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sz w:val="2"/>
        </w:rPr>
        <w:id w:val="269209126"/>
        <w:docPartObj>
          <w:docPartGallery w:val="Cover Pages"/>
          <w:docPartUnique/>
        </w:docPartObj>
      </w:sdtPr>
      <w:sdtEndPr>
        <w:rPr>
          <w:rStyle w:val="Strong"/>
          <w:b/>
          <w:bCs/>
          <w:sz w:val="22"/>
          <w:lang w:val="ro-RO"/>
        </w:rPr>
      </w:sdtEndPr>
      <w:sdtContent>
        <w:p w14:paraId="432A7249" w14:textId="499A1006" w:rsidR="00E14EE1" w:rsidRPr="00357D33" w:rsidRDefault="00E14EE1" w:rsidP="00E14EE1">
          <w:pPr>
            <w:pStyle w:val="NoSpacing"/>
            <w:rPr>
              <w:rStyle w:val="Strong"/>
              <w:rFonts w:ascii="Times New Roman" w:hAnsi="Times New Roman" w:cs="Times New Roman"/>
              <w:lang w:val="ro-RO"/>
            </w:rPr>
          </w:pPr>
          <w:r w:rsidRPr="00357D33">
            <w:rPr>
              <w:rFonts w:ascii="Times New Roman" w:hAnsi="Times New Roman" w:cs="Times New Roman"/>
              <w:noProof/>
            </w:rPr>
            <mc:AlternateContent>
              <mc:Choice Requires="wps">
                <w:drawing>
                  <wp:anchor distT="0" distB="0" distL="114300" distR="114300" simplePos="0" relativeHeight="251650048" behindDoc="0" locked="0" layoutInCell="1" allowOverlap="1" wp14:anchorId="0F28F48D" wp14:editId="52CD0A14">
                    <wp:simplePos x="0" y="0"/>
                    <wp:positionH relativeFrom="page">
                      <wp:align>center</wp:align>
                    </wp:positionH>
                    <wp:positionV relativeFrom="margin">
                      <wp:align>top</wp:align>
                    </wp:positionV>
                    <wp:extent cx="5943600" cy="914400"/>
                    <wp:effectExtent l="0" t="0" r="0" b="3810"/>
                    <wp:wrapNone/>
                    <wp:docPr id="62" name="Text Box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spacing w:val="-10"/>
                                    <w:kern w:val="28"/>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1D5EB231" w14:textId="3DA1F24B" w:rsidR="00E14EE1" w:rsidRDefault="00E14EE1">
                                    <w:pPr>
                                      <w:pStyle w:val="NoSpacing"/>
                                      <w:rPr>
                                        <w:rFonts w:asciiTheme="majorHAnsi" w:eastAsiaTheme="majorEastAsia" w:hAnsiTheme="majorHAnsi" w:cstheme="majorBidi"/>
                                        <w:caps/>
                                        <w:color w:val="2C7FCE" w:themeColor="text2" w:themeTint="99"/>
                                        <w:sz w:val="68"/>
                                        <w:szCs w:val="68"/>
                                      </w:rPr>
                                    </w:pPr>
                                    <w:r w:rsidRPr="00E14EE1">
                                      <w:rPr>
                                        <w:rFonts w:asciiTheme="majorHAnsi" w:eastAsiaTheme="majorEastAsia" w:hAnsiTheme="majorHAnsi" w:cstheme="majorBidi"/>
                                        <w:spacing w:val="-10"/>
                                        <w:kern w:val="28"/>
                                        <w:sz w:val="56"/>
                                        <w:szCs w:val="56"/>
                                      </w:rPr>
                                      <w:t>Processing signals received from sensors</w:t>
                                    </w:r>
                                  </w:p>
                                </w:sdtContent>
                              </w:sdt>
                              <w:p w14:paraId="54E6B2E1" w14:textId="40F9CD06" w:rsidR="00E14EE1" w:rsidRDefault="00000000">
                                <w:pPr>
                                  <w:pStyle w:val="NoSpacing"/>
                                  <w:spacing w:before="120"/>
                                  <w:rPr>
                                    <w:noProof/>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E14EE1">
                                      <w:rPr>
                                        <w:color w:val="156082" w:themeColor="accent1"/>
                                        <w:sz w:val="36"/>
                                        <w:szCs w:val="36"/>
                                      </w:rPr>
                                      <w:t>Student: Laurentiu-Calin Grad</w:t>
                                    </w:r>
                                  </w:sdtContent>
                                </w:sdt>
                                <w:r w:rsidR="00E14EE1">
                                  <w:rPr>
                                    <w:noProof/>
                                  </w:rPr>
                                  <w:t xml:space="preserve"> </w:t>
                                </w:r>
                              </w:p>
                              <w:p w14:paraId="31693A9B" w14:textId="69B31B63" w:rsidR="00E14EE1" w:rsidRPr="00E14EE1" w:rsidRDefault="00E14EE1" w:rsidP="00E14EE1">
                                <w:pPr>
                                  <w:pStyle w:val="NoSpacing"/>
                                  <w:spacing w:before="120"/>
                                  <w:rPr>
                                    <w:color w:val="156082" w:themeColor="accent1"/>
                                    <w:sz w:val="36"/>
                                    <w:szCs w:val="36"/>
                                  </w:rPr>
                                </w:pPr>
                                <w:r>
                                  <w:rPr>
                                    <w:color w:val="156082" w:themeColor="accent1"/>
                                    <w:sz w:val="36"/>
                                    <w:szCs w:val="36"/>
                                  </w:rPr>
                                  <w:t>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F28F48D" id="_x0000_t202" coordsize="21600,21600" o:spt="202" path="m,l,21600r21600,l21600,xe">
                    <v:stroke joinstyle="miter"/>
                    <v:path gradientshapeok="t" o:connecttype="rect"/>
                  </v:shapetype>
                  <v:shape id="Text Box 66" o:spid="_x0000_s1026" type="#_x0000_t202" style="position:absolute;margin-left:0;margin-top:0;width:468pt;height:1in;z-index:25165004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spacing w:val="-10"/>
                              <w:kern w:val="28"/>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1D5EB231" w14:textId="3DA1F24B" w:rsidR="00E14EE1" w:rsidRDefault="00E14EE1">
                              <w:pPr>
                                <w:pStyle w:val="NoSpacing"/>
                                <w:rPr>
                                  <w:rFonts w:asciiTheme="majorHAnsi" w:eastAsiaTheme="majorEastAsia" w:hAnsiTheme="majorHAnsi" w:cstheme="majorBidi"/>
                                  <w:caps/>
                                  <w:color w:val="2C7FCE" w:themeColor="text2" w:themeTint="99"/>
                                  <w:sz w:val="68"/>
                                  <w:szCs w:val="68"/>
                                </w:rPr>
                              </w:pPr>
                              <w:r w:rsidRPr="00E14EE1">
                                <w:rPr>
                                  <w:rFonts w:asciiTheme="majorHAnsi" w:eastAsiaTheme="majorEastAsia" w:hAnsiTheme="majorHAnsi" w:cstheme="majorBidi"/>
                                  <w:spacing w:val="-10"/>
                                  <w:kern w:val="28"/>
                                  <w:sz w:val="56"/>
                                  <w:szCs w:val="56"/>
                                </w:rPr>
                                <w:t>Processing signals received from sensors</w:t>
                              </w:r>
                            </w:p>
                          </w:sdtContent>
                        </w:sdt>
                        <w:p w14:paraId="54E6B2E1" w14:textId="40F9CD06" w:rsidR="00E14EE1" w:rsidRDefault="00000000">
                          <w:pPr>
                            <w:pStyle w:val="NoSpacing"/>
                            <w:spacing w:before="120"/>
                            <w:rPr>
                              <w:noProof/>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E14EE1">
                                <w:rPr>
                                  <w:color w:val="156082" w:themeColor="accent1"/>
                                  <w:sz w:val="36"/>
                                  <w:szCs w:val="36"/>
                                </w:rPr>
                                <w:t>Student: Laurentiu-Calin Grad</w:t>
                              </w:r>
                            </w:sdtContent>
                          </w:sdt>
                          <w:r w:rsidR="00E14EE1">
                            <w:rPr>
                              <w:noProof/>
                            </w:rPr>
                            <w:t xml:space="preserve"> </w:t>
                          </w:r>
                        </w:p>
                        <w:p w14:paraId="31693A9B" w14:textId="69B31B63" w:rsidR="00E14EE1" w:rsidRPr="00E14EE1" w:rsidRDefault="00E14EE1" w:rsidP="00E14EE1">
                          <w:pPr>
                            <w:pStyle w:val="NoSpacing"/>
                            <w:spacing w:before="120"/>
                            <w:rPr>
                              <w:color w:val="156082" w:themeColor="accent1"/>
                              <w:sz w:val="36"/>
                              <w:szCs w:val="36"/>
                            </w:rPr>
                          </w:pPr>
                          <w:r>
                            <w:rPr>
                              <w:color w:val="156082" w:themeColor="accent1"/>
                              <w:sz w:val="36"/>
                              <w:szCs w:val="36"/>
                            </w:rPr>
                            <w:t>2025</w:t>
                          </w:r>
                        </w:p>
                      </w:txbxContent>
                    </v:textbox>
                    <w10:wrap anchorx="page" anchory="margin"/>
                  </v:shape>
                </w:pict>
              </mc:Fallback>
            </mc:AlternateContent>
          </w:r>
          <w:r w:rsidRPr="00357D33">
            <w:rPr>
              <w:rFonts w:ascii="Times New Roman" w:hAnsi="Times New Roman" w:cs="Times New Roman"/>
              <w:noProof/>
              <w:color w:val="156082" w:themeColor="accent1"/>
              <w:sz w:val="36"/>
              <w:szCs w:val="36"/>
            </w:rPr>
            <mc:AlternateContent>
              <mc:Choice Requires="wpg">
                <w:drawing>
                  <wp:anchor distT="0" distB="0" distL="114300" distR="114300" simplePos="0" relativeHeight="251649024" behindDoc="1" locked="0" layoutInCell="1" allowOverlap="1" wp14:anchorId="2A12E9C3" wp14:editId="62B848C8">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BB5514E" id="Group 2" o:spid="_x0000_s1026" style="position:absolute;margin-left:0;margin-top:0;width:432.65pt;height:448.55pt;z-index:-25166745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Pr="00357D33">
            <w:rPr>
              <w:rFonts w:ascii="Times New Roman" w:hAnsi="Times New Roman" w:cs="Times New Roman"/>
              <w:noProof/>
            </w:rPr>
            <mc:AlternateContent>
              <mc:Choice Requires="wps">
                <w:drawing>
                  <wp:anchor distT="0" distB="0" distL="114300" distR="114300" simplePos="0" relativeHeight="251648000" behindDoc="0" locked="0" layoutInCell="1" allowOverlap="1" wp14:anchorId="0D0ACA9F" wp14:editId="7F43AFB2">
                    <wp:simplePos x="0" y="0"/>
                    <wp:positionH relativeFrom="page">
                      <wp:align>center</wp:align>
                    </wp:positionH>
                    <wp:positionV relativeFrom="margin">
                      <wp:align>bottom</wp:align>
                    </wp:positionV>
                    <wp:extent cx="5943600" cy="374904"/>
                    <wp:effectExtent l="0" t="0" r="0" b="2540"/>
                    <wp:wrapNone/>
                    <wp:docPr id="69" name="Text Box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493780" w14:textId="3E934D96" w:rsidR="00E14EE1" w:rsidRDefault="00000000">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E14EE1">
                                      <w:rPr>
                                        <w:color w:val="156082" w:themeColor="accent1"/>
                                        <w:sz w:val="36"/>
                                        <w:szCs w:val="36"/>
                                      </w:rPr>
                                      <w:t>Technical University of Cluj-Napoca</w:t>
                                    </w:r>
                                  </w:sdtContent>
                                </w:sdt>
                              </w:p>
                              <w:sdt>
                                <w:sdtPr>
                                  <w:rPr>
                                    <w:color w:val="156082"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3E2F2DA" w14:textId="149A433F" w:rsidR="00E14EE1" w:rsidRDefault="00E14EE1">
                                    <w:pPr>
                                      <w:pStyle w:val="NoSpacing"/>
                                      <w:jc w:val="right"/>
                                      <w:rPr>
                                        <w:color w:val="156082" w:themeColor="accent1"/>
                                        <w:sz w:val="36"/>
                                        <w:szCs w:val="36"/>
                                      </w:rPr>
                                    </w:pPr>
                                    <w:r>
                                      <w:rPr>
                                        <w:color w:val="156082" w:themeColor="accent1"/>
                                        <w:sz w:val="36"/>
                                        <w:szCs w:val="36"/>
                                      </w:rPr>
                                      <w:t>Structure of Computer Systems Project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0D0ACA9F" id="Text Box 73" o:spid="_x0000_s1027" type="#_x0000_t202" style="position:absolute;margin-left:0;margin-top:0;width:468pt;height:29.5pt;z-index:25164800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10493780" w14:textId="3E934D96" w:rsidR="00E14EE1" w:rsidRDefault="00000000">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E14EE1">
                                <w:rPr>
                                  <w:color w:val="156082" w:themeColor="accent1"/>
                                  <w:sz w:val="36"/>
                                  <w:szCs w:val="36"/>
                                </w:rPr>
                                <w:t>Technical University of Cluj-Napoca</w:t>
                              </w:r>
                            </w:sdtContent>
                          </w:sdt>
                        </w:p>
                        <w:sdt>
                          <w:sdtPr>
                            <w:rPr>
                              <w:color w:val="156082"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3E2F2DA" w14:textId="149A433F" w:rsidR="00E14EE1" w:rsidRDefault="00E14EE1">
                              <w:pPr>
                                <w:pStyle w:val="NoSpacing"/>
                                <w:jc w:val="right"/>
                                <w:rPr>
                                  <w:color w:val="156082" w:themeColor="accent1"/>
                                  <w:sz w:val="36"/>
                                  <w:szCs w:val="36"/>
                                </w:rPr>
                              </w:pPr>
                              <w:r>
                                <w:rPr>
                                  <w:color w:val="156082" w:themeColor="accent1"/>
                                  <w:sz w:val="36"/>
                                  <w:szCs w:val="36"/>
                                </w:rPr>
                                <w:t>Structure of Computer Systems Project</w:t>
                              </w:r>
                            </w:p>
                          </w:sdtContent>
                        </w:sdt>
                      </w:txbxContent>
                    </v:textbox>
                    <w10:wrap anchorx="page" anchory="margin"/>
                  </v:shape>
                </w:pict>
              </mc:Fallback>
            </mc:AlternateContent>
          </w:r>
        </w:p>
      </w:sdtContent>
    </w:sdt>
    <w:p w14:paraId="36658E72" w14:textId="77777777" w:rsidR="00E14EE1" w:rsidRPr="00357D33" w:rsidRDefault="00E14EE1">
      <w:pPr>
        <w:rPr>
          <w:rStyle w:val="Strong"/>
          <w:rFonts w:ascii="Times New Roman" w:eastAsiaTheme="minorEastAsia" w:hAnsi="Times New Roman" w:cs="Times New Roman"/>
          <w:kern w:val="0"/>
          <w:sz w:val="22"/>
          <w:szCs w:val="22"/>
          <w:lang w:val="ro-RO"/>
          <w14:ligatures w14:val="none"/>
        </w:rPr>
      </w:pPr>
      <w:r w:rsidRPr="00357D33">
        <w:rPr>
          <w:rStyle w:val="Strong"/>
          <w:rFonts w:ascii="Times New Roman" w:hAnsi="Times New Roman" w:cs="Times New Roman"/>
          <w:lang w:val="ro-RO"/>
        </w:rPr>
        <w:br w:type="page"/>
      </w:r>
    </w:p>
    <w:p w14:paraId="6EDDE888" w14:textId="77777777" w:rsidR="00614C99" w:rsidRPr="00357D33" w:rsidRDefault="00614C99" w:rsidP="00614C99">
      <w:pPr>
        <w:pStyle w:val="Heading1"/>
        <w:rPr>
          <w:rFonts w:ascii="Times New Roman" w:hAnsi="Times New Roman" w:cs="Times New Roman"/>
          <w:b/>
          <w:bCs/>
        </w:rPr>
        <w:sectPr w:rsidR="00614C99" w:rsidRPr="00357D33" w:rsidSect="00404A1F">
          <w:footerReference w:type="first" r:id="rId8"/>
          <w:type w:val="continuous"/>
          <w:pgSz w:w="11906" w:h="16838" w:code="9"/>
          <w:pgMar w:top="1440" w:right="1440" w:bottom="1440" w:left="1440" w:header="708" w:footer="708" w:gutter="0"/>
          <w:pgNumType w:start="0"/>
          <w:cols w:space="708"/>
          <w:titlePg/>
          <w:docGrid w:linePitch="360"/>
        </w:sectPr>
      </w:pPr>
    </w:p>
    <w:sdt>
      <w:sdtPr>
        <w:rPr>
          <w:rFonts w:ascii="Times New Roman" w:eastAsiaTheme="minorHAnsi" w:hAnsi="Times New Roman" w:cs="Times New Roman"/>
          <w:color w:val="auto"/>
          <w:kern w:val="2"/>
          <w:sz w:val="24"/>
          <w:szCs w:val="24"/>
          <w14:ligatures w14:val="standardContextual"/>
        </w:rPr>
        <w:id w:val="827020880"/>
        <w:docPartObj>
          <w:docPartGallery w:val="Table of Contents"/>
          <w:docPartUnique/>
        </w:docPartObj>
      </w:sdtPr>
      <w:sdtEndPr>
        <w:rPr>
          <w:b/>
          <w:bCs/>
          <w:noProof/>
        </w:rPr>
      </w:sdtEndPr>
      <w:sdtContent>
        <w:p w14:paraId="1C73F8EB" w14:textId="7906E5AB" w:rsidR="00614C99" w:rsidRPr="00357D33" w:rsidRDefault="00614C99">
          <w:pPr>
            <w:pStyle w:val="TOCHeading"/>
            <w:rPr>
              <w:rFonts w:ascii="Times New Roman" w:hAnsi="Times New Roman" w:cs="Times New Roman"/>
            </w:rPr>
          </w:pPr>
          <w:r w:rsidRPr="00357D33">
            <w:rPr>
              <w:rFonts w:ascii="Times New Roman" w:hAnsi="Times New Roman" w:cs="Times New Roman"/>
            </w:rPr>
            <w:t>Contents</w:t>
          </w:r>
        </w:p>
        <w:p w14:paraId="08547848" w14:textId="5D2F68B8" w:rsidR="00100FAB" w:rsidRDefault="00614C99">
          <w:pPr>
            <w:pStyle w:val="TOC1"/>
            <w:tabs>
              <w:tab w:val="left" w:pos="480"/>
              <w:tab w:val="right" w:leader="dot" w:pos="9016"/>
            </w:tabs>
            <w:rPr>
              <w:rFonts w:eastAsiaTheme="minorEastAsia"/>
              <w:noProof/>
            </w:rPr>
          </w:pPr>
          <w:r w:rsidRPr="00D831E5">
            <w:rPr>
              <w:rFonts w:ascii="Times New Roman" w:hAnsi="Times New Roman" w:cs="Times New Roman"/>
            </w:rPr>
            <w:fldChar w:fldCharType="begin"/>
          </w:r>
          <w:r w:rsidRPr="00D831E5">
            <w:rPr>
              <w:rFonts w:ascii="Times New Roman" w:hAnsi="Times New Roman" w:cs="Times New Roman"/>
            </w:rPr>
            <w:instrText xml:space="preserve"> TOC \o "1-3" \h \z \u </w:instrText>
          </w:r>
          <w:r w:rsidRPr="00D831E5">
            <w:rPr>
              <w:rFonts w:ascii="Times New Roman" w:hAnsi="Times New Roman" w:cs="Times New Roman"/>
            </w:rPr>
            <w:fldChar w:fldCharType="separate"/>
          </w:r>
          <w:hyperlink w:anchor="_Toc181002022" w:history="1">
            <w:r w:rsidR="00100FAB" w:rsidRPr="006B7884">
              <w:rPr>
                <w:rStyle w:val="Hyperlink"/>
                <w:rFonts w:ascii="Times New Roman" w:hAnsi="Times New Roman" w:cs="Times New Roman"/>
                <w:b/>
                <w:bCs/>
                <w:noProof/>
              </w:rPr>
              <w:t>1.</w:t>
            </w:r>
            <w:r w:rsidR="00100FAB">
              <w:rPr>
                <w:rFonts w:eastAsiaTheme="minorEastAsia"/>
                <w:noProof/>
              </w:rPr>
              <w:tab/>
            </w:r>
            <w:r w:rsidR="00100FAB" w:rsidRPr="006B7884">
              <w:rPr>
                <w:rStyle w:val="Hyperlink"/>
                <w:rFonts w:ascii="Times New Roman" w:hAnsi="Times New Roman" w:cs="Times New Roman"/>
                <w:b/>
                <w:bCs/>
                <w:noProof/>
              </w:rPr>
              <w:t>Introduction</w:t>
            </w:r>
            <w:r w:rsidR="00100FAB">
              <w:rPr>
                <w:noProof/>
                <w:webHidden/>
              </w:rPr>
              <w:tab/>
            </w:r>
            <w:r w:rsidR="00100FAB">
              <w:rPr>
                <w:noProof/>
                <w:webHidden/>
              </w:rPr>
              <w:fldChar w:fldCharType="begin"/>
            </w:r>
            <w:r w:rsidR="00100FAB">
              <w:rPr>
                <w:noProof/>
                <w:webHidden/>
              </w:rPr>
              <w:instrText xml:space="preserve"> PAGEREF _Toc181002022 \h </w:instrText>
            </w:r>
            <w:r w:rsidR="00100FAB">
              <w:rPr>
                <w:noProof/>
                <w:webHidden/>
              </w:rPr>
            </w:r>
            <w:r w:rsidR="00100FAB">
              <w:rPr>
                <w:noProof/>
                <w:webHidden/>
              </w:rPr>
              <w:fldChar w:fldCharType="separate"/>
            </w:r>
            <w:r w:rsidR="00100FAB">
              <w:rPr>
                <w:noProof/>
                <w:webHidden/>
              </w:rPr>
              <w:t>1</w:t>
            </w:r>
            <w:r w:rsidR="00100FAB">
              <w:rPr>
                <w:noProof/>
                <w:webHidden/>
              </w:rPr>
              <w:fldChar w:fldCharType="end"/>
            </w:r>
          </w:hyperlink>
        </w:p>
        <w:p w14:paraId="2B97230C" w14:textId="0AD58D62" w:rsidR="00100FAB" w:rsidRDefault="00100FAB">
          <w:pPr>
            <w:pStyle w:val="TOC2"/>
            <w:tabs>
              <w:tab w:val="left" w:pos="960"/>
              <w:tab w:val="right" w:leader="dot" w:pos="9016"/>
            </w:tabs>
            <w:rPr>
              <w:rFonts w:eastAsiaTheme="minorEastAsia"/>
              <w:noProof/>
            </w:rPr>
          </w:pPr>
          <w:hyperlink w:anchor="_Toc181002023" w:history="1">
            <w:r w:rsidRPr="006B7884">
              <w:rPr>
                <w:rStyle w:val="Hyperlink"/>
                <w:rFonts w:ascii="Times New Roman" w:hAnsi="Times New Roman" w:cs="Times New Roman"/>
                <w:noProof/>
              </w:rPr>
              <w:t>1.1.</w:t>
            </w:r>
            <w:r>
              <w:rPr>
                <w:rFonts w:eastAsiaTheme="minorEastAsia"/>
                <w:noProof/>
              </w:rPr>
              <w:tab/>
            </w:r>
            <w:r w:rsidRPr="006B7884">
              <w:rPr>
                <w:rStyle w:val="Hyperlink"/>
                <w:rFonts w:ascii="Times New Roman" w:hAnsi="Times New Roman" w:cs="Times New Roman"/>
                <w:noProof/>
              </w:rPr>
              <w:t>Context</w:t>
            </w:r>
            <w:r>
              <w:rPr>
                <w:noProof/>
                <w:webHidden/>
              </w:rPr>
              <w:tab/>
            </w:r>
            <w:r>
              <w:rPr>
                <w:noProof/>
                <w:webHidden/>
              </w:rPr>
              <w:fldChar w:fldCharType="begin"/>
            </w:r>
            <w:r>
              <w:rPr>
                <w:noProof/>
                <w:webHidden/>
              </w:rPr>
              <w:instrText xml:space="preserve"> PAGEREF _Toc181002023 \h </w:instrText>
            </w:r>
            <w:r>
              <w:rPr>
                <w:noProof/>
                <w:webHidden/>
              </w:rPr>
            </w:r>
            <w:r>
              <w:rPr>
                <w:noProof/>
                <w:webHidden/>
              </w:rPr>
              <w:fldChar w:fldCharType="separate"/>
            </w:r>
            <w:r>
              <w:rPr>
                <w:noProof/>
                <w:webHidden/>
              </w:rPr>
              <w:t>1</w:t>
            </w:r>
            <w:r>
              <w:rPr>
                <w:noProof/>
                <w:webHidden/>
              </w:rPr>
              <w:fldChar w:fldCharType="end"/>
            </w:r>
          </w:hyperlink>
        </w:p>
        <w:p w14:paraId="6028425F" w14:textId="01A5934F" w:rsidR="00100FAB" w:rsidRDefault="00100FAB">
          <w:pPr>
            <w:pStyle w:val="TOC2"/>
            <w:tabs>
              <w:tab w:val="left" w:pos="960"/>
              <w:tab w:val="right" w:leader="dot" w:pos="9016"/>
            </w:tabs>
            <w:rPr>
              <w:rFonts w:eastAsiaTheme="minorEastAsia"/>
              <w:noProof/>
            </w:rPr>
          </w:pPr>
          <w:hyperlink w:anchor="_Toc181002024" w:history="1">
            <w:r w:rsidRPr="006B7884">
              <w:rPr>
                <w:rStyle w:val="Hyperlink"/>
                <w:rFonts w:ascii="Times New Roman" w:hAnsi="Times New Roman" w:cs="Times New Roman"/>
                <w:noProof/>
              </w:rPr>
              <w:t>1.2.</w:t>
            </w:r>
            <w:r>
              <w:rPr>
                <w:rFonts w:eastAsiaTheme="minorEastAsia"/>
                <w:noProof/>
              </w:rPr>
              <w:tab/>
            </w:r>
            <w:r w:rsidRPr="006B7884">
              <w:rPr>
                <w:rStyle w:val="Hyperlink"/>
                <w:rFonts w:ascii="Times New Roman" w:hAnsi="Times New Roman" w:cs="Times New Roman"/>
                <w:noProof/>
              </w:rPr>
              <w:t>Objectives</w:t>
            </w:r>
            <w:r>
              <w:rPr>
                <w:noProof/>
                <w:webHidden/>
              </w:rPr>
              <w:tab/>
            </w:r>
            <w:r>
              <w:rPr>
                <w:noProof/>
                <w:webHidden/>
              </w:rPr>
              <w:fldChar w:fldCharType="begin"/>
            </w:r>
            <w:r>
              <w:rPr>
                <w:noProof/>
                <w:webHidden/>
              </w:rPr>
              <w:instrText xml:space="preserve"> PAGEREF _Toc181002024 \h </w:instrText>
            </w:r>
            <w:r>
              <w:rPr>
                <w:noProof/>
                <w:webHidden/>
              </w:rPr>
            </w:r>
            <w:r>
              <w:rPr>
                <w:noProof/>
                <w:webHidden/>
              </w:rPr>
              <w:fldChar w:fldCharType="separate"/>
            </w:r>
            <w:r>
              <w:rPr>
                <w:noProof/>
                <w:webHidden/>
              </w:rPr>
              <w:t>1</w:t>
            </w:r>
            <w:r>
              <w:rPr>
                <w:noProof/>
                <w:webHidden/>
              </w:rPr>
              <w:fldChar w:fldCharType="end"/>
            </w:r>
          </w:hyperlink>
        </w:p>
        <w:p w14:paraId="03872D80" w14:textId="0B5E324D" w:rsidR="00100FAB" w:rsidRDefault="00100FAB">
          <w:pPr>
            <w:pStyle w:val="TOC1"/>
            <w:tabs>
              <w:tab w:val="left" w:pos="480"/>
              <w:tab w:val="right" w:leader="dot" w:pos="9016"/>
            </w:tabs>
            <w:rPr>
              <w:rFonts w:eastAsiaTheme="minorEastAsia"/>
              <w:noProof/>
            </w:rPr>
          </w:pPr>
          <w:hyperlink w:anchor="_Toc181002025" w:history="1">
            <w:r w:rsidRPr="006B7884">
              <w:rPr>
                <w:rStyle w:val="Hyperlink"/>
                <w:rFonts w:ascii="Times New Roman" w:hAnsi="Times New Roman" w:cs="Times New Roman"/>
                <w:b/>
                <w:bCs/>
                <w:noProof/>
              </w:rPr>
              <w:t>2.</w:t>
            </w:r>
            <w:r>
              <w:rPr>
                <w:rFonts w:eastAsiaTheme="minorEastAsia"/>
                <w:noProof/>
              </w:rPr>
              <w:tab/>
            </w:r>
            <w:r w:rsidRPr="006B7884">
              <w:rPr>
                <w:rStyle w:val="Hyperlink"/>
                <w:rFonts w:ascii="Times New Roman" w:hAnsi="Times New Roman" w:cs="Times New Roman"/>
                <w:b/>
                <w:bCs/>
                <w:noProof/>
              </w:rPr>
              <w:t>Bibliographic Research</w:t>
            </w:r>
            <w:r>
              <w:rPr>
                <w:noProof/>
                <w:webHidden/>
              </w:rPr>
              <w:tab/>
            </w:r>
            <w:r>
              <w:rPr>
                <w:noProof/>
                <w:webHidden/>
              </w:rPr>
              <w:fldChar w:fldCharType="begin"/>
            </w:r>
            <w:r>
              <w:rPr>
                <w:noProof/>
                <w:webHidden/>
              </w:rPr>
              <w:instrText xml:space="preserve"> PAGEREF _Toc181002025 \h </w:instrText>
            </w:r>
            <w:r>
              <w:rPr>
                <w:noProof/>
                <w:webHidden/>
              </w:rPr>
            </w:r>
            <w:r>
              <w:rPr>
                <w:noProof/>
                <w:webHidden/>
              </w:rPr>
              <w:fldChar w:fldCharType="separate"/>
            </w:r>
            <w:r>
              <w:rPr>
                <w:noProof/>
                <w:webHidden/>
              </w:rPr>
              <w:t>2</w:t>
            </w:r>
            <w:r>
              <w:rPr>
                <w:noProof/>
                <w:webHidden/>
              </w:rPr>
              <w:fldChar w:fldCharType="end"/>
            </w:r>
          </w:hyperlink>
        </w:p>
        <w:p w14:paraId="73E94C0E" w14:textId="41E564F5" w:rsidR="00100FAB" w:rsidRDefault="00100FAB">
          <w:pPr>
            <w:pStyle w:val="TOC2"/>
            <w:tabs>
              <w:tab w:val="left" w:pos="960"/>
              <w:tab w:val="right" w:leader="dot" w:pos="9016"/>
            </w:tabs>
            <w:rPr>
              <w:rFonts w:eastAsiaTheme="minorEastAsia"/>
              <w:noProof/>
            </w:rPr>
          </w:pPr>
          <w:hyperlink w:anchor="_Toc181002026" w:history="1">
            <w:r w:rsidRPr="006B7884">
              <w:rPr>
                <w:rStyle w:val="Hyperlink"/>
                <w:rFonts w:ascii="Times New Roman" w:hAnsi="Times New Roman" w:cs="Times New Roman"/>
                <w:noProof/>
              </w:rPr>
              <w:t>2.1.</w:t>
            </w:r>
            <w:r>
              <w:rPr>
                <w:rFonts w:eastAsiaTheme="minorEastAsia"/>
                <w:noProof/>
              </w:rPr>
              <w:tab/>
            </w:r>
            <w:r w:rsidRPr="006B7884">
              <w:rPr>
                <w:rStyle w:val="Hyperlink"/>
                <w:rFonts w:ascii="Times New Roman" w:hAnsi="Times New Roman" w:cs="Times New Roman"/>
                <w:noProof/>
              </w:rPr>
              <w:t>PMOD HYGRO</w:t>
            </w:r>
            <w:r>
              <w:rPr>
                <w:noProof/>
                <w:webHidden/>
              </w:rPr>
              <w:tab/>
            </w:r>
            <w:r>
              <w:rPr>
                <w:noProof/>
                <w:webHidden/>
              </w:rPr>
              <w:fldChar w:fldCharType="begin"/>
            </w:r>
            <w:r>
              <w:rPr>
                <w:noProof/>
                <w:webHidden/>
              </w:rPr>
              <w:instrText xml:space="preserve"> PAGEREF _Toc181002026 \h </w:instrText>
            </w:r>
            <w:r>
              <w:rPr>
                <w:noProof/>
                <w:webHidden/>
              </w:rPr>
            </w:r>
            <w:r>
              <w:rPr>
                <w:noProof/>
                <w:webHidden/>
              </w:rPr>
              <w:fldChar w:fldCharType="separate"/>
            </w:r>
            <w:r>
              <w:rPr>
                <w:noProof/>
                <w:webHidden/>
              </w:rPr>
              <w:t>2</w:t>
            </w:r>
            <w:r>
              <w:rPr>
                <w:noProof/>
                <w:webHidden/>
              </w:rPr>
              <w:fldChar w:fldCharType="end"/>
            </w:r>
          </w:hyperlink>
        </w:p>
        <w:p w14:paraId="5817BD01" w14:textId="4CF99C55" w:rsidR="00100FAB" w:rsidRDefault="00100FAB">
          <w:pPr>
            <w:pStyle w:val="TOC3"/>
            <w:tabs>
              <w:tab w:val="left" w:pos="1440"/>
              <w:tab w:val="right" w:leader="dot" w:pos="9016"/>
            </w:tabs>
            <w:rPr>
              <w:rFonts w:eastAsiaTheme="minorEastAsia"/>
              <w:noProof/>
            </w:rPr>
          </w:pPr>
          <w:hyperlink w:anchor="_Toc181002027" w:history="1">
            <w:r w:rsidRPr="006B7884">
              <w:rPr>
                <w:rStyle w:val="Hyperlink"/>
                <w:rFonts w:ascii="Times New Roman" w:hAnsi="Times New Roman" w:cs="Times New Roman"/>
                <w:noProof/>
              </w:rPr>
              <w:t>2.1.1.</w:t>
            </w:r>
            <w:r>
              <w:rPr>
                <w:rFonts w:eastAsiaTheme="minorEastAsia"/>
                <w:noProof/>
              </w:rPr>
              <w:tab/>
            </w:r>
            <w:r w:rsidRPr="006B7884">
              <w:rPr>
                <w:rStyle w:val="Hyperlink"/>
                <w:rFonts w:ascii="Times New Roman" w:hAnsi="Times New Roman" w:cs="Times New Roman"/>
                <w:noProof/>
              </w:rPr>
              <w:t>The I²C interface (protocol)</w:t>
            </w:r>
            <w:r>
              <w:rPr>
                <w:noProof/>
                <w:webHidden/>
              </w:rPr>
              <w:tab/>
            </w:r>
            <w:r>
              <w:rPr>
                <w:noProof/>
                <w:webHidden/>
              </w:rPr>
              <w:fldChar w:fldCharType="begin"/>
            </w:r>
            <w:r>
              <w:rPr>
                <w:noProof/>
                <w:webHidden/>
              </w:rPr>
              <w:instrText xml:space="preserve"> PAGEREF _Toc181002027 \h </w:instrText>
            </w:r>
            <w:r>
              <w:rPr>
                <w:noProof/>
                <w:webHidden/>
              </w:rPr>
            </w:r>
            <w:r>
              <w:rPr>
                <w:noProof/>
                <w:webHidden/>
              </w:rPr>
              <w:fldChar w:fldCharType="separate"/>
            </w:r>
            <w:r>
              <w:rPr>
                <w:noProof/>
                <w:webHidden/>
              </w:rPr>
              <w:t>2</w:t>
            </w:r>
            <w:r>
              <w:rPr>
                <w:noProof/>
                <w:webHidden/>
              </w:rPr>
              <w:fldChar w:fldCharType="end"/>
            </w:r>
          </w:hyperlink>
        </w:p>
        <w:p w14:paraId="21BABC63" w14:textId="646B7396" w:rsidR="00100FAB" w:rsidRDefault="00100FAB">
          <w:pPr>
            <w:pStyle w:val="TOC3"/>
            <w:tabs>
              <w:tab w:val="left" w:pos="1440"/>
              <w:tab w:val="right" w:leader="dot" w:pos="9016"/>
            </w:tabs>
            <w:rPr>
              <w:rFonts w:eastAsiaTheme="minorEastAsia"/>
              <w:noProof/>
            </w:rPr>
          </w:pPr>
          <w:hyperlink w:anchor="_Toc181002028" w:history="1">
            <w:r w:rsidRPr="006B7884">
              <w:rPr>
                <w:rStyle w:val="Hyperlink"/>
                <w:rFonts w:ascii="Times New Roman" w:hAnsi="Times New Roman" w:cs="Times New Roman"/>
                <w:noProof/>
              </w:rPr>
              <w:t>2.1.2.</w:t>
            </w:r>
            <w:r>
              <w:rPr>
                <w:rFonts w:eastAsiaTheme="minorEastAsia"/>
                <w:noProof/>
              </w:rPr>
              <w:tab/>
            </w:r>
            <w:r w:rsidRPr="006B7884">
              <w:rPr>
                <w:rStyle w:val="Hyperlink"/>
                <w:rFonts w:ascii="Times New Roman" w:hAnsi="Times New Roman" w:cs="Times New Roman"/>
                <w:noProof/>
              </w:rPr>
              <w:t>Interfacing with the Pmod</w:t>
            </w:r>
            <w:r>
              <w:rPr>
                <w:noProof/>
                <w:webHidden/>
              </w:rPr>
              <w:tab/>
            </w:r>
            <w:r>
              <w:rPr>
                <w:noProof/>
                <w:webHidden/>
              </w:rPr>
              <w:fldChar w:fldCharType="begin"/>
            </w:r>
            <w:r>
              <w:rPr>
                <w:noProof/>
                <w:webHidden/>
              </w:rPr>
              <w:instrText xml:space="preserve"> PAGEREF _Toc181002028 \h </w:instrText>
            </w:r>
            <w:r>
              <w:rPr>
                <w:noProof/>
                <w:webHidden/>
              </w:rPr>
            </w:r>
            <w:r>
              <w:rPr>
                <w:noProof/>
                <w:webHidden/>
              </w:rPr>
              <w:fldChar w:fldCharType="separate"/>
            </w:r>
            <w:r>
              <w:rPr>
                <w:noProof/>
                <w:webHidden/>
              </w:rPr>
              <w:t>3</w:t>
            </w:r>
            <w:r>
              <w:rPr>
                <w:noProof/>
                <w:webHidden/>
              </w:rPr>
              <w:fldChar w:fldCharType="end"/>
            </w:r>
          </w:hyperlink>
        </w:p>
        <w:p w14:paraId="13D9E075" w14:textId="1A2E93D4" w:rsidR="00100FAB" w:rsidRDefault="00100FAB">
          <w:pPr>
            <w:pStyle w:val="TOC2"/>
            <w:tabs>
              <w:tab w:val="left" w:pos="960"/>
              <w:tab w:val="right" w:leader="dot" w:pos="9016"/>
            </w:tabs>
            <w:rPr>
              <w:rFonts w:eastAsiaTheme="minorEastAsia"/>
              <w:noProof/>
            </w:rPr>
          </w:pPr>
          <w:hyperlink w:anchor="_Toc181002029" w:history="1">
            <w:r w:rsidRPr="006B7884">
              <w:rPr>
                <w:rStyle w:val="Hyperlink"/>
                <w:rFonts w:ascii="Times New Roman" w:hAnsi="Times New Roman" w:cs="Times New Roman"/>
                <w:noProof/>
              </w:rPr>
              <w:t>2.2.</w:t>
            </w:r>
            <w:r>
              <w:rPr>
                <w:rFonts w:eastAsiaTheme="minorEastAsia"/>
                <w:noProof/>
              </w:rPr>
              <w:tab/>
            </w:r>
            <w:r w:rsidRPr="006B7884">
              <w:rPr>
                <w:rStyle w:val="Hyperlink"/>
                <w:rFonts w:ascii="Times New Roman" w:hAnsi="Times New Roman" w:cs="Times New Roman"/>
                <w:noProof/>
              </w:rPr>
              <w:t>PMOD ESP32</w:t>
            </w:r>
            <w:r>
              <w:rPr>
                <w:noProof/>
                <w:webHidden/>
              </w:rPr>
              <w:tab/>
            </w:r>
            <w:r>
              <w:rPr>
                <w:noProof/>
                <w:webHidden/>
              </w:rPr>
              <w:fldChar w:fldCharType="begin"/>
            </w:r>
            <w:r>
              <w:rPr>
                <w:noProof/>
                <w:webHidden/>
              </w:rPr>
              <w:instrText xml:space="preserve"> PAGEREF _Toc181002029 \h </w:instrText>
            </w:r>
            <w:r>
              <w:rPr>
                <w:noProof/>
                <w:webHidden/>
              </w:rPr>
            </w:r>
            <w:r>
              <w:rPr>
                <w:noProof/>
                <w:webHidden/>
              </w:rPr>
              <w:fldChar w:fldCharType="separate"/>
            </w:r>
            <w:r>
              <w:rPr>
                <w:noProof/>
                <w:webHidden/>
              </w:rPr>
              <w:t>5</w:t>
            </w:r>
            <w:r>
              <w:rPr>
                <w:noProof/>
                <w:webHidden/>
              </w:rPr>
              <w:fldChar w:fldCharType="end"/>
            </w:r>
          </w:hyperlink>
        </w:p>
        <w:p w14:paraId="2884AEB7" w14:textId="142270CA" w:rsidR="00100FAB" w:rsidRDefault="00100FAB">
          <w:pPr>
            <w:pStyle w:val="TOC3"/>
            <w:tabs>
              <w:tab w:val="left" w:pos="1440"/>
              <w:tab w:val="right" w:leader="dot" w:pos="9016"/>
            </w:tabs>
            <w:rPr>
              <w:rFonts w:eastAsiaTheme="minorEastAsia"/>
              <w:noProof/>
            </w:rPr>
          </w:pPr>
          <w:hyperlink w:anchor="_Toc181002030" w:history="1">
            <w:r w:rsidRPr="006B7884">
              <w:rPr>
                <w:rStyle w:val="Hyperlink"/>
                <w:rFonts w:ascii="Times New Roman" w:hAnsi="Times New Roman" w:cs="Times New Roman"/>
                <w:noProof/>
              </w:rPr>
              <w:t>2.2.1.</w:t>
            </w:r>
            <w:r>
              <w:rPr>
                <w:rFonts w:eastAsiaTheme="minorEastAsia"/>
                <w:noProof/>
              </w:rPr>
              <w:tab/>
            </w:r>
            <w:r w:rsidRPr="006B7884">
              <w:rPr>
                <w:rStyle w:val="Hyperlink"/>
                <w:rFonts w:ascii="Times New Roman" w:hAnsi="Times New Roman" w:cs="Times New Roman"/>
                <w:noProof/>
              </w:rPr>
              <w:t>AT command set</w:t>
            </w:r>
            <w:r>
              <w:rPr>
                <w:noProof/>
                <w:webHidden/>
              </w:rPr>
              <w:tab/>
            </w:r>
            <w:r>
              <w:rPr>
                <w:noProof/>
                <w:webHidden/>
              </w:rPr>
              <w:fldChar w:fldCharType="begin"/>
            </w:r>
            <w:r>
              <w:rPr>
                <w:noProof/>
                <w:webHidden/>
              </w:rPr>
              <w:instrText xml:space="preserve"> PAGEREF _Toc181002030 \h </w:instrText>
            </w:r>
            <w:r>
              <w:rPr>
                <w:noProof/>
                <w:webHidden/>
              </w:rPr>
            </w:r>
            <w:r>
              <w:rPr>
                <w:noProof/>
                <w:webHidden/>
              </w:rPr>
              <w:fldChar w:fldCharType="separate"/>
            </w:r>
            <w:r>
              <w:rPr>
                <w:noProof/>
                <w:webHidden/>
              </w:rPr>
              <w:t>6</w:t>
            </w:r>
            <w:r>
              <w:rPr>
                <w:noProof/>
                <w:webHidden/>
              </w:rPr>
              <w:fldChar w:fldCharType="end"/>
            </w:r>
          </w:hyperlink>
        </w:p>
        <w:p w14:paraId="052F5D87" w14:textId="58D80C69" w:rsidR="00100FAB" w:rsidRDefault="00100FAB">
          <w:pPr>
            <w:pStyle w:val="TOC3"/>
            <w:tabs>
              <w:tab w:val="left" w:pos="1440"/>
              <w:tab w:val="right" w:leader="dot" w:pos="9016"/>
            </w:tabs>
            <w:rPr>
              <w:rFonts w:eastAsiaTheme="minorEastAsia"/>
              <w:noProof/>
            </w:rPr>
          </w:pPr>
          <w:hyperlink w:anchor="_Toc181002031" w:history="1">
            <w:r w:rsidRPr="006B7884">
              <w:rPr>
                <w:rStyle w:val="Hyperlink"/>
                <w:rFonts w:ascii="Times New Roman" w:hAnsi="Times New Roman" w:cs="Times New Roman"/>
                <w:noProof/>
              </w:rPr>
              <w:t>2.2.2.</w:t>
            </w:r>
            <w:r>
              <w:rPr>
                <w:rFonts w:eastAsiaTheme="minorEastAsia"/>
                <w:noProof/>
              </w:rPr>
              <w:tab/>
            </w:r>
            <w:r w:rsidRPr="006B7884">
              <w:rPr>
                <w:rStyle w:val="Hyperlink"/>
                <w:rFonts w:ascii="Times New Roman" w:hAnsi="Times New Roman" w:cs="Times New Roman"/>
                <w:noProof/>
              </w:rPr>
              <w:t>Interfacing with the Pmod</w:t>
            </w:r>
            <w:r>
              <w:rPr>
                <w:noProof/>
                <w:webHidden/>
              </w:rPr>
              <w:tab/>
            </w:r>
            <w:r>
              <w:rPr>
                <w:noProof/>
                <w:webHidden/>
              </w:rPr>
              <w:fldChar w:fldCharType="begin"/>
            </w:r>
            <w:r>
              <w:rPr>
                <w:noProof/>
                <w:webHidden/>
              </w:rPr>
              <w:instrText xml:space="preserve"> PAGEREF _Toc181002031 \h </w:instrText>
            </w:r>
            <w:r>
              <w:rPr>
                <w:noProof/>
                <w:webHidden/>
              </w:rPr>
            </w:r>
            <w:r>
              <w:rPr>
                <w:noProof/>
                <w:webHidden/>
              </w:rPr>
              <w:fldChar w:fldCharType="separate"/>
            </w:r>
            <w:r>
              <w:rPr>
                <w:noProof/>
                <w:webHidden/>
              </w:rPr>
              <w:t>7</w:t>
            </w:r>
            <w:r>
              <w:rPr>
                <w:noProof/>
                <w:webHidden/>
              </w:rPr>
              <w:fldChar w:fldCharType="end"/>
            </w:r>
          </w:hyperlink>
        </w:p>
        <w:p w14:paraId="0523BC9E" w14:textId="06512CD3" w:rsidR="00100FAB" w:rsidRDefault="00100FAB">
          <w:pPr>
            <w:pStyle w:val="TOC3"/>
            <w:tabs>
              <w:tab w:val="left" w:pos="1440"/>
              <w:tab w:val="right" w:leader="dot" w:pos="9016"/>
            </w:tabs>
            <w:rPr>
              <w:rFonts w:eastAsiaTheme="minorEastAsia"/>
              <w:noProof/>
            </w:rPr>
          </w:pPr>
          <w:hyperlink w:anchor="_Toc181002032" w:history="1">
            <w:r w:rsidRPr="006B7884">
              <w:rPr>
                <w:rStyle w:val="Hyperlink"/>
                <w:rFonts w:ascii="Times New Roman" w:hAnsi="Times New Roman" w:cs="Times New Roman"/>
                <w:noProof/>
              </w:rPr>
              <w:t>2.2.3.</w:t>
            </w:r>
            <w:r>
              <w:rPr>
                <w:rFonts w:eastAsiaTheme="minorEastAsia"/>
                <w:noProof/>
              </w:rPr>
              <w:tab/>
            </w:r>
            <w:r w:rsidRPr="006B7884">
              <w:rPr>
                <w:rStyle w:val="Hyperlink"/>
                <w:rFonts w:ascii="Times New Roman" w:hAnsi="Times New Roman" w:cs="Times New Roman"/>
                <w:noProof/>
              </w:rPr>
              <w:t>UART</w:t>
            </w:r>
            <w:r>
              <w:rPr>
                <w:noProof/>
                <w:webHidden/>
              </w:rPr>
              <w:tab/>
            </w:r>
            <w:r>
              <w:rPr>
                <w:noProof/>
                <w:webHidden/>
              </w:rPr>
              <w:fldChar w:fldCharType="begin"/>
            </w:r>
            <w:r>
              <w:rPr>
                <w:noProof/>
                <w:webHidden/>
              </w:rPr>
              <w:instrText xml:space="preserve"> PAGEREF _Toc181002032 \h </w:instrText>
            </w:r>
            <w:r>
              <w:rPr>
                <w:noProof/>
                <w:webHidden/>
              </w:rPr>
            </w:r>
            <w:r>
              <w:rPr>
                <w:noProof/>
                <w:webHidden/>
              </w:rPr>
              <w:fldChar w:fldCharType="separate"/>
            </w:r>
            <w:r>
              <w:rPr>
                <w:noProof/>
                <w:webHidden/>
              </w:rPr>
              <w:t>8</w:t>
            </w:r>
            <w:r>
              <w:rPr>
                <w:noProof/>
                <w:webHidden/>
              </w:rPr>
              <w:fldChar w:fldCharType="end"/>
            </w:r>
          </w:hyperlink>
        </w:p>
        <w:p w14:paraId="4707B232" w14:textId="46E0FD2A" w:rsidR="00100FAB" w:rsidRDefault="00100FAB">
          <w:pPr>
            <w:pStyle w:val="TOC1"/>
            <w:tabs>
              <w:tab w:val="left" w:pos="480"/>
              <w:tab w:val="right" w:leader="dot" w:pos="9016"/>
            </w:tabs>
            <w:rPr>
              <w:rFonts w:eastAsiaTheme="minorEastAsia"/>
              <w:noProof/>
            </w:rPr>
          </w:pPr>
          <w:hyperlink w:anchor="_Toc181002033" w:history="1">
            <w:r w:rsidRPr="006B7884">
              <w:rPr>
                <w:rStyle w:val="Hyperlink"/>
                <w:rFonts w:ascii="Times New Roman" w:hAnsi="Times New Roman" w:cs="Times New Roman"/>
                <w:b/>
                <w:bCs/>
                <w:noProof/>
              </w:rPr>
              <w:t>3.</w:t>
            </w:r>
            <w:r>
              <w:rPr>
                <w:rFonts w:eastAsiaTheme="minorEastAsia"/>
                <w:noProof/>
              </w:rPr>
              <w:tab/>
            </w:r>
            <w:r w:rsidRPr="006B7884">
              <w:rPr>
                <w:rStyle w:val="Hyperlink"/>
                <w:rFonts w:ascii="Times New Roman" w:hAnsi="Times New Roman" w:cs="Times New Roman"/>
                <w:b/>
                <w:bCs/>
                <w:noProof/>
              </w:rPr>
              <w:t>Analysis</w:t>
            </w:r>
            <w:r>
              <w:rPr>
                <w:noProof/>
                <w:webHidden/>
              </w:rPr>
              <w:tab/>
            </w:r>
            <w:r>
              <w:rPr>
                <w:noProof/>
                <w:webHidden/>
              </w:rPr>
              <w:fldChar w:fldCharType="begin"/>
            </w:r>
            <w:r>
              <w:rPr>
                <w:noProof/>
                <w:webHidden/>
              </w:rPr>
              <w:instrText xml:space="preserve"> PAGEREF _Toc181002033 \h </w:instrText>
            </w:r>
            <w:r>
              <w:rPr>
                <w:noProof/>
                <w:webHidden/>
              </w:rPr>
            </w:r>
            <w:r>
              <w:rPr>
                <w:noProof/>
                <w:webHidden/>
              </w:rPr>
              <w:fldChar w:fldCharType="separate"/>
            </w:r>
            <w:r>
              <w:rPr>
                <w:noProof/>
                <w:webHidden/>
              </w:rPr>
              <w:t>9</w:t>
            </w:r>
            <w:r>
              <w:rPr>
                <w:noProof/>
                <w:webHidden/>
              </w:rPr>
              <w:fldChar w:fldCharType="end"/>
            </w:r>
          </w:hyperlink>
        </w:p>
        <w:p w14:paraId="0D4BF5DE" w14:textId="126A86C3" w:rsidR="00100FAB" w:rsidRDefault="00100FAB">
          <w:pPr>
            <w:pStyle w:val="TOC2"/>
            <w:tabs>
              <w:tab w:val="left" w:pos="960"/>
              <w:tab w:val="right" w:leader="dot" w:pos="9016"/>
            </w:tabs>
            <w:rPr>
              <w:rFonts w:eastAsiaTheme="minorEastAsia"/>
              <w:noProof/>
            </w:rPr>
          </w:pPr>
          <w:hyperlink w:anchor="_Toc181002034" w:history="1">
            <w:r w:rsidRPr="006B7884">
              <w:rPr>
                <w:rStyle w:val="Hyperlink"/>
                <w:rFonts w:ascii="Times New Roman" w:hAnsi="Times New Roman" w:cs="Times New Roman"/>
                <w:noProof/>
              </w:rPr>
              <w:t>3.1.</w:t>
            </w:r>
            <w:r>
              <w:rPr>
                <w:rFonts w:eastAsiaTheme="minorEastAsia"/>
                <w:noProof/>
              </w:rPr>
              <w:tab/>
            </w:r>
            <w:r w:rsidRPr="006B7884">
              <w:rPr>
                <w:rStyle w:val="Hyperlink"/>
                <w:rFonts w:ascii="Times New Roman" w:hAnsi="Times New Roman" w:cs="Times New Roman"/>
                <w:noProof/>
              </w:rPr>
              <w:t>Project Proposal</w:t>
            </w:r>
            <w:r>
              <w:rPr>
                <w:noProof/>
                <w:webHidden/>
              </w:rPr>
              <w:tab/>
            </w:r>
            <w:r>
              <w:rPr>
                <w:noProof/>
                <w:webHidden/>
              </w:rPr>
              <w:fldChar w:fldCharType="begin"/>
            </w:r>
            <w:r>
              <w:rPr>
                <w:noProof/>
                <w:webHidden/>
              </w:rPr>
              <w:instrText xml:space="preserve"> PAGEREF _Toc181002034 \h </w:instrText>
            </w:r>
            <w:r>
              <w:rPr>
                <w:noProof/>
                <w:webHidden/>
              </w:rPr>
            </w:r>
            <w:r>
              <w:rPr>
                <w:noProof/>
                <w:webHidden/>
              </w:rPr>
              <w:fldChar w:fldCharType="separate"/>
            </w:r>
            <w:r>
              <w:rPr>
                <w:noProof/>
                <w:webHidden/>
              </w:rPr>
              <w:t>9</w:t>
            </w:r>
            <w:r>
              <w:rPr>
                <w:noProof/>
                <w:webHidden/>
              </w:rPr>
              <w:fldChar w:fldCharType="end"/>
            </w:r>
          </w:hyperlink>
        </w:p>
        <w:p w14:paraId="362406FD" w14:textId="6393FEC2" w:rsidR="00100FAB" w:rsidRDefault="00100FAB">
          <w:pPr>
            <w:pStyle w:val="TOC2"/>
            <w:tabs>
              <w:tab w:val="left" w:pos="960"/>
              <w:tab w:val="right" w:leader="dot" w:pos="9016"/>
            </w:tabs>
            <w:rPr>
              <w:rFonts w:eastAsiaTheme="minorEastAsia"/>
              <w:noProof/>
            </w:rPr>
          </w:pPr>
          <w:hyperlink w:anchor="_Toc181002035" w:history="1">
            <w:r w:rsidRPr="006B7884">
              <w:rPr>
                <w:rStyle w:val="Hyperlink"/>
                <w:rFonts w:ascii="Times New Roman" w:hAnsi="Times New Roman" w:cs="Times New Roman"/>
                <w:noProof/>
              </w:rPr>
              <w:t>3.2.</w:t>
            </w:r>
            <w:r>
              <w:rPr>
                <w:rFonts w:eastAsiaTheme="minorEastAsia"/>
                <w:noProof/>
              </w:rPr>
              <w:tab/>
            </w:r>
            <w:r w:rsidRPr="006B7884">
              <w:rPr>
                <w:rStyle w:val="Hyperlink"/>
                <w:rFonts w:ascii="Times New Roman" w:hAnsi="Times New Roman" w:cs="Times New Roman"/>
                <w:noProof/>
              </w:rPr>
              <w:t>Project Analysis</w:t>
            </w:r>
            <w:r>
              <w:rPr>
                <w:noProof/>
                <w:webHidden/>
              </w:rPr>
              <w:tab/>
            </w:r>
            <w:r>
              <w:rPr>
                <w:noProof/>
                <w:webHidden/>
              </w:rPr>
              <w:fldChar w:fldCharType="begin"/>
            </w:r>
            <w:r>
              <w:rPr>
                <w:noProof/>
                <w:webHidden/>
              </w:rPr>
              <w:instrText xml:space="preserve"> PAGEREF _Toc181002035 \h </w:instrText>
            </w:r>
            <w:r>
              <w:rPr>
                <w:noProof/>
                <w:webHidden/>
              </w:rPr>
            </w:r>
            <w:r>
              <w:rPr>
                <w:noProof/>
                <w:webHidden/>
              </w:rPr>
              <w:fldChar w:fldCharType="separate"/>
            </w:r>
            <w:r>
              <w:rPr>
                <w:noProof/>
                <w:webHidden/>
              </w:rPr>
              <w:t>9</w:t>
            </w:r>
            <w:r>
              <w:rPr>
                <w:noProof/>
                <w:webHidden/>
              </w:rPr>
              <w:fldChar w:fldCharType="end"/>
            </w:r>
          </w:hyperlink>
        </w:p>
        <w:p w14:paraId="1F2CDA60" w14:textId="5E535ED9" w:rsidR="00100FAB" w:rsidRDefault="00100FAB">
          <w:pPr>
            <w:pStyle w:val="TOC3"/>
            <w:tabs>
              <w:tab w:val="left" w:pos="1440"/>
              <w:tab w:val="right" w:leader="dot" w:pos="9016"/>
            </w:tabs>
            <w:rPr>
              <w:rFonts w:eastAsiaTheme="minorEastAsia"/>
              <w:noProof/>
            </w:rPr>
          </w:pPr>
          <w:hyperlink w:anchor="_Toc181002036" w:history="1">
            <w:r w:rsidRPr="006B7884">
              <w:rPr>
                <w:rStyle w:val="Hyperlink"/>
                <w:rFonts w:ascii="Times New Roman" w:hAnsi="Times New Roman" w:cs="Times New Roman"/>
                <w:noProof/>
              </w:rPr>
              <w:t>3.2.1.</w:t>
            </w:r>
            <w:r>
              <w:rPr>
                <w:rFonts w:eastAsiaTheme="minorEastAsia"/>
                <w:noProof/>
              </w:rPr>
              <w:tab/>
            </w:r>
            <w:r w:rsidRPr="006B7884">
              <w:rPr>
                <w:rStyle w:val="Hyperlink"/>
                <w:rFonts w:ascii="Times New Roman" w:hAnsi="Times New Roman" w:cs="Times New Roman"/>
                <w:noProof/>
              </w:rPr>
              <w:t>Component interfacing</w:t>
            </w:r>
            <w:r>
              <w:rPr>
                <w:noProof/>
                <w:webHidden/>
              </w:rPr>
              <w:tab/>
            </w:r>
            <w:r>
              <w:rPr>
                <w:noProof/>
                <w:webHidden/>
              </w:rPr>
              <w:fldChar w:fldCharType="begin"/>
            </w:r>
            <w:r>
              <w:rPr>
                <w:noProof/>
                <w:webHidden/>
              </w:rPr>
              <w:instrText xml:space="preserve"> PAGEREF _Toc181002036 \h </w:instrText>
            </w:r>
            <w:r>
              <w:rPr>
                <w:noProof/>
                <w:webHidden/>
              </w:rPr>
            </w:r>
            <w:r>
              <w:rPr>
                <w:noProof/>
                <w:webHidden/>
              </w:rPr>
              <w:fldChar w:fldCharType="separate"/>
            </w:r>
            <w:r>
              <w:rPr>
                <w:noProof/>
                <w:webHidden/>
              </w:rPr>
              <w:t>9</w:t>
            </w:r>
            <w:r>
              <w:rPr>
                <w:noProof/>
                <w:webHidden/>
              </w:rPr>
              <w:fldChar w:fldCharType="end"/>
            </w:r>
          </w:hyperlink>
        </w:p>
        <w:p w14:paraId="16C24CC6" w14:textId="5B8C07AC" w:rsidR="00100FAB" w:rsidRDefault="00100FAB">
          <w:pPr>
            <w:pStyle w:val="TOC3"/>
            <w:tabs>
              <w:tab w:val="left" w:pos="1440"/>
              <w:tab w:val="right" w:leader="dot" w:pos="9016"/>
            </w:tabs>
            <w:rPr>
              <w:rFonts w:eastAsiaTheme="minorEastAsia"/>
              <w:noProof/>
            </w:rPr>
          </w:pPr>
          <w:hyperlink w:anchor="_Toc181002037" w:history="1">
            <w:r w:rsidRPr="006B7884">
              <w:rPr>
                <w:rStyle w:val="Hyperlink"/>
                <w:rFonts w:ascii="Times New Roman" w:hAnsi="Times New Roman" w:cs="Times New Roman"/>
                <w:noProof/>
              </w:rPr>
              <w:t>3.2.2.</w:t>
            </w:r>
            <w:r>
              <w:rPr>
                <w:rFonts w:eastAsiaTheme="minorEastAsia"/>
                <w:noProof/>
              </w:rPr>
              <w:tab/>
            </w:r>
            <w:r w:rsidRPr="006B7884">
              <w:rPr>
                <w:rStyle w:val="Hyperlink"/>
                <w:rFonts w:ascii="Times New Roman" w:hAnsi="Times New Roman" w:cs="Times New Roman"/>
                <w:noProof/>
              </w:rPr>
              <w:t>Control logic of the system</w:t>
            </w:r>
            <w:r>
              <w:rPr>
                <w:noProof/>
                <w:webHidden/>
              </w:rPr>
              <w:tab/>
            </w:r>
            <w:r>
              <w:rPr>
                <w:noProof/>
                <w:webHidden/>
              </w:rPr>
              <w:fldChar w:fldCharType="begin"/>
            </w:r>
            <w:r>
              <w:rPr>
                <w:noProof/>
                <w:webHidden/>
              </w:rPr>
              <w:instrText xml:space="preserve"> PAGEREF _Toc181002037 \h </w:instrText>
            </w:r>
            <w:r>
              <w:rPr>
                <w:noProof/>
                <w:webHidden/>
              </w:rPr>
            </w:r>
            <w:r>
              <w:rPr>
                <w:noProof/>
                <w:webHidden/>
              </w:rPr>
              <w:fldChar w:fldCharType="separate"/>
            </w:r>
            <w:r>
              <w:rPr>
                <w:noProof/>
                <w:webHidden/>
              </w:rPr>
              <w:t>10</w:t>
            </w:r>
            <w:r>
              <w:rPr>
                <w:noProof/>
                <w:webHidden/>
              </w:rPr>
              <w:fldChar w:fldCharType="end"/>
            </w:r>
          </w:hyperlink>
        </w:p>
        <w:p w14:paraId="37080EBD" w14:textId="4052C7A7" w:rsidR="00100FAB" w:rsidRDefault="00100FAB">
          <w:pPr>
            <w:pStyle w:val="TOC2"/>
            <w:tabs>
              <w:tab w:val="left" w:pos="960"/>
              <w:tab w:val="right" w:leader="dot" w:pos="9016"/>
            </w:tabs>
            <w:rPr>
              <w:rFonts w:eastAsiaTheme="minorEastAsia"/>
              <w:noProof/>
            </w:rPr>
          </w:pPr>
          <w:hyperlink w:anchor="_Toc181002038" w:history="1">
            <w:r w:rsidRPr="006B7884">
              <w:rPr>
                <w:rStyle w:val="Hyperlink"/>
                <w:rFonts w:ascii="Times New Roman" w:hAnsi="Times New Roman" w:cs="Times New Roman"/>
                <w:noProof/>
              </w:rPr>
              <w:t>3.3.</w:t>
            </w:r>
            <w:r>
              <w:rPr>
                <w:rFonts w:eastAsiaTheme="minorEastAsia"/>
                <w:noProof/>
              </w:rPr>
              <w:tab/>
            </w:r>
            <w:r w:rsidRPr="006B7884">
              <w:rPr>
                <w:rStyle w:val="Hyperlink"/>
                <w:rFonts w:ascii="Times New Roman" w:hAnsi="Times New Roman" w:cs="Times New Roman"/>
                <w:noProof/>
              </w:rPr>
              <w:t>Conclusions</w:t>
            </w:r>
            <w:r w:rsidRPr="006B7884">
              <w:rPr>
                <w:rStyle w:val="Hyperlink"/>
                <w:noProof/>
              </w:rPr>
              <w:t>:</w:t>
            </w:r>
            <w:r>
              <w:rPr>
                <w:noProof/>
                <w:webHidden/>
              </w:rPr>
              <w:tab/>
            </w:r>
            <w:r>
              <w:rPr>
                <w:noProof/>
                <w:webHidden/>
              </w:rPr>
              <w:fldChar w:fldCharType="begin"/>
            </w:r>
            <w:r>
              <w:rPr>
                <w:noProof/>
                <w:webHidden/>
              </w:rPr>
              <w:instrText xml:space="preserve"> PAGEREF _Toc181002038 \h </w:instrText>
            </w:r>
            <w:r>
              <w:rPr>
                <w:noProof/>
                <w:webHidden/>
              </w:rPr>
            </w:r>
            <w:r>
              <w:rPr>
                <w:noProof/>
                <w:webHidden/>
              </w:rPr>
              <w:fldChar w:fldCharType="separate"/>
            </w:r>
            <w:r>
              <w:rPr>
                <w:noProof/>
                <w:webHidden/>
              </w:rPr>
              <w:t>11</w:t>
            </w:r>
            <w:r>
              <w:rPr>
                <w:noProof/>
                <w:webHidden/>
              </w:rPr>
              <w:fldChar w:fldCharType="end"/>
            </w:r>
          </w:hyperlink>
        </w:p>
        <w:p w14:paraId="4B2A3516" w14:textId="14D020DD" w:rsidR="00100FAB" w:rsidRDefault="00100FAB">
          <w:pPr>
            <w:pStyle w:val="TOC3"/>
            <w:tabs>
              <w:tab w:val="left" w:pos="1440"/>
              <w:tab w:val="right" w:leader="dot" w:pos="9016"/>
            </w:tabs>
            <w:rPr>
              <w:rFonts w:eastAsiaTheme="minorEastAsia"/>
              <w:noProof/>
            </w:rPr>
          </w:pPr>
          <w:hyperlink w:anchor="_Toc181002039" w:history="1">
            <w:r w:rsidRPr="006B7884">
              <w:rPr>
                <w:rStyle w:val="Hyperlink"/>
                <w:rFonts w:ascii="Times New Roman" w:hAnsi="Times New Roman" w:cs="Times New Roman"/>
                <w:noProof/>
              </w:rPr>
              <w:t>3.3.1.</w:t>
            </w:r>
            <w:r>
              <w:rPr>
                <w:rFonts w:eastAsiaTheme="minorEastAsia"/>
                <w:noProof/>
              </w:rPr>
              <w:tab/>
            </w:r>
            <w:r w:rsidRPr="006B7884">
              <w:rPr>
                <w:rStyle w:val="Hyperlink"/>
                <w:rFonts w:ascii="Times New Roman" w:hAnsi="Times New Roman" w:cs="Times New Roman"/>
                <w:noProof/>
              </w:rPr>
              <w:t>PMOD HYGRO requirements:</w:t>
            </w:r>
            <w:r>
              <w:rPr>
                <w:noProof/>
                <w:webHidden/>
              </w:rPr>
              <w:tab/>
            </w:r>
            <w:r>
              <w:rPr>
                <w:noProof/>
                <w:webHidden/>
              </w:rPr>
              <w:fldChar w:fldCharType="begin"/>
            </w:r>
            <w:r>
              <w:rPr>
                <w:noProof/>
                <w:webHidden/>
              </w:rPr>
              <w:instrText xml:space="preserve"> PAGEREF _Toc181002039 \h </w:instrText>
            </w:r>
            <w:r>
              <w:rPr>
                <w:noProof/>
                <w:webHidden/>
              </w:rPr>
            </w:r>
            <w:r>
              <w:rPr>
                <w:noProof/>
                <w:webHidden/>
              </w:rPr>
              <w:fldChar w:fldCharType="separate"/>
            </w:r>
            <w:r>
              <w:rPr>
                <w:noProof/>
                <w:webHidden/>
              </w:rPr>
              <w:t>11</w:t>
            </w:r>
            <w:r>
              <w:rPr>
                <w:noProof/>
                <w:webHidden/>
              </w:rPr>
              <w:fldChar w:fldCharType="end"/>
            </w:r>
          </w:hyperlink>
        </w:p>
        <w:p w14:paraId="2D437153" w14:textId="6A527D8A" w:rsidR="00100FAB" w:rsidRDefault="00100FAB">
          <w:pPr>
            <w:pStyle w:val="TOC3"/>
            <w:tabs>
              <w:tab w:val="left" w:pos="1440"/>
              <w:tab w:val="right" w:leader="dot" w:pos="9016"/>
            </w:tabs>
            <w:rPr>
              <w:rFonts w:eastAsiaTheme="minorEastAsia"/>
              <w:noProof/>
            </w:rPr>
          </w:pPr>
          <w:hyperlink w:anchor="_Toc181002040" w:history="1">
            <w:r w:rsidRPr="006B7884">
              <w:rPr>
                <w:rStyle w:val="Hyperlink"/>
                <w:rFonts w:ascii="Times New Roman" w:hAnsi="Times New Roman" w:cs="Times New Roman"/>
                <w:noProof/>
              </w:rPr>
              <w:t>3.3.2.</w:t>
            </w:r>
            <w:r>
              <w:rPr>
                <w:rFonts w:eastAsiaTheme="minorEastAsia"/>
                <w:noProof/>
              </w:rPr>
              <w:tab/>
            </w:r>
            <w:r w:rsidRPr="006B7884">
              <w:rPr>
                <w:rStyle w:val="Hyperlink"/>
                <w:rFonts w:ascii="Times New Roman" w:hAnsi="Times New Roman" w:cs="Times New Roman"/>
                <w:noProof/>
              </w:rPr>
              <w:t>PMOD ESP32 requirements:</w:t>
            </w:r>
            <w:r>
              <w:rPr>
                <w:noProof/>
                <w:webHidden/>
              </w:rPr>
              <w:tab/>
            </w:r>
            <w:r>
              <w:rPr>
                <w:noProof/>
                <w:webHidden/>
              </w:rPr>
              <w:fldChar w:fldCharType="begin"/>
            </w:r>
            <w:r>
              <w:rPr>
                <w:noProof/>
                <w:webHidden/>
              </w:rPr>
              <w:instrText xml:space="preserve"> PAGEREF _Toc181002040 \h </w:instrText>
            </w:r>
            <w:r>
              <w:rPr>
                <w:noProof/>
                <w:webHidden/>
              </w:rPr>
            </w:r>
            <w:r>
              <w:rPr>
                <w:noProof/>
                <w:webHidden/>
              </w:rPr>
              <w:fldChar w:fldCharType="separate"/>
            </w:r>
            <w:r>
              <w:rPr>
                <w:noProof/>
                <w:webHidden/>
              </w:rPr>
              <w:t>11</w:t>
            </w:r>
            <w:r>
              <w:rPr>
                <w:noProof/>
                <w:webHidden/>
              </w:rPr>
              <w:fldChar w:fldCharType="end"/>
            </w:r>
          </w:hyperlink>
        </w:p>
        <w:p w14:paraId="0F5F38F3" w14:textId="2648863C" w:rsidR="00100FAB" w:rsidRDefault="00100FAB">
          <w:pPr>
            <w:pStyle w:val="TOC3"/>
            <w:tabs>
              <w:tab w:val="left" w:pos="1440"/>
              <w:tab w:val="right" w:leader="dot" w:pos="9016"/>
            </w:tabs>
            <w:rPr>
              <w:rFonts w:eastAsiaTheme="minorEastAsia"/>
              <w:noProof/>
            </w:rPr>
          </w:pPr>
          <w:hyperlink w:anchor="_Toc181002041" w:history="1">
            <w:r w:rsidRPr="006B7884">
              <w:rPr>
                <w:rStyle w:val="Hyperlink"/>
                <w:rFonts w:ascii="Times New Roman" w:hAnsi="Times New Roman" w:cs="Times New Roman"/>
                <w:noProof/>
              </w:rPr>
              <w:t>3.3.3.</w:t>
            </w:r>
            <w:r>
              <w:rPr>
                <w:rFonts w:eastAsiaTheme="minorEastAsia"/>
                <w:noProof/>
              </w:rPr>
              <w:tab/>
            </w:r>
            <w:r w:rsidRPr="006B7884">
              <w:rPr>
                <w:rStyle w:val="Hyperlink"/>
                <w:rFonts w:ascii="Times New Roman" w:hAnsi="Times New Roman" w:cs="Times New Roman"/>
                <w:noProof/>
              </w:rPr>
              <w:t>Other requirements:</w:t>
            </w:r>
            <w:r>
              <w:rPr>
                <w:noProof/>
                <w:webHidden/>
              </w:rPr>
              <w:tab/>
            </w:r>
            <w:r>
              <w:rPr>
                <w:noProof/>
                <w:webHidden/>
              </w:rPr>
              <w:fldChar w:fldCharType="begin"/>
            </w:r>
            <w:r>
              <w:rPr>
                <w:noProof/>
                <w:webHidden/>
              </w:rPr>
              <w:instrText xml:space="preserve"> PAGEREF _Toc181002041 \h </w:instrText>
            </w:r>
            <w:r>
              <w:rPr>
                <w:noProof/>
                <w:webHidden/>
              </w:rPr>
            </w:r>
            <w:r>
              <w:rPr>
                <w:noProof/>
                <w:webHidden/>
              </w:rPr>
              <w:fldChar w:fldCharType="separate"/>
            </w:r>
            <w:r>
              <w:rPr>
                <w:noProof/>
                <w:webHidden/>
              </w:rPr>
              <w:t>12</w:t>
            </w:r>
            <w:r>
              <w:rPr>
                <w:noProof/>
                <w:webHidden/>
              </w:rPr>
              <w:fldChar w:fldCharType="end"/>
            </w:r>
          </w:hyperlink>
        </w:p>
        <w:p w14:paraId="531873CE" w14:textId="3A02BF75" w:rsidR="00100FAB" w:rsidRDefault="00100FAB">
          <w:pPr>
            <w:pStyle w:val="TOC1"/>
            <w:tabs>
              <w:tab w:val="left" w:pos="480"/>
              <w:tab w:val="right" w:leader="dot" w:pos="9016"/>
            </w:tabs>
            <w:rPr>
              <w:rFonts w:eastAsiaTheme="minorEastAsia"/>
              <w:noProof/>
            </w:rPr>
          </w:pPr>
          <w:hyperlink w:anchor="_Toc181002042" w:history="1">
            <w:r w:rsidRPr="006B7884">
              <w:rPr>
                <w:rStyle w:val="Hyperlink"/>
                <w:rFonts w:ascii="Times New Roman" w:hAnsi="Times New Roman" w:cs="Times New Roman"/>
                <w:b/>
                <w:bCs/>
                <w:noProof/>
              </w:rPr>
              <w:t>4.</w:t>
            </w:r>
            <w:r>
              <w:rPr>
                <w:rFonts w:eastAsiaTheme="minorEastAsia"/>
                <w:noProof/>
              </w:rPr>
              <w:tab/>
            </w:r>
            <w:r w:rsidRPr="006B7884">
              <w:rPr>
                <w:rStyle w:val="Hyperlink"/>
                <w:rFonts w:ascii="Times New Roman" w:hAnsi="Times New Roman" w:cs="Times New Roman"/>
                <w:b/>
                <w:bCs/>
                <w:noProof/>
              </w:rPr>
              <w:t>Design</w:t>
            </w:r>
            <w:r>
              <w:rPr>
                <w:noProof/>
                <w:webHidden/>
              </w:rPr>
              <w:tab/>
            </w:r>
            <w:r>
              <w:rPr>
                <w:noProof/>
                <w:webHidden/>
              </w:rPr>
              <w:fldChar w:fldCharType="begin"/>
            </w:r>
            <w:r>
              <w:rPr>
                <w:noProof/>
                <w:webHidden/>
              </w:rPr>
              <w:instrText xml:space="preserve"> PAGEREF _Toc181002042 \h </w:instrText>
            </w:r>
            <w:r>
              <w:rPr>
                <w:noProof/>
                <w:webHidden/>
              </w:rPr>
            </w:r>
            <w:r>
              <w:rPr>
                <w:noProof/>
                <w:webHidden/>
              </w:rPr>
              <w:fldChar w:fldCharType="separate"/>
            </w:r>
            <w:r>
              <w:rPr>
                <w:noProof/>
                <w:webHidden/>
              </w:rPr>
              <w:t>12</w:t>
            </w:r>
            <w:r>
              <w:rPr>
                <w:noProof/>
                <w:webHidden/>
              </w:rPr>
              <w:fldChar w:fldCharType="end"/>
            </w:r>
          </w:hyperlink>
        </w:p>
        <w:p w14:paraId="6C1F8225" w14:textId="14CE92F6" w:rsidR="00100FAB" w:rsidRDefault="00100FAB">
          <w:pPr>
            <w:pStyle w:val="TOC2"/>
            <w:tabs>
              <w:tab w:val="left" w:pos="960"/>
              <w:tab w:val="right" w:leader="dot" w:pos="9016"/>
            </w:tabs>
            <w:rPr>
              <w:rFonts w:eastAsiaTheme="minorEastAsia"/>
              <w:noProof/>
            </w:rPr>
          </w:pPr>
          <w:hyperlink w:anchor="_Toc181002043" w:history="1">
            <w:r w:rsidRPr="006B7884">
              <w:rPr>
                <w:rStyle w:val="Hyperlink"/>
                <w:rFonts w:ascii="Times New Roman" w:hAnsi="Times New Roman" w:cs="Times New Roman"/>
                <w:noProof/>
              </w:rPr>
              <w:t>4.1.</w:t>
            </w:r>
            <w:r>
              <w:rPr>
                <w:rFonts w:eastAsiaTheme="minorEastAsia"/>
                <w:noProof/>
              </w:rPr>
              <w:tab/>
            </w:r>
            <w:r w:rsidRPr="006B7884">
              <w:rPr>
                <w:rStyle w:val="Hyperlink"/>
                <w:rFonts w:ascii="Times New Roman" w:hAnsi="Times New Roman" w:cs="Times New Roman"/>
                <w:noProof/>
              </w:rPr>
              <w:t>PMOD HYGRO</w:t>
            </w:r>
            <w:r>
              <w:rPr>
                <w:noProof/>
                <w:webHidden/>
              </w:rPr>
              <w:tab/>
            </w:r>
            <w:r>
              <w:rPr>
                <w:noProof/>
                <w:webHidden/>
              </w:rPr>
              <w:fldChar w:fldCharType="begin"/>
            </w:r>
            <w:r>
              <w:rPr>
                <w:noProof/>
                <w:webHidden/>
              </w:rPr>
              <w:instrText xml:space="preserve"> PAGEREF _Toc181002043 \h </w:instrText>
            </w:r>
            <w:r>
              <w:rPr>
                <w:noProof/>
                <w:webHidden/>
              </w:rPr>
            </w:r>
            <w:r>
              <w:rPr>
                <w:noProof/>
                <w:webHidden/>
              </w:rPr>
              <w:fldChar w:fldCharType="separate"/>
            </w:r>
            <w:r>
              <w:rPr>
                <w:noProof/>
                <w:webHidden/>
              </w:rPr>
              <w:t>12</w:t>
            </w:r>
            <w:r>
              <w:rPr>
                <w:noProof/>
                <w:webHidden/>
              </w:rPr>
              <w:fldChar w:fldCharType="end"/>
            </w:r>
          </w:hyperlink>
        </w:p>
        <w:p w14:paraId="0FD0BD41" w14:textId="32B75F6D" w:rsidR="00100FAB" w:rsidRDefault="00100FAB">
          <w:pPr>
            <w:pStyle w:val="TOC3"/>
            <w:tabs>
              <w:tab w:val="left" w:pos="1440"/>
              <w:tab w:val="right" w:leader="dot" w:pos="9016"/>
            </w:tabs>
            <w:rPr>
              <w:rFonts w:eastAsiaTheme="minorEastAsia"/>
              <w:noProof/>
            </w:rPr>
          </w:pPr>
          <w:hyperlink w:anchor="_Toc181002044" w:history="1">
            <w:r w:rsidRPr="006B7884">
              <w:rPr>
                <w:rStyle w:val="Hyperlink"/>
                <w:rFonts w:ascii="Times New Roman" w:hAnsi="Times New Roman" w:cs="Times New Roman"/>
                <w:noProof/>
              </w:rPr>
              <w:t>4.1.1.</w:t>
            </w:r>
            <w:r>
              <w:rPr>
                <w:rFonts w:eastAsiaTheme="minorEastAsia"/>
                <w:noProof/>
              </w:rPr>
              <w:tab/>
            </w:r>
            <w:r w:rsidRPr="006B7884">
              <w:rPr>
                <w:rStyle w:val="Hyperlink"/>
                <w:rFonts w:ascii="Times New Roman" w:hAnsi="Times New Roman" w:cs="Times New Roman"/>
                <w:noProof/>
              </w:rPr>
              <w:t>The I2C interface</w:t>
            </w:r>
            <w:r>
              <w:rPr>
                <w:noProof/>
                <w:webHidden/>
              </w:rPr>
              <w:tab/>
            </w:r>
            <w:r>
              <w:rPr>
                <w:noProof/>
                <w:webHidden/>
              </w:rPr>
              <w:fldChar w:fldCharType="begin"/>
            </w:r>
            <w:r>
              <w:rPr>
                <w:noProof/>
                <w:webHidden/>
              </w:rPr>
              <w:instrText xml:space="preserve"> PAGEREF _Toc181002044 \h </w:instrText>
            </w:r>
            <w:r>
              <w:rPr>
                <w:noProof/>
                <w:webHidden/>
              </w:rPr>
            </w:r>
            <w:r>
              <w:rPr>
                <w:noProof/>
                <w:webHidden/>
              </w:rPr>
              <w:fldChar w:fldCharType="separate"/>
            </w:r>
            <w:r>
              <w:rPr>
                <w:noProof/>
                <w:webHidden/>
              </w:rPr>
              <w:t>12</w:t>
            </w:r>
            <w:r>
              <w:rPr>
                <w:noProof/>
                <w:webHidden/>
              </w:rPr>
              <w:fldChar w:fldCharType="end"/>
            </w:r>
          </w:hyperlink>
        </w:p>
        <w:p w14:paraId="55F92B2C" w14:textId="04925487" w:rsidR="00100FAB" w:rsidRDefault="00100FAB">
          <w:pPr>
            <w:pStyle w:val="TOC2"/>
            <w:tabs>
              <w:tab w:val="left" w:pos="960"/>
              <w:tab w:val="right" w:leader="dot" w:pos="9016"/>
            </w:tabs>
            <w:rPr>
              <w:rFonts w:eastAsiaTheme="minorEastAsia"/>
              <w:noProof/>
            </w:rPr>
          </w:pPr>
          <w:hyperlink w:anchor="_Toc181002045" w:history="1">
            <w:r w:rsidRPr="006B7884">
              <w:rPr>
                <w:rStyle w:val="Hyperlink"/>
                <w:rFonts w:ascii="Times New Roman" w:hAnsi="Times New Roman" w:cs="Times New Roman"/>
                <w:noProof/>
              </w:rPr>
              <w:t>4.2.</w:t>
            </w:r>
            <w:r>
              <w:rPr>
                <w:rFonts w:eastAsiaTheme="minorEastAsia"/>
                <w:noProof/>
              </w:rPr>
              <w:tab/>
            </w:r>
            <w:r w:rsidRPr="006B7884">
              <w:rPr>
                <w:rStyle w:val="Hyperlink"/>
                <w:rFonts w:ascii="Times New Roman" w:hAnsi="Times New Roman" w:cs="Times New Roman"/>
                <w:noProof/>
              </w:rPr>
              <w:t>Converting binary data into temperature, storing and managing it</w:t>
            </w:r>
            <w:r>
              <w:rPr>
                <w:noProof/>
                <w:webHidden/>
              </w:rPr>
              <w:tab/>
            </w:r>
            <w:r>
              <w:rPr>
                <w:noProof/>
                <w:webHidden/>
              </w:rPr>
              <w:fldChar w:fldCharType="begin"/>
            </w:r>
            <w:r>
              <w:rPr>
                <w:noProof/>
                <w:webHidden/>
              </w:rPr>
              <w:instrText xml:space="preserve"> PAGEREF _Toc181002045 \h </w:instrText>
            </w:r>
            <w:r>
              <w:rPr>
                <w:noProof/>
                <w:webHidden/>
              </w:rPr>
            </w:r>
            <w:r>
              <w:rPr>
                <w:noProof/>
                <w:webHidden/>
              </w:rPr>
              <w:fldChar w:fldCharType="separate"/>
            </w:r>
            <w:r>
              <w:rPr>
                <w:noProof/>
                <w:webHidden/>
              </w:rPr>
              <w:t>14</w:t>
            </w:r>
            <w:r>
              <w:rPr>
                <w:noProof/>
                <w:webHidden/>
              </w:rPr>
              <w:fldChar w:fldCharType="end"/>
            </w:r>
          </w:hyperlink>
        </w:p>
        <w:p w14:paraId="52FA188A" w14:textId="0FB90FED" w:rsidR="00100FAB" w:rsidRDefault="00100FAB">
          <w:pPr>
            <w:pStyle w:val="TOC1"/>
            <w:tabs>
              <w:tab w:val="left" w:pos="480"/>
              <w:tab w:val="right" w:leader="dot" w:pos="9016"/>
            </w:tabs>
            <w:rPr>
              <w:rFonts w:eastAsiaTheme="minorEastAsia"/>
              <w:noProof/>
            </w:rPr>
          </w:pPr>
          <w:hyperlink w:anchor="_Toc181002046" w:history="1">
            <w:r w:rsidRPr="006B7884">
              <w:rPr>
                <w:rStyle w:val="Hyperlink"/>
                <w:rFonts w:ascii="Times New Roman" w:hAnsi="Times New Roman" w:cs="Times New Roman"/>
                <w:b/>
                <w:bCs/>
                <w:noProof/>
              </w:rPr>
              <w:t>5.</w:t>
            </w:r>
            <w:r>
              <w:rPr>
                <w:rFonts w:eastAsiaTheme="minorEastAsia"/>
                <w:noProof/>
              </w:rPr>
              <w:tab/>
            </w:r>
            <w:r w:rsidRPr="006B7884">
              <w:rPr>
                <w:rStyle w:val="Hyperlink"/>
                <w:rFonts w:ascii="Times New Roman" w:hAnsi="Times New Roman" w:cs="Times New Roman"/>
                <w:b/>
                <w:bCs/>
                <w:noProof/>
              </w:rPr>
              <w:t>Implementation</w:t>
            </w:r>
            <w:r>
              <w:rPr>
                <w:noProof/>
                <w:webHidden/>
              </w:rPr>
              <w:tab/>
            </w:r>
            <w:r>
              <w:rPr>
                <w:noProof/>
                <w:webHidden/>
              </w:rPr>
              <w:fldChar w:fldCharType="begin"/>
            </w:r>
            <w:r>
              <w:rPr>
                <w:noProof/>
                <w:webHidden/>
              </w:rPr>
              <w:instrText xml:space="preserve"> PAGEREF _Toc181002046 \h </w:instrText>
            </w:r>
            <w:r>
              <w:rPr>
                <w:noProof/>
                <w:webHidden/>
              </w:rPr>
            </w:r>
            <w:r>
              <w:rPr>
                <w:noProof/>
                <w:webHidden/>
              </w:rPr>
              <w:fldChar w:fldCharType="separate"/>
            </w:r>
            <w:r>
              <w:rPr>
                <w:noProof/>
                <w:webHidden/>
              </w:rPr>
              <w:t>16</w:t>
            </w:r>
            <w:r>
              <w:rPr>
                <w:noProof/>
                <w:webHidden/>
              </w:rPr>
              <w:fldChar w:fldCharType="end"/>
            </w:r>
          </w:hyperlink>
        </w:p>
        <w:p w14:paraId="5F8C5301" w14:textId="3AD061D1" w:rsidR="00100FAB" w:rsidRDefault="00100FAB">
          <w:pPr>
            <w:pStyle w:val="TOC2"/>
            <w:tabs>
              <w:tab w:val="left" w:pos="960"/>
              <w:tab w:val="right" w:leader="dot" w:pos="9016"/>
            </w:tabs>
            <w:rPr>
              <w:rFonts w:eastAsiaTheme="minorEastAsia"/>
              <w:noProof/>
            </w:rPr>
          </w:pPr>
          <w:hyperlink w:anchor="_Toc181002047" w:history="1">
            <w:r w:rsidRPr="006B7884">
              <w:rPr>
                <w:rStyle w:val="Hyperlink"/>
                <w:rFonts w:ascii="Times New Roman" w:hAnsi="Times New Roman" w:cs="Times New Roman"/>
                <w:noProof/>
              </w:rPr>
              <w:t>5.1.</w:t>
            </w:r>
            <w:r>
              <w:rPr>
                <w:rFonts w:eastAsiaTheme="minorEastAsia"/>
                <w:noProof/>
              </w:rPr>
              <w:tab/>
            </w:r>
            <w:r w:rsidRPr="006B7884">
              <w:rPr>
                <w:rStyle w:val="Hyperlink"/>
                <w:rFonts w:ascii="Times New Roman" w:hAnsi="Times New Roman" w:cs="Times New Roman"/>
                <w:noProof/>
              </w:rPr>
              <w:t>PMOD HYGRO</w:t>
            </w:r>
            <w:r>
              <w:rPr>
                <w:noProof/>
                <w:webHidden/>
              </w:rPr>
              <w:tab/>
            </w:r>
            <w:r>
              <w:rPr>
                <w:noProof/>
                <w:webHidden/>
              </w:rPr>
              <w:fldChar w:fldCharType="begin"/>
            </w:r>
            <w:r>
              <w:rPr>
                <w:noProof/>
                <w:webHidden/>
              </w:rPr>
              <w:instrText xml:space="preserve"> PAGEREF _Toc181002047 \h </w:instrText>
            </w:r>
            <w:r>
              <w:rPr>
                <w:noProof/>
                <w:webHidden/>
              </w:rPr>
            </w:r>
            <w:r>
              <w:rPr>
                <w:noProof/>
                <w:webHidden/>
              </w:rPr>
              <w:fldChar w:fldCharType="separate"/>
            </w:r>
            <w:r>
              <w:rPr>
                <w:noProof/>
                <w:webHidden/>
              </w:rPr>
              <w:t>16</w:t>
            </w:r>
            <w:r>
              <w:rPr>
                <w:noProof/>
                <w:webHidden/>
              </w:rPr>
              <w:fldChar w:fldCharType="end"/>
            </w:r>
          </w:hyperlink>
        </w:p>
        <w:p w14:paraId="25592448" w14:textId="200EB84C" w:rsidR="00100FAB" w:rsidRDefault="00100FAB">
          <w:pPr>
            <w:pStyle w:val="TOC2"/>
            <w:tabs>
              <w:tab w:val="left" w:pos="960"/>
              <w:tab w:val="right" w:leader="dot" w:pos="9016"/>
            </w:tabs>
            <w:rPr>
              <w:rFonts w:eastAsiaTheme="minorEastAsia"/>
              <w:noProof/>
            </w:rPr>
          </w:pPr>
          <w:hyperlink w:anchor="_Toc181002048" w:history="1">
            <w:r w:rsidRPr="006B7884">
              <w:rPr>
                <w:rStyle w:val="Hyperlink"/>
                <w:rFonts w:ascii="Times New Roman" w:hAnsi="Times New Roman" w:cs="Times New Roman"/>
                <w:noProof/>
              </w:rPr>
              <w:t>5.2.</w:t>
            </w:r>
            <w:r>
              <w:rPr>
                <w:rFonts w:eastAsiaTheme="minorEastAsia"/>
                <w:noProof/>
              </w:rPr>
              <w:tab/>
            </w:r>
            <w:r w:rsidRPr="006B7884">
              <w:rPr>
                <w:rStyle w:val="Hyperlink"/>
                <w:rFonts w:ascii="Times New Roman" w:hAnsi="Times New Roman" w:cs="Times New Roman"/>
                <w:noProof/>
              </w:rPr>
              <w:t>Processing the sensor data</w:t>
            </w:r>
            <w:r>
              <w:rPr>
                <w:noProof/>
                <w:webHidden/>
              </w:rPr>
              <w:tab/>
            </w:r>
            <w:r>
              <w:rPr>
                <w:noProof/>
                <w:webHidden/>
              </w:rPr>
              <w:fldChar w:fldCharType="begin"/>
            </w:r>
            <w:r>
              <w:rPr>
                <w:noProof/>
                <w:webHidden/>
              </w:rPr>
              <w:instrText xml:space="preserve"> PAGEREF _Toc181002048 \h </w:instrText>
            </w:r>
            <w:r>
              <w:rPr>
                <w:noProof/>
                <w:webHidden/>
              </w:rPr>
            </w:r>
            <w:r>
              <w:rPr>
                <w:noProof/>
                <w:webHidden/>
              </w:rPr>
              <w:fldChar w:fldCharType="separate"/>
            </w:r>
            <w:r>
              <w:rPr>
                <w:noProof/>
                <w:webHidden/>
              </w:rPr>
              <w:t>16</w:t>
            </w:r>
            <w:r>
              <w:rPr>
                <w:noProof/>
                <w:webHidden/>
              </w:rPr>
              <w:fldChar w:fldCharType="end"/>
            </w:r>
          </w:hyperlink>
        </w:p>
        <w:p w14:paraId="67D1AC9B" w14:textId="6374A3CE" w:rsidR="00100FAB" w:rsidRDefault="00100FAB">
          <w:pPr>
            <w:pStyle w:val="TOC2"/>
            <w:tabs>
              <w:tab w:val="left" w:pos="960"/>
              <w:tab w:val="right" w:leader="dot" w:pos="9016"/>
            </w:tabs>
            <w:rPr>
              <w:rFonts w:eastAsiaTheme="minorEastAsia"/>
              <w:noProof/>
            </w:rPr>
          </w:pPr>
          <w:hyperlink w:anchor="_Toc181002049" w:history="1">
            <w:r w:rsidRPr="006B7884">
              <w:rPr>
                <w:rStyle w:val="Hyperlink"/>
                <w:rFonts w:ascii="Times New Roman" w:hAnsi="Times New Roman" w:cs="Times New Roman"/>
                <w:noProof/>
              </w:rPr>
              <w:t>5.3.</w:t>
            </w:r>
            <w:r>
              <w:rPr>
                <w:rFonts w:eastAsiaTheme="minorEastAsia"/>
                <w:noProof/>
              </w:rPr>
              <w:tab/>
            </w:r>
            <w:r w:rsidRPr="006B7884">
              <w:rPr>
                <w:rStyle w:val="Hyperlink"/>
                <w:rFonts w:ascii="Times New Roman" w:hAnsi="Times New Roman" w:cs="Times New Roman"/>
                <w:noProof/>
              </w:rPr>
              <w:t>PMOD ESP32</w:t>
            </w:r>
            <w:r>
              <w:rPr>
                <w:noProof/>
                <w:webHidden/>
              </w:rPr>
              <w:tab/>
            </w:r>
            <w:r>
              <w:rPr>
                <w:noProof/>
                <w:webHidden/>
              </w:rPr>
              <w:fldChar w:fldCharType="begin"/>
            </w:r>
            <w:r>
              <w:rPr>
                <w:noProof/>
                <w:webHidden/>
              </w:rPr>
              <w:instrText xml:space="preserve"> PAGEREF _Toc181002049 \h </w:instrText>
            </w:r>
            <w:r>
              <w:rPr>
                <w:noProof/>
                <w:webHidden/>
              </w:rPr>
            </w:r>
            <w:r>
              <w:rPr>
                <w:noProof/>
                <w:webHidden/>
              </w:rPr>
              <w:fldChar w:fldCharType="separate"/>
            </w:r>
            <w:r>
              <w:rPr>
                <w:noProof/>
                <w:webHidden/>
              </w:rPr>
              <w:t>16</w:t>
            </w:r>
            <w:r>
              <w:rPr>
                <w:noProof/>
                <w:webHidden/>
              </w:rPr>
              <w:fldChar w:fldCharType="end"/>
            </w:r>
          </w:hyperlink>
        </w:p>
        <w:p w14:paraId="71D796F7" w14:textId="132559D6" w:rsidR="00100FAB" w:rsidRDefault="00100FAB">
          <w:pPr>
            <w:pStyle w:val="TOC2"/>
            <w:tabs>
              <w:tab w:val="left" w:pos="960"/>
              <w:tab w:val="right" w:leader="dot" w:pos="9016"/>
            </w:tabs>
            <w:rPr>
              <w:rFonts w:eastAsiaTheme="minorEastAsia"/>
              <w:noProof/>
            </w:rPr>
          </w:pPr>
          <w:hyperlink w:anchor="_Toc181002050" w:history="1">
            <w:r w:rsidRPr="006B7884">
              <w:rPr>
                <w:rStyle w:val="Hyperlink"/>
                <w:rFonts w:ascii="Times New Roman" w:hAnsi="Times New Roman" w:cs="Times New Roman"/>
                <w:noProof/>
              </w:rPr>
              <w:t>5.4.</w:t>
            </w:r>
            <w:r>
              <w:rPr>
                <w:rFonts w:eastAsiaTheme="minorEastAsia"/>
                <w:noProof/>
              </w:rPr>
              <w:tab/>
            </w:r>
            <w:r w:rsidRPr="006B7884">
              <w:rPr>
                <w:rStyle w:val="Hyperlink"/>
                <w:rFonts w:ascii="Times New Roman" w:hAnsi="Times New Roman" w:cs="Times New Roman"/>
                <w:noProof/>
              </w:rPr>
              <w:t>Assembling the top-level module</w:t>
            </w:r>
            <w:r>
              <w:rPr>
                <w:noProof/>
                <w:webHidden/>
              </w:rPr>
              <w:tab/>
            </w:r>
            <w:r>
              <w:rPr>
                <w:noProof/>
                <w:webHidden/>
              </w:rPr>
              <w:fldChar w:fldCharType="begin"/>
            </w:r>
            <w:r>
              <w:rPr>
                <w:noProof/>
                <w:webHidden/>
              </w:rPr>
              <w:instrText xml:space="preserve"> PAGEREF _Toc181002050 \h </w:instrText>
            </w:r>
            <w:r>
              <w:rPr>
                <w:noProof/>
                <w:webHidden/>
              </w:rPr>
            </w:r>
            <w:r>
              <w:rPr>
                <w:noProof/>
                <w:webHidden/>
              </w:rPr>
              <w:fldChar w:fldCharType="separate"/>
            </w:r>
            <w:r>
              <w:rPr>
                <w:noProof/>
                <w:webHidden/>
              </w:rPr>
              <w:t>16</w:t>
            </w:r>
            <w:r>
              <w:rPr>
                <w:noProof/>
                <w:webHidden/>
              </w:rPr>
              <w:fldChar w:fldCharType="end"/>
            </w:r>
          </w:hyperlink>
        </w:p>
        <w:p w14:paraId="76C767B4" w14:textId="276DB758" w:rsidR="00100FAB" w:rsidRDefault="00100FAB">
          <w:pPr>
            <w:pStyle w:val="TOC1"/>
            <w:tabs>
              <w:tab w:val="left" w:pos="480"/>
              <w:tab w:val="right" w:leader="dot" w:pos="9016"/>
            </w:tabs>
            <w:rPr>
              <w:rFonts w:eastAsiaTheme="minorEastAsia"/>
              <w:noProof/>
            </w:rPr>
          </w:pPr>
          <w:hyperlink w:anchor="_Toc181002051" w:history="1">
            <w:r w:rsidRPr="006B7884">
              <w:rPr>
                <w:rStyle w:val="Hyperlink"/>
                <w:rFonts w:ascii="Times New Roman" w:hAnsi="Times New Roman" w:cs="Times New Roman"/>
                <w:b/>
                <w:bCs/>
                <w:noProof/>
              </w:rPr>
              <w:t>6.</w:t>
            </w:r>
            <w:r>
              <w:rPr>
                <w:rFonts w:eastAsiaTheme="minorEastAsia"/>
                <w:noProof/>
              </w:rPr>
              <w:tab/>
            </w:r>
            <w:r w:rsidRPr="006B7884">
              <w:rPr>
                <w:rStyle w:val="Hyperlink"/>
                <w:rFonts w:ascii="Times New Roman" w:hAnsi="Times New Roman" w:cs="Times New Roman"/>
                <w:b/>
                <w:bCs/>
                <w:noProof/>
              </w:rPr>
              <w:t>Testing &amp; Validation</w:t>
            </w:r>
            <w:r>
              <w:rPr>
                <w:noProof/>
                <w:webHidden/>
              </w:rPr>
              <w:tab/>
            </w:r>
            <w:r>
              <w:rPr>
                <w:noProof/>
                <w:webHidden/>
              </w:rPr>
              <w:fldChar w:fldCharType="begin"/>
            </w:r>
            <w:r>
              <w:rPr>
                <w:noProof/>
                <w:webHidden/>
              </w:rPr>
              <w:instrText xml:space="preserve"> PAGEREF _Toc181002051 \h </w:instrText>
            </w:r>
            <w:r>
              <w:rPr>
                <w:noProof/>
                <w:webHidden/>
              </w:rPr>
            </w:r>
            <w:r>
              <w:rPr>
                <w:noProof/>
                <w:webHidden/>
              </w:rPr>
              <w:fldChar w:fldCharType="separate"/>
            </w:r>
            <w:r>
              <w:rPr>
                <w:noProof/>
                <w:webHidden/>
              </w:rPr>
              <w:t>16</w:t>
            </w:r>
            <w:r>
              <w:rPr>
                <w:noProof/>
                <w:webHidden/>
              </w:rPr>
              <w:fldChar w:fldCharType="end"/>
            </w:r>
          </w:hyperlink>
        </w:p>
        <w:p w14:paraId="5AE26CD5" w14:textId="2B71B7DB" w:rsidR="00100FAB" w:rsidRDefault="00100FAB">
          <w:pPr>
            <w:pStyle w:val="TOC1"/>
            <w:tabs>
              <w:tab w:val="left" w:pos="480"/>
              <w:tab w:val="right" w:leader="dot" w:pos="9016"/>
            </w:tabs>
            <w:rPr>
              <w:rFonts w:eastAsiaTheme="minorEastAsia"/>
              <w:noProof/>
            </w:rPr>
          </w:pPr>
          <w:hyperlink w:anchor="_Toc181002052" w:history="1">
            <w:r w:rsidRPr="006B7884">
              <w:rPr>
                <w:rStyle w:val="Hyperlink"/>
                <w:rFonts w:ascii="Times New Roman" w:hAnsi="Times New Roman" w:cs="Times New Roman"/>
                <w:b/>
                <w:bCs/>
                <w:noProof/>
              </w:rPr>
              <w:t>7.</w:t>
            </w:r>
            <w:r>
              <w:rPr>
                <w:rFonts w:eastAsiaTheme="minorEastAsia"/>
                <w:noProof/>
              </w:rPr>
              <w:tab/>
            </w:r>
            <w:r w:rsidRPr="006B7884">
              <w:rPr>
                <w:rStyle w:val="Hyperlink"/>
                <w:rFonts w:ascii="Times New Roman" w:hAnsi="Times New Roman" w:cs="Times New Roman"/>
                <w:b/>
                <w:bCs/>
                <w:noProof/>
              </w:rPr>
              <w:t>Conclusions</w:t>
            </w:r>
            <w:r>
              <w:rPr>
                <w:noProof/>
                <w:webHidden/>
              </w:rPr>
              <w:tab/>
            </w:r>
            <w:r>
              <w:rPr>
                <w:noProof/>
                <w:webHidden/>
              </w:rPr>
              <w:fldChar w:fldCharType="begin"/>
            </w:r>
            <w:r>
              <w:rPr>
                <w:noProof/>
                <w:webHidden/>
              </w:rPr>
              <w:instrText xml:space="preserve"> PAGEREF _Toc181002052 \h </w:instrText>
            </w:r>
            <w:r>
              <w:rPr>
                <w:noProof/>
                <w:webHidden/>
              </w:rPr>
            </w:r>
            <w:r>
              <w:rPr>
                <w:noProof/>
                <w:webHidden/>
              </w:rPr>
              <w:fldChar w:fldCharType="separate"/>
            </w:r>
            <w:r>
              <w:rPr>
                <w:noProof/>
                <w:webHidden/>
              </w:rPr>
              <w:t>16</w:t>
            </w:r>
            <w:r>
              <w:rPr>
                <w:noProof/>
                <w:webHidden/>
              </w:rPr>
              <w:fldChar w:fldCharType="end"/>
            </w:r>
          </w:hyperlink>
        </w:p>
        <w:p w14:paraId="3B761EBE" w14:textId="48C33B2C" w:rsidR="00100FAB" w:rsidRDefault="00100FAB">
          <w:pPr>
            <w:pStyle w:val="TOC1"/>
            <w:tabs>
              <w:tab w:val="left" w:pos="480"/>
              <w:tab w:val="right" w:leader="dot" w:pos="9016"/>
            </w:tabs>
            <w:rPr>
              <w:rFonts w:eastAsiaTheme="minorEastAsia"/>
              <w:noProof/>
            </w:rPr>
          </w:pPr>
          <w:hyperlink w:anchor="_Toc181002053" w:history="1">
            <w:r w:rsidRPr="006B7884">
              <w:rPr>
                <w:rStyle w:val="Hyperlink"/>
                <w:rFonts w:ascii="Times New Roman" w:hAnsi="Times New Roman" w:cs="Times New Roman"/>
                <w:b/>
                <w:bCs/>
                <w:noProof/>
              </w:rPr>
              <w:t>8.</w:t>
            </w:r>
            <w:r>
              <w:rPr>
                <w:rFonts w:eastAsiaTheme="minorEastAsia"/>
                <w:noProof/>
              </w:rPr>
              <w:tab/>
            </w:r>
            <w:r w:rsidRPr="006B7884">
              <w:rPr>
                <w:rStyle w:val="Hyperlink"/>
                <w:rFonts w:ascii="Times New Roman" w:hAnsi="Times New Roman" w:cs="Times New Roman"/>
                <w:b/>
                <w:bCs/>
                <w:noProof/>
              </w:rPr>
              <w:t>Bibliography</w:t>
            </w:r>
            <w:r>
              <w:rPr>
                <w:noProof/>
                <w:webHidden/>
              </w:rPr>
              <w:tab/>
            </w:r>
            <w:r>
              <w:rPr>
                <w:noProof/>
                <w:webHidden/>
              </w:rPr>
              <w:fldChar w:fldCharType="begin"/>
            </w:r>
            <w:r>
              <w:rPr>
                <w:noProof/>
                <w:webHidden/>
              </w:rPr>
              <w:instrText xml:space="preserve"> PAGEREF _Toc181002053 \h </w:instrText>
            </w:r>
            <w:r>
              <w:rPr>
                <w:noProof/>
                <w:webHidden/>
              </w:rPr>
            </w:r>
            <w:r>
              <w:rPr>
                <w:noProof/>
                <w:webHidden/>
              </w:rPr>
              <w:fldChar w:fldCharType="separate"/>
            </w:r>
            <w:r>
              <w:rPr>
                <w:noProof/>
                <w:webHidden/>
              </w:rPr>
              <w:t>16</w:t>
            </w:r>
            <w:r>
              <w:rPr>
                <w:noProof/>
                <w:webHidden/>
              </w:rPr>
              <w:fldChar w:fldCharType="end"/>
            </w:r>
          </w:hyperlink>
        </w:p>
        <w:p w14:paraId="3D862010" w14:textId="67B36F98" w:rsidR="00100FAB" w:rsidRDefault="00100FAB">
          <w:pPr>
            <w:pStyle w:val="TOC3"/>
            <w:tabs>
              <w:tab w:val="right" w:leader="dot" w:pos="9016"/>
            </w:tabs>
            <w:rPr>
              <w:rFonts w:eastAsiaTheme="minorEastAsia"/>
              <w:noProof/>
            </w:rPr>
          </w:pPr>
          <w:hyperlink w:anchor="_Toc181002054" w:history="1">
            <w:r w:rsidRPr="006B7884">
              <w:rPr>
                <w:rStyle w:val="Hyperlink"/>
                <w:rFonts w:ascii="Times New Roman" w:hAnsi="Times New Roman" w:cs="Times New Roman"/>
                <w:noProof/>
              </w:rPr>
              <w:t>PMOD HYGRO</w:t>
            </w:r>
            <w:r>
              <w:rPr>
                <w:noProof/>
                <w:webHidden/>
              </w:rPr>
              <w:tab/>
            </w:r>
            <w:r>
              <w:rPr>
                <w:noProof/>
                <w:webHidden/>
              </w:rPr>
              <w:fldChar w:fldCharType="begin"/>
            </w:r>
            <w:r>
              <w:rPr>
                <w:noProof/>
                <w:webHidden/>
              </w:rPr>
              <w:instrText xml:space="preserve"> PAGEREF _Toc181002054 \h </w:instrText>
            </w:r>
            <w:r>
              <w:rPr>
                <w:noProof/>
                <w:webHidden/>
              </w:rPr>
            </w:r>
            <w:r>
              <w:rPr>
                <w:noProof/>
                <w:webHidden/>
              </w:rPr>
              <w:fldChar w:fldCharType="separate"/>
            </w:r>
            <w:r>
              <w:rPr>
                <w:noProof/>
                <w:webHidden/>
              </w:rPr>
              <w:t>16</w:t>
            </w:r>
            <w:r>
              <w:rPr>
                <w:noProof/>
                <w:webHidden/>
              </w:rPr>
              <w:fldChar w:fldCharType="end"/>
            </w:r>
          </w:hyperlink>
        </w:p>
        <w:p w14:paraId="5D88D2C3" w14:textId="77D948DA" w:rsidR="00100FAB" w:rsidRDefault="00100FAB">
          <w:pPr>
            <w:pStyle w:val="TOC3"/>
            <w:tabs>
              <w:tab w:val="right" w:leader="dot" w:pos="9016"/>
            </w:tabs>
            <w:rPr>
              <w:rFonts w:eastAsiaTheme="minorEastAsia"/>
              <w:noProof/>
            </w:rPr>
          </w:pPr>
          <w:hyperlink w:anchor="_Toc181002055" w:history="1">
            <w:r w:rsidRPr="006B7884">
              <w:rPr>
                <w:rStyle w:val="Hyperlink"/>
                <w:rFonts w:ascii="Times New Roman" w:hAnsi="Times New Roman" w:cs="Times New Roman"/>
                <w:noProof/>
              </w:rPr>
              <w:t>PMOD ESP32</w:t>
            </w:r>
            <w:r>
              <w:rPr>
                <w:noProof/>
                <w:webHidden/>
              </w:rPr>
              <w:tab/>
            </w:r>
            <w:r>
              <w:rPr>
                <w:noProof/>
                <w:webHidden/>
              </w:rPr>
              <w:fldChar w:fldCharType="begin"/>
            </w:r>
            <w:r>
              <w:rPr>
                <w:noProof/>
                <w:webHidden/>
              </w:rPr>
              <w:instrText xml:space="preserve"> PAGEREF _Toc181002055 \h </w:instrText>
            </w:r>
            <w:r>
              <w:rPr>
                <w:noProof/>
                <w:webHidden/>
              </w:rPr>
            </w:r>
            <w:r>
              <w:rPr>
                <w:noProof/>
                <w:webHidden/>
              </w:rPr>
              <w:fldChar w:fldCharType="separate"/>
            </w:r>
            <w:r>
              <w:rPr>
                <w:noProof/>
                <w:webHidden/>
              </w:rPr>
              <w:t>16</w:t>
            </w:r>
            <w:r>
              <w:rPr>
                <w:noProof/>
                <w:webHidden/>
              </w:rPr>
              <w:fldChar w:fldCharType="end"/>
            </w:r>
          </w:hyperlink>
        </w:p>
        <w:p w14:paraId="650A7195" w14:textId="7DC8109B" w:rsidR="00100FAB" w:rsidRDefault="00100FAB">
          <w:pPr>
            <w:pStyle w:val="TOC3"/>
            <w:tabs>
              <w:tab w:val="right" w:leader="dot" w:pos="9016"/>
            </w:tabs>
            <w:rPr>
              <w:rFonts w:eastAsiaTheme="minorEastAsia"/>
              <w:noProof/>
            </w:rPr>
          </w:pPr>
          <w:hyperlink w:anchor="_Toc181002056" w:history="1">
            <w:r w:rsidRPr="006B7884">
              <w:rPr>
                <w:rStyle w:val="Hyperlink"/>
                <w:rFonts w:ascii="Times New Roman" w:hAnsi="Times New Roman" w:cs="Times New Roman"/>
                <w:noProof/>
              </w:rPr>
              <w:t>I²C protocol</w:t>
            </w:r>
            <w:r>
              <w:rPr>
                <w:noProof/>
                <w:webHidden/>
              </w:rPr>
              <w:tab/>
            </w:r>
            <w:r>
              <w:rPr>
                <w:noProof/>
                <w:webHidden/>
              </w:rPr>
              <w:fldChar w:fldCharType="begin"/>
            </w:r>
            <w:r>
              <w:rPr>
                <w:noProof/>
                <w:webHidden/>
              </w:rPr>
              <w:instrText xml:space="preserve"> PAGEREF _Toc181002056 \h </w:instrText>
            </w:r>
            <w:r>
              <w:rPr>
                <w:noProof/>
                <w:webHidden/>
              </w:rPr>
            </w:r>
            <w:r>
              <w:rPr>
                <w:noProof/>
                <w:webHidden/>
              </w:rPr>
              <w:fldChar w:fldCharType="separate"/>
            </w:r>
            <w:r>
              <w:rPr>
                <w:noProof/>
                <w:webHidden/>
              </w:rPr>
              <w:t>17</w:t>
            </w:r>
            <w:r>
              <w:rPr>
                <w:noProof/>
                <w:webHidden/>
              </w:rPr>
              <w:fldChar w:fldCharType="end"/>
            </w:r>
          </w:hyperlink>
        </w:p>
        <w:p w14:paraId="5CB44CCD" w14:textId="1A6E158D" w:rsidR="00100FAB" w:rsidRDefault="00100FAB">
          <w:pPr>
            <w:pStyle w:val="TOC3"/>
            <w:tabs>
              <w:tab w:val="right" w:leader="dot" w:pos="9016"/>
            </w:tabs>
            <w:rPr>
              <w:rFonts w:eastAsiaTheme="minorEastAsia"/>
              <w:noProof/>
            </w:rPr>
          </w:pPr>
          <w:hyperlink w:anchor="_Toc181002057" w:history="1">
            <w:r w:rsidRPr="006B7884">
              <w:rPr>
                <w:rStyle w:val="Hyperlink"/>
                <w:rFonts w:ascii="Times New Roman" w:hAnsi="Times New Roman" w:cs="Times New Roman"/>
                <w:noProof/>
              </w:rPr>
              <w:t>AXI Protocol</w:t>
            </w:r>
            <w:r>
              <w:rPr>
                <w:noProof/>
                <w:webHidden/>
              </w:rPr>
              <w:tab/>
            </w:r>
            <w:r>
              <w:rPr>
                <w:noProof/>
                <w:webHidden/>
              </w:rPr>
              <w:fldChar w:fldCharType="begin"/>
            </w:r>
            <w:r>
              <w:rPr>
                <w:noProof/>
                <w:webHidden/>
              </w:rPr>
              <w:instrText xml:space="preserve"> PAGEREF _Toc181002057 \h </w:instrText>
            </w:r>
            <w:r>
              <w:rPr>
                <w:noProof/>
                <w:webHidden/>
              </w:rPr>
            </w:r>
            <w:r>
              <w:rPr>
                <w:noProof/>
                <w:webHidden/>
              </w:rPr>
              <w:fldChar w:fldCharType="separate"/>
            </w:r>
            <w:r>
              <w:rPr>
                <w:noProof/>
                <w:webHidden/>
              </w:rPr>
              <w:t>17</w:t>
            </w:r>
            <w:r>
              <w:rPr>
                <w:noProof/>
                <w:webHidden/>
              </w:rPr>
              <w:fldChar w:fldCharType="end"/>
            </w:r>
          </w:hyperlink>
        </w:p>
        <w:p w14:paraId="0BF32EFD" w14:textId="0D2CF49B" w:rsidR="00100FAB" w:rsidRDefault="00100FAB">
          <w:pPr>
            <w:pStyle w:val="TOC3"/>
            <w:tabs>
              <w:tab w:val="right" w:leader="dot" w:pos="9016"/>
            </w:tabs>
            <w:rPr>
              <w:rFonts w:eastAsiaTheme="minorEastAsia"/>
              <w:noProof/>
            </w:rPr>
          </w:pPr>
          <w:hyperlink w:anchor="_Toc181002058" w:history="1">
            <w:r w:rsidRPr="006B7884">
              <w:rPr>
                <w:rStyle w:val="Hyperlink"/>
                <w:rFonts w:ascii="Times New Roman" w:hAnsi="Times New Roman" w:cs="Times New Roman"/>
                <w:noProof/>
              </w:rPr>
              <w:t>UART</w:t>
            </w:r>
            <w:r>
              <w:rPr>
                <w:noProof/>
                <w:webHidden/>
              </w:rPr>
              <w:tab/>
            </w:r>
            <w:r>
              <w:rPr>
                <w:noProof/>
                <w:webHidden/>
              </w:rPr>
              <w:fldChar w:fldCharType="begin"/>
            </w:r>
            <w:r>
              <w:rPr>
                <w:noProof/>
                <w:webHidden/>
              </w:rPr>
              <w:instrText xml:space="preserve"> PAGEREF _Toc181002058 \h </w:instrText>
            </w:r>
            <w:r>
              <w:rPr>
                <w:noProof/>
                <w:webHidden/>
              </w:rPr>
            </w:r>
            <w:r>
              <w:rPr>
                <w:noProof/>
                <w:webHidden/>
              </w:rPr>
              <w:fldChar w:fldCharType="separate"/>
            </w:r>
            <w:r>
              <w:rPr>
                <w:noProof/>
                <w:webHidden/>
              </w:rPr>
              <w:t>17</w:t>
            </w:r>
            <w:r>
              <w:rPr>
                <w:noProof/>
                <w:webHidden/>
              </w:rPr>
              <w:fldChar w:fldCharType="end"/>
            </w:r>
          </w:hyperlink>
        </w:p>
        <w:p w14:paraId="0B5E6393" w14:textId="2D2A2782" w:rsidR="00100FAB" w:rsidRDefault="00100FAB">
          <w:pPr>
            <w:pStyle w:val="TOC3"/>
            <w:tabs>
              <w:tab w:val="right" w:leader="dot" w:pos="9016"/>
            </w:tabs>
            <w:rPr>
              <w:rFonts w:eastAsiaTheme="minorEastAsia"/>
              <w:noProof/>
            </w:rPr>
          </w:pPr>
          <w:hyperlink w:anchor="_Toc181002059" w:history="1">
            <w:r w:rsidRPr="006B7884">
              <w:rPr>
                <w:rStyle w:val="Hyperlink"/>
                <w:rFonts w:ascii="Times New Roman" w:hAnsi="Times New Roman" w:cs="Times New Roman"/>
                <w:noProof/>
              </w:rPr>
              <w:t>Miscellaneous</w:t>
            </w:r>
            <w:r>
              <w:rPr>
                <w:noProof/>
                <w:webHidden/>
              </w:rPr>
              <w:tab/>
            </w:r>
            <w:r>
              <w:rPr>
                <w:noProof/>
                <w:webHidden/>
              </w:rPr>
              <w:fldChar w:fldCharType="begin"/>
            </w:r>
            <w:r>
              <w:rPr>
                <w:noProof/>
                <w:webHidden/>
              </w:rPr>
              <w:instrText xml:space="preserve"> PAGEREF _Toc181002059 \h </w:instrText>
            </w:r>
            <w:r>
              <w:rPr>
                <w:noProof/>
                <w:webHidden/>
              </w:rPr>
            </w:r>
            <w:r>
              <w:rPr>
                <w:noProof/>
                <w:webHidden/>
              </w:rPr>
              <w:fldChar w:fldCharType="separate"/>
            </w:r>
            <w:r>
              <w:rPr>
                <w:noProof/>
                <w:webHidden/>
              </w:rPr>
              <w:t>17</w:t>
            </w:r>
            <w:r>
              <w:rPr>
                <w:noProof/>
                <w:webHidden/>
              </w:rPr>
              <w:fldChar w:fldCharType="end"/>
            </w:r>
          </w:hyperlink>
        </w:p>
        <w:p w14:paraId="522E8A83" w14:textId="3F1EB2B4" w:rsidR="00614C99" w:rsidRPr="00D831E5" w:rsidRDefault="00614C99" w:rsidP="00DF644D">
          <w:pPr>
            <w:rPr>
              <w:rFonts w:ascii="Times New Roman" w:hAnsi="Times New Roman" w:cs="Times New Roman"/>
              <w:b/>
              <w:bCs/>
              <w:noProof/>
            </w:rPr>
            <w:sectPr w:rsidR="00614C99" w:rsidRPr="00D831E5" w:rsidSect="004248DB">
              <w:headerReference w:type="first" r:id="rId9"/>
              <w:footerReference w:type="first" r:id="rId10"/>
              <w:pgSz w:w="11906" w:h="16838" w:code="9"/>
              <w:pgMar w:top="1440" w:right="1440" w:bottom="1440" w:left="1440" w:header="708" w:footer="708" w:gutter="0"/>
              <w:pgNumType w:start="0"/>
              <w:cols w:space="708"/>
              <w:docGrid w:linePitch="360"/>
            </w:sectPr>
          </w:pPr>
          <w:r w:rsidRPr="00D831E5">
            <w:rPr>
              <w:rFonts w:ascii="Times New Roman" w:hAnsi="Times New Roman" w:cs="Times New Roman"/>
              <w:b/>
              <w:bCs/>
              <w:noProof/>
            </w:rPr>
            <w:fldChar w:fldCharType="end"/>
          </w:r>
        </w:p>
      </w:sdtContent>
    </w:sdt>
    <w:p w14:paraId="17BCE2AD" w14:textId="77777777" w:rsidR="00404A1F" w:rsidRDefault="00404A1F" w:rsidP="00404A1F">
      <w:pPr>
        <w:sectPr w:rsidR="00404A1F" w:rsidSect="00404A1F">
          <w:footerReference w:type="first" r:id="rId11"/>
          <w:type w:val="continuous"/>
          <w:pgSz w:w="11906" w:h="16838" w:code="9"/>
          <w:pgMar w:top="1440" w:right="1440" w:bottom="1440" w:left="1440" w:header="708" w:footer="708" w:gutter="0"/>
          <w:pgNumType w:start="1"/>
          <w:cols w:space="708"/>
          <w:titlePg/>
          <w:docGrid w:linePitch="360"/>
        </w:sectPr>
      </w:pPr>
    </w:p>
    <w:p w14:paraId="67A54021" w14:textId="4B689B95" w:rsidR="00E14EE1" w:rsidRPr="00357D33" w:rsidRDefault="00E14EE1" w:rsidP="00357D33">
      <w:pPr>
        <w:pStyle w:val="Heading1"/>
        <w:numPr>
          <w:ilvl w:val="0"/>
          <w:numId w:val="2"/>
        </w:numPr>
        <w:spacing w:before="0" w:line="240" w:lineRule="auto"/>
        <w:jc w:val="both"/>
        <w:rPr>
          <w:rFonts w:ascii="Times New Roman" w:hAnsi="Times New Roman" w:cs="Times New Roman"/>
          <w:b/>
          <w:bCs/>
        </w:rPr>
      </w:pPr>
      <w:bookmarkStart w:id="0" w:name="_Toc181002022"/>
      <w:r w:rsidRPr="00357D33">
        <w:rPr>
          <w:rFonts w:ascii="Times New Roman" w:hAnsi="Times New Roman" w:cs="Times New Roman"/>
          <w:b/>
          <w:bCs/>
        </w:rPr>
        <w:lastRenderedPageBreak/>
        <w:t>Introduction</w:t>
      </w:r>
      <w:bookmarkEnd w:id="0"/>
    </w:p>
    <w:p w14:paraId="45B2937B" w14:textId="5B4B4F0D" w:rsidR="002137AB" w:rsidRDefault="00614C99" w:rsidP="002137AB">
      <w:pPr>
        <w:pStyle w:val="Heading2"/>
        <w:numPr>
          <w:ilvl w:val="1"/>
          <w:numId w:val="2"/>
        </w:numPr>
        <w:spacing w:before="0" w:line="240" w:lineRule="auto"/>
        <w:jc w:val="both"/>
        <w:rPr>
          <w:rFonts w:ascii="Times New Roman" w:hAnsi="Times New Roman" w:cs="Times New Roman"/>
        </w:rPr>
      </w:pPr>
      <w:bookmarkStart w:id="1" w:name="_Toc181002023"/>
      <w:r w:rsidRPr="00357D33">
        <w:rPr>
          <w:rFonts w:ascii="Times New Roman" w:hAnsi="Times New Roman" w:cs="Times New Roman"/>
        </w:rPr>
        <w:t>Context</w:t>
      </w:r>
      <w:bookmarkEnd w:id="1"/>
    </w:p>
    <w:p w14:paraId="057C6A6D" w14:textId="1F0371D1" w:rsidR="00D001FE" w:rsidRPr="00D001FE" w:rsidRDefault="00D001FE" w:rsidP="004C4BAA">
      <w:pPr>
        <w:spacing w:after="0"/>
        <w:ind w:firstLine="357"/>
        <w:jc w:val="both"/>
        <w:rPr>
          <w:rFonts w:ascii="Times New Roman" w:hAnsi="Times New Roman" w:cs="Times New Roman"/>
        </w:rPr>
      </w:pPr>
      <w:r>
        <w:rPr>
          <w:rFonts w:ascii="Times New Roman" w:hAnsi="Times New Roman" w:cs="Times New Roman"/>
        </w:rPr>
        <w:t xml:space="preserve">This project focuses on processing the signals coming from sensors in real time. </w:t>
      </w:r>
      <w:r w:rsidR="004C4BAA">
        <w:rPr>
          <w:rFonts w:ascii="Times New Roman" w:hAnsi="Times New Roman" w:cs="Times New Roman"/>
        </w:rPr>
        <w:t xml:space="preserve">Such </w:t>
      </w:r>
      <w:r>
        <w:rPr>
          <w:rFonts w:ascii="Times New Roman" w:hAnsi="Times New Roman" w:cs="Times New Roman"/>
        </w:rPr>
        <w:t xml:space="preserve">data </w:t>
      </w:r>
      <w:r w:rsidR="00455641">
        <w:rPr>
          <w:rFonts w:ascii="Times New Roman" w:hAnsi="Times New Roman" w:cs="Times New Roman"/>
        </w:rPr>
        <w:t xml:space="preserve">must be collected </w:t>
      </w:r>
      <w:r w:rsidR="002F5D13">
        <w:rPr>
          <w:rFonts w:ascii="Times New Roman" w:hAnsi="Times New Roman" w:cs="Times New Roman"/>
        </w:rPr>
        <w:t>for further analysis.</w:t>
      </w:r>
      <w:r w:rsidR="00837DE9">
        <w:rPr>
          <w:rFonts w:ascii="Times New Roman" w:hAnsi="Times New Roman" w:cs="Times New Roman"/>
        </w:rPr>
        <w:t xml:space="preserve"> </w:t>
      </w:r>
      <w:r w:rsidR="004C4BAA">
        <w:rPr>
          <w:rFonts w:ascii="Times New Roman" w:hAnsi="Times New Roman" w:cs="Times New Roman"/>
        </w:rPr>
        <w:t>Any type of sensor should be able to fit into the configuration if the communication protocol it uses is the same as the one the project will be implemented with.</w:t>
      </w:r>
      <w:r w:rsidR="00E81106">
        <w:rPr>
          <w:rFonts w:ascii="Times New Roman" w:hAnsi="Times New Roman" w:cs="Times New Roman"/>
        </w:rPr>
        <w:t xml:space="preserve"> </w:t>
      </w:r>
    </w:p>
    <w:p w14:paraId="191B24B2" w14:textId="0D192591" w:rsidR="00D001FE" w:rsidRDefault="00614C99" w:rsidP="00D001FE">
      <w:pPr>
        <w:pStyle w:val="Heading2"/>
        <w:numPr>
          <w:ilvl w:val="1"/>
          <w:numId w:val="2"/>
        </w:numPr>
        <w:spacing w:before="0" w:line="240" w:lineRule="auto"/>
        <w:jc w:val="both"/>
        <w:rPr>
          <w:rFonts w:ascii="Times New Roman" w:hAnsi="Times New Roman" w:cs="Times New Roman"/>
        </w:rPr>
      </w:pPr>
      <w:bookmarkStart w:id="2" w:name="_Toc181002024"/>
      <w:r w:rsidRPr="00357D33">
        <w:rPr>
          <w:rFonts w:ascii="Times New Roman" w:hAnsi="Times New Roman" w:cs="Times New Roman"/>
        </w:rPr>
        <w:t>Objectives</w:t>
      </w:r>
      <w:bookmarkEnd w:id="2"/>
    </w:p>
    <w:p w14:paraId="49D42BBE" w14:textId="1597983C" w:rsidR="002910B6" w:rsidRDefault="002910B6" w:rsidP="002B55E5">
      <w:pPr>
        <w:spacing w:after="0"/>
        <w:ind w:firstLine="360"/>
        <w:jc w:val="both"/>
        <w:rPr>
          <w:rFonts w:ascii="Times New Roman" w:hAnsi="Times New Roman" w:cs="Times New Roman"/>
        </w:rPr>
      </w:pPr>
      <w:r>
        <w:rPr>
          <w:rFonts w:ascii="Times New Roman" w:hAnsi="Times New Roman" w:cs="Times New Roman"/>
        </w:rPr>
        <w:t>The main part of the project will be designed in VHDL; however, more programming languages may be required to implement the full functionality.</w:t>
      </w:r>
    </w:p>
    <w:p w14:paraId="711128F3" w14:textId="0DFBC4CB" w:rsidR="002910B6" w:rsidRDefault="002910B6" w:rsidP="002B55E5">
      <w:pPr>
        <w:spacing w:after="0"/>
        <w:ind w:firstLine="360"/>
        <w:jc w:val="both"/>
        <w:rPr>
          <w:rFonts w:ascii="Times New Roman" w:hAnsi="Times New Roman" w:cs="Times New Roman"/>
        </w:rPr>
      </w:pPr>
      <w:r>
        <w:rPr>
          <w:rFonts w:ascii="Times New Roman" w:hAnsi="Times New Roman" w:cs="Times New Roman"/>
        </w:rPr>
        <w:t xml:space="preserve">The </w:t>
      </w:r>
      <w:r w:rsidR="006D14C0">
        <w:rPr>
          <w:rFonts w:ascii="Times New Roman" w:hAnsi="Times New Roman" w:cs="Times New Roman"/>
        </w:rPr>
        <w:t>expected functionality at design time is:</w:t>
      </w:r>
    </w:p>
    <w:p w14:paraId="7769DB7D" w14:textId="3DFC85E9" w:rsidR="006D14C0" w:rsidRDefault="006D14C0" w:rsidP="006D14C0">
      <w:pPr>
        <w:pStyle w:val="ListParagraph"/>
        <w:numPr>
          <w:ilvl w:val="0"/>
          <w:numId w:val="12"/>
        </w:numPr>
        <w:spacing w:after="0"/>
        <w:jc w:val="both"/>
        <w:rPr>
          <w:rFonts w:ascii="Times New Roman" w:hAnsi="Times New Roman" w:cs="Times New Roman"/>
        </w:rPr>
      </w:pPr>
      <w:r>
        <w:rPr>
          <w:rFonts w:ascii="Times New Roman" w:hAnsi="Times New Roman" w:cs="Times New Roman"/>
        </w:rPr>
        <w:t>Input data (e.g. temperature) is read from the sensors and sent to the development board.</w:t>
      </w:r>
    </w:p>
    <w:p w14:paraId="67C79F0D" w14:textId="0FD96195" w:rsidR="006D14C0" w:rsidRDefault="006D14C0" w:rsidP="006D14C0">
      <w:pPr>
        <w:pStyle w:val="ListParagraph"/>
        <w:numPr>
          <w:ilvl w:val="0"/>
          <w:numId w:val="12"/>
        </w:numPr>
        <w:spacing w:after="0"/>
        <w:jc w:val="both"/>
        <w:rPr>
          <w:rFonts w:ascii="Times New Roman" w:hAnsi="Times New Roman" w:cs="Times New Roman"/>
        </w:rPr>
      </w:pPr>
      <w:r>
        <w:rPr>
          <w:rFonts w:ascii="Times New Roman" w:hAnsi="Times New Roman" w:cs="Times New Roman"/>
        </w:rPr>
        <w:t>The development board processes this data and/or sends this to an emitter (e.g. Wi-Fi, Bluetooth).</w:t>
      </w:r>
    </w:p>
    <w:p w14:paraId="70E3E8A9" w14:textId="77777777" w:rsidR="006D14C0" w:rsidRDefault="006D14C0" w:rsidP="006D14C0">
      <w:pPr>
        <w:pStyle w:val="ListParagraph"/>
        <w:numPr>
          <w:ilvl w:val="0"/>
          <w:numId w:val="12"/>
        </w:numPr>
        <w:spacing w:after="0"/>
        <w:jc w:val="both"/>
        <w:rPr>
          <w:rFonts w:ascii="Times New Roman" w:hAnsi="Times New Roman" w:cs="Times New Roman"/>
        </w:rPr>
      </w:pPr>
      <w:r>
        <w:rPr>
          <w:rFonts w:ascii="Times New Roman" w:hAnsi="Times New Roman" w:cs="Times New Roman"/>
        </w:rPr>
        <w:t>The emitter links the project (as if it was an all-in-one chip) and a receiver (a computer).</w:t>
      </w:r>
    </w:p>
    <w:p w14:paraId="765FE96B" w14:textId="27713B77" w:rsidR="006D14C0" w:rsidRDefault="006D14C0" w:rsidP="006D14C0">
      <w:pPr>
        <w:pStyle w:val="ListParagraph"/>
        <w:numPr>
          <w:ilvl w:val="0"/>
          <w:numId w:val="12"/>
        </w:numPr>
        <w:spacing w:after="0"/>
        <w:jc w:val="both"/>
        <w:rPr>
          <w:rFonts w:ascii="Times New Roman" w:hAnsi="Times New Roman" w:cs="Times New Roman"/>
        </w:rPr>
      </w:pPr>
      <w:r>
        <w:rPr>
          <w:rFonts w:ascii="Times New Roman" w:hAnsi="Times New Roman" w:cs="Times New Roman"/>
        </w:rPr>
        <w:t>The computer displays the visual representation of the data</w:t>
      </w:r>
      <w:r w:rsidR="00E81106">
        <w:rPr>
          <w:rStyle w:val="FootnoteReference"/>
          <w:rFonts w:ascii="Times New Roman" w:hAnsi="Times New Roman" w:cs="Times New Roman"/>
        </w:rPr>
        <w:footnoteReference w:id="1"/>
      </w:r>
      <w:r>
        <w:rPr>
          <w:rFonts w:ascii="Times New Roman" w:hAnsi="Times New Roman" w:cs="Times New Roman"/>
        </w:rPr>
        <w:t>.</w:t>
      </w:r>
    </w:p>
    <w:p w14:paraId="2B41E051" w14:textId="4A4AC1EE" w:rsidR="006D14C0" w:rsidRPr="006D14C0" w:rsidRDefault="006D14C0" w:rsidP="006D14C0">
      <w:pPr>
        <w:spacing w:after="0"/>
        <w:ind w:firstLine="360"/>
        <w:jc w:val="both"/>
        <w:rPr>
          <w:rFonts w:ascii="Times New Roman" w:hAnsi="Times New Roman" w:cs="Times New Roman"/>
        </w:rPr>
      </w:pPr>
      <w:r>
        <w:rPr>
          <w:rFonts w:ascii="Times New Roman" w:hAnsi="Times New Roman" w:cs="Times New Roman"/>
        </w:rPr>
        <w:t>The development stage will be based on the following components: Basys3 FPGA board, 2 compatible pmods (HYGRO and ESP32). These 3 are the core of the project, namely the receiving (temperature) sensor, the transmitter (Wi-Fi/Bluetooth) and the main controller. Some personal research must be done to understand the possibilities/requirements these components offer.</w:t>
      </w:r>
      <w:r w:rsidR="00E81106">
        <w:rPr>
          <w:rFonts w:ascii="Times New Roman" w:hAnsi="Times New Roman" w:cs="Times New Roman"/>
        </w:rPr>
        <w:t xml:space="preserve"> </w:t>
      </w:r>
    </w:p>
    <w:p w14:paraId="5465E6C4" w14:textId="7554AA2E" w:rsidR="002B55E5" w:rsidRPr="00F158A4" w:rsidRDefault="002F151E" w:rsidP="002B55E5">
      <w:pPr>
        <w:spacing w:after="0"/>
        <w:ind w:firstLine="360"/>
        <w:jc w:val="both"/>
        <w:rPr>
          <w:rFonts w:ascii="Times New Roman" w:hAnsi="Times New Roman" w:cs="Times New Roman"/>
          <w:b/>
          <w:bCs/>
        </w:rPr>
      </w:pPr>
      <w:r>
        <w:rPr>
          <w:noProof/>
        </w:rPr>
        <mc:AlternateContent>
          <mc:Choice Requires="wps">
            <w:drawing>
              <wp:anchor distT="0" distB="0" distL="114300" distR="114300" simplePos="0" relativeHeight="251681792" behindDoc="0" locked="0" layoutInCell="1" allowOverlap="1" wp14:anchorId="34151DEA" wp14:editId="4C11A33E">
                <wp:simplePos x="0" y="0"/>
                <wp:positionH relativeFrom="margin">
                  <wp:align>center</wp:align>
                </wp:positionH>
                <wp:positionV relativeFrom="paragraph">
                  <wp:posOffset>3483841</wp:posOffset>
                </wp:positionV>
                <wp:extent cx="2881630" cy="635"/>
                <wp:effectExtent l="0" t="0" r="13970" b="0"/>
                <wp:wrapSquare wrapText="bothSides"/>
                <wp:docPr id="2107379978" name="Text Box 1"/>
                <wp:cNvGraphicFramePr/>
                <a:graphic xmlns:a="http://schemas.openxmlformats.org/drawingml/2006/main">
                  <a:graphicData uri="http://schemas.microsoft.com/office/word/2010/wordprocessingShape">
                    <wps:wsp>
                      <wps:cNvSpPr txBox="1"/>
                      <wps:spPr>
                        <a:xfrm>
                          <a:off x="0" y="0"/>
                          <a:ext cx="2881630" cy="635"/>
                        </a:xfrm>
                        <a:prstGeom prst="rect">
                          <a:avLst/>
                        </a:prstGeom>
                        <a:noFill/>
                        <a:ln>
                          <a:noFill/>
                        </a:ln>
                      </wps:spPr>
                      <wps:txbx>
                        <w:txbxContent>
                          <w:p w14:paraId="24466E02" w14:textId="550C5023" w:rsidR="002F151E" w:rsidRPr="00E0597F" w:rsidRDefault="002F151E" w:rsidP="002F151E">
                            <w:pPr>
                              <w:pStyle w:val="Caption"/>
                              <w:jc w:val="center"/>
                              <w:rPr>
                                <w:rFonts w:ascii="Times New Roman" w:hAnsi="Times New Roman" w:cs="Times New Roman"/>
                                <w:noProof/>
                              </w:rPr>
                            </w:pPr>
                            <w:r>
                              <w:t xml:space="preserve">Figure </w:t>
                            </w:r>
                            <w:r w:rsidR="00A81A97">
                              <w:t>2</w:t>
                            </w:r>
                            <w:r>
                              <w:t>. The development diagram of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51DEA" id="Text Box 1" o:spid="_x0000_s1028" type="#_x0000_t202" style="position:absolute;left:0;text-align:left;margin-left:0;margin-top:274.3pt;width:226.9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0lBwIAABcEAAAOAAAAZHJzL2Uyb0RvYy54bWysU8Fu2zAMvQ/YPwi6L05SLAiMOEXWIsOA&#10;oC2QFj0rshQbkEWNUmJnXz9KjpOt7WnYRaZJ6pF8fFrcdo1hR4W+BlvwyWjMmbISytruC/7yvP4y&#10;58wHYUthwKqCn5Tnt8vPnxaty9UUKjClQkYg1uetK3gVgsuzzMtKNcKPwClLQQ3YiEC/uM9KFC2h&#10;NyabjsezrAUsHYJU3pP3vg/yZcLXWsnwqLVXgZmCU28hnZjOXTyz5ULkexSuquW5DfEPXTSitlT0&#10;AnUvgmAHrN9BNbVE8KDDSEKTgda1VGkGmmYyfjPNthJOpVmIHO8uNPn/Bysfjlv3hCx036CjBUZC&#10;WudzT844T6exiV/qlFGcKDxdaFNdYJKc0/l8MruhkKTY7OZrxMiuVx368F1Bw6JRcKSdJKrEceND&#10;nzqkxEoW1rUxaS/G/uUgzOjJrv1FK3S7jtUltTH0voPyRCMh9Nv2Tq5rKr0RPjwJpPVSqyTZ8EiH&#10;NtAWHM4WZxXgr4/8MZ9YpyhnLcml4P7nQaDizPywtI+orcHAwdgNhj00d0AKnNBjcDKZdAGDGUyN&#10;0LySklexCoWElVSr4GEw70IvWnoJUq1WKYkU5ETY2K2TETpyFYl87l4FujPbgZb0AIOQRP6G9D43&#10;3vRudQhEfdpI5LVn8Uw3qS/t9PxSorz//E9Z1/e8/A0AAP//AwBQSwMEFAAGAAgAAAAhAIR0lrPd&#10;AAAACAEAAA8AAABkcnMvZG93bnJldi54bWxMj8FOwzAMhu9Ie4fIk7gglnZsZZSmE0Jw4baNC7es&#10;MW1F4lRN1pY9PYYLO9q/9fv7iu3krBiwD60nBekiAYFUedNSreD98Hq7ARGiJqOtJ1TwjQG25eyq&#10;0LnxI+1w2MdacAmFXCtoYuxyKUPVoNNh4Tskzj5973Tksa+l6fXI5c7KZZJk0umW+EOjO3xusPra&#10;n5yCbHrpbt4ecDmeKzvQxzlNI6ZKXc+np0cQEaf4fwy/+IwOJTMd/YlMEFYBi0QF69UmA8Hxan3H&#10;Jse/zT3IspCXAuUPAAAA//8DAFBLAQItABQABgAIAAAAIQC2gziS/gAAAOEBAAATAAAAAAAAAAAA&#10;AAAAAAAAAABbQ29udGVudF9UeXBlc10ueG1sUEsBAi0AFAAGAAgAAAAhADj9If/WAAAAlAEAAAsA&#10;AAAAAAAAAAAAAAAALwEAAF9yZWxzLy5yZWxzUEsBAi0AFAAGAAgAAAAhAIxCTSUHAgAAFwQAAA4A&#10;AAAAAAAAAAAAAAAALgIAAGRycy9lMm9Eb2MueG1sUEsBAi0AFAAGAAgAAAAhAIR0lrPdAAAACAEA&#10;AA8AAAAAAAAAAAAAAAAAYQQAAGRycy9kb3ducmV2LnhtbFBLBQYAAAAABAAEAPMAAABrBQAAAAA=&#10;" filled="f" stroked="f">
                <v:textbox style="mso-fit-shape-to-text:t" inset="0,0,0,0">
                  <w:txbxContent>
                    <w:p w14:paraId="24466E02" w14:textId="550C5023" w:rsidR="002F151E" w:rsidRPr="00E0597F" w:rsidRDefault="002F151E" w:rsidP="002F151E">
                      <w:pPr>
                        <w:pStyle w:val="Caption"/>
                        <w:jc w:val="center"/>
                        <w:rPr>
                          <w:rFonts w:ascii="Times New Roman" w:hAnsi="Times New Roman" w:cs="Times New Roman"/>
                          <w:noProof/>
                        </w:rPr>
                      </w:pPr>
                      <w:r>
                        <w:t xml:space="preserve">Figure </w:t>
                      </w:r>
                      <w:r w:rsidR="00A81A97">
                        <w:t>2</w:t>
                      </w:r>
                      <w:r>
                        <w:t>. The development diagram of the project.</w:t>
                      </w:r>
                    </w:p>
                  </w:txbxContent>
                </v:textbox>
                <w10:wrap type="square" anchorx="margin"/>
              </v:shape>
            </w:pict>
          </mc:Fallback>
        </mc:AlternateContent>
      </w:r>
      <w:r>
        <w:rPr>
          <w:rFonts w:ascii="Times New Roman" w:hAnsi="Times New Roman" w:cs="Times New Roman"/>
          <w:noProof/>
        </w:rPr>
        <w:drawing>
          <wp:anchor distT="0" distB="0" distL="114300" distR="114300" simplePos="0" relativeHeight="251676672" behindDoc="0" locked="0" layoutInCell="1" allowOverlap="1" wp14:anchorId="2AB22AE5" wp14:editId="7643F33C">
            <wp:simplePos x="0" y="0"/>
            <wp:positionH relativeFrom="margin">
              <wp:align>center</wp:align>
            </wp:positionH>
            <wp:positionV relativeFrom="margin">
              <wp:posOffset>6638232</wp:posOffset>
            </wp:positionV>
            <wp:extent cx="2881630" cy="1601470"/>
            <wp:effectExtent l="0" t="0" r="0" b="0"/>
            <wp:wrapSquare wrapText="bothSides"/>
            <wp:docPr id="1114146229" name="Picture 12" descr="A computer and a small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46229" name="Picture 12" descr="A computer and a small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81630" cy="1601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5A510B2F" wp14:editId="5166BDE1">
                <wp:simplePos x="0" y="0"/>
                <wp:positionH relativeFrom="margin">
                  <wp:align>center</wp:align>
                </wp:positionH>
                <wp:positionV relativeFrom="paragraph">
                  <wp:posOffset>1715539</wp:posOffset>
                </wp:positionV>
                <wp:extent cx="3460750" cy="635"/>
                <wp:effectExtent l="0" t="0" r="6350" b="0"/>
                <wp:wrapSquare wrapText="bothSides"/>
                <wp:docPr id="1263616010" name="Text Box 1"/>
                <wp:cNvGraphicFramePr/>
                <a:graphic xmlns:a="http://schemas.openxmlformats.org/drawingml/2006/main">
                  <a:graphicData uri="http://schemas.microsoft.com/office/word/2010/wordprocessingShape">
                    <wps:wsp>
                      <wps:cNvSpPr txBox="1"/>
                      <wps:spPr>
                        <a:xfrm>
                          <a:off x="0" y="0"/>
                          <a:ext cx="3460750" cy="635"/>
                        </a:xfrm>
                        <a:prstGeom prst="rect">
                          <a:avLst/>
                        </a:prstGeom>
                        <a:noFill/>
                        <a:ln>
                          <a:noFill/>
                        </a:ln>
                      </wps:spPr>
                      <wps:txbx>
                        <w:txbxContent>
                          <w:p w14:paraId="4EB0B0F3" w14:textId="399B9058" w:rsidR="002F151E" w:rsidRPr="002B68DC" w:rsidRDefault="002F151E" w:rsidP="002F151E">
                            <w:pPr>
                              <w:pStyle w:val="Caption"/>
                              <w:jc w:val="center"/>
                              <w:rPr>
                                <w:rFonts w:ascii="Times New Roman" w:hAnsi="Times New Roman" w:cs="Times New Roman"/>
                                <w:b/>
                                <w:bCs/>
                                <w:noProof/>
                              </w:rPr>
                            </w:pPr>
                            <w:r>
                              <w:t>Figure</w:t>
                            </w:r>
                            <w:r w:rsidR="00A81A97">
                              <w:t>1</w:t>
                            </w:r>
                            <w:r>
                              <w:t>. The conceptual diagram of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10B2F" id="_x0000_s1029" type="#_x0000_t202" style="position:absolute;left:0;text-align:left;margin-left:0;margin-top:135.1pt;width:272.5pt;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XnfCAIAABcEAAAOAAAAZHJzL2Uyb0RvYy54bWysU8Fu2zAMvQ/YPwi6L3baNSuMOEXWIsOA&#10;oC2QDj0rshQbkEWNUmJnXz9KjpOt22nYRaZJ6pF8fJrf9a1hB4W+AVvy6STnTFkJVWN3Jf/2svpw&#10;y5kPwlbCgFUlPyrP7xbv3807V6grqMFUChmBWF90ruR1CK7IMi9r1Qo/AacsBTVgKwL94i6rUHSE&#10;3prsKs9nWQdYOQSpvCfvwxDki4SvtZLhSWuvAjMlp95COjGd23hmi7kodihc3chTG+IfumhFY6no&#10;GepBBMH22PwB1TYSwYMOEwltBlo3UqUZaJpp/maaTS2cSrMQOd6dafL/D1Y+HjbuGVnoP0NPC4yE&#10;dM4Xnpxxnl5jG7/UKaM4UXg806b6wCQ5rz/O8k83FJIUm13fRIzsctWhD18UtCwaJUfaSaJKHNY+&#10;DKljSqxkYdUYk/Zi7G8Owoye7NJftEK/7VlTURtj71uojjQSwrBt7+SqodJr4cOzQFovtUqSDU90&#10;aANdyeFkcVYD/vibP+YT6xTlrCO5lNx/3wtUnJmvlvYRtTUaOBrb0bD79h5IgVN6DE4mky5gMKOp&#10;EdpXUvIyVqGQsJJqlTyM5n0YREsvQarlMiWRgpwIa7txMkJHriKRL/2rQHdiO9CSHmEUkijekD7k&#10;xpveLfeBqE8bibwOLJ7oJvWlnZ5eSpT3r/8p6/KeFz8BAAD//wMAUEsDBBQABgAIAAAAIQBaYz+H&#10;3AAAAAgBAAAPAAAAZHJzL2Rvd25yZXYueG1sTI/BTsMwEETvSPyDtUhcEHUSaAtpnAohuHBry6U3&#10;N94mEfY6it0k9OtZuNDjzoxm3xTryVkxYB9aTwrSWQICqfKmpVrB5+79/glEiJqMtp5QwTcGWJfX&#10;V4XOjR9pg8M21oJLKORaQRNjl0sZqgadDjPfIbF39L3Tkc++lqbXI5c7K7MkWUinW+IPje7wtcHq&#10;a3tyChbTW3f38YzZeK7sQPtzmkZMlbq9mV5WICJO8T8Mv/iMDiUzHfyJTBBWAQ+JCrJlkoFge/44&#10;Z+XwpzyALAt5OaD8AQAA//8DAFBLAQItABQABgAIAAAAIQC2gziS/gAAAOEBAAATAAAAAAAAAAAA&#10;AAAAAAAAAABbQ29udGVudF9UeXBlc10ueG1sUEsBAi0AFAAGAAgAAAAhADj9If/WAAAAlAEAAAsA&#10;AAAAAAAAAAAAAAAALwEAAF9yZWxzLy5yZWxzUEsBAi0AFAAGAAgAAAAhAKbRed8IAgAAFwQAAA4A&#10;AAAAAAAAAAAAAAAALgIAAGRycy9lMm9Eb2MueG1sUEsBAi0AFAAGAAgAAAAhAFpjP4fcAAAACAEA&#10;AA8AAAAAAAAAAAAAAAAAYgQAAGRycy9kb3ducmV2LnhtbFBLBQYAAAAABAAEAPMAAABrBQAAAAA=&#10;" filled="f" stroked="f">
                <v:textbox style="mso-fit-shape-to-text:t" inset="0,0,0,0">
                  <w:txbxContent>
                    <w:p w14:paraId="4EB0B0F3" w14:textId="399B9058" w:rsidR="002F151E" w:rsidRPr="002B68DC" w:rsidRDefault="002F151E" w:rsidP="002F151E">
                      <w:pPr>
                        <w:pStyle w:val="Caption"/>
                        <w:jc w:val="center"/>
                        <w:rPr>
                          <w:rFonts w:ascii="Times New Roman" w:hAnsi="Times New Roman" w:cs="Times New Roman"/>
                          <w:b/>
                          <w:bCs/>
                          <w:noProof/>
                        </w:rPr>
                      </w:pPr>
                      <w:r>
                        <w:t>Figure</w:t>
                      </w:r>
                      <w:r w:rsidR="00A81A97">
                        <w:t>1</w:t>
                      </w:r>
                      <w:r>
                        <w:t>. The conceptual diagram of the project.</w:t>
                      </w:r>
                    </w:p>
                  </w:txbxContent>
                </v:textbox>
                <w10:wrap type="square" anchorx="margin"/>
              </v:shape>
            </w:pict>
          </mc:Fallback>
        </mc:AlternateContent>
      </w:r>
      <w:r>
        <w:rPr>
          <w:rFonts w:ascii="Times New Roman" w:hAnsi="Times New Roman" w:cs="Times New Roman"/>
          <w:b/>
          <w:bCs/>
          <w:noProof/>
        </w:rPr>
        <w:drawing>
          <wp:anchor distT="0" distB="0" distL="114300" distR="114300" simplePos="0" relativeHeight="251677696" behindDoc="0" locked="0" layoutInCell="1" allowOverlap="1" wp14:anchorId="39157DBD" wp14:editId="769170E1">
            <wp:simplePos x="0" y="0"/>
            <wp:positionH relativeFrom="margin">
              <wp:align>center</wp:align>
            </wp:positionH>
            <wp:positionV relativeFrom="margin">
              <wp:posOffset>5364942</wp:posOffset>
            </wp:positionV>
            <wp:extent cx="3075305" cy="1132205"/>
            <wp:effectExtent l="0" t="0" r="0" b="0"/>
            <wp:wrapSquare wrapText="bothSides"/>
            <wp:docPr id="272917744" name="Picture 13" descr="A group of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17744" name="Picture 13" descr="A group of white text on a black backgroun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075305" cy="1132205"/>
                    </a:xfrm>
                    <a:prstGeom prst="rect">
                      <a:avLst/>
                    </a:prstGeom>
                  </pic:spPr>
                </pic:pic>
              </a:graphicData>
            </a:graphic>
            <wp14:sizeRelH relativeFrom="margin">
              <wp14:pctWidth>0</wp14:pctWidth>
            </wp14:sizeRelH>
            <wp14:sizeRelV relativeFrom="margin">
              <wp14:pctHeight>0</wp14:pctHeight>
            </wp14:sizeRelV>
          </wp:anchor>
        </w:drawing>
      </w:r>
      <w:r w:rsidR="007E41E2">
        <w:rPr>
          <w:rFonts w:ascii="Times New Roman" w:hAnsi="Times New Roman" w:cs="Times New Roman"/>
        </w:rPr>
        <w:t>The required software (written in VHDL or other programming languages) will be provided</w:t>
      </w:r>
      <w:r w:rsidR="00E81106">
        <w:rPr>
          <w:rFonts w:ascii="Times New Roman" w:hAnsi="Times New Roman" w:cs="Times New Roman"/>
        </w:rPr>
        <w:t>,</w:t>
      </w:r>
      <w:r w:rsidR="007E41E2">
        <w:rPr>
          <w:rFonts w:ascii="Times New Roman" w:hAnsi="Times New Roman" w:cs="Times New Roman"/>
        </w:rPr>
        <w:t xml:space="preserve"> as well as the results </w:t>
      </w:r>
      <w:r w:rsidR="00E81106">
        <w:rPr>
          <w:rFonts w:ascii="Times New Roman" w:hAnsi="Times New Roman" w:cs="Times New Roman"/>
        </w:rPr>
        <w:t>for</w:t>
      </w:r>
      <w:r w:rsidR="007E41E2">
        <w:rPr>
          <w:rFonts w:ascii="Times New Roman" w:hAnsi="Times New Roman" w:cs="Times New Roman"/>
        </w:rPr>
        <w:t xml:space="preserve"> some test cases</w:t>
      </w:r>
      <w:r w:rsidR="00E81106">
        <w:rPr>
          <w:rFonts w:ascii="Times New Roman" w:hAnsi="Times New Roman" w:cs="Times New Roman"/>
        </w:rPr>
        <w:t>. These aim to</w:t>
      </w:r>
      <w:r w:rsidR="007E41E2">
        <w:rPr>
          <w:rFonts w:ascii="Times New Roman" w:hAnsi="Times New Roman" w:cs="Times New Roman"/>
        </w:rPr>
        <w:t xml:space="preserve"> prove the correct functionality of the whole design.</w:t>
      </w:r>
      <w:r w:rsidR="009A05DF" w:rsidRPr="009A05DF">
        <w:rPr>
          <w:rFonts w:ascii="Times New Roman" w:hAnsi="Times New Roman" w:cs="Times New Roman"/>
          <w:noProof/>
        </w:rPr>
        <w:t xml:space="preserve"> </w:t>
      </w:r>
    </w:p>
    <w:p w14:paraId="48D76E38" w14:textId="6C7E36C7" w:rsidR="00404A1F" w:rsidRPr="00404A1F" w:rsidRDefault="00E14EE1" w:rsidP="00404A1F">
      <w:pPr>
        <w:pStyle w:val="Heading1"/>
        <w:numPr>
          <w:ilvl w:val="0"/>
          <w:numId w:val="2"/>
        </w:numPr>
        <w:spacing w:before="0" w:line="240" w:lineRule="auto"/>
        <w:jc w:val="both"/>
        <w:rPr>
          <w:rFonts w:ascii="Times New Roman" w:hAnsi="Times New Roman" w:cs="Times New Roman"/>
          <w:b/>
          <w:bCs/>
        </w:rPr>
      </w:pPr>
      <w:bookmarkStart w:id="3" w:name="_Ref180934307"/>
      <w:bookmarkStart w:id="4" w:name="_Ref180934317"/>
      <w:bookmarkStart w:id="5" w:name="_Toc181002025"/>
      <w:r w:rsidRPr="00357D33">
        <w:rPr>
          <w:rFonts w:ascii="Times New Roman" w:hAnsi="Times New Roman" w:cs="Times New Roman"/>
          <w:b/>
          <w:bCs/>
        </w:rPr>
        <w:lastRenderedPageBreak/>
        <w:t>Bibliographic Research</w:t>
      </w:r>
      <w:bookmarkEnd w:id="3"/>
      <w:bookmarkEnd w:id="4"/>
      <w:bookmarkEnd w:id="5"/>
    </w:p>
    <w:p w14:paraId="6BC70341" w14:textId="06A50098" w:rsidR="00404A1F" w:rsidRDefault="00404A1F" w:rsidP="00404A1F">
      <w:pPr>
        <w:pStyle w:val="Heading2"/>
        <w:numPr>
          <w:ilvl w:val="1"/>
          <w:numId w:val="2"/>
        </w:numPr>
        <w:rPr>
          <w:rFonts w:ascii="Times New Roman" w:hAnsi="Times New Roman" w:cs="Times New Roman"/>
        </w:rPr>
      </w:pPr>
      <w:bookmarkStart w:id="6" w:name="_Toc181002026"/>
      <w:r w:rsidRPr="00404A1F">
        <w:rPr>
          <w:rFonts w:ascii="Times New Roman" w:hAnsi="Times New Roman" w:cs="Times New Roman"/>
        </w:rPr>
        <w:t>PMOD HYGRO</w:t>
      </w:r>
      <w:bookmarkEnd w:id="6"/>
    </w:p>
    <w:p w14:paraId="6EC59956" w14:textId="03146EC9" w:rsidR="00404A1F" w:rsidRPr="00AA5A75" w:rsidRDefault="002638F6" w:rsidP="00D001FE">
      <w:pPr>
        <w:spacing w:after="0"/>
        <w:ind w:firstLine="36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1552" behindDoc="0" locked="0" layoutInCell="1" allowOverlap="1" wp14:anchorId="0E892170" wp14:editId="2636CCA6">
                <wp:simplePos x="0" y="0"/>
                <wp:positionH relativeFrom="column">
                  <wp:posOffset>3214255</wp:posOffset>
                </wp:positionH>
                <wp:positionV relativeFrom="paragraph">
                  <wp:posOffset>-316345</wp:posOffset>
                </wp:positionV>
                <wp:extent cx="2519045" cy="3564255"/>
                <wp:effectExtent l="0" t="0" r="0" b="0"/>
                <wp:wrapSquare wrapText="bothSides"/>
                <wp:docPr id="88612236" name="Group 19"/>
                <wp:cNvGraphicFramePr/>
                <a:graphic xmlns:a="http://schemas.openxmlformats.org/drawingml/2006/main">
                  <a:graphicData uri="http://schemas.microsoft.com/office/word/2010/wordprocessingGroup">
                    <wpg:wgp>
                      <wpg:cNvGrpSpPr/>
                      <wpg:grpSpPr>
                        <a:xfrm>
                          <a:off x="0" y="0"/>
                          <a:ext cx="2519045" cy="3564255"/>
                          <a:chOff x="0" y="0"/>
                          <a:chExt cx="2519622" cy="3564622"/>
                        </a:xfrm>
                      </wpg:grpSpPr>
                      <wps:wsp>
                        <wps:cNvPr id="463160895" name="Text Box 1"/>
                        <wps:cNvSpPr txBox="1"/>
                        <wps:spPr>
                          <a:xfrm>
                            <a:off x="0" y="3442854"/>
                            <a:ext cx="2519516" cy="121768"/>
                          </a:xfrm>
                          <a:prstGeom prst="rect">
                            <a:avLst/>
                          </a:prstGeom>
                          <a:solidFill>
                            <a:prstClr val="white"/>
                          </a:solidFill>
                          <a:ln>
                            <a:noFill/>
                          </a:ln>
                        </wps:spPr>
                        <wps:txbx>
                          <w:txbxContent>
                            <w:p w14:paraId="08ABECF8" w14:textId="2458121E" w:rsidR="00404A1F" w:rsidRPr="00520B2A" w:rsidRDefault="00404A1F" w:rsidP="00404A1F">
                              <w:pPr>
                                <w:pStyle w:val="Caption"/>
                                <w:jc w:val="center"/>
                                <w:rPr>
                                  <w:rFonts w:ascii="Times New Roman" w:hAnsi="Times New Roman" w:cs="Times New Roman"/>
                                  <w:b/>
                                  <w:bCs/>
                                  <w:noProof/>
                                </w:rPr>
                              </w:pPr>
                              <w:r>
                                <w:t xml:space="preserve">Figure </w:t>
                              </w:r>
                              <w:fldSimple w:instr=" SEQ Figure \* ARABIC ">
                                <w:r w:rsidR="00A51627">
                                  <w:rPr>
                                    <w:noProof/>
                                  </w:rPr>
                                  <w:t>1</w:t>
                                </w:r>
                              </w:fldSimple>
                              <w:r>
                                <w:t>. PMOD HYGRO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485440203" name="Picture 12" descr="Pmod HYGRO: Digital Humidity and Temperature Sensor - Digilent"/>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6927" y="0"/>
                            <a:ext cx="2512695" cy="2078355"/>
                          </a:xfrm>
                          <a:prstGeom prst="rect">
                            <a:avLst/>
                          </a:prstGeom>
                          <a:noFill/>
                          <a:ln>
                            <a:noFill/>
                          </a:ln>
                        </pic:spPr>
                      </pic:pic>
                      <pic:pic xmlns:pic="http://schemas.openxmlformats.org/drawingml/2006/picture">
                        <pic:nvPicPr>
                          <pic:cNvPr id="1185007370" name="Picture 13" descr="A close-up of a blue circuit board&#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4636" y="2071254"/>
                            <a:ext cx="2481580" cy="1346835"/>
                          </a:xfrm>
                          <a:prstGeom prst="rect">
                            <a:avLst/>
                          </a:prstGeom>
                        </pic:spPr>
                      </pic:pic>
                    </wpg:wgp>
                  </a:graphicData>
                </a:graphic>
              </wp:anchor>
            </w:drawing>
          </mc:Choice>
          <mc:Fallback>
            <w:pict>
              <v:group w14:anchorId="0E892170" id="Group 19" o:spid="_x0000_s1030" style="position:absolute;left:0;text-align:left;margin-left:253.1pt;margin-top:-24.9pt;width:198.35pt;height:280.65pt;z-index:251671552" coordsize="25196,35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gBDOgQAABoLAAAOAAAAZHJzL2Uyb0RvYy54bWzUVt9v2zYQfh+w/4HQ&#10;gL0lluQfcbQ4hZcsaYGsMZoMxR5pirKIUiRHUpHTv353pGQnToq13VMfLB/JI3n38buPPHuzbSR5&#10;4NYJrRZJdpwmhCumS6E2i+Sv+6ujeUKcp6qkUiu+SB65S96c//zTWWcKnutay5JbAosoV3RmkdTe&#10;m2I0cqzmDXXH2nAFg5W2DfXQtJtRaWkHqzdylKfpbNRpWxqrGXcOei/jYHIe1q8qzvxtVTnuiVwk&#10;EJsPXxu+a/yOzs9osbHU1IL1YdDviKKhQsGmu6UuqaekteLFUo1gVjtd+WOmm5GuKsF4yAGyydKD&#10;bK6tbk3IZVN0G7ODCaA9wOm7l2XvH66tuTMrC0h0ZgNYhBbmsq1sg/8QJdkGyB53kPGtJww682l2&#10;mk6mCWEwNp7OJvl0GkFlNSD/Yh6r/3gyc5bn+5nYgCBGw8ajZ+F0Bgji9hi4/4fBXU0ND9C6AjBY&#10;WSLKRTKZjbNZOj+FfBRtgK73mOfveksyDA1jAGdEi/gtdAPjh34HnV8EbTyZ5PPpJALzFLppNosA&#10;ZHl2Mps/y58Wxjp/zXVD0FgkFtgcSEYfbpyPUA0uuLXTUpRXQkps4MCFtOSBAvO7WnjeL/7MSyr0&#10;VRpnxQWxB5B3RUwILb9dbyM8Q7JrXT4CBlbHenKGXQnY74Y6v6IWCghKDUTB38KnkrpbJLq3ElJr&#10;+/m1fvSHM4XRhHRQkIvE/dNSyxMi3yk4bazewbCDsR4M1TYXGjLNQG4MCyZMsF4OZmV18xG0Yom7&#10;wBBVDPZaJH4wL3yUBdAaxpfL4AQ1aqi/UXeG4dIDrvfbj9Sa/lQ8nOd7PfCJFgeHE30jysvW60qE&#10;k0NcI4o93MDt8zMjWAG/vtDBekHy/xZEmOVbhC2KavNVazTUfmrNUcxXrIUU/jHoK+SMQamHlWBI&#10;cGzs6yWbAKsnaZ6Oh4IBN9ydZFDYJXcMMF01uiRv/77+cFuQS7ERnkrytm1ECXvAMZTknjeGWxrm&#10;3XHltCVHwVNy5ZFyw6YxBOC2YDeafXJE6Yuaqg1fOgO10Vfj6Ll7aD6Lfy2FGcoE7R4pCPVAVV8B&#10;Oyr2pWZtA8HFK8hyST3cf64WxgHpCt6seQn1+q4M8gCVadkHCBBSAdtb7lmNZgVV1/eD6u0GQsT7&#10;IDEdLEay7v7UJYgSBRoFLh4I9Ow0P0nIqxqdz1DTUKPz9GQ+jhq9U9pvVpqdYNDiCwoyBA3sRhN+&#10;PyC7s/k0TU/GJyAX8TpYDewGvvfsXhImteNHrSG6IpSsZcsJE5a1wpO1prb89Zft8rfwucSCEAa5&#10;QvAQ4U0jGJXykWy4wgrg5Y9N93CBP2Hyt1Ici+KA1GO4k+GOjMzN8heX6GSeTedwQMjtDJyB3P1F&#10;Nyw0XJFfdYsGtsarb0/c8BKBB1h4nPSPRXzhPW0HGd8/ac//BQAA//8DAFBLAwQKAAAAAAAAACEA&#10;Y827raABAQCgAQEAFAAAAGRycy9tZWRpYS9pbWFnZTEucG5niVBORw0KGgoAAAANSUhEUgAAAfQA&#10;AAGqCAMAAADKjEY/AAADAFBMVEVHcEwAAAAAAAABAACChYYFBQUGBgYEBAQAAAABAQEAAAABAQEA&#10;AACplnUBAQHZ1MYAAAAAAADUz8CtmnoAAACJk5cEBATPybnV4NyWoqmdp6Q2OjtzdGuUnZypoIxr&#10;dnm3tare4+aDgXXw9fZWXl/j6ebR2NlugIqAi41+iY+QmZqcn5vBx8bOzseeqa/HvKVjZmXJx7u0&#10;rJuKkZOfmYnZ2tI9XHhVc4dKYnRUZm48Qj0AAwoABA0ABQ8AKFIAChAAAggBDhYAKVYAAAIACRQA&#10;CA4AJ08AKlkCDxsAMVsAHkMAIk4AGj8ANF4AO54AJkwANmEGEhkAI1MAI0oALVsAI0cJFh4AR20B&#10;QIsBTHIAUHkBK0MAH0YAPGQAL1YAQKQAFjUAP14BN1QADRgAO4UAQWkAJlUjMjkAQ2MADSQBNU/B&#10;z83H088pQEqzvbgBL04CMUcQHCE9SEwAID8AEy0xRlABVX8dKzABJTcBJj+strEAR2gEGSUaSpEA&#10;HTgBPFdETlIXIyi6xL45TVe/ysYAOJgANX4BQ5MhOUUAO1sCLD0sOT41QUbL1tJ6hImmk3IBK0kR&#10;Ro3G3OYBHi9AVmEAKmsAMHURKTVScYMiT5bP2dXI4O+Ai5CfjnAaMj5RZW9zfYJRXmIESpylr6vk&#10;+/+vydrFzsg/Z3+3x8nR5fDN6vza8/9LVlqnwdFTfpi40+TS3NhgbHGTr8Bndn1DXm0/c5F1k6YX&#10;Smg1W3SNmqIgIhgMIy9kgI80VGgtMiy72e1djaqduMkhRlx7p8IROFAQLz65z9pqiZ1kZ2CerLIl&#10;UWx9nK+ntryKprbY7PewwMSix98qYIAsTWASP1uYh2mVvNULVKnb49/m3syq0uwdQFMSGBJvZU08&#10;Pze2p4prmrcDXIcjVKElZLf7/v2Of2KHss7x6dXC1t3Bs5gSNEZ/c1r48d99US4aVnZYU0L9+elc&#10;XFG+4vmjl4BSkNSXj3xQRTHt8u/Sxqw5fM1ppeLf07lCgqw+Mh0hQ3gSaJGKvupqxqoDAAAAO3RS&#10;TlMATVEcAgYUWFUNSCQr/jH+N0P+/j/+PP3+/v5v/v3+qcMp/hSO/kO/1JLgq2CKev553vhO+Lbs&#10;2du/yYmdru4AAP4USURBVHja7JuxbhNLFIZ3nVns2D4+9kzkvRKSZcu6K3LjjXHuXaT7Erem40mu&#10;RAOUIxpEM80+AR0p4AXokCw8lcuVpRRBobCEhMScjY1tEBIYQcj6fCmT7suc88/vsccwDMMwDMMw&#10;DMMw34AQwmN2i9w4a98tRG8Q9dn7bjEYhfNRHLHzHSKRw5lj2I34rO8GwovxxCmfOk4GPOJ3Aid9&#10;grOp1lop6MSCre8AwosmFodjowAUXHR7bL34CK/3x8Rm78GAUgAXvNh3g2SCmNkOWVcaTiKPKTpC&#10;9CYWZZbNDOTaOc4VHhEEweAZYmidda3BWec4V3TE/o29vWNEKXPrQNYvun22XmDE/v5erVH/e4Qy&#10;xGyujVaU5zjEFxonvd5stf0RIsqz92qsQSswbrEzBUF4Qnw+3WuNlu+Xyl1EGWbZ1GilFehpzHGu&#10;EIgvPQb5Qfcr5UrlSDrr9mxoDHCcKxAiTpKo763jclzDSXfWS4cSpcTz+dhQiDcdXuxFIBqFwzkm&#10;MclcP+rtql+ulMv+7RFK6Ra7yVM8t3NFYICzS0ZkfX2pH1QrufWbFOLDzKoxWdfc01x3hJfgdDac&#10;AejOmvXAzfcabXXSTnFO5nGOrIOzznHuWiO82IZTBQAK9Em0Yb3eaFUpzFGcI+s2G44NaNCmE3NP&#10;c60ZTCx2jAKtAGhwr6zX3IRvXVr3D/MQT4sdtIYrbuf4xeaPEln7ZzYzoPL3EjS4N6zTWV+Pc2A0&#10;aFDGxbmvwMp/f/qJxex8Tu0LgM4H9/peb7f8Elkv3ezmcS5btnOdq4tzwhP9Xp/Vb01AD6OkPQ+N&#10;BvrprAa3IOuNZpWubp/inD2bLaxfTU+Tq46O7ry8c8yFwZYE7jwnltqXy3W98TbK/e5Grd48cNaX&#10;cS4M7fmQrAOYfLH/8sErRD9++vxx+vj5C37YsR35DE8QJZ5ZMFov4txS3T6F+Ga7SiOe2rnQWcdV&#10;nPv17Rwd81unTx6laXr34ekxj/gtEAHdzJpdRJSLe7iCZfuyurotrJdLt0dShvLSOkGXvE0lgzju&#10;/UwT/aOnH+6mb9L0v3sPnrw65KvjNtPdNW/tVvUIUUpa1yQTzCrEi3wU1N2flBbtnFy2c5pC/MbH&#10;bsIpuf/2n78GP8kE/U/dOv2Q3kvT9M2Dh/+/e/f6X17s3/01VLqXNQ/8/GMVdNapfQFQa+1L8JGd&#10;8w1t4ozjeOsynLoZaZxZQLtWXVxtmlSKrfVdXq2vAoGRJoFxLxpJ316h6YtmYBhJXkQqwsjKENrm&#10;Td8EoVSnRg1jfWO7gLiFGCnJ0oCjWFwlEeyti9n399yddxGrVrpXu99djrv0yZt8nt+f5/t7UmR9&#10;mbqozgE6dJoiRsKUthtd208W0ulCMtnT9N9Ye+ds3J3gOBbcy0L1kTB7Rkvs213bEnTEbnkdrl97&#10;Ti1UVTknO/v+QwebdyGt4+gE9efYRYWR5OvSSDoth9OhdMg/M1U4jqedX6dZ+mpxIOdyXMKXqArV&#10;DWFhYbbX2qTZVobY29VlaSc4jdAhsQMltVWAfQ3rcGR1dTNNp9tD1A+QOsdCfAdRb8H8yBJ1Q+WU&#10;mSExd55PpfhQyMXPTBf6dzjZ6iQ3z3HM3DlBqG5uCgs/C9eudjVptpWZT9tsxpZTFI4bc/pBytek&#10;vjDqSNfwdZwNmuyefR/LmixFBSOM/RSCDA0YHZA8TS+HeJ4P3eL589MXzsL/d9TNrX2DvgTHoDs4&#10;38ZDof6wLgibVeHJHauW17diblxFN61oUNSXhj0yOHa9LOcuUm1O6kuDOgfqFOLFcs4IneZvzA8D&#10;DNQtRwspIA+CuovnnRcmkrEeNQoF3nu6+Yk7kWgCvB2ip39bF+qP6vVqtSpsfnXDolF/vZ02rtps&#10;RYM6XZOxhfjLtgrW60xzI09n5Vwj9QNou7FyTqSuzxezUOyLq5Wjf6VEN+dDrmAwyLv800n/axL7&#10;+zK3zNeAnDm5aL6V+h/V+oIA24zHe7V9HVtA/6KliLCNNuqzVvqOlCqNYMrp2qjXG6VyDtyVqIBE&#10;AOpQ51TUSaexZQ3F4uN/UsvLvMsVBHEczG5N3Y0dh2O/qp9uW0+hT524EQFy2QA+kfNt1OsCrFxe&#10;cScU6tq/yWmE/iCfX2Wra2xlNitfqUIdJpZz+vX8J1lEeJwUFeTZQW03hXqbXiznDI8LhBzMwVsy&#10;J72Sc7Gz6kyCO+sVz7VtUkf9ae0950soyB04w44EqAvCRjkacUc5mbpOa8A1Wtdn+j/XbCDJ1uEq&#10;TUUW2Kmawyluel4rZjGOijRzo2QrarLy0s32fL1SSDPkThm4dONcHkE5h8Suysv3A6XA/U7MhG25&#10;eS0e5VTmIOOi7shKuZzwRdksSNT62Ow8ZjFr2FXW/uMDNEsQuBl1dTkHF5apw4U/Eqmvr7K2yms1&#10;2b2yEg+VprVweWJMgY7rgBPgB4ZcLntsOlnoxqfF09rrCbx4UQo8+RJ83t3NJ0mOUQyEmVFe97nD&#10;dIf7aGKpo4kmyNVJq7ZHW3FTXVdeT820Z7KmckylvsjUGUxpqzuoK1GhIbGDuqTE6/NPk5nMZT9C&#10;u1NycVAfcJKB/dj8TJoSO+PxxBsolUpE/TZi8Tu7eUM2Z8jDHEMtPXLskrhUs5g7euOXIjVNj1e3&#10;UKVmWoXStUHVIvsQ1FXNtN1wYRpJUYH5ekUp4kVN9gDTZGljRb41fdl0M2MacfHMyQFchA6fx5OT&#10;n5pLn22nAm523FuSzTP7DhswdOTmNyIssudeUg8z1mKQV7we8yAcuXYl7o4mor5v+rQQr5JST7Uw&#10;za01S72SiyjnFJbqtoqszqHFnmXU1S12aX40N9OSvbnt7gXTzZume5kZCvBEm1iL5mRx/vv5wojF&#10;Ovn7eMDrDQQCJfYav0/l3FvdvK/mk1iLF+bjYSIvvQMTL1w47PBFojQm5/76N63lKrGibAyWeirS&#10;WOAGdYv6d6oN1NtYCzVfwUhWxJuVXMAS+/5D3d279+4+6Z9eNOHIZOZIlmF+jqsduF3sKciPTnw3&#10;ujQ8COZe8UX0B5feUs5B4uvojTgaCzjQli/M66VKnlNPA1Tz5ZXrHRp1loyZoCbueFqnFhkivHqf&#10;GxPYVc20TtZCpahAJYB6JObPB/u6+wtP+4+3HU6ajhyBq5sW782HROr2gSG73Tlkdw7gAdj52O3J&#10;X4Y9Ho/X64EBObn84PU3lXP4Q8+Zcz5ObRTCpYSOB5E3ezfHbsSnqM9XRiemWvtcK+fkxgpYEnWx&#10;cQ7LsiJNnQHQZxXVOZE6mmmkxKvLOR2Onv5CKhVKpUcKIzG/f2xqcRHUJ0IDvNMJ3EOgbscNRfsg&#10;kn3s9k9Lw16Pd3DQA+7juJCvD/eZ31C0d6jlGGJNJ4Fm3OUb2c0l5CjicxtADuxLJ/5n5Rx2kb36&#10;FlXdJKtQ4xwwSXMDzIqyz42gqzc9Y2S3uDfKBqVVKfeJua57BKJrKDT2A1uV212xuU8XTabMr6MU&#10;3YeG4Ork7HhwuvixMcyK0aXxf8l797gm77v/v93svuu2zvtuv8zJDfYu91znupbObl334xCjgCxk&#10;oxETscHeCCiHewgh0BCNMZGWg6EUDadOBEK1TI26EORMVMQa8FCLSlFAC6JVfBRR8VBXt9/r/bmu&#10;iwv97vf4ff+FvnNdSYC0j3XPvA+f9+HzWbZ83bpleCyHgD+ula+L1uOx/PxrbzyMJNh04eYAv8fb&#10;dTGAY6jpt4LBj7t/G/J3enr4LaP+wm/fp3HExzUdzcysRDZrJnPXH8BwA+e4mHPjE+w/EYtp5Niv&#10;8Ev7D6iESvLa/9NMVRWDgbx2qMGsUah0pvLOptnHjxcpFBx0EqzUwTxep0PhrWNdwsqVCSsT1uGR&#10;sA7aTlq/oetfB1wvPP8wrho0GW+6RS2nnwSPTl8CvDJF5664Iag5Sq70PBTzLaI+Y8bLM319fZ+d&#10;KZTIxIFE5q+F0By7hXFLt/FfIkgTXT+VVcRiGqOOIP45VjinEurPn/+mTyMm36SxpN0KOO4TFM9V&#10;0m9Jz2OD8BcoupnKMIbM1A15gI4rIWHlunXrEpZB85e9lcD3uD2u5iWRkxbl/MX408Vjf0/8s6j0&#10;1QCO3CzaK25/vf7NbxF1VNMg8y/M/+2/LKGK84g3LmDpBiUeRxAvUheLaSycY4VzysQ/w3L2v/7t&#10;WDMlXTmJDYUgZANnlc7RCWVHOKcyhEoZdGmoGchZls4aE5OUt3JD3gYiT9wToOuw8utOPwpmBqfm&#10;4EfCWArMeYVmbybkPRKy/Lz+Zw9+zYz7/Z6h+9WRD5//tjB/YqbvfCqbP8ONLYjQKTbn3bUQzgmZ&#10;1t9MapeYQZl4njoc+38C+j3qk8W/8MLV5/rv9PUx3sxhhzKRMupSnWM2HPun5TqEbqCOX5fqGHQF&#10;oCfFxAD5hg0xGzaszMO1knQd8dy6lZQzF5kjV5sdKZZQGXAIr8uig+cyMsLf8Gk+lkMVBmo+NIRC&#10;TM6fNj+c98S3Q2b8FlOoVFaZyLmJoRzf8YQUO8I5lFBv0OavbGxBTFg/xZVVhHCO9UH6UjiHXShY&#10;PQ0QuTV4KMXpuKUQBaibKxl1j3iNBj8FqVw60nT28czUpJikpA14JG3Ii9mwEuih8YjsiDoL54SS&#10;TJe4NmeoRetNZDmdF7QdxPk3E2FdT87g1+dg3IciKZO3+VvTU0Ml1Fvb0M8y5xku5yaWVUTq1AfJ&#10;gngh0/rSjImCNE+dL6Z9H8U0PG7c+6B/wNUMNVeQgHiolCK2IBCXQBShQQqzranT0/NTjwwNdF1j&#10;cg/oNGAeijDempqUlELcY1JwQ+nzoOwroeuw8gnCyALVUEtySGWRU40DXYGmGMbxiBlszrILPl3w&#10;+T1xcYP3hyLj8DOt2r8d3RWItHpnXoc5psW1WDhn1IUgTSiWsLGFD4bxQTRWUIZMjPpoAoIvpj0J&#10;6pAbc75BPxSPHJ4cF9N0ct9BRB3m3mzy+Miz83hThqvZ5fZy+4wqyM7HAro6KTUVvEnwsoFkJVSd&#10;yUpk57iWdnREMaMelzM4lBMJxMQW9HETUkG5OeYC74noTsjgZMfBtHMRQfXDF78FzElTMZp2Be4a&#10;yyxutlTc+VOYRwTLx7aXgDP4JfMFjw84QKiE+uy9Xh+3XaNhyPFQxII6n4ahNRqwIw9jMKcVeCOI&#10;77SkeYG526WheI6g6wtTSVIIPOl63oYY+PUEYMf6LaHhdy9Az3/5GRZqBDFy8P7X/7ydE0dIGWBm&#10;63Ex4WELq3YW43HocfNv2HqPwH87DDzQvtBLmVbWJAMNnlwYRX5dKKFS4fwlPogfhomHx/7NZF8g&#10;fJKWbvAFiADueBx3mBlyFQvf6CaJJaww8UGhKqLupNxcs9vLy2dMp5L6w/jHSkOtahAnbU/lqefF&#10;ADqt4JhjX5aH7NyMX/x9MKcaBOOGKL+CcKyHkWZIBd64xNhO0PzJK3hxaUeP6sEPf/FfT0x3ISV9&#10;+ldIutHsMdvc84zY3TiDmmS+K7RLCNk5YZjpOQrixeycUGwFdeqI6/UZ8Jh9vEo32biLEoQrKCiW&#10;kjF2BPEDfa4x90Bf8IJFi/yDYfxjDZvUEHAv5LHHQPLy8mJWJqxYtw5J+byaV35e//B+T1xO9fr7&#10;lFQD9a8HI4m46LLfY8KQi74c9pz4PlKM4WP7nJ6hwfW/m/5zTzNYKvVlCtJuzLxFmVaxXYJEZCnM&#10;I84CdW4rGVAXM2QcdeRkMQlBuv5xftVs5NzKk0nTqZZCzBn3UIk0SELUIfhKxFuclX19kuBgIIf4&#10;+Uk0wQFQdYhej6fCFDLyfDyHgG7FilXrVq1bntdw6HLJ+ts9JT1f/5PmGKhqcj9ucgAvmHpGXfgl&#10;hEEX/DtFAHjQx3KqB4cGAX36azrX5fiT/2T7/V2htnRkzccfG1ESp1ApOzcL349nz7DATwjixU/+&#10;8CfzXv1fT37nyVfH7J1NnbOxJksD2FADQcdDUHNcFNAF0JJdkxwf7AfgvCzQjLr8JQYjiG+CvkMI&#10;Oi5SdFj4vFUrEt5KiFm+cvnfP6weBPW/U78joGNoqSdbMOEidV7RQZUUWhTBw5NLJ/gM+eCHH34L&#10;oCPwJvX8DqhzI0pQ9Wc+GGdBvLAge2QekRXOZ2E2HSEABX4vib6A2l9f+8Vo2hvzXn3JnVbu4eHd&#10;RLVzO0vMkIVnyCl0B288KWIlwf7BUkWQ/yJRJANeIyOmvtjMTYCuB3Wm7CkpzL6ThU9I2BBz8dxn&#10;McsS/jHYk0PUwRu2HdDvf00hPKPJoxa8OXsBdWEtR0/0R7xwmg7LPvTh+sEPB9e/MQ2hz3hU0Qk6&#10;S52/RBPnaJcYZpE5ZVoneqPAEtQpSBML59fxSa5wLvoC9DG84nahXDJgsrtsbrvdUe7R1NTZWalS&#10;QNMpeoOAdlCQFNacKXtwsJ9E4k96jovENeYzPDIy3t9nyFRnQtM56IWF6qQUdSFieNj3pKTPTu26&#10;+Vne8mU91T05Q7d74hhxCFKpXA1doEwvPFwhjifCouOn37EADsih5rDuD59/6qknpo/MEF8nUQf0&#10;//3v3xG2dEW7BN8aNYd31+J8g5Bz+z5tL4F2mvl8CfWX1GHGz4KnaUiQZMWjTxVvqwL22Z0ODdJx&#10;Uk4kkCB6gokHfInfIn9Ah3DMfYbBfPjM+EizdVMmtF3PY08pTPqqIQWpuaTC0xfPXd57eP+Kd5a/&#10;U93TEzl4eyjn9rmvh+7f76nOjhNdN/PadIu5VzF+E7I07Pek5iBO1+bGed99+uknppO8/Fvs+gA8&#10;jzdLALpQQu29QUEaZBvX3SjOI1LRTczOzbqHRR5P/Tfsk+hjsJs1rF6i0UiDJQoF3mQ4PTwoiDdL&#10;WSmNMBNpDjrRD/Dz81sgQh+Y0z9y5syZ4ZHhUcMmPfw6UVcyXY+5fDAlJkWdWnPq3N7TqYVvv7lq&#10;WUIkdD1y6PbQ+ttfA3lk5KNVNnbjiX83EdPjWRD6KbKnB2oO5LDtYP7d700nTf/5b+9hItFXMMdi&#10;2o3CNGF1TT2tAnWxXWLGo4Vz5tjv4ZNI0/A5e0wNvOHC3AqF6hApiUolUVgcRL3TSdSDBD0PxoPU&#10;nSy73yLwBnN/jvrIPULePzo6km8s1Gca1ZuYoqtTC1MvX0xSp3RBzbtSEdCtWN6wbNWqLyKroe33&#10;72NLGS5yF7OwECE6F9ulxHo7XtlNyKHiH0IodH/tRz/87tNPTZs12wu/vkpy4ZaQSRNMN1uIAybr&#10;boQg04piCaiLQbw4j/ikMKMEC4/uVwTxjLrvb3+RhtoKIy4FXzLesURdqrOVE3WPfNRYwBkSIJEA&#10;fnBAcLB/gJ8/F8SJwfvwg2FAHxsdHSslRd+0SU/xO6AnHTx7ce/FU//cn5qalBfzh2X/PHduaNVy&#10;gh5Zff9+dTZgCpkYwBTlPbHmSpEcPfE2AH/LIcvOeLN7fc1L//aj7z49fVT9V3/zvep7ARtCcZk0&#10;kTotxGG4hSANp3FQORwi9Dw/XjgXimn3EMTfGqYS6oXhUbNKM6HksVyUTroeJDUXlTc1NR3vtNOf&#10;SNGlCNgRwYG+v39AADl0IBelv/eZ/v7RO9/0e7VYtXoy8WpISqFevf/gxYt78/RJ6K+IWdlwatfZ&#10;r1a8lQNFr67OgYmPI7KMOWPKfhL48x0zeHrEGsCZDwpqDllP9v3VH04f+z4DW7p+PusW23h/m1gO&#10;J9MNry5OnBN15Ne5OXLqeRb/Bdywijh7zNolrqP79cJz/dhRAsR55hImeEGSHZVyTVqVR5NHJ3qe&#10;+T8pVBJouZ9/gIR0HZbdTwDO8I/NGr4z2j/Hd37aNX2m1Wo0GvVgzlI1etxJG2JiUpM2XDx3cGXS&#10;KjLuoJ4TSdTBEQrcQ8yZI4+spr/E5RB5puNieyT3d1qmQQYZ8fV0DT5847XvfXe6QIdLx6mY1OeG&#10;XOu2cYTmogo/NnsM6rR0Y2ewbHs00ypOoeKBKVQWzj237Q6YC2oO2LznRnQObVfFSjX5VdB1hHMa&#10;CWhLmgc0wcGE1y9YErAAUdwk487wD/j69M964HvBp7zeo/7o0dbGVH0hOXbE8BA8qTfsP3zwq5SY&#10;hJ6eHOg5qTq2lLmfQ/XR7KEhQMbKLa56CKs4ysj3gDmMudgAT/YgLhLLtPVEfD1g07V5/ebN6+P+&#10;+OL3ppGmz/jt5yihPjPMRo/FnArkaZE6H85RTyu/z8CtyeOqfAmVZee+Q1Zhlm8vlVD7FCrenfM6&#10;HgTi8OsBAUGxhlipOd85m3KyTo3Er3lgYOCOizAv8PPjYvdFoqL74ZIEp83Z5nvlSu+Dtc7yYydO&#10;1B6qP6/lV24hKYjjkz67fHZ/UuHKlavuDwI6kOdE5sRF3r/d86f/jiyOHOohqNlAjgTt7dtDQz3Q&#10;6omJZX7Fng3kg+vXVwP1h8SbkEfGrV8fV9z96lPTZs3Gjj1m2Rc2gvI4dWa4hcI5/LqYaZ08uMgK&#10;5yw7x/sCVNgfjNksWJ3hCiXmogRR4TxAGovEO6g3zfZuOl7u+mZ09M7YmItptT9W6HDsC7hvAC6o&#10;fjC+LSrNnTP3buC03guj5iNHKupO7Klt1LOFW3iKtuvywYv7LiaQZ1+x7MOhnjjy6ZGROXgMDf33&#10;e8VLFlff70FSFbS//iclaHN67kPv+ThOqLRGDt0fJN7rmYB3ZORmlNUji0sGG59/arpE7+D1FG3p&#10;ioniYW4XPzGIf3z2mCbOZwmDaWLPs1hs5amzwjmqaceb8pmm06qMrcToRYpnCOl8aKxCE2+bPduj&#10;c+3AaP+oe1TjR5gBGYEcwnc//Iglmx8FdsESNEqbm/uv3rsC6G5NptFqvda651CZWksBnVKfdPDm&#10;1qPq1JgYtbZw+eCH92Hgybqj9SUnsvpPJWGyxdmgHtdz++/YYGboNqgPfZ3Dz7oIqZo4OHMwh4pD&#10;qjdvJuYYY44sKYkbHHz44nSx7mxfiNf+xnJuvjz130wOzcXCOQviiTrqL8OsgkpbtYtNMlzZTSic&#10;z/x4gLpa8wE9FOZdIpj3WNRHQZ3jTgGdzoaErLtvYMztghfndNuPmPvRKh0vHPTQ3LI61Ftdww8e&#10;XLly75YLGRpjtL6mdsfe1MzUFLU6Qp9Zc2o/Ku2ZGU5Hx4ebB4k6XDuQ5eRURy6NkC9B/IZf3r8N&#10;6DS9ArceR5U2sQBTTcu09aAOq04mAheYA3nJ4BCg/37aQGcrLjoLdRZRp3K4SJ39XWQ5ccwWDS6C&#10;ubj7iFhMo2GmJ0nXf+ut84AKd9o1sO9EW8IEqPFgAs8eJIWum02d5c0I4/oINwlQB0DVIfgUvfUP&#10;Cmopaj3abtCYm7/54MGVB77zvQyALjca22p31LfrCwvDw0MKjQ0JhYWbKjfOmuXd+GFkz/0hrLV7&#10;cqCrOdUli8NkUSUow6CfGf3sqMQMobc5Ryikc9lXkN28GUqOUGD9ZgIemQ3k2SUl6wcHKX6fPhUX&#10;tsr+kXBkGtw1OXY+iBdZoud5wnDP5Jpk+Ey8GMQzx/5jYEcJFW7dYkP3ehMWZM2w7lxKnTHHc4AA&#10;3R/P1BBnCfabnIihII77TAApOfz/kZq9dUdiEw2avuY79x74+l6db4nWGuUymbH92Ce1bfrwkJDw&#10;wIWy8BS9c+OcOc+tLXi4PgfUI4eqwRyP7NVRcnkxNL7ndvUgUR9COFct1N1wIYhHznVzdTXsOhcA&#10;4oaVAPO4IbZkn0YFdSg663Z7ld8WaBsMN9T9FkddHFESqdMnuSYqStOIQTxeWAn1pd8VvPizJ+eN&#10;5dd2IjL37kR+HbrOfLmUwZew+QWYdlh6YJWgpi5B0MZCdOLe5xp1ATqjztQ9NDa3rOa8ITGRQf9m&#10;xPfeVd/fWKxauVwuUxo7ju7YU6OPAPa3Q/6QUrEGVui5tVUPP8ypBnVE8AQ9u2QxoMuysYiD2a++&#10;DX+Ov4lNkojd4QoGPwRtQi5a9riSbD5LA7v/+gtPTEUR9/EVU+zcRo/UBAHsd698QHt7PtLT+tTj&#10;E+es55nqL4Qd1GeIJdSnXvHBFKrL9EvPgXJnpc3ZhFIa9hTpI13HxYrmdEmZquMCbn+wFRfk0gG3&#10;V//ImGYRvhrUSoXeqdCKsm5raCygt+hcrua0Ob5Xb3mlnTcaQV2p1Opbd+yoUSvDU0IC3y5MfvfG&#10;lfFZnpWnobQ91MIM6HFx2dkEPToqshqO/vZQNpDnxAlzbCSUvmOSg6wNp+UQWPbqoUGE8lympvG1&#10;J6agEJvHJ74Y9Cf50Hwm7S7BBWkCdRJhS1c4dj6/jnDuOqu/PMeCeGHF/8LzadjTFaOGaflmlM/N&#10;8Q4PSr40WaQK8JZwsPEOQCWUkwVTWpFTUYWZdz9z/pjPyGj/8C2v5qBQfDY0lp7ayiqAH4quiy8v&#10;cOm85o+77WlF1wBdJtPK5KnHduz4LAL2/Q/KXO8rV67Mn++ubKfd+xGLYz4FyONKYN5Bvfi/oes9&#10;MOyw5iRUWGEJuh7CTTdFfZyW58SVFEcODiE7Q8XVqQv9iRde/pV4Sg2vxliTUXDOU4e7njPMRpTE&#10;TmZxAyExEz+THZ/JdUffYo0VNEk01qxhkh8PtMi5a+LtLL/elEbT5lBaIGcvEBpwoGcJVmicoiNe&#10;j/fwGu0f2TZ+5sxIH6jHMujWyrJSSWhoYqJGl+Y87uEaHRs1mUxOZ6k12miMNirljTt2NMoXhi98&#10;W5v1+Y2ZV3x93Y6uYoI4tH4Q4wqw0Qx6tFEeV02FmNv3J7pcKSM3NETMIfQMRcfFkMcNwsuz3BwE&#10;zw9fm3obCs544eVfX/X99cs/f6xuLhyQyHZ0ZXt7Dm9DlCbUX8QSKreRrxDE0zgi7S7BJiHg2LEF&#10;0ECfxsA2CVLAMHO5OOpfL0dVxaTgmuC48Aw3xxN18wCurMJXUft85ox8cGak/85IvwIfoQ8FtDgr&#10;rfg8Zprj7Y6PPkoj4l4eHk3OeIM1PT1dK2v8ckeXcmFIYEhhxZwbvb3PXXXbGpdk90TmDPVkV1dD&#10;00s4TTfKi4EVeXfk6GDdOW/eA+Q5nF3n4zcwfy+7uKSHMnNgziMH9FenXnLmV/NZBfUC9PLxYzgA&#10;k2t9AXVu6baNURc/KW7ky3e/ziLqCJpg4NkG/T9/2Y0pVH7WHIQUUho5R2ye5gQftEZhLI0cNB4k&#10;2GmA4aeOKI45/+Tyvdc/wurmA9DuUPoHKlqLpPgKYZ4t2eT8eO3YgGnNpbVVVeWdHrkGg8FqlDd+&#10;uaddGYhQLqrd7TPzxrZZ3hkdESVgiasEyg2tLQ6TQ2TFQIpfUvEtkq3UWFUmB5eg44QctoGQk5oD&#10;Ot1M3R/+bOrlYX979cLVq3NASAzNxcm0H/AsnwX1mUSdbQg5KYiHsvPtEnz2Zdaz3NL+mQs4Af/C&#10;rXGoObXHMOZIukhDodXEXpXvZFUVZzMpOwvbeX0PoCX4okcECZnmOVf7qYQ6OuKKTSSjHppRX6Qw&#10;tOgspboMW/nnG+0277uXLq2pchZ4zjaFGoxaWfeXhzoiAsPDA+XdzjGvmffuuTNDAkuguhSIl2Tn&#10;kK1eEhG1ZPHiYvyCTvAgE4/Bp2rGXFByytMjesN3hC3TeC1H2M6eAX3qJd8xpOQ7DnN8CyyFgFuc&#10;TBNY8ku3B9yCXay64WVy4ZzpOtckg7r5hedGgNxM0BVsTgncYeGRe2OjyBZH02yPJoweS6X4A55U&#10;sYy3H+7HauYLiPq4L5CPjl710RgSIaE2jyLDkVyEh/EZNs/P14yVe3j/+e7dj6qqHAWeRenRWtnR&#10;LbUdhQjkAqPaHfYqnzVjpeFLQoqJZk8ceANjdvHSJatLcrJL3gNhhhn9FQw5fuBCN17wLSlmMTuY&#10;C7ZdgP78VINO+0r0zjxz5tYtSrT+5yTqMyafgCts/NZLVRVh6SZaeHHinNd1ysQ/d+YO7RyjUgE6&#10;WBNybkIJT3DtoYkVjPpxj/hQEpXOHBzAxI+37qJQCV3S53N1dKD/Qu8Vr4zKIoizPkvSYtaYK3Iz&#10;7B/9ZY2jwNurfOPdd6uqvNd65KcbjerarbUdUeHK8EBlu9PmLLfrUlYvWfJmDkHPzs4GxOzI7OLF&#10;S4qrq0sigZuETDyYgzYJQefAV2cDOWXmiDlz6cKKDT79xalWW0Ub8kxKvmAZLlbIeBXmdF3cXYJ1&#10;un9ASzf000zuZOaDeIE61VrRTnPmm2Zm2KmkRgoO3gBOQnYc+0kYKiqRnMN2kPGhCpRY8gdcKqzU&#10;kFb3e9y843fBwao+n1v9vs8i3erlONp6tLXVaaZ/j/lart229i9rnVWzq5zen/+5wOFRUBpk1Vqv&#10;Hf+yXi8LCQ8J1Hc4PJ2V59WBYUtWF0dSzEZBHKjHRRaHhYUV42eOOMFGEMe0XHDlXOK1OGcQyXeG&#10;m57Y6yBv5n/3vanWMIUh1Jmzrl+5xWswz/LxIE2kfv05jvrkqps4cc6sAn+22rCrWcVCOFJ0Ik0a&#10;Tsjh18nE4w/xReVEvcli1rkGkH7RLeB6XR9jjt8CugLFtDmomt+bNdysa2mxWlXw7IgNSzPS7Gvv&#10;fgxfXuWo+vgvjnidKrQl2ni+/sstZcbAQKzUk7orCyqzulOjiDBR7MkG8mKoOpLvUVHFKLfG0fo9&#10;h8pvSL8Sbe4mbx73XhzF7B+yBDwDz7BP+PT1b3zv6SkWvj+FeXO2EzdjeWt8clXl8d0DuN2b+fkG&#10;cen2+PbNaI3CHMT42Ow0FsPhCUE539FMgrexVEkj6qYClFA/bQLyUS+3C3wZcz8CLeo5ZMEiqcLs&#10;cqGE6nvv1pkBGI1EQRTJRaaP7v65quCjKpvjo78kW60I3vV1h3Z+gmaK8PDw1VFlO5yOrKLKXHnY&#10;koilFMb1xJUw6gjksGgrzs7u6UEulhQcy7LI99iSnGEn5pxlj6TGic1gLgbvJAz6C1NN059++umX&#10;qYIK6pRep1qJqMHiCbjiGefIr488QyIu3SjrRtTRMClQ752JhMlsG5gDOqI4LliLZcBD2cA5C+Ip&#10;r4L9fh0aTKoMBDOt5rCTypNfp1cW3BmSmTkYHp4zH4PpisR0gXl6ujHZ9NGNueUFHzmL0pwnrqUb&#10;o62n6/dt3VG2yagMDwmPijl2wGnLyqo8L18StmRpHGVbQJKjvnp1mGw12iGGhgCevDjMO0u48sAj&#10;I4uLNw/Bm0eCtyBEnb+o+f3116bYQp0yqd99GTB7J7olbk1qc8OCDO6apw7DTSfqUWhO+XWx6iZm&#10;4v9N2FWs18feyWZVVAaWjZHyO0uwZCsjH8S1v+oszk/LsdrWmSdsuT/rekXNHPwDmPiHVtQ5snRm&#10;s2t0xMs9NjqmC00UoUdnZnjemOvt4eFMzjyiR5XtdOupXfvqu/VapTJEq2w7e6A+7Tw0/YhsSVRY&#10;MaBD07OJOB6Lo6DpJdBqos5l3qDpEEa9Gs48e5AsOxVV6ZmI05PQDotnQJ9ik01cF9tLk5bhjy3I&#10;Hm+NglVg1PkgXgz3iTr2l6IBB2D/z7RyRObc1AKcOoPODDsvbAPAgGB4drOpKR+IQXvChRNmErwi&#10;qsOTua2sLt6APIzG5eNG+9SAaxLzdHl0qfelu2s9PexHlEqZXNt4duuW2jq9HG/l8tMXb56qSc1o&#10;yyiqg3kPW7I4joJxdEAQ8tUVzqJ0eXEcGMcN3adRN5h3qDpjD/3Hx9aTZc/ZzArpBJ0ugGYPTjZP&#10;NegUd8MV/zvlT8GSPwmVHygWbYHYGsUv3dAQR5l4rv4i1uDhDF57ft6T3/nBq2NpUHRqbizQKWDh&#10;WW5GZA6hVXsAyuOKUF2+1G9y1NbXLEW+nYijV4K6okKTa8qyWhCoayCjXmNjY3fyDekEHBdBl6XH&#10;r/2pZ7nJYJWHyc/X79hyqLVDLouK6uho2LvjZn2HXt9dRz49AoHcaqBEIoaQF+tt43PmeOnCssmB&#10;I/GCrBzecMzjcJUUw+xDxxlwUvQJ6BS+C/Kw8bUZUw/6v4MSqAvLcGz4N5mlsEE/qEMoiGdVlTNc&#10;rXWb2BBHp6b+10vuO+4XX533Cxemjj3Kyz24WhpECOPoldizUWQ/P0CVSB5Bfgd5t+ZF1BeDNglS&#10;96DcssoKlngFddqCYuzOgEvD+3SCHi0/onONjcUbWkrV6sazOw8czc00alFnO3jq0NY9jUZtiLYd&#10;K/u6aww6FDiuuoc8eofH1Vs4XcontzgOiIn6eqg6dJ2g0zINv2GWHcyBHBdv33m/LoRzja/OmFLZ&#10;GX7zZnhhjjqW4c9tI+qTWT5yLAOGlJ+FXKFZFdYaNXEcF9XT3DgxD03LaQMuu33MZKuiCSXU0iAA&#10;/ahQIl7i/1gSJngACfb+4fE7iN74Xgl/aZEzOVZKtTXKs/cNuGHdkfPhkUPkjbW1s2FWmk50dtZu&#10;2Vpbk4nMO9Kw0Y37dp5t10bJIuTtdd3dMO8MemR13OYhmPfFyXNnzsE5cs9WpcSx7Bu8Ny3Wofak&#10;5qy0EhlHTZCk6kRc0HXwJuGpY4pxakXv4pau5K5pGc4t2LeNi8vwx3aXQNVN2D9I3A4SOXg6DwXb&#10;PaJcjo4GKrKYXRZHeROoz7ZjQ0DRvNMrIIJ5rDT4UerBJq9+lM23nTlzJziICdCrKlvjEfcBuqZZ&#10;o2vG6s6FDeewsRSgM+yy+k86T9TWHqo9dOjQnj1lHQCu12rRKZd+/lhZpjJCJpOfrsxqq0uWR4RF&#10;rM7OIU2HeQ8fu3K996rvgxtr8rOJMqjnIM9K0Kvfyy5BzI7fifkZZt95Yas2Ybk+5aBTLxzVzflM&#10;q7Bgh7ILGixsIPRIJzNrmMQnqV2CjmDhTqHmdnXV9PWZaRgV77EML6eqCtXSVNxKnYAz7IYWStGg&#10;m/kRGRgf639m2zC03eUnJeaAXup0thDyREOpa6CZCb5Wo2Ogns7k2rFPK63XmBzp6IhGACdXarVq&#10;rVabaURkJ9NGyTfUFWXVtUcjkAsrYcUVZGHPz7+OndEe9PZeLyhESE9+naizSYgS6pOgOB+kc6Ds&#10;dG9mwlBz9yCPvm3e1MrDsl7mH/M5N4E6ZhZB/Qw0eMa/Pozj+9QGSVMt3OYSdPAO7SkBzFzalfre&#10;0NWOn3RpBU1CEK+QMpHEKmiLX4MKSAU9F2Vk5vjIcP8opI9vqgi61lpmjQ3CGs1aEe/t6eKpDxS4&#10;VemcdB/6NMMqj+ZEzomWRKaUR0Uoo/Byui4rqy1Li97XsGyiCugLi+5e771+9V7vgyt3y5YikMMF&#10;3z5Y/ac/xcXBsuPElgkdzxFsO26ouUieGfiuqZZ8x0L8sd2bURflj1Fke0GJ1OEIKIgX6uYs3Od2&#10;iMPWwD6w7Dxz0CXoEgXFXZhVQWuUN4J4qUohOnPaBpRtI/K4SMZnjVAF9U7/HTq5ga7ucocBCTiN&#10;Tlea9f6ltS4IRXNjXjoujIuu2XE8PxPqjUsULbjLZbDsjH1HXVZGpV2PnGtENtlrZGeWZr17/coV&#10;QMfIXhWgo3sKd0k2Fdk4y84aXyEEnld0Hj5EMO94tE896IBJhVFupxCiTks3KDuoi3XzyQ1xfC2N&#10;HDuC+G2YW7w6/A0sO4SF6WBLr/Si6UOPjLPA29t7rbcrGNi58QYFvUHruuRfUF/Qf28EYy3fjM0Z&#10;UMVSpTW0sp6gq+ItOksBKuaeGG7zKnCPud3xfBxX/8nsXCOYs0ukjovWbaTxZN5Ntix9RFRERAmZ&#10;7+q4kjfbPDxvQNOvPxgfLVtFXZLU8Qizjx66avLwPGzgxo0Qntl2njveiSH8w99PuYoLt1QXdm/m&#10;0jQPyKuzCTaxpZX7eqBbkmuDRHKOqF/Zhq2BR3HeilA2B3QmbFcgaV+f1JxW6fTwbFrbNNAnpd8H&#10;NzdLYOT9wDwg2O//hB7c7ztyZ2Cs98H4gAXnt8SnOcuL0DVhSM632Dxv3L27xuTlcLvd9qoqaDop&#10;urL+kxPXogk5YX5EoOhRMi30PRU+vahIL4emlwAlQS9paM2fc33mA1+3qah1RRwJFVwhsPSk5HgR&#10;K23Mp/PgefPOp2kAfeqV2YQmCKHNjSaUBOrCDmDi10OsuiHaZ9QvDN9p1giWnQREibhEgU1DpH0a&#10;qdlkc3jgBJbZaaThzQN3BpoVwcGomwUs8Ps/oeP3/Vf771ztvefr41OAlipsR5KbCI8eb0mr3Hj3&#10;xudur3c9x8bsdi+7gbPu6hNfNh2xyrREXYROP0LkMi2JmkHXEvRiYtiDxAv8fJrXnOFRe2VR2ZtA&#10;nB0H5lR6gwMgiWO0ReiRgnlnGi8u2gj61ErJCQfgCtSZCoNl73PsVIZtwg5g4veDqIt9FbNu3Pum&#10;r5mI4xY0PVgK4Uw5hXOlWXUOiuY6bSrzAHpWvbz6FlBePdiPymmPi6Svr//CeO/MKzdm9luysrJM&#10;9nwgDw3V2dPcG29cf9ar4P01XmN2x1hzIiGXG2v2fFJm4GkL0GUCd5An6PpKR1pdkRHQwxj06khA&#10;byzCv9xkr2vs3v8Qag7arOKazVMXhbIznJrjmXv9kPEHc3B/6JyC0BHMCX4dwnZq5w5Mo6qbUDd/&#10;3CpQVYUigAdjbhMBhxbzQsQJOJ6CsJknulUrsiqdBXS2mv2O15jbx2vAn9VQF/kDu9gXJXRCappd&#10;/fPHr/b23hjuk8YGBOFiKdc0L/e7l+Zu9CrYuMYHuwEjKRdtjI4+0rrjyxPXrI/bdV7VcRF1ub7O&#10;ieR7Jvl4PvkO6G3dWZUmW2VdW1vNKs64C2V2+oggor6DdtxmMZ7jwzhAn3JlNtFwi61RbEIJ4w2s&#10;6PZ43Vw4eIdF+89en+Py7LRPnLLDR3FSbm6FXHdAsFTTUmG3gXrTcber32fc3czbcZo9fawdDuqv&#10;6DMPuIbnXLgwC/PmqkQs1mITmRjsHv9z6e7HXgU//YuP19ioJT0aknViy5fHcq28A58sFMDRL9mr&#10;vqiuvY359LDFLMEG6G+2oQpjB/Q6QIea0wUBdYIuco/jtZ1Io8IaSS90C0l4gj7VfDqvwpPd9X9Q&#10;fh2N7kjT4HELC3aRumAVuCPOf/3sQBXGEW0aQdEZdFx4otKpJCjYL0CqMlvsbmfB8YLm5lH3nT6e&#10;LzVL0DYyJAjT2dS5RGWxuZqRcptz4daD+Ve9FFSX4ZPsiRqTx08/nzk+vmaNV/9YfKbWaGw/umPr&#10;8crSdKP8cdEy6LIoGSRKKdPW1WW1tTHogVRcqa4uLn6zC9CL7JVQ9cYVID6h6WijIup4EHJ68BZe&#10;VHOK5sTovW5qQheaZMQFu1BhR1KWKuyciA1xZBQgvx61z6b+dYcGERv0G7zxwl7xEkv7v/mBrFTl&#10;SktzVrn6FDABomL7SwCdGz1Gjh3fAWlpkcNk1lnMZvet4TnDI25NUKhYNk9P1NndKLcgqNehH8qw&#10;qWzH1k9ar0UbZaJVn+TQCTp+oGeZsbKSoONPMO8sD8ugI7grqoOmdy1j0EnPGXQaXyLeosZTDp5f&#10;uT26bCPz3vjKVOuXEgeKBXdND2qN4qcRb4kVdvH7Qal4zDGNuVDnwPVRVXMfWXXGPIjdbF9PCbD7&#10;+wdjK7g+nc0ioTFUf2GMobkPft0fqk6pN/TALgiwtlfWVSj8NPFmlcurn/Jy5lAROvQ5HblYg4HF&#10;b/Lo7mNbvqytyxSRCyt1mfgTBPCVgO7IamsspXxdRGQ1r+ndbVlZRXWk6V8x846bhx7HhKCLEsf1&#10;zAG1qO98zaXtlamp6aK7nqiq8LtB0jGKjy/Yn3rt+Rfnvfrqf7xk8pgNwbLKk23Pz+8VBdp8ZYU5&#10;dhDFVvyKZhXCNnDmoPeNjvQ3LyLqbJDNH0Oq1xrL2qz4Zw1ms6Jv1Atru4F4Yi5oOjKtRiONnsGX&#10;a1Na9+08UZkbLYt6hLmMeyPqPjn1KJmxxlHU2NiSCOqYUaU8bHHJmw1FGVD1ysq2tsZVxawlWtD0&#10;CdgEXlR3wbdPKLsAfd6U3R/2qYmlG4I0qrUCO5qjKSf7yPZSwP+rXwwMmNJwjoq9tbLM4fAq8PaY&#10;XR5Pbl0ixQXulDVn4BVSKqEiPjP3+fkDNt8iM4AM+8jwHT9a3XHVtFBDXVkuTSwFoQMeA+ejA0i3&#10;WlqYqqdz0Lvqj0Jay8pqaspqd+5rvWYwyshvC4AZdg41F7zDmsO+R0WRpne31bUEJeLfEscmlUre&#10;fLOhLaMtC9BRdn1IwHFn89A50uKzKGL0zin6Qxj49ikMnVVV+CYZYel2HdSfIW1n3RLCGYZ3mtGk&#10;CCo0yWC2WGzoliifXZ6PCJ536fywOWm7wqBRMXc/qYza3D883N+P0bjRYDTG8oKBRAObUlMhC2fq&#10;c5HodCpA56krT3y5Y9++LZADW7duOdGG03qUURzmx0WLS0tGgCI5tMoZGyu7Yd5hToLSubbHkjeX&#10;NrQlt2XBvDd2M59O0CfMezbjzl+4BfT4WVyyCfb94dSF/uiuUdzBKrQbJGuOpqobv2X3K6bmZkq6&#10;NqfpWK+r2ZzvqCpAu0STXcVF7bgJPdtVBNBpSyFsLkLIaWMJcufjI6PD2Ml3+MxAMG09EUvkc8ud&#10;hgC8x6yLqWCNyWVBAVWHJvYJn5506K9l3W0wyDVlZWV16mgtcEaxZTjkcfgyQOfDdy1sQVcNNL0U&#10;fmZR4juseFbyx8WA3o1/W1FRW8OqYig5r+mrBZ8O8P/SvItOndop2GDTVIbOHDtHXVi68RvJbBN2&#10;C/35713EnO0IxlbnGrNKY7FVFdDJ9nauRwbkmeCNii4gDQZsJtzrgO/wyDZqkul3SUKpmAbYyU1l&#10;UtpUxGq22Bwb3zVZXM12Z35+PPGm2C2xccenuYnR9BZXNFl2SrYoQRV6LRh2xpu9EHSkXSkTq5Q3&#10;EPQjAfjmBX34xYocFNTeXNxQ153FovfGhmXFZN1ZILd4Ifl0pujCzaCL1ON42/6Qqqxw6Q+7pzj0&#10;iYY4/kxM6DrfHE1B/MsvPz/a3MeQM56hBJn6Fc12RwHfLaEAa2AmX61AqK0CUgriEcJNnkL1uoLN&#10;+cewp+tYszSUiaJodiU1yijMKNEUfPSRzZVvq6pCbSw3nYkxsXVLZ4UWEPHARWChyZN0W3wD2iCP&#10;v0JkMqVMaTxd097WWMH2kN576itQLCle2lB3HtCBHZpO5p3JhE8X4nem69ncil3ALvZTQM0fvj7v&#10;x1Ou4iLKpDZIcaqFn0ync5nmjAP5RNkcF16pPG4G9TQHNcmgW0JCas6qLjD8BrIIQSinSdABOYGd&#10;lm1e18dHaVE23N8nTaQMjKGs1kZWXqNzmWzlawpsAwWfFpiQHbe1cN2P6WVbmjIJs4wHzuALEbsW&#10;LyJ4gNaCupaAy4xGoyypsbu7MZdFFd1lqZHIua5cerquvTuLVm3w6bDtHHN8GSglh0+wBxPiLmi8&#10;uFiHqqP/+XTd71/98Q+n3GCTKJOmVSe29pzHaq2z0CMz58KIq0882pyQ42ZWnL4GyU6ifrwK1Lmu&#10;KI2OmAN5cBAl3Ca3ttO6zat3+A7t3nxhVNcCi5CY23qiKAiVFZ0lP63S49PytKa5d9dUmtJsgM46&#10;YoxHd5YbQBJKzD3LSOidoOAT3Onvyij6AAJ3Zcwf84yA3t6YS04GawhJysPsuBVvnq7rboeeF7V1&#10;ty1jwOHWmU8vJtj8TaC5WwznhGU6tLzrjVd/8O8/+dF3vzeV7TtRf3xrT9bovu3CmTt9gKsQmBN0&#10;OGOWjQnVtBjMuTh3hyaPdSwJq7IMsOIbKa80wB+PySl2OqFhzHdk1GcOtnT1KSjADGr9iRO5iems&#10;hGpydP5Puanp87mfO6HodpZkV8qP1G4pMGgZaoIKtEzllTxzEbmM/UmpVMK8y9WNh8/+8581qQQ9&#10;WRoA6IsWBAVY39r8JkHvbmPmvW0Vww1lJ+iLqdAWh+tRYQaer7Gy6+HD7jd+ho2Of/CTabDRP9cu&#10;QdT5bQZ60SbbO8Imj3nkLI5js+Z4BXcMqrS0JDsKKCVbHg8H4DLZR0ddxDyAta8zZRfLKsjJxErd&#10;viPzb0AueNXX1x+rP9Gang7opRaTu+qjj8tNBe/+bWa53e6oYNDRxowSqhW4KVKjG0KvUeDPw2ZO&#10;HC9MtMqICFl09+EDJ8r27z17rL29vfF8LKCTrgcs0m4uXnq6MaO7m3PqD4shfEZu8WK8A2MqsXLK&#10;Lth4wafjokHGhtd/9h3EPtMDurClO7b2/D6jTon4B6PNgE76TcJtHkNb9wJ7KNHXtJRWWIi6R6fH&#10;AM0ejA37WKRsQIlu4WAtYbtPiRRlmP6rc3qvX79x7w4mj80tpUZinmjIt7s9Nq71shV4r/mzh6My&#10;C8zR1ByVd2LLJ+3RBBes6YnPy+Am7DK8Yb/h8WOhFiJT1+zZUZOJaL/xbPf57rb2UECnWWhMSxkB&#10;vQ3RO3w6MnIPi/kKG67VDDqI4xa8OlDzr7ixy/tmxOxdv/+PJ1ktenpApy1FJg7Z4lqer/RXzXb1&#10;cXVzfqt2bhKV9J0CdPQ063SWslYPj/LjPti8uf+Ml0uCKgohJ+j+lIJlIRxCOv8geARV/Dcj925c&#10;uX790oVmTaKQgoFTdzg9//a+d0G559o1H6+xG+HPtdHaxj0nd5RlgjRHXUbQEaQz7ZYp8cpf+HMU&#10;9wdlRHTXzWNHrFp4d+Ppxvb2tu5Qfy5ZQBucJIaltHV3gzmkraEYwsdxq5fiHWAzEy8a+UfXbSu6&#10;3/iP79DC9vsM+g+nPnTewmPzEZ76S1fmmDBHPgDqnC9XcCdosUFUQIemI6mC8pilrrUcn2seHfYZ&#10;bZZCudlMGh3EgUiOhBSfZhINWSZNfJprfOa9Gzeu9I4q0nnqeA3N9Zh7d+7aqoI1n8+962Nlyn3+&#10;6IGtx9qtRjAHawE68+2I2EAYnAXulHpF5zMpf2H9gTKrEV+JaH1j+/m287H+bMHIZqb8YvUseq/D&#10;Sh3QiThv3lcTdKLNEeewQ/G5F4L/sL0NzhzImab/+09wYtPUGmf7/6YutEYhSzNrtKCzvNOTutyY&#10;befmTtnyGlYeb9gz1mi5RQ4Pu6KZZlCC6dgFAEYkFwzqEryBhyfufkEVNa0OC0qoaeO+vb0Prl/Q&#10;EHDcnOiq9vx1rQc0fa1JpYUaB9bs2L2jRitXshwbp+Sgy4SYRwE9r/UyCD6mJObhEXLl3gP1R1CH&#10;M6rbu9u721ScpoM6ZfutjW1k3jlNh5JD8EKqToqOGw/eqeMSErNQ8+VtL75K1Ui6vg9Fn/pLNkFE&#10;6rDvXm42eDzbxI48xi0oOFSdBL8OCqIEXEt8UZlZIuE2hCKtYspONl5CO4EFMWUPTS4ry2jRxGPL&#10;bi8aLHowRwfkAnO44PQj13IrKkpbWtIpaHtYu3Vrfbsc9Em3cdODSEOUSqJOtJW48RH8gfn1rw5e&#10;PLw/Kiq95sDhI+nKiMzz5NRV2JKQQWebSKc3orOiiLg3MvMOV84UndZsJHHcE2/chQvgP/slqcL3&#10;6X7yyR/87x//cPqcwjhDPFrtJbsDa3BE5p62PgWgs3COKbeQcA1VEX3k2hXxVDZfNHFGYvDAaB8C&#10;J7hxVkELoNJpUVlRKbI6MAzNA/Nv3ULtJR/ARehM2Fv4b/XefbsOtUXwioxptChepfFKzAk6nrTA&#10;rlTit4x/18VT9fv//lVERJS88Vxt8qZ0Q25GRkaRgZLvi/yZ+QH0Gig5l5PrIuS4mHlfurSYR/64&#10;kWertpy3NtTMoxAOWQwg/zcw/970gT7jKYH6Sz7uAg/asdvT093MrdeYWZfiiW7Sey7dKgmmxjhm&#10;Q5lSucaQbXXRoZpB5BBog2drpSPZwI7tQCYP9bZ+U5o7rYWgC8yvNXZ1dbe3d3QUqq/V1O4+cLTD&#10;KAuL+urixcN7Q6ICIzC/QFpPyRfiDvDQclJzwk/2Xv7ZubNdWn7MKbGxvjRWItVlJOdnaRBQcJpO&#10;47CJlXWAnkXguwAcwkHHmg2lF16INj0Jadnlb61bsTKp7WdPcsh/8mM6gnEancGIpRu/Q9y88VFH&#10;QQG4e3t4u6m2hqw7p+kcdyBXKDC2GISjrtnRmEQdIhmlIzFRN+/rU9C3g+aNAypabSq2NSi3yUD/&#10;QFqazRRfCuqEHNDDa7d8suXLTz75dM+h2j1bTx7qRm+bMuL0qVNHT5y7WCiLYIquZcDxe9wQZuiB&#10;nn4lkx/b1y7HS0pjY01j+zXVgmC/YLMlOTmjBf05nE9nXgY9VHUZWXWk6X8EdVJ0yOqli5GT5YDz&#10;fn2Ce+Rbq/JWQpK6n//OD5CK+zcg/x6YT70tgf//a63zfMZYP+vspnJvjyoLAw5VB3th+DjUAGOt&#10;oSOvudIKM+4SNyx3/5ltw8N3giWhvAS1eRQxM6Ex0z/islny7TaTpdTKQYc07vtyT+2hPTs+2bdv&#10;x749rRUYZIiWyT7bVZOu7z57OAVoAZzYE2uCjost3TgLD9r1e1Kj1Un7L589fPZYriGYjn3RJDNN&#10;Z9BBnQVzWYBO5h0BvH41Q44Lm0guLeaY89BFbY98KyaFTudOSIhp/z2Qk2Wf2rWWf02dzTK96oPu&#10;9soCjyZvD4hNR9Ch6ww6A6/SAKGKQUfAzuk57gEUVT5gh11/Az1PxAP/YGVTURDeGeKxrteozGk2&#10;h8Oen5aWayDk1MtetuWTIuO1wo7TDac7Ojqo77Gwo1DbdeBgkjr92M3TypDwCCVpOfCSpoN5BFuq&#10;k6Yz/PK9Nw/vPXrq3MGGI0cMCxYFk/XRZOTnZ2hwwhd9H9nZnQELctEel8Wo17XIqWGKk4WrAZ0T&#10;tlIj/EzRS5bqcQT/hhic47kuJun3P/ohqfm0WKz9K+o/+YXby21zOD28PcpBvcqloGo6LdcojEdY&#10;B+TM1fNDKxNp9pFnAbyfNpdoZmMqiemhhtbZWbSfQEWaJS3f4WgecJgsdoez3KFL5L1w/cnOI0qZ&#10;2L+OSeNTjZn6vbvK1IV769W0V7dSGcGMO2fZ+ZCOs+80pKrcf/jw5YtdWqPV4C9Z5EfmR2HJysgy&#10;S4IpIUdOnXY+SW6FonORnCpAxtScVmwLRZ8uqHk2SuyrUtQr9v49Dyezx+CQt4SYpDdee+p7ZNin&#10;k2mfdIQPB93uqAJy7yYP7/J8BWfdWfUcVlpFgq1+CTofuENgS31m9iM7N4ZwzWw1oH6anljR1JkR&#10;BEXPt6Er+u4ln4E008f/U1XVVO62csyVJ3YeUyvJbXPhuDJc3r61zKqMPnHgdGGK8XRXe0OSUamE&#10;U4cgv07U6YNKQVgyRq83Rmu1VgnZdj+sHCW6tKwiQIcBAu8AiL9fvLOOD9/LNItCl2Rz2AGdN+8C&#10;dazk4uIWJ5buP7w3KVO/YQNRX5mwMvX1156YevNM/5cpWbj1l7wwKuqwu6tooBBl8yY7F8PHKiQq&#10;HYRiO9h5GHcIY87MezBRx+QxwD832qdiTY7JJ2ZXBKEGb7JZHP9z6dLdsbQ/X7oxXlleUFnKmMsL&#10;T+w8SvEZmW+gjUDh5O2z0PIkQFcaa85dvnzgclI0x1oQmHn2oxDVUdJOa9SqDcFQaXbeepDOnlVp&#10;lvovIOoADuqLLJW0ZiOfXmletCCdV/XFzKdTJpa5dfDH25j0gNBNe2syrakHb7+tTkqKAXWEc1Pz&#10;JI//C6FKK9ZsbofbZvOqwmau1Bj1kRucaUv+vvh4KDobcoBH9yePzms6XmBXF/k8C+ojdJRyWlpy&#10;cjLWYJ06SWisxu5Oq5wL6PO98DzTq6rAkWmUk/zx0BanVimkVgljeFT72VNn9908mtlx8NyJhg31&#10;W2uTtBERpOf4Ix+889rOVvBa+rqkHLxcg7wrQcclUWU4bDoUeQk6VxJYFF9Zx0GvLAP0RdHZzLxz&#10;FRdm1wXPXiLHYiMxNdWa2XXxcJc6JSkJVxIce/trT0xH606puR/+8FUvt5fDYbO53aijgbq3d6ej&#10;TwHW5jTTAPy5JBiJGUgwmz4W2uGwQPKX9I2Nn+nfdg/D/7/56Pjx49gLqN4A32BAd4Tjr5du/GWN&#10;1xqgH/cqyLJiggHVkq5PPnFo4bJJYYFUqwwMC5dpG/bv78787OzFBsR10Xt3HzSmhAOzsGJjaj/h&#10;EGRsqEnZXtMe5L8I9p3A42uZVamTUh4W2s42lffTlXHQ7QQdspqSsEjJLYFTF2bbQL44KjQoIDYx&#10;epN1097Le9WZOJI/FQY+ZuWKdRs65k1Ln85DhxB0mwPud7Y3BNT7zLQPiNcYmPsFM+h44zeh6Bht&#10;oWHl5pELIxce9N640j/qqKzEvGAp5WGsaXab55r3P5/1m4KPNt69tNbtrKBJBKVcf3TnJ23GcEAn&#10;vw2I2NQ3IgoiNyIoh4aHBMobbu43IpoDcMHEc29kUH8lo0+dstGZ5w3MtlMuWEJ9HdB0+i4COC6c&#10;z8/MO25nZQt9UxOLs0Ed28Vioc5LSVyJMjEgCJKeaT198GKDHsTV6tQk+PW8FQnrVp7+/X9NR+q0&#10;F9GrPoDuJrHZnQUenp7e3uiHcw3gFz5e3/QBtSSIp448J7OgePhJaFa9eWwEx9+ihup7x8w1sVOK&#10;NTHeAehzP187XuD57KVLc33SMlm/0+n6nSePqWXhIEhqDpQAT2fqhYQXnt2hLnw7MCRE2VGj1Teu&#10;k4czZy4yx80+r4UQd+P5boWwrXAwyoMajZQOYCfTTrkhaQVBz8BdaSulz/kFrc5euBrJ96UsOxNH&#10;zjwwHanjWEDP3GT9DD5dTZKakpoUE5O3IWFlwqqkN16YhtRnYPfP134BRcfD5sai2lbl5eE528PT&#10;B1s3+/iMubCxBIT63Bl0tiJibhMnXYfqVH1eo2ewedel65fGm0u5/As9GyzuNe+jhOrl/mjujUuX&#10;CnRQzWh0PWw/0FoYFcJQksfGHYWFeXg4CF880IbqanhgoT664fC5d6KZP4+gi4vqaOnGeXUtKbtS&#10;m55bVIrp50W0VGc9fbH+XA42QIoGr4DcsizOp9fZKsj1A/sfli0F9SXk1An50mh0XATBuIeWqjPV&#10;SQZr5qZNar0+NRWqnhqTtyIvb11CSts0DOdog8HXvKDRTrfNDddutzvtacdRXnfhKDQg76Mtu4k6&#10;59UDIBI6b4mgG4rKbWYv96jvlSuXcOrxNy2EW6iqWHw+/unf1hSUf/yx75oqC0aPU5BoP3mi2xgV&#10;FgJ9pdWYkrDjHVQ9Asv1szf3trWHpGiT9p7b04CcXAT9nS5B4YEcv9SSICIwWq25bRW0WR0MEWvf&#10;DaJIE3l3jS6+1BzUAuI2Ew0x2uIRgDCnZPzD6iXURsHceZQ/i/pUFSpr7pFMfSaJXp9Juq7W563M&#10;Q0o2LyEhqX3etAvnWO/Ui8AN+w7s0HS7Kb7+009tzWaMqvbxW336+UnpEGxgp5MbpGxTmaCKsqOV&#10;8WlVo3dGsK/E9d4r/dJo8OYE88OaNFgPh8Ntj2+JVuutGbW7tu8o0xsjFgaGEWjobAR56Ahwh6JH&#10;hEefPnj21EG1sQHw1UaczoLPMNqToeMi5jDy0e3tBkNpW0Ys4jam6QpJAHPoQRW58ZYKVbAiPysL&#10;0GmIsWIBvD1rsYiVIZBja7bF6bT3ONL2jmPJRyraj2RmGjjoejVk/+23UrBwW4mkbNL556ddOEf5&#10;99d+6bYBus2GaK6ScuVVlUi1w2sLG0Rh4xle2akCwwbPDeedzgxDUHyaZeDOhSu91+9dGNGkC9DR&#10;5BAmy7S2WCFGWVS4Vl22b/fJ2vNGZQg1NwoMiSsjjjskRCZXd6iNZaihZSpDZPQ7fDl43hFk3+mV&#10;eOtlMqO+5kCrobS0NCtD4YfFowTYKSHn7y9NzorPsCiC/KSWDECHha90VoirjoB0+WLo+dLoIDZi&#10;q7IXlDszciuKcq0dHVYw18PAG7suXuxKiYlJySNZmZT6++nm2GkDuZ/8r5e8WFbOBrHbbfm0OKfQ&#10;OFjBMm+uMa/RPvx/Sn1TUqbzQYbu1spSqr/FYzfX/gdXfc8M+7hQVOGZUzsjDKbRSG/l+u5Du3d3&#10;1h0xKuUpKI2p5UrGU0ZY2YU3IQjnIuSnD+8r0+tTQujQBjIH9KBQLyoCwnQd7PVybVftrq11LRVH&#10;Sktzs8wLgukUX9J0HA6igG4nS1FllWbV1Y3Zs4rSTM4KIi5sa+cfvXqxLJH1aS+Id3i0FsXHV5R2&#10;54a2Xo7BSd2ZemMqlm6pRizVwT1mw4YN61YiJzu9qMO+/wg9kvO8TG4bnCA9KvM1ZuzhTNTj04Il&#10;1BOHHHtzsDmeldmp2GrIai3CFCqD7vrmzjPbRoZ9vNLMvKIbUTdLaT1Wj4b3shrsDdK6ZfvOo5us&#10;Rq2+69CuXbsOnY8GQMY9nAneRYUDc6Csa9e+DmNKYDgkgnEO474VMnyGBfEUDBhTqPWiLvMIQW/J&#10;LbJQrzZNV4FsgL8my0ye3U9iqyyyp6WlYbxCB76gLPRoJyb6s2NFFCaoeRaYH6nIKDWcv3hRjXGZ&#10;6K7DZ1ELSEopTElBkgbQE9YlTLfsHEGnY7V/Vm7LSs7IyijKslXqaBZ9AeVcJTYf18j4CE0ej2AP&#10;QVDmCu2lrQU6qrFgvNHtfeebMdTa3F4mywR1mbxm586Tu3fv3o775MmTe+qMm1KTjH84d6C1rWzr&#10;qXZAhDCsFLtP4Jc33tx3WhvCfoWbM/8EG2+Flbu24fKBT44eseo3lZK06GDiFQrYdi5nJJXSihIt&#10;uvm2LIzZm/ItFh0z7+LhErjh4XUOnPydH5+Lr05FMuZwMrvU0enqvZcPdujVKYVgzqDHxKDWui7m&#10;/KvTKZxD+I5Oiu8/+cq7Wbnnz5/PLcqy15kxqwbolGtXVG0cGR3B2PHI8EizlCl3LK4j5eU6qqYa&#10;0A7/+Zw7tKRPw07wFisRl0PCDm95v7ysdW9r/bFjR4+WXYuOKlSr9acPbEEDa9vuWuUfQhCVC+B5&#10;xrDv4fLPbp46HR6IX3Dazrl1+gy9Utgvjzm1ZU+dyqpF3AXkLS0GjU6BcSZe/AOkXFNuMM72NqWZ&#10;0vJd8Qy6wFxoAbGXexTY43W58RUVMBlWa6Y13WhtRyI2U1uYqi5U89SxYgd1ZOeen0Z5Gv74h3m/&#10;6O6ISUrtQLeZLS1egfZW1Cwp1yX16B3uP0P7dY+M9akwp8q455442kKzC6XJyVXvfuyDvflNtACw&#10;xRvJo1Mcd+iuB9LtRjkzy9gMJlBWc6xDXXZy51H1+buHtIEMI/5IuOmBi3I0IVGnzx5WAjp+xkou&#10;IozsO0ecF612/4EtUHQ1p+mA3mLwF4iSqrMz/2DAzRaUd/MxCR9v5kcxxM/465xoGLHrdPGQIxUV&#10;ucnnU4FdefFsl1XNSWFqagrLw+dtAPVlKze8OH3COaTkfvSjn8yrof+ypNSk3OTcLJNJAQ9IiXZA&#10;V/WNX/rgDpDjzONRhYEbd0vsri0A9FBrbprJc+OaNThtp2Dujfk+Hl4VcpLoiKWHTjqs4aSiZJFZ&#10;kHZ4e/u1a2Vb9qTG7O+Sd32GQTUWoHPumyI3kpCFsvCG8EkCr46LQcczDHx4RPT+fVtru436TS3Q&#10;dWAvbfF/BCiyR3QDuiXfxUF/bAtDVZFHU7nDQsR1FfEVuRUZGbmbDDiX/avLhxu0So56ippRRzCX&#10;F7Ny3bKEpNenEfXvPf3KL7vylq9bh9aBpPO5yTj+TgLozA1in7jm5vHeM6Oj/bj6BwwGqwHMDa17&#10;CnAQrsqcn2bbuGbtWq8BT9RV5viUF+Qb2YRpdM3Wk2XRIaS+YIpFd5gy6uD2+sLM3C/3FGJJfvHm&#10;rvoOY3iIkjfjpOaEPATUlXLul/gFOfSIEH7VJgN0sg3IwDbu2H6gIXoTIcdtNQSIRFke1p82oVZZ&#10;WBhnIfM+8Vf2pHM2eRSY4gXJza3IbUk8X0PZxK7LhzuilYUMOk8dlVZIwrJ1SdMmO4f9xl452LBy&#10;+bpl6xLyNpCBTy4qkvhTVgaBHKoqZl2z18xbY6Mw8GfOuMwGgwqP8r/aUFixxpvSPOZ6bvzIUYVt&#10;uy+96/bxGTBGMFUvO/llkRYwSUHDwiNC8C7v8u5Dx77c3WroOLbrZP2J7XvOK99G0C4KI48HZ9sp&#10;xGPWX8jM4Q0kijI00fC9p9M3VUDTIS2ToXMDdlQOUllM8OiAbuE1fQHdKMnZMZ3lzNdZ4nMJOZw6&#10;rtLE5D1lRlDvuHi5TZ/C7DtxZ9TBPAZB/LqkhmmRnaOdhV78LGH5O+uWJ6xDhQF9I7nJpixhIpFS&#10;2SpzS65z4/z+/g+eedD7nE9BldPprOr8NAOZGAN06ePPvd/3tDXNBfRe7OpqMbK5Q3nl7ndztWHk&#10;r8nGh4QAl/ztv5/at++otW3P7j1tRn3ZzrMxESDJW3H+FfEdvbA/8JF9GN4jeydj6k5FNtzUbmfU&#10;Hynl5FHoiOJI14M1iOPs+bDxOo2EdUyyxbq/BQf6F9iYZef1HOwrDKVFnXuOqvF1Ta0/0IUUIsOe&#10;UsipOkJ4uL91yzacngbhHJ3B9PryZe+889by5esSEvIS8mJiTueabIpgbmNPbP4aCsVuKyvYODx8&#10;9cH1671zOg99+umOPX/trEgE9PwB59w13n/xdpRvnDv3+tw1Po5SI5BHhRuP7f5rhSw8PAwXyqWk&#10;6HgTFZiUeu3YlmONqdg6KrN2V4MWf1GGKRll3ryHB9Ib5hN4RQ9jCzdoONZ5XC801dggmZlH4NBh&#10;4FtE6Atoq0JWdUHXT77JYbEMuJB0IKPFTvuUmoDcCdNu4YgT81w49tIsW1XnjsZoGajv7daqBVUn&#10;iSEDD+hw7Cs7pnqxdQbtLNTw1hdfvLN8+VvL1kHTsSqFie/OUkDVmZoHgblB1X203PPqHOxFhTNg&#10;vrHkQpIr0iHW+Mq/3vVe+zdvnGT//syf3r27Ns0oAxa5snHf9iZ9CClwCAvKQQ6nXgcuiUg5u/2Y&#10;Wq3epNeX7T6UGrhwYSC4Em4Gm32WXhh+Zt5xQ9cDZXlnD3fIQ2j1BvqgzmNvIW1viZ0IzSU0ME/a&#10;ThukaPJtUHSzFHUirrEiQOfEeXKVhNxiYc8EntIzuZX5+Z179tLSw5hujNIy5oWFIQSdYrmkJNRf&#10;ViQsXxfz+s+nMHX8L/+veV8tewfM3yJFB3QUGDaAe1JGpdlPgpwWzbaoQD23dbb3fN9nr1yHbGuu&#10;SBTq5sZ0x6W5Hms3ejrL1/5tLtx6uVUGDY3uqN+1HUfaU/UMLAllGB4hIQuXhrx9dvfRpA2p1o4T&#10;2z9pN1LbFBSZC+ICBdocdv4lDN+VkMDF8v3bd589LccXRIbsOyegbi2tqKgAdCFSC26RkKoDMNuM&#10;3oxdyzQKKV8e9I81FXiUV5l0SM4z5kzTmbJXZNlKLZ17Ggm6loSz7kxSYeALk5ZvyFuVgKXbspi2&#10;V56YqkJbQ/5u+fIv3gJysu7LYN5Xgjr8V+r5sqOlQB7KBKmqjIKNG9de9b1+A5sM9N7RId4x4ibR&#10;1/914583fuRV5fn5XYTvOlTHZcq2Hdu3Hk2SKcEbD4JJdp7grQ6Mehuqfv58/b6TxzBziPGm01GB&#10;IUqQBl5ofCA4c5aeU3QYAEw6RWALgs/O1pw995VWyQYdZYw5BIEcQRf3IU7OiAV1FH4BXQXoaNgn&#10;s+UvwVdBV4lBHjtceTIxJ+i86JJhugzJxzuvUbGAznfUq/WywvDwwpQkXKmF6obL/1wWswKqjiB+&#10;Q8MU7aJiAdxXy6Hmby1/653lK2KWLWOaHpOXtyEmVZ3UWqnS0H5hBL2irHb22rWenhg2v3H9Sm9/&#10;HwNupBtxT0Xruz/diB0q/vy+p71FGxZlbD+xffeJbrkyBMx5PWfaS9QXhoTJ8w6d3LJ1+6Hka7Un&#10;t0L27QdphljQdgh8OdN6JX5h1ELT9MaUGGPM2ZufRaPQziOHbDqSmwvoVqkAfYEqOUO1gBX9JQoN&#10;VJ118mJKQ4reSWeB05GvE2DrxFgOZZsjVlXWp7OPGLX4TyLqSrUyXF0YEg5FT9UnHTx3uQHmPYEe&#10;69BFNSWLrfhf/PJ+Qv4OKXpezP79qTGAjv8uzPUkxSAZVdGiwqYE5NLbjh2qz3J6FxTMoUCu994H&#10;Lms0L3IS4zW7rSgrOTlXLw+LkGvLtm7fUqaXRywEYsJIMHn8pLZQa2VNfX1NZt2Okye3tBYd2l6P&#10;VDtUnYOOD00EdIF4fluJNppTZ08dbtfq1ZmFF8/hcFUlR10O8KW5llwo+iSfrsAEq5kO6Wbmnd8o&#10;yxyfrNFVVlU5SM0nqAvokXZPVFkNsZWfnjiCOpuWKw2yMn4IdF1t7Tp782iSekNMHrQCAps4BbNz&#10;+J/72ov/eOeLf3zxDmRd3v5Tu24ePh0D8w4B86Skt1MyDTThojJcK6s9UVdqvVZe5eVz60HvgwvP&#10;DQ+0pE+CLiPVoNeo1QuXRHTXbj95ol2L4jhqqykLlWANfkBJb4CcXgOxko85vLu+4ujuQ8k1W8u0&#10;oqYTbtJ27qZYLuXgzVP79+89d7NGn1IYJS87cBCRf4QW3I3p0ercjOR4QDeI0FUtLbqM+GA/2q1a&#10;QcgJus5SaYea2yw6Drqo6NjLMDcxEQdAArpzx7HS6HRDYrRWzvY4YtBTMtV7z11GYzRCHfTCJ1H5&#10;BeFP3utTq9hKln3eP74g5CQxCYe3b63Zv/1UQxJsV14eOXVgV2dmWlHT6DhaezTZkLnJkFWALsnx&#10;q1dReTGZjWTdhdIKeVi5loyivKN+56VP6vSyELkcTc01aiWxA0cBIjCC6cLFC6P+fq4sJfVI664t&#10;fz3QKAukGJ1442Z2gT5LEhjVdXbXxdNI4TecO9CtTQkJ15YdOHT5oBGxnFHdcN6anJWVXIF1emzA&#10;BHQE86CuCJBwfXN9CgJvJjXPEmEzdcdDZ6qqKuV2TDAYnF8eRXKmrPUa92WOogIfakSH0cijRQAP&#10;ZdA3fJW0EgaeqHdNrXBuxiu/g5b/4wuA/yIh6bNzNy82bNiwd9e5r1LxH7Qij5ijawSJiZAQ/f49&#10;rZusKGepk6u8ML7kM+yDelp8qZHz53LI3kM4/vbEiWPHsHPYju27689rC8PR9Xrz1KldtR2MOoR0&#10;HCDJqwdCFocUvxkW+HaqtfXk7kMx0CchHUc3w01vAhdimHVnmTpk4duLZY27jmrfhrM/f2D35QYl&#10;WuXbavedbWupAPX4UisOaxegs4RNbq6CoPdp+LMDdY5KU75o0HXQd0Ju8fz8fQ9NIkc9+cSOMvxn&#10;Hdt5ot0oI1VXQtOV+os3P9OnsP9H1KcP/nN/TF4MwrkVy5avmkLZuRkzfvXiZ28BOcnymK8O7zrb&#10;kLpy+bKUrgMHGpNWsfgd8oe3305BHBVzdkuldRPmAK4VNflu6x9B1XzMy+2wWI28SY9u23py55ad&#10;J3dvJzlZ24i6pF6/f+vOo9cyy3adPR0RCN8MIYzsHYVzqxHQhS9dGphatnVP6/mwwJAwzgVwdTb+&#10;4xEwCRGrLp+s0aYsDFwob0QzfBi6IbtO7TdGUy/11pNbd+47qivNyEg+kimW2VRUd0NIX6oKItwc&#10;dInObsF4VgVuIGcXkR9Ye+nuXGco2xEnuq5234kOfJHVx7bs6YomA0/ZIFnSuYPGN/8ALVera86d&#10;258JxUjJQwz//1L39kFN5nm+6Lnn9Jzd2XN37+7tdRdd7d111jt75546UzXb9557Szu2GQgkhOIl&#10;BAryUhAriIAdNChEUkHUP4iKkyJWmSIOanViIBGiUV4UMEBAFJrIS1Nc6Be6ymZtPEPfpsd2aq5d&#10;3ffz/f6ex8xM3fP3Mt88efIk4At8nu/7G6jyx38scZp//Icemc1PlFf2bG72NDXBSS8uscyFEzZr&#10;Ocl3OOtq+Kcqm74/+BCgI/J15FLN0//7zY+pW/GrY4+uX25gLqe+Yf8zH3yvuz7f0NBkyKMFe1oS&#10;4ekxrd1mmA4MqHIAMvM4SDA8vyMZXzASGF13almS60TUXfo+4C3kg1GRiIzUGhSagVG/b3xsHEML&#10;qlwoXuRaat9opO3eoUGg3uFMl0HPusw0CNib2W7nafSENUAHb+MKBPCb62++n/b05bajPNRwwtf9&#10;sG+crJS6jr6HowMUS+YWKsvsqsejrrI1wIKHoqntXV4OoeWpsbi4pHjhv/5RmHNvvPG/+04IyL87&#10;4Z6bDSf6axvJSS8ptS7E+2wluIlRNABOV4PXzfr+aM2ZhnMN545fHbr19Om/fo5mxUfojNh2bJCi&#10;rahn1frCjyc8uXpS6/iELDX1Yjjk8qyNWAwj8TG9Ta8yM5IMJgJwgpTKwuySRK+jwQPWB/tnZ8vG&#10;O30fQw7k8TCsBkbHpqb94fgyaE6vo7FxcPZiww3e8b62ZOx485Ez8xPpeyWXTQIdQv7IIQRlxKyU&#10;DIrSnK/v6CAeZ8Lb6+8tLb13PYvY3AldMXq1ge1TrXPi3sPlfsDPDfGuuc1EE2oqQt+vTTkcG4ub&#10;qyObCYulxArUG6v+OKJzP9ozI4F+ohhs3ltVXlIKyEtKrJ658IitpLy8sRz5YzUIqKs22qqPA/SW&#10;O1eePAX95uMvt914efLijmunvDSxMzvbPpmMrZuVSqWKIAUvmzVzkWln00IsMGno38BQ7n6bmXgW&#10;TzwyMwlw0uqFmUqzXcs8T3+MWD2b0Me1rAf4G/WOkUA0GJmcnyKqxRoH70A08mTbBacXlubd7mT3&#10;GWfLfAtAF7yexdKdU28HZD2/N6OouR7B1gnW5c2k0lFah9Lom0UHmc2HuqMzY4fLOOhUNzEZfDhp&#10;10qDC5EkXp7t6VlbHqly1a6GZ+cMjh5oRDjshPofQ3TujR/8aE9n/3cgBGV+G1hcsJQgGEeBd3f5&#10;yGZ3f3lxucVgsVrceWYCXZ09kuw8gkD51ceP0wj0v/1yJ86taGTfOUi/EyTPYsmZWhUHXphJzQrj&#10;RvjZlEMz5k9u6A098ciATq0S+KkEi9NTmQkC2EpltjKTPhJ2PfgdZ3qQu0Zn+Pr6UDzsa9BrAQl6&#10;0svGwfVXtp+98kk9SiicK6Ph7uPO9Q7uUmbQBxlxHIOvhxQzp4NIrF8mwX55sO5wevphWvoCzOdn&#10;ot0+h+yGjs3ElyftFKDhCUfZeu/Cq8Rqz5i3YWAtPDPuKG9y9G6usecG2N3zfwTm3I9uJBMlbLef&#10;+HU42F9eCj4vLTXZ5pYjEFrWyrzeRL+n0ZSXl6MGFSQCH7R4PBOTHzzk1Onbu0/j5eWO3VceXdai&#10;kkmps8WSQw2v5baS0NX7wvGZmSDkxtRaONK97jGrzAqZlCAJdJzB3BVKRp3Zm6HHpwQ3n5iUmv54&#10;cMHG94zW4wsGgleLLr48u/OTQSRXy1Zi/k5oIOc71McISU6cjnJ7sPtgOrLDMqcD8Y7LHUKbD6LH&#10;kgnp2brD60PB4PSKXLztwDa46X6tFhEaIK7jGj68c9idE33hcF9DLQJYTQ19y+VNAB2wl5SvbP1k&#10;6z+ebU2b3jhB4t39KjLb7y4Br5v7V8PLvVVN+Bly5iKz84byPFNOjgR6vaOq4dqTamRTsBTzcTsX&#10;S+zc9qjBmF2gKDQOR5N3GszAkOFRmJU42QfWNuOJKVfv5uJkpK+hCvXLZjV9QSlRBb4XqONPqfAE&#10;6BUV4HoQA8svAnIV3yZmY398LVenUGZrpkYDyb7zRUX3r7y8tQM+hNF4uONJW3DFW7c+MDCxF1UA&#10;By8Pco8FgU6Y83MfOF1oc3D6INiciXNGwzNRFFPTJbP59OYsmJ7ni9vFfCt2KG2e4W7/5HS8x2Fz&#10;WwzrwVmLBUGN4srGkpLypi1vzv3oRk3rUmKjhOR7FVCfIhetdzmyulBVCXu0XN3jR6jGAk7PU5tz&#10;KkYiyaFztQ1Dz2r2vHy5p/XatScvgfr/dHLXBTv4HJZeqMt/156pBBGOCnpVK/W2hYXcqbXlHsNk&#10;ctiFiuU5o0KdyaDjBKDxzcTfmRXAm++CAnySq+BUHIkNidGVJN5BhbqFKUWuzW6Y9Hc9vt5MO54/&#10;OrXrYocX0+Q6Lj5s63OUHbatLU9eRsA9HYwO1J3ey97UZpl9bL7DeAfxTLssPIjWoc2nWxh9xGW8&#10;odnNxJjLJe/k1xupOZp8CnPt2uKYq2otstpkqA0tbvZakHohCQ/UK5v+z//l321legOcXlO9NDpX&#10;/B0KJyy94eWRkZHFSPecpbwYN62nMREJ9i0m3OocwG7OU+f2hAMzLQ2X2l6C9py+eGf7s6U9GOh7&#10;u0EHLGz24SeB7olcsKuspTOBaWGOucL42eZak7cpHnOuTIb9Uxa9kWQBg05MTZDzk89gdFb6udAY&#10;kmXHDM+v/Mf0MPkQjol0b7uOmYTUlfzRsev1XmfdfCwZvMqtsrXT0en5ov0HBoV8h/3OqTcxWK6I&#10;Gb0DKt17+DVl1Q3MRGOhBhbtUO4t0/6gr5YDEExGUYmpp7iRp7xKb641jGwuz8QQxjIgiGWi0Bwc&#10;9tLiprmtbM698e/+seZGTXVNV3CuGGq91D23trwcj44sWIjNLWD5zZExm9tqysvJYa1uc/QiM94y&#10;eAdCfc/SDowReXIW2n3XZTSSF+rGJ5EtG3Yw18IcZw4G7+JdjqI/5NGjTmJooC0yWbsw3R2ys58G&#10;JAX2EuwVeGbSW2HpAfMCxj9bSPpspaIgW0Hfla33tUVmrlS/d60Zfcj55+/cOTPo9Pqi/umViXUt&#10;hPNhb59/NOQs8kqGXEdHhgCdGmzz60Ed5+ubB1OQH24Bm09O8ChLGO7eq6Ph2Bhsxde7Ho1G0VTL&#10;AQRjLn4dHsPUSGLtVZOnPCeH8qwckS0Bt2xsYXPuB2/8S2trTWt1a1q0t/IECPYIyFKM/Gpl7Qa5&#10;7bamSrc5Ly8PP2KO2aw263sB7LzzDqBe2gUPHXL+1rXLerXCqAoFA11DtR69YHNCnXg0sxD+mDpH&#10;aVSrHbGuYGR0bL0vvgwDXK/MZEHAop0JCqGgArKdmbkCYIPwjvw/HHxz8OcFFRUFeQnk5Dq2Pa05&#10;faV5cP1un+94g3M+sRkMucaW18bJsj/s6osHhxrA4x0gBGeQheHKOAYdFVFw1JwpPq/3xYJrIZek&#10;zetW+vzRHgcgZ9DlWbVAnDNBkqFqNhv0aNmw5cDmMZkg4U3gdMQ4Sq2VW9ec+8EP/qX9VmtNTXtr&#10;m7+nEaDDYQPRS1XTyGa812YprjShLIh0eg4cdXC7cc4fCB53nrn33tn3d21///1td1q8KrPNvjAT&#10;CcTmDW61uVBYY2yPA7VCUKayMC8vd64r4B9yIlretz4ei/QY1EBZ8tgIcGZ4NuNIsQNY1uJoIGcb&#10;jmHHB9lKZYEyUzsX6Oq+VL/r6culPRfPT/YNX3aeQ0NbYl5T5ougzxUeNvSyLx4fmrjcAgLsAJ0H&#10;0uylKQUEesf5wddsjoRxd7BvoY4hd9UZfN2opMdMHI4zEhl1dOJOCyrlFcFk4gIzuCEHXGHi9Hql&#10;1VpSSj5v+ZZNtv7wh/9S036rvaa1veZWV09jaSnqJ+C0YcxG09xsZKSpqhyYW01Wq9psw08HEx4/&#10;oGNjOdI93OBYH18BjRs0KnVeriEUDfh7DJ48pUZBmpw5vRAngFpIV0Be8yoSWxnv20z0I2NROxpd&#10;VxSydybfIJl8gAA6SfACQE6sDsau4HhtNj7BGxIJBZkjSX/1yfdgRrbvmvS1OJ3Do2EsgyjLdQ1P&#10;D/csToHXkSgbWPT7Bls6CPOJy1n7eAQa9T3sJ0MO0Vp5xcSgbzQ4GnLQ+mYKyIwl/FG0ziNdq5U2&#10;vhHeumzur5HrP+gBGQY+yFMz6CYiK4XmyAUq36LROWxq+ouapRuttwB650P/aul3XENR8uuRUCIS&#10;77GVF1sry0lq2Rrn5jb63eo8/Ih5OfqFRQI4V6WGivMgOqvQz88EAtNjDrNZkzOXpyKNDsAZaqWa&#10;znQJY3DDNhAPTLo8yFC5VpdrVYWS7UZUKF74HUELtCuEGOBXlu58A+BE36vpSSZPv3+jddft65cQ&#10;NhvClPhh7OvxlNnBqb2bky5kR/PT17snnRNHwOoTg96D+7gCluok852oi2uRXbWy4elozEdGO6iu&#10;bHwyGE5MaRFT1nhcNG5el63RAW+KEOq5doslj8KsUuKnU6sBOfF6OcFurQToQL30s9LyrWnO0Yz3&#10;f1hKu9He3treevZZcu0zlEWWljSuhsNxpFdhy1VSJsHtgUG3/P3y2oIHMh4/nqJ/MdDVNz8/tjCO&#10;Dl6PYRx+XdRnMFR59HPR5X4ddLVAmqA3Q7TjV0NCUKHZCId9DnWeuWEhEe5x4H5gVBlufuFnZgUD&#10;XQApDv4mkAtUbMxVFGSTOs/EVyEIdKGHL2+8f/HmsSNeewil83eHuoOL8VFUV2IsRc/miNfpPOis&#10;Wz9yuYPl+6A3C6Dj4IkpaLm7lEWg42n3jcanx4E9+2mO0Kg/OlSlpQYsR6LHzitEADl4HA4kuF1O&#10;DgN4s1o8gDnIlEecDiJWB/eY+oH6VmN2gP4f/sPfnFxqha/e2t5+o/XlIqQ7gvCWnnCwCcZccTFc&#10;EGvVxtpmIrSxMRePTxncBLtJkZeIBJLJrmfB7tHR2AylzccNYN8p9KzMG8x5OUAQgKsLC3Ew0wN1&#10;qPVC8ypsd2RpezcjkwYbvsD2G8t1memlJ1x1MulUBQQ08IYhr8KlEgfzOyS9Zn3mZXvn9kPesVgk&#10;0nd8JhKb6g/FNn1UOlU2sDw5vgK+P1xn70BnVkdLA5LstE6I2l0yHlV/sL0eZjphvjIdpAAMICdO&#10;n5+J+2dWpJyhqxeZRpTn4gHCaAwW8TLo7H4ozWoWf4CcHlarCY8SEFRlcf8WNOfeoFEjf3ey9caN&#10;9lYYc9Xtge6NSqBeauv9/jMr7BFIKrUN5RRzKI2s0k9txqdsJvjrOXlK80jcH4+2JSk2Ewh0Dzg8&#10;OWpkHrqGDHrkZTR6JXO6Gvgx0xOv48hTeBKBWG9oLYKx/Cp1ITt17K7JBwl8ttaBKqAlOy47G7Pe&#10;iBQVwB8HLoSF73BMB5IPfX3+QPzqXaznon4UO+X0sImxrH8xGE+MhUKOw4PrLcdbWlAXDdB5amj+&#10;bpTq3gTmgNw7vBiPTcFH462+65Ds0Z5zdbAIbDaPQVuGKOKCEUKGyJhXml0Ahtcx6PA7cMIPR6Dz&#10;E7wuszp4HXSipHHrmXPg9P/0l3/9d/9w48bZtFbgXn3jZfdcJdnubr5VcTLDb1utNDdWogjQMxVf&#10;9BCrq3Ng2S0sLFgWpqY2BnpHQlUeiLjc3sjDKYPFAkN+cirXXChIrc7kV/A97Po8lScR2dycDRk0&#10;MPILhVSnM18L4PmVAzTkkCvJRacDzwLwOBFLfLLwdcbJSJc/EJ5eH474j5fpjGiAHo8OufTg9fHZ&#10;6NDdGX80dhfpf3ShdlyuS4cdR+PPjp59uuda3WGAXDbfFxz1TQBvkMt7BvtjUNEHyNcnl2eXEwq7&#10;dmU2PqdVFkC6a6a+f2WknC8pdw4WkY0K3UWQw6WFgAPqxOrFJtLrXFZs3XrmHDj9L//sz/7kH87e&#10;SFtqr6mpqa7uCgJ16CPCHPLdMhJeHDBgLCq1c5gUi7M2gA4NBkFWSAl2LlY06tQ5oOxE5K7BZNa5&#10;IbsHzDlKSHYATnYciXoCVZ2Zk6cw909N2VyqHOZrGWa+VPCbgkzodLwCcbaQgTd+5Qo8IOmBNb+o&#10;CHYFpADy98nYsME1HuvqG9egvkY7FveVEegbibt3HiZnu5PxyQlEZiDhLx/cK8YcHt217cJhEu4u&#10;H6KuY7gs0+JhH0LHs2+iTOtCF6x/pse3AQetbD0RD2nwD9lWl3sVSmrL4jAhJX9zye1QM+jilJPj&#10;NsGcs6YUO4z4/7y1FDusd4COXUQ/Pn1rT1p7zekb1WfbZgn1UrjsAD1vJLJaZUMh0IbJAjveGp+1&#10;mUx55LWb8CoTroj7FavheZfHMzCLZhavzaPXsVg3M+BsyeG9GiFZ3CUqdU4h+2kSZTKj83uIfHbT&#10;C0ins4RXqIR4B6MDfRx0LcR+QaHKODVwty/ksdtj+GcdevtAW3i4TE/bPYZjVG+/Ekt2TaMcfmLl&#10;OCfZ4bKhBRN51MPE5g+DQw55AtbKdHhzEkyPUSm+zeC8Hd4blnlCVU2Hp6vKemfX5rQqJco7KP8H&#10;2FXoccrEDVqo5rRzDg7idBjxDDrxOuNePvVftlJRPOt0gI4tc39/egmot549W93ZFucwDQFv+i68&#10;aEG9nMn0/fKUzWrKWe01m0xqVWEeeB1PQWS7QryZ0KoyOtnXHYmGHAMzscTalB5IA29mdxws6/FC&#10;/g1jXEjWHpiZQ/R4x/qc4ed4LBHpbhLmJNwVBDhdkoRVMfyQ8SrbSCQy4LK5UFITHJuaQQjBbkep&#10;w/p0MhL0YWjMOvLt0x0YPLUyn87T/tGPx+UxDb4gAjDoxXKVaXHMwwEIubCsF7W2M1gmgigMp1eA&#10;+mqge3VxJNdYmMlqhlQ8NI7Hk0teCixUwewcxABZWbOzw85KsrJ/K7VCMOhYz0Tbp/7+5NLSrfb2&#10;akTib/lHrNzPdsL6XbinqqQYOmpuc3PAZM0zK8rzlP1zHrNgc8CHJxGD3rsYDGJ1Yq1hLYLS9Ehy&#10;2JOXmQPYQey3M+x0QZ/hVhBIK4Usp3dsyeMTWQaw2wZrnYDGSTyyVTrGHJd0aF+F/eEee65H6wol&#10;k/HktMNFtbEomuu6d2Rwogz8etWfnGkZ7OhYyUKajTZ7YLB3XcPwtD86aavTgvBNY9Ph8OR4GbXF&#10;oVtxOhly6WCmE+yecbt+ZHakqSxXyfm+bBBZkdl6gwCdwnLM6gJ0k8BcCHhG3VS5hcw5RGFpeQdA&#10;x6q5fzoJtX6LFXurf4T89dLPrCc2ZxYspTBJVBuReL/bCqyt6qnl2ILHJBhdgE63udkELY4tLAsN&#10;8/FlX1UuIOj2qOlLhURAHBdqnMDmgvhGkAPvHMoB8RvZhUMcnqmAzDmCmeHPFYgLiy5bV9K/MhLu&#10;Meg9mETlj0w6PAqVZrwvEtl+/fG2U8NA3e71dSVHj3gXxrJoV1dRC7Zvzt+deRgenS8Dj3N3RiiK&#10;pY8aWt9rP3dOp52P+kN6Hnyj0EwumpH/12rkCi8yL/gCQoCqAIB5pqTTiciakwW8VUK92PRft445&#10;x/NlWKljh+g/vX/jFoI0cNrPPvGvNpawfB8JLPajJzfHNBJOLIj7V62efRrsJ3uOIWfM+cixQnOr&#10;PCPLPeuaXLXFseYfp98DS3VmdOG58wECsHivFCThLQ6Z0XlEMw6Ox/Hvm4klPFMFvUMFk7EvMI20&#10;h1IzHO/qqbJ77gYDT64f3Xu964PbxzrselfDUFsyOFw7FZrr7Z2c6Y62+f1dybY+uiE0LjvYfCbc&#10;NU1sXmabnI3ODjjKxqIRn1YH7a23Ly6bs5W5pF1gWfILPDXWMVTHkZnJ9gqcFxGEJ8+tPE8wO6Ne&#10;zKmM8gGYc1uE3uA9PdDqjPqOmrTWs61g9fc644n+YjLim1YhqQemepdReGyhG9htnsMqrOj3Jpip&#10;ORKzM6erQXij7A1MOqog7GDXrerBG/gaQy276xIBVrPknMmcjotU9ZRQ6MzpEPJ8A3BdhYJZnKHn&#10;J3F7YYFmJDBjMCgLtQNtwYmVmXDyWnM+0uynTr93cb4Wu128M13JeJUefsNcL2gkkcDcT97eqzeW&#10;uUIPA9EQpLrWNRcMj073LtgsZfPB5KTNqLOX+cKrdvYhVHhm46oAtgXZErkevZ71U8pPz+GLnJS7&#10;zgFZPJC0Htgy0bkfMKvzDm0sif67n7QiOtee1lrT+aRtcc5KDns5IrDx5c3FkKXcWllssrlXNxf7&#10;De4T5UKjg9hHfS3fsnsCvnMWsxlg6+2WKXhnHjNxu1qkX0A5fBNIBhvAlyAmu44OBTO6HKsrqKBs&#10;K0ihyqHvY1dN4ndZx1OYztgTidXCmNbVjt9p6wKbNzdjBMG7x7ZdnVi3uyZQGh3pM6vQXCl3Wep4&#10;xxtQJzYPz9BuV40eZa3zdCu4DI668WBgMbQwEIusuVVsulWowOOszClMiJPBoOPUYI4a8QFVoUCc&#10;kc/JsxLssoQvRhHaifL+/3WrROd4r66EOtYp/+TGUjtyra2t1Z1+uG6fUZimeA7JFosNfTuNFhs1&#10;dVTZTG6VlWS7SWh1weo4QIX98XBo3GawmDWe3tnl5XACFSZqykVJfA7EQczYhDwsNzr4PT/YvBNl&#10;FCrW6QU4KyBgtbrCTBLx9EmBUOtQ8czr+Jv0PckZj6JQtzKdTHv/IgaU0k6pY9eunOpwld3tDmDe&#10;tFGnzCaUjTpa1VmGMAumkcH6ixKb4yaAhx9es2lxJ5ghDKacY6MRmIhYD2cEzArwuI5Ls5WEPGBX&#10;ksumBMFlm+vp7VfCnBOo55HjBsgld73UNLfcY6k8Ye3fGuYcCRxG/S9fo342bSkNoN8625mMAnVI&#10;phIrqARktVEQfsHmpp+GdBYMVdmWI8yZ4/NUc7N+pGYUqoHF+Ej/wio6zRS4FxhzNV6YgKtAHZeA&#10;l+Gmk0oprughCDzFmZfs3N4BF4Qr3uOQSAmGI0an0jpXLG6p0Puigc7He268tw2oH7r9ePud4w3r&#10;fW2R5PS4UaEpA9lpCVjZxlqPTYsuLdfKdCQyg1nUCgJ9OLJKJa9Ts+FwpMvX4BnomezN0ejxr3AJ&#10;DxxFkdCnOxGxGYNNBTmkVFNoOfC9VcXSTkSu8OtBulVI+ErLVDSyVlr8WUklKia3Dq+zXv/3fwrU&#10;/+SfO9vTlsDrNdWdXUD9BCl2kNVS7kYaZjNkc5eT6MqjFHslbmgWZngQ5DjjKFAM9PQs5I5EFvv1&#10;ykJ9T6AnF3cDg55KvxA/s3UnMJeJL1kJyPY7uJlIkesJJocMVEQrRDpOKjbgs/EtcKUdA/6oJbsn&#10;2fbBkWsvX549efr6ze0fXJlfbxjojsAwN+g09qlQ79yCQ0NjrfpR6bfQ4Djnawsgb26HmYY0uXY8&#10;Gh4ZmETEfmC4J5ocpty6VsNhV0FgdyJKAVK4yODQK8lny62dgbDIVTPlQJlxTsptAuDEHag5i8fC&#10;I6YTJ0qatkp0TvA6bPg/A68D9R8/uZWWxhL+dFo0VCkwL/5urn9uMTzdbyMe50Pdn/htMXSX0O1C&#10;ugvwUfdmVKxG+jw63A26/k1fbl4hfVmKzahJIkrMTOgrXifXCH+qsSnAXcEJVi6gwEW2yuCdb3v6&#10;NKHPKWRmJ2LQid0hfVcXE12BSU/BZLLt8aV7S0+f3np/2+PHVyec54YQmaf4rMbWF4l3z8ZXSYDr&#10;tRuo/pk/QyMy+slIpzwavLO5YDwaj/ZijGnZZCCkI0dRB+K4q0pJGQCYkjhB9sDIQHs8/t/Z9oEg&#10;uqcdZqHNWam780yque/7y0lIlk8FonPujY1StountkztHFax8Tblfw/UEaZ5svQSqFfDiH8Y7G3k&#10;qoqcV+Hl+OwAqipw+5KyMiuQfprKIcxT3jq/sKpX5yzPuDgLazb12tTCbaMnLoVFx/F41ukyi4sz&#10;i08MGaErcuILSIEr7OBJ//TaGmdhgQHhIIVn8B1G82piZHJOg9mSkxH/w+3bT9/YcfHetSNO75nR&#10;CPLsDbpCXf8sfE67JxaZ1+baIeAx7aqtCwyq0ajwLxK2epVSp3ZbmmxGFSYTzkSGtUpFSpVIVfjA&#10;nuoyQdk6j0OTrdDZJiPLIT2sVdmaFZpO0xeYsxVjosO5Dh81+rvVTe5GmHNbJdkKxw15dRl1Ds7t&#10;2QPUq6ufVLPDDtita4G2qSqkYVhkuT1o3BuBQSfi7oy8kPOC8sx5yw/H9TmZEPlmvVnUULB0p4PS&#10;kWa8AHYJZhlxEH6pvbM+cw4QV2VCrFNkxtNwphuaV6+DXiXPTcWgF/CzgEBQaDA9UJuLV8NQHHPs&#10;dl28c/H25ayxadTsI8ymKKzIXYwP27VKOGDDWh0mHlVoF1bDuA0QTRf9kdlU96ak3I6R+hpGwqsQ&#10;5mQq8iRaisHRk2y4CnYlcRd4UABUFQrCLdBRUwA9zGYAzwVzUGuxhcrKc5jf4bRQWcKrV72lVZUn&#10;isu3kmKXUecwTdrLPWlAvQbVNKvFJQS6aTXcYypBDgFkNmMEyIaK7TkQQU4BOuZ0IeXzCnsiwd4F&#10;s/BdyU2T0i04EUnWWiFHYGGTCwEvCh+Na08TWlUhPiNJjq0+9nOTsKswziLbSIpVaUbHXLZEQAF+&#10;M/hO6n/WueY7X4LPj1247L37MIKCbE0uhXrNywkXum20PWFweq4Of4tR9d2GTadUZZI/BtiJlKBc&#10;a88IhtqEJPUB0AG5nFgD1DhD+hDohonu6GI4GmrIpUhsngjDmjnvAhO3aRombAPNyC5qqKp0l/x6&#10;bW12rdL6WUn5VmmFeOMPUN9+a88SGXPVZ6u71jYaT3wG1D/bsHI/q0m9sQYfxGwtZt1uZciBvAS5&#10;kPB52XOz8eXPclnqCzOOQWfE6RJoswrnF6HW8Uvn2gS0nU8t2HmwUIFqYWICHhdqoHTga4WCd4Hk&#10;2BAUF2FZFU58xZWTMOY9jpbHgVuddwbnZ5KBtj6DEaihWF691uuCiND2hcf0uXaXhiJrGiPYnJAm&#10;NBl4XCqzT/wWY4zMWnCzSN/rjAw6vsKzEUjlsM7JrW3wJQMxmx4/YK5ebB+ARQhuJ7ctx20bnnfu&#10;P5hFlN9QaTWbrKHNNXfxZyesoa1izgnU/4ZRh+u2vX1PWk0rmL2TULeeAFmtpaXgdLVpZHNtwQY2&#10;50PmdcaaXTeGGZaMun8jz0yfMOg4cli+C5LLJlinZ4q0OT9y7c70d5yJsM+uR+g917ja/TjpR8mF&#10;jnKaRuNGT8/kvMNiI8xlvPGokIsokcTXTWDz1wdYGIKCbK9DZ1R7PGa9IocbIjXT/jG9w9to0lMz&#10;FVg8l5rkgDUBKlVuwRXQabJFDXY2ga4B6mzCK4UiUJDLBlb3nHPNxVc16jx0VPpCodDA8FR/f3l5&#10;ld0Gp0adZ8PSecL84EFceMtLrSWW/uWECYN9rFskOoe2B0L9Lwh14bBX70mrriHUO7sWNyj/wjXx&#10;VnPv5maoCgYdkwnPPE4xMLrM6xyoI2mfWcGxaIKcRTzzOs5EorehUCldgOVyuQ9dX3Y4H8tBnNOB&#10;mXG7wmNDSUSgbb5OpaB2dU0/pGm0K+zDNC9ztkRcGA0Hihaz6RXIeSmzbUA9AG1eqzfYLYnlxSCi&#10;L0a6I1C24x8vQzbmlYbuM5pRS8NqWa8rpKpmkJTP51I83FF2gE7EeiBbuGwQ/IjI6Y2m0sJC/UJf&#10;nLaUJMOI5sTjqJ635dk8LqeENwjg17khJPUj3xeXYnCbdctE537ARvxf/xXCNOyw1+xByg2ReKqr&#10;+A5NTwAdnJ4IJzaqipFhZ8xBHIpQAvVUrlXON+VJsl3KsqjNQF/46YKnpHYmYC4amDDxsy4LRL+t&#10;oUDwiNdgc9QtBIMOamVUabJRrhnKGR8ffdpXa2kS6ZcCoW41GN9789HOFhvFaQqzbYmutul5uzrX&#10;gaab2Z6ReLhHjwZaNFLOzmKVVyBhUQkTAE86p4jYXi7bqZCqdMDpsv2OM74BdwVkPUroKN9n1Pse&#10;BgKdWD2948pkd/BhtCswOmXzNADzLNppROeDQN3ZVFpeu7hmOgHYt0orBFgdRjyFaf7qzyTUbywt&#10;pd1qJ9XeFacMO5y3nF8Hug2WUjhuJa95vRjqasNciCuodiHhwed0MOLsptFZAM8tEEoRf6Wzmn/F&#10;Kq5BApvTQEo8Mafwajh6xov4mVZtosIFXRkCZSM2TYHSaBsNDGtxCxHqCkI903jqrbfe/Omnv9lt&#10;IDyQgFHMj6HvQjE2E3kYqrJrbIlAn9msNGsWoqMIpMBIk/tgc5VyjzzffUS4BrOLtC4nd4wEOgV+&#10;K9iSU6K9jrO9GMJjzjUOz3QFng1deLQb66mOXa4qt8x3Px31eIsI64NYVIizUOyHLSOJRQxVL+Zk&#10;61aJznH6JYU61VBRTBbsXt0WHqFx4BgOvRaeLq+EDc++Gx8WD/e8KSn0SMRMLh8glvFCnVOA5nWJ&#10;O0QpbB7y10l2q5DQqsOvCIMj4OUcKCp690zUf9elg0rVGuFHL4z4o3MoRsbMSI0vEipTqdWsXwl5&#10;zZE3f/HxN79889OvtJDInJkvUOZZcxTBp93rBljWKs/DeBMiQsb+zYB/ZFwDqyxVxMzEF9wVi4P7&#10;a1i4k73AoBOLsyFHLyK3Z8boJRfGYMCAuH5s99e/+Pqtn32xu8Nuc4xNHzlcdABEYDOXC9DTh0cW&#10;3Gj5l4rit0p0Dqj/x99F/Qm6ncDrCMkC9Ub+r1q/DyTc5fDXiax42JpWw2u9m8sLnko24XGA1UF8&#10;xcTinQhXhIgw2jMVhSoe8KBQAEqdpuwwqcDDXloPQhZvesto2OdCezCZUVrkTj0a3uMBvwsRFkyz&#10;yAGvM2kfffGrb779+M0363W0Db0QMh7Gg9WsjgW6xz2ICWS7urtdqOLU580u9pcZOawmEOeDHyza&#10;gao8JgGIg6hqQ68R1jtMd8I91XNj8x5HjLft4pGb2168eOvTT9/89Dc7jhhs3qwD+dK2OhLueGV7&#10;jmq0bOh3kyomT+RtEXOObXiBugjTfFBD5TQ1cNhRTdNYjP9qsXU1kihH8zqF5nC2heKbPcTsy3Oe&#10;PJGAMUn1FWzWyXodL0AcB57cuIRZBbkNF77CIlcsakJLCkS7rP0gG2naW/rlGb/PpcnWIzqiWY1f&#10;hs9F3eGw5wb0NHRUp1arBOhfffHLL7/55RfPnQim4JEJ0Asp42vDipCFXJt+fTLSPTW2gNpdk03P&#10;2hzQ4YX1Nx5swvGhoIM/hkon3Bl0mdPZTwchBQPfwzgx9CzSFhvuuHMNszNfvPnWW299/dMP5i9j&#10;/iyQZnUOvAXLM+qo0aoC6hCTXFnhnvrffrRFXLf/CF5H3Zxw3f7pcU37EoVpWs/WoIaq+ARQt6Ga&#10;ptxNrG612ipRIr3hsRar3IuRkIOsOmZ3mc0ZdAF7IR34bXL/g5Cn5x794vnnn/7ylAHLOAC5wLzI&#10;iXm8TkL94EGnLzzk0ujQV6JNJO/awWe8q89YpjejGGLBCM1AeOjq//w3X4A+cVWAyVFqA2GSQ3Xo&#10;Kv0kiiXXkVbxt236w3CvCNWU8cZszQl8OgvMQaLeXiBOLhuDzlRAJTRI8VCuV7OCGO/ogMN7dduO&#10;K7v/9meff/312z97+3rzfkKZnkQHZNBxRbaK1yDPpsFRvoBpg1tGwjPqAJ1QP3vrFtXDt3ae9Sca&#10;CfUSy0hguZR0U566d/lpcNxTTPkXTAjs9QByHMznOISkFyV0wnAXowrEr1dlv/Dn39y//80XHx71&#10;FjEvkCTE8qfBQUj4rHywxsH9Pn9fg0sPvd4b8aPUpUws/VHYpxYDgV4tIUV+ur0Ds0pvXyirIIcd&#10;Ep7/CbrXFPpQ2N+djE4OD6NephcmvNDagqnlGIF8VjDo0iUldDmNCz9dSrngySNtSfpnGle6I12x&#10;lQZHy7UdN1p3v/Xyf9799Re7H7ybAaEu0UECngHHk8R7EWblG8orQci4QnA2lm+V2rkfoloS2/go&#10;w85hmuo0aHXgjjDNIodpStWvyHNH88tiZHHVH2sqJw/ObUZ5opJjc5KYx8GkFnodD9HUKI0M0zV8&#10;/sv7H3307aef55MOJ2EIcl4G6EVZRYODWen4ZP+leGzchWpklC7GE74Bj46SoCqjbXWtFwFYgpdq&#10;5XBXoJe8IpuFu8BcZTMrEBHXDGCGgsWOPBrsMdbZODGoqd5odtP5c3oFscvO4xG4m0kvgw4Sd4xK&#10;WaGdjjwcMtjN9uNX3r/x9u5Hu1v3vMDS4XTB5szpsr/GvI7Lw3QnO71VPL4AnaGNJcVN/8dWidP8&#10;kFH/K7mG6mxaO/x1CsouzaKGCnEalE8gwz4S3uy1Vb0KLFo42Zqj/vWvFSbgD9wZczkLA9CZ1UFy&#10;qlxBllvHp59++Kvnn37+bX4WSFJ/+WD1LEwOcjrZ8E3fNx8PjtXZdcayhUQwuLhBW5u02rm1Ob2W&#10;pS8sKh1AqaBLqUAWB4AjvzwvR0GoR3wOqumRhQxldBUVJNLxBBGI/JQMOnFTQrpTBQfrdL2cTydm&#10;J3sAl7bRrj6XEdbcpQ+W3n+AjZPXH9/MeI04c7eAm15YuEvGfFGDBaADdTxLSt1TWwd1mHMcpuHg&#10;3OlWGHPM7X5C/TN6lFoRpmm0FGM40W+L3RyRxSAiiHkOxCPhkIrMqvGQ8umCz3GoEKg+99WbX3z6&#10;519+BO3Nfg3buenptKT3KC12JMW+/0D6SndwuI6GvmC5gkeP+YTafgzf1trxATF5hYqdKpbEIohG&#10;vM5TIuhOU+YY+9c257Jz1AJeM+4FbsBQ441clyU56PwQr+ByOvhv1Rs5CEQdDvQUc1A0491tQy7U&#10;Qa/cPPm09ZMH9afOF+1Pz88HzOm4fdMZeQE6DknG44yXIpeFplbQIhCaQDa1NaJzPxCop4Jz791C&#10;HzNsObhus73c1vqZ9dXTxVrkWisrzbbyRjA6PdwqdyN1cgHxlMuOh5pITq+xPgd3ojDiwSeffISB&#10;3FlE6e8UHc06eLQlPwOynZZukJhnnnHMxENllGkB6fH0hf0DziM7r9051aAH4jIVMJFOr2CG5pq1&#10;QgrQqXrnsgle7p82i94E3A5mzgDwRDMh3iVSEqnYdgfqFSIMS4JehOTwAmGgWXj4LOTQ2ddvXnvv&#10;6Z7bWOeJG5QOQp2BB9SC8QE13jLqIJyLyvS8CoREPGb7LGyJ6NwbqRoqyWE/2dpOtTRnO8+2zfZU&#10;lhCng91GqtDyBIgrRe0n4KdVOojRUiGFJN6l5JsEOnMbaUfY4FipVbQ/I/1gPhs5e/dfuHAU0v3M&#10;neZ9+YD86GVnUXPzAXBOUbpzGq4bUAe39077+sKJceeXn364+zdf7JzIThEQ4gfZ7wSgmnLbhDVm&#10;HOXmKJTkNuB/wYiTCCBGJ7lOIEuaWnAx91SxHQcCygAdxKCzVcDZPM1YdHS9YeLS1Uc79jx9+fhC&#10;PS9sh0o/KCl0POkNDmJ8uglSYdnDLo+7kkG3AvVGy9Yw595A+gUdT3/DvE6tbuD1GhRQAfZnbYmN&#10;UrS/NOYkEMOuRECxmDDHydaPSQVB/CAs2+mZitCIaGwmO0xwvKjX1VWHEJwTFjpgT09v/urU+VPN&#10;R09dvz50fu+BA0d5OhzA53VaWZNdfZe9gN21EY4gYuN98Obzj759/vyLC5oU6EKdKwXsFO1TAF5u&#10;myK1guwO0DQDc7OU92OsSeBLVh1PFOFLHnhDzfCUdSGdruM4LDfXCOtdodQPt422XNi588XbNU+f&#10;pp1qJgbHqELm8nRZrwvQ8RRv6JKF/eE6Z0OV2027mbnP0R3aCil2+Os/4Mo5dtjR9IQwDc8oqe48&#10;eyuwSKifKDYhTEO83ggphWWzGF4QHk32GDgcD8hTJOl0aFAeCMj5NKMWkx9keZdedOz6J8fu3f72&#10;/qNnd07dO0Z785wA/Ciwx0aGrIwDd7pmJryY3lcXCqM11nvsiy8/uv/t808vaKQySbnxgYhBg07n&#10;/I5clINXaqeBXUlTgbidnHDG1+lGpEIO5vqUcoclJ1z1Ar0s3lHSIRrfIHTK7vpnht5+662/bX/6&#10;8t6Fo0XYL0/iPR2Iy/I9Xbbk5Zsgi07Ce8/Pd1qwEwkMU0zTqLZMK8QPYcQDdW5q/RO0urVSRJaK&#10;qG4kRzd4fZu5N7zWVFlSCd+jsnYK/tvUdHzBbeWab4nJ+SzqQ4XRRB1gtEDPiz2OIiBTdOCdQ7dP&#10;Hbq2/dH9b7+5f/3hxZv3TmUcKDqaDxkP8PPpN7c/41I01lJnR7PC1GR/Wd2XX/zi889/8ZsPB9ls&#10;xwNHBYGOg2EGcemSbLNLE4wQNlBzHAHyvUINwYOaBzlEQ9jLIXi8UraFSaW3c1VeQW62Bovj5jHM&#10;aKWlZd3nn7nw1r9iEMeN60f3f5RPjC5xOttyguOBrwy4YHk+C7fd4baYQMWUgik1Idm6hVBHIwRX&#10;0yBMk8a8Xn22Bqg3loLbbVjvwzKqCpE5f6+hPzLj4WwbCCdBnHZjlc6MrgLptcg2S5SfcQALUI9t&#10;v/IJMP/VNx998sH2m9uuYwEDpDv2qBWJ3+GBnx9/GJz3amlMc5nGdeEXnxJ96ZJ4XFRKKwh0ZSae&#10;BNvrYQGi4JoOmO0mqs0H0bQ7HdgdI7LIfRMxeJB8gbNK3EWosGEvQaEdR0tcMgzqamvzYyyTt/m9&#10;p0+31R/gsOt+pgPvAOl0YnMQCXNBhL6w7PADQ7bx4bU1uXOsCNJUgtdNiM5tGdcNqMs1VLtqlpB/&#10;qe5EKN6/hugMJQ1614rLS8t5UHh/VW1PJGSBo56jWiBXnoOyKaUuCuIAOfhcq6k7KIG+/+j1mw/u&#10;PH700f1vfgX65v6Dx4+/2vYIJtHRIrA7O7p02nc+GL3rgqOGuKzN1YHl94fqXbKJJQaNyQodT8hy&#10;yZBQiyQP8T/uO5HlN1GDnVnfs7w4u2rTUeWepNdV/FohnZXZXFTPoCv1mE6RTD6bAWG2UmxtLRFy&#10;eVu2X93P6SGBOfE6sToBni6gJuiFnJeCEQCdPTjIAqfDnce7nmg8jXWL7AJ5I4U6B+J/Ut2OZmaY&#10;c9VPoouEOlqv4akXF9OgcBumi84GqxorTYamhH/VRl6crNFBVBRJthICY3pYZOPrg1K5RP6Z88fu&#10;bQOb/0qi+w92Pb555fp+OLT4LYFxOCeNy47R+JADzeM6HaVbyJrPltvaZCddgM+VFNRJxSQqrkUX&#10;Bf1XxBQNk1rTG1kbmQmvmStyeHQxSLQsSfOI8VdxGZaC3Euja33SH/FfwX7OC6i5dDS4tBguf84L&#10;/IrwBLoSp6fjwIMPgb3Q8qzJ01mui1A8s70D+4s5BUNjhC1bItnKrhtXzrGER3Duya1babdqOqtr&#10;OtsWe3nhNvzM0uXAahPAt81FeqpK3ZReXy13F6OLD7/hVJCGZShQ1+i1iumZjiPN+Vmk1I/W397+&#10;FUn21/Tt/StPHl0/epBYAk4c60MurvC1tU02uBx2YG7U/Z6vJjvpbL8LKoQdR7CLkJA80IhNStyO&#10;eJc7m1zxOgbCCYXopFMQ5ZJcp/gOtUmzdC+gagut4faTSHJmuP78za8e7dx9zOmlTR8NTmc+4c0k&#10;QGe402XQgXUWkJeMOFxzUQUfxPY4e7F/H5GNEjSOYZLb1jDnUDkno87BuX9+rz0NCZiz1a2tXcuv&#10;KnkyTeN3v+11mzDm3LIW7m+ylK+GF6dsaIPAMLJik1ouoqLyGRbuaB7sX0x+gN319WzJ5dffec3m&#10;KdR3PDiaD8iJ0dnsAUM5vR1D3W2Tg15gjoa03/PPiQpw8BOAUayNuJqLMUXPpJhmxDYlNPpCv8Kz&#10;FuhxWBxBP24OlgSp0EwBJ974r+OWKvtKrCsZ9XUcOoXEzs5HL372yFnmQi6Y0BMEuS5Al+iAOIPo&#10;mpU8BePShfnOul7k4BqqqgB6JWXd0CK8RTb1vsGVc1wvyah/sJTWjlwrHLg0ZNhLaWBFSV45lQCV&#10;94dnGmoxWWrEZkG5pPrXs/PmYuvrIDxZ7yoV5ci0c+HoB8cuHGmpdxLo8L2+lNBOoX6qnjVler5g&#10;jiyE44E6Olb82JWGsCsV08iCnV5YqINwxUk2rrX/vW54ghzE4t2qSMzabJXL4VBV1eoIyi6EeJef&#10;FVwGR3466wyjw4d2mJmxjus7dz76eOfOnbt3f3GlpaxORNpYcROjZ2Tsx672/39i5meoOfGGk+TM&#10;QYk1lLO7Y7JCtRdvhegcWB28zqgDdqD+pz/+oOZsTfuNG9WtNc+AegnxOgimSNNI+Mz4WgTri9zF&#10;1ORmXfaPeeCxy+UUahLuPHpP1+t/duHC8SNHDhUx6JJoT9GXD+4fzcdvlHmIfk+oq8h3Yh2TE60u&#10;sXGthiuYJGYH7lIoTpyVIBLoOaRRUrCLsTfkR8C8VKxFpgwey+yswZKn1Y+PY+IVGXEy8CTi4auh&#10;LgrQG819KG+/O9Fw8cXuF289B+QvXnx9+hIjyCZaOmUIBOj7/3ugMwmc2QIQMh5/CKgbik2VGBXf&#10;CMJa7i1jzqHpCdU0Ikzz4/dbMTj67OmznZ3P/KvYtw7YGfXG5bZYvMtXVdVYzM3NOViHOuUh0Fmi&#10;snjX6Qh1nbbXf+8YoV5/FKVFQqGnCKVPD5rzIRKluAaJdicYvciLJVzD3V3ItaKWQm5oY2eNVDkf&#10;TCSc1YT66/YKJtbpYlKEeSQSnDrXMDprMbj6F2dn4wmbzcxoq9iEw5MGlbK5MLYYiY+MY7DgldM7&#10;dv70X1883/31248ekK6Gqc7uZAYgZ0qBDpbHBFpCm877ZYEvsOcn38689fegw91UbkUsvqmcUMe0&#10;wX97gl4Hs6dQ//vHrWh1gznX2fkwntiolEA3zYWTycVhQzlEFRVMmjz93QG/D6JeSHeKiCp4BptO&#10;gVbwh9Dqx88fOeTMyPjo/h/w+rcP7udD98kh7CInCCcQ9jXMP2wLLmj1KUNOAWgE6FDF9EpuGwii&#10;pTAH4BOL05mHXYhZESazZySymcBw84bayfBmz0AiudZklrYNyPlXqAsFXDZVdyQ4oNV5Jm5f/Ome&#10;XY9++v+cfLH7k4x39+0nMJnFEVPY/85+egXAQsDjgp98Y4CdJbz5fJDPDDj+DODPz/JiXSsSb02V&#10;xOxbIzoHXmfUXzvs21v3LC1RveST6i70tYoe9vI1jOuocnPpHDB3Q7tvjqwFpj0iy0rWkpL3ZvO6&#10;3LKVYPex89DrHUf3Z+Qz6ik+v//R65gGb+92Ujj2o6IiGubq6Yt2jY5refI6ZbyAFBnsHDKFhy5k&#10;PGFOcIOYz2X5zozOYQOzY25kZLW3Yaw7kLDCtvQFerSQRCCpVK5QocJfiQD82LOuHq0i2z5x+8Vb&#10;qJX46sWe3fdJe78jAMV53zsAGLBnAHVgTY99xObiFpC+lWFnkq8BOIsGkWJHIJ6cN0q7qfu3QO0c&#10;QAfqUjMz11Ddq05b2oMqKoj4rnAPTy44YX31ym1BpSTJdppNs0arQPJWA6vmYhPHPQE6AY5+EqzE&#10;xwjXtdmb5y9gDWIzUIcx9zuQ5wunh0tPmMOPNn/yADl2TO8dGI1EJz1GHelzWAfcV5hN9jprc5x4&#10;VDxrdWZaCXi8CkMOqEvt9Lka/C09yeiAPjszT7cQHkGtrcIsWtuIz3naOMTIQtvyghGp4PXr7Xu+&#10;enDqq0+ONb+7nzkb/A1IIdsBMj6hhRHM4Ux4ETPG6SVl1JPOYq1AXH5QKARKsTsN8N2asO6yEoa8&#10;e2skW9lh/wsK04jpYz/pTKNOiE6Eadri31VyI0Q5DREWddHqKtREhzzlVreid8QmV8YW0go+ndil&#10;qdNir07cVw8Bf755f/4BlE1JAbn7MO5EOporCZ1HnaD6B7c77zidgz1+lCKWacRQZort4UqpEnAr&#10;hSlXSNaXcMr5xKDLF6TU2Z+goI2pcKzLP6WnW0KlXp3TYg+NBLiIKKCxDlGZlbbZBQ3qs1pu1jzd&#10;dv6T5uafA2EGHYALPPfvy9gPjHHgQed0wnofrvkdrmXUM95hFhfIwwCkE/N6vrOhFsM+MHa5Ea5Q&#10;uXtroP5DjJH9H//ir+XKuZ90IiS71N75DKgvf9comp7Ews4SKp4LJ9w2UwnUu0IhRo+BuwC6aABE&#10;n7Dh0u3rg0PxoUNHjrScf1B0QKD+7bf3UVJB9nAWEWvzo15UTl16r+vpnaz5WNg/aUNtrOBxEPWQ&#10;EnPKcwYLIeeFfE/NMiH0GW86UQ6GZvLTyNq87IXNqA2pVQrDYhn32ivN65Fm3NMEUrqud82uqHI0&#10;lo6brU9PHntQRKABToad2Rp8ToJ9314Beor2SezO38+hWbpHOG7HRKAT7+MtUM/3nmtyl7vFbrfi&#10;Jt9/3gKo/2EN1T8/uVVdk1b9pLUGqEOvg0pKmUx5PVQ855bbnvJkYg7LRMGKUT8Q62pbunPAt9l3&#10;qAWRzfqjMGWPPmDMYcJJRJB7+Ti84rt7vH4oirBPGZLbDDpDzncQcyfXLOOMFwAvEb+TLXceasYL&#10;SUinq9X4j+h70YBbq8/MK9TZeze/75ebnPh+oZI4FcYYJGdQYWebarm+9HRHM/6fKUs9AxAS6Bn0&#10;7jWTSyp9/z5I/nTW9Rn7wOoHIRHYpONILYAmEQE6KFLvSDJ4ay2WcnB7JWn2qq1RMYkM+++h/gH6&#10;G9uRfqnpfBbFlBIeJovevLwTs5HVfpsYQIU0K4gRp/mg+AzjgI3zaP/yd3Y9Gxocjt6rP4QNK4fA&#10;QPmonGIDNyufbJt8qpRDMTSItillnYl1gc2BOe/WgOz9g8YkhoorYTMBNGt4wec4gYRmV9N4BKHT&#10;6c8B9fjy7Cu1UtsfQx2Q3Sz+OlicNI6Ehvkr6nyRSVuxqv9ux0xye72MOLiXmVaW4wQ+Llilpxg+&#10;g3EFCfF+kL6LrzgPI905AF2K7+QDdeL1RjboLPNbITr3h5VzP/4gjfobz6L9pa0N7S/CdbO+wgR/&#10;swnKXeJ0OcfKgyrMtpzc9cm2QNd7t+t9/vDM4MroTMuhlpYLhxB1zZILzHDbA3Ky2Zu9qI0lyDvu&#10;tCVH77p4CSLs9lzRcIoXieSposyjOPNbZn9pMp1syssN9EozFruqCzVNVA5vG4kvwy0Tu/uh4V2e&#10;9Yn19VqDwdCAWZOTNpNm4e5Q7AwKOpgyZJccIOIJyZ6esQ9nwJ6CnOGXxDve0feTUMAFkxy6ZSdO&#10;cubynecsbuDOlVTcCrGFeB2NEFxD9fgW/HUaIXy23b9aSSIehZK/HjGbMXYOeDPuv1s7pS7Ms7nG&#10;YoFk57adLx45Q21dM/WDsdHz9ecPnT/P9XCCIOOb65uZ8t/l2uFLsXB0cr2MIOdYHDePsqkllbsI&#10;zJVcvsyY85kWv2QqjbpcmOrSmjC1RLjmP2VECU9/d3ikSkvCg6dRG7G65+Gzhw8fBrtj0zPP2vo8&#10;Cq255+7gAcHiGfskHiV4ZXBxsVdgzRyPJ84ZeOUryYIXYOMkkczskteOV6fBzZWyTeUw4rdGdO4H&#10;AnV23QTq7UvgdsRlb7R2JcobWa8jNEMrIV5zOlAXoHP3qsEXj3Ruv3Lxrbd3ftl8abQtdmRwJna8&#10;/hCjLigL5RP1AvOj94/dPpSVNdHnD8fmXdoCQA7cpb2XvE8fRLDLMMvFUeS1k5gmK884t9a9ODmW&#10;Tco9j3MwXDAphhwpzIWKcj8GfRtszObwz6F9kpG2aFuwOxj1+/1tcXTOlek9B4E3AIeuztiXgStg&#10;LOCUD7EGChf8Bcj0dDrJ7E4XGVIMJwU5k0jJEfgQcOdgw0PGE7MDdYyn2QK8/sNU0xONC9+BeRXU&#10;+wIh78cIYTF0js148txwYsxl0LHKYyaSvHfp3q633nr+5fMvP+qYaRs97uwbPQ5eh+smuBylcTKb&#10;n3/88ukpJ5Yhjvo8VJimgaIF6rwMj1U6AcXsDR5NQZ5JQhqRFbyazfbhcCSI2CB6mmhVGFvuOOjb&#10;pTRL1epmzzmHSgTdNY4htMT0XTp1/RSWQYzNH5+fR5EWVupzNRTwzCD+BcsDeYmn+Xhn77s48wf8&#10;QMyGmJvZHQd/TJICJJCH1c6UzvAT6PTT7z9wrslCuAtmtwxshRR7qnJOhGl23XhZcxJqvfpJpz+x&#10;YUWQRrA5npJ8T3W8mNS6RMD/+P7NpbMvnn/88a+ef9XcMBTtvuScHD0jUIcFB9Cb66HNQc70+WdL&#10;u07FZn3zhrIyQG7X0EZjKj3Xic05dMi5MWlZq6zNhe9lc5xrmA7EGhqudoUHbFSbKW3/zzGzVydq&#10;oF0jgekGD/1detfYNLoSL3VcQNp851eXD5dhBYRLW3dQRFX38Y6vvRxxkcGWLonT+SMJ89c++17G&#10;HWdCmpMyTByaFbqdLzIYezirRV6M3qU4DTlvJTDntgrq/+l3UK9OO3kS7S9UHD0711jCbC5Al0jY&#10;74y7cmTTv+PKrve2AXTA/vFX9c6rweDdfN/oJdpgjwx7fkq0NzuzLh85defZ446srDqX3Y6hMhoW&#10;7ijEoO4iWbaL9olUHyK94JVbzD0rHV4MNxteb4g9nVZRsICrqMw4qJCnkAdSoAO6B3OLPeiLnACb&#10;I3hw4ctHj54/f/4C1RJ1dV7X4QOwwYhdIbX3MgFFPAEwm298RQuBUqKcr0Ak0/fRtk+8kHYQoKdI&#10;qPKUlqeH02GpAuww5kCWla0wbVAeHM2oo5pmW2fa6bOtvOCrK95bDtR5xjnIKhS76H4hhs9R63vb&#10;0m699/7uF198CNA/f/vioay7s8GrztCsr/nQeeDefPSQhDmNJkg/fi/5+JMHD/DOZafhzUYjLHeZ&#10;xcVJyHiGWbLh+YXZXtfvn1lvGApgCt0QDTjwmBERVgvg5XmVqGTPRIp/GRtB7POxAJYJHrq58+vd&#10;z3c/f45M6iOUYh+QQjCQ7IKVaeeTMNSZkeUHfSRb7rLvlgE1wPDDFiAzPgMHcXzKDSDIUzcA457f&#10;UGUB6OB0islWbQVz7o3fGRcu1VC13uKi+M40fy+qaUqKOTYnuJ1hJ7Lm2cgFGg7uuXFy94dff/r8&#10;+adv70i7Nui6GwxODt6dHXpAoB8C3DjykUg9eHDQ15k8+cmXn3/++cefDOqz2VmjEVT0JNylvgO5&#10;Vl1OjqXUu3EAHasLGPfWNVY75hif7FuxmdTSUBRxkzCrwxPQqBc0+hCWh/bUTtzZvfPrn77Y/fmL&#10;D3e//ekngJygkwNsDPVegIhVjnzNaLNSp0/5M8YcKpz/FPhf0vgw/oA2cz8AlrEHzvv4nUz5AN57&#10;rraqqomdt8bKKjTA/NtTCvU/5TDNyRqaIFyNBkegXs4SHs9iwG5lEmyuDy1iSefdse497bt27/7w&#10;iy/ePr2n9c5lr3M4GB1yzgfvnQfq9c1U9vzgWLP3cNaRaX/XvfPffPzhr7755S++aaB5kMAdSPOC&#10;LJDkraUemTgkvDlPml21FvaNr/j8sQ7HeF8bNkWO0VoZnuPK38egs2FgdC3Ewl0zY96G49d+9sXH&#10;f/vfXnz44YuvX3zzbgYDKVJpuCTEmcMBuszb9JHM8yBxa8BmY7MPekAy7TPwfRlkBwJ+ZvoM1vP8&#10;kmJ9ovR8b0NtFWXdONlaNbwFdoHIU0pocDSj/v7Z1ls8TBaoo9VNNuEJdmJ2gF7uwWKQYCyG1Sgt&#10;sWQ1lPr7e84und5xDeEX70CwbfpyS3fsCLQ6Ge0339uzLevyUDAZHbp89Mvn3yIu/8vnDSpIYn6A&#10;UkJdCHkBn4BR4nieQmpHIVx3W+DZhWYfzr5pTJYi1NHbJKbe4CT26in0C7OBYMjhstfdfv/k0oud&#10;t/7bi91v7Xzwc0ILBxgXdpwAHST4Wsab1XsqLMOwC7kO9t4LnYDvxhsATqwuY/sOH8z3eJVARxCP&#10;qmmQgYCIB+h4oIrKMvZvvtoN/7yYNPiXqKESwbkdnVjQ2w7frfpWXArOAXrS7ZR1a6y0GOaWw31V&#10;HputL9B3JOZ/cmX3yV0XL+7ece2yFzQ8Cl4cnx09c6gDCxnOt6Xt2Xbhsb9r+oi37sHHz1Ey96tf&#10;fOyQRs3hzDjLipwv5KgcX/O4WakXXWcaWYzOnjm/PRCZXjGYMf57ypxDvS/0ZXbZGHPUu/Yknw3Y&#10;sY+5bihwGgL+q5Mv375QBL5kGFOgM9DE5DJfS/gLzGW1Lr3ndBtApRsF7wl0RpsIX+CnTCk+FzZ9&#10;kYOCc8CdeL1pbAtE54D677e6vV+Dxfss4dHgWMKNEKXCnCsG1VoSkeUpA9rYzY7R5Ph4LPlk266L&#10;X+3cdnLHIa/DUebF8oWYdz0xe6njcvPRM7Hbd649iUR92JBXV//8ww8///zT//crT65OhF6VKlwI&#10;0S6EOL/KDWvyIfnghYjCq+1jQaxiNFQVm+tigZA5z4yJNHKFDIjNBO1kcqYWU6xcl+8k9xx7cPPU&#10;JxeP/Tw9ndW5BHYKaGJ/eG78lvj4tVinK/l790lanSJ44HKGPwMGvIww458uYZ36kE/pjLrFTag3&#10;UgLGPf5//eNWQV2uofof/n47NThiDhUemFIi87rA3BSajfQ1Wchzs2qmk/16d8L/wY5tu3dvO1lz&#10;ytvQMN/X1tXmc7g0q8E7KKByNt/e3hbonkKk3ag5d+z5L1788uvdE3qdnvmbu0ulq8zXOj01PwYH&#10;iGV3BUfcCrP72yKTExO2Kr3hbjS6YsnLsZnVYtCIggnXuY7p5LQe/57rzMWupa8ePPjkwbt7AZPs&#10;d0sH3DI46my9C3xTMTh8mHLbybrn9xl8IxB30zVgB6UEOomQ/fL174LO3F7UYKgqd3NzK8iyFYZH&#10;Q7GnVgPwfq+lmppb7WB2TC4QqOPJqJtQa2yotObQFCJM+LXl5Vmm/Wmn3992sT1wPasFFlZydNil&#10;U+qMq+GHjy+d2e4P+IdsWmAOuVt26NShy4NlRp7zA3gAJqXMGFiGLfVCn8rEl+yuF2bPhdFMuzLe&#10;MDaDObMNtR6PDg1svBiInQButbJ1dxHo9pZru17u2XXqQj05TwJrPr024/YCTrzgQR8zMfoMtMz7&#10;gu0ltw4w4gV444IMu/0y4etstqXgTol5Hl6DULy7iZOtEPJbITr3RmpwtGhr3dW650YNzDm0M3dh&#10;0xNPKRGrmSujsYbGEo7NWdXWfptZ7yrrS75cem9bzeNDp4KRCCbxa9HwpDPae8KRZ2RlT2mp9lFF&#10;Gxdon5aOWpzBj7nMntIKLzUHYZjEMhCOsaUWBrDkR5GkwjjnT/asrPi6IjPHh313h4fnPZxcEVF7&#10;lu65Vd3+HrtR67165d7Lp+/dPApb6gDb1dDkUOeyzJZMOFww7HjKKONzjsmJNykpQHqb3rJsJ/Md&#10;n7ARhysy26VsPDtuqWgd++9ZWV4DYrJUR4UpZKWW4f+yxVAHr2NwdM17Z6vPttKUklClXBKPmdeb&#10;bQNVmJQIRsfSB3PV1GRPD/yol2ntVw5d6wpgOaJdh+E9jPCrSBJVcBZUtvO0bYRjRGY7F2kWdtfk&#10;/YyKQrPA3CxgZgD5EBOEmPgKqE8tR6LxSPDS5ZmuNn/Y3zUJs5DGDeEvx/BvEu8LD9t67TrNxJ2L&#10;nU9PHyoC5BIrAi8WzCKpAqEtmFwgz244roUIkC08meGZ3QEtS3UOvZMt9w6d6XovLkSs5g9MOVm+&#10;g5xw2JuayHmDK+xeQT/zvznqb7xucBRhms49NR+0tiMkexbbXypZvFMsvrwnEh+ostlEkKZS1Rt4&#10;Ggm5fG0v005WBwKjvnEtud7SVsWRtdUprYZg5nU6OqCPp8ih80P1elmfWrCzGejjkNe9gVK+ugBe&#10;oTFPziR6Ji6NYsVLny+WjOlViMPq0IJ4zuFwYBVb3V3/s5BWVza2fXvak/qP8vMPwnUC2IBVtt6F&#10;uw3nCyzNUTnG9V0hxPGe9bos6sUXGXX8LXiwcAfQQJ9BlewF5vY/JP5mjs1hfCYUexOCspXE69am&#10;LVA7x3UVPCRerqbBkHh47JhU8jCaKCmlekkiRW84vJjodXNszl01EonChrYNRDGWvWtyvUFnhnwV&#10;kwUKMKyXmFvBy+n1VPQK6OGc40X2zhVsmptpEQxb6WaaKV5RaCaxoChUyJMAeWA/XZA9pzNir2If&#10;9nGNBmLOq5FpTaEaC1986Dl+PDM9PT15dabt4XCZsWyl786FZhLtkK6yHY6nrNCB+c9/DluO0RSi&#10;nffw8wvbeGzgEej0ADHMYGnGHd/GrE6Yco6d1T0XzhPx9zDoLOIBOpUQeWub2HejCWTFWyLZilyr&#10;tNVNzKGiappWmk9zuiaZKC6VJbxlI7H2/SsLBec8KI5eHTcgBq6fmt2MTTlqLWYaVSDmQ1GDAV2p&#10;qNYVFzLogsmF+CbcVWBzHjhKoCtwidLGhYGBAawJkspZZRJjbnChCYXXxrCaLzk60zWDebRYzIjB&#10;/KAIUVcXWig02pZBtJqLzkmpAmo/QwtimN8lYOmBDwAy59bwIZ54txef8yc4A3Ec/E1kxANsAM9P&#10;SZgDc7xN57KqlB23F0pADuFwtxTqo52GJlB5E2KyQP3uFojOCdT/+vXg6Mc16HDkIfHPwrTpiZn9&#10;RIkJ+S1q4KDRwZu9nioTFarp3HM2ozoP+U2CVMmgE8hUAJGaFaaiJU3M5Ay4CKwTzoDWTPxsVkCs&#10;57p6/ckgmlEw7TllyakUjL/Y3GCdU6hMVc47XV1+X4N3vQ8+wpXbd27fvurzDQ1Nrg5gbJnoSuQ+&#10;JBFYZZKUNIO+F8T4EqoENj7lgyHHCV9k3Omgb+H4HcONMxPAZVOO7yYS87gU/juJf4E/nblYFkVV&#10;yL8w6iLv1rQFonMyr79GfcfpW0utFIvvfNa12ljMtdHssZdUui2WqQT2YlW5pZ2NyuxCqmTB+H3g&#10;nkKZtytKROwtFcTJs79EUIXhhHWO0hcMAtQtIMobWpgMx4fpA8HiDDjrAzG62VhQqPYcj3V1+85N&#10;XO2OJJ9cf/DNxy9efNlcV1aGkcR1Lu1h7icXCZO9jLKsmhn0/6+9dw+K+zzTBSNZTnyLTzyOMoiR&#10;nNlUVMlxdivn5Oz+saXEiIR2WV67JK0GKNQWZVqlaaYvdAOD6QYVl6b/gO5Gh2qogmoIDYWBRuJ+&#10;l4XERdBY4tIgQhGRWLjKq0FkRjN2NhPXxrOefd73+77+SZ4kmzNjWyD327++0DRWlZ9+3++9Pq9Q&#10;cVZp+gVeS4+d3hFvM/qMNoMOlcc7XLIB7uS8k9PODZKMN1fjyKFTJZhD0hpIScSFc73KwN5cISSt&#10;eGUbFFvVagDFPnYgi5qoKhGvWzrmRgqpS5b3SZ9J/de52frzQ1WGM9B7VGAIdiajAexA9a9Bp05G&#10;ncy42LmGsVFZQgWGeCUgVHiy165YPjcWz3e/8voLryxfGD9G9p6iNVV/46NBRGbpJy4jUbN19sYk&#10;5s0bvP/yy5/d+fB3t351BexmAB50V2LYmIcO8ZIVUWXbAK0QdtegzxJuiT6EfkNWQAvZVIBHOHOE&#10;z2U2zr7yvwD7zmc77rLqAtMOYfz5WAfsp2le14TJ/0yBesb0g8/Jgq+Cyy/UQ8Uk8fsiGIMItLkt&#10;mGvFgCMsPPtzqWf+nwvYv2rDQm4WMV5EjOBQdQLqKDW+AXVKwwBzxlcgDdClEIbpeAS9xBHy2XFH&#10;Dww23/WMvrLcjkGUm11olJIngJaRJ8+fSzXpS+NDjkvBzcWOrqD37d/8+s6Hd27dufWzd/7mb6vP&#10;EuF8dOqQu9kZn0PRZomoAWfTzoEav68CdwKdfy2jNYKd2idEigYaLs51+h0AhtPAI4+EN5w7CAyC&#10;su0C89PUMctTu9mX2L5z2S01Y+vBF1v3CJJ4xT6GUbfI2hrGWmnTE69hx7nOGdlXMVtgo3orLehl&#10;1AXotI8R8IiAmQDnM/z/JNR4alxcgh+EOd+Y+hXKTEc7efEnVnu2qtKH35yz2Yeuv7Ly/9rQHEd/&#10;I+kBgTgJaXz69eKiqQV4bQvW4LmG537wa3BUffW/33quxoH6PbcnIhHD9p1UT/pvwlmXkThudEnT&#10;L5tdpYcnL0Ibn1TmXSo9tB4C3GWvPDfbEdh8qPMpL058CgrJ0P8QiJPwqHbpdEaFaKwgMW0DeppH&#10;Jeqw8HLo6eBa3FoAsLt7bxKZ7Ek28Wde/PijijTRLMmqznKEAy9WzaMAWXCwAi0mhFC9rgJBBlAj&#10;ZucSCyvy6uKgo8rU9d5VT3V1Xc+q6UVE7fQRjurFV4VYMPBTUXU7IsW5PEdjQ8ve/X/+5//Xf3/2&#10;q1+981zJS8z8J8ZRufMFWggRITnbc/bZFK5RIw78qfhCz3whosPfQIQHx+aeC+n8CfEprbGOcjMi&#10;kidnnpHmT+CFOtlJ0zGpnT/FmTk61zOp2PrgyaOZkQijbs9o3TSk60Dd4o6Ov1DV7RQX2Bl03I4p&#10;lmjBMkdrNjFDJrQbd9pcLJNsDDgbdj7P2a7jOyG6G9Es0Q3y0Eag2Y1NOkjiVtkwmw6wlbAfKDpt&#10;9HUo7szOOBw157LW4r/V+/Of/uwWDnWdLvE0p8EZdEwwnGazDgEMhDBdeKGwpTu3Uki15l/xDZf8&#10;mPqKsH0gNedMLV061TcrRmT48CfgSc0Py+iO67AktB3g7CXrdfbgMeHIVTcij37gTrzqoZIk8WAk&#10;qgzEWQK0EWKzp5t6qE6ScIEdmq71yEriWJFMw40b1lmBeUScvXRWb8HnF822K6eO8+3pL7ffPD9+&#10;YWnE2T1+e3KxLteQ/loyHf0Kc1zI8MGVe20mvNh1uShX76lp+lbB3v1vu377A+LmT5SA65JIZCMU&#10;g0UQakoKEJGcEfhKP44tOIMuoWZVV78nW02fYvXGa7ySqs5v4N/CeY5HHem8zM7DMmghPTVUnC3P&#10;y1s3APQK7qZh9ujM7bDa7V7UuYcKmfgWNyy8ebMVqPOoG/VMQtUxsJ5BBp6J/KIL+wR/AHFJQMTQ&#10;ocAVsKsIPR0nMxqdxDssOLyJzPk1Q/tQu34axAj62fMjen3uyLQT3xrlC7Cen4CT+Mp0uKOuOvk1&#10;59bb7sr33+lsztm39y0cpqr4JUcQD6mSGtRdoijdONjvwz/BC+nDA0CVmMEDA094i9/Qe/xI71Ef&#10;tBQdu/Oi/qYja0Fmnt0+CtTpxl8PUWzDHICxrKYsb70Y0TpbeLEUgrJzDxx1rV9SpWkq4+bnAwDd&#10;be4hRiKc6mzko33RQtUV8AD9VeTYEMpJ+giBvaCF+LHSaXbZjwByUVUjB1DwDyBv6wQjcbd+2r80&#10;XT3df/Ou8yhBLrx/oeeIC15vrx8fzU3O9VjftryX9c47OSUYokvQyYMWLJ/sxQmLK7PpMvvC2o7r&#10;JxCCmN07+i1EaD9jjCf1dYgmZzmZJ04DOqq1Xgu+2FqISA6/lWcHfZD5JzEH4G0eLCNNR4usAdE6&#10;BKhnQn0qRv/blx6kqPKLoAt/jLtp4s297hAS8cC9A6sHZR4e9p0wV7C/qqn7X/EZj/IZqGJ46ccR&#10;zrIg30a0nww+ryh/AXfm+EsXoR5TukOtM2/eHnEWYVNfdfcH46OOleuvvfhXZNiV734CwL/eXT/e&#10;XpTsbKxpcL8X9/Y7b5UmUt6TFFHiwBZeNbKTFrOlJrNOiBLmuOMZuEhNp5eHokc5P7H2M7QyJYcH&#10;/pH/GcJdp9rqgLaw9Ljzd4IfhJ6DjyaltCxYk1eW55syFHO9DRd0neZJxC6QBytgJBKjbkjEizTN&#10;PndvAKk51FrNiz1DGZyIV6qeyrhrg+uS1c+WvL5edZT1nqgeIczsyl0TCNUAMzt0+IFbG7UuGaCf&#10;XnHUlm6f7Jjtf/O2qbr9gwuzeifvRRejb8kUEb5e19E1VZTrLO87UPneb/f6yLTLg1i1NFL9WyZc&#10;SGPZ9ZJOHIw7oU6qzTG5ehB+u/zMD8XPwngoE8/2goN1ehuXaqmjWSnZVI/3gDaDLpOx4L33dfaV&#10;efPyfL6pYsw7sXmXqKcxdx+KrQ9YFDeNqrBfjFTGITnnRq3V30p9FbybmTx4Td2BOGPOPL3JtmG/&#10;f25af4QFaZsoskCerDmwVTkZQl+L5zgyT3/1xFR9x5vQ5dHV+uGNC/12J/IyDDqSAKTuRQMdk+u5&#10;uTN5TQW/fa+y5BekVDK8Eslw5cNB6E3ljyujK627sOUKXH6FS7ypLIP40ujgBOAnhp7Q14msPeHO&#10;ow8QnCoAmVDHx2k+UiZgMbybn/N28zvZvpISgG4w2Mm+Z8hoXexxNNx44Lq+R9GFa6hbAnFr2P7i&#10;dnd0cQ+VtPC4Tmk2nkEH45xzCkuwOxb7153Ews/rOlnbme4RkKfjSueNHLyjBYk5IE2eGp4oynsV&#10;LL9v9sytVw9fuDla5JzFsBKncV8GTzzKKeAXLZoD6K/kJlsHOt5z51Dyi4wxqSkAAA7yuOU7Y4iL&#10;H5ThBob0QK+jCRkArD6gPgXEZWFO9xPCmuvwss1Kd4jDcjrIRft7kqSmgUgV56ntlGxjZ7AkP+G4&#10;tyTHl7NeXGwySF2nkVaeI8ooHPvLLz1ogYVn1DXi6IjZ0nvQYob4u5Cc4/ILC2BnzCWPKF7Zpsfq&#10;L3SENzsWI3lOQcnOETwtb5TbvdL/GsAezbUdoVRcOghE/lom4zkmw9H+8ke3R6pH0IdpSzbYihYu&#10;jBbRIOo6uPlvlN2YWt/a6q/v33qlqMra0Dpc+otEMrfiqFb96ypxTqK57MqEs6YrDSfTL+MzctH4&#10;WyDely4cpd5VPU54cqIQA5FJWVFRT6B/iA8WlZEhWvjsfN9gjTcFIZu3LMfnQ8hmQgKeMEeszoue&#10;CjOX5+b/chvwRmt04Yo42uIKuSxuoI40DRXdKHZTQ0+nJO5Q+nT9YOTNC6jBjdYvdoQvO8m340FD&#10;Ttwc4QvO+zFb7sjGSDKcNwL9x4qonX10Rl9vmh0fH30FRqAot//89ZdfLFoZ3lw8j7p5h3+zdaFr&#10;cTj3lddzp62XOMmtiqK4q25mVSkRmVQGUgCvHDk6vfkmHD15asvPAD96Uo4bnxEqbpONF1B60SYJ&#10;kKHawJ8rLuzDC9CTgHSptzNYVsr7n7ww71aK0xnzCph3ysqlZozMTkZasv6nLz14eVRDXQw9hdwt&#10;WZW9ZkJ9vPsMY34SomgLIMRFU7U13HEBTMv2YnTULHa0XtaTeeeVnWLpuly8b7N3n+8ZScaRzhOI&#10;6aLWpoIzKPxrQ2/WX/7b9GMvFE1fRQSXmxtE2jU0H5ns6lpqvbm6ujrKdVTOuOJAZyGMqNwNVBgq&#10;hv/eFJw6szlkE8e4Qps0VwVxQs0PS/Vn11Dkc34oK6yiuH6IXXjZnSEISfBR1nsIo47TvLmTNr1R&#10;2shbVgJNV44cW3es7TSMLoQK4rNc22Pnj9YvKbppIsA7EMADUwifVFyyNNzIQ0/goTLoL1NT7NwU&#10;BiJOHR1ZWlzsadejvYKDORICHff03CmYbtPLNJCWjkCOljLxLnYebTjKnCSmjfOTeY5k+1h9D3Yv&#10;bC28eSHS984/vv2+L19v26rSO4sIcyTaYV5ZPxlY1fSg9JNt/H0JVWANwTMJ48og84N4igIvfi19&#10;dDbsh4T6q1odo84lFtwZcO6R1bois31lwZJSbK3i1DDOdNJ0g+yl4KnGYlN7JFTQUpCV9T9vkx29&#10;6Kt4ShJH4/adecTq6IiHE4++Ck7Ek1BmjrU9LVVvH65fXLxZ5zRxpk4/crtjsb7OdOyItnIfdyi6&#10;rf2D8TrH0b96Nf211wA3vHl27AE7XS+yN5fsvPpm68AY6KLLzzoGwUGx950r+7HQ/rn3zxa9TL0S&#10;KJsDC3az4LgRZjpGS8bT4nxVco+u3we6gppfkoHAK2X4GX0WkZ2HyAhBFmJBOckxmhpvAuSi1iYU&#10;PRFqHvQlHj7MoCcy6OXTAJ1RZ0/ONDUccgNxl8v1v2wH0DWS+GfkqNs3W2jgiYpukc2Oq2lAHSKH&#10;WmHlM6quT17oWFyYsleAHxU5+YqKqllUP4vT5T5unOyvMkXQCyv1PdPJOOuP2oY+gvuO8D1d0Ijc&#10;S9GfbGtfOn++td1RvQ72mP4y7/s/vXXnuWdv3dl/pbqoqBpM+xwuJ3CTKgDHjWN1MUUuJxYF7rKu&#10;pqFIqDPS2lktaqj8SsvQS6QhwmngRjqZnaEsKxkVVnUIx2kUw9NBD5x/YexsLsn/EZyHRKqmE+g+&#10;n9VkgBDgBLmhfTLgzsrKanG5Lf/bl7aJiDQNo859FS2Yc2sD6BZU2G+fBF04Uc4BdlJz28pc/eKm&#10;f9ZjL8ysqDh2KgOOu/5yR0fXyhG5vpEP9nQ8nBg6P6g/9WpV0fWbH3yEQA21NITrUHg+1W0ibgfB&#10;6yuGu9e3qj11rW/Wz3pL3n7uzrO3nn32q8/e+Y23+uxpNVMGzBVm4pFEqjkuvuNN1QeFuwzU1ddA&#10;WXPxUYW4qrfglTLufB3WmAz4+OBuGY09ljNw7MLld3Z25qWQw0imPwm4G3053nITB+mUhS22rw+H&#10;zdDyghaXxdL2Xx//0vYQhG5K19mJ/+Y1xOtiIbcbfRVponMON6x8aW+90AHHemHdnplxCmWkV4/B&#10;lR/t6Og3VfCCAABON8ix/2N48YZT75ip+2B1pGh62um0wcYzDRhidYDNVXY62ZNzc6uxguNC1+Cl&#10;smsHvvX9Wz999tlf//S5rLdTTrN2EewcP6mcqUBfUkTxnW4QlZXRzLuM4MSTBJMtt1R8xjTqEcpW&#10;OdJ3xpy/auRN8GFOT6zmKiGTmOLrbO406g6LFBDegrZ783zecs7MELmgYbquv9JdAAHmlS73f33Q&#10;CfhPLt/XAvZ95t6DRBdO4y/j3WnIzUHeSDsyMgenfW4O5n3yuh1z7LhVHKtwwLwv2Kl/Ull4Juc/&#10;MfxmeG54uPWD7tdX5paWVof0ekRusgUDtCPpvGYJoB+xedqh5nPT1VvBlsoDB/7T93/262efe+79&#10;7MQkoE09UHSKcgEEUOGuExBpOi4mGVTFRJ3h0buM9QAk3SW+ovxCd0JTYAzMVcVODTqT5w7g6Qe8&#10;Yu6pKKFcfkkJzdFxCed4Tk028jRJib4cq7WRQcf59+r1YUtbVgFMe1YbYR7n/m841LeH7FGo79ol&#10;umkuhgJrB+NY2f3nEbqxO3dq+SZPspm6OzoWu27oM5nsvgqdDv4LY85TctETKzoejr24vHpz/OZ4&#10;//rfdp8fn524en7Ylo6gTW3EBuCounFfVG47EnvtDkfV1kBBwNL03D/92W9u/eadXxxKhLMk3XOI&#10;TsDHJ7rARRtM4psK0yFaQYXuEnNOtqmRJwYdd3qgMEB2xSqHMDrcKBkp4MtxhJ7AqPPW8ETUegF6&#10;yo8o55fdufdiU2dpQkKK0edtFKBnGgx1/e6sloKCrAK3xeVyuwKu73350S9tH0EPFZJzGnF0xByI&#10;I4JJ9FDVT6Sm0TDzsX997/zqqCEz097+AVy3QXtFBVLMUwvnFy+sYoEnL/RTYRtgx4DDmZWKFcfM&#10;HHb/OZ253RcmTqBtnkCHdYf3TmID6snOSawCKNLrnVvneguwYmng73p/+dYhIt8G6BxBE+UjTyiR&#10;sgsQ1Qg6A670VIVigEFG7rLconIyoiky2kvBDh4ZdGkAhFXXEeqSB5zMO8wMvy1CdWqThJT6mjt9&#10;OQQ62maNfXvPNTU0NHVmp3h93plGO/nu9pXZLgRqLS3Auy0rvqWgreC7Tz6+LQ71+4eeRIWdk3Mh&#10;nOyCm+Y8KuxUexm6OpRhoOxcOqFeXzeFVaZ1PRcu+Gen008dO8IVOObqTk9n6GmapQpxW3ty8pFj&#10;J0Yu9Otx5qf/teydJNR5trXKM9kx7Kmqcjry5g8eeOtKyTvv7//F4aRESekpeTs5Ic6Y4pmBU4Zd&#10;VVz4rpLusmRCsZlm60nTJeZSxHAj11TwQhqVaAe9TlRhRE8sFdBpwoFNe4oRhIU5uPmyf/Sj0pKm&#10;vQ1NTU3nmsbGfF5fY60HI20m++WF8HxBlivL3eYizLNcLd/8xpNffhyqvn3kExTCSMlaiHIO0lu/&#10;MUIVt1NIzaRx9PbC8s2Ojo5wa2uo48L5rkFPsdj9ck9PFT+gFJc+7p9y0nr0EytL3U64b6jBcFvd&#10;Uc7AV+E5eauro67IluucHgwddDVd8eUk/ITDYsncKarZAkMK2ISWChwOqQ5mFW4JTVf9ECo4Z+HP&#10;sPcnGyEhhD4jTW8rUsFDuCcoegoeamPioQRZbEM8XprX2VlSAswB+nFv37mGc010GxgbGyyfmSG2&#10;KdPWGKk5IrW2tiy3K77A7TrwzSe+9tQjj+NM30byb4ijA8jEm7mbxn/1bprMzQF0PKSP3K7v4MGy&#10;1u5pfbHBZntVLXrisI3uHLutjPdX26D+P043TTurig2m5B+/yiMNTBxaVXU0OR0NMv66oqO5zhtN&#10;7t/2NnS+/xYAFzouO435/z67ZDIYE7Ww+5kFtB4oiIJfuXYQYd5VaQU3gMtv6agEL42GbIujVT+K&#10;85+ghisJiZbVjDmdAJwF5CcDwBxqPjDQdK6ufMbj1Nsh1rmwC4EaTvM2+O1ZLnfB3m/vfgagby9N&#10;B+oiYFeof3O+1xxxI3YD6gjdUsmJ59iNUrLHKpY3WEactgrn9PINZzqbd82TE6AfWbqAnPrLMPr6&#10;6tGu8Z6bQ04bWmSovmpLh5rrq2y5AL39laO5W8G9lt/+9pwvG04wayEbcE6AAQfpxCklJtA1R06b&#10;Y2J4tYEm1cesZpvYcEt3gP9afHnE25JeUNTadDJIE5w1h2XPO0Xi2V6Ydm+OhH3gHIRMe9+5c83l&#10;tXa9x27HINa82VVAwbnbEl9QGQdqru/+xa7Hnvj6tgOdnfhHREu8TNP0VmJVK7HEM+pcfGFFB114&#10;hoFSMNQCY3KOtqJT2X5Emnde5sdCtH+pq+e7hpfTj7w4PYeh57qlD7rtNN5gs9HBbjO9mG5wjnZ0&#10;rb+Y7JiqW3jzvXljNmZ+2XUSrjvx+AGEaHZFVcdY2yV8KnGOF0rb8b4KyKLJHBWY4cbwE8LCIKgk&#10;D4POl6CPTOAKmyjkygURicaSzk5faTYgZ9ybGhj0gYFzA3kw7Hq7yU6neYR8dvhugfj4wFqg4MA3&#10;oUWP7Xrm6Ue+DPu+zQQWXqD+mNjvZbFEQlx1I9QzeUmvpBBGkRjFBMrLTiMXjyBuYfqI2toZTcul&#10;4yxPn1i6OXHUOTh+fmPlRPJKKygOTDaT05FbVJTrqH4dmwHGkNBLzi26PNwVns1PweoEoduqSK5j&#10;iBgd1QNBYEkNFehB4LThhVJ11RchO2AJTO6GkKBKY4EnVWOTURqQVrk4RS4HvPmrx9PJid6aYFl+&#10;IqosAB2od5KW4zRvwmmut5Nl10/XdYXm4cIB9gBoVnvjoObfJiZuaPp2BJ3HX5h9DMouUK8MhSxQ&#10;daC+tHzmJKPOuANxmrwv9ox2LV6on0SsPleBOUcac1YC2CEvJNtsycnd55euO1Bkfbn7zTqHoap6&#10;pu7ixbm54bG6uvaxsH9y+rXk19vngo3EJJLImRgVfFOcrLVCRWstoh1OTahBBICMIBt68ddK5ekt&#10;jfZZ9crxkzLwrPcyCGTs2dhwBzQe5cxidk6w2ZcNm58NzAn05nNNDHlwygO89cD98sXItX0tiM4L&#10;3IFK4l9u2fudr4idx0984+lHHt9+oAN1QRytKISx1c0dYeJo8+bSUKpEHaqeSahnILOMBprWdk9d&#10;fUfrdMYZUnMtWseLF7gn9sTyhQW7U491ma/c/dcpp9MBjgHI+QuLRDWAhF5Rcu7rW7UpiH+h5QJq&#10;bQeD8sC0eRVRURNJFHXJ4jjelAl0Gc7TO2qcQVF8c3DHmq4lYknwW9ZvcW6IRLuOqj3Qd8q75ncG&#10;O/OTDkFSADguH0CHBzfQ2ejxAHKY9mB/FsXmcN3Qd0ZOe/zzUHOBOTlyCNS3oai+il1q1A3ReqCX&#10;YMf4Sxpz0/BeADSEGPTtXeiTm1vR25F/n7TbK3Cg000s18KdEMcLNEvUVaPaaEuvMlRwQe3NVvzP&#10;GoMMQ7qni17PzU3SqeolgULhGt8EnmySJZDSgEv6KNZPWQSX7ps8xBWgfCjcn6mHX0g/K/VXdl/F&#10;/KILkpFnHkHuk0GqPdiMrUU6Ku9m55D43uk8N9DU0JdjdHjgkhrs03URdwsn2tuyXL0FLXDav/MX&#10;rOY40RGxPbn9rLtCnVviVXLuu5G4ADjnGPX6jTcgYuAprdCwMnx+sQNczKYM+/BiR//6+rQeWRqo&#10;OlO6ctiGJxvc9JGl8XZ7bhXm1mxF+iBl2vNy9u//1TuXnK8U0aw5jvcUaoiisDhBkPmxTWXOfemx&#10;MdQk8qxW/jegU+QhDDG/kKOrrLviSFcpPH5SmVYFdIJavgkROxpx8dQiOXLUE5P0Un5NsCb/kC6J&#10;5ph0KYy5L6cTJ3pNfq0Him4y2G8shEURtdJVUADcs67t/fZj6E9hPX/ia08/Ced9e3nvnxx60rhp&#10;oOgosFdiv9f5qydPcsAOzG3LS1DzyRFsMtFPtfo3kavp6h81UTJW0rRDoOhIuZtOjNx883b3yBE0&#10;Sk4tXLjQP2gs+dad79+59Xbty0VFf1tElXMeEAPorIcUKSuWL8JanM9qNFEdwNLXU6BDAxlpVVzh&#10;z6gvwz0k7/JLo+I2OdbAl1i+quO8kKIfgKDt+ax1cHAdRVQcKuRkHAfkuF3pbOjLczjAe+Wx2wx1&#10;XZUuF1dXcA/0ugr2IVDjSAhq/sw3nnqSjPv21HTUWiUPVZSbJhAgVQ9YqK/iDTHMnGroxpHc020w&#10;ZRo8lyc7/B0X3lz0v9lvyoSeQ4A3g26D0KkO9qLVofQTtNO+o8mYs/+5O5g2v/P9/UZwDBedPSsm&#10;EuGpY15M+G4SBeFic4lENqpLQ63OaemkKc8ePjx9VgZy9KtoOof/irGmt0RfjCKK1GaXdBpTKGVi&#10;mYZCl1haBqc94ScQkf0/7isB6D5jTdB4CaBD7JfnwmTaKQnnanEF4tzXnv82/u9x9Lv7ia9/7Sl4&#10;7tvUuLMI1LXxl/lAwNJGJXasZr6aisWdaSeLly+8WX/1+ounMk3Tsx2ouXTPjrVudszZMyqUljPo&#10;JED+yInko7ajr0z1Ly72D+ad2/uD5567dQsF1O9/60qt4yyx/wFxEunEyfwqp7+j0bboj2N2X5l1&#10;ZQAZPK3Adk9+jUmlon0x9xKOyW5naewl7rjUEq8EusOs8/3QcSt6JbKBOI/M4NKRpluRaLduAXKS&#10;6bFICBU1FwqpbneBCzsxDnw3eprveuYbTzPmj25j0OHEq74KlaZZc7cF3OCroJRsKkqtmXc3rg7Z&#10;DWkZ9lFY+fPDK0jMobA+TLS4R4QLHwXdBtSRkHktF1Pp9Zg3HwOvtOvWV2899+tfP/f9/WfPnqam&#10;KB1PjhBgOh2QFZgrk0wic68CH4IzSh+hkjdkIbixXSxoULl5mXxhUWzvkn9IjJrze5xzlVs9VA9c&#10;kujhQKq9xJsoME/4IXD/4aEUH0D3ercAN4N+fS6SBbxduFzoKD5Y2cL5GGXa6Tj/8vaGXHbOqeX7&#10;cOewy2/NQrPMcOf8t++mvYtNfmibSE01rMxRm+SQvRjx20JH/bAdoHNhnYXzMzYG/tUXbHPovhj0&#10;5K43ZFka4v/+Bz8D5v/r+28hTiPA5civovHl1jTGVOhikjLLhKLMv6mMHM+SimK6TvJJyU9Boo6c&#10;st8aMQG/wxNS2hrOJA7PldCpg2aJzhxfCvdT67wDffkJoCDK9vm8WEE6Q5E5MK+bRDaGLLurrQ2l&#10;84Bb5WMQ9u5CToaOc2C+zUEXzdEa6t++ZukF61wl4e5fGkrDCASd7BVDaFSvn1ixZ2Tat2br/R+0&#10;205l8MIdEk7LvQA1B+aQ4Qv+Ybuj6pUb+1oOmpsO/NOf/+YH33rnuGoyBeRM9MOTajrSd8ZCO2xl&#10;9VPVWWQWjbCXhkA0NHO3rJaS1/iFSFS2lYR/pAgcosYUeQiWYgZJEgbyiVKc3rgSqX82u/NcQ0ND&#10;nzflULYXK6a3KAUHyNeHW+dRNXfBc6+sbHNRdeWbnI8hKxlV8+2u5/eTyTLqf3HA3UsMk5ySbR1K&#10;JczfyPwYGZaldrsps9hxeXJx8fwsiOIzj+E6hgI71F3577hsptsd/Vt6tD2vN7gO7G/Y3/Je1vtX&#10;RGzORC4wq7KkxtCjSUWIcr1VUZStuiiT8lvyYBYkBDyqIJPyEmz8EdsOLWJT8zA8vcKf1klKWbmB&#10;V6c6H9HoCMuO6MwI0NErQSnXc3vP9RlLfeXlW5SBIzXvN2ehfIqzHLY9C1G6pua7dz3xja89Bcy3&#10;baj2R8ZfBIVwJWI3wG4xI01TeBIEwuigujlRDDW3Tc/6Fxdb2+2GU8WIxm24o5jOoLOi4+HHtoWO&#10;MU/VC1WNvv3u5/75V99qauhMkQstSckIeAgXrTkvLoI3LZwW9lqmyumlbH5n3OhdNb0CC3BIBH+M&#10;tfT9tAUAnHbjVA4vayE3ATALBim5qUdtWqX+GK+PQD+eUIqYnKsr1CRTY52xQ8/1Dod1FmBTEdUF&#10;6x4fH19QcEDkYx6jfEzUg9uuodondZ1Dt6efJtRlN01cZUhU2MOtE2lUdDtz8m5VRWqxfhRqXr8w&#10;pS/M0G+1Q0ZH151HjgF1qevkyU1PdtRhjVP1+7/51Ye/+4df/qMPi1oFEZdAlWe+8SyXqWldEjK4&#10;Fke4fIBaAiz6QTTL6cS4imyYZZOvU56bzOgo111WbDmq5+8F5dZlhMYGno4X2qGuS8EgA2w7QC+5&#10;Uurra2rae+5cA+fag+Wcavc4p4PXwq4CN3c4Q9eRc2/Zy2pOln3XM19XHtzO0HONVlTrq0Byrhf1&#10;F6h6KNQ6wRTCqSCtyDDMos7WOgQrb9IHwe+IXip/a52eWio0B/6FlS5/0GF7xfjsrd/9/He//Md3&#10;MOOZqG1NYCdagU7nsqaXAju276rPgX10VTFThK+AHJ41RHTL4HsgvX1BLaMd6drYIr/EZ5QAdMnv&#10;jc5HjCV25gBxqHqJMQeWnQXPAzm1SLtCPIMLoTaoOWGOlhMLuqLuU3Py4LZ7oPYHyWS1bhqgjqys&#10;Gw5dz9W7QB1y6o3VCx1Y2QsXrmpqAZBv+rHfuKNjbMZw7Bhjbki3vZD+8uh4z6jzhaK3n/3wn37+&#10;81/985Xj2q5iuRFTbkIT7RESfnrUojdGXf0u2u3IN3bIgTlFbQyx5KSAXy+7IbWFPqo2TwUVVndi&#10;g2T3XfDTJeApxVg2WJOPNmdSdEq3yltTA3olGHK7aSyCdCtMOxXOA+iLOhB/4NuU2xCn+TN8mn/5&#10;0T07xLT/oW6a7xT0mrHNz0zRG3b+pFH55dj//R45cxWpJn07Zljr5y6PLo/O1ePFtN0QPdPTX67D&#10;eKvzhUs/u/X3/+nDP/tlifG48JXUdnOGEclX1vNo0ZTLrLRfDxoIYcgVmxs0WvHEyEFkAl2osOyV&#10;kcMN0ihoGXj6CJ/4kkqEnpn5F/2YeJVAadeawbzsl4ycYS/xNTc0yRaZsZpGB5fUnOvDotkVsZpl&#10;rRI++wHKx2inOWEOyLd9oPZ7nHhN15mR6JrZBTceJXY3MRLx+vU3JrpHbCito/6CAafLdvRIgAL0&#10;JiqmWx7qpBARm7O7o/WGvqr2V7d+98v39+8PevOpxCK2l0rHGUIIKNstm5NZs5lPSCXLtR1rqtdd&#10;zbaI3Lz2k+p3ZSsuzwpZnOFnGAYtOcsmJymBnhMvWWtq8nGw56N8SqiLujnufVaZgnOU9Yf3xVMO&#10;DrMrvW6E6Qf23p+PeWqHBGp/XNe5m+ZaCPEJyq2VQH1pKJMm2G2mTBTYi68u+usx8FSBQnthsf3u&#10;Un1H/1QFlVZxB+izi5Pl+hdmfnXn7/7hX95v2tfnyyulOSCIhFEe2ySSp1ew8MvECXvvGqM7b0tW&#10;qbVopZ0fGHy8LY51SSYkIzu+JOUc8vzannyaTeR/B5vRs8trBstSDv3o9Ol8nOrkvfeRlgPzkkYP&#10;i2OrL2K+Nk9xGlYWt6HvtQBqDg9Oc9rJg9tB/tsndJ1Tsk/LbprdQN1NTfFmCwfstPOH2yoyM1br&#10;/WOmCjRX8Jib/nqXv6Ou6ggn5EAkmDx7ITw2o9/6x2f/7s4//0vOwNygtzMbxzpdWqaMDC4FUIQN&#10;87hT/KwyZfK7ob4eql+Cu2voT3Ws2gJz3Fj4J1WM52hQfJV0ihqaQWe0hUWhsURrsLnxNL/JoOPq&#10;I8veEPQ1kp7Di8sbBtI4zbmqhp6JiEi7KszhtG/z8sqftoZdI5ONB97zEfhyFkadxtwgp+6O++sH&#10;DamgWWGCzAr7pD/cbidGAlwI06eRpZ21O30//fDv7/zDP+f0NZR4vaVRT46BBxT8KIBQjxBVB5Fr&#10;j0WDKs+vKcpH8cjRt5o7VmU52XyjpfHxMzfQ69j2JzCttxRgno02uJxs+Y/nd3LM5usjNa9pnPGw&#10;cZ8JRipRVYEX14bgHDNLBfFQcy0f8xBgjoidUL9n6MllCcUXICFLtKIThcjEp4I2WoBemFFRXEFS&#10;jLi89bqN+yNxrr94xFmFTovZ2trffHjn7+788v3OvnM5+d5sHSNOqRiAwLqncfQp3ZbpUe6bYNzo&#10;tdZGpUrmsrgqZ5p1UuNJxAdk4x2/q4PIGQlRcMGj2LEIzAet9O+wkSmFpnvhzL1NpzliczbtN/YC&#10;5yxXKKsAeZm2uDi3pubstMO0b//qyp824KjIZAUjkbtlvrKSYB/fSE3FzBPmGz/Y3BwzFWZC1VF9&#10;qaga9fu7pmzHZHIG4tSP+evnyq889+GHP7/1q5KSvnNl+cZSyZQvGbRlokYjB2Sc2MRLy65QV5NK&#10;eJJ8gdKRZ05vNRih+l3xUnjrarZJx7RhvFEXF16xuuswyNBcU4osj3T4S5sBOjR9YKBG5GPsnrzh&#10;kJkGGaj1sQ1eLbx2TrtyoPaESrvu2emgE+73k8kS6lmuShTZcbDfHilEN03G3ZuI0LvtxWiNPpNZ&#10;rF+frO+Y3DK9ijPdANBpFUSVo318sd/71rc+/N2dnzXDZo6V5WPJFtSYE2oY+gXq99Q/+VKv5aNc&#10;qqWl6xhGVmTlxStWGsU2IR/lQj7WarF0B3CL9eiyRQa9EuXNzdZESu0liW8eznSvF7oeRFM7gW6y&#10;l+1DDqaAcuwujB+3ubPiL6p8DHJw6I95CrH54zspBfdHfHhGHc3RipuG0nIWQj1Uf/VuIXz4CkId&#10;p7YJtt2G5u+OjvF29EEeMdCOXNsLNtuL6fqi9p6OybIU3/u/2d9Xk5PT3FSS7/NhvIGtsFiIooYO&#10;6CYuLauieV6qqYqQVMc2Iy0mj1VtJhq56ZTvz2MMXGxRR3kC08ggQNeBWAKBGr5SoJCVIUMpEnLG&#10;HK+1cQaHuRNt7e3985RfF5CTFxcv2uDoQJdp18d3aqD2h0bdvia3v9DQE4I2VI/N7tD47bupaKIy&#10;3F2Cri/UTE1NDfYjFdt/XW+oMFHqyuaEdT/6IuowuZcnz0+Wna0+W32psaykJNjUmZ+TdzyR7bsy&#10;76yWUbBlyVP7BhB+BC+f6yrihkRzMGzIpf3XGAVluK9jvSZKwCS5SY+fkl46rcMAQ01e9mHK6/8k&#10;obQ0IQq6r3zLQ6K3T4+F5qHmXDZva3OR067U/CvcH0OWfadU1P5UZX+Ktr/Ioaf5Sswyt7Xx9pf+&#10;uzTDbhhZXcQuhnA47McAe7fdk2FyTk9N5eVZp/ROk+1o1dGqqlemVuu7BjHXcval2rySzuam5nxf&#10;XgpQl4QxWiR+37GuPWtlcQDKrCRS5w/J5jgVs4tHxTBGxzj+inGmAEHkAnUy65p4OumlRpo+ztfx&#10;FyzbNzaQU4phGxii8lpYdqqc0yBDG1QcmAdceIKQmiunfScVzv8HUBdksk9o3DQHDwY4cgthEKIQ&#10;2bmMTBpmhXTUT961Y0jbU9fVGt4Mh1vn1h32F1+04WDPner3d9WVW60zM1YMAHY2NRvzjCmMgCJj&#10;ljVOFaJHKUa0B4CtNUPhzg/0Lqm7WrsnZ994SF3xwfGDWrKEJ9Z3vJFYmtdMMyuNiUj5JnqDqJ6e&#10;GyjJR53NO+PROx3kuNvrJt1ZFKi5K10Um5sj+6L5mN0qH/Pozg7Ufo9wD5VGIbzPffBgXFygrdId&#10;8Y9PEOpnji1PbGxc3bjabSDIb8DK+3v8m3448pc9VbDxVekGx9bczfFW9Ev39Pk6gfpAMD+/sfQ4&#10;AUFdDRrpg9jEdFoz9Fqru1yVCe3FkxhPAOzoSY+afqXl4pXsfqVfipXJ0bUr3P5IvRKMua8xEWpe&#10;MsCF84a9yMZ4vbWOKm6KunHRDI+dLoIe7gymj7V8zNd3VK/Ev2v8RVEImw+urQUE6vUbhXDiMc0K&#10;wSwLWErsdWHMQsxebh+tW9rcbB102KrsVbjfGJ1FP/TqzWGvNw/LL3IGBoyl3tJEhoLxVVcSBHVt&#10;bk5Vrpw2gEogqmFV2e0syN+ZREAwh/KlyjDSXnB0BjnMig7ETycd9zZ3lkAwjgp+qGbk3kQRdW7M&#10;6210OO16m3P93Lw5i2mi3G1uUAbFcberTLvuEkXUndAG9x/qplELudfWqIeqEmsh/LOZacw+VgiG&#10;8zOFFVP99R3jt6/jLDToYdLD4ToP5ngd6wvjrUMIfaanzmZb88qAellfny8fqFMeXnCqM+QCdO1b&#10;wCqtZWYULxCDKRvf1eJ02QZFkGuU4KrkwgpOtTxB54tWjlJwu+aU8OxxdmnnORbW9KCxsVFP0bkN&#10;08cuOX2Mepqlty2+AfmYT5zmOzbV/qeSySJ0401PoTWc6wE3nPiAfwPeHNiDSdIyim8vYguQwY5c&#10;jaHYbtrACMzYlmMGoVy4f9ThqD4Lsh6rtYxlYOCd0iulicLJUjrNBdUkPH4yYGdlF0qusjiq3ZU/&#10;wRlaXFoNhp5lSx1zweEOQwBtT8K+1mxvczMPI5ZAkB2Glst7Te2M3uGk6ePuyWsoqEGyLL1IUHA+&#10;htKTIh/z9Z3R4fwfUnagfs9C7hAWAwSQkgXB5PhGmtrylFpxHVnZOrTPYY8JaKiqbBv1Yf/F5jk/&#10;NuGvVHsunU3JTiklTWcL3zdQlp+PIAk3IpXiDKhAXIEuUOeXCmFWdZ18U/tiyLtSb/Ws9uJz3Vz0&#10;xukSUea7VNbZ7MtnRcdDH1GJMObDQR9iNCccd8/UcGT+QAsqaS4E50wLt/ebf6HUnGfUnnx41Vyh&#10;riiEVQ9VXBvlYy1u0Iq+kcqzzIVojq73d62jzFpsgKZnGKpMwz2h8Ka/Z7JOj01r6zMvYc8NFJ1Q&#10;hwTHaoB6IgImXmuqVVkQNQujLCCXAbxg/BM9UKr9TZkBjWpKmHfJ/Yu/lIS+eJHEO3fgwh03Ngdz&#10;8hOziVUCVyfVT1nNB2qMtVROM9m30BMFXx1JV7e7DU+uLHS7qtNc8+C+9DAe5/cPQmhksqKHKstM&#10;9Resa72biVOdlhN1d/ivbWUgCZ8ByJGkszvmwpHN8atTuWg6qa611mK7kZdO9DzS9bzBsSBQT0mQ&#10;u3gSVLWTH+UWLk2TD0HE23KdLoOtU8TA8uTXVrYI951xh6aDth2/A+hggwuCqT3pUEoZ9Jwu0R+z&#10;F2OJ+Q4HAjWDfR00US0F6IjCViM3tB2m/Z7p4x0xr/Sp7QHRUH8MxNGVWSEzTcBEwFeRkUaoGyY6&#10;NiN59kxAToz3FVXOuq4wAnSKfhzrdZ1lefnHs7HZCJDjwr1mrM+YbzyuEzysHErJbmVVYhGQazSu&#10;JOotIK1+D5HhHYMuCGLpr+kH1vQEsXQt4Timj/NKYVcOH8/LYQGFDHU4gzLI4XE4Ydn11/FVZcwD&#10;bupoBxtclGSAMH/6aaHmD0Wu/f/3XFeo0/cdZLKVEbdFoj6USUt/Mj86b66ft9qJCRmq7lwZRrC+&#10;MFVkMjiRscGaJ2v5pbPesvJyax6EYC8ZGLOWUg8VgKGYWydBVxeDyWje2y6lJeVV+QUi2iwluwiD&#10;TnVUbqLmtAyNViS+lO0dHCxPYbLh46zmPoBOwwwDeY1IyDhhkabrWs3stGcFsuKZAJDVnPWc1ZxP&#10;8x3YBvfvs/CKTJYr7MRNgwOvzU0s8ePoqwBdeMUEWmInwQsPDmybva613g/6Ar2hWD8917MZnpty&#10;VDtmyjEOVs6YQ3xlfQPW0tqznDHhaI3uDCerPk8xMdj83j1sIjJHx0jz73EUSEVXTbL4e+nwAXLy&#10;E186O2MN1pSeTuJ6XSITyEDIiwuWU+MjUkl2nOYUqOFEt2CgwRLnjm/49m6Zj+Hp44c5UPs9otaw&#10;q74KN2ijMchFqHcNFVIPlQGoI81uL7brpxbq68f7R/V47Qh2+cNdY56iZH2up7yx0Wq1Muh0WeHE&#10;1zai6Jag4xXGwJyFRsbJLovmZjWFLIdftGSdqtKoaF4VXWi+mHPvqjGWeD4b8y4HrSn8eXzytFXQ&#10;ieRgmKGzFk47ikRV67Ot8ODgtSP/FnBh4py4RFThnLtdH3qn/fdZ+HvJZEMH4wKVxE0TMm9iEIJQ&#10;Hxr3+8N1M+uz4Y56qLnTZHfOzPpBF3/Z6axKTn5Nv9VYDrFKXa+x+pqb8kqNpUycDuE4HXfebSqS&#10;depwxyUrqBpP2GEteJMPWhZWrO3h9ce8LNEILpHapMPqY0leHmuAeUf4Rk1wVF1ZMLccoOg8q60S&#10;wXmvBfkYFFG11sftzjLw2dVan1Go0/gLoV5pjgQWMc18UqC+2TU3CY3vH7WbDJgIubZpDs1uVeur&#10;0Cl5Ilnf2FjeCNDLpDvnywuOlZXmc5csriQSSqeIgWI2+9JPU34cV2UYc437XWIuy+a4k+CRufp1&#10;gBweJPbggmRARv+HQA+X44PQKEvtjB2Y67fGzK74A1Q3d1kwfQx2iQNadYWKqFQ431nzSp+K7OF+&#10;SW0NO2qtvQA9YA4F3mTUUWFfRUrGXz8+UewxGBw3Fvz+SGjfJQds54kXTiSfqPLU1spDHXcrWXgR&#10;sIuBJ0kBQ96XZPJLpBXmMixj0bpZVQDHl6QepHQ8Retiuz3/F2lbIgbOa5hkAJYfys6gA3Gvt7yx&#10;1qEH5FxdyTrQksXMYJVZKLC07P1Et+uTX4A47Q90znHAri3khqr3YiFEVuUiKuxIxB9JvX3eP367&#10;3WTKMGF/A2rtPeHw8JbTXpWMhdlHXy7yeBqh6FYgnidOd2vnQHN+fj7VWhMBHCfP1C5duhSjp+Sk&#10;iXIC03iS5sxDJIcUMFfC3w0kf73IvuWLTU7ZOUYdTb0llqMTrrwRva5FDho/HpwPUHhWAAWPB/Rw&#10;37Xp44e6ovanHeyKTJZuqLC3WUBPg5Ssuf72ciGtfUmduDpUbMoo1oOyot7fPzo7vrk5V+7RA3Nc&#10;yY7qRph14F1uhQB/6PtA0FtrBJGgKIKxmmuRGi9XkOPmmqYrwiB16su/kD2wVLLl+lwCFc6Jwtl7&#10;nDEv7UP11JgILsByLzYyeJwOpNoNzvUGM2VbuXYev/cATR8TyYBWXaE2uC+gmkeX9MKdY9RJDXYD&#10;dVCPVXJKdrwfaZo0LrVmFJrspOY9s8V2WzdQ77c6bLQ3Obm6vC8IoDHgzw5dmYjZ64B6fnaioGMF&#10;yLhr/TQ8paClZaJ9VAx7ktY9KSN1UVdTC7YOpWASFcGZMYGMu7GPamkNfcbEl8qtRqPHQ5jrTaMX&#10;La4WKpyjIYr2MswjH6NOc3S7fuECtX8jYkkv04oS7N++Btvu5hn2EEK3zNQ0LsBUFJOaLw2BZhAs&#10;k+iq6C9zVFVVOTzBSX9/mbVcOfFlCvU6K2fiSdNxi/bC6ghIjbdbcdFoqXd5KdMgz36d5Bg4BJKB&#10;TqJq9+XrfvKTJGbnR/4NkXleHnglPE6aS5waFuz8LVmUaccE8vw+5nbVnPYvOOQEuoY6d9PEWwJu&#10;d4CX9MaFh85kiqWd6J0bvzpixwoj9NMsL437uwYdTjh24c3JdtSxthohInCjBx9Qz8vHhCNa2ACX&#10;qLZxczQeonwjwoq/xKquUyVZhTaetEYrHp06nXA4G3VzsY8BPM6lJQOopgnYZwe9oAxCC58T3a6h&#10;+WstxBRVaclqQVd7/F5RRIWvuksUUb84Obg/LI+r8RfBUnLAHNfWS9w0PP6SiYM97dTJmx+sDhkM&#10;KLNWYLO4/vqkH6ivj7UiM3ej2qH3XJqZabTiOKfaSw258mXNA83Ye5TN8XoigY4XzOWn8Fa++mmG&#10;mBNyqr1GGXfFGCXIY+DBNTdTd0wOxHilsw/dUKIrqqEpB3tXADqmj8fmsw7s4y0cgUrouiXrgCqi&#10;AnPRBvcFV3Mp0b4KqANTCPdiR28lTz31dGdA1zHn9nFaemZqIZXcUHGr2lrwh1u7wj1Ls9OoXjqq&#10;rXyg82MeUCeFDzYF843cRCXHlAG6jsO3TwxD3DOgpr2hDgRYidOI9RGao6QXbC7jAiq3Y55juPkB&#10;HgQ1tYNY4vLCfMEB4gZzo9OXWGRwmu+SpI9M4vyQ90r8O3qogLoI2HEQ9lJmzhIJ90xkpBLqp7AM&#10;IhPb+4oJ9Qz7NHYfhMOryw4neU9jrWNQcytysoQ6kIGu55QQ6j5CnbRcJ8gDGHLcZPlVJ9DViTdV&#10;sVU77aHipxMhx7OPZ+f0NecZfSUsvmbergRFp7QrKJyrq51V+q26eTS100RiG7INbhpkUCQDyoOD&#10;Zf9STM/lwa5oRVVfhdjbiaJbKAwLzwt/IIU05oZz3aDf6g+Hb06sODxV4Geq87fO5TUKd45jdTb0&#10;vs6mvnyvLz/lNNlmVtto2VSNtuKEZ/1nqGUWVj3Kig0OCKg50q5YkJmS4pXc/AB9QPTB9VlB4UyV&#10;86qpi1RdcfGEWgEzgx2QsyuPfeFj8z+ymllbyB0JcMMkbQPpmRvJRMCeKlGnzQBoIPf33F42obQO&#10;cQxvTtZ5IJSSVTlZPPlyELAbvcjTEIsoow4mEkn2pzgr+Ee1ryFBvSm/Bvg79D3CuGeXDwbpqDju&#10;E5j73m4QkDd01jqcTmDusQ/2U2yOWK2N7hZWczmJupu6XWOY/5u2ivtR3/2defMauAaxEiIS8Xdh&#10;D4hQ9jOnCgszqtbnxuvHNzKdNoMJqHsAetcoLKyDYC/nvBwEfp0vpy/obTQaU3g4QduxoTKwkoSf&#10;q6a8d0Ort3AAjzsIRE6fRj4mWAOWR2RbQf1YwqCfI6d971gO1itRoOaZGouYxVJUiwWO+5pFTR+r&#10;wnkM8j9IJovQbbfipuntJVrRtkgIATpidUIdvdEGU91SfX1XtwEDMIYqvR2DT5PmycvVejKxW7Dx&#10;hDmAL/dS4S1YV2b0eoE6b3bR8Zpd6dTBw+P0HDFCAV3FZqFEdlXCkUOqvbksP4kqqwm+MgbdG8SZ&#10;zh4cLA0xtXdPhiKcbc3CYe5a63XFcxGVZPcXpg3uP0om+xj1VfSura1RqTVEfBXcMEkEwhsfnAcb&#10;md5Em1pNVQB9vSs8eQNxG1DXQ9UZdBIO3foGgLo1m3Kycp4VOItqGV6oYgsu4atLC8BnOf2A6eNs&#10;a02z93iijhsivcgBUItMH/pjmlBR41U7VcjHzANx6n3stbjda5YCjcJ5N6ddGfKY2/77O+fuHXqK&#10;DzDqZgiNurGqp6atXqhfHTKZKsilM2EUxm6fat3snyIzD7GXkx/HkOMqo4A9WGM0lp8F6GzBCXBJ&#10;YyBaK0TaRlNy6bgT6oAcpI9lzSWlKLJR5QWazlVzUMhAzX21tR4nMMeuHRpFBegookLi3OS0q16J&#10;mAf3p4VuikJ4n/ngwTWwjzGtaHchMUefSf3XmxOZtlNnsIWbKEqAur5u07zP46hmceRbyxh0xp2d&#10;uuZgGVC/BC+chLSXBUUUueaa+95kY3SS7KJNSqSzHB5cXs1geQJRxgpGcG+ZtYxQhwFB0cdBFTUs&#10;RY20cHHFAnqNeLeZ1Px+dv6HdV7p0zHwajXzbrnpKYp6KByeIJaStMy0dw0Z2Nt5himoKjAJ4Rnz&#10;hxbq8qbKGyHlwRprFHJIGWCvaa4xNlodLyUCXGXT8cylM9kg/5Ki54d+Qyj9BtTRWF/SV1P7Q7mP&#10;4bAAPQ8GvqTG6tCfoA2Z6HZtZcxpES56Xt3ua0rNcZhz4fzLMTX/U2hFFUsJknMAHZxzvBFiI60Q&#10;Fj7zFOXiU6HqxDuGjdPrC2FE811dk/P9/fPXwv3lVtzEmc66DhlE59xUbSIQjm7fI9SjuTeRsqN0&#10;KwR444Fm1LK9nc05IOeHMG0sjDw4g9hlmHE4k/Ww7aburhAf5i6KzZGIy9Kcdtkr8XCRDHwWun7/&#10;auZd2PS0RnzhbYQ63LdMXtDLwRuh/mqG3TE4GQ6FW8M9fv+4f3y8p2d4a2aLNFwZeLLw6Gcrt5bl&#10;o51GMsCzqlOopuMMHUw8u3EKdEAOsuF80Ju8I5dwZIM7CAYejhxZEDQ4k1TZbvBSVMYcTFFxa245&#10;cP4V7TQH5jHL/keFuG/vJ5P9bkGvu3ItAOYC6Hr/3UK5tpNhP1MBOo8wSq6zy8vL7UPd3RMTG+16&#10;h16/xWrOys66DtQH8yg5B9SpsVEyBUPVJVc8nug3DLhMvKbQ7mNfNgDHtMPx5ot9XtiG40b6z4Im&#10;Ch5cVdX02GQIgTkuYoKzHAy08EIGCGXa+TSHad+J5K6ft+zReqjkpieLGQ2T7hCzlCwX4lyXSdkz&#10;Bs/gJDjCh6/jaOXZAghmnrCkrVaAnidjduA+2IzkHFrnkkjBxdoVlZGjO+k8QS+UHJLvo3KaN4U5&#10;KPKbGxr27u278gsGHUSfTBo0utAKNRflFUuL+6BbDZxDEJs/3NPHn2kPFdI082YQb5kJdfPm6jIS&#10;8alC17HAMVxfPzlq18OHR3IOTAaQqurqcs7HlVs1C1+DNE3QZzQCdRGmM+YyIRfti4GDzzoOyQfH&#10;BTXIpOAsT/Ai6dokeCWoWcJpJxbn6dlQ6FqL2LXTGwCLTBZPonJ15Qk47TuSqf2BCapQCnVuPgA3&#10;TSiA5Jw5ZOElvWnQdQjIBjHcFB6e0gNxg81EYreZ9NXl5+bnJ2et3EtDwtpOXfHoSPd6syVhBbI0&#10;9ICLS22MONVRj0NSsNa+kwePjSk/1JWW7Jes3Q3DfXlbHsr8ejwjc+GsFsLc5UblHA8ooj4mY/Md&#10;s1JrGwnOdR6EUGSySM5FKuMCa73kxIObBqVWLrHf7BhfGvLYi+HCG4qh5cRa4tD3zYOcquvmbPnM&#10;DOovDDmjDgmW5F+5ksLd0YAZdp72OgncybDjOi1MO/hjINQrkV2a08dKTiNqszWNgNxD3a7tk2FA&#10;DsOOUiDIRND/KNddqyIqBWoPBwMg5HOCXZHJyjXsF+eh52u9IRh5cNNQHv5kxrs3x6/etaN/ilon&#10;i4tJ300O6xxapBfqRq9fn3bw/IvK0eBYz+nsq+GDnb03PFASHmRQnKJDhCaK58dLveASITXHdeWd&#10;Piqlcd384lhNud1OLhz4Y0JEzw+fHYFaC5Jx2iQqn+ax6sq/T7hz7l7U3fM8y4xBiHrBUnLmjY/R&#10;QJVZQfX1Cih5sQHxG825zU7rnUXVRR6wQAB0hp0FOZXgYLnRm02gCw5AYK8kEQJlT8GKc1rAwZqO&#10;krzsgkPxPJi3RWruccwM9oMSDMUVFzW7AvMCqq4ons+dztT+4EQ58YpMFp1zkfl5M7xkWsgNbhra&#10;73XmVGoaNVBxPhZZGufUcE8Pyux6Z1WV0+mkbuQZ5OiixzqkZHDQm2/MT3kJVXKgTqJj3LltltTc&#10;B/6Y0mxBH+PzYdxcYd7JwTlK59axkAWpN8KcHHduiVJzDA8HU/sDFIn6Myo5V3DN7Y5A1Qn1OSzu&#10;xPxLKlNGZwL1DINnq7vVH16aWKkyGWw2OFtFmH651MijzKr+Am8uGARrp/HS37xE5RRe8iQxT8R1&#10;3At3z3g8CTG6GD1uZshxw34lD7dslPNKrQKh5642qDzUXGtq/3qsDe5ToBC+p4dqPsviciNHg+Md&#10;S3rJwiNcz0SJPSMTmK/31/f0rC6TGw8KWSpz66ungvlca1WpeEa9OQdO/Nm/OZ2khCAH7i8l0Cgq&#10;Cucw9QQ67WNolrRBzV70RJGmY0QtNI98jFijZgHTAJz2Lwoz2Oche2TAHu2huhbqRZrG7HabKzk5&#10;B9SZcy7jTKZ+tGsz3LMxojfgZK92VNkpWVNd19OHM10THmgeDOblG43ZMPBCTlOtnRrhsn2Dg9YU&#10;qD+VzZliAKAT5n1ltQ5m5ze1L7gxbc7llUAbps4LeL0SRBTUvhY7zT+lNexPaWvYr4UqkYm3yAp7&#10;RhoRDRYWZp7KLB5BC3xrO1jDDbaV2dlBD9EC6Ku7eyaDolsSFx7y2IkPotbqNWYnEup8TyTYUTiH&#10;mifqeDeXt4RdOW9nwzlJLEFF1JXuyXkO1LKI/Q/neYtS88fumV2J9Ur8By08s5SoHiqkafZFegOg&#10;GgQDGbpp2isoMVeIdskzpjp47aOI3ypM9tHzPauD1dwxOTE+WXPJbpqWaRo8ckt8J/afUnaOiuaJ&#10;rOsJupTyzmZvCpOOEOg80UCgN4yVzXicMBt2zNN0zcdDyYm2O+CmfjjF2o0cHCiDYvmYT8+Jf0Sh&#10;zmmaELIhtMExEtkMdzMPVSFMvGnYvzln4gZp28jt8fBk0GEH6N03r07jJJ4u52SsVQhi9pIgZ+JT&#10;4MWfTsSF4RXfYE1pAjFIMQ+Jt9PnE6D3WWcAOGK1reC8eR5IE50vC3olhJqrdddMGRTLx3xqPVQK&#10;9V1AvdLtQt+cyx3Z3MTOH7RGU+fcHCZaMfVE3JL6lavjm111HiDlrKgghb/USMU2aeNFwN4X9OX7&#10;jKVAHYKu9rLBvLOHiGhObE81siOH9vYSoweQ40Cfmg0BbBdNnNOpjnxMlM43uu461h7zaZPJKvax&#10;5+ct7sCaGRKxbM5dR78kYDdc9Ydn9YUVBih7hn1lrjXcWuex2Z0ObPupdlymoXUc7TIfjxEYoD6Q&#10;k+/z5pdmQ4zYd4395oeZM4ypBAE6i3XGQy6ho7H92mZWC1ODtbmxSjDa+fiYKqIS5LFu188AdRmw&#10;R8xxB9cqKelNFfZU8uEzro5HWkEkS4KYfWa4J9IzpNcjest1WIdbJwfRGs2JGpGXpamn5oESoy8H&#10;Hh12KXXmZOsOU+H8F7/AI7x3Iy/LtJaLOM1ThkAN+o0LuXbQdrfFK/oYxdTOHlxMPtV1rYJCGMpO&#10;qH/3mjkQB9QrLSELrWuFE58xcpVIoqfJvptMIJ0LhZeWnXbU3NC2CP65aWyonwHqjazu7MPnBAdK&#10;fHDQvZR6yz7EHVFv7d//TqnusI5B95azmnsc9vZJc0E8V1Hhwrlc97RE7RZp11h7zGeVnHtK9VUg&#10;TeOuPIhuGqKs6OhaLqTaeubV8XDPcNk0DuAb8Op6Vq9Dz/UowGC0tVtPM6WeGdTdmHiOuEWBeify&#10;NM05vNGeQde9tb+hAd3sb/0iMb/EZwXmJI7pWTjtzNtNCbgs7NZiNWfMkYKLpV0/I1WHO6cohCUj&#10;kXmNUAfNpMUPXYeJryDUN7uG54Yvtvox176CzgonyOHDrUjG23G6Oz0zDoBerkrsDDsIochfy88G&#10;o1DClbfPNQD1i005RmMe7dQiyD01CxGqoxVwqEYr9OLlHIMkAHzykZhp/yy7ZDUK4e9cs6wdpOX7&#10;KMDUTy4TwWRFxgSoBjsg/vrVZbsdBZh1OHRLwyMgCyBPHhCyeVc9VGVw6IwYZoZ5Lz3+w8OJXoE5&#10;RtTm6vKg5rwVdauuy8WQu0jHW4jOV/JKIAUHp12Y9p221H6niNL1Xbvlfi9sesKCLwtI51oniUL4&#10;ZKFhCItdVpdaUXSxmwx2anQIr3ab9Gih0nOBzDODuVbRGy3z8aAtAEc7QNel5OwH5swyMDyWBw/O&#10;Sd+Sy3ORrBaJeRbRfULNd8nTXPFKPBQLMren7GFaUdVDBdT3WQ6uYZYZqfiIubU7rfCNtExD5gjk&#10;7ogNDGSe9eGwOQSeSXTUoFdZD9ydl7ao6sagk+ARoEPTfaXZV1BEFZjv3Rssn8GH0RM1XTdppmyM&#10;iM/dFncBFVHvX3f9BeR8/DwFKVmNQpgGHM1rhHrIDBKyMG16QmYO9bbi4uLMVBNOc38o0nXZYThF&#10;7ZJ2GxYmObZmkXRnzFl8eeWk6QDdh129exlzTB9j3zUl7pGPGQ6FKNEOw46rcs19AC1R2hwDqXms&#10;PeYzF9J1tYYdoduBUC+qbmaSyp4JrHBEnqaQd/7Yp4b9COFCrcM37NQ5x6ibnJfDk2XlhLjy54xG&#10;gA77TjOooicKVO21lHT16KHmIXLfcAPVp6u3d/5+zkeoOQgAY6b9c3DnJOpqIXdlIIThYO6roM45&#10;dFVAiu3tXR3+pbm5Hn944QaOdwO1yRpMnrHWyeAlzsox5ngG6Hm0YUme5nvPYeKceyXsly9uRq7x&#10;cc4Nr3G9+/53qPknCAAfjXlwn4OooSeF+nygMkL1l1Ao3DN3tzCNJDOjux6kc8vFxRPjm0DdYyoG&#10;4gb9DDBfba/emmkUik7QUz4O3c4AfS8v2ykzimaJaeRjrsUXiBZnF40lPs/k/DIF942nYgSAn6PA&#10;nVOof4W7aeLi4MFjFiJkDi8sZxLoGR9/cH7powpDYYa9e3Mz3B/0UPyGeBvmfsIETLcU6uUw7xyn&#10;D+wlNR9rhtNup+B8fbYrojqc3eS7F6hVO7vlssRYoPZ5yf1DTxQ30aanNTANUsAe8k+2Z6QRR8lH&#10;G8uGikI00NmH/ZhnbaJ6y1jXZutqt91B4Xct5WIZ9HwBet9eOs3LGj0sjTfmWmHZoeZt4IlCZsZ1&#10;gNT8MZJYS9SDkEdpwJGdeNVNAzqiQC98OaA+3k3ll9SMI9QnC65BAh1p+EhXJITGGnTJe+wORx4L&#10;lL3xHtCJWKKRHDi7HaSPUPMsYvKFD4eneVJzll3yNH88lmr/fEV1zrGF51E3oqHqDVD9paOe+SpI&#10;mH/MRJq+6a+v70CfbHexHhtgZur6F/rniFySSAzya715xCtxsanT2mi36e2Uj2mFdtMkA4XoWP0b&#10;z2qOm2iJig0fPxCRPVRI04gBx8gahPM0Eeg6kcQz6oWpmaYFv7m/ewKysXHXBIcOLU+tXUtLq91b&#10;jTPIz+VfQhoWtBLomitHUFdl99DmvPkCXqblRitcIJAVJYPbFSMAfHCCUusniKNdxEgUIC5ZtvBp&#10;zFxwJjM1Y2XSH+5GyHakouJVJG30WwM42W93L9+9W+yxo+qWX1sL847aSzlKr6ASt9f1m0H6F49j&#10;nJYlolmCqisx1u7tIHsUI5FC/Zq5sheog5vGFV5i1Hlda+ZKl791NANBHAhqCqHmF8P+Hqg8NqaZ&#10;qAWqdqY2v9xK5/sMNUXZVsZCbNkFmUi8q9clqV21fExs+PjByR4NdV7Dvi/i7l3r5UGI1taNNxj1&#10;1JOZIwR6cWFmZiZIK6bGYAdWhxC08+ibHfWX2tLamXIunIuVWqH4AxyotbXxUtQWbcM5F1Ef2q32&#10;O0QejdKFQw85TQO6CmRpODl3+91U1vUMgN51l0E3eC7314NP9q6pGH3SBrAKU+x+qbS2tlFA7jHV&#10;9Udg16HlVDcH5FnPc68Ep+BirN3bQTTi6CcEN83z825EbpVuwB72317OPAnJHFm6cLUwAyMwxdh5&#10;6kfbVEUxLL0BUoybadRXe6kWiEP0U7PU1O7m4grlXpGP+cRpHptdeeCiUIeuK+LokLkX7GMQix99&#10;FbR9P/WjjY9TUwH6VD+Wu2HRV8WZjAoWkEmb7MNdg3rK1tmRdt0XmefAHBeFa654uWoH+xhiLVHb&#10;RvYwhfBT1Dknu2nmI2aQivLQk38VjETQ9VMZ0PPUwhUy7RuZpgwqvkLXQTkIi7/e718wEI8F52N4&#10;EpX1PKsNgdr9G87BKxGDfFuIIolXybn/PE/b991mF6E+2Q5vTnp0Fe1+UAoXZ2Ri2hGSCcQx5wqm&#10;oNareNOwUtcfYtbuFmKWyGqLsygPbjc57TH6mG0l3EOliKMFI9FaIIvsu4V2/gB0QTVo6Pb7J0cy&#10;0gA6UOeHDM+NhcrN+g2gv8xb7Znis7KtpaAyzkWzK2pcSRVRY0s4totwwK5Q54A9BCpZkM5hwBGI&#10;viFRzyDQ7xLc5MiTva9ALzsoJjdGMs4MdYXn48lxw7Q5ul0DlQWs5jyu9AXccL4TBOUXoK4t378W&#10;wWIAoG6hQQhmLsCe3uKN+s2ulWKgnZkK4NMKTevDPfX1S1j6dXdiKXJtH6djQAyGQQaX6HYVDc7A&#10;/JEYne/2kz2KkUgNOLpAIBwXaEMifrP+6kmmH8uYOA/qcLh0SMjjlmEa7Pd3+OdQf22/3TV/7Rr0&#10;3NVmcWNOzdLCHpwsosZYorarsIV/+h66cFcAOVlQCIcQum3cFXThmGNt7S7OKEQDXWbx+hi2cy9N&#10;ZJhGuicj165FqDkGrRLxBQFzdJBhl5xEjaXgtqXs4VE3RRfOyTlLZWAt4KaNreGrPOCYkXq1fjM8&#10;fD2z2FRRDDWvR/rGZFheaEW3a4RycBSbWwIubau9xhIV64/ZhgLU71/DDtRRf4mzmIlPNnx7WUN9&#10;cqyurm4WtNE3J0ZMI0OTm5ECyr65KSdTGdcWVXMaOI+xdm932aN1zgkeKjeRxFto50+Yxl9g4Qs3&#10;evzQcAgy8EOGlfa5MIJzEjeowSxxOM2pWUKlXWPjStteKHSTqMvkHNz3ALXEI1fT1Q3UTxZmdC/1&#10;jJMsTYBXdrarlTLszCBjgZpnyUEGWPaYB7dTJNpDtfsxMeoGtCstlJMF6h+lUuiWend5eejjoY8+&#10;PpX68dXWyHwWhKqobYjWMHEuBxl2YfqY0q6xHNxOEKCuumlo6Amoo9kpANRDSM6lgVcUw24ZKKxj&#10;rnlitXV+XkHudmmBmkYA+OUY5DtBoOsyYKfcyhNIzrndleiNhqpvdnVzkgYZOkTt724INXe5GHKX&#10;xa15cIrnM7aCY2eIpAtnXVeog1CUK+zm0Nwy8H7jXdyHNrp4QSYg5/JKIEI5OFZzkWp/JLbuegeJ&#10;RhwNteUeKgDOy/ctlnD/0LvvvvvGyXcnJluzSFxtbqRjMKM2L017bF5pZ4pE/RtyqxtQp4C91wwz&#10;T1W3j999d6g/7GbMxehKW8AVXXFO80pQ80cej40l7ihB9kwRR39FjrUSS0kvOKHa3JbNje7hrk30&#10;Qwk9BwVhrzs+2iwRW3e9Y0WUWjW68OcjtLiz10JMYOZwxOwWBANujtOiDIAaTdTjMcqgHSh7vsTd&#10;NEBdJOe+B11fiwPq8NOBONXTXG5LJfHzE2eQti3xa1+LpV13rjwqUZfdNP953o25VqAOnJlTwt0G&#10;jz6LaizfVTk4eO0xbtcdLUrXFXE0b3WLq6yErruBuQjUXFi2ozicZaAWy8HtaLmPOJq7aSxxcYFK&#10;yr39GSbOs+hYj5dziXLFeWwhw46Xe1CHEF24OcDzLxCXG5C3HNCqqIKd//FY6+MOF1A+qaGn3Tzq&#10;Fg/nrRe67oLfTtsSn1dU7WrFOSx7LDrf6aLGX9SAY4vLHeilaJ3ycNippdQ8tlLrIRKkaSTqgJeS&#10;c3/pQlqOAresln1cRRU9UTFqsIdK0DnHfRVqwPF7tOTcjUDt+ftT7TEK54dI9qB17t7l+7u/B4Z+&#10;TKsJQl9csYGlh1KQk1Woc8CO7qjn/4ucRdVS7bH9Sg+XAHXZQyVR/x5Mu/LgYjm4h1Oor0LRhZOC&#10;/xcKztVa+ye5QSa2X+nhk0f3UA/V05KHii8eWFL7lWIJmYdSBHE0BhwF4tokQ6yi9hCL6JyTFML3&#10;TjLEHLiHWKJ04bDsu4nDOUYg89CLIC5gXd8lU+2PxFofvwDCuo42WbWFIwb5wy8ov+BgR+vc156O&#10;Efp+YYRSsjT19GTsNP/iyB7qoQLssOyxQO2LJI8+DoFlj9VXvkCCdihE5jHIv2CyJ5Z1jUlMYhKT&#10;mMQkJjGJSUxiEpOYxCQmn6X8fxVal1Q5ZI9mAAAAAElFTkSuQmCCUEsDBAoAAAAAAAAAIQAdQGEX&#10;CVQJAAlUCQAUAAAAZHJzL21lZGlhL2ltYWdlMi5wbmeJUE5HDQoaCgAAAA1JSERSAAADXwAAAeMI&#10;BgAAANzRpU4AAAABc1JHQgCuzhzpAAAABGdBTUEAALGPC/xhBQAAAAlwSFlzAAASdAAAEnQB3mYf&#10;eAAAAYdpVFh0WE1MOmNvbS5hZG9iZS54bXAAAAAA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dGlmZj0iaHR0cDovL25zLmFkb2Jl&#10;LmNvbS90aWZmLzEuMC8iPjx0aWZmOk9yaWVudGF0aW9uPjE8L3RpZmY6T3JpZW50YXRpb24+PC9y&#10;ZGY6RGVzY3JpcHRpb24+PC9yZGY6UkRGPjwveDp4bXBtZXRhPg0KPD94cGFja2V0IGVuZD0ndyc/&#10;PiyUmAsAAP4SSURBVHhe7P15rHXLddgH/lZV7X2GO3zjm8k3cZ4pUpSsgbJkjbYUD7HljhM77k4Q&#10;IA000kGngUb+CoIGgv4jSSM9JW4jSDq2k9i0kiiSNdiSKMfRyFHkI98j+Qa++ZuHO51z9q6q1X/U&#10;WuduPiuO7bjRhHQWcL97v3P2ULVqzWvVKmEHO9jBDnawgz9k8OnPPvfePujl0/tD3ZRaS1nLlQsX&#10;JMW53j5esUyJo1UGIHWwTInjk2O5P5zp/vxALy57uX90nIc8rBZ7cnKQ8tHNmzeP//yf//Plre/a&#10;wQ52sIMd7MBB3vrBDnawgx3sYAd/UOE/+/Sn5/sne//OtWtv/qXT49NZ6jtNgm5yYRxBghBDZFhn&#10;gkCtlTFnySVrP5vJbLFQtDKuRmZ90L7XdUxyNOv7O1HrrdTPb833L9+5eHh4t096a8jlDqne79Py&#10;7t7B7CjNu+Mrs+HkqaeeWr91bDvYwQ52sIM/+LBzvnawgx3sYAd/aOA//qu/+m+//NoL/97tO3dZ&#10;nZ0x1AoCtQqoEiVSAKmKKhRVJERUlVKVKpCALgQkBjQU+i4RJEDJzPoF871D9hYL+i6Vviur+WK5&#10;Wsz3jqPkkxjDyXJ//9becu/12Tx8A/LX0PLNgweXb37ywx+++9bx7mAHO9jBDv5gwc752sEOdrCD&#10;HfyhgL/588//hS994bP/yddf+OrhvbNMzpH1MFJRKoKqEgCRgEpAUYoIEFCJ5FooZSCgpNAhMRBi&#10;IKZIpEJVVCAqzDuYpcisSyxmHZECZSSlRJ8iy/095n2iS2wODg5uHRxefUlienbepecuXXjgG/Pl&#10;pW8u4ua1T37yiZ1DtoMd7GAHf4Bg53ztYAc72MEO/sDDf/3zn/uBr3/ttU+98vLLD758/TY3V5mh&#10;JlQStVZiSgylUFXpCORc2FAhRmKInJVM6AL7XWQeIst+jvQdIcTmsClApdRCqApAyRkJApoRHYll&#10;JKDEACqZRKaL0Cl0seNgb8n+cp/l/KAu95bXL1248kKchRdSzM9fvHjh+fkyPr/J8vJXf+c7bv+7&#10;/67Ut85xBzvYwQ528O0PO+drBzvYwQ528Aca/ptf+sJ3Pfe1b/znr7z++vtu3F5z4wReuXPMzQp9&#10;v0BEONNCam4UuSgzCZQg9AIpQNXCso9cXM45nC+owKzfJ4WEaoWQoI6IFlRbtqyGSAgzNuMZZ+t7&#10;aBmow8CwXpuzNjIHSt6g48jBfE4MgpSRxbxjtkh0nbA/7znc39dLlx+4dmFv77XlPLx+eGH/9556&#10;+6M/873f+74vv3W+O9jBDnawg29f2DlfO9jBDnawgz+w8Pd+44vf8exXX/wrL7/yyifevH3CvVXH&#10;m3c3vHqcuQUQIihQMoQAVUCk/e3fk+kZeexgj4NFx3KxT0wz+rBANROAEOeIFLSOiEZSv4eKQi0M&#10;OVO0UOvI+uwOpyfHjOtMVAGEipIU8pjRmokhspwnJG6IUlmmRBcq+32k7xN7i8SjDz3E008+/ukn&#10;3/bAv/vH/tjH/v5bpr2DHexgBzv4NoWd87WDHexgBzv4FnjmmWf69TodDlFmtVYNIQgruHFyovv7&#10;QZYLqHWuALdunxFDkFJPdcmCl2/dLcTlOLt4vHl7329+6Id+qPVr//8D/PZvf/mHvvHya//Xr3/j&#10;xY/cuHWXW6vA3dPAjXsDr66V+yFCrc35Eml/F22Ol9hnJQOVi7PEgxf32Jt3SOpI3YIUOqgjAYhp&#10;xix1hDQnVagoRRQta1QiGgJJFVVltTrj+OiIWuDs7JhSlZh6zvKAWtljKSNQWM4i8z6x7CKpKikO&#10;HPTCXpe5sp/4+Mc+/lvvfvdD/9b3f/fHf+ut89/BDnawgx18+8HO+drBDnawgx3w2c9+dnnnRH/w&#10;5HT9I1Hi+6lcWW3GXgkMuZDXg9RQ6no1Sq4Fquo4bEhdh1YErSixhhCKohtif4KWo5rHeymG+xrD&#10;cUzhtE/9Ooa0CrM4zGM3xKAjdKXr4rh/sL8acznVXI8uLNL99Xo4+vEf/+jpW8f6jwOff+aZv/DN&#10;F6/9h1//xksPv3njFsdnyp1V4PZR5fYavnG8Zow91Nycr5hAtTlgEiBFqAUQ5lG4NI8cdsJif0E3&#10;W6ISKLU5ZhUQrXQh0qcZizAnChDbtzHOkCD0acasu0Sowr3jW7z0xkucnhyTc+F+UVaq7KWO/T4h&#10;WqAWQgxUqezHwIVZz/4sEMqKgzTy8IUZH3zf+3n72y//F+968vK/9sEPfnB4Kx52sIMd7GAH316w&#10;c752sIMd7OAPOfyXP/s//IX1evhXT+6dffLGm6/1pSghJIZxpI7KWAuqSlbIeUQIiCq5ViQEtFZE&#10;AgUh5wEIEFq3QFWFIMxiIEah6xNdTKgANVQRrUGkxpTqYjbPe7O06rtwMpsv70O6GWfpZuriXbTc&#10;SR1vDuvVq1HCqw9eunJrf39xCl3m4pjm8/nFeVrudZv5y2O3uXDz+rX/6ivPfPWTb7xxg5P1yNGZ&#10;cOO4cP8scm+MfH01NBWYC9Q2RqSVAaKt0QYxgirLqDw8S8xmkbSc06UZoBDaOWCrsmGsG4Y80gMH&#10;3YKLywsczJbUKKTQEeOMGBOzuESzcvv0Fq9df4Pr9+7DWLkbEqW085n7ELgcoesSIUAMQslr5lq5&#10;NJ+xPxOu7vc8eHnGE489wuOPP/Dau95x5Y9/9P3vf+ata7uDHexgBzv49oKd87WDHexgB39I4d9R&#10;De/5O5/9P7/56s3/47XXX+7vHx1zfLLmbL2hlnb2VS5KrZUqQlGlAL01mQhBqFRUKxoSKgFEKQoi&#10;bS8T0pyZvhf2ZnNmqafUwnpzCgialVoKGmCeAj2KSGXez+i6HgmJbpaIMdDHwHJvcbTX799eLJa3&#10;+rnc71JZ7+/vd3E+uxL6/kJK3Vf7vuf+vaMfee6ZL+zdu3/M2aZy97Rw67Ryd9VxfQ03R9vnlds5&#10;X9tSQ/WyQ3PGtLAXhYf3euZ9Ii2XSEp0IYBW1mXkOJ9xOq4YtLKsymEXeWBxwN5in9gv6bt9YuxJ&#10;KCkt0KzcvX+da0dHvHnnDsergVPxTFuAIFxOwl7X0YVKFwIBpSuZRRe4suxY9AMPXV7y9Nsf48kn&#10;H9annrj0r378wx/8z966xjvYwQ52sINvL9g5XzvYwQ528IcQfvmXf3nv1bvh/3Lrxsn/7saN29y9&#10;e8y1O/c42yirUThbDeQQEBVqrahABghCipEYhBgjXYLFoid0HRICIgJBWje/qlQqRZoz1gkc7B3S&#10;hxlnmzWbPHDr6Dplk+lCoq7XUJQuRUQLFSEEIXWRWYwEqVzc22PZzQFlfxbpO2W27JkvFnR9QkWo&#10;Wgip597d29y5c5tNEW6fjtw/FW7nBS+uCgwK48YaarREFsmabLjjFQK9wKUk7Hew2F8ym80pXaIj&#10;gI6sS+Z0XHO/rFiNG/qcudRFHju8xGK+oO+XLGaXiGnR9obFGTlnTu7f5tq9e7x65xbXT9aWZQNi&#10;BxQOUA66yLyPzGNHEoUyskyw3wkH/chDV/d58vFHefqpR3n68av/zTyWv7ArPdzBDnawg29v2Dlf&#10;O9jBDnbwhwz+y5/9lYdu3zr+927fvvev3LpzxP1T4WSj3L5zxt2NMtTISS0MITDUyogSJACVTKWX&#10;wCwFgigXAxwsO1KX0BihS0QJhKrMuxkCFC1ECZgrxnx2EQkdIrBanTGsTzk+O+b+vSNkqKzGzJEC&#10;oWMjQtTMHoH9GFiESo8y7yOLrmc+g1kHMVXm8475vCcIKIpIYnV6xv2TU47WlRPtubZZcO100xpr&#10;qFqzDXO6aIknkOaUtc7zPNEJ2ikHe0sWiyWZSg2BvltSy8Dx5pSxrLhf1gzDhsdi5MrePhcPL9L1&#10;eyz6i3RxD6iIdAzjyOnZfW7evceLN69x83RoTle1josSeHjWEYO2ZhupNfaItbJIgXkqXOwyjz50&#10;yOOPPsiTTz7CO5988OTKhfn/+sknn/yZyVLvYAc72MEOvs1gonF2sIMd7GAHf9Dhr/3NX3j/tTdu&#10;/7/ffOONf+XOnXuszgqnm8rJCPercFSEexluS+LmoNzPylmBE1VOJLIOiRXCqJFSYYOSSyUrFAmo&#10;ViqV0HVklCoV0cxmPKbkNX23BAow0qeOKxce4dKlh7l6eIWHHnqM/uCA3C1Yzy5yGubkDWzKjDs5&#10;8cpG+Nom8c0652Zd8MpKuXYG14+V1+5sePPWmmu3Trl+d8Xdo8zJSjhZFU7PBlZj5s5YuDYMUGrb&#10;5yXxvNywS+ZsSWu2IQp5BC3Qd+x1bZ9X0Xa2cR97QugJsSeEwEYLeyGyqFBrQaUSg9CHSAhCEKFq&#10;pdRNK8n0UkcsDBq89FFAYDCHV0srbRSFEBMAgdCaNNpeO6pQR91frYafUFVL5e1gBzvYwQ6+HWHn&#10;fO1gBzvYwR8CUFX5f/7V/+Kfe+P1N//zW9ev/cnTsw1jFtZFif0hm6KcAddL5mbJrIcRSgGVliEa&#10;S2tEoTBqZdBCrpVZ6JEQqSJQCyXnth+sS8QU0AChn5G6GRIDgYJIJYqgOiJSWSwucuny4zxw+WEu&#10;XTjkwatXuJyCdR6UdoCxBog9dHOOCRwRKbM5Nc3RtKCEPda54/gscrQOnI4dt4/X3D/dMJa2d+3+&#10;agPD2JwuCc0JE2k1h971ENrnMcFsRh+ErIUSEyH2VFUkJkQiorU1IxGYxRkRIYdImM+YzxYkEZKE&#10;dpKXjqQwo0sLQohEhBCs8YhWK388L0ZZ18yoStZCLtmanrTOiqqlbUdTBRIi0pYphINf/MVfbB7a&#10;Dnawgx3s4NsSds7XDnawgx38AYbf/M3fXPzsz/7y9/37/+F//B/duH77P7t3dPSJ083IUJWTvCHN&#10;DwgiaG0ZrHVpBj65NMckxvN9UV6eJ5G1QhVlpDloXeyIqUMk0qUZMSRiSnT9gn62x97eRRaLPVLX&#10;0XcLQgjkcUUpZ6SYmM33mfULHn7gHTx08WFUhuYQycQJq7U5hBXubDacjgOjFkQCh/sX6Wd7SDej&#10;lp6zs8rZOnM8FO5tBo43lVyllRvm3BxKansmbX8aKUJKzRnTAjGSYqDUSgQkCsQAtTDWsR2cTGEW&#10;E/vdgkW3x4X9Qw4Wh3RpRkGpYnvmgBAiIcwoNZNrRkshpp4UU8uy1dZeHtU21ZqJBDoCtVZyGckl&#10;2164QJSI1kKuBYmBGORLf+JP/Indnq8d7GAHO/g2ht2erx3sYAKqKgAiovb/YFvx/fParvlUgJ+2&#10;OPmnBH5aP/WpT8lP//RX9FOf+oA88MADAvCDP/iD9dd//ddD+/um/vqvt88dDg4O5Pj4WAEeeOCB&#10;3zcY0ve9dF0n4zhq170+uf9JxnHUW/Nb4W1AKY/om/FN6W/0k2veYBiuat/3ktJtuQ5wvT1zGAZ9&#10;6CFI6TGJMUqM96WUC8pViHfvSylZ2/vn23GFEOX4+ESGYV37fh5OwunkXYcc2jVn4UxKXeqB/f8E&#10;CGdnAnBycsIqRjkMUfwAp0UtugpRxmEMV5dLNpuNlNlM90OUk3qscRMlHXTh5LQoQDv4dyMxRAkh&#10;SAhRam3f7S33JEbvnNDADwoWGQQgSJBxjEFEpOtSBTg+PhERkXEcZTabcXJyKrWrupjPRcZg94kA&#10;jBJERCRIkNQlDaEEVVUZRcZhQEL7vu9goxstq3XbSSRBVDWWEmqMNZCWdB100kvJWcgi0otI18t4&#10;dqabWsPBYs58fqCbk03oFgsBWJPpegnjOGotNdRSQ26lcHUWo9ZhmMcwu3Bheeltr75y6xOf/dJX&#10;f+Du0Z3HTk9XFCKjBk5Xa46GSppdYhg6bpyseOHWfa6tajugqiGuld+F0EJ1fevyN5qTsB+Fq/PE&#10;QR84PLhATYlaNywW+8y7OX2AlHpE276vVjAnBGAsA2hm2V9AQyKEjhQPKDlztjrm+WvP8+XXr8EA&#10;rUbPuw/W5iRFWPbCA7PEpb7ncN6jtaAKed2cMlhz6+g2eRw5ouO49kAHzNocNUPXWflfbfHIWlrb&#10;eYCUmEflQoDD5ZzFck6XItnbzCOEEEkSqDpScyYLHKbIcp6Yz5Ysuj1CFebdBWJsjtfR6jbjuvL6&#10;nbu8cvcWd4YM66E5ulZ2eBAjyw6WXccyRTqFKJUuCXuhsh83PPrgBZ56+2M88vAhTz3xEFcvz//K&#10;ydH9/9N3fud3Hpnc2sEOdrCDHXybwc752sE/M/ja1/7e06mX/32p+T1S66l26TiXutYKGkSpiRTn&#10;dCmFEFtntFKzhhSClizDJmtKIuOQdT3kMJasY4Y6joy5nX+D1gBI6LqSuhhTTCJKqSqy6GYhzpIW&#10;VLoYiV2SDmFsVpVQSqDFs5Exh0xVLSrkSilZCkFCDxIiVFFVibWMqiWzLiNd7EREq1ZFAiIB0VxD&#10;KYUooiXXoCGQZp2iKuMqS7dY6LxfyDiMGvuIoqJFJYQQch3rqFnQIqoqtR2JJD2JFCKlqgaiuYGg&#10;FBElWF6CfjaXPiaKIoFIUQ2bYUPOWWutBKlhWI9VQ/MF6jiGQZUyVpUg2nddSDPR5d6cWb8vEch5&#10;iKoVzUU3ZZBKkRCThoJIFIl9lM3qjFyLkhVFJTeTVYKgEkLo+o6YelFUIgnRKOtWiiZRWhah5lE2&#10;m1FqQEse6UIMBBhrDTEmIkJpvhSqmVpL6LpOS1WpRSEJJRdQSDGEWjRoRGaxV82F1IUwn89l1kVN&#10;Xa8SokiAPA5SxsygKlqqlLGKBnO0I3QSg8QQkMgwbJCodLFDRUPNlXEURBBVJI+ZXKuEoLq3CDJb&#10;zERKpUszQuhCzRvW4xpiJedRYprLPHWhqooimoJKyQoSJUig1iopRKTEEEJgQDk9uh/6fi57e4cK&#10;sBlzyKXWEpHN6kxUq3YpBS2qqQtaK1nQohqCDnl+sHzg4KWXbsUvffHLHK83ZBU2VdnkymaobFQY&#10;WXC6gbtnma/fPeFojC3r5epBtXUB7GLLOnWhmfVauKCVK4uO/WXPbLkkxEQKSjdbMJvNmAWhjz2o&#10;tHb0FssIQK0DVTOL+RX67hCtGSSyWR1zujnj+vERn/nmi3AyQmlNKIjmgEUBCstFx0Pznv0k7KWI&#10;iNoeqMYxd+9d48bdm5yWwjodAH0rYQw9hK7Nr/WXtz/FnE0rS4wCsTUVuTTrOJzPiH1Eux6V5lBq&#10;VWZdzyL11DIyqjKfL4kJlt2CFAKhZPr+AjFEqkaGYcXRyRHX7x3x7K2blLNVe5+0NvMIHPaJWVAO&#10;YuKgS0QR+igEKkvJHPSZBy7NeOJtj/Hudz/J449cZDYvNcvqt8dx+LLEeFJKKUhYj+vV0ZDLnXnf&#10;rWOKc6idaK0hoMSAaqhSa4mC1FLp5p2mNKulFkLSGmJLD8YIXehq1lyHoZBRHfJGATKqebPReQi1&#10;n0WWISjMiLOFRhJ5DDWXzKhjzTkrKaHt8DjNOZNSYhjOysnpCfPZnH62rKvVSouI7M/n9CHUlBIp&#10;zXU+j5pSYpVHHcmkUXVUVR1VBx11HIet47nZbOqFixelA47un1G11vV6XTug6zqyiKQuaYOqKXWq&#10;WhVAZkGSJk0p1nHMol3VTjtddqkKIqOIdKo6jiKxNCW1UdWZiNRa6sYCPVWr3r9/Xzds6GqnVauG&#10;eZCD2YFemM2YX7hArzNVrXUjG1Gd6Wyuur674t56I6pneuvsVE+OT8I4jnUYBtlPocKSvRDk4sWZ&#10;zma95llX91gS91ModVaXgGrVU2BvCccnVUNYCcBisVBO4djmGmQluYz15KThbR844YRSs8azJJvZ&#10;upay1LPTFkQb90btYidjWeoFw3UuWbkAj3MBLsBB3Vcu2pdAkCi5DnUoezXKfYn3k9y1+9LRseQ8&#10;KsBx6uQgj5pzW8dxvKDDMCgPQZ966WInFy+P+gAPAFDrFVvv69TagoZv2juHMmgfe0k3bwtAzhsd&#10;HryqT8ReSmnPL+URBYjxTXmhNHp+K6zGlS66hTw2rhRgGE607/dlGB7/fa7/Kq/0+/Lg0YOWVm8w&#10;n89lvV6r/55+N4Xjj7eA7MHnDsT/vslNfcCCtzd/sP198wdv6k9vg8BT+JQJ7/bdp/iU/DQ/3eyg&#10;BioiOgkub2ESeLaIV7vWPgtv+b/43zv4J4Od87WDfybwzPVP78eT8f8xltVfPrl/j65LjFVYjQUN&#10;CSEwjhnRaAaIIrUFnCuVMmbKqIxjBhGqKutcyKNSSmntq4EQlBR7iK3t87yfkXMlpY4ggVIKdcxk&#10;zQQtrSHAWAhq8kHaoahBlbFmsl2vElFt30mFXKvtp1AomSqKIESJIG3fiwQBDXSxHSg7X87p5zOC&#10;NOdBK6QUUaRdGwLD2PbD1LGwGtdkrZSSsT386Fjpu44uJVDoYpvXerNiWG+oIihCrYUQgvmUFa1q&#10;m/EVrcrhxQMODvYoOROCQPI+Aj2BgKZAFOVsvaL1oAusT1as12vQyrAeKLXQzTpibK3DQ2ilT5or&#10;AuQxt1xBEBSl5oKkSOoEpJ3LRMMaMYZWJmXNB3LJZK0ECeQyWIlaYBwqJWdQIWs7PyqpkvPYcBQi&#10;IYW2dyhKM7RLJY92VlNW8jgCkLpIqBC61HwFrfSxQ83ATrOe2MfWLn3WtYxMSITQaDXnChQ240gd&#10;R3KplLGSayWPpR2IWxQJysFhx3zZE1IgEhGN5JpZb9YMw5oQAiFEhECIEUrDTLVzs2axY76YMZ/1&#10;pNBREaQqtVRKqeRS2plaCmfjQKmVcTMwDiNUReyQ4JIzmoSQoAsCeZ97t0beeP0aZ1nIkigoY64M&#10;Y6WEnpwTdwfl1vHIq6cj99bWjAJp+56oLeuVUnNMauPRIMKyZg5mkUvLnuV8QTef04VA6ntCgEXf&#10;EwmoKoGISqRS6IlUoJQ1Xbek7/bowhzoWJ0dc3R2i1dv3eArN27BWmE0Xoyh/QSBoHTzxINJOIzC&#10;waxvOBoHutmcYXXGK9de4fjsiLNhhO4AZofQzVvWyx2sqi2b5k5dsNLDklsWLAYuzoRLs57D+RyZ&#10;d3T9jEBgUzNDWROA/X6PLrSojKaO2M+Zxw6tG/qQ6NI+YxnIJPKYOT25y7WjE168cw+OjiB17X1d&#10;BzFyuYv0QdlLgWXq6ARCFLpaWabKXhp48FLPI1cv8uhjD/Cudz/Oen0XTYUYAzVnhlyASs0F1aoS&#10;JJPHsBnPEAmNr1SpWbXWSuoSXYqqqlShBlFCF1ju9SoVuih0s55hPep6s2E1DHUYsyowapEoQaNI&#10;nSVhfzGTqB2EREq9EroqXUKpWqWqVpUyKHkY9fT0VMs4aghBy1iQGDR0kSARjaJVlGXo2FsslCjE&#10;kMhSdbVaad1kSh0ZSqWUoqUWIlER1RBEJARdzGc6n81IXRKk1NpOMSCqSAhBx5KlFK0S0WGTWW8G&#10;Va1hHEqTzKJaioauSzVJ1L2+r3uznqqVoWRKUQS05kKpRbXF58iqVY3Hh3Fgs9mIiNR2LJ5w+cKh&#10;dl2vFA3Lw4PaxWisV7VWRUeVs9VK754d62q90RAItbSa1BAi8z7p4cFBlSqSx7GSQisGVqAUQug0&#10;dEHLqEiSdlB6zk1maC0iKZAEDaHGhPRdp6mPKiWgQBVRrVmGsxVjKTqUopucpQxZs2ilwDhuQAKx&#10;S7Kcz+ps3ou2ZjC6P59z9fKBdotE3oyoqFTVulqPNapyNozhbLPRMFQdgRCCRtU6n81Dt9zTUqqm&#10;LkrNta5WZ6paEATVQi+Bg4ODuugWUlQFUV2XjZ4OG4ahoDWjAuNYVbSgQIqRAHRd0r3lkkjQYT2o&#10;UlUUKVVZa9HNODZ5E4LUOup8NqOPM42p6IVZYrm3J8Sk4ygaYyRnldV61FoKm82K46OzenZyKkVL&#10;rZoFhRgjEkQRoQ5VQi966dI++4tDFNV5WpC6XvMwSBV0tVrJyckJMUoLC1S05DZPAqQQdT5fsNzv&#10;Nc2C1BGIVVMfCTkIgsYoOo6FUkYppSBUrYoWrXQSiF1Ps3gqvTS5WIrSdZFuL0rRgjRjSNabQc9O&#10;BylnAxXVnKsOOhIF0rzXMO+o40aHUmTezegXCw2Bpg8l1gBSS+Fss9FaIcYUogC1qopUQqXWVhuR&#10;YtRuLrpYdNJ3UYUkQ806joO0OiTRcaycbjaaN0HKJuvZpsnhvQuLur+XZBGDdAGddTO6/X1mXdJI&#10;0hSqdCSiRC2hSqVqzlXXOkqtKuM46DBsVKRIyVpzURWpgY1KrWOtZMaxrPOm3B5W4ytp1n/tx3/o&#10;L37RTOF/bNg5Xzv4ZwJfeeEXf2S9Wv3MyXp9WHMmhsCmVKCnxGZMVDMSq5j/kos5OA2CCmNR1PY3&#10;1FoZS6WqEgnk2vZnhBAothE9hUTqZq2NtbYuY7VWxDqYlZwZa0ZqRUuhqKJayNrKk4LZmCJeDCWI&#10;NEcDUVTbIbKiSq2BoE2BQdsjIyGQUo9aeZYGmM96Mzrbc8ea234NVY7PVhQ3qDdtAz2lIgihS4jA&#10;vG9tu1GlIxBjZMi5GUnClm3zMLAZRmou5NIMp1Jbh7SUIvNZYrbsqCgxJvquQxW6vkcExjwwDpmS&#10;M0Wb4FutVtShOVWeoZAKIQUW8741GTAFVkpbCxFpjpgoqpnNZmhjLMowjqQYSClRVOn6SDfvm10f&#10;2txKKeTc9sRoNgenvR7JhVpzG0219Jo5gv4cQUkpEWxNoPkLuVbKZmQYB8bSnFVB0KLExYzFwazZ&#10;2bGj67qmdCSB0RKilFqgZoZxYFitGXNpG2VVWiMJAjEKcSaoDoTUQw3ksdBLRENoSZskULU5fih5&#10;Uwi5QkrknAkEQt8aJ/SzniiBiND1HShoaXStWlit1wzrEUJgHAZyrq3hgrbMRIyFLGPjmfWSOzfO&#10;OLp7wqYmTnOje0UYKiAdmyKsxhk3Tga+cbxinWPbF+V7oJoZBn0ixGTr0fB8KJWrs8ReH+nnPbP5&#10;khQT8/kciS0TlWqhaEBi13BXCwFFgIKSQk8uG7o0o0+HlAHu3r/OM2++wvXTsZ3HtRnaK5OV5XUJ&#10;koBkLnfw0GLJXpeoFFJRJAXO7t/mlWtvcv/4ditbXFyGvYvQLe0srdAyeWFSzijBSv8aGVELzDpm&#10;ER7qApeWc+J8Tuq6dqA0lfVwyjCuWfZLur7JohoTs9keqZtR8opldxGJHWebY9bjyLgZoQpfv3Wd&#10;43tHMObGM9qyXiThcDHjMEVmQZgLzGMkWeZrP0Gqxzz20CUeffAKXVhz6eErLA970IFaVxYUaoGR&#10;FDuKQskDmjeMw6bJlNxkkQYIGhBVUmw0rVRSDNAJ2D7AKFBRSmlyoYZWSlBErH9JRbO2Q6Gbn8Ns&#10;uWQ+X9Iy1rEd1J3HFteqmfWwgdxobMzt0GsJgZFKQOj7HkmRKJE+9KRZRwjCqMM22DSMG7LJwlYt&#10;rYjF7WNMLcASA7NFTz/rSakDVWLsECKlZIq2ZjG1wlBHNqcrNLfuluM4IiG2pVG4cLCk71NrvJK6&#10;xh8KJVfWqxWqlZILG+M350+AMGtHLISiLJY9YxVCqcxmkRohdR2dJFQDJyfHrE/WhFlHCJHNmNHa&#10;1kuytnERrOy17SHs+65lZ4uiMRCqlQ/T2LrQSiy0tGMWNAgaAl0fSbPA4XxOv5i3ChBSC5blgVqV&#10;sRTWY0a1yeVhGNmsV4y5UEuBzcis7+nmC5pd3Q4Ib51DM6GPxBTR2vR8rtoan0Yh50pESLNE3zf+&#10;TCosDvZIqR3YnmJABPI4Nr1RCnWdKaWw2Yycbc7Y5LFl0RUkdMTUgl5NtiZSlwgClvRCUXIpLa5U&#10;G+2MtTCOg8Vk2lmDXZfYP5ixiJBiQtKCUgWJoeFKgtFKoebCZr1mc3bKYAe511IoQJJAsHl08569&#10;/SVRItECf2UYGHNhyJmxZFJIhBjJQ5tnnyIxtkPuuz4xX7QS7PmiJ6XIMBRiCARC4/FSyePIZlgz&#10;rkdQRWl2QDebMQyZmBKL2ZxWBdTOWayhkgVCqS0YGALr1QZqbYFHFA3KejM0u2WZCF0kiRBDz2y5&#10;T0yJOmbQwFAKopUgkZIL45DZrNYM63ULmGohEEn9jPlywWyZSElaIJz2TlUQbYFxlYASGTYVYiB1&#10;PbVkRCrLWcdBhEUXme/N0RToZpGYErHCPHRssjLUkRrg9OSU0/WGqoXV6gzRTA1qwetI33VEWnA7&#10;aCF0gRQD825GknQHws/tpyv/1nd/94/eNs3xPws752sH/0zgS8/+3L+yyZv/tErg8PIh1BkSEye5&#10;cDpEju5vyENmLBUtzdDw7FKMqZUhSUUIaGitk0MXW2ZoNVCBnDN1M5At6jfWQhdmpNBTqza7RVqE&#10;nZgoubSMDEqomWLZqmwZCw2tFKqjIAli7Ki2sV5FKLYZXgVyGenCEkKi5tYFTkMkhh5FwQLnRQpR&#10;KuiAaCVJpFCaUI+JTfWMiaC5tiyUCEF9M76gJaPjQAhQaiFUoZvPSfNFm48qIcRmaJibVEtFgxmm&#10;5hBVKgFFy8Y28FcUbZmwUk1QBWptJWY1NMdTUo9qM+hFEiFXQoA+tmycBMsS0g7SzZ6tpJLzhoAS&#10;Zn1rBqCCpGZqa2ktx9t2muZ4hpAsAl8QuxaVZoSpIrWNr1YIfSKIkssICOOQUR3pumYsh6KkftY8&#10;6toMCqEiIbX9RbUCqTn0EhGpaB6bcSaCSmA2W9p5VqaE84hIw12UQNf1xBgJqt74rz0nsHVKSpEW&#10;aLBOemG2QEMBaQ0ctJozFQQNsf1ditnegTKOUKDvI0GhIxBSZw7Y0AIAZvi2AIWiSou+14zQ9h4R&#10;ZgRd8vrLr3Dzxm0K7Ryu9WaEGBENjAVzvnpuruDZuydAamV7FcswWSkeLbtGVcsQCfsUriThwv4C&#10;+shitqSPgcXeBaCiZUCk7fNSCUQJpNBZsKSyGU7JKFEb3abQEXPP/dMVX7v2Mm+ebGC9aWWH2CHI&#10;0RyU2LJfV2eBR5d77WOtpL4d0Hx65xbXbt3k1q2brVPiwQOwfxH6OUg6V39q86mW8euS7QFT6Lv2&#10;WR65OotcWXYs95dmECXGmtnkDZuyok8dB7MDRBI5JUJKzGeHBGmZ3nE4JWvkaBjRMXO6WfPmvXtw&#10;YiWHBWvykSAI3aLjctex1MxShHnXmVFVOOgCSc+4enGfhx96gIsXDtm/uI90I6WcEbvSMr/mWFba&#10;dFSbU1K1BbdEIiH0xNCM4hgDQiFohTqiRcm1GaEBKBQkJkIMZC1I7IgxtoqF2pzeMmbEMotlHBBJ&#10;dCGR80ChIrGVV8YQKbpBydAFpFZqVULsCKVStBA0IrU1FqFI60ciLQiBVGLftb13NdNan7QKhRAC&#10;jY2VKAkJkTEPJIXF/pwYExRpcliDyShl2KybxtDKZtwYE3hALrZgn0Sid5uk+cvglRJYlrHJjKxQ&#10;izk7KlANhzRnMijNyYjJsrpCN+9gpGW1Q/seBUKgJpNb5nSqglShBOhSy5T2KUBIqOkGQmzsG+yo&#10;g1woVdHcxryqI2RlHiIiBS25NeARQWtpARcLOAYLFqkKItbxdNyQx7FVp9TmxKfYqghEAn0SZrMZ&#10;qpWshb7vKVnRUpBZ16oWanPuW5VLO0ahDK3iJXRCPwvErmOWGl+WYhnbsaClyUGt2mQqSjU7IKsi&#10;KnSpbxmYUmxu2JyaaHAdSFBqUFSa0y0aqAhlkwlamaUW/EhxhqaeEhtd+HOiBEoeCSUjMVCqVZ4A&#10;Qzb5oo1eSiloqaQKSRpPaWnVELW2QC7QeNScrRQi0Y62gICOY8NrHelmgf1Fj4TGYzkXhmFDrSNl&#10;HNq6l9YAKMZA181J3aw58wgSEzpktAgpplZFESIag3GWgsZmQ9WKhIJKadsIqDBu6JLQxUgdQWVG&#10;LULqO/p+hopQt7QT29ZaUgviWJYSmn7JNVOrEinUkBEyXRCkawE91caXWoXVUCilkrquVRFpC6h1&#10;FPb7jtlyRqG2WosYkdL071iVklsn2aKVqgUx2imlySpFiFpbZU7o6IIwn8GFg56D/Z6DfkbfdUgR&#10;Tu6t/s3v/NhP/kdt1f7nYed87eCfCXzxK7/wvz0eTv5fEgPLg0NqnVNq4m4NfOGzz/HmyzeQlNho&#10;iwBRW6Yl2rk2UZQQ2n4NVVhvRpRW2tR8Cot8hQixRXW0BqiRXFtZUylDy3yIUiyC04zF2thIaIou&#10;RII2oR5CRCnE0MrSch4s21YZcmlOgEjLgIgwTzOSCFoK8/mc1PWtLXWwbJAqUKjajHqhZZNGVypo&#10;i8CF1g1aiG2IJRM00IWWaUhdbI5KSPRd3xxGKmPNjDm3DFClOVsotSgjFmElULQwqDl3tRK1NQgo&#10;WohaSVXZlBblbUZYM8xSikhKiDbnNMaeZTdHJFKGgapKppJzIag5bhLpujlooZSRlITURWbzBUkS&#10;6zISthHXSlKhT5FaC2NWqlbyOFC0UmpzJ1ugVJEukkIPtSmUFGilUiKcbtYkhS4GtLbIZdP/LYfp&#10;IF3DewBi1yOSQOI2c9FQIwSt7bOqDMOKSm2KKVdCaBHOGNtcI9Uiw628UETIqgx5RGubR86FccwU&#10;bUo9UOlTIqRIyZnYp+Zgl9Kis9KyhYEI2pRwpLUqHy1gkKRFZytK7AISGu2LhJZZQJn3M2JRkgol&#10;Rk43hfWQW+Yxdu1ZZlBmAjkLx2eR25vIN89GhrG2boDBnJAYWv8NK2Fr+5Iabg+TsB/hynKGJFju&#10;X2TZzyhmIKcQWvQ5zhAtBIRZt0eUjlo3nKzuMgxrUt/ary/SHr0ueOP267x24xqvbIDTk+YsiTld&#10;NHuUPoEUrnbCA/M58xjRoMxmHbLZ8Pqbb/Lqm9dgs2ob+vYuwaUrkPpmBEkrFz4vO6Q5PtP3pNjK&#10;LGuFILz9YM6l/QWgiLV9r0HZaCapspjtEdOCuDhEYgcoQRLrvOFkfUSssM5wc3XKyekprCsMdrCy&#10;WifHlCBGuk64mCKLoFzsemZdRIxXL/YdKYykVNmbRdI8EClIUGZdi4SPOqJaGErm9OwMqUrXmxEa&#10;BBW15ieNDkNQYhcJ5nBEyzDksTkjLfN+brBuJq3va27t9gONjlNI1BBaEELM0QgQU3MkRFsGJ5cB&#10;weWZEkIipq6dX2YdNIUEhRa8MZwOZWjZpdgqGQBiFETaO2KQrXkjqlYpASkIXWpZlVpboKtWGJEW&#10;aNHaAlqqhCjmACoxSOPFkJqzY6XwqopQiSkgZrC3Z7dulSICIRGklaiPdYTS5MwsWiBHErFLTW5o&#10;bUHB0sqbu9hk11h8DZo+0tj0WAoRUd+jKGDleAFlNAM1ACqVqs2ZgiZDgHbUgVZiDSRtezoHrdRa&#10;yKKoNCczSislF4mtKoVMLaVl4Np+1fb+lEiqTcekni4mUmpn6ZVxZCwjWaWVcbcaM7Q0eUaMVkkR&#10;QWLLSto+zhSEUAuhFigj1SoBWjpRUBVm3YLQ941OaWXepWby2LJHqLaKvWCOlbTs7lia/EahSAug&#10;SYp0XTQnWpC0sBLwkdhHCoGSm3kea6WMA7lkEgplQGh6qU8t21KBXBuuoFX9FGhBCE0kFbKXj1vg&#10;t9FWbE5BFOazjti1bQON/qwpkioaIq3FVEZlRFTZjBvGkpsuGkbz300Xxsi8mxmtNh2o2sYVCEYX&#10;jYc0GB6a19hoVBUEYmx2QisvFIIWxlyIoSfEuckRRU2vK20bR4xdcygltGZMbWsttDh2qwYvFnwO&#10;IChIoWiG2nRZUVDTa06DFaXrZxCFKNIqgFLXjvog0IUOre6851YdY7QYAE1tjUTOK2xibEeKBCpS&#10;KwfLOZcuLHjy4UPe9a4HWXSJPs3ZHOf/8v3vv/kvi/z5xmT/M7BzvnbwzwS+9OzP/xvX7977j043&#10;zWhTnVFkj9fvDvydX/w0X7tzDHuHbV+K91LLI9X2jsypHPY9D1y6wmZ1xqvH97i7GclWjpfyyJ5Y&#10;+BVpkVQNZI0MRE61clpLUzDZ2kSXpnzAIvfaBBUxtX0VSdgX4e1dzzhuOB43EOB4LJzVbNH/Jiyo&#10;GYLwHQ9c5cHLl1mvzjg5OWntuodCDkIMkaTQ94lZCMxSogCb3BTFZmxlMlQl58rJsEFLUwhjbtnA&#10;C7MZV/cX7PUdkiuLWc+86zg5PeHO2QlDzWyG3Mp7YovwUxXtZwSkRQJFOK3KnaoUiyRZiLS9P0Tm&#10;aOv51vUsUNalsIpwWmqLmIbAMkQekEhHi/IXIJfCpowMY2ZTm9CsGqhCMzAIzDtIZPbNiTsrFY2J&#10;QZUQA4cSWJgSak4ljATOygBjZlOVsxCa86zVqMUzLm0KLQMS6WLiIAi5tohmrsqercUbxc5t0lYi&#10;0cKpxYzuuDWobSBN2rfak1af495cqz2BEOhyRUtt70iRQtu/SG3G2pE2oU0SGEd7jmmSao6LKJSx&#10;vTtZ6Vs/g743eo0gXbtubOVZiFh79FamunUY1DZOujcUhUsSeHtIPLV/mftSGJd7dPM5CHQh0Umk&#10;WulRjKkFSY4L11fCywMw1vbe2JyA7Rhp5XCA4agy6wMPzRKX5h2xS8hiTt/N7YzilllJsSOluZXW&#10;BLowJwDr4T5nm1PGcUUfe7p+zqw/pKv7vHb9BV66+SbXNwqrdWuOobXhEXO85h1C5moKXJz17NEO&#10;Sg4R4mbkmRu3WL3yKqxXjd/n+3D5KiwOWplfmJQXmjFBasb9FucYnmMCLXSzwIVOWKRI30VmIaDb&#10;bKyyN1uwCpG95QN03YJSRopWVuMJq2HkZNxw+2yAsxVkLOzu76s2mHbI82EXWQZhkQJ78555DLSQ&#10;TWUZm/O6Kiesy5rVcMo6r8mivFFrk1ktDWFzCFZz1sqOQBsdudNpAbFmaduh07Fr9KoWxKLxQpLK&#10;AuVYnT+x3y1r3Zx2O2pMpJ2ppsYTKRBomXryaFlqN6JtnP483+9vYqt9biWiDXnnP1pbZjnYOwM2&#10;DrveSuxaejS2sRZ7j1jW0wz5b5EZgj3fXuU8gTnu2J9SOERZtYYbBAlNLoy1vc/4peHDZFmQ1sQm&#10;9u2ZasENmMiJVvYM0mRUbnsQqYaUrgWmmq4zWaMTmaV6zjOizbqMFjwRw69Pgs7W2dYkYefh0bqC&#10;+jrk2sapjr9wvg7Sgqmkyd/AUlsZ+Fhaxu58fW2+IZpuDo1XiQ0nwfBgck6qInlgFptO2JSW31uK&#10;EMyBGWkZjUY7ZgOEZAEX5YJUqpS2lxkYtF1TjQ+WwfYT60gk89DVh9m/8ABv3rvP9bNTzmptZY1u&#10;H2DyMBeEwkwqkgvz2sokg531l1JzNgYqN1WZSeAgJmYaUBWKOQIbhISwKoVTVS60jVEMWpil2LrN&#10;ZoWua3tARZhJh0iFmi3Aq2SpxKpUhVXVVrIahVWp6DAYfbS1n4VEMLqdhUgnAeln0HLYhK5DJLCx&#10;csNR23aQEIWhFCs2iY2vAyy72Pbs15ZRGnLbOkCKRqsV+mj4a3zXZ+tD20WrPglIjGwIVK0ELcxo&#10;wZBxa29ADELJgbt1JMRWAjyK0qcZS5rjvicBSYkOoRZt6j+0gOlZKdTU00vgZFyx1orG0PZ8F9cT&#10;zYbaq8Kji54rdcP7r875iZ/4OO/7wNtZzg6Ysf/LkfpnH3nko97E+R8Jznk72MH/Ivitz/3t/8NK&#10;N//BzVvHbDaZ5eFlzvQSzz53jZ/7jc/yzPIC7O03gdX1UEdYn50rl3GEbgEXLsDqFFYnjUlzaYe7&#10;1qFR6ziYUZFa3ZWYkEbOhX3ommAvY7vHGVysfMMNDDc+om+uN2NczDDJBWZ9i0TnEVLgg1cvc3GW&#10;ODs+5vM375wrdTeslfYMpY1TpCk2MYUpavtp/LyiiXEnNGXTNWa/OpuzHwL3cubeMMAwnD+nlmaA&#10;uvBfLNp366Ep85LbmCXCuDFl12qj20G1ZhwVU3ilwrBuY47BjNME8xa9IqTmHNQCq01zBGpL4zec&#10;TxR5CjTLxgyN7I4w54paaSVdbiD0fZv7em2GUWljcIPQnx1TsxO0nmdD3Fhoi31uCH6LQaVQNufG&#10;mDsrmMHmY+1TozEJdt4TkI32hpF51/G2vUM6hNOyhjoSU08IkVunp9xHml3o48KMijK2jIvTWkt3&#10;2rrYGvr1oXUHbHMpZpSZEeSGVOhAx/YeccPNjBUzbD7YzZgtZ8yuXGERE1LbHhqV5qxie9BUO47O&#10;4PpGeGMENmZY+doEWzPxbJMb7m3T5CN94sq8Y7aYMXaBmBLzOCOGtlciEenjnBh7YuxRzURJ1Dpw&#10;trrPejhl3s9ZzC8gMoMx8PqdN3nt2htcXw3N2AupyYlsdN9HmHccpsAFLRzESAzCvLcmCOsVL965&#10;z+mrb8DJ3SZblgct87Xct2fa/Fx+OH8UO9+ss26IxQyHIM1BijCLgZkIe6HRfheEZWjlyrXrmM8v&#10;gJU8D6VacKdwe7OBM59T19atOv9bxs1kx8X5jGVKzKSyTJF5l0hRqCUzk4iGyErXvLi+zb2ygnHd&#10;DpAuw7nR3aIi5w6VBxtcFqkZ+Fvnx/hFpNFTMqc3mGwdWoBqa+QnzmVl7IznWqBiSzMECLNzmo8e&#10;jDD5V8Zm4IRWLr4do8tVnYxzy1cmt2o1HrbGMGrOZHC572O1de76xp+B9n8zmkk2P6cL59Niz7NX&#10;NufQnb3J3xSbp57PX8xRcSeytZQwvrIgkI8BMTq0F/VtD1Gbs+kFNbkp7iDaWhU/q87ePe/bvbk1&#10;42mls7XRRtf2kDK2Us+tQ9WZjlLOZVKxnz423JZm8G91idje0GBBqlLa88QXD3M8bU6dOa0+/kaI&#10;Rm/bVEf7zuWY6xgniBgaTqv9rbY4bbOr4dlwVtX0mLR1x3g52LPUsszZ6GtmeBKnmXZtXM65sNzn&#10;zslZ23taTHcHmw82Z5UWAKiGB3eCfe1Kqz7Z6v3oe2vt6IzOSqGDZ+TtWV1qcidnmLe9iox2/mG2&#10;AKPzmxpigzVIwr7r+ta0qFqAcRwb3cuE10JnjYZclxgtVNOnTu/Ys1WbTO56o4VWBQPZgjz2fF/r&#10;YEEHLCikRh/BcIVYVUJpAbPYNb7c8q7RUnKd6keOBCtLN/4ro9GTvasar1S374yvZsn43OS+0NZc&#10;/HrDpxpfCdDNWpXTzTf53nnmz/zYh/nxn/gwVy88jJS9X18fb/75J5748F2b8T8SDPM72MH/MvjV&#10;f/DX/+1N3fx7946OGWqkW1xmlAd5/uV7/Le/81m+IsagmLJTyyyoZxdMDmMCsmaLbpoi9MhJDOaQ&#10;DSbMI6zHJgBKbsJssd8E42ZlzKftu65vDD207kxNYNhhq2LRQLXrvalAtGhgdcdF4OykCa/QmjM0&#10;IWJyqZiiqZ6RsHvdISvZBIQ9uzdl5g9Ym3O5VSRm3EiL6rfn2+UuZFxYbwXSrEWZs3Vrs5r0ls0I&#10;NmeL8o9tH1JzuOx7V6TBFFoU6zbn0VTaWMWVpq0pJiSrrW2T6BN8xHMjyZWq39/ZuzaW3VErpVFX&#10;GE4jHt02JbxVOu6k2RqKKcVaz6PDmhsO1a737BdMIt3myCSLEA9r2GygC3zogSt86L0f56mnP4zW&#10;zHp9n0qmizPifMnNW7e49ear/MYLz3Hr3tE5fWCKNLpBVGA2NyU+EfxuLGI0VU0ROB25uHYDs5oB&#10;EQ1PasoMN4wKj1845LGLF+lt30cIkVFbZ8o+dahENmPlZJ24NsDNIrBpJY7n+LRW82LGw/Z9zQi7&#10;3EcennUs9pd08zkxdRSt5LImSmQeewJC6nqitDKoKB2jKmMZqGVEgjCfHTJP+wybwms3XuXNWze5&#10;vimwWVsWxox3K6sjCfspsq+FB+YLulki1rZJelMzX7t2i/zqay2Q081h7wI8+HDD/cb308RzYzKa&#10;8V9GCzQ4zRt/JbGARgDruhZEqNqcoQuxldPmKGRahr+LidU4sKrKWLxrowcGOOchcb4+lzXLFLiQ&#10;IvMAyxhYdB3BIrkpdIwop7Lh+fE+Z6d3YXN67qy7XGUiG5xuytje0VsWZzQnSSzjqQL90mSXBVEw&#10;Y0RsjBhvVeM7MXmFzUvlWx0RNboOZsQYmYLRVPunQSntJ9raQFsP1xtJmtwK4dw4k/OyO1Br4GE4&#10;jS4jJkbjFj/nlxHt3a4bXG5bd8DtdWpZqyD2nmLlqSarO3Mg68TgyyYTo/FxaJ1Zqe742jjcwJWJ&#10;vK/mKIXWuGpLOyG0QBjAYn5uVJZ83ihnMMdSbWx93xBffN3svTkbnmxeKZlMN3CHwSoOmo7IDWmd&#10;dekstibYu0KA2dIydhvD0VT22hqJ4UqMpsbc9KIPLtoaOy5dlwYLNvnahtRkfDb6dlkeot1jur0z&#10;B6bY86rRdLB1HzftmV1qAU/surXhaL6wBjnanAXXzyk2/nHdFizwKLbmpZzvV63TbLITlgU9ktG9&#10;6zkMT65DkgVLg+nq0WwYf47rX9cnYno2Tg5y75Jl3c1RxRzU4MeM6PnYajl3PqCNLVllRrE9qsq5&#10;DCs2TmwMwUrX/f/JnjuMZv+0wCaz5tgw5HZNCO1zDLfbdXbeMnpJsdH12oKrMbSMcwoWPDJS8ixW&#10;jJa9tfU0eY5MdZv9jTmeLsPUvl+f8gNhxU/+kSf5k3/qIzx48UHGs73fuDfon37vY++9ZZj6R4KH&#10;FHawg39aEED+8r/+Z394HIcf3AwjQxGQJWl2lfv3B166cYM38tCuVsuw1NIEJV6vrs2hKsbojbPO&#10;GWHMtsE+miNmgssFjyslMSNpMCFTihdbt3cNXnZjj8AMB4/KRYvERItElqE5a9WicuMIgwn2zrpc&#10;YeOKoQkCMcEdLcUeTGltFb69B1dgVvZWLIJrQ6Xa72BST9zgcWlin1dTuIopVFNUxSJnTLIsjiP1&#10;lDrmyLjTg+GnnaHVntPKGSgTpS+ukO09xfatuKHnCtLn7PNVW9dq6620SW5W52tczGncjssEY9m0&#10;jGmw8bsxiTZBKrYWUi2a7rjTFnWuueEmj2aAWmZtHNtn6t/ZfFYrOD2GrvJ973iSP/pjf4b3f+cn&#10;Obx6mcOrh1x6+AGuPvY2Lj94lQuXL/DAg4/zyEMf4IIWbt95mePTVXtm6ttYNiubW+v8RfUywmyf&#10;V8uE5DbP8vsowWK0r3aPGxTVDCUx470oxJ7D/T0O++Z8ltqatSgBVBiKIlVQ6TnOyutDQQdX4hZR&#10;D6YEqxlMbhC705grAzALlXmf6HrrkiYwCx2z0LWylRDb/pr1KTH0FFoX0Fk6YNEvQUvb+xL2GIfC&#10;/Xs3uTcOrIZsdGGqynlApPlNKPtB6GMghdbE4yQPhAp3T1eU23ca/6auBSX2D5uSL7kZs+KyZkor&#10;Lh/MGFIzDIMNwI0msL0PiayVM6f3ouSinObKkNv+no1KU9yYkS5uQJrjJc7LjfFjCOwHsQ6HCa2Z&#10;eUikENpehtgyXydl4M3hrPFGtvbYTkeYnBLjSceflx4qzQATkyHuCIgYvw8mg/TcCHR+dWM8TAx2&#10;MWPQjcIQ2hi2csF4tphBpR5kmTgN2zHYe6oHR+xaTAa5AerjyM7PaoaVjxnD78RQLfYsz96rtuuz&#10;ZduL85TLPhu32nOr/Z5+piZHsTE5zzovJQ8e2TMdX2pOhFgJYpdMh5ix7jqwddcx/ej6wtbKs3Yu&#10;G4qVJ7qM9rbpriPzBG9G8lTLEBhPky3wI16xMQnKYTTheB5MD2z5x/CnbrhXoy/D12jr7GtbzA5Q&#10;07FdbGvpjkq2753t2uYmw4E/2wKyxejHdYaPaTRZ6fz81rXAArRtcucOX2l77Aim75NnatSMcndg&#10;bZ5ijoI/02WL+P/9x+T01JkN5gg4DTn9uG6qtMxbntCwmqzHK31Cc0SU9p07E67rXae4ft7yquEl&#10;W7WQ6xa1tbemVtt7q+kfl1/FMnG47LE5+9piOFPjMfX/m54RW4+NOb7R7LzigVeXa8a32RzZzmhB&#10;jZ7EiMQDHS4XglgAz94bbe2Cy/WpDDY7TM1ucptGzDEGOBl4Wyp84OlHeNc7H+ZgviQyfy1m/uZ/&#10;8B/838/aRf9o2DlfO/hfCgGQv/i/+bM/Kp18cr3OUITY7ZHjBe7eG3j1xg1e8UgRJqy2ZQCWySgW&#10;sXUGFj2PZrqQdiUbTUkI5qiZAJkahnk04WAMJtPoy0RhFjN+tTThVew+a33amM4Mh60idAFjAjUP&#10;zVh2gZpNEBdXBq4gzCEMVs6Ts5XxeIlJO2R2y+wexXUFX0yJYr+CCx7OBY6YwHAh6/PDBHsxZxVT&#10;pGK4UTMyghkD1Z0AUwTFlfEkopvH87WimiHn+DVBpth+ARPQubWqbWtlxgXS/s4m0D3LqWoOiuHO&#10;nye1CVI1Q66YMK/2/2pzFEzYD5bJnBhabhw06/KcfrZjrq2M66Dnpz7xCT72yZ+i7xe88cIXuHvj&#10;Ve7deJkbLz7L9Ve/xvXXX+Do+suU1X1mswWXHnmCi53w+s1XObt3auc3Gb62Atyj+hMDzdfW8Yz9&#10;Fi+hmCgiV/Rqxmiw/TlYCZvRxGw258p8hmhtbZ0lEGtoG52t4+hYAydFuDtikXY3Hk0RRVO8ag6X&#10;K2xpUWOtrSFJFyDGRBdnrQkA2jpJlUwtA2Me274Abd2sYuiQkMh1Q4pLYpiTK9w7us2b925wY2Ud&#10;Kr/Fcbd1NqdwHoT9GOiCtE6K/YyhwrBesz45Y7h/vzm9szks9lok3kuvnM+2Ro+BK1iZXGNKPcZg&#10;osBwJBZppV23USXXQBcSi66n1sqpVrrQtSX0YFHxpiYmn9TWPrZ5LWJgESIpxuaASWvd3oVAEOyM&#10;vMgolevjGaxPz+WYmqMsLu8mjkY1GVvNCFZzpJy/Mfz6fZ5dcNw7/zQiNbpwR8UNczfu7Z724Tmf&#10;BZMh/nEpTYa6o7NlBTP8wqRE3GVbtZt9/Jg8dwjuhLiDZWu2NbAm81Em8pxzJ3YqEz1bKK53Jsag&#10;Ol7csTUcbx2D2uijTJy9auMOYULbloUZJ4a8vw/DKx6dN7pzR60afl2fOo6rZ9vc0TtfCueh9h53&#10;oCc4cCM5tGDNlk+8usMDhXm0bI3p6GIOQaDNaXDcGZ6y/R8bAxPj36/zSbuOUnOOHXe+rtDGMuQm&#10;590ucPlUbO23a2myxB266s61/+1Oj33mOtadtGhrpKazto607fF1+ewZsIrpngk9OY7VZKzTUJk4&#10;pTK1Z8r5WqnZPsUcsGz34DrNaNt5xemyml5Xw5dfx0SfZNO9Tk/q2Tlfs9L0u9ryZJMf1daG2mi3&#10;veT8+ZhdtJXfTj+erbb18rFus64um+274Hiz6zknE0bLPk8/3/5tGT5sTGLzpZqN6XRmvFhre4k/&#10;G2nl28VkxFhhM/JoLLznscu8850Pc+HgAkj/at7U/3rnfO3g/9dgXNX+/um/9Gd/NGv9vqEUxrEy&#10;akLiBc5WgZevXeOl9aZdHiYCh6nil3NGoEWPG5jzE00IuNJ24SDGFFvGzk3QJFMULoQxJVItcuiG&#10;if9kM859TC58VdvnxTIR1R0vtfLBiVDJHl2zjJmaoHRl4dhyYesKuFoWpJhwI7T/ewmZujAQczax&#10;z8zZcbwycYy85KJOonlMDBs1peFrodiz7DsX6A7b508EqtrYtuvn+DdnS/xldk22DIbYvdXGUy1y&#10;iY3F3+fRrK2C8+i5XecKSDAcmPPhin/7XFtjV8Tihog/b6JQopVFrlfw4CF/+ft/gI/8kZ+k37/C&#10;V3777/Abv/VrPPf1Z3n22a/yhW88y5e//izPP/8NXn/1VW7fepNbN19lb97xtnd9lCtBuXf/OvdO&#10;16Y8zOh1JS+c40J8fmpr7ErRFcUkErqlS7vHpn++Xn4v9AcHPNB3dqZT6wqWBbRKO8AWIY9wVoT7&#10;GpsSy7bGwdfU1iZYya+aEZuNN6msizJU60pmpYWneaDkgTFnVuOaoRQGaut4qq31/FgLmUodK0dn&#10;97l7fI9r92/x+snKHEGLgjIxMIONpYuEFDkI7cyVFNp+NLFDuW8dHaH37rVo6mK/ldLNF7avwNYB&#10;jMZM+XoWweWMr1EXCd4FtFYkxfMsd3V6bdeWWlkrrANsBBhyO9GXCX1jeA1W3uo8FIR5SlxOPQvr&#10;9CZamPczW47W9pgQW0dTMjfqxpyvdqTElu7VIs+eIVEzpnH+N9rB2dTWXWjGBmKZ4mxRdbtwnASR&#10;cMfEDVU1BxBrgGHXOM2X2gIp7iSqySu/Tj2Cbjzpjlc1J0gnzpHjFH8O544PJh/E1mU6zmo8Fdz5&#10;PhcRTUaaHPF3FpO/uDyzv8X5lPOsu8tnlzHVxhNtL43LATAZSXue06AbuW54D5YJcOdJpOGqVCu9&#10;9QYxtsYpnWeusGd7Saja3IvRRzVj2R2Z4g60vaNz2rQ1xZwZpqWAVqIt7jQajrYyzUszzXiuPibX&#10;PeYQeiAAznHkZY9qn/l+QK3bLcXtGpP9wZoF+bsdp+64bCtg5FymVXMsfHyeHRQbq89XTNfmiQPn&#10;uuetsmJbxeKBG85pNFhWrLpenzhkbgu5jvNnVufpCZ34l8XwJ4b3YsFGCfZFtQyOIVvMUQpmH7kM&#10;dLlutzR8e4BwoiuZ6GU7i22LY7XgkTtw0/V0Gg3OHzZmse+r8XuywEL1AMTEflPbNxjMHvR7nJ6c&#10;tp2ufG9g8ooN07lwzv/F1krssy1dOo1O1q2qOWFtb+jjsfCeRy/xrnc+wpXDi2jmjaO8+pv/t3//&#10;P/aGG/623xd2ztcO/mnBpBgChD/7L/ypnyhSvyfnkTwqMS2Q/iLrIfHazet8Y72eCIhJ5MuZkrcY&#10;1/jGWiN+LzGQYALAXu0MKObk+OfO1M7YeHQGOx3UhJlqkzbOgFshZczowhBL33t2KcUm+DBHTz16&#10;8hZ+2woREwidZUHOTltv1ZmVpEWxenyF07M2961RZilyF8KYMqillSGMg+HNlGmtZqybI+JCz4Wn&#10;rwNmBHyLgJkapRPjAL/fvnPjCSZ730zpqimJhpS2Ji5o3TDyebiBHczoxUWWGzUuYM0Q1GqGiBkL&#10;Dj5mtTEHj3qa8pGJUe1LFEKbTp5EL50GT4740Due5JM//ueY713i+d/87/ncV7/EN+6vuXf/hHvr&#10;ytmmsCrCSQncPFrxzddf57mXv8Fjy8QT7/wgj7zrYzxy8QGef/E5zo7PmjHjBqgbBEyUN6YEt6eQ&#10;2zyy4V3E+KKYgnQc2/22TFtjNXas9/a4KpHVum3277tZO0OmVFKKKIGxCPfHyqk6TU+ycr73BXeC&#10;aC+JprjUOq6JMmxG7ubMDGE1DhwdHXFytmaVMyHNCLFjrM1JGxWGXFjlkU0euXd6j9fv3eaV4xPu&#10;Dq0dd8OLK1WLHkfbl2WoOEiRuQSUyrzrkFLb4a+q3Ll/H+7ebfcvl9Av2t6vlCZ0akZ7tMx4ND5X&#10;tf2e9n87d0ej0SHmzG+NKd8I3jAUu2TL6uvnToCa2p3wlss/48d5DCyjkGjdKZOExjpb+7C10ZaY&#10;WOvIjfUpVCtpLZ79MtmDZ0qsTC22ro3fCi5ffM2NN8QMKTeYmPCi8380I2t7ib3bidH53P+uVhqH&#10;0e/WwPGAhPO58frUSFWn83Y4+Tb74DohuDzwEiwPpjgu/F02PuX8mRKsrNmDJFO5b2OD1uTHjU+x&#10;sajziePVaNcN1i2vco6HYDJ8Ox6/xuSw0LKBmHNYxrYXKdueJi8z3axb46ph3d4zn7d7NqvzQJcb&#10;2VtDe2PVANaIqU6yJ2rjqEazwdajuJ4Vu97WsJosqu5cueyX9jx3FIKcz92zaP558b2GtO+iZ9FM&#10;TlZfeznHWzX9/S20ZHTs66pGxx7I9Xe5DitGv9Hwo1aS6XyJPUfc6bEKkuqyaaLr/MedQCyTJRM+&#10;z/69OVrVtiNU+85FwITd2m/7rnjwYrJ3UWxezi/Ot65XMfwlc1o8W+V0q/YitcxRtD1fYg6404I4&#10;Tu1HbK2y8eJWfth4gz2rThzeb5mP2Uy+rmK0hc9jQl+YzSU+T7+PhjAxGVddftnWEwy/Dh5YiIYH&#10;X4tqdFDtPcHoU3zPnukHnH5a+fLjHXzk6Yd5+h2XuLBcoDp7/ford/72X/kr/+k/VrfDnfO1g38a&#10;cPHg4iL+ub/0Z36cLn73ZrWhFqVf7KGyx9kw440bt3ju9PRckHnHKBfS3yJEjaminAuiYIY9xvhM&#10;FLQY48KEoV0hTg3+acTUlYW9zzMl4lEwNz6KjVUmxq/ds1Uy9rVOhLArUR8XkzGMtunzwoK3Xb3E&#10;d7/rnbzv7W/nI08+zccef5LHDg6RWeRO37U9R6NlzFzAYoJmHFtEPwaYmZAMoR0g6+8WtUiNl55M&#10;ImXVjEexuah95v+vhm8XQmrKyoWvK1ufozr+DZ9bIeaRb/tMzWCvTAS8vXe7Nna92jyqGT9+31Yh&#10;mED2v9WFtc2xmAO7He9kT9oWJkZFnmTSSubG/h6PhczNV5/j73zmd3jltWutOUGwbmLVftS6qDWC&#10;4vErl3n48kWWh5eIcc43n/0cN+4dnUelmZS2bdfBpq9Gi3WitFXPo5eOc6dvNdrY4r5YcIFmEPZz&#10;LoTODsIMBA2Itjb5ijDmSpXAKsNxrudGlTpOJzSHrVO0krbqijKYE9IyMvc3A3dPNxyPykY6ahVO&#10;NgOrXOhD6wy5RthU5d76lOtnK66drTk7G6ijGXa+rsEMZgktYyWGKGkyYp4CsxDoRJmFSIjtYNX1&#10;OHD/9AyO7rfy0X6vtZrvl228Lnt8fskbwdizw8TBd35Ok8+KB1uM7osZ5EZrSnPkorZzCyme1XDe&#10;sjWOwbLUJj+0OcV7IVKodMHO5KqZFIRZagfXirQ1H6RyfXPSmgBRrQTaDKKYLAufzai1hgQYTzko&#10;Jt9MLgeLintmOdh6bEuK7P8ykQnB5fiEF7fZd3MwpnQrLiOcruw3avst7AY3qMKk9HA6PpcRahMR&#10;MRnhYvstTkUw496DCk5n6mWZ9XzMbgDq5L145sheUvVbDckg9mLOZZ3LQMfzFlyeuiwL3/q9r0et&#10;TcZfPITFDGY9lw/3ePDSAY8e7LN/6RLrqw+Tux7uH9k8PDg2CZSUTavIYIB55MmnnuTi5Ys88MCD&#10;vO3BhzgRZcyrto8mb0z32b0uX+QtmZ3qetDm7GslspWH53zhAVSfvvGSWLMH5zPnBTG57Lip7gCZ&#10;zLPXbemreFmnEUS0rFuxgIAHbVwG+/hcR3jGxedYzWmpxr9hsg3C6VPM+McDZzZ//7/r7VLPM6/F&#10;xus6AJunf+78li3gtA2K2ju965+vgdOQB4J8QGJjUdfpjoeJDtzaFROnxudYnB/s82yNNMLE0bKp&#10;bmXZ9t32exvMMnugekbN19htCFuzLe84HXHOHz6m9oKGew/+eGAdky3Z9g6KNe2ozs/2o/V87Go8&#10;vMWlfe686HNxeViaHfK2WPjwUw/z9JMX2Ducozp789aNu5/6q3/1Pz+eMMT/JOycrx3804AY2wVa&#10;s+H4v/qLf/onYhc/sdm0Q4pDmqFhn82m4/Wbd/jqyYmRoymGqVCWCUNMFY4LO0yQVGOE6k7SlFGN&#10;lLc8bMObPr9d3IwIqcZcxqzVDFbcqJ1kxpLXBU+cK8/mVE9lTwyF7f/NWA1mEFBbZ8ZLh/ypj38X&#10;P/LRH+RDH/5enn76PTz5tid5/F0f5V3v+zgfePoDPNhVnrl5HU7WZqBNxp9rKzO6sOAnPv4xfuy7&#10;foAxn3Ltxi2LAHmU18Yihj8XYD4H3HhwY8ykjn8n030jfr2tgf/USVbCn7NdMxuvmhBzxRPcIHCB&#10;b9fJ5NnuMG6VuysftUYAPseJIvbxuWBXE+aOB//tU52uM5Oxl9rmfnKfL3396/zeN1/i7O5pK2np&#10;5pa9tHvE9l2otMi0ZB69uODJx5+m7+eM6xO++uyXuH7nPsxnTRGIvX+Lchtr9P0tZrQ5/cJbnC8z&#10;RLE9CNO5qRsR0uaw2GMZE6UqUmlH6lq5Xim1HfqpwlmB42IRP6d7cZ40ItJp9svf6XvlbFLBDbam&#10;KGupbIAxREaFMg5sxswwFG6vNxxvsnUBLLZxH+N7M2jd4BUvVzUaCBHmPRe6yFygD0KXmvNVaqGU&#10;zN2TE7h3u62Llx1283O8R9O+wZwEsbItcUN4O9Fzg9Jp1OVTMqdBabia0r/amUZOL3lyZht2/Zbe&#10;Pdos9BJaA5GY2mHVKJ20pg1d17UDb0NCtXBcBm6NKzg5glAaX0xLnLOVP4cAWPOSNlhn0IbTMuG/&#10;audTIUZLbhBifGhBjRYlmMzf+JvJHB3csEHN6LF5j6PhwYaEywu/1mgRx/3WYvIbTD74O/V8TNXl&#10;22Qtg7XzNpJuBrsbbtj7fa72f38WEwMWbP5Gk67TwOjAHBbxa2BbjbDlaX/Q5L7tXG3MuTV8euqd&#10;b+ff/BP/PD/+3Z/ku558kj/ygY/wsQ9+Bx/+0Mf56Hf8EN/1nX+CeY28+OrzRps2QTG5VIaWHQ0j&#10;3/Wed/Nj3/U9fM93/SAf/9Af4UPv/Tgf/MAn+MR7PsCHH38bH3/3h3j4wSf5+rVX4OT4PMuI8WGZ&#10;ZCOqOaXKeRZSTC/CBD82R5lkI7c0b/QxXUfPZPi7nHamuK9GS+rfn6MSMbpIJptc522Nd8O3+P0T&#10;x8fxpmoy2O7xsUTLnFd7oXIePCy27eFbnH7DzVYPmuGv5ggWszF8Lq67wiRTVW18nb17mykzR6b4&#10;XnPLLHqW2/lOLNAhExlWbA5q/x+H8yqWwbcSmH6jlU+3eXq5pwWtfLxq6+i847rbcSuGc8yWwt5b&#10;bV2C0bzTjmckqzt2+GDPg4EeAMNl3KQpRrF7gzWlCa437Xm12qCMtnXyLp+Pg9NF9gZugbfHwoee&#10;eIR3PHGxdfpldu3FF174b/7aX/tbxzZQh600mcJEKu1gB/9Y4NSKOe+hOWAhigRyUeqgrQ2zMVoR&#10;y2SJMWQerBTAlYwLu0k6PptAGXJrp7sxhwdPCU+ibtW7GRmjOfN4dmyb0TByd0Z0gSD23M4ETS3n&#10;ilXMAHVFjr1bJvxUJgaCs5z/zmbYODN3ApsVx+sNsU/Mh2Mu6opFOWKWbzLvBworjo7vW5tbEwbF&#10;NhSjMJzy2AMX+Dd+8k/xx3/0T/KR7/shfvIHfhj2ezi+394rNvZq7/bSi+I1zv6dKWoX4nly/oea&#10;ozdMN66b8cVEoWlpUT0fbxA7PHWiFLbGi0eO1Ay5SWS8mNHn+Mom1B3XWs/PMPL/u+D26KaYIVRL&#10;e34xQzRaN0pMkLpScqNzq0BMEFeFEVgrHNeW7UrL5tSoNDoIfhaYtbYttRlYtaAB0mxO2aw5K7Z/&#10;z3Fa66SsCcsQ0Lpo5t9H6Febq9/rdC6mYPzdxZySQrumb/tB1qWQS0XtkGsJbe1rqZScm18eLJrq&#10;UWHnKYw23AlyvsUdrQnN1wltqNg5LW3zdK1KlMRGIneqcmvYMOTSTpM4XdsRAz5Xe6Djq5TzxitO&#10;D6WV3I6ltGXTSkCRWuhCJHowptbG15Fz4zeIGTE2TzcyfC7OI40w2jx7b6fs8oJJFtdoKFipjRsR&#10;/vyV7/mzc/mqrVOX2kVqsim3EuMiwlnNDFrJRiOxS3QhUWulltwOsA6RVbFOncEMLjE6VzOWqkea&#10;zbl1g0R8PSdGMob7rWFkUW6cP+w6/yzbGYwYLjC6rM6DRgti9CLOd/4e400fi2ecfHw+Fn+eTvnU&#10;FmP623lA35JF2Mo8c7byxhwSk2li6+T3RM+sOR3Yc1webQnBdYzR1VROuY7Y8vhk7Ntgmo8fe6br&#10;CTMQ3XGmks+O0PEmT33nU7z/kx/n0ccf5fKFPR547GEefscTXN5L9NXKJl0uiulCqaCnvP3qBf7M&#10;H/levu/7f5x3fu9PcumxJ7h49SqHlzr2lnDpykUee/xx3vWBj/KDP/ov8pd+5F+ASwdNrvvz1Brg&#10;bMveJnNWk0/Z6G4rh50GjDYcr2FiEI9WceJ6Wuxv56/issX4z9+H05Pd52Nw+8CbhhCabHEbYLT9&#10;VcWavVTTRa4bk43BbQEfR7XqFc8Cj9550Iz/EM5pv9bztRSjKTUeUctSi9GQZ1W29PAWh2Q7b89A&#10;mYzdlgiak5htTNXwsBkb3W7MKVTa3xsroSwmE5RWUjvN+Pn7ijXn8fkO43kQznGqk3X1NcD4CjkP&#10;cKs7bhPbxHWLanugmr7OFhhR22eKyWlfJ6fzajjFeGzwjKPhP3hlg32/fZfpWjH68TFnC+7aI4Hz&#10;cabzoMCYm06rmijDSK41nZ0VUySEcyOyUeBbYZf52sE/KZgUxcPdHdD9i3/5z/147OLHTs/WjKtM&#10;1/WQDtmUOS9ce4Ov3/Fz54zwxZhWJhEwZwY3LF1QbsEFqwlzMYMHZ6pJrbhMjCk1LgrORMYb/i4s&#10;CuIp7K3CnES1v2UsJtgxoYdHxez5Loww5bQVMCYQVgMv3Xid4dpXudwJly9dRVkjKK+//HV+6e/8&#10;DX7ty8/AqTkawerISzNA3vX2h/mzP/xTvOvDH6fvNyyXrXPi8898jrv37HDCakbF1GAI7jBN8A22&#10;jN59LZ5nHqo5CS3Edy6cXEAyMbbFcL1VEPZ+8Xc6Hk3R+BpthbI92wW32N9OL9vv7X1u5NnSNqfY&#10;laV9r16KYYdZ+npNjTlMicE5SVdTrLE7j5Rjc8HGVTwzipWH2PlTOvLo4T5Pv/sDLC89xEvPfoG/&#10;+8xXWgmPKzA3Hpw+g5y/t1oUlImSEVM6Pl7eYoyorYdaJswdytkcZgvmCLlUYgztsGVniwIqgXWt&#10;rFQ4UWmREldszkNVTY3YvB0P0Qwa9TXCnEwfpq1DaevZpbTN6AylNMNgnOCxmgGjZggh56U6cbKv&#10;0HEYhBjgYtfRxbhlsbFWhs2Ku2encHSv0fDeopUdpsX5vsty/hxD7jm9BZcxkz0oaqUsg+0XqK74&#10;rdxHtTVAKGbA+P2+Ab2ajHAewX5XW0t7TvZniRBjw1nU1lEyASG19vMSIneGU45W91tQwps1+Fzc&#10;GPS1yWbMRTN2tnLWgiXFeDya4eWGmOPF+Xgr/9yQseCHBzds7FujalvKWtot7lAFd1DMUfd7otOA&#10;y2Ez3rDxOs58XEzoBhufGg/o5BoRkxP2xXQ9qjnlvs7VnyUm58yR8Dm64ej077zs66icy0nBvncd&#10;0X61d5lxuaVrXy8Lzth5SkdHd6l3X+PkxjcJp0dIGZjNDjk9XfPiM5/jtz79s/zS5/4B3D8+z8Lk&#10;jTVhWfPEQc9P/dif5AM/8tOE2T5vPvObPPMbv8wLX/kHvPDFT/ON3/tdnvu93+a5z/+PzIdjHnnw&#10;Ck9+4OO8c+8yv/3yM20fstjZToYSwiSTEEw+bWWS0ZyaTBajhSnN+7wdl2J4La4PPANmCHO+YLJG&#10;zmP+mfPrt+jjSQBgK0993SZ6wNdIOdcJxdbd37V9/2QcWpsz7/dUzwYaDjAe8Q69Tp+l2HmC/h6n&#10;OdsiUe3ZariOrkNsrNX3b9mzAg3Pzgtq83TIbd9vG48HdZ2XDG/Zn+N6xHWNZ+eMRz2L5mOe4sYd&#10;JudnB51c77wWTV+oOZVOR1t7xGWUvXtaiunP9/Wf0t6UNqbjFw8OWUIAm7vTcbQqFqcXXAQ4jRpe&#10;NHAhD3z86bfx1NNX6OeJWuKtF775ws/+7b/139+3m/3n94WpRbmDHfyTQjCLtYsxhBjb/oSK2Pk3&#10;MI4bRjemqjFXtP0ImAKMZjjbPU2YmMDCBEE0h2BrhAb7EYv29ueM64LeFWGcRGt1ItynTBXD+f4o&#10;pD07e4TLWEgwhWrjAlMCxsy4kewKxYdozF1KG2vfwbrw2994lS989XMcndwBDVx/7WW+9Pnf4Ldf&#10;ea0dtqwWfRmsVXoZ4HCfH/++n+T9n/gRUjihHL9KGs/Q8YwYPFI9UWpeJsBEiKob2BNBP24simvC&#10;PnsLdzdS1BSVraMruq3gs2ep4VjNAfPOaMV+/P1qEbBs73NF4/jyOfha6VuEujsfrvCcxnDlbvdr&#10;gWHVNqBvVi2L6jXg2Taw+/wC5wpNDEd+jEC2piZlaLjy9R1t0zsVyDx6sM/7PvQJFhce5PoLz/DS&#10;K1+Hs5UpDltHNYOzlPb/bI0S3GAYNrBeW3TWoo7FcF7sjBPh3MibrkOubSzbcsRKFaGLAbHugpsx&#10;U0szEBoJqO0hknNci58/g627NlafKrPpmXmlnhsR3jBDrQV0be3vUxCKVqobOJ7hFFPmqe0Z2/J4&#10;rS0aux1HG2src22H2YaYyCXTpUSKHTEkai2oTAysTtpPPynZ8aCEmpyozi8TI8+Nc5siYsamb+J2&#10;QwfjM5cP4tca3twYLLZvJPnh2xM+ZdK4p7ZQzKDNqB1qbQnRoBQqKSS61KFaKaPh2kt/nceqZw7s&#10;p+hkIv5ONaFmP2o0nYsZZRM5VowuUjBat3t9XdSyCX79kJvc2gzWFGLVDrtenbTmEOOmfT6anMt2&#10;LEe1M6qKG8nS3ldtLdV+tz/Ox+B0qNp4Snw+LiPc6JqUGbqcyT4fjD5s3Zw+i7fQnjzTcbiV+0b7&#10;LucxfOF0bGNV+z4bP/szxWRirZNMmtEIApvKP/jmG/ytn/nv+OKn/y578wVXHnmc115/k7/+M3+N&#10;v/eF34W79xudu0NXK2grN/zIO9/No+/4IOPZCS9/8X/k7//6L/Bzv/ub/J3PfoFffu5V/u6zX+PT&#10;X3mWL167yWc/+xt88df/K85ufJl3fNf386/9xL8MFy+ZrjZa3pb9G80V4+nq7/W1MLlc/BgX0yu+&#10;Vg5quFR7nvNnyeeNR7Yy3ehAPLBnusBpeqonsGs84FdN3qhdV20tPYPMJBPn16vxs9swPgaXw75G&#10;6hU2NiYMH/7uYiW2anPDdHsxHqiepTOm6jp7xkR3IucBZzVZ5VC10V0I545OMRqTSame/1/t72TH&#10;lGR7v1frhAnfxLc4k4M1a9Fq5dTmgLsOxh1KCyJU10sWuMkW5MmWSdu+w+nFzxBznrNnBZuH23pl&#10;kh1zCO7knbM12ZqTFcsaBjvYeXpPsICaGt0Wo4/s5ZZWRSWAVjbjwOnqlLU1kco1h5O7Q2dbcVyw&#10;/k/CzvnawT8pODk7cQUgqoSYukgttcVWUocGYawDR5uTprS7dJ5qj1bmJsEyTB5psceKWDMDEwRe&#10;9ubgxo4zvRuOHpXZCmJTBG6MiUU2sM+cP5zBo/mT1cYYOys1cwPNr3dFY3/7OF1YeWSnmkKthjat&#10;52VhIXCyHjg+PYU44+btW3zp+ReoY237g1Johm8ZW/ONUnngwiEHh5c4O77N0Y1rDINQamtvLSpt&#10;MMEMZxf8xc/QcaVu03YloiZk1JRqcSfBlcjEsXGhVIbzkgedlISVem7g+P2u4Jgqz4mSdDJSK+mY&#10;Rv220T3DI6aM1GilmtIXU87tAsPZKZwetfEtOlgkWCaIuRmDWwPI18mcMDEDBlOu4sEBn4eB0q6z&#10;ev13PniZn/yRn+I9H/0h8tnIc1/9Er/8jZfatXlj+1emxsjEuc2mmFOAeQeLAIcdHMxgFmj1eWbU&#10;ZTdyzRhwCKHh0vFFc5RSCCz6jhiEotpeWRXVQqmZWUgEtTbN1TIA+Hxtnk4/4vuiaGNxnMhElRRz&#10;GH0/jzlPUSL7qWfm1/oaOmhphovzarCgydTIwjbnhwiipBCgZqo5ZFECnSQkTjapx2hd0qwcxZ09&#10;N2YcgmXyqtGSTOQKGO7rxBGwH596sGyRGs24Iae0v/1cJCwKm6wsE3tPNSNdK/MY2LMSl7FmMhWR&#10;iIpQipVbCoTY5s8wWqTYusQWo9NiMit6xNqNF4HTDZwNjaycxoOvjaFmgp7tugZpMnQz2U8W3SAs&#10;1rzCuulRII4wL7AQ2AOW2n4vKtQ1rI/h9P4EVxYRd+dHbU0wJ9cHpu7ocM6XJq62tDLl3eJGr+0x&#10;dH2T5FxOi+8ZsXdsP7MgwKgtO+y4xGjD8d2Egv05MbTzxHD3a9Suc5qoJu/AAjTuTEvbr7iB4xqp&#10;IZJKIfU9LPa4dbqBdAH2LpzjRM1gHwvf/e738pEf+VMc3b/Lb/783+D/8z/8Cs/ePIVwCHWfehqg&#10;zCAuOZUFr90743e/8Bme//zPsTl6kSc/8L183/u+q8mmXM7NxmJZGJ04Nzp1Uk1Gbedsn1fnIc5l&#10;QLXPxashLCC1DZLY9dVwqZjOMJnqZOE4Y+IMO57tlq0j405M9bWwtXSa93t9/GoZeDC9ZAGPak4p&#10;Vt5bJ/y3nb8HPO3Zanq4OD+pVQ3Ec5rxjp1wTos+3+w6175TWxc1mTOVq37fNitvOPdME4YT8WCS&#10;3VPsQORqvOIBGafl0bdCuKDwa0zuFitTzBMd5TJuKy9sbcXl/LQsd7KWMtFBxXlpon+cT/065yk1&#10;O3Erm81G8WoE9bXwOQQnzPaZ6wunvS1tjBStbIYN2dZExyHev3+ns4SECxFTyv8wGAZ2sIN/IhCj&#10;neRlh3/xX/7zP9ot0ofv3z9hXBfCbIF2hxxvCl94/nlubOwAwtWZdTay8yi2xG0M5AIwTKKJ/jdu&#10;HFiEZSt4JoJXjcG3e3NcCG6l3iQKaQy3VcwTxS1e/mXPR9qXMim18uiLv8YFwXZc/rcxrUzS/LVA&#10;F3jyymXe8fR76JcXODs+5fPPfYXjk7V1/JqUT9RW5nU2DsjpdXR9TB0H9q48goYFm82GL33l97h5&#10;56QtS7HxVI/4uQB0BWeDVvvcFYRER4Ipp4ny0omQxOdrwnqLU3eq7HVi/7hw87WWiaGHO2iOSMsQ&#10;MhmXumPkn5nxE8wBc9qR0H53HTz2EO94/DE+8YGP8IkPfJQPPvEUH3nPu3nHO9+LHB5wqwutG16x&#10;ZxfLbm0tAyzbYw6PL3YwBZlNOabAxUev8Ke//4d54t0fYzw75sVvfIlfefarnF2/bbRlYzNngTIp&#10;7xpNoXbK+975OD/x3X+Uj77vE3z0He/jo+96P+974m08drjg7Q9cZP/KBW70wNka1ptmEPW9KUXH&#10;oQ01zmA2Yy8myJkkgZkFOqIIIbSOh1ThpMDJqG3qW14wpdR1k7WydfMM1XZNTeEG4xlx0nA+qKxT&#10;YNYlalHWgxnuMjF8qxluWxqxtd0qRLsuWhkuyizAha5n3ieEylgK63FgUwr3T05aNkAEFsv2E+fN&#10;QHFFamzd5mfvCJZpE3ufG0MhNFyUwUpYrNtWweZu8sCNjWTrgtGs402dd5yWba4xbjsqzlCWKdKl&#10;2KpjtNKJkmJEUJJlEt/YHHN2er9llJw+swVOgpyXkYoFhIp3ADUJ3icYnK8aTrc8Xm2M9nGLWlvk&#10;eG9uATBb75TMCVzBXscH3/MOPvzkU7z7ycd57zvewYff+W6+870f5OPv+SCfeM/7+c73fJAPvfN9&#10;PHb1KlcO93htPmvZ/uLlfxNDBzeSfFwWBBjNGKxGr8FoCaNjTD74HhiczibroW99hsnoLZ7MkKuT&#10;ddUmos7fN9FX2LXV9sM5H2TL6rto8XeXiRHoMsa/w3EgTR/kjErl/Y8+xFPvfDd7Dz7J9dvHfPGZ&#10;LzCcerbZ5bzRQR0IVy/x+NWH+fzvfZZf/fwX4WjTSgjjzDIk5TwQUJSj9ZqzvOb4+itEKlcefooX&#10;X/0mL7/xquljx5vtG3L+3xKR0SFieqHR71aWO67UeV7PeR5bI5joFkzW2D3Bnl2MDvxysXXFZEi1&#10;dWmEbfdb1lHEMlQTehdbwGBymck6ubEfYnueulNm4w1uJ/gYbFAyqbrBaE0m9O10h41N7DqMV7GA&#10;jevsarS8xZE9O9s+rBgsm2w4jeZwabFqC7NtqjmmMqki8eYZwXDhtInRs89DrRzWaUdsL1Qu52vh&#10;99oxJFt6KLa1QczuchvNcVH1fD/hNkg+WUK3Y6J1p9Xa6CSareTPDRbs8rXCaCFZ98pgASlfj2B7&#10;/cXG6WN2uggu+yyol5W9YcNHnrjC+9//dhbzyJjrnS9+9qs/9+lP/4O7Fi2t54TwD8PO+drBPymI&#10;SUV3viLQ/0t/+ad/OKT04dOjE8ZNpd87pMYlt+4e89XX3+DWMDl9PqZ/WOm4EHQmdQEjznnOVJZy&#10;dmWK3e/GYfVrjemCG4gWnfTPdCKY1TNxGK/YuNygEvvbBYW34HVh4miZGg06VTDGwC5Q4rlh87YL&#10;Bzz55DtZ7l1itV7zxRee4/jeqUXJPQpmkWAUTte8cucO16+9SAqVw/1L9MsHOD0+44vPfpE7R6ft&#10;vmpRcDUFggtsEyzbuWpz8raCzPAqNkYXdn7fFtzYcMfIYLuOrrDUFLQr1ek6G+6r1Zm78vG9dv4e&#10;tejb1nidKDDMQVeaQgihteCfJT76kQ/x5z/5x/ngh7+Lh69e5rEHr/LQo4/x5Ls/yvuefj+Xw8BX&#10;X3u1RfCxtRIfn5UgoG/5EXtnbjhOSv/2h/iL3/ejvO3d30kdV7z6wpf5tc/8Jm+89Eajle3m5WnU&#10;1eh1sOzQhSU/9p6n+e4PfZx3vvd7ePTBt3P18gM88MBDPPLwgzz5xOM89dQ7eOqRt/Edjz3BQR94&#10;aXVih4qaUlJThNWUTz+HvX2WCDUXYowsQyCGVoKoIgTamVsnNXDmz3L6j+5ImeL3MW/B9Ep1BWh0&#10;JkYHWyVrNNhFBq2stFoTCuzZZuD4dTKhPze6XPF7QCA0R3aehAsp0UeQEIxqGm3cXp+21ttZ2jlf&#10;iyWUBNUyP8K5AsbeF2xMTn4uI5J1Ngw2huDj805aZgzGYPw3MSi3PGQk5MZNmETXodHeLLLsIhf7&#10;ji4EYhBmIdKJNhtHIIVIn3pGCrfWx5yt1zCetWd4WYy4UeplSG4wWklPn/lLP/2v8z0f/2E+9/qz&#10;cHw04SnDTfZouBtNtr5lw0c/9GG+50Mf57k334TTldH1CLLmo49e5U/+6E/x3g9/P088/m6efscH&#10;efrp9/PIY0+1n7e9iwcfeoLHHnua937gA7z7PR/iow+/g0VSXrxzzZqvTMwWpw1bivZjGUcfc3HZ&#10;MZH94nLbDayJsTW9ztfR5eXUAdwak66jTO47bYoZoNv77DNf0zYoX/j2UbC18fWvPkd7n6p147Xb&#10;qq1rad1U3/fQVZ5+z/s5ePAJbt4+4rkv/g5HJ4Nld80xFHOWpXJ08xaf+eLnefnVN4EZpPn5XKRl&#10;kLeGuFboeoZOuH/rGodxxrvf851cu/Em33jlhfM9R1u8Gc7U+Ca4IzZZQDUZscW7fSiWpdnyuWVb&#10;gpzrvmoyafpsvz5YIAvDZXU6MVnh++aY7Mmsk6DXlk5s3r5krmvE/p6uebEgshpfOw1g/39rRgez&#10;d9TpcVL2Wu0zXO75OCa6M5p8rO6Ym/wTGo7K+JaDySeBzGidW705iLrtM6Ff/8zH7OPB5q7G/1u8&#10;un6kvSN4hYGv0+QdM3u/y1U12VlNf2Jyxp+P0bluGf983Bj/BuMnsfc7VD1/t89LjAQdt5iMxnij&#10;2PEhMgnG4TanzdX1tdtfag5iATZnfOyxy7znPY8zO+gYNuO9z//el37+f/z1375tg3fB77P7FjCs&#10;72AH/9hgnLD9OwLkXEMfhaCNpLrQ0cdIHTfMokA3O2e84FHjadtfi54GYwTlXIAE+1x8E7gr0AlD&#10;qzkPwYRymDB1kLeUGtrvLZN5FsWm48IIF+h2nZ7rk3MBZIrFr3UhpJaJqLW5qMkzZlaSoM0QyiZc&#10;ah0JonTBDDyhBU+CKUdXIrRI+2tnmS+8+E3efONNStzn5u3r3M2b8wwRwLiy/5tSc5y546DY3Fwx&#10;msLB8a9mmNrf298+fj3PrG3nZPf6+m1JxX5XUy5bBeNKn3OjVU15VLXSDrEotN1TrQwCw7OaIYbN&#10;retgM/DFF1/k9rVXOLv/OlqOCGFFx8Dm7qu8/NXf5HdffL7tx8qGDzCRaC2wfXzZMmu+zq4cQuDy&#10;Q5f5y5/4ft721IeQccW1F36P3/nC7/DN16+fO9qu7BxX7SFtrGUDs8BPvPcdfNf3/DAPP/4uzu6/&#10;xp2bz3J0+xvcvvE1rr3+HNffeIH1+oyLVy7z8KNv5/s+8SP8i3/kj8KF5bcaKVpaiaODKiKBLrao&#10;5qoWslZUa9sbZeQ9CmbQmHPrIPZM/4/zF2YIeLQ1OG2Vtk9LLJjhvGr7mYqXonS2z0CNWGI6b7rg&#10;75oaPT6mIC2YEdp7E0KtLZCTQmSWOubznuiNR0Js79IINRn/qilxU8zuNEZvzmLvKyZTus7OcTPa&#10;VNvTVIwO84QuijvD2vY1OZ5cRrkAEZcbE74SBSnMEyy6jnmKqI6MdSCkRB87oiSCrYGqMAhWyu2P&#10;ccN0arwaT1YrF5aBH3zkMh96x1N8z499N3/8Qx+wfY1mTKplanwtXAZk238zC7z78gEfeedH+NCV&#10;h9uUJEEpLJPw9INXmM8Cgczm+Db3rr3Ardee4+5rz3L75We49c0vc+/Gi9x78+sc33yVC8s5T7zz&#10;XfzIj/0F/vT3/DGYT4JB1WWBBYJKto3yNjY1HIqXmHlmxPnLjFj/gXM5aJe176wUybMivlTimQGT&#10;BcXXz+nSxrd9hmVWvATUn+vfF9/vNSmf00l5FS5TzTlxebhdx8owDsQ6EqMym/XtuIhgY1EzdN2p&#10;q10LOBwXGN3wtvEULxszPnAZgkAJXOgPeOjggLw6IhWjMTUnWydGeLUgv44WADJ8+Ho4/VRfA6NH&#10;xwvhPOiVgslgk7muxyntPeKC3hwVd2RUz3VdtZLFqe5ym0JNRzPBq2c0cd1YG15GO8i62HyjlQr7&#10;M319t3Pyrnz2Hm+A47ZGbXtfYcJT0fa5bnFhOi4l68hqz6w2h2K0onpe9ojRo7839Y0fq23XCGYj&#10;4ZkvzitLmOo1d0QNR8GcJ1ULBrhDM9HdavduHTgrC8RoMJtcGZ3Wbd3gnHd8XJier8YbZTR9Y84z&#10;Nk8fnxrOhXOa9DXGddFb56UmT/waoyHfwxgsgzbafv8y2e9W9dwWrIVOYBxHFCHGyGo9yma9sTpy&#10;mCS3nBC/BSZW5g528I8NTkzGEcQUgwgBAYJYO2tVpJRGZDGet4/HiLh6xDE1gYExSgwWkXAD3IW2&#10;v9UEpxrTb6MhbsyxPfAVzJhwhRtMAUmw0jxXPM2paULHHEMxh8mf7VEoynlUzaNomEAok5pkN7TU&#10;hIk9aiuwRQihHZiqWgiq9GLPc8ex+MHQJlhcOJ2OvHbriHUNDGMm10Cu1TazW2vrbNmQrUPmRozj&#10;cvrbhbd/bGsUJgawO1htEm0ty6TUwJWDG6PuzE3XDuzZpkDgfD0cHAf+gz3DFaX6/12Y6rnSVaOp&#10;qvDGdX7tt36Vay99lUhlPD5lODnl9Wd/j1/8lf+eVz7zGSsNshKdYkpitHr66fMVw8O5Qff+h6/w&#10;5777kzz59IeQvOLa81/gM1/4Lb700jfPSwLVy8AcB5MoX9lAV/nEOx/nHe/9MN3lR7l9+w0+/5lf&#10;4td+5W/xi7/2M/zCL/5NfvYX/jaf+rlP8fM/+9d47YUvU4cT+uWc93/HJ/lTH/ve9pzR9pC5wVlK&#10;e38pbHIhhtYhLxAYrCFFVRhFiCHQqfFUMSMWU4hbXBtNT+nX10SNHlSbA+UK3Y0cjC4wo7aYg+A8&#10;Xvxav8/Ggv0Ok+ikN0cwIyLXSlFtcynDtpV+8blsn9NDjt8aBRfaO11+FD03uKsZv5LauwY7HqOY&#10;0Sq+gd1kxpDN4RRT5LbIHkxRa7bh19eJAeER3dC64ndRUG34yNr4SscRrZUYo9kRBdVMzlZulm2N&#10;nF/EeNcdWH/vOIKOPPboIyzDXc5O79LNPUgwWW9MLquticvnOrKXhKt7ie7wIlcvP2BzbMcaPJjg&#10;0QevMJsFhMrzX/sin/6V/45f/rs/wy/8yn/LL/29/5Zf+qVP8fd+/q/zC//dX+MX/vZ/ym/8/F/l&#10;9qu/xbI75Y/+8J/jX/rhP9n2iVkJZlMghi+nkejZIOd5i8AX25fXkGRTtzWrZiwWL9Fz1BhdquHN&#10;793KJ3egzRh2+VntGWliUIrRu+M9eEbDP/e1mAaQXIBiB8Pa9S43qpVAxlZOPgwbxtUJdRgIFNQN&#10;XsVoeOIQpK51+Lx4EeZzo187nmK0ElK/x8e2WcO44unHn+Chd3+E20d3eP6Nl84bFEzXwQMzrgvU&#10;HSI9b/qzVRCNltu+6Yk+w9ay1rbPu0xam1e3GdxxtGerfQbnQa2tTDLnV/W8xNidBdcTedJswXkV&#10;03FM5F22+QzrNj/PYlUjHq3ntIXzttFZtnf5sQaOI0nnMsj1WTRar+aQFS+lN5pyOVasXFuNpp1X&#10;MXop7vTZvmlvaKPugJh8r6XdJ3aEBr42tqbVrneaYOKABKPrqU4oxlfqdltuTTkcsq2nGo9GC3KP&#10;1gpfrDx4yiMewHPdHMScN8OXmCNabd22dtcE1Pgrj/YMt2dsrsXu9TXTydhcLquvKxbYcpuzrUNK&#10;kVqF1ThGUufNNoK9PfxP+Vm/74c72ME/AsxS+RbQmDq0VAQhhoikSEoBScJmY80ZYrRDTo3BXBEE&#10;LyWs7dHu0ARpDF3dmDFh7kpxqyj9byNnNSNJTSC7EFNTstt77O/pWVy4wJ8IILVoEcbIKiYYJkY5&#10;FrVJXnYwUQajCV5XshJMCCq5ZlQrESGE1DoWFhMKLvDcgRwNDz6/Gnj11Zf45pd/leOjG9w7XlnE&#10;q7YopCs29SjdJIPhwtqjvdmMmDJVlIaDYuviuCxmPGJC2JVINfy5knOciim+4l2DLBrsSrm6MWrG&#10;Y7BoF7bs2BiqGTtbQ3GCz+IOrhvsEdYjX33+JZ776pfQrKT9q7zy4ov85u/8Nq/dPrUops1pq9Rt&#10;rOKGA7a2rmgLUPjAo5f54T/6x3jHez+B1MKbL32J3/jMb/C7L77WDtKW9JbmLJPggCssLTz00CU+&#10;+JEPs/fA47z+5kv88v/wi/zcM8/wW8+/xOe+9iLPvPo6L755i9funfKFazf45b/3Czz3ld9hXN2m&#10;7wOPPvJYyxRUd2ZNGbly7XuOSmawJiZZrSGOsVAtlVMvJRKjM6w8Q53+J0Zdtoyp49n/dh7YGlo2&#10;T+wZwZ7rPOM0U7Lxu9OKKVU1w1knvKhq9GPPq8pQWsZSVCErtYxEQgsDabVstjbnIMzOo7liRoSY&#10;Io02No8y+7yrd9+zuRfDK2YIqtomdz2PimJOj0RT+hN+weak2lDlkfTYQT9nlMA4FsY8kEtlL3Ys&#10;06w5yyjjuNnaAUUzg+9nSrO38KiPzQwSNUdQBKSi4yk63CGUU3rcwbVo8Rb3bpAbr5WWIX60Ew73&#10;95kfHPLA5ctNzgwW8DH5P5/voSHwzOtv8ptf+ya/+/zLfOZLz/I7z3yN33r2ef7+M9/gN77xMp/5&#10;+kv84t//NJ/9zb/L+sazzOSYj3zPT/Ku7/uptn9MTB46TanR1ejZapNNpVp5shtRHmiz39vSX6cj&#10;lyFGx2JRb6xroy3jue6wIYR4TpdiRpwb7Db/hmMvcZoYsC7j4DzApG5I2tiKBSaqmjFLe4aXACOc&#10;nA0cHR1z9/Ztju/e4rVxZWObyPttKazRXjZ+E9NfOB9OdFsZoawhZj72yAN8z/f/KI9+7J8jPvBe&#10;3lit2xoHq17JFnTb0oo9b0vr9dzQd7w4ffoZkNUan7ieyW4k27xdL8hbytHUWrtnb/Zgv9Se6Z2P&#10;R+u4Wc2GUHfSDc/b4OJ03JO1FqvzLSbHsnUFrqXJiWHT7ktOE0Y3/oAk58G3jWevjD6r8VxVc5Ds&#10;nc7cYn9vZZ9lZ7ZrZboy2gdOj2J0pkx4w2ipTBzOaDrDA0nqGR5reqVlEmjkHM/FK0LsOc5H49AY&#10;JpmdodpkbbH5urNZbJzjaM4W57LYg2DBG/g47k2fbTaQ1w2/3o3SfKnt+vtaOT0yDcS4jnM97ram&#10;7X1Fbd9psU01piu8S2IwmR+MXyn0i0TsINfMUDKlFPeptitqv/8h2DlfO/inBRcDAJRcEA2IZXIS&#10;QtcnRCLRuUMtsqdGmmnqLE3alfpnLgzdqfLShOqRSC/lMyFX7XtcyDljmoDAGdKeH2MznNQVsEdt&#10;cG4+j2RWUyLuOGEGfnXjZiK8gxle6ore3+Fz0m2UfCjSyr+C0qWIRIuKgQlGe06tFumZvEeE1ekR&#10;47ji6N6NdhC1WCnYVli6cWDg73dHxYViNaM9GB635RO+PiaQHS/45264TKJBeIbClG9xx9G/K6ZM&#10;DG+B8+hlqY0WskUnizuEplhEzLg1etpG9cx4zJOynjJCVr72+hu88cYbVGa88tqrfOHNG7bPzTYJ&#10;4wrendtJSYwrheprJzx+9QI/8L3fyxPv+iBBKtdffZbPfemzfP6br8PZpvWgiZ0Z7hPhX0zpFlPe&#10;8573PPYEVx58O+uzu3zud36NZ158Fe6cwRBhjLCJsEmw6eBU+Pobt/kbv/qrfP7Lv83rL32O4zsv&#10;wnLfF6rRbrTonAIqdDGyqcpIKzWstO6YMQREhapCCVY+6FG/OjF0XYEq53QlpvXUcOc4VOPBrvuH&#10;jcpxUq7kxk812tqC4T+E8yBHiOdKVDwa2d4frB2ziJCiICpEtcj5MHEgCdvsTMPThKedJ4K1XcYM&#10;Fox/1PnNOrZ6RL+zQAe5/V0siCFmyKvxsGd2R2voojbHaNHjYIGbonA2cjdrIxWbl4q2/WwhkLWQ&#10;qYyq5KLEYgd85zyRQ7lFyIdVo2n19XN5JEhV8mZAVZj3CzvweSInq629466YMUZhMYsQKvPFJS5f&#10;fJy9WWclYSASEFUkChJ7+m4Os30Ie9Dtw/wC9AfQ78PiAifdIW+eRX79i8/xld/7DCdvfIVu2fFT&#10;n/jRtkfPuzYH4/dqpY9uSG8DPEYrLie28t4d0QltutyoZqxtf7uB7vcbvTnenCd8/YRGl+6IbGWg&#10;vbdaU6li62LOa3uOOxImn5238qRsy0vH1BxCBTRSq5JlzhiXXPv6c+hGm6GP6zzTl37Mw1Z/eubZ&#10;9gV2RnOYgzCcQhz4jkev8H3f90M8/ME/yur4hOe+8A+4e+1au9f3qKrxjAcmxDJdzism/qmmc4pn&#10;50w3lIlB7g6u86HYGjoPqt2fLYjpB9Fv9YXJ1WhZbXdwgwVyqunbXBpO7LHbeTh+HFzWOw0o57pt&#10;sPP0ovGsy7xqQVyfj+NdzMAPYp8Zj/l9wWisOr2ZPKwut1z3TmRKNTz6WC2wtg2u+Fgdr1jQAKMB&#10;MbnrulN1Uqo52T+fjV6dH1y+lAldO65cT3ow18EDVuIZI9f1ZgMEqxQYJ07gVgb5/lWrKMB1gkwc&#10;Q2l4mzqhvv7VnMvqwSWxgIBlfP+/7P1p0GXJeR6IPW9mnnvvt9W+dHU3ugu9r+jGQiwEsYMgQYIi&#10;RYGiKM1Q1ozDkqWwwxOOsMIzjnA4xhrPjG1NSMEfnpCtEIcjUhRpjkRS3DcQIAABDTWWBhoN9IJG&#10;b1XVtX/LXc7JfP0jn+fcrKZsg/pdJ+Kr+r57z8nlzXd53iXzyNkUH0kGVyw5LMQAbLqOqVQZCI7O&#10;B2ztzBA3I4aSUfIQ85BD41dxcCPH3XDddL5uXn/Rq2UmMVfIw4CYDClWAauldI7g2sfEfVuBaW6n&#10;UCm1bFQuptpzr9wZGiAZeNxvKWuDJQUGUHEzbR+bDEpshBaNocuMpkUZJil+TksgFAKQqt/W5wKJ&#10;FGD3G0VKSt3LOgINKjt+bl7geWDdviGGtAbPuVF0RgMgo1Cqcji0vY0Tx2/FzuYhYMqTjaTsLFBh&#10;SBly/gIyznJLcD1kyGSQIh1N0WSknxQ2HTY0YEL9GOkiY6BnFCXW94UKLSgKqYyc9rE09IqkjYyY&#10;yg60jiA/3BCxA0qaYNmvMGRDmm6vS8nkYI1sLANJXlObhWNCwS1njuGD73o3bn/zwygl49WXvoEv&#10;fe2L+PyzL9ZSQ+MeRXU+jp9GqhAIlwHY3MCdbzqLlGZYXb+My5euADnUnxLqSXVFMqPT3RKwn/Eb&#10;f/Kn+Ee//q/xPz7xJHDp6toZyipvI88XR3bHRtfBLCDFiGh1zd2BmCZwi7i8XHIfE7OTgfyjKHlP&#10;w8tnR17gko1GtwUaThkoDBiI1vrMDJhM2RbHX/J67JVBKAt83ijTpQKxFCK62NVh8ATHUgrMFaHl&#10;eCEQTh1hAvP8WpkrgcWR5xj8ML4nDHTM3Cu4jDwBMZHPU5PFE5+DMhIlk5RlY5AmdvX+oYIsz4ZV&#10;MayGgnnfY8gZXhxeHF2awiwgFMd8yFhk8RVlUfzF7kc+NII+6gILNTA22ZhhMp01gbCGdSUPEAAN&#10;QHDEVDOLXXRMJ5uYpska/ADo8wDrInJMmHUTlnBHoNsC4kY9aQ+RuicBaQvX9gd84elv4OqVV9At&#10;Xsfx6SbuPnkH9Q/5IZJekB7kXkGQz0AwXDhP7bkteq0DF9saPdrqNukokAaZQQOs1UN1cMhDopWX&#10;9ecDAwzg58ogqF+wjcyyNGcfWeCW+quIH8m3MAZ06usUYtxAxlHsX++BvgM83dheL33ILkH9LrlT&#10;Bkv6tCyBScAjp07g+7//h3H27T+G+d4cX/z9/xG/8Qe/Wg9kgcS0dZrIf6KXEfTKQXIn/4i2lHNv&#10;AhxaS2dbFikvJPJ4H/UmOIbY0Mc5N+khBeCc+xdXtBNtuaGcOTkRWmONZ8Wj7o1BPQ59tFMr7mca&#10;qGsgfqBTumKpW3lD6aze3+hNeWUQHuHYtFaFgeYb+ET8RXoJUw2iTRPsVdve4AB3ZsHoGDqdHAVw&#10;Auk/2mSuac7EcR1lge3WTjl+OY3kfxPfqwyz4QFwnsaAn+bT8zUlpcFcHXGcZHzcj1ZqBnJonF1h&#10;GOG3wvGJ/iP/kw6loat0uPPVK1mZzYYWcKALKM61CRHFDWbRPIxgtP1fv99wqbWb183re70kbe3/&#10;Zf2BIcVYD8kJEZNuUu2AUylkGTwCqmDrI18zI0sSaAlN67RIqGTsnEoMFHQphBFIURGPUXjQEaMg&#10;B/5faKyamVRhppOgvwuzUWYsh+TnoSlHga9LEEyyF/gOIyonGlovDh8GlJyR4YitQxGp5EEDMhoI&#10;gYWKx806zGZbnKOMWGOQHGunzBsHaBxn42iOB02wz5Hm6z5HeoBjcdQ5DuwLWhc+K6MAGVA2Upo1&#10;LDRmWVFf0lL3DDRUMrQ9X4opQFU4V/EFaCS90O+u6zidTqvBGZ0zGQ0CO1epDg3huBYRd529FZ94&#10;93tx/wNvRYgRr3z3GXz5q1/CZ557qb4vyZoNyuInTcY5HydIKY47t7Zx9PBxhNWyHhbRTStogdX5&#10;x7g+sarIuHSAzYCDDLx2EfjOK/V0OM51pL0x+1QcpS9YwpGLY3Bgngf0XksQlyXj6lDW7y7Suhe1&#10;xfFMeUBG0amTlKFEYB0VGBFg5XOFh8aovENmaDJZW59AgwrJHNZzkawY7ysMYvCZYcgYyoCh75Fi&#10;V0vzhhVS0XMNsBZPrQjQCp3KcbykXdT+Tqv8FKgHBKhU/lN0ChYNtXO8TifYuOfGUNtOaX0iZ2CG&#10;u7XAoj9QD+IpBW4GtwpW+n7AUDIcwCoPGEaCinjOdAP1HghSRv3I9p3vewsByQuC5lDIR4V0eiPd&#10;UOecQkApA4IVxJjrrnKSL1gtwYFnxElX30MmB6oIqLLMNTKzYwnoNrG37DFfXMdkYthMhhPTWZW9&#10;TIBaSqWtdC3ELwRh2ofrkm1l7hodNT5Hvihcc82hlLX+Ez8U8khhmaOTP512KbD/3JN2jR4E7dXY&#10;PwMjAnK8ZdSVxhJUEIwqm9Heh1BV6BAxnR6t7Q66gf3wPhTqXzlwRho4gWVfaoYUK9x/aIZ3vvW9&#10;uPudP4HcHcNXP/s7+M0vfZ5l1MoUqKqBbCeagWMjq410LJkOqGxRI9fiKfHc2F7jOOlyrG26E7T3&#10;lGFnnyrBNa6v0w4WOcDUWQ0vV33lte2Bn2scoExobZR9VN/gWJd9LYnTJdnpuO981VdDHRq6qCIi&#10;EgdJv6tf9aPslAIBo6hLN0tXg1kdlRc2dmCkqegoJz+vs8gh0ekolDer/KPghmg26kS9AJqHoJjk&#10;SAEQVnfoOUj+FUjmwUagYzqsuG9Zeos2pRS+d9RZPsqtEuNYSBDZDTADKqwTE3VswydRunxZPxtl&#10;0deyI76IlBlQV+TCfZkBKxhKX7DhU6TBUGC2vbFBZVq5sOGkP3fddL5uXv8hV0UDa8YKGcXyckAI&#10;ESFFhAKkGDAew2ECZtqs3gIcgpHIUp7YVQHSe7aMpUeuSAjWzkBSmRQVa6ByjWRtpZ1doJwSGLwq&#10;EKcSHrUa2CeVHxplDgmqDDIVmJEMo1JvAJ/z+QCWkUgsOd5iKLlQRw4oZVnvWdGwG51DKdooAFVB&#10;4fb2UcS0gRBiPTTBCAQGnV7Ge6WMBCba8YquApnGpZVSHzTXplyxULHLGLoib6SlnEXRQAAH/FsK&#10;tOg+jkMKbsWSQ41FUU5FK2WsQltO0SjNYTXuHcgFsBAQomFnc4fvEVkPpyp4GpzQOGAmQ7nC0RNH&#10;8In3vB/33fcWTKYdXnv+KXz+C5/GHz/9LHB9vlbamUBHhh0NnY38Exwwx2zSYTaZIIaIMNSINgnZ&#10;8I2yRL4+IRDgvgZmYgSetRgF9b7ZJg26YW/V19I1A9wM0SIsJAxuGBBre6b3wpTaRlZZEccf5GzR&#10;ECXRiQBTMqLnpSG8sI3mMApjiaNkszQlLwEEbE6jzXl5E0Qg39Q4o9VSSs+IbhhyqQdRoKF9lFNH&#10;h0nRTGDteFtNyIwAUcDL6MgV/i4agWBIe0aLr0GY1ilY1TOJTr+eYdccwPq/VLOm02BIXYdkActc&#10;T6WMIaAAGHKue/jEc07aOta6KVAmBGSL9EkNNlRSZgyLHilxL5zAWmiEo1A3OOUNwJALShngcLgv&#10;64EPvQOeazQYVT43pts4PNnkYSCaY17rs0EOQaX9ZtfBsyGgYGs6xfaU+9iK9A15TOsgXecNSC2N&#10;vhcgs9AE+AjEFfEG1jzmkJCu+Vb9GAG63rsE9i07AKwj+Jl9GXV8lkx4ZTAnOFUgLtp6X6wCQAqi&#10;uRww2jJ3uBWkmDAJAUF7Gp19jrIiGpDZRP8ip4ulqQd7wCzgBx99GB/98Cdw9zs+hmtXL+Hzv/lP&#10;8P/+4ueBOcdkgZkjjpPLDLJe7ZvyacxUWANkjZnh3GSqQNtbZJMkTz0dIvXB7wtlX99njkOZHfGG&#10;AitOITOQhsIE1B914BwHHZeeDrw1uje/IXgo2xVjzYarXW8cQlMVAvnPlYllqV0wvouUtNMl3tHv&#10;mUSIzTxL8yM+dOqglXTjQL2k9WKbTtsvfOQcX1HVA7NehTZW8h9oazOzyIVyZE1QBdQ3mc5cCLVv&#10;2YZAXFXokAfa9F4VKOJlzk1j7Vly6k2m1p1ySn0cxDeiN3khNLwPLvlAPooNTxh5IZFnYgAmcgCZ&#10;jSs8xMoCsOqxckdeDuiWA2Zdh8kkAXGMmDed3vD7eLHnm9fN63u+jCqx/RslF1/0GV4MVgIAArxS&#10;MKH+R2C0U8ZXGShlkpKOn24i1miAORT15DOFCsfBqA0V3mhIGfkw1tJrtFKSAsqBTtwY5VB/jQy5&#10;12nL4ZKy13clr6kS1BG/HxU9anuZzwPIbuhLPYK25AHLklnCxHYFKpzGTUq9VEdsZ2sbk8kM09km&#10;ZgkEHwQgg/YbcM6ZWUCNKTNSmBuDoSikxmrMcowlAyoX0fyoqAfWnDsNf+B3EEAUOJSiaxUy9dW4&#10;3g14cBrZfrkeayaocEabMw1m4cCjaOQAeqQUEGOq2djIPhUdN85DDpcTUXS1xAfDCtjawAfuuwcn&#10;T98KLz32r57Hc88/gy++8CKwf1D5wnWwiviKayDQWwfGXw2wgoACKz2msYPlAf3Ak6kUbVRb4v2B&#10;Uc2gMXN9Css0SwO84mQd3IgBwQKK1T1RQwYOCrDXZ2QEHCBQHpj5NB35rOwbjaSTB5zAURmy0gIy&#10;Gc0GfALke18D1L4JDmQCk8Tyu+LrY+czDbw3wC521BWGiUVECwghIg/15MMQ676tqXGdjXJdaHB1&#10;yqIJ+Gp9UOkayEMyzhJda0ve+GFu9EB9kLJE0JwJ6nT6WJETQ71loTHDHEcM6MnP7o7A9rtQ5xot&#10;wrm3agSlLmAjfdTIDuggFmVIHVYKnSXAi69Phct0iFy/k5/Gdh19zghuWA0Z88UB9oeBr9IoSNzv&#10;G3OPjW4DO7NDdY6ZTlckWNXa9qJPxhJezy4xr/vcRCddTrqCwaVRL3KuxnGDdHWBdn6vPV03XCwV&#10;RKMLjABLTgfkxAm4y9Hjurn4X+OIa70NNO/syqj7YPmj9csElqJ5pm6KzEQ4db8DMMc0GiabEbNZ&#10;QFIwRPKFxpFo7dQoS5qfA/0+DnUr/OXHHsEP/uBP4rH3/AS6yTa+9qlfwa99+neBy/sVzI7jkh1r&#10;9IHWYJDzJL3MOShzJ9pGyRBppvWV0+m+tg2al0vfiR+90tF9Pe+hGZ/4wFD/ll0CQbXo7tQ1WgsJ&#10;eiFAB9Z4pbBfI06JdDr65tlBvMFpyZFSGVshbxgdGelTBVTVZ2AQOTVZJ6NtHnVHMz9rAp+dqi9o&#10;5zSYwOqDoIM2FGyVrLe0Ix0MzCbLWeWH7nRIyQclU19T5py8IP0pOzYG3rQ+nJN4IHLehY4duD4m&#10;XUzdGkivvqc+4PhVfdGzn8Qj/HODCZ38ov5FX3AYgz4nfUtTHuxcG9T1HopjPl+iz8BsOsF2Nw1d&#10;UjRYzAT7/+Zn/Xs/vHndvP5/XORUciCvEKNlAvScMyxEhBARY4fOGPGV4RuNAptowaQz0iaFmGT4&#10;BNSlINlekEBR8SmqYVRq4zNsG2wrK1rDWRQZFilm8HcJHsF8KVVspLjUnlH59gRYMsZSpKVQqzeU&#10;c0dJoU4NVnWAHJtCYc/sM7CvTGWjyx1eBsQYcWjS1XlnAigC1Eo/RSJpFIqAMucHfg7UzwbSQEqX&#10;pBnvNQIRZztSVlJSek6KvTB6pR/RVjRV9GvsQx2CzhLq3yGtnQTV3Dvbhoyr1qQa5dR1CCHCLSKM&#10;0Te27VTK498gYNfvBY/feRvuv+c+dCkgrw7Qz/ext1xUoB0jI9h8H1SarJ8da/6xjnq6at/ZZykA&#10;MpbLXSyXSx5prnWnE8eh1fs5d3caO9LX2ZZo3THy2NcMYjZDHhxDBlbF0ZeCA3cMMrSuU65otAqz&#10;rEYTYSqVopwUAp5Ag54o44Wfjc/SmE0YnUwE37Jhf45PyBOSqSjATkNvzDyYIaZUE1XucK+HUqxy&#10;xtAP6L2efAinwTRO0glUhiYCnak3xHYgz42nmMng04iPfMt1ki5RhFxrK6MPAvwb9EED4kPj7LCN&#10;g6GgLxluBZMYkWLNWppFhFhfkG0aizvfscRxQYCV88iUEeOeSS/IGBDiBKuDFfZ2rxHsUF+69LCI&#10;0V6hliymDgdXX8drF17CvF/UbJkXBHfEEBCtIOSMFCa1HelhDq+CQ4Jiq3uCSymAG/JqidWwQt8x&#10;Qy058WZeoE52Ala1K8dJn4m/xoXlF0YnoW8cMjPycENLJ5gsHKf0a/F6r8aPBtRD9oO8ALDknNkj&#10;OUHj+MnXAFBWVTYCgeaoTNb6Iyagi44uAClM2ZeArPFH4J48puwu6PiUFZB6vOPuW/He9/4gzt7/&#10;PnTdIXz7c7+FX/vi54DrDMKIsMb1MvIUpDNlV2nvWvlw0bS5igIzzeE+oruc2DFAJtnjs7Jhxjnq&#10;e9mwEWQ3uhOto8jFiHSGjOMLDQw2jbHhHxcgZ4BO32VWcDgXW7xXmB0z3uPMtgft424cxkA6Sh9F&#10;ro90fGDmtCefQI6SdFlel6qDx7X3tP9FwWJVjNBOZtqggbwx6iHpOK5REUZq5EVrGsjv4BoU8poI&#10;WxgYbXlCNATXEqDckM6FfYq/VJopuZFdKAp0MhslG5np9IPdyKGM1DNaS9AxFNn0rGufIRjMoi4E&#10;g/vt3+boHcjZsSoOs4LDW1vh2PYxCaG/4efPXTedr5vXf8glKSKnAsPgNRDrBcEivKwFIY+RZTpT&#10;rUNlBO038CeFbshV8SSCOylZ8FmVGkrBRzociRvyBXS8UQhFCqQKECKV25+bEsHVKD4cc7C10dU4&#10;6hdrsAkBGH7uvE/RaSn74phNJ5ikVEvBEiM3ciSk6FulJTpREQVYPVg7JGyGuDbiEChoskBSPC6D&#10;RbDuXmnhbUSZul7GQ+1oflLcgUDa6BjoR2McWD5YGM2SoZEiHZoskRSnxi9A4wQjXriuVk/qAjWY&#10;Im5DXw8nKTSIuVQQgpoxsGCIk0nd42JxDYQKlX9mX4h8R0kBbrsFb3/kUWxsbWG52MVisYthyHj0&#10;gUfx0x/+ED7w2MN4+4P34/EH7sfD978ZDz50H8L99wHHDwFb09rPwKhfZs26FQABe71j2WcsF/u4&#10;snsVL84P6jIr6jfyDukoA+Zo1pE/pSkFGdcV5EVD78ByKFiVgkma1MMWQqxL64o60iBqvd2bqH0D&#10;psYNyA0Q0jX+TTmJdFC15plGVjIwECjEsH6hdmCUvhCkaW9lYJaP88x5wBJ5FP/FMGDIjuVywPXl&#10;Cj2oW0zAgfwDvfS5BQVo9IvAA1/oG3XQBu/tGORoQUXH461zZlkpgUziASymCHDTB7De61C4EKFG&#10;2aehnhgY4OgARAcCQv3bIqI7TPMZo8S1yaq3BIrF06RDqePOpSCEhLwqOLh+vYKZIH6S7Df/j5dj&#10;uVxgsIj59XO49PqrnNcS8IIAZ/lsRImhlk5qTeXYgWVdIC9Y1fF5scD8YA8eEobVHFfme5VO4/rk&#10;9XHyaOZoqPcNBO/AGggGrrPuKwSd0i2Vqf98u2W55jXJkUB5baiRM34+tsdb9LeD/EB+F+pyroee&#10;UT/OwFbh+jrqeFmmFtxgzEynoPevqS/pZTEDG3buu8tOPXSA77vrTXj3Bz+O03c+hP29XXzlz34L&#10;n/7cnwBXF+sMjTI/ED+1tk9r0PCaaK7vZW/F887xQDaSfAm2A+kCMp4Z6asgBW2o2hxprDEp+Mh+&#10;9PJd0H6NDhpld7RpvMQDIA+19zrq7wxowawJanLeN8yZ6zLyb0MT0XGV6SCxkkBOWaHNzI2NdvKF&#10;8JTmY9RnQZ3QiRmrQnyt28FxJuo00c6o81R26ZyD0ZfQGijjqPFAjgvlS99lBrSscTGsGXMRJmFA&#10;Ss5QbuRN2C1nYCCfWBNIi+IHYq+RH0SGxuHL0tXEiwoCO9sN+pxroC0vWhvJuda6lBooygUZBe7A&#10;oa0j6dixw6zbXIcMmpW/4brpfN28/kOuUbXwf+Q8YIDDHYixlsRkGBzA0gRcAkGoaogp2KDQWmOg&#10;nU5XJO8OpUnZtz9NNCyS7y1UoZSSjIz4CghKFgQeAxUPqGwCnzcZb4JbCbIAQ6RwDsyUdBRYUNkV&#10;OS8ScI4f4Kl4se6R8ErKEAyd0SA4aTI0zoTE11UOYTAHuq5GP0vmHCKjpop2SYE4dYKjjnOMJAoY&#10;UImKNqByVDYvE+DlJtrW0g2NIz0qcEWT5ARyv13mvgtxkuhTmrEWgqmcecQvjVGhAYihHhThdM5k&#10;QFR/TvU2eC1hKlSwtYxLY5QDZ2uDKGcnAR9//C24455HMT18CoAjpITZocM4fdtZPHj/43j/+z6K&#10;j/3gx/AjH/0YPv6hj+Ivffhj+N9/4qfwt//SJ/GJj/8ocOaW2lbkeApp746r/QpDKSgFmO/PgVWp&#10;x9QrKih7V5wnw5HW4i3QkAsUkswVwDMrGGtbkwHwoSD39eCNDEewiCFgTWM9n9WHVzmIjHiD5YAC&#10;B2y7GnrKb6J8aY3UaKHMJzl5oc6nmdZoGOkg1N/pnAVGjqMATgVjnRvMDCEay/AK+hhxYeRNljMW&#10;Gk80gR/RMTSRTaNcK1LtpI/kT32PMsSxg3RXtj3SIdP6SPYLTy8Fx+BoHPPaR5cMGykiuDOmURCi&#10;IdDhM6tzdUPNYJQFdQR1VDDKMccomXdl0OsLtksZECczpFzqoS2gM+g9y43o2BlpN1S9NGRHGWq2&#10;0YPWSILsAIAyZGQMiBNg21HlVLJrVvmzp3PrBVjMcWgyxdEjt2C6dRL71y/hq+e+U4MgOq2wUBfJ&#10;Poy6SyBOi1HHUPUn+dKZbSggfbiOpn2MiXNUMIay5c3zynJI16CltZxAAEOourQ91S4zQi+dO8qy&#10;1cDe0PP+0Jw6GniwQQDChC+6rmAvTeuhVp5mnJv6WFWeyNSd4juNARmIPd50ZIYH7n0Ip84+jv3F&#10;Cl/41K/iN3/nX+CbL19Z9yUdDmWVyKPezFUyLhrpfwigUp+61h6kAZ8PtBvg52gOwcl0PsU3rRPi&#10;tBFah8oQaznV7+70HZsIguTZqady41AY52KNYEvPuUrCyXOaq3P8kuFAHWAc12qovK4ApWgKOpqB&#10;mGC0pcQpLf3R2FPxrnNsgQ7QKIe00RqLxmGBY+f6qZxcAVY57ia91JRsA2s971xbzTEqiNA4MfrJ&#10;dMCC9kJynAoYZTpiYEVCYdCr8HMzlpmz7H48xINjVGRI44mNPvDGmRvHSRza8eCj0jq7HI+RRwbS&#10;Se3KgTXjASUdBspEGTK8DJ5Mm8ZQyJhoGPSG66bzdfP6i15GvpHWAwBf9Et3r3usHDyrwCJKCOg6&#10;HmwhQ+1kcFBROpWSlLWEJTATJEFLzZGkmeCbzcAUVVmthfaNhlFCa3zHmDZTlsKImQCajHojOyZj&#10;LIPI/iADyjG51+ccwMkjwOGdSq5CRSmwQKW5kxImKcHKgH6+i8Vyr46hSFHpR4qbyjHW7IwPC8TO&#10;0MWEOPTr8hbTWBq6jxk1AgFIkXqNLLkxukqjVMr63SVGGqiNQOWc5RCxnUw6DlR+UvjGyJbrXir9&#10;GJmFUp/sF3RcF8sKVlulXgjCgDWIGecCvgPKK3jMjnlxuGfY0MNLQQrMoEAGggZOJXEjYAMuXNvF&#10;899+ChfOfQd9Kcj9EmV5gPnBNSzm19D3c1jOKKXHNDimlrGcX8JitYvcLyqI2dohz5AXvSr8VR4w&#10;DH11DEuqzpfoNhpdzis0QHOkEY1McdJQUX2rf696YFVgFjBJ1Zm6njP2FkvkUk/XDJIdo6wU50tQ&#10;2Y47wR8BU6cXiXNcEAAiU1hYl26gcSz4Pq6RrxV1VGmsljE36z+KHw+DcOchOfWLLkRsh3rsuheD&#10;WYB7PVq/ApoGJKVUM5qBwGWgY5FI16CSSMpKaQAZKEPivRrxaIIFnFMmzTL3I0heQd0jvWYNQDWq&#10;UUVw4QBK9TGjIQbDxAxeCryUunfRHblkXOv7GpQAbgRn0HoKFNGRVeALlVZ9rkAnBKs6J8Q6T8mD&#10;CTiLDwtpH+F9j9htYWO2QzDngGdkntyaYkLAAOQFhn5ZT8xbUVcsF9zAXsvGYxfxlltvxUff+1Hc&#10;8eB7ML+2i+e//gXgOsshnfwxvkdJke61iABv0D+gLigMFI08xvXC2hEd17lonTIz5rQvmUJizF4K&#10;hI59gvoz0j7w/lF+6HAFAkB3rrexjJaHTIUIDDxwqTSl94WA1TPCbIKNzRl6Bp262WHyEG2pAmgm&#10;+MdxDD0w7ANpiUduP4qPvO+jePMD78Ir3/kmfutf/1P8yp/+IZ69tAA6vvohK3DXlNVJIEebpHGJ&#10;LygfclJLYx9GWojP39COeFc2z7kWrX0Z+VA8Ln2i8TXtK1gA2Z9G7pz8EHSarNadMpMbhwxcf81H&#10;cxt/JPu+7kfDKXIgGXgSjWJjCzVH6TzNR8Fix7oKoNeLiY3T4lh7nsA6FGa7MoNm2v8luqr0nxis&#10;kK5onJQoZ006jzTXvfouKxgjW8mAZXtisdYLDLa67D3tEyifvZ6hnjI6iNABRPqd5eyZ9jAqaFIY&#10;LFqzwIjdStO39IIzewmuAW+FsarBHVj2o/iPn4ue4kerGS94qQcPmYU0mSpV/EaMrP/HS83fvG5e&#10;3+tFyzWyOgBYzrUGtlCxFjP4UJVuCHQGYlyf2DY+2SihMdIMRgOpvHKpoG+gYlZkKRDkjOlgNmjK&#10;3DASo/IRoDZu2nMhI03FAxlTRpDGSIdXA+pUhE6QvKJSMKMClrFxdI89hr/zwx/H+x9/ADh1qI51&#10;taRhL8B8AUw73H3mFKY7h1As4/rl1/HsxctVgZqAk9qXIuHb14cVtjZn2JgmWOmxvb2FzljzrcMX&#10;jM+OYt+m0ak8M8ddBka+sDZEhQpY2YZIcCjHLTT6xFA/6xmpFPDT2kKAGATzBFA9X6gMzq+9nH9r&#10;rbWucsQGrkVmZFHKlcsmY5hLRl4ugb4gpRm6QL1YpJDZlxy6yFP/euBLX/gifv63fh2/+Hu/jT/6&#10;7Kfx+5//NP7o334Kf/rZP8EfffaP8Cd/+vv4/U/9Pn73T/4A/9Mf/TZ+5fd/A//0N34ZP/+vfhm/&#10;/du/Cbz4AjCfr7N8ID+ZYZkHLJcHKKVvInbkD5B2mYGKGww2DWluHOFxPd5gaB3wXDD0GUMImEwS&#10;LFX70OuAF4HukKqByTS2gc72kgA/aO8inSan7AhMgf1qo/iQOdfGzBQZeq9r4HIs+QOCSKgvyS/B&#10;sgI3BhwJhi5FxEC+JP8MuQD7c/bP5wUIxqPeuVcNBAClrPVI6+iP/EseF9+CEfVAwClwKJ1i3Kcw&#10;Zryqsa5zFrBh+4EyysxWMEewgAigH/qauXVDyV4P2+Dvr/erqpc6bcynfOdc+yvUY4Z6X/NZCECo&#10;DFXn4V5pzcNKKt05aYEc6pI8DMhlQEBB0sEspQAYMGBACdU5Dat9HD60g4fuuA33nD6Cu04dxZ2n&#10;j+KuW4/j7ttO4eytx/DA8W187JGH8MMf+cu488H3w7uTOPfcN/HHT34O2GXQZdTP1AGgLRgDFVoc&#10;/l5QnRfRXs9w2QAGKgrlaZB9oF6wuJbDG3QS1y6zX/0N0a/U4BWXuQ7J6ucCg7lwLZrg3XIBJOD7&#10;fuCd+Ot/42/i7OOPAokZUmXxcwaWS5yZTXHm1rtgk2NVXWmPKeQkem17yLVWFQUY9oA8B/wAZ6Y9&#10;Hr3nPtz9wHtwMHd84Yufwa//2Wdx8dyVtazloT43lhxLH42TaujdyIdoJT0/2p5x8SqfyLGTfWDz&#10;AHlY9iLT0VWbxvv0Pfi7aVxqT+vGtvRCYDCw4qi8IR0EjZP6C2xjXGPqWeN2BgF9gFhGukDOF3WB&#10;0XkJmhNpVqj/Ig+/AGnljW0WwC+s3AHpK+zjlDnZZtGAh53Vz5XVGYlbn02yJXJi+LXWh7httDmF&#10;azz+NLaAeAfGZ0EHSs8UBrr6xsHU2royd6Qh6HgVZdzCOhs2ZMo85xIiMUbjaKo/XZofaOfV/Rvv&#10;MTrhUHab7csUg7gPpL/Vv7tcUAzIpYebI0QP09RJy+hJrJn1xquxijevm9f3dEn7tr+XvhSYxQr0&#10;coHFADdHybmWe0FgQwqENccSwNgYPl0SSj2flSKnoum1SZXKSeARUoBUoK0RloIEyxsGRe6YMZJS&#10;Lqt6wp7e5+GNIV71LA0pfGcQy1s0H3f89Nk34Z4778GHHnwU/8k7H8fD95wCpgXwRS0Tij3ee88d&#10;OPOmO4EUcfX8a3j6hWeBZU9w12RmQAAVZSSqM/LA0SM4ceQYFtcv4tBsggfveXD93iWnknFfR+Wc&#10;4EuR2dKW6uh+0gFSujJqvlbKrnIe3jfSoUn965msdkodQ2zXl+AT3AcRaVhAJdrOV3OQswiOt3Az&#10;sj4LBD+Z8yiGYb5Esgm8BMwP9rA77rHhJYMyrLjXC7X8r3h9f9fVOc4/9xI++8SX8fkvP40/+8q3&#10;8JmvPIPPf+UZfP6pZ/HFrz2DJ596Bt946nk8/dQzuPzsy/WksL1lPcp5tVfb7VdrNewOICKXgpwz&#10;QogsWwXpSj7U+rUgHaDqbpwIAQ5FFgs3S/s6WhmsZlGCkbvckQBM1ZzTXkhOZD4Svxvy2hEDx9J1&#10;63VygoVBmV2OEVYzNMbfx/ISRSBpJLUmLodBvNcYcl+vW+8ZJdf3SSXqgGxAFxiEWK7WTm1keZlK&#10;TERbZzAHTVlcUHYvUB8JPGld+Lx4XX2sF4d8LECl/tSOLt5zw1VP0Sq5YDWsdUCBw1LEgIJFv8CA&#10;emgKMuUuCxA27atpAVKBouxYOVCGAalL2Ng5Wl92PWhPovgTBJxO0Fk/Cl2CxQQLji7xw4L1Wjtg&#10;XrC4dgFHT92CH/74T+Fv/NT/DH/9J/86/uOf/Gn8xz/xV/GzP/FJ/K2f/Gl88sd/Cu9+zw/h1Nl3&#10;IG3fjZeeeQq//oe/ju+8cmENNoGmpIvvR4PV/grf2SP9MPIMgxO8rTqlDW2kZwxr4OrUIePFNQ7S&#10;jVgHKmQPxkwBeSWgEsOpH012i/cHZcHIdwLv/Ry3HdnE9//gT+A//an/OT7+7g/i2G2nqgNlK6A/&#10;AJBx5y234PZ734rZsbtx4aXn8cSXf63qmJCr/oJxMcSPPdDvAvEA777rDH7kfe/DQ49/CD43PPFn&#10;v4dPPf0doExrxitwzg6WVU0rv5scWdojY2ZJYLqVJYH9VlYF1AudqdLY3Nxk11zjRh17jOv1FnbQ&#10;mqEJnI3ryPUvLNlMVu2oHCpvMjWpyXhprGPXWmMFJdVu68g0MgKNr9Er0HiJQUpZVwHUwa7vM9lI&#10;PlvofI3ttYHUVgdST6u9wKCmy7kRDWVn17ag9kO5kF1vxyBdKF3N7sb7gHrMfuCYCrFCIPYQn+gK&#10;7LPn3mVXYIhyU5SB8nqz+zoIHVihBP449dHQ2nEGKAqzhLIvIP8pa8ZbAdLc6Ez1LPstHKcRyxn1&#10;u+zJwD3nAdimjVz2A3I2DKuMwQdNOnDApfn9hquhzs3r5vU9XS0T6fdQVsXhjpzrgRshhApVYqrA&#10;KCpSQhAQcKNCkHI1Y40vI63BajQxE9DxSONa+qN3SVDYjMZNQq2oENhXoECpnyDQaGuFK0Wvwzyc&#10;xkKKXW0HRpYk0C7DVMnymaeexHe/9QVsHT2E+x9+Kz7x7vfjZ9//A/jow/fiI4/ej5/9oY/ghz/w&#10;gzh0/BYsF3M88eQT+J0nvgosSh1L33P/hRQCaOC5P+DoIdxz9k5MJ1MgL2FDxt1n78b77z0LbGxS&#10;uVMJBhokcO4aqzPSkwUW2IcijqJPbl5MKyMwDDV7pzKMNruYS31vjQYeCo0YlWFh1KuQloXKfuBc&#10;W0NNklfeaev/mVUAAbD4QKUQQUBzwP68x8H+AeZXX8f1K68Dq8X66G8pdPFgLtVRWC64vySQJgVY&#10;9sB8Bezr/1V1zuYLYLGqTvmCe0ZkQNSHSiuMxr44ptMpJt0EQMB01gHT2XpOWjeBvUFjpcOl0j7R&#10;XrSmHa28WyOHoZQGM9Q9bwNqdsViRNaaOtcpUl6csioQqbENoh15KDM6G+g8Dn0dZ+sIWqhjLD0z&#10;KZRTKJMgkNHwJmhoA9sKtg4GmAEwZC/oVyt4MEwm03oUuzNKOayqYx/loIqvyeMDAUqwGpBIdHgV&#10;lNGGf2voIcDojKQrahpoXwNpVThG8XBSZlOfS+bYfmzAE2oQIsWEWTetZYElI8AQPSCEgF4lPqVx&#10;JqF1rLSpv9dp1P1b5D2rJ6uWYYUIx6Gdk5X30JQSi8axCabkSpNZFzGdzeCzzZpFVXTfEjxM4B5Q&#10;YHBfwcocR47t4M57HsRdDz2GW+95BKfveRhn7n8Mp+57HKfveSuO3/c4/PBRfOPLf4B/8lv/HF/7&#10;9rMM7ij7QfxiOrQk0ylgsEbBplaWxUujTmjBrQJp0pGUo0rAdabDrY5D1QIg74hHC3Uj2J/AoDdr&#10;rTYBHrzidU9dpu7zXGncL/GlL34Krzz5r3HvW+7DT3zyb+F/8eM/g5/6wIfw0O3HsHN8irfedyve&#10;9YGP4eRD34/9y9fxuT/+NXz6332+HnaSF+RX6U/a2rwEdjr88GP34Ud/4sfw3o99Ao88/n04fctZ&#10;7Ey3gGEBxAHoMhBWNeM2KYD1VV4tAr3VPYGcBkpev/pD+nt4Q2ZhYClcy/OhtZW0n9IjZNkbdIBx&#10;zTUXUK5E1tFWr3VqXV/y8aCqCm4xkHM9yjD4mZwd8Y5TbpldkaOguSnTo4CHMVszOpGclzv5Vm0o&#10;i0W+zlynflG/lw0b26OD7qA9Ib+NuoOVCWonkCYaJyi/A4/EH6irV8xEyVYa1oftSGePuow00lhM&#10;xGdb+nGnfmfliXSPghOFn0l+XA5PU7kE0t44/sLgnLBIIW/A+B5Uyn/2qgud/LVipjMy2DaepFzW&#10;6xXCGgcJdwS+aHrkKfKJAs1aVx58E+EIKWAy3UTuHV5KTLWsRJKi/9/4O1A12M3r5vUXvgLj4R3/&#10;n/z4J3/sI5vbW4+sVgPMArrpBkLaxuWDFZ45dxEv7S9YjsToRGakQ4AOUtI0hAPLHyR0kSDJsTay&#10;CASMQpxSpvwzUIGrbQmUcQqZfYFRG2PbArfjM3zeqXi6bhxyVRiNoY+1zauXL+Li3hWc2Zji0OYh&#10;bE03cfz4cdx56224++ybcfsd9yB1G7h++Ty+8tWv4De+9DVgn4CuMHsghQpQCRRgZxun3/xm/JW3&#10;vR333P1AxUZWUPISWzvHcPToccx393Du6l7NtJgRmEuxSZlTORfSslC5RtK0nRNQ/9ZjQSUJpKUM&#10;cGBfMpS6nMaksMTHaECdDrM75xmaEg8aeQ5zpIv4IwvwcXx8vCpHZlNLqWuZptjICxw+chgXLl7E&#10;t55/DljSQXAq+iCnpnHiZNyDxs++jI641mZALdEZ93qIRWmkx1I3W/cJRzp6GI/eeRZb20dwsHcN&#10;X33tNWB3XtvN5ONA2o79ihfoSGRGJs0YDRzq3Kc7wOwQDVBBjJE+hmM6nSDDsHJHFxOWg6EMrXzQ&#10;QALraL6RFimujVlMzOZxDxRqVqXKaQPGRl7jOCXT43ecm3hNMtiw0MifkN4wzFLEoUlC9Fzf5RYi&#10;VnmFxcEBrl7fBfavVf6YbgK2Uc1dx9PhtDYTBWtIa7Y90kBrIf41zrsFEbkBMRI3XVknZ/G+KEDJ&#10;4EFg1t50AlnBNACzGBBQEEPkoSKAB0OXpvDi2N3fxdXVAljNK/AOjbxKRkYCNrxa6qmG9992Cre/&#10;6Q5snbgd5156EV946qvrOVYiMCKNRsYKEAa86egGHnjgPqQTd+KVl1/BM99+hhnuAad3NnH/XWdx&#10;5o67UGyC/ev7eOVbX8Erz34R18+/gCvnXsSVCy/i0vkXcenVF3DuxWdw7tVn8eRXP4df/tTvYP7K&#10;Bco9xy++C7GJsHNOIJ/pT/A0XTSgD43es+Y5/So9L34H19Son7KCdpQPXdJZlOXRoYAANNbroeBQ&#10;wTqYBspAUfVBj+vXz2N6cAV33nIEt979Jpy8/SzO3v8Ibrv1TXjwznvw+Ls+hNP3vgPXzp/Hp3/3&#10;1/Brn/uzqscCnR3Duv9AezbM8cBtx/HTP/1X8db3fwBTM0RkbB46jo3ZJm7ZMrz13nvwrocfwzsf&#10;fBjf//Cj+P5HHsUPvPXdeMf9b8PhQ1t4vpvVzOhiXsebGUy5QTeRLqONbipSXLTg97rfaQcCZcII&#10;pM1ok70+XJogZ+kr5DDqB+mMVl+40Y5Q7hRwGW9ggKhwnfR54SFChQDbjEFErJ0P0EFx4YEGT1gN&#10;klQ5EbTmvEf9RXo45Uw8asos8jHxbJDTSlrJBoztkF5OO+akhfqXgyi7JqdfzRj3Usk5MgYg1a7+&#10;juRvrSXotID0tkZ/jg1zjoX4Cmxz5BnNn/ZXDrF4JJAmTnoWBmADy6OT6MJ1jDrUw4Gp9uUzaDCO&#10;QcNjv7JJHXm5EINJ30A0ZvvcO42DA5zMS7zj/rN459seguce0zTrz1+48vu/9Iu//K2acq47QUmI&#10;1ioAN52vm9d/wCUtFsg/HYD0l37qJz58aGfn0dVihX41VOdrchiX9xZ48eIVvLC/qgA1NxvEpUik&#10;KIoE2dd11YVCIuU7MOIxCjWFQs5AURSFAmcUNMoR0CgwdyoVKRwqEKcxdaXvpYgkQnLm6By2UXxQ&#10;SZUeV65dx/78ANvWY/PQEWwfOgaLASFOMN/bx8H+Ll546UX86uf+HXBl3tQdE+gHOkKZBq8U4PAR&#10;/Oz73o+HHnkHDD2MpRSlDLAQcOSWN+PooWP48oXzGC5drgOW8RojwBxqZPRYhiQoIsQ+CwF0oGMC&#10;Km9FxxpdNhJHpT1GkA1Fz9SeHC0+LCPkWDtiGouTrALrxuecCjYIyNPoAE3JiPqom2Xvv+02HD12&#10;Aq9evIDvnDtHJ4E8Uztn3+QPAS6giWpiXS57w3qLTzQfXhqDjEmkgveq8MOhHTx6x53Y3NzC3t5l&#10;fPXc68CVq1WqUqpzHvjOrtjUv6vvwv6MJX5eKrhLG8BkB0iz0ah3MdR3fSVDZwFeCiYWEBFwPTPb&#10;YwIVnJ94Ywx8ECgGOR6UCxndMWtCIHCDMSbAQmMIC9dRe8RGgML10JpojVvgEQNCDDgaUx0eDClF&#10;DEPGajHHlfkc2Nur98626k/QfiaumYypLuMaBUWeFcjh2CUHRt0BrskgMMq9RC1/vJFnBdxA+XPN&#10;i/SCYzMaNlKqJ8Z6QRfq6WddSAhuWPQrzPsVrs33gf1dwJnh61c3gjqN07GWRwdgA+66/RTuvONO&#10;bB49g9dfeQn/9mtfBpbNu4VAfjLUsTmBSVdw78mjOHvHHeiO3IHLl/bw9W98fTzo6Mz2Bu5/81mc&#10;PHsXBiR84yv/Dp/6whP47Je/gudf/A6+/tor+NJzz+PL33oGTz7zDD7zrafwxFNfxbNPPwvs07EV&#10;TUxrRd4A5wHqa7M6zhCoO6jbNGfnZ+AcjE6o7IMZ9TxvafvQGKLKqFD/CQ0PilbiSyMvBelV2o4b&#10;xtLwtMYWE4ONS1zcv4505RxOHN/B5vYMw3SGneNncPK2B9Bt347rF17Fp37vX+K3n/giMB+YRVZ7&#10;pI1kt9RA58P3nsXHf+wTOH37GazmB8ieMZlFHL/9Ltx571tw71u+D2cfeAvuuu8tOHv/I7jzoYdw&#10;9p6HcNfDD+De+78fD514F3wD+O6L3yBwlu3m2hhpJrqO/M3PilNHOvF4A+yLfhe9qNOcOkRZEacD&#10;ZFjrpSBbS3CsDOU4FvFIo9dvWHt+b40u0v+Bc5ANhJ5vHEWtO9h/HfyNtCjUyeKxcQxaI81DmTTx&#10;cKGCD7UNVXqYcIdklA0bHY1IHjTaLXCuoF53BnSdMq05lAYX6JJek90SnTVfYxBWPNBmzZx0cNSg&#10;sSqZRpqTXGbVpo7jaTDYOCDJEBciBAZNuDbOezSuQAdp/J33JTlsrNwx6kTRrJCvI+2WUd5L8/Jq&#10;CzXL1mecDgMeOXsLHn3wboRQEELqL1248gf//J//8jNVIYPp4z9HWeCm83Xz+g+8jBmvQOer+4m/&#10;+pMf3draemR+MEfJBbPZDmyyjd1FxiuXr+Fb80VVBorQmTelfVR4RgHIFNZEQ+VWWTiX9b0u8Mzf&#10;0QA+AWd9LiEHlU7hh0ZnQYpF3yu1L8U4KgZF16RYKFcaixHEhlBlbsi4sDvHc9d3cToGrHav4/yr&#10;L+LC+Vfx6msv4QvPfBO/+5Wngcu7lEQ6p0NeKxzQiDnn1XW45dhxTPo5rlx8Fbu713D92lVcv76L&#10;K1dex5VLF/Hsd57DN1/8bq1RLgLMjFRlgk6jI5FZkpCozAfSV2UkbbmU5h0S92DQODg/hxQ+jSYI&#10;dlrFLoVptna6jdq7CCBKM0vZN5FH4zyMbY8GRQZCCppKutTMw6N33Y1jR0/i1dfP48WXX2O2igZ/&#10;YEmWjIX67XNTnkg+KDLMpIlTGgKjbkVjoYFBY9AF9Mj/ZWcTj995J3a2tlBWc1y+dh1XX3mtKnpX&#10;HTx5PNeTG2t5igFHDgMPvgW458F6oMfuLo2IAZMZ0G0BHUvJLCDHUAN5wRANSClhEjt4TNgvAHqv&#10;5sB5aErgOptXvlSAA40zVsT3Kt3QenGeNzitzComybJe3cD1F09WYt7o/Ahgi8+sRkK7AGwGx0aK&#10;iHo2DyjLBS7OF8DuXn1u4zDQba75LVFWxU9kP8A4XzkgnKfAdCC/CDQVyhMEvjUf6hHnZ4GftxHz&#10;0LZH3so1K2wxYBbr3rVUCiyEsZQ7IiCEiL1hiWv7e8DiADBWCUjmwP4FrDQGAzMvPe5+02ncfe8D&#10;6DaPIEy28Op3voWLr1/iM1wPgRFj1i4P6CaGx++4DWcfeBtWYQNff+E5vPjNbxBjDDi20eHu227F&#10;mbvvRz8YfvN3fw9f+/Z3scAEV+dLXN2dY//aAQ6u72G+v4If8OCi3AE2pew1Y5ecif4WmEmXPpZD&#10;rWxZ5fe1vuH/mseoy7joo2zqWdJPz7SX1slAuebnWudM3WcszRUfFa1H07aTz0TjNAUsYTXfx8uX&#10;LsCuXsZq/xqG1QJXrlzC1UsXcfn1K/j0534Pf/ylf7s+WAGNI+SaH/UV6ljj4R3Y+VcxX6yA4rj8&#10;2gVcunABVy5ewLUrF7F75XXMr72O3cuvYffSa9h9/TW8+vw38OK3n8H1K1fw5af/AH/wjc8Cl69R&#10;9xJaBtpc4/9OHV6Fn/OV/cQb9HrDp+48Hrm9B3zFgYjMzwPXtsUBrjXX/VrrvC5FUxtOvRTEP3y+&#10;8H9gne0v0ucMysA5cY5TAdvCoGYITSCW4xsxCz8O4jE5myIkdTsax1G/K6BsckqaOY0s1ehi59+y&#10;aVof6aGBPKO/JQOjc0d9D8q9xh4bfTkGmkQ0ttPTDhSuyRiM1RI2f4O0cMlB6+zIaWr4SPdGBiad&#10;ayVeMgYyjHghRuo7X5+qK0fS2J74Rp9NJhw399ui2szRtroBewdAceygx32njuDdb38LQsoIIear&#10;l/f+6Bd+4Re/0WS+Cn/+3DUu3c3r5vUXuBJ/pgBmALZ+/ld//v985Ojhn3n93OsAEg4dPYO4fQrn&#10;r2V85ulv4hfPXahgSPXNEjSBZ6fwtpkTsDxAp/Msl1RSVJSJEZOBG2ydhsCde5Aa5aWIanEKEZXo&#10;wKNOS6MIjAJXOJbMY1xjLQuqConyVHKNhKTIMh0a4FwN3ai4NzerQnECz74Hrh/UvUUIwJSO0GK1&#10;Vry1prDOQ9GjSaz7MybdWsmDhgCk5cEcNYpdKogH3qBkGkU18OSpmNZgw2hc3NfhGePRx+b15LNB&#10;J+Cpfa6LlLzor8hYIJjzUts2GqYYG/DKvqr2ZORW4FWgh3MdlTIdlKi9auw/Go9vTjh28gg++vjD&#10;ePO9b8PzL72AX/nTPwF299eBgNyv55s5l6A9Qt6MtTHeylKKV8DIKwTKZEDIb0HfG0siHJh1+Msf&#10;+AE88ujbsNrfw1PPfhP/5otPAleuEQBMaNidxhLVedmY4u33vBkfeudHcfj4Wfzcr/8znP/Cl1hC&#10;NwAbO8DmcWDrBJBm9dW8Xt8PtTPtYF2HYIZihgNErAYDVqHucetzracPNExpXQ43Ag8ZIoCggxlE&#10;b9a5qDyJct5GZAMdVWiTNGVJzkkmgBQ/Fv4jY2kF6BK2Zx1Od8DhGJG6iBAi+tUCly9dwAuvXwIu&#10;X6ntHToF7Jyo/Q6llkgWBiUSDbJkBzTUbdQ4xtq/AFpKdLwaox2YWTY+kzMBKtsPtgZZFtbOQuJR&#10;yaWQNoB1AbfM+NL0AswsoJvOEEN9qfqyZFy8dhWv7l4D9i4Bw249kMG0/1KBoybKHth37gFb4sE7&#10;juOTP/5juOdt78dq2MQTf/o7+Jd/+Pu4cvE6ZaIBXYF6NC9x5sgW/tKHP4h7HnsfLl65hv/m1/4F&#10;8N1XqjXIc5w9toEf+YF34fEP/ghWeYZf+he/iD/7yteBOK199zwUwkzMQMAagcEqZumM5WXkLePa&#10;KOtOtQynzjIn1tHnja5wrOltjU6vN9bvFVRwfgbqAvHyaAuaZzUm8Xzbl9ZzzPyUqjMT9Qg4Rmd7&#10;RscSDuSDKsOdAbNNYNZVe6EyuaEDepWVsa1cqr4VTTX3FJgNXQHTgHuPHsHth48g51xfVxASVqPs&#10;JRR+vswFlxdLXOiXKLED9hbA7rLyqgIRmUEIULeBfCb6OjPpGqPZ2jGRbOkxGZkosG7rd8tJ95kc&#10;aq7NeCCVwHfgvuJc2zNbr7loHRr9HUC70a33Izv1vnQ1p7TWcdJLLKk0VibA6hRCt25HeqDQqQT7&#10;V5vGsWgdi5wwfgfqe7B/o0NZFGCR3mmyPKLROGdWSqQJdVfm/UPVcVE2nQ6JAmC9MmsKCJH+M+pN&#10;ox4uTXm+czzS4UV2sbEP0Py5pgrwiMYxVhyVue6y+5IT9TG+noTrpSqRktdHxcvuFr7mJKX62pqO&#10;8wYq9gkkcmT1SGgCN5InZ7l4oo66vg+EgjflA/z42+/F3/3bfw3TtMAkTJbf/tar/8WHP/jD/xLA&#10;PoAVf1R+qJaB9WrfvG5e3/Ml9aHfDQBCF8wMKLlgGAYUnk5lACba81KcwkhQ4BQoB8EvlUkgEFxR&#10;kQ50sEAFI4HzSCBPQXTwfwp6UfRcp+TRKILC34qCCWTQoBinmenEBAqropujgJf1gRIqGyiN4sh0&#10;7l6/BLz2OvDaOeDcBeDqtbrxuovV0A4EG0qLO+da2K+cuuUKOH8eeOlcbe/8FeDCZeDSlQo2L10D&#10;DpY8bp6GrmjTaQMURFPRP8vY6V6OZyDIBBXkauDJdUZHrFGMQKXvkPkSaR0lT4OkvkwHSIjm1EtO&#10;Za5nRnvEzwcCerCNzAxdHqrT6qWC6UA/IQOYJbzlzWdw25vuxGznEO5+8134yMP3VkdF9DEahcI5&#10;OuiA8cNIQ5ibObQ8MIJwVNoqMySeC6HZ20OH3wHMF3j51dewun4Z081tPHzvfXj/vbcDswxsoIIm&#10;Z6QvVcO0fXgLP/SWB/G+d7wbk40pLl56FsvVglKpTdUEomUAyoBSMhz19Q9DLihesHJHCgGHBKhK&#10;u+Gb9HUeO6x5DAPlTZFlGWLyKmisR4CiEg6aGSetxE+grAaBMv6taLBRDl3PCFRUQgYLmFhEpKyW&#10;kutrLdTWKOucj+kl61yT2hDHJaCmLF4buRdw4IuTNYbQHurTgDWNG/wdAmHiXRp7vf+wIsH6XYxI&#10;KaFkRz/UI4x7c/TDCrkMSCEiwGqisucrFlZNwEZjTcpacgzSj6lmip5++SV85YufwfXz30J//Twe&#10;euRdeN9992InKho/VGfOShWkBDxw2yl88F3vwdn7vh/JtvH0U/8OOH+B/FPpuOwHuDtQDBmGrpvU&#10;fr3UjGzk+3LihICHQChY3V9jBJgOHlxBnWJvdOBj1bvIHKMcTX5fKJ/8aGxH39dG6k9Rpp+0A/Va&#10;6yiNPMT1RAOe32hLQnNyqes4cBtjFxVw0gYFReepi20DsC1gHoDXD4DXrgOv7wNXl8D1oZYaDn09&#10;NGjIle4x8VUATRZAegwRyBFYdvj2S1fwx1//Lv70W+fw6edex2e/fR5PPHceTzx7Dk888zL+3bOv&#10;4slvn8c3vnMR5167hnJxDrx2Dbi+XLcLro+pD2W3JZeSG6ydJwdp1N4r/al7vJ4IOzQvHPc2OCua&#10;iW71JbcwsCogEz80ezpl793rmhYGTb0J8PRLygwX0KnzwDGB6+6ZMqa2ecqog04219HIy64gCJ3K&#10;xD1Ig2wk8bjJcaEjaJyvHHdXUEZQ3dfjMDo6sum61zO3bdB2ALRn/F2B6IGHQ+WGvoVjAueZKKfa&#10;66SDOlbNSYMuGjX6vTBQC+IwfQ/JkehDOgcF7fQc50K9UnUYecubddX6a/w9D7PRpUzWwIOXRr1A&#10;+2TNnmzQNudmv7f4wIUpSNeQsLKEeV9wMF8CKCjmFkJSxKExMCAD3nhRQ9y8bl5/oSuQd1R6OP3k&#10;3/jkR2Ybs0f29/bQDxlpNkNIW1jkDi9fuoIv7+5SsTKK4FSuMmSgwEcZMufLXlnmBCoJEOy5+JlK&#10;tGCtgGpDFZDnGiUfBT0TyAtIFxpqGZMx+iHlS5mJzFZkCrH6kuIRIM2o0ZYgY6+MSWNgI8efZajY&#10;rsoBjA6Ec/5BypB0GpUjlWppwGPsGGFkRFmRqUC6SkFLkbbKz6goCwGYaywco5woZQpkCM0IYljC&#10;qLUsomejMEdat0qedBgzR31t2/m91iOTZoF0EI01LrUbCNSmHR684wweve8+HD1+AskKYkoI6PHa&#10;pXPYO2BkUI6HMluQQeeYjZ+PxkT9KePYzKVYzUoasx/8eCzHScxwlsqnr/YrHLIex48exubWJo4d&#10;OYStUBD6HkePHsP20cM4cmwHR48ewp0nDuE9D92H+x96FLPZBq5eu4Cnvv0Uvvnt57j3h2PpOmC6&#10;Xfd+US5C1yGkiC4l7IJBeBhSnGDuPD3KGKEUYIiMAg99ExlUJohXYKRfRgm1v+pPEBwYAQlQjbnG&#10;GVla4nIKaPxGWvIkOP0NtpPqHrhV7nEkGjamHbw4ilddMD9Y4OqqB/au1/FtHq60EPiAAkCU3ci1&#10;L1jLsZHHAIIqOpHiMcihoQxo7oE2t5WpyjzUF5S/yL2DcsgSM8QwlABsoMDh2Eip7tHzgpAiYqov&#10;sb+2WODgYA/o5/UdTiOy1yWelXOsYRgDMytc3L2IzX6JwzvHsHPsDhzaOoaTO5s4sTXDHSeO4747&#10;bsfdt9+Os6dP4eypE3j0wQfwlrf/IA4fewAXz72E3/nUv8G1K3trYFYGpC7gkTefxck3P4TSncR3&#10;X34B3/7uC2td55JxrnuW069xy0mVLpfu4A2ic9sOjJmSBjyOOqIBfU4iKMvtyoY0AGvUk7QrTvrp&#10;EvCXzhIfiEelj3WJV0C9Aa4DWl7ROjV4LaXaT9yssozEr+iwGXU6sOYp0QT8vbBvY1VGnLEPo+3V&#10;vGVnFJxoZG7U7/y+EFxbA07Vn+wTSu1PQRUFdzLXHI0+aNvIcjSkP7QGpBE012ZBvKyrO7TOJsCv&#10;e5o1EG+MNpVg3zk25xoZ1ytTVxTJrpyihsaJnw3k5THD1wRhxcOyMaY14Oc30KPhB+Mag7w+roXW&#10;kZhB18jrooV0NdvzwnJyPhMam2cNrUYSk6dEU+fvBkI/rOcA4gr1HYml9HJ0k40XfSkDoSnh1Pxl&#10;V6C1lxxzHUH+VwBr4LH0zvEEBsakg8tATKW1Y/VKoO4uTaVGZEAmUN8rwALJSsV1++a4f3sTb3/0&#10;QWzuRMQ4KXvXDz79T/9fP/8VpuIVAgYJecN10/m6ef1FLyPfBP50ANInf+aTH5nOJo/sXd1FzgXd&#10;bBPWbWPwDbx85Rq+fPlKLbGTMs2FgJQ/UmT636ggjUJsVuvcZWRBwUCVNYD36cMxm8L7CoU40bgK&#10;XEugFcEeyjrqmWlQDA3wIij0UgUa0k+M1gdmyUCHKPMlj8rQoVH8IPgY2B6ofEzKSZ+xD4HjIMPL&#10;L0JgNIv3ycE0Rfg5f/WbpUzZRCD4HAS8qaTw7wE+RuBoVu/JbzAKxnIXF6hkDbYAVWzAisv4N44h&#10;SOuqKdf0GJW+jIgUOrODzjnWzoBDh/DWtz2Gj7znXTh125sQvMDKgDidYuvwMZw8fAw5JFy4dBWY&#10;H1Qlnul4mtXMawsyVqXSRXxgpGXH1x8MhfumOIdBjiYNqIP8KOWOyv/7u3j26mVshQFHdrawsXUI&#10;R46dxD1n78ZDd9+D+++4DQ/eeQceuutO3HHHbTh89BjcHC++9Cy+9NRT+MK3ngMuXmTkl/1NN4GN&#10;I3Q4qtM0TQlbKWIwQ99n9GZYOZDdMPR0YLXOpnIr8ljA2hELRmPENZEjGhKXjNFWOVEhrI1hW+5H&#10;cgCUASOvybmOzTv7QHr3DHzEujfBkuFwMEwMMHMkqwGAZb/C5WvXgIPd2snmoZppKWB70ivSMfwM&#10;5G9Q9iIPb9G6hbAOCIDPltKAEApgqOOrc21oJXqMdGn4SbxrAErBZpdweDrDJBhmZgghYhIjYkiY&#10;Lxe4sNxHv5zXI8GVIS2MZCu41ZZOiY7OtfAB88UKy8UCW11ElwKO3XIX3nT34zhzyxncc999uOee&#10;B3DXPffh7rvvwV133YvTt9+Pjc2T2LvwMv74j34FX37hlYZn6jouuoh33PsAztz/YWB6G7717a/g&#10;2eeerhnzQp2bNVdjWRN1ibOUTDQfGYT3uq91FhrQCAZ+9J1RxwTquKiSMa9LJb0K8jb4jIIr+jzw&#10;OaAZi0AhOxvHwFvEs9JlTlsC2h+qtfE5yVlLR2djRmBaGv5p5+j8XH1DOpGOjPrRs7ovtlnRpj3R&#10;STpQdI/ke+OP5EDOCQROOR/RR5mvwPXQ2NRvaG0A21Xw9Qa+0u+cc0CdyEB+UcYIdBDEK5q7ZFzz&#10;BMeDhjZ6PYAWxmgXwXYgR0jgmzdJlxU+K/nOsnd01BV0LqIvbW72SitjwsTpgBYGw0Yatdl4jRtr&#10;W2jS33zetAUCdLYaXhF9xC/utPOcVpAzw7mAZCnqUzaZaygcFdhvZLm6FnvUkw2W01q2lzWyn3U/&#10;2wDlAe3c+Z1Rdo301rxAO6bAYGSAT/Y3NweUiO4ds4K1gwaTkI6uvfO13ft2tvCexx/BoZ2ILkS7&#10;dvn6p/7pP/2FNzpfVAA3Xjedr5vXX/QiV46ZrwRg8sm/9lc+MtvaeORgfx/DKmO6uQWbHsHKN3Bl&#10;3uMLr72GcR9SEBhtwY+UAiqfSngzDa7LGMn4cRQuA9awsgxA4b2FisXkoPFhKWAp/ExlNSqcTKG3&#10;Kj8r7p8sVKY9SwcKj4avlr7K25hZY2QtsfRxYJstMDKSVIq06NAO0URGh0pMykdOlDWGUy8QNirY&#10;wLYLjcjoUHD/kLV9NMoYuo8GQxFdObOuF+SS3mD2Qo6rNxkSGR7NA1L+mrv6bNrSHOXYjOvANuRs&#10;gIZbCtNRx3DqBH70nW/HkWPHYMHhqJmR1WIXoZth89BxTJLhqUuXgMuX6ljHlzXTGKmsxGQE6IQF&#10;AQeO053vBOPcZDgKaltRc9ReCayzvl73Mj53/jyuXLmEkAdsbe5gc+sQuthhMt2ox8SniG46RSk9&#10;vvntb+LXP/cFnP/OK8DenP2wrW5STzo8cnJNE4sYYsRi1aNnpiF0HTzEGpbrWbKjYIiLr0iH0Dic&#10;RtqnxLVh3bzJUBGgBEUdW6Op9Sa4KJSdcQ8Va/bVn0uW6yN1LGsg1XUJR5OhM4OZI6SEXAr65RyX&#10;rlwD5vvV4M62CTiZvYuhimmkftCY1KkX7jPl2o7gTvqDc3XqnShnVTqFdBR4MfKLugEdAsmuQGqM&#10;tS4pGHZSwGYImFmCwRCCwc0w7TbQ+4CXF9eAg31gOKjHzQs5tfPxJkJulH8Q5IYpMERcurqHZy9e&#10;xlYomCTHcn4Jk+0ZNg8fRewiUmdIm1vIXnD55e/iuW9+GV/8wh/jj59+lnxDxSqeLo4BBadP3oEL&#10;51/BL/zRb9QTPI19ixdEDMm99Ld0+9gmv3fqMukR6biRho2uc85V8gk5wi0fyult7hOtdBKa6CUG&#10;FJ9DtCQ/iwbtHMTb7VqM/KDgWLs+7KY0siGwrxI1zUU0EeCHaNDoK42vImL2z/HKhoAA1LT/hvMK&#10;7NdIJ/C5+gEdhSazbwSmgbws+S3MyjjW/Ck50eXt+EVLzrGolPCNaww6S3RwYCy1lt5RBl+vdqBT&#10;Bo1HDhQBt/oH5+mU88SAZm72wII0CRwPHx9p6o3tHefAz2TbjOsk/rBGDymYCfKBy5myG50o9e2i&#10;PdcZ6qfQ2TCuJeclHi4sIS/KEJJ2MfA7sk7g2AIdwSLdqL45fuNrSBQ8a3nJSN/C9cvEY5JXNOsK&#10;zhV8tnC+unfCObmv5U1OplkdtOQ8Eu8ElhY6sWRgwNQbOV7RpllTohjA8ek/8vJiyf1fA+7e3sA7&#10;H3sIx44kmGVcuHjl0//DP/ulJxvnS/u9/tzVzPjmdfP6ni85XVPU3Skbv/SvfukfHD55+Gdef/U8&#10;9vYW2DxyAmnzDK6ttvA7z7+M3/zmN7l/5GAd4SxUnoW/d3RQVgOPgOYLb52lbgWVj0sT5XTnwQ48&#10;ocYZjbshks9RRx23TuMiwxMYgR2dHioZo1JvledytVZWxetcehrrCfen5UKww9MdS+G+Lj4j5VSk&#10;RIUAqDQKDZ8ULLurP3x+kMHn44HKx/l8bN55oc9dDpvCLg1Q+XPAgqfrpbR2ogZFNZuov9pPjDhl&#10;AQ+OSUbdaFgzHVHXpKiEncpVGQPPdR+D2s/su0vVmVkyYzhGD73yj6G2cWgHuO0M3nL8CO46fQLD&#10;0MNg6EvGvM946fwFPP/6LrC3D1y5XAFFztW5gujPsSlDonevwdfv9CqoCyDjNPDZMXjAstMY1uub&#10;SZwQKu9MUPfYGYATJ/HQbbfg6M42bjl2DEePHsFqWKKLCdeXB3jq2efw9Kvn696+XnRmOZ0PQDcF&#10;No4Bp99UvyvcG8H1tWmHYAk5l+qoBb7vrrf6gmjQ6RhotGQUjUYrWO0nRGDCEsoxc2VrkBWrcaqR&#10;SAEljtWajEe76bnnsfqFMg7xtspX+HLQjSnpm3HPVofDXQTgSN0E/XKO67u7ePblV4DLl+uhBdtH&#10;gcmhWvJokhOvhnwsKRSYojMY4nrvyYQRU8mbkw9KqfPJPG5eciE5FXgWmAB50wSkyLdj31Vuw8Rw&#10;xBzHQ8Kh2QbVQMFkMkXoppgPCzx5+VXg9fPA/DKw3GfjHP+6M2byKYfqxwBkqzqg7+vhQFszHD6x&#10;hbtOHMOtx49jezYDHBhKRkbA3v4BXn7tFXzz4hXgIAMD+VmHCKnt0gPRge2NKgu7i9p3FNghLVq9&#10;BAEp0Zz7pKTrdI+Bcso5juCIwA90JlqnRLzV6i1I71H/gL+Hykf1h9k08b8AqNFRKk2pt5PfA4NP&#10;xaveZ9cACFqlz9heS7dAB97JI+N30omaP22HMbg18GRS0QsNfTUnjVO2TfYJzKaM+oPPi1+NtAq0&#10;xdKR7pQDrodlwgGQlpSFge90hIIpGtMbaKoxZh4IEUItjdV6B9JcGbBIngP5KaockvNMqY4hi384&#10;JjllEH251s6xjc4x5xzoYGYdSEW51z4qoFa1RI5PtA9NxtSpv6TPwhvWyawZQ7P2Ka7xCeg8ROpN&#10;b3SGBd7D9XEnbyl7meo6G+3z+JxUBYMSGlLLX3COh3wUiCk0B42tNDZu2TdYQk4z7agIEo05If7e&#10;iS/pLINyIJ0vHSy+TJHCTxqDYwnki+LVwTXUtSqZPM53LuoxOb3gvDUvycmoexR0I82Wq/r58gAf&#10;OXUE/7v/5K/ioYePIE4Knvrq8//lxz78yX8CYA5gCYBvP79BMQNrDrh53by+58vI+ROWHG4C2Pzl&#10;f/1L/2Dr6M5fu3T+dezvzrF17CS6jdtwZR7wf3niKbx8/mJl/H5ef9CUESkC09E56qngC6NZKNVh&#10;kiIdHRcZFe7pWvX11MA+VwfOvBp0axS/FLxAtJREpnyU0uzN4oZeAa3CN6kblZdeblkooVJsrs2s&#10;VACFY3EwC6KT+VSC00TwCtaKGrZWDlICGvPAe6I2kRLQp8isG+9tjYBRoWXePypGGjEQkMnQDzRe&#10;ojvkTDTGNDAzJVCpK5PWHdcXjdMZqPhA2gZF3NjmkOs9Ur7jHKnEC8cykHaRY00sc6yIvX43mwAb&#10;OhmSjk/vNXrVk3+ynEnnQSQ8uEOvOrDGOI0OvCK4cuJT5d+edAUNsvOn4x4qB7Nkohf5OmH9guku&#10;1XHPZuimESVnABl51deTlgYZZ65loVHu6BBtHgeOn6mZ3zRdG6DJBBYiPCUavliN+sA43SrTKCoy&#10;KdCsDeA0jColjQSrWUEU8pVeQr5qSlcsrB0Xk7w1hr4Fo9YEDgJBtTcOz6QDkiEh477tTcyCwwIQ&#10;U8DBwR6uHizx8iuvAleu1HLDQyeAjUMVnCTKvgCr5iG9Mv5N/ZDIO5JtkA8EBJ3yrbmAYFmyFblG&#10;jWjU/V22LluW3Hip6xcKjgXDsa7DZupq8B/AZDJDjBGLssKXr5wDLrwKLK4By4O6XpFtFA6sMMPe&#10;KcDEMadAUN+U0QzMnk10uAvnAcpoZna/UFdYqHo3BcqaVf7VPPf2K/9szDgm7RVteECgz9lmEUhz&#10;0tBr2+INgaHcgii2ZfwdzTrpkhMsnacxaLDW6BWNTUGdsY/2Hq6Z834BO4E/OTV6RnM02jnNXXQ1&#10;ypl4R7wOrJ0LjVl2BNLLyuhxrVsaCByPQJw/Yzv8XzI4fteAZjlORl0v0hbS0kDQT5oY5+RNAEU0&#10;N621aCE5VMl3M5dxn6kcGfKcHLsoGSJvaJ1g1HfMfJlVvjY9L8eEbflAB5Iy75JP2iPJqNZHbZrV&#10;tcl9lYGxbc43yCkSr2l8qPelyKAz+USOLUjn2FRJxMSKE/Yt3hjXqF2bZv2B9RiASgeV3oE4Q0OL&#10;dBCNvFYGBoioT2JzqqDWA+QDiA/Ir+N4yJ+iSWqySaoUiZQ10O5PYv2+xQBFmSjyRmL5OrDOBhr7&#10;Ah0o0aFLtENg28QKk8m6JFS0KrSJgTgnUG9CwWXOt2dQfXmAD57YwX/+d/46Hn34JDys8PTXXvgH&#10;H/nQX/nvG+drReuqQY1XuzI3r5vX93K1DEQJrFU/AIUlAEBGsQGr/gBDWXI/wrBWfFA2gMooMFJW&#10;Mo3usM44qJtRofP+TgcbrCjwLB0rZQ36naWCRsBXqHz1EkVlVEzgblXHkdt9WIoaF+IMGmPHOnIn&#10;ANczAscpItIhCnQCBzqJEvjIqL4UkRSXPhdoFdkDFXvX1NkHWytN0DhrXjIWAmDqNwRgws+MNM4y&#10;nFS2xqyV1gUCIVR2xnUxKrqRHXhPJ+XL7zWv0mQmpbx7lmQqu1ZY1phBo8Tme2Y/3Os6FlQnBF7v&#10;XQ7A0qtDsfJ6TPKlfeDSHnBxF7h6ABwMdLho1ALHLfDXsZRMYCtrrAJkWiPOKdDwDgQVIkcmsBn4&#10;s8rAknrYRkLWuS9LjWVYqnO4dgCcv4z+ldeRz19GvnAduDoHSqxHbK8IJqDjmQkmMvlV43TSmKrf&#10;M2nf6bQwtlPIFwJziaV53gBWOSvgoR4QQGjkGJRRBR9yA15M0UnSRevv6wNIKv0IlEXHInkUi9XJ&#10;bHdVNgpx0NAPyGZY5qG+lsIJ+DVHZWcdbEhry75HWWSAIXWUfY4rtBFdfgaC56ATzeSgUMbaez2v&#10;AzstiHF+303JRwMmwTAEYOWl+lIIKF7g7kiBB+mUJnMvehUChOL1d9NcuUbj+G0d9AkJ6LaBtA3k&#10;GbDaAPYTsJeB/QIsArCKgHf1zSJxVk+Vi4m8zTK5TP3XF2A2A2ZT0prASXSX/ifb1s9L/SnkIeOi&#10;ik5Fi09eBKrOix3llIEsJ6NLZ0N8iTWfih9E93E8lAEQiAHNWLD+Xn2Aw9HfJXONGWjSc2ymDp/g&#10;MqvUVPxJfhz5Qs/QKS3sx2Q31Z/kSIPhT+H3Wn/ZTTQOHLusfCq6aa34dwB5vJm/0TZITxfaGXdG&#10;AN7gIGhMouFIF45Dn5nWW04Y1vajXRvpGWCtu7TG0Fdqs5loURliI8fSwca2NLZMx0x0cdo+YzbZ&#10;aX+gNaOelI6whp9aOukZAXjpNZVNjpiGNg+0ywMPD3PK28AtHIW8rh1E6ls4YSQI6SBaOtcacpQ4&#10;PkNdb3fqB+o/Z5bcnUfYk8+dfOXENXovprOvor41FwX3qDe1ftBecdTnZHs1J2/1GscnGdLSeyMT&#10;IB2WK9pq6qqe1TKl1HckZpXJcpKt3XHSJoDtNsfhTzqWj/YoNsCDobgh+/gCPl2a/J+7tDo3r5vX&#10;93q1jCWxLIiYoDhiDAhdhLshouDK1csYhnmNpGZGIJwCJSVvbFK/Zyql4uuMjJSZolRGxWmxAmnn&#10;HqahVAFXuU1gmUpmCZRRiBXxzYqKWVUivfrleJYLAkgqkcC++JbzqiRYAgc0QJLjlhKVcXACPmVY&#10;DDSGKm+krOp3Q1VQcgacilNZqbg+5hlRJwsxU9GldclU35QLiI66V0uq8onCMStSNEa9qNyk/Mz4&#10;fHM0LghcXJmhxjHpuU+ub5SxK9sppcdnwMhj4O9OGspRyqRP5BhkOAvnOuR6Clbu6LB0dZ+LTevn&#10;vVUnLRO996RpoYPtzAQNNGSZ81pSuWc6UytmPUDHTLhABiXTqGSvJY3OOTv5TeCmELQOqM7VQCfL&#10;uvpTEjCkOu5idVxz3g9GFW/gb2YB27+dPCOjD9KqcC0j9w4EOkkCq7E5ole188OwflEpUCctYDM0&#10;pYgc3miDgviZht9Jp8AsjFgjhCYqz2xubgC2GTo68sULsjuWw4C+FCz6ORBXQMjrd6qFpvQNagtr&#10;+ZUhDyAdVFpU6qD7FV8H0RhiXUZjrmj9ROWcKqVivzLyAx2wNFlHol2yWPdOLsxgbuhCQOeAJYN7&#10;wVAyhkL6gxvjwXYVeApcB+kHybcp8EG9N+S1wyB9EQLX1dluqsBudHQinSmdvqcABUt7Ih3WOFm/&#10;ANlII7M1H2Tqg0yZK1jLBKRDsAbPUXPg/1pHHandqSRWwJHtGGUT7Frfma0doSKQSBqN8El9UD4k&#10;J6EZBzinQhtTpAtZYjgCTc7J6OSP7ZIHIR6Q7mAf7gS4dKRGujRAVf0723TpFc5hbFd/vxGEgzpW&#10;ffGyBni71rH5rg6eY7DagVPf2PpUUkTyjuiofiUPTrsCfi9dC+ku/bRZpxZokw5FwQ2dvNrSpKFn&#10;VBkgx621g6bR2DdNuEixY62XZCclV3ou68hzOlQKIuQCDHwNjOgu+6Vx5rze6qC5gcFhUO6NgebC&#10;71zrZlU2xRdDY6s0H3+DI+ikQRY+KZR1Ba/5tzOglsv6lEbpK6ON66gTDHRcybPCcOD8CjPXsn2Q&#10;DHLcCnbqa61RKRU/LFfETqS76Cd5dtJKJczi4UL+BOnlWjsOOrIk3prgM2iTHLV9rXGKAFYIKcN9&#10;QEZBgcHdW59KC/jvvdobb143r+/laiRpFLUQLU4jgMEzPDtijLAY0ecBF/f31w7KCFDJl1IU3hiF&#10;oBp+KojACJY14AxWFWZmPTboeHUshZEhdN5bOFyB9CzHy6vwrpYVSAcanJxZz81s2orRnkygIIXd&#10;U3noktD2VDyBhiTnmtEA6ssKZ3zx30ClDJ6KOJJVdGkMgcmRIQgE1gan0DAJpABr5RgJKDT/aOsI&#10;baZCM4EA0l6Kjo9VJSZgxL1vhfXv3pQeBmYYYlo7xTGss2Civ9YdNLagInQCs1zW5aGZCjY3hgSo&#10;9eyFTpNroI0TmTNrv9lfn4FFBvaXazKvmj0izmBfkaNI2q/Im5l9ONezL5VHNYaB76bL5DsBS0hK&#10;SOO+VF5Y0RkNVMOZmb/CZ4cCLAow7+trEwY6W4Ov+TvL4MvhFHBuMhIQX4o3eL/IOBoYAQ6v81LJ&#10;pwBPptOhdRnIt3LIJQeBkUY5hE6aql8Bn0Jn2snHkkXn2ERnJ92kJ4yArziyO4aSYV7ZzYzAFkvA&#10;FrXfyKxzzjUYoTLMPND207kr5E+NQU4oyJtoeBh02oz7MQyVZkb6yognZhKqlqx9R2b/Bu5RNTLH&#10;oBcQE1SgIJb6PrZotRSzDBmr1WrNIy4ek3PDH2/ArRwd1zw0F84H3Fs7rMZoLlBYzs3gBCL5X0CI&#10;6y4n3cmT4PwFzgr/V0ZbfJ2pH0fQRx0v2QfBqXgng/ytIJL2q5GJxedg0GHkHc635Z1CXgDHN64X&#10;xyA+jgpCSH4J1AIDBwo4STcHBQzQ7M2RbaN+0bqrUem2Qj4I5BvdG5sqCFVYAOs+jesh3hvv5f16&#10;SX3kYQJqtx1zIa3Fs/o+kEcine3RERd9eMgGxFdx7ViAuqmwvdKv7Qs0fU5UDp9T/nU5dYZhfZ9o&#10;Vai3i0pd2Z+Rp6VDDGu9Auluyl3huzkN1O/UpSDdNR7X99JzvAfg91xPtU3xquOjnJjWkfRrg1ug&#10;fjPqQc3DqGNqR5y/gp+kw4hzmveMgsFnUDeoQgNaJ47fOYcWd/SqTiKfSVcbMYTze3c6iRzearUu&#10;VXQGhZSd07wG6pXSrBUUuOJ6BuIT0Q5NoBmU7ahtIwwy6flBzjm3KwDAZLqeh2gqnRHpVIqGUMat&#10;0VuZe9/BtS4sGQ0G5BW6WcJsY4ppnCJZ5Hsm691rIa8cpi90Nat/87p5fU/XG5nIAZRukmZujuSV&#10;zxyA54yuCzgKRnz03i4xuHvdY8AN81XQChU8swPeAIzsPD6dvCxhMgF/Oh+jAVV0nYCppwNoFO5A&#10;BblqlFZg9CTF6shlRhFNgJWAPjbZICmxgQZZgC2xRCQPdXqdSkZoBOE8mj7WMp5AYDjOi8pFRicq&#10;O2HcG8I68dYoB/Y7ejQkRddsqha4gYwu1cA4F9JnPN2R/ZsMdQCm3BCc+WJoKcxg9Zllz313MiSK&#10;dqmvQieC65moRHOhISOPhFAzVYMySzRgTgC4IpAb2N7QAAkowk5HZ0GadARUhcTxBhhlHrpRSAfT&#10;91z78oa9cKKdnpV4CCA6M1o9gUgRP3KOmfdYszfIaSwKHeACRg85XkNd/4kMKvsvBH4gUNB6ZcoH&#10;SPduUhlF6y3D1/e130i5CQSpuTVcjaMvsN2CCNFdcgvSTes1mayPnDdFzUmT0oA1dwZVCNCN8+4m&#10;6z4Q4AakkOA0nu7OimIC00BgUwiiROBAB1E0sNBENqkL0DoCDTB18qUCLdrzlSYEoDToFghGCNg1&#10;V6OOEB+Ltsz+mRckGCYWYSHAU4Jx/VNiFsGs0srYTiDtXY60xsopGwMkTp7VHADWbdLxKQRW0s+F&#10;+g7khVLooGXy70B6kq5ylpV9htaK7Y9/U8eSLZtf1uuRyc8CXiHU57jWlQac4+g88zNldGs0pXYb&#10;SC8jb+jzEZyzb80dXBeNWbzi7NtBvSC9T90ufem4MeofG92nttAAzUyamXQ/10V9CWDqebP1+o9Z&#10;ycBTVRuaFMpQUcCEY1L/gWAyyN6IR1Njq5j5EE/pB7y/5OpgDT11BD/Leim0su2irXhFdGewc1jV&#10;dpwZoGFF54zgvfR1S8KwApwvZe4P6twiQf9qUfeVD3Mgc8vDsOKLqRdrB6PwJw90xFakr8qc+Z17&#10;HXfm+FDWY4TsI50fba2QA1zYjitjpeDusr7gOYtGbNf7igm0XQIO9It6oumw5PgP6v9lSdZaNnNe&#10;rmUyWj38xtnOMKwPdkJhhdFQ+8sMBJahjmu1X8c0rHii6n5tu18CqwOgLOpWJl/V8awOgOWcn3Ou&#10;0ervZVGDYWW5pkPR9guyYyE/DNQfsn/ikXGf1aLaqWB1LMt5nVffM4C+WNPVS6XzalHHXuj8Rcpj&#10;6fmS7R7IpJ/w3TBn5rJUGkIZyQx0huOd4WgI2OgmOHL0ME4eOYZcesxXK6wF7AZJoRJZX0RsN6+b&#10;1/d8ibESf7qdnZ2NT/6Nn/yP4sTOzPf30C8zJlvb8DDD1d05njx3AXsLRtGVpSo0BvL/HVQ2qAK6&#10;UnaHylqGqBCgwqthC4G/C2TSgRJ+CqEKpgk8sUuVRnkDoqP2hWhTutcMRSTQkXFX5FoGHFIgcpro&#10;sLkO6Ig8ApyHG2RF+kBHk2OONHTaiAsZSgJVyNhy74rIN9K1VdpyDCj3MqoDQUEQ4OOetJE+nDPo&#10;LJlqsTmOEKtiBAFlIDs4x9MrEsf2olUw0Jeamii5eb8bavuFaynDriPwhwYEDXRgwO9dgIK6rXBh&#10;jW2607Gh0+bN57F19ARSSBMn8NOailbjeoHrwXGDRqbnPqFIAKzIo9ZA6rcwOu1YPx9YGuvgOrHP&#10;wEi6vmsZOBPwsgmA2twCMNkEplvAZMY2uNaOdVlYUUaIgNHZiNoagRidOKcDF7RezHqCZYwg7+h/&#10;gUfxWGRQwyhHcqgKAYloYAKVAi90bAqdQTM6DsBmDIgo6MzGgEvvBeeu7QLXdmvZZrcJdDMgTsn/&#10;zKTHli7N8cmZRw4HZTkkO5RZIw8HOlYgyFRZ1ei48d7ETd2Zjog1smaUc5NscUzJsAVgFis/W7BR&#10;pViMOBgcl/eu1/eYlVVtv0h3kp/lDNUG1nPVnCRXhbIgZxBcm0A+RrvmzRoYea3VzyCLgjxAMarP&#10;kqdA4FUbIn9QH0g3TVQuyz06AqyDAnDS2Q3PSa5Amo48KKJorRuBsUbfj3OgnKBZIwUBGnVa9ZVk&#10;tpFlye9Ijybgpr9d66Px8NK8Cp2wQhvVN4B1DE41+tAZWHQGn8YglVWlEOI6k2HKYMnpb2hkWDun&#10;0glypi2tT3gdA0G0UZqzk46jQyOnkgGb3HO/0MC9QSpdZjWHyvTGe3MF+FpPLxUEu1fA3NO5AtZ7&#10;jUpfHZW8WpcfZtGSwSXnfQLoTscLciCHNdjO9YXkyPwx8rIcLmh+mgsaG0ybEEIdpzMTlHs6T+zH&#10;nforVyfAsL43lPpZXlZHBtpPXviOv1LpUFZ0cDgPZylxHWylST+H+YBpP8d0WKFDRpeXCHmF2K9g&#10;3mPDe4RhjrQ6wEYZsFl6xGGOzdJjahmTPEcalpiUAZM8YJLn2PaCDRRMPWPKtZ2WHhtlQBkOMBuW&#10;iHmBae4RckZ20qYs67wGOcqL6mhmOcKr+gL5PK+OVR7qPFZzdGWF2XIfWB4gDnPMVgfYXh5gc76P&#10;VV4goqDkvp4E2/PAwdw49n3ln65foFvOMVstsLNaYKssMet7lPkBIhwbcGwuF9hc7GFreYDpcoHD&#10;yzkOe4+jKcP2rmJWVjh+JOD0sQ28+PJrn/3FX/hX/3a9WIr+SOmsL0nRzevm9b1esiQdj5qfvuMd&#10;7zj5f/pv//P/ySblnstXLmP3So9DR2+BTY7hudcu47/+4lewf2UOzDaqURmIJEAADQIwz4y0UFmP&#10;RkxKv9DBER9bHUog+AWaKKatIyswKjqC46yDDwqNU6OkwPI0w9qABA7W6dzJ+ZDxDBQjRQaNWRjk&#10;2n4kqBlPFRS4jYwiN9FFZ7uDnBhG4grnBqPzUtb7UlwGUEaD4GZgNgNYZ9S0Ty3gxog3CD6UXRTg&#10;DnF9TH7mvrnCNZxOKj21poaaNTIDZo2DWEhTkTjJoWmMttHJGwjAk63LNAPBRViDbHjz7rReTjFB&#10;YhGAJ61HgMu+EtezZ5QZApaRzs5QPxegDaSd2vHGABYC1QwCHAUBWsBLOoqHjSARdFIjeZjdIcuR&#10;izzGuXEeCychEO+5nqXUMfuRDDhyqv5YV4k9mZAvBTYZ7Z5u1TUoiiyKF0AeLDy+n/uXEoFo5qLq&#10;1Kk8VMDspDU4J2fUPRCAONel5LVDXAQ+KIeisTGrWwRo6TglZaUDjkTg+CRiYxKxkTos+hWur/bx&#10;4utXgPPn6rOzbWB2GJju1DEk0noodXwC7EbeajPIoPNkcjC5563nqzC6DpjzYI8Qa3R1XCOudcd9&#10;T4OO3SffOMF0aE5gpHPbdYZbomEzRUzN0KUOIQaEXLCKCa8vl3j54jng0qtAv89MAAE6KI/SSUZZ&#10;Kcq8UOBiqPscDQTk1FHO6HOi84lmTRTgkc52Blc43aq7uF5yAAPoQJSaLQczx4aauc3UX4HOr0k3&#10;iY84ZAVaXHtRqVuUpTXyUKbO0HgC5aQIGDe6wWy9fwXUAZwOTHqafyubIEdDcui4UZ6hv/kRGvsx&#10;0GmX/TAwSEWHxsjj0Cs0VNWgF5hzLHKqarSlfqZgV13QteM8yhzXphTaJX3Hz/VjEeg2SEtfl9QB&#10;zMjQXgXKt3SlaDEwazSeVAzKmSGZoxtWSHBMYqWJ9bmqJTgKwmgu9kvGApWHJhZQzDCg8oblAtea&#10;ZWNFDcvioKAd1yuGdWAkD+tgp6P21HXYgGMxrOBgNhxVdqtplpxKT+hZB5Bh1tU/Yz2oKeWCSc4o&#10;oWKNaezg3QSeM1bDAj0MZSiA95hYV4/BM8MsBFjJWLkjmWEWA6I5shVEL1hSFmOIyCVXdjBHHLya&#10;xWBYDT1CMITUYW4JOc0QY8J0GBD7FQKAkDMKHAGhZtVLwZAzQowoMGQUzEItwXQDPAQMcCQA0QKG&#10;vMLgBZM0gZljVTKmaYoQDbnPmMQOiBGL1RLmjpAzYihwZvH7UufQWcKAASUPFJeA3gyF2MVS1TVe&#10;clUBZvACDEOuLMqxR4twL8gORLMKAWKETadAKfA8wL2glAKLEWk6g5cBw6qHmSEVICAgBUNAQUgR&#10;7oBnx6Sb1t+HFdwqn4Y4wRIF040pDu9MYIvrOLUzwYfe+Tj+l//pj+HzT7/0f/vwh//WP+YR8zrt&#10;8A37SeolVXPzunl9r1fgz+h8TafTnV/9nV/4nWU/vxsx4WBvwGx2FCUdwXdevYz/4gtfRj7oq5Hf&#10;3a8b4Y1ABNJjTIcP3EtkBC/j98xSeWMkY6rKVIbaeEgCWArXMwIX+D4iAw1cE0E1MNXO8gHIWCl6&#10;KmPKfgU+ZHzADFExRqFpZJ2R2NQBx4/g3XfejpMpYjM6DBTivkefC8wCvGQUz5jECEfdxxIL4KUq&#10;j+xAjhE5REQEBERMAtAFR4RjlQuKGa4MS3x39yqG/TleubiLcm0f2D+oc9TpbT1BrYPH5TM6GFky&#10;lQiS0IJTkGbUGsNQs3mRxqmE6uwGAnvj804noucrBCzUPjOBjAmkyylpAN1Aw55J+0iaZgKYCUHF&#10;iutdBC44SGscMWANRI3fO9dJ9wrkFwK46jk04EhRYtJPgKxrDj0xq20abnQovBDgijZY87cJzGju&#10;XuNmphJS6Wyr45GzturXgYyU6BxF4NBRYOdUda4GgrVusnbYYqoHInSzOo8+j/gTfV/5oesqLygL&#10;If4IkgfSD6TbmJ1goGCMuop2lNeUWD411LLUqLUC9xhxD6fTMSuUt8K1DqHul+yA0wk4MuswDUAK&#10;AYvc42CxwncuXAAuXKjPbR+rL52ebvCEKpKxKBNFvgad8shSwNSR1xgdDwTJKVG+udZZ4Izr7uQD&#10;gNFnHXvdADjdKMcACnZkIDhmkw6nuogdA2apQzddv2dsKI5XDhZ47eI54NIrQJkz4MJN+iGx9ImP&#10;dJQXp0PmWAevtC7OtSksTdJ6Q87oG+gUuVeiUCeHsHaSpDPdK692BMMDZTQoABTrdwrWGNbOnkk3&#10;0wZo3BSXEWRH8pyTp0tTBo02CCNdzX5AHnYtGNtIdEBzfkP7pdqlnllR0cT1Pe+RflGgQTIhWwLO&#10;Y5wI6SS+75eADcDEcerIEbzl/gdw+NBx9P0SIURMUgePhi52ODhY4OrVy1jsLTBJCRtbm/BQ5z0N&#10;VX+XnGFmyDDknGExIueM5Wo1Hty6ypUfrhxcw2uXLmPRA1jSvBsqbvSyppuXGjzImQtBAoj2Lnsw&#10;x1FUgJtLPQq5S/XgnlwKUheRvaBfLmGlIIaEZKEeXpDqyZ5DzlTdATFGOjtALtX1SmbVxAdHgGFV&#10;CvqydjjNHJNo2AoTlCFj6QXmhh51bVKoZbNOfZ9ihIcEt5qFHzwjuWOwgmkMCDEh9wWlOLouYBYC&#10;IoCFOaIbYmfw4ig5w4MjWgX2OXXoQkBwYFUKSnYsywDLjpI6xGhVheehbpN2R+o6BKt2I7ohm1XS&#10;cl2HPGA2SQgAhlyQh7rXLEwSYugwhA45dYglIq7miEMPT10VLS+1oCECw9Ajhg5pkjBfDljlAbOY&#10;EFNAyRV3wDmXZMjDCmYsCY/1noBYzYoXdGmCFAL6IWNVegQ4jHZuNt3E0h39aqh7WENAv1rCxqCe&#10;I6aIBMOilMoncGbKAC8By5IRQsBMGesYEUqpThsDTgmOFGN1XoujlIw89AgxYJI6BDgGM3hf+S+m&#10;CTa7up2jeIHngpiBECMcwHy5qCa3i7CuQ9clhOkUaVKwkwyYX8Htt5zC3/ubfwmrjen//SM/9Pf+&#10;MY+aXzRHzTdCXy+J1M3r5vUXuRKAyQMPPLBx2223Hf6xv/oj77z7vjv/+2L50GLuWA2GNN1C1x3B&#10;c69ewt//zBPVyPbMxBgl32ncl0tu+uTljAIbI8YZNZI1DLXrRIAUQjUAJa/LLIqcNkbl3giI9c6H&#10;VCMjcG0WJfoUIJcxLb4GABobCAwK6+DlcOhZgYhD2/j4w/fhgTtvx/GjxzFJU5SyRIz1NMghM37n&#10;DkOBhQAzh3mGWYSVglx6WAgopWA1FORi8MBSJmSkUBA8YygFFiJWPiDnHl1IuHZ1D1995ll8+uvf&#10;Aq5doWM1qdHCFd+P1UVmjlDpuSCIA0FaZERR4MG4hy3JKSGQms6AI4cqLfcOWFfPDKDx3iwnjweN&#10;9HT0vNCQUz+ZNJOvnR4XgGM7UFTdx4xBLfVD4zDRg5HTRENSnyWfFM4VXOfx3hYgyTHUHh2uszIA&#10;sYn0y4krhaU6cV3qEKYEq43aHUE5x8yEYXXUmI2CeJh9Jb5oemicpmDVGY1WMz1HbqnvthqYfdpg&#10;NFttdZtVBpyB8J4R68oIpDedr65xIGKoc8rKrpCOzvnL+Q2h0kJZQKBmSs144iX3r3TaC4V1u3IE&#10;3CnbimbTKYx1/+Qd04jNSaSxDQghYu9gH9969VXg3IXa7+HTwObhdQbKmVWVfA+SZzqMgQ6zcQ7i&#10;ySiZJ6h3r98FOmNAk8UQ8Ed14jJLnCL3a45rThkDM65Wo/izZDVQEwxbMaBLCcaASHbglYMlXj33&#10;CnD5lVqqE5syNa2v5qrSSDQ6TM5Ax2DMwP1pGQzScI0ys8uORmYYtDHyvwJRykYpawvy1JR73rxx&#10;SnSPZCjyc8le4XiM6xSUhaOOl3w6gxPGUrnScy05Rg57XBf9XT9c3+ChCoFJD2FdQmalBtU2pzWL&#10;ujfnaa3iBQVwGkfPaBtAHsrk4ZGWFFpraFAGIC9w2/EN/MA7HsOb730Yp88+hDTbRi5LhNRh0m3U&#10;5BMA94ChL9i/dhX9wXVMN3Yw2z4MCwWTmBDjFJkOuduAYbWsh9EY0B8s0ZeMNNkA4hbmy128/uo3&#10;4IPjwutX8NtPPIHLlxb1lNiYWfpH+6z1yFwjMAiVud+rGgtg2MOpNGA620AZgOVyqBmGLiKj1IQV&#10;DD4M6ItjGio9B++BZCwcqVsVCgzBDAHV3lgAlsXHrYjTrjpM86HHashwz/V1DABiFzANE3geELxm&#10;T1bImHYRZhHz5QKAV1OXDCkmlBAQs8P7vsbvQnU8UgyABwylVAcgJAC5wpNQE4MxGoahVNoHRwqp&#10;smMEQkgIqM8vhgGlONyAzgydBaRYebvAkL3ASsZ0WveB5qEGLodcUOBwL+hYwbHKBavVCiEGbEyn&#10;CDEihwncDBMYvF8BJaMgIsYAc0efHZ4r/85mE1gMmC969EMNoHaWUAyIwSrPRaAgw3LFO6vs8FRl&#10;foIOZjbSvUsRIUb0yxX6vvodMRo2Nw9j0Q+Yz+cIXYcYAvphhRRCzbzljJg6pBCxv1rBhxUzYKin&#10;vA5ACQFTBMRUn7FgKHlAyQVdiCheEJhZrYdfOEopyH0NKrl5zZZZQL9ccN0n6AwIwdDnDMu8xzOK&#10;1fVKIcI6Q+ompHvBbHOKw1sTlL2r2AgL/PgnPoKH3vngP/zAh/7uP6LjpezXsBb69VU59OZ18/qL&#10;XQYg/fKv/PJf+eDHPvD3tzY3fmZ3d/fUpYu7uHxljkvX93Du4iVceP0qnnnhFXz1hZeBK9eB+X6N&#10;7s2XdZPmkpsh968Du9eB3QO+/HbJAxLm66PehwFYUsGvuOly/wDY36vGq+dm2ey1znd1ACx26bB5&#10;raEuuYpBZBlRYdmZ9oSp7C3zRcoC6sQyo+EBRakMBNMEjpItA3BsBz/7rsfwtgfuxfFjRzGbTdBN&#10;6tHRFnx0nGIYYDYgBkeKjmAZwQaYZSQrCFYQzGuZRXA4yxAN3DybV8g+wLxuRp4EYCNFdNFw6PBJ&#10;3HL8FDbKEs/v7lUajQ4GAYgyLJFzL8wwCQxFgjUBBSuMEhOwhIDtMyfw4be9BT/y/o/i4bvvxZNX&#10;zgPXr5AcPHrcSMehBUF0+ASMQqhtZyKMSFAqunoDgoM+8FoWaXSwCx2RzmpbI1CmcwU6KED9LgiI&#10;NeDJdS8dOzmGBvZTQXIF0uwvCixycoHlK23bgXsv1IYyWAKdE37P6SJGfkYwJxoWog6Tg0BapFD7&#10;nO0AG9u1D3AvoSKFFunopWpRI8Fxr+OPOSYQFCeeXCl+gdbJmdmjo6nxFIL8RNAvJySojJKyJ+en&#10;pbd4wZlZkvxFljq6M8NX9ykeisCsi5iGhBQjggVc27uOa/MlcLCow93Yqlm+SId1dB5CXbvYZBIj&#10;aTXSmHxlojE4J/5qpLfGyuGO9NAc1XZgRi8EzpuZI6Cub6jrOVhBQsFm6pAM6MzRdQmxAHnI2B16&#10;7C4OgIP9KoMasxx4kCdBHgfXxTi+gVUAYDlx4YuzC8usnc8HvMFxIQ9IpiL1gPE7o6iM+kXPNHIo&#10;Wq7Yjngpkk4gmxWOXQ6LsttBDov2ItIjFW85HWGjfI2TFt25Lvpb/6vsUXyPoQatrcebj23iY+/8&#10;Pvztn/1ZPPa2d+Mzz70IXLpaM6nSLcY1NdGsNl0v0nKkCX/4aD2IYI77jm/hRz/6Abz/4z+B03fe&#10;h+lkgtksYntrC9MU0UXH9rTD9vYGNjen2NyaYOvwFja2tzGZddjZmeLQzhQbmxGzjYiNnRlmWwmb&#10;mx22d7Yw25xi89AMO8e2sXN4A1uHpzh6ZIrtrYSjx47h9O134OjhU7jz1F2w0OPlC+fqOkziek9W&#10;DHXQ7pXW/VD3HC25z2rgHh6f4/AkYufoYUy6hB4Z5sbDJw0hRKRoNbsRAmIwWDSEkGpWhIfnpBBh&#10;0UYxshDQMZMEOIrX4U27hElImHjBxAJCNAQevuPuKMURQ0CXDFYGTJKhM6uZmRAxSREBwMQckxAQ&#10;YeiiIXYBCcC0i4jR4KUgORC8Ok4RhmL1swggxogQULN2MKQUEbzK2ZAzpiEhhoCcS90w39VAU8wZ&#10;luo84QUFBcEMhtpnDFafQ4F5wSQFFHc6PUBAgZlhI3aIodoLy45YVnAAMQSkGMEQVFULBbAYYeZI&#10;KcDMagkidV4XDV2q6zQJ9VUXIdVg0OAZXmr/XUpIoerTEAyhS9XRd4eXWvI37TpYSrXCB0AINbsJ&#10;1HlFAHW2gJsh5wHFHBYCJjHCEGrsNRn/NqRQ8ZTTFE9irO0UR/ECgyF2EUPOyENGSpX2pdRyxhBq&#10;RrVL9STQEACLAcECY6cRMUV0XYKlgDRJSMEwrFYIgTwXDZNo2J4YbrvtFpy5/cTn/tn/8Nva8zUw&#10;tEmldON1g4q4ed28vpfr537u57Yff9uj/9HB/t7/5rnnn7v/0pXzuHzlMi5duY6rewe4eO0q9hcL&#10;XFoc4FJOOFhtAldWjMxPGLXMQNwgUGEZYLEaxQ2TmhGJBA6R2iLTOejlUHFAiWU5gcCy7+vpPCtn&#10;iVKsjsV0so7EZpYLxhlLE3la1GJZjUmXAExqH1MBRPZRcs2qBIJtd5agRCAMOHt8Bz/09odx7113&#10;Y7a9CQMwLFdAqGnsUgpyrpGtjIyeZQNl4KbdUq1yZx0sWM2SeY3gLFYLlFLGjcsxzRDSBDaU6tBF&#10;g4X6MtbQ7SCkbcznK3zt6a/hN7/6NeDClWpImeYfS4kSDzwQUXNTfqjyPxcoi0DH0pPTx/HXv/+d&#10;uPfBR3Do+JuwuHYNv/zr/wJf/fJTfPkxI8sCZwtmYsDQTwtki3OPE6PFtW5jDQgHZi0Sy3RApya3&#10;jgnvC6h967vCzwQmjSA5sl+nk+Cgg7kmRZ07eTFElpcShAtUTZp3UYlPdMk6OB2qwANIOoE10nUs&#10;C9Tnir6T54vmizrRwMNSOFWEUnn2+O3AzknKC/vs6ESFWAmfZpXnwbkVZk9y4RwJiEdnTPOXU8v9&#10;K12kPHINvZbK1KsQFJMPdMqhjkqHAHjjhIGAvJAHXW2SV4MB0w6TacDpWLAzna33R7jj2rUreO7i&#10;VeD1V2qf26eByVbN9E3oLLscVY5B65yYmapoZj0m8QtByci0zqyFo46xcB3BAILmQqBYL81T+w3p&#10;hIFBAStABI5NIo53CdsxYSMlbHQdUphgURzPXnkdr7z2CnD5NZ6OhnWmZWRc44ED5KthqGV+kVlE&#10;jasnbSPLS017uihMTidbHxnnqIyPHFrxjLJ6Xuq4AuVL+ze7RpdKroqcYDpSA0/BlYyL1pF7PENk&#10;iSjpPNABjYHZK60VebW9JJfiPzRBgMD2MQA+B2yBx24/hR/++I/iHR/9y7jn0Vtw8QLwf/z7/wd8&#10;9vNfrPzsbeCCPKqyRGiOhZlNOnhO57cMVZd0BY+e2MYPvPe9ePxdP4DtY6cxeEGxKbzPWO1fx2Sj&#10;wyRGBALO1bBAXzJyDjg4OMD82mVMU8Ls8BbipKsshohiAcGSFFX9N+aqRg1I7ijDiqRyLIcNrMId&#10;ePG5b+Hf/MGv4MkXXmF2mNUhucmwgq9g6fdrwNMH2t8Bk5Rx/NAWTt9yK5al4Pq1PUSrdnpYDRjg&#10;1eEiGE/J4Lk6XHCgz8u1o0YnOwaDBUPO1TFRSVkXI1IKSGmCPGSUvqC3gj4PKAiIZgjFEa3aE/dS&#10;92KFWgJXUJ2BoQyIMWJjOq0ZuX5AAJBRkLqALk4xlB4DZcZCRIiJB4VUnOLF0YVQz5bygpwd5qGW&#10;gIaA6bSWre3Nlyg5YzKbwvNQM0QxVvHgVgTrYnUUckbXJXQWcLBawhzouojs1W55CAgA+qFHDKj7&#10;qyyiQ0ApGYUOTuKpqSVnzIdaClpCneEsRXipGab6DdCFiBgcQy512zcMxao8rqy+0D6U6vBMQkAe&#10;BkSLiLNJXee+R2FZZ5c6Yj+vmUE62OaOEKvTl2JCYJlhCQHZ65pFM/TZMazq6dkpsTKCzi6CIxSg&#10;5Ixi1eHOPARqmjr0fDl9Z7V8Mw8F7qWa7W6ClAyrwRHo5MIChlV9cXKi7vZQs6JD3yOXjNRFzDrD&#10;zuYEO8mxMxnwjnc9jre/55H/7qMf/8/+MYD9puyQgFWGo15v0Ew3r5vX/98r/OEf/97ffPnVl//B&#10;d5//9pnvvvBNXN29gqtXd7F/dcBr1/bw0u4+BiyA/as8rOD2+oLYxAMalqUmYwtPCYoTcqKz7GpC&#10;gE+QFGN9N9PyoEbs07QaOecJRyEBHd+vMef/A+r30YGyX43c5BiwfagawWh1PCVWULbBciPnPpNu&#10;Wre0xQn39PDgikzA2OmlgiyfQwLSDI+dnuGH3vUY7rz7LEJIsFgB0fXLV7C76JH7ASVn9P0Ky+Uc&#10;y36Feb/E0A91Iy68Ro+sRmRC3QaKoTgWqwUWywUG7zH0K5gXxG4DQMIUAccObeHY4Q2gA1JKSN0m&#10;uu4IJpsnsFgs8fWvP4E/+crXcPncxeqAKRuypE6YcG9WZpQ80AmQ8wVGyjurJy2dOYGffO978MCb&#10;34zYGSazCfZ39/G7f/wpPPnVZ+oLgR21bkNlanqZMRonw+gcZZW1cR3GMkIiBSftlbmqNoKAqfl7&#10;hcYBMG7sb7IwI+Cn01XkSBFk6yp0BDUeJ+ArOrZXDkr7kMYmoMUIsZyrxANYFEhIxqAD7x/LlTie&#10;EVAywxQCASWzvJ2t90/mVXWqjt8F7Byv9zufTZH7mAjEjDJmbM94AEk/rF/8W7jHReW0kRv/i7Kn&#10;5BGQ3qUwk6Yjg5mpmjALFpjBuR8DGwAA//RJREFU6vvaZ+Z+qqhsHMF7ZYr6fNb+TJovIwifRrxp&#10;FrCtQylCwBCAa1cu4/kLl4DLF2p/WyeAjZ162mHH0uDM8k3TetH5UPapm9TPnI6X+CaQn9GMpyfw&#10;d9JFfATxRQUJ4/9Bzpd+px4MXCMf0E0STiTDxAdspw6HNzaxESsQu7pc4oXr13D1wkvAtXP1FDDx&#10;euQhOxIEp/MXE5068T8Dsc6AF1jS29Gp6VnqreG3PO6UN8UW9Hmkg1aUhWJfAMu/xeOUN0a9q+yR&#10;zlPJjLJuzAyaMbBA/TH2S4fNqKPc+Z5HrpN0ljH4414nIBaDggkVYNUsN1jifoCHzp7ET/7oj+Dh&#10;d70PMQQcPlL3D/63//V/hT/8sy/VNge+S86oIyqj0EFFs/76iqXLK+7DT0s8dMsRfPhDH8Db3/Mh&#10;dNNteIzoto7jwqvn8NXP/xFeP/cytjY3sLO9ie3NbYTgyHmF7I6DxQqXL1/F5dfPYzad4Mxtb8Kh&#10;wzvo+x7Lvq8sSV85ewW7HQqmKWIWE1IMuOX0CRw7tY3Z5hTWbWOIx9BPb8c3vvQF/Js//E08/eJr&#10;tQF7Q2WIjvru94D5AYOYAUDBRjIc3t7CzsmT6AfHfN5jmiYwM6z6FbzUsrkAx5B7pJjqfqlSS+57&#10;Hh4VUgBKze7Mug7FgBUdEOtYTghgtrEBxIBQDGUY6p6j3CNaRJpM6r7p3KMUQ0qOSUgYSsGyHxAQ&#10;UcqA3jPSpMM23w01nx8gwuAxIMERY4c+D+iHAWY1QxdiLbeLqVY6DHmoh1PEBI/AfNXDsyOEAKOa&#10;jRawHOiwhZqVdndkHzBJidm+DqUMyLkG3UIMmFqHfujhoSCEKjtuoZbthYBlP0dfHLGbIBZDCIFi&#10;UOVpmiZV/a56OIAQDKuBzm8AokUYanaxlFId1hCwsgzzWkK5HJY1Czedoi8OZ4AsOpBLdahTSshw&#10;5GFA8AL36njGNK0HZwwZ8MhDU+qhJr07naqCfqj8ECaJcCwjOtAPuWZJdSiGVafTDehXKwR3pC6h&#10;uKMfasloMiB0NYgdi9c9dwXA0CNEw8bGDNECVjlj6HO9LybkXLetBOKRzhJ6Zwat69DxeJjDh6Y4&#10;PDVsxjkefuxRvOcDb/9HP/SJ/+wf/nvKDv9c9kvq8eZ18/peL/vUp/7gbz7zzNP/1be+9bUzZXkN&#10;L7z4bTz/wovYvR7xyt4Eyz2B2gWB/A6N0JRR7HndWOy75Msdnt9B4GC8F2CwIAB+nfyrxLne99MB&#10;vgCwy+/pCGGDex5Vbgu2OePnG4Adq/XsMQA7G8CM5WoFQNoAto4Asy0CFr3vAzVjIGBVuIfMJnjg&#10;1HF84l1vwX333QVLoZYLuuPcyy/hxVdewyuvXcGVvV2U3GNYrbC7WOCgH2pavCxRSmZoup7uZCGh&#10;uGEXNRpWhvpejpBXKGAhdpgAwTALHW7ZTDi1nbB9aIrjp0/i9lvvxObsBBBn2No6ieUwx1NPfQF/&#10;9uRXcO7CpQrUIg9AyF7LaFbMqsVmL5ai3AKfeQCS47H3vRsfe887gdUKKQHTnQ0s9hf4gz/9DJ54&#10;8um6zVQvWh4KnQZGlwvXZATvdGQi9xflXAEYH7kB3Mh5EpAT2BKoNKbUXOxAoN0XRupZGgeeLuYc&#10;kxwKsUss9Z7ITEzPaL4RaA+sNUk6GYzPjdasObEvgdlUokXjnEcwrkBDB0yn9YRC6FUHBOb5DY5n&#10;GWoJ76pnO0M94fDMA8DG0erkJJZUJTo4gc6X3ivnIB87M1pcXxD0JgYYioC89rNhTS+nk1ct/dqq&#10;ZK7Hxoz38Ytlz2wZs2HO9TawNI9toSlBlWOTmAmfJtw2i9gJqBvfU4dSCi5fuoAXr1wHrlypvLR1&#10;vDqkXZWTuo9N2TiBZsoBqLciaaZ5jDwg1E40y4h8fUdPYIZIjqr2KYlX6ewrm+hsKtMRSQTseUDY&#10;SDgTAyYo2I4Bh6ezWnZohmv7u9hdXEF/cAk+v4hVv8TKDW4Ru1y/SvWAXvRbLZl9Lnzfok6kk0yS&#10;1qboBViWSkfVpJPJ487MoOYlOhrLKmv3a1pmZtAYRR55rOsqPfROroi1vpcQmhpjG1oUpyAaAxSZ&#10;GSwoA6ZSQpVMsz05foHPVhS3Dn443zc1Af7Oj7wPP/hXfgaTWcD1S+cwOXQG0yO34uf+4X+D3/vM&#10;v63PDpkBRvE7M1xB2UH2YyMzsex2AXQ9HrzlMN733u/H2977fuwcOoKu20ae7ODVF57HF/7gt/DE&#10;V57Epf197GVH7AJm3QwdDAfuyMMKy4EHGRWe7Bv4mgR1p3UnUN0AMINjOyVsxoQuBhw5OsXhHce9&#10;99+Nhx97GzwdRjh0O5Z5B0996c/wh5/9E3zzhZfpdCduA+jrEd7zPWC+WzNgPPQBk4CNLuLw9hY2&#10;Dx1F78CqzwhumM2mGHyAFUcKVsu/qEJg1UGsS+Yo6BFDhBeHc18UYMgBMBd0B4LX8rI6X5G46pNg&#10;RsemDg0GFK8gXn5/MSD3fS31Q8DGZIoUA+arBaJZ3X/tDHyVgmEsCUzVsRidsAIvdQDuzmW3erYg&#10;T+crpSAw+1pKxpCrTQkG+DDAUsR0UvVlHnQaYKgleQ4Y7VZ2BrBgMJUfGtDnzDK+gOyGSTdB7OoB&#10;GNOYUACsFos65i5hsRowDDWzFiIQvKCLHVb9UIO7kwmdQyB2EQfzA5S8wub2DvpSgL46N14KSp8R&#10;ulqmVzKQywB3HsQCg80mAAwxF5gl9KO8WKW9V/ksMcCL1z1dMcBzQYpAvxxqpix1CKnax7rfKyPn&#10;jElKCNHQD1W3Fa/ZsJAM041p1YmrHmUYYF5PeOy6jnCi0hfUPO51f3pMlWbR6r67wR1d12EjGUIA&#10;NqeGI9OI7VmPBx68Fz/woXf8ox/8xP/2v2sO3FjywA0q0PXVaISb183re7rCv/yXP3/74RPH/8tv&#10;fv2pv/b6+Rcnzz7zFJ5++tvY2494ZTHF4jpfaBt4EmHp64sAbaOCT7/aZGPlUCmEWfj5tDpYQONY&#10;Ge8THwf+jcbxQsPW+r/9XH20f3eAzep7kVJXT0Y7tAXs7NT9M4YKtJ2lSSmtX0gLB2KH+289gU+8&#10;/a2459576sZZzuP61ev40hNfxFPffAGvHQx4fcUa+dzTL+RYnM5d6AjiCE6zE+gRJHipUeBSqmGd&#10;zKgtdBrdgOmG47YjG3j80cdx5213oetmmG1sYbZ9CMv5HN9++il8+smv4KXXLtQxdKlaoD4zSxMr&#10;zeRQBH5XmB2jw7Hx5tvxk29/FLffcgqpi+imU6xWPf7k03+Gz37xq1Xl1LN0G6DHsjlTxJvHfwuo&#10;q5SoEGgLxAVmkBKBjJZU+sy98o0FYjWWQvV0kpLReKKujdEau8AgnTqBxEKAluh0FbIbBEBbNuOY&#10;SutkWmXfIKfRgWlX97wNLFNUdiChZmm7hAcffQxn77wdZoayWGCxu49JVzchZ68Rz2QBXUzophO8&#10;+PIrePL5V7Dc36tR6G4TuP0hYHIIWK7oeFp16nToREEtt+26NfCF6Co+E03z+pRMOVbua5Acm9P1&#10;jHxpciSY2draXK9ZYVmbsl/G9YgE7kJhWgsEAmLtQasvN48RuCVlHJp2SACMZS97e7t48eoucOly&#10;laWdI8Bku/JCxNrpynR4BOiNUWiBcmVpxGMKEmi9nfyLNjNMh0tZXjM+y7a8ABMecuJ0YMeMTVdp&#10;7RndrMPpScKGAYenE0xjQELG1myGzWnA1mSJ2WbEoZ0NTLuEEiNyLljuH8CHgWSuTn/xgJdffhFP&#10;f/sZzNMU+wnYXezVCszgWC1Zck0HpfN65DPAvXlDrmMTH087bIQOi8V+BSwWMAx9fT4yQGAE/CP9&#10;KE+ap6PqtI6HlRSeLtnzpbFR/dGpt0A+aAJgqR5pDesqH00mtZLhYFkP/IGyrMvaFugcyQlT1lE6&#10;AMoCD8B8gXhyC3/3Y+/FHWfvxOkzx3Hk5GGEndtxsDqM/+f/4/+K3/vM59e6DFjzstoXn3lZO2Nu&#10;NePlAzAreNuZHbzn/T+Ah9/zXmxubiKWiBK3ceG1c/jM7/xrfOrLX8PVfZZrKtij36FsHm1D0CE1&#10;hZlwztmpU+WQuZP/q3yZOQ7HJXbSPs6+6STe8c53446zdyFjgnjoFqSNM3jmK1/Ab//hb+G5V89R&#10;VlLdi71aANev14oU5yE6Vsv5p1PDqWOHsXH0OPplqW81sJq1MHeUvIKVUlVqjPAhw815EFVBiI4U&#10;HNESzAo8BJRcy79iCLWczRwpTjDkekJdF2ulSWE2B8HgubBMbIJQHLlUpyyFWFX+kDGgwLyeflgI&#10;6GNI1XHLPWKKCKlDztUJARwx1QyO54KQOpRcSy4tVR0wlAGlHxAnCRE8GIJlnzHGmlHqBwy5Vu/U&#10;AsmarUohIYd6bx5WCDEiWoflao4UDNPJFKthiSH3MK+OmaOeFDiUXFVbjDDr6rKbV0csJMRgWK6W&#10;iCHCUsTBfIEhs1LGvNI9dej7vpr7yQS5L4ilIKZY+y25nggZDcENXZwgBMNyuarHuaeEFBJW/RJD&#10;XiFp28G0Q3JgyKVuj0BAPxQMdMCLOSJquWUe6mFjxSo2MIv1fY7M5kWEyk8xYMgDhjLUvWqlHpEf&#10;LcCHgqEMsFQPIum9YNVnRMpJinWP77CqDmuaMHuPukewlIJgoRa8xNpe31fdvrUxQYwB05hxcnuK&#10;jemARx+8Gx/42Hv+8Qc+9r9S5mveAF0K8voScr153by+5+tXfuVf7f+9//Xfmxw+dPjtr507f+zV&#10;869hb2+F61dXuPQ6lXHZ5YsCI+DXABzQICW+f0i/H20crxlLrJSt8sZBk6WcMX6n0xFpTKoV5Q/W&#10;xqdK0xsulmmBIEN9FQLjjRlwaKNu1p/O+B3bUUZo4AsXNzfx+B1n8GPvfBvuuvfuirlCQDfbwLVr&#10;V/HFJ76ILz/1LXzjygH2F6t6yEgxIDPiD6uGM9LZNO4zy6WW67lV+oynAoLRzVTnEXhIQBC4deTl&#10;gCuLjINlRhcitjc3EFGQVweYbm7h2LETmFnBa/u7mM8XPHihq+AkM8IHW4Oo0jhhzlPrcsZw7Qou&#10;XLsGywc4cewwprMNeHa8+PIr+O4r50dFBjcuI2tgAsFt4THt0ZgVoLNudLq0hObV4RS48VzXTICw&#10;ZNRd0AQXclYLS4mM7RvfnTbw88AxWaFzx9MU1XcBQcpQf5LV079Geug+lVIS6MgphzX8zOBBDrXh&#10;zCwcch1XB9xy9lb80Lu+D7efOI7Ds4Bbjh/GnbfegjOnTuKW08dw2y0n+fsJnDh5FKdPncKb7rgd&#10;x2YJVy5cwt7lXUw3NrF55BRWcVodlqRMm62dgJQIgrkOFQKNEco6dKsANzSZIauZmcrkiQEB0gN0&#10;JKFSSWUAYl1jIwAfmOXSpfVu2zeZJTou1TRXvgx0rq1gx4BJqns6ihd4KThYrrB7ba/u3UypvnC6&#10;m64dCDlE1sh95LHaDo5djMf7nHObcL8olKFlZiPqUBTynp4zAvyWNkGlj8yQqeNIGgXDxIEOBV0I&#10;2EgJ0xhgocDyAba6Fe6573Gcvf8RvOnOszh16604dvwoThw/iZOnTuP4qdM4c+ttuPW2W3H69HHc&#10;cdddePztH8Choyfw+oUXsBoWOHp4C5NoODbdxGaXMI3AkS5gIwXspICdZNiOhtnmBo7vbODYLOHI&#10;Zoejswl2guPwZocTsym2guPQNOLUziZ2OsN2BA5NIo5F4EgKODoJ2JomHN/axJHNKTamHY7NZtiY&#10;drCN+vfOrMNsc4pD2zNMulqqlZLVaPUk4FAXsNEZSufYjo7DE8d0EpBnE+SNDewkw6FQcO+Rw3jz&#10;ziaOTaewELE35PU+MznJoB6Q41UXfM0ToKMU60lnl15/Fede/CbOv/QCyvIAt971GAY7hie/8Bk8&#10;9+JL1M1sW+sLBg3IJvUfOpGF/08y3nnmKD74oQ/i0Xe/F5PNDcAjSncMLz33An7/3/wqfvfLT2Ox&#10;x5L6EslnHbPVfIVJ7DiXtqQ41p/JxrjHppb1M7hhiVlv2pA0wWIyw3Xv8Mr1OfYuXcLWpMOR7UOY&#10;X7uMLkacPnMWXX+Aq1dex9X9g3oYlnt1zg/m5Pmy1rtm6LqIjc0ZdrZ2ahnbUB0gQwDyChbq0fOG&#10;gFIcFmtpoY0nANbT/yZdrCfPwRBjRAHo6ADBEixYLcFzRxkKHEBIzBTVm5BSh81pVx2TYUAI1RmK&#10;NBc1h1aPSY/ThJ4BkZQi3BwhTZAmHUquZZuOeghWtICUOsSunl5c4HU8XaqkztW+1VMm6zjrwREF&#10;xQIMFVeEEBFVbkgWCikimKHniZUxBJb4AclCPdSZfBbMkJHhg6NLHWJK3AdW9XLJzMKFmlEqwwCL&#10;VQa85HrUfwyI3CLhbjDuT7fsFa78f9j7s1jbsis9E/vGnHOttZvT3HP7LlpGBINBRrAJNtmSmclU&#10;ZqqxVFkNbJRQcBmoFwN+84sB+82AgbJh2BYso2wJKlQZVXapSnKpZKkkZUrKlplJJslkkwxGMPrm&#10;3hu3Pd1u1lqz8cMYc59NKiWV/BwrcOKcu5vVzHb84x/jHymRLbfSm2Nq0qqyovMe7zwxa/uI3V+K&#10;WiZH0D519oxVACU4rZEWU0JcJpey6RtXitZ2i6oU24VAa+GgpVjYv3N0TYt3Fu7pPeM4KohtvT23&#10;5mqJr0A8471XcOqExmv9Mc0fLBQD36Dhk4gCLw3P1sN7oQkdkiNeMtNJoJHExUsHPPPxJ7/xt/7z&#10;f/g1cztXiflqEPzY8RH4+uj4Nz0EcPc/fPDul778U+fv3L7zs++//770q55lFB49OrZq8fks3NXt&#10;QDFvnDhwMx16rgM30bHppuDOgcwVtGGeYAYNW5QdA029nbtufI0BsnJm4G6A2NbmiGz924NcANlT&#10;sCO2aXk7z5BVmns+V6CRrY5O9X6Plms2n/HSUzf5K1/4HE8+/ZTat6h37MG9u/zRt7/Nf/PtH3Dv&#10;4akZwmZgigEoL1tAENOrtfCXaix7MzgxsIAxAd4M27z1uKAgrgQYMkfHI7ePF0xLYndnRtMEytgz&#10;me6wf+EiE0n88PQUlvY8vjIeNY+lhgduMQKhslhqZCwODzlanfLMU08x390nxcQ7H3zAux/cUeCC&#10;O/N2OwNwNQyp3nT9e7u7HPaaASvhDHxumBnMUK/f32JsNs9SgYcYMKpY3/LXkhncxd7D2LF6jWjC&#10;LJNiYgQ2vnwFBHbu+v1kDzCr3m67x1wUeHkrWu0trM0YB3Zn/MyLL/DsU08QSrYabk6HiMs0BjhK&#10;GfGiqpf9sGI2mTGfznj77fd5cPeYtLvP+avXORUPvYXU+hqKZIahN0Ot2JwoWyyOr15z64wawlnf&#10;lwpg7EhmiLn6nS2wUl939vkaBhZtntbxXcFW7V/Q96VOdfPa1/tHWat54+msHXMB5xpOlkuWxydq&#10;eAevYcOhszBAMxDVHax9s2G4tvvEmILqDKjjs4ZjIuYEKGcMR7JnytnGsLVf3nLc1HlcXyuVFVPj&#10;T4Gl0AZHkMIseFoRnBcaV3Ausrs74dzBASU+grwkxQXj6og0rhAijQfKmjQ+wvsR70YuXLxJaDq+&#10;/ce/y2vvvsMYR45OFzxarljGwmKInAyJxZA4GTMnQySLsCYzrpfkYcG6X9H3a4bVmuXimLFfM46R&#10;oe9ZrVcMMbIcI6d9T0ywHBOnBVYi3F+tOc6RIWYeLlec9j1D39MPo+biDD1xtWY99AzLFSlHZBgZ&#10;lgvKmFimwrhe04+RxRhZjYk0aL3GISaWY0+TErPJjMsXzrEzbYgxclrXn5ItJNcUJ2VrLNcxXvtR&#10;bL7EgUdHj7h/esji8C6Xz+/z9EtfJsku3/v6H/Da229rF1fxku01rPZ9qSDcwl1LD83Iy1f3+fLP&#10;folP/9wvMtnfg9IyssOtN9/md3/zH/Kb3/4hrE3631dW0sZPqfNka60z0K6iPBa+Wyws1tVQWLF5&#10;Zuyf1DWszr+G0ic+PDmlP3qkhX67hpNHd1gtDunajjYIh4sVpycrVSIeB1iZynDOUJYWOdHipp55&#10;19JMJog4rdVUlN2CzMR7fHDEokV0pUCOCoOaRtUPAQVcAmrCozWdijorSlYnTg3LI1sNTQQRwYfA&#10;dDJDgmPoews/1H4pBWIpWvssqqiFM3U7RBToOFTwCqFpOwqZOKooh0NV/opzSNaQUERIcTSAgcqe&#10;2xgrWXPDKLoOVVmLUjIhBBrvNSdNUODo7BkMnOaiyn8CxBQ17SDrfuqc1/VPBB9aBRDjqL7E0Chg&#10;LFpkuFCjUE15uQheikq6BzHhLmtLczIK4J2ntdDtmDNNaFTJURxOtP5gVQ4sFErKFGqum863gs6F&#10;UkzJMrQ48ZrvbqynACUmUs4kryGVVfmxaS0vMCZKTjQC7WRC8J6+7zUXDBVo0VW6kIsqSKqZpKG3&#10;3tt4JCsDqEMNKbrnuE3um669wWmUiojQtZpy4gSETHDQTYSm9Ny8foFnn33863/zP/vvK/gyr8S/&#10;yHrxEfj66Pj/4xDAv/rqq/nLP/+zcXVy+Ov37t3tTk6XLFaFh0OB3CprIxVATcGf02+X0RZ7AVlB&#10;PjUDpDEv+krDE/3cgJUzr11lbqszYcvoxvJjKFu5YmXrM84AWnVA1BCTEaQz8FU9lr2erwsw7TT0&#10;0FktMCysqACzOS8/+Th/8fMv89jjj1FK1EUXeP+dt/n6t/6E/8+fvkE5WVihEGORxDz3Kf14OErd&#10;REuxBHzbwAdjAaMJUDjrgVQsnt/q9FQRC8TYRl1Ah9XI3ZNT5mT2dqY454lxpGlaLp6/yEEjvHl8&#10;TF6trI2rAYEBBnvebOe3pNizNhbCzoyP3bjO7vmLlJx5/9YHvPPeHQWcCXsm+46Fu2wMn2w/Fahs&#10;3jcAFdD2ELsHoRYd0WevJIpgNd7s9creDcYIGlbSo4Ita/u4Dbzsb90vDCCbMZ7tx5nhEtHvV2O+&#10;/jjrl1JvzMabby2Eb8vIB8gjT1y/ypc+8xL7uzvEoSf2AzGOxBJZjz392DOMA/0wsOrX9MPAGCMP&#10;Dx/yyiuv886HD1nGBHvnuXD5CkeDsZi1RpdUABrs+sH6xsZesv6tfZANcIn1fwVZlaEqds46WKQ+&#10;s4V0FrHQ2WwFnm0cbMaSHcLW3Nt0kF3bgEkydrMYUPZCGzwtWvxTVeAcMSUerHvGUytP4QNMjPnC&#10;rl3vHQNecGbMOlOiFDN0szkfnImkhMo0GMMlzm52C3RtHq3Y2mUgsra/M0CHMTBi19+wGJHGO/a8&#10;owVacWbk6DM7EvcevU1cHyKSGVYrVsue9XLJcrng5PgRR/fehbjCu8zq+Iim7Tg+Oea73/kWtx4d&#10;M46FshxgNVJWUcWMVoOGiq96WI2M60R6dMRweMxyNbBa6M+6j/SrgeXpiuVqzfJ0zep4yWq5Zlis&#10;iauBfrlmWKwYFwvi6SmcnlIOT0knCzhdaFjg6SkcnRIPjxhPThhWK9JioZEB6zVluYLVQFyOlMVK&#10;76uPdo8mPd8n3Q5wOEaCKzSNZ747Z9I2rGJiVSzEtIiu/7IFWqjOBesDMcdWHWdtyyiw7zIvPv88&#10;j3/yi+S8w/e+9TVefecdW7PquKp9/hPjSSynTQaaJvHSQcOXv/LzfPpnvko32yUWz+GjI1771h/z&#10;u//0n/DPv/2KleOwsYg5DOr82zie6kWLfQa79+oM2mLbRGzPMZEH4ez1kjQnMFp9x5S4uzhhdXzI&#10;OKyJ/Yrl6TFD7JlOJ+xM5vzo4SmcLJRd9la7MyfbmwE83sHuzozZzoycE6FR1jg0guRMjCrioO1l&#10;v4VNPa1Sok4dZ4p/BlacgRKHmCy4rj9VNlyChg8W647QtIhAjGr/pgyFogWd0VyeYga6F12/BSPw&#10;SlGmzmkYnzI5SUU4igLCnBK5KDhqRAsxR1vfpBTICgydc3jnyagaX0bXTFfAO3uOuo8UXX/E5n7O&#10;kVKKMlomKV+fO5eCeBXdULChe6SYCJMuPW7zzM7+br3ujwm1O5xoyLk4lXFPKZqao+aqieh9AhSn&#10;9yUFxqSAl6yAKsakwMorANLQPVHWLdqc26gcesY4EtNAEacslGgQpRMh52TiYyiYK/q8JWmIoThv&#10;IiKFPkX7Hlq0OWZSiiojbwIiPuj4KEnBNqBqkLnQhWDRE+qcq33q0efWqaFhiN5k93MpBMnsdMK0&#10;Gbl57SI3n7z+9b/1//zHf/hnhBvaID87PgJfHx3/pkc1/8Mv/sJXrq6Gxb97cnw4O1mP3D9ecbTK&#10;0HsFT7M9yyPqwc9sozMjX7yNz8UZc1WO7N8CMjNWLBsTVgwkmUFXRTVkZoDLvHgb4Y5gm4EH9rY+&#10;U0Mei4GsHd2scvUIBtixnK/5LlfO7bMoGRYr22AFZjO+/NQT/LnPf4bHnnwCh8ZJ5yK89aMf8lt/&#10;9HV+480P4HR9ZrB6p7lvsaoJmsEb0xljl0w5MVfpfQudicVC3zibw7kauPZ3EAMjW0nyqOE6LHs+&#10;PHkE4xIJ0HYBEejmu1w4d5E9Sbx3csy4WqnBHGqunhmU1VjErl/BjADFsbu7w1M3r7N3cB4njtt3&#10;bvPm2+/pfWcDrNm6rQKo2pbeNhzsfV9zvQp4EwYQ26DFab9m0fNiqoHJwvmSASrq386kyo3linq/&#10;+rf9G2vDZKCjsjSi4FWfHwV8qS6l9p1YLISUMyCX7V4TZyAP3Wg3wK4C2sqeUbhy6SKffO5jTGct&#10;cegp4nl0csp3f/gar/zoTd55/w5vvneHV975gO+++wE/ePcW33znA/7gh2/z1pvvsDw+1nue7XH5&#10;4Dxj1iR3BVp2XTEvtxiITPacGHigOhcMHG8Yq+o84AyMiT2fs88WMxIrKDNDDh9MGbSx8WjXSTae&#10;S7F2sjFWgWmpY3ybSTLA5BzZC/tknCs0zhPEMabIneVKDXvsOu1EQ7AwoxMDkhXwa+ecPd8GVFk7&#10;eKf3X4FTMdAUtoCabPVpMTZrY0xx9u+NkVmBl6lwusq66XhovGM/BG02cZZArx74k8Ux9+/d5v69&#10;W9x+713effNt3nzzTd58/XVee/UHfO+7f8LJ/VtcvXRA4z0lOSZ7F1itMz/801d47+6phrFVMZyx&#10;nAXIDBGWJh9eFWlHp0q10WkWQx3DMZ3Nt2TzYChaSqLmeS4TrG2wrLK+T2Njr+icigK9fTcKJA+9&#10;0+uWRln87CEF/dzo9TO50fk3JhgS65goacliWNA2Hef2djmYNOQYOR5NbTFbd1dAX7t/e23D1h6x&#10;Z40D+1PPCx9/lpvPfJri9/jT736DH775ujm5DNDJZkG0f5ulHxWUNF3h81cP+MovfIXPfPmXaXcv&#10;kEvHrTff5Xf+0X/H17/2dX7wxgfEVIydU0NXUUBdh+3+iv2uYypX9tnG6eZxytmzVUBI3f7KGdAs&#10;5mypgK3Ag9WKW3dvcXp0BCYVnnJhNt8hF7h7dKI5XzlbceXquNOIDnGOybRh1qkKYWg8wQmtcziv&#10;EujinApTpIw4h3NqzDZNIOesLJBzSlQWBXDiPcOg8uWIFSC3WlhN1+B9YEzjRqTDiSooppzOgACy&#10;8f+ICCE4LSQs2sY5RWV00PkrBVJMG/GIMSbL/9LfCvWKBklYzheiOV4CZFTafNpNDNho7q43p4oA&#10;sWRSSaqJU6Lm94qjaTqKhTs6URAgGBjygTEnBA2BLFnrahUBL42F9yUcDiEroyNalFjz686Ga8lQ&#10;SqFtg4Zb2t7gvSc7ZaD0fFHVE0XvJ2cL5QvhTJlRlLmroicl6/UEKMZKeec0tFD5MMRYTO/PCi7H&#10;oVfQ6GuoYiKlkWKS8pja45ijgXILGbRnyVlZRZyBVRvnpSS8RXg4Y/9KqSyd2iMuBFzOyo6aYIuy&#10;lApI0xiJcaD1np1OaJqBZ59+jKefvPGN//t/9o9+fyvXIJ9Njh8/bIZ/dHx0/BsdAiCNNClFH6Yt&#10;0/mM2XSH6c6+gpdOlW3wnYpZkCxH6byGGEqw0L+LtgFUi96MakTrgDXnwV8Fd9VAVAvM9bvuooYq&#10;uqmyZRVw0FouWc0PCxq+5s6BvwDNRWgvw3QP5kGFEJwZw/M57M1gMuep+R6XQkeoDBURZi1/7mNP&#10;8tWXP8tTTzxBk9ZaLyV0fPDe23ztj7/F773zAZycbBmYBqjGogxaP1ruS7Y6KVu/s72eLD+pYIyU&#10;WN6XTeMi+p26i0QDXblu0tUIdJAjp0cnfOOV7/GjH32f09MjYoys1wva6ZyXXnqZX/nsi+wd7GpI&#10;XDSA683LL1ZMleqyKxb3r8bBJKF1ScwA0Wj6ajhY2J43Y35rEbQdxAwdk013ttt5e60aschZWGYF&#10;V3Uopq0cmpShL2caQ+bhUsMZA2T21WovqXtLr5V1UVdjxoypzeetHbIB58rgFvt8Sfp5Y2c2nVXM&#10;+z5GDdXJo54jGrgQbecxDpZ47kh4Dpc9333vDt976y7fefMu33vtPV5/9X1u/fB9bn/vXY6++ya8&#10;/j4cr/XcfdR6O2T2Zp2FXppxWMP7KvDIta2tEeoYr32yCUs08OVtq9gGYsVEWMAcDBVAeD2fr8xV&#10;ZZC2WLPNUcwZg4FDu0Y1YPUNPX84k4N3Ivi2ow0tGQ3jaYLVEUum3unNoRHj2TXLdgglZ2PbOQNF&#10;Nv6wv52FH2JzLJuxm+w8Be3fYO3njNmu4xxrJ8yg354DzvrAm8OoWEgkhWi1aXCWP+ECYw6c9g3v&#10;Phj52it3+KfffIt/8q03+M1vvcE//ZO3+e3vv8srb33IG+/c4t333gEHu/u7CB4XpuoAyxZlECYa&#10;9l2clvagUcCD15wg9YJAo/lIRJt/o9d8VaaQO0gdxAnEzkLGZ1Dm4PfAzSFPIc00bDzPYJzoa3FH&#10;Pye70Oypsy7Ze2UGcQp5oteIHQytfXcCfQPLYlpiAqsEpyMPT9YsTo+4dfs9Hh09Ym9vzrM3L3Dt&#10;XKcA2k9UxdY1ymKG1tYSm4NiodzF1oiszrCUCkMaKXmkBEcTpjbfa1Fqy38q5iyq/Z4TlEjohE9d&#10;2uWnf/YL/MxXf42dg8tkN2FI53jl+z/gd//4FX54/5RVZe5zdd5EUxa0fWDbAVKdY2JzF1vroq2F&#10;fa9MV0oqjrFe2Z4S9b1hpYzV2JtgjjkEfavgNnoWS8er7z3g9Tduc7pYQoHjk2MuXtqlfeo6zDq9&#10;RjanZV33XYBWQ/DW67VivZjIOTHEAe9h2jX4rHLkqURyGkkpMRoiEOdxOC1e7Bwi6mgrW4WFtaCx&#10;I1OI1JDCtGGWUsrkcUTMsbQR/BAAFX2gFHJSwCIGGgTUeEdrUNV+lKz7HF7VDcW2Jy0RA0USOSkz&#10;lXN9DQU/zhNtXIgUpsEz944GIRmwKCbUkXJCsoqh5EGLxWcKJSdj6jQEMeesbJtoWLsTp+xYLuS4&#10;xgv44MmYAImFMIt4xpgoaF2rUoSco66iovcswWp6uVqoOlOcqF5UVhXGYVShIRFjk0rRtS9Y/pug&#10;svR1L3EKNjMG5EBDFEXX94wqFOqtKjhtDFSqEIkydDl4ZbvGgT4NWnjaYaGaCjXFaYhglqI1v7KG&#10;XpaUNMfOWwiiFd7OFMakAF1KoXNaANtLdZIWgqjYSeMDpERj7Nxq1RNXAzuTCbu7czMKdBjp02z+&#10;/WOH7agfHR8d/8qjDhzZRkhxjCGV6DRZs0FE2J972G9hv4F5C7MZ7O/DubmST6Uoo9XMdaF3c/C7&#10;+pqbgOwbmyWaO1ZGmFgIoA+W/3Uemh2YTNTAEqeJ9eFAwZW7ZOCuVeAnXj2oYQK7Ezg/hQszODfT&#10;GlCNKOCaNtBkXCM8Fjp2Q0cArpWC+MB8NuMvfewxvvqFT/LEE5chL3FBE2xvvfsmv//Nb/Jb793W&#10;EB6slYrVdOlXujE62+D7omCrrWFMZpyNJkrg6tS0DTZZCGIu6pVeRwNzWY3ulUkkV+C1UbFDjVYc&#10;60XkrQ9u8eqbb3F6uoAEsV8wm0355Auf5Jc++2nOndsDNypxWCXc7Ta0T7Ler5jXuRT6ajNb9+LN&#10;mC0GhkaTm42VGanutsr82bUkm0BFspC1bYDkdG8fkoIWp6EFCoLMYC72BdFlXT271UCuy6FdT6oR&#10;bPclRUNonJ27gjC3tWYWa4+y2VWtYWojba21shW2hhlU3gwoDAgOlSXQczhRI6MUYT30HD065nBp&#10;oVbrDNEMYul0vE93VJlzLDBUhqunz4N6+syLt7mnYmMpV/Br91Lfi8b6FAMYFYRhHesN+Ar6OQMK&#10;RMs1qctEMVbBGfhyds5U61nZ2JYKrLHzOj1PLShdgb4zQzhZCCCQoha7dIAXDedZbwxVux7GBGQD&#10;yylb31RnivVXzvZMdh8FA5LWLsOo97IB41t9XoqNC/t3Bfl1TGYDv3WrVReztXnR8VNsrBuD0Yqy&#10;L4PAOo3mfXVk17Gm5W6awjBV0DSIOiIGYPCcDnD75Ig79+/Rx8yQCmMuEFotbFqZ6GjOnmRtFTTM&#10;brM+6c0aq2FjuD5XMgZqdGqoh4kCttKYc8zCghsDOK61vDuLPqhALjqr+ydWd67TvglWG05q4fI6&#10;Fiy8TqzdU9HQw+gUEJ4mDg+XHD26y50P3+XOg9sgI88/cYWb52fqh/O2XtR7xOZk7dMKoGvotkBO&#10;IyUPGqKVUDlxb+uHq2yxrbd1jCQ12GkLL5yf8NM/80W++JWv4rrAGDNDmfOjH3yHb/zgT3kwVgNe&#10;dN+KUUsCpC3HRTYHXjYgliwUN9nrMSqYGnoFVNv/jga6hqU6Z4aV1ehaap2ycQXj0sCYhR/SQOkg&#10;trz94JTvvvoGHz46JDvH6vSEj+90NFcuQud0r+gMvNo81jqTrU7FrOFcydQVs8mAY1MEZCPc4ESI&#10;MeNFc22yCMXaVGwtcyKI1/BERGt8TSYNKY706xWIMJvN6bqGmDNFhK4NNI3OaS9OfSS2fhWbuyUr&#10;+JAQlJnxTmtS1WleCkWsQK8TQtdakd6gwM7mTSkZKVnZOTLFqeDEMIyUGPEIXdcQvCMlDSl0ovdS&#10;2S+AEkfGlClOAZ3mnxWtx2VOsyKCL1Aq0ya6zmTRMEURwXlnoZzKdoU2EKyWYwYFNV4Z9mj5YcXk&#10;+BsfNGfLHHFSaglm6xPLr8MCO0pRgQ+i1ibLtvKpeqRNGRGK07yrYrXEmuCVZcuqTulM1TKZE8p7&#10;bWMnAY8oqGtUObNElZuP6B4VKeSkIbDBK4NZwV52uiemcVSJelPGVDCWaSwXsVjIYRO8jkXvCcGT&#10;8kgyMKjbpF4725RPY11UsA1oc9SNeHNsv/nR8dHxLzvqQKpWRAD8GGMgFxe8eqVE1Fuk0vJ18/G6&#10;qXszVkPNrzJg5Zxu0NJayNi2YdNDWsDaEuhpVaxDonrcRsvrwKSrpbUEZfM0F1GBjmLCH+MSFknB&#10;S+pN5c6exr6CFy63jqbzDGY47092uNRO+JknHuenP/sS1x+/BmWg9SrR+sE7b/E73/gGv/H2e7BY&#10;6yPkojHxw6CbX29sUqmAodg9mtFVww2rYZbN0KDocw6jAo91ROskVS+8nc+hhkxvLJloQvrGKMgB&#10;6Lh3NPKnb9/m3Vt3WK0X5Bzp+2Mmkymf+uSn+KlPPAPzTtsrV7ELY3NyBVybtRdqtFDOFnXmaGqR&#10;Xuy7MauhVwxg1qFUtsBJQNtHstXXsnEgagBtjLZoRnSx16oxW7x9HjOu7X0RG4tJx0NlLKphg32+&#10;WJ9hv4spIIKeN9lrqXqb7RxiLI+g4MFbSF20fsCMfzMyFPBYn7PVrhlNrLb3x5R4cHoC68GuO5x5&#10;mYcRcq9gu7d8C1MAQyD1A4tlvzWeDDgUZVI2TMumHUyiX7bykdTasD4yz7j3ZgDXDcaeJ2gIxwaQ&#10;iY3fCnQrGK+AdG0e+dpmYkCHOqbq3Kgsgo2VZEAmZ8Q7xpRYxtGSp9Ubvhk33hir+ptqBVR1Tbtf&#10;wa5d9AN1lcs2d7D78cYeOuvTKjIgdtPbjEed5y7o+pS3GGAx9raCejHm1pnQQ84MAj4EWvEqNFCg&#10;iCcV4fYw6PV9c3Z+KjOpzOap4eiUCzFp3krOQp+yGdU2D2p4XTSjuzLI42gAzEAaFZAYC4C1ozl1&#10;NpY0Nl68tVmd87WtnPVrnadg4MXayztdX/qoZRL6KuZQbIE2wGEgddPeqRiIa+HUcXI8wMkRhw9u&#10;szw5YtJ5nnnsPE9e7KC1MgDBajWKM+XYLWdRXadsHU+5GFhT49U7pyAp20M4G8fYuE9J9xo/8sJB&#10;xxde/jRf/NlfopntMmahHz3vvPo9fvsP/gF/+sFte37O+qUYI5rqWmTNtpmv2AvGxo62F9bzxLpG&#10;2doT7ZmGUVmwuneubU1JPeTBmGzbu7O1t3cwRN5+/xbfe+1HLIYe54XTh/d4au5xF3ZgbwKT6qxI&#10;EEerWQlN0xJLZhhHHCrKAIUhDiQRvBcFE04BlbcQs1Q0tE5KoWRT0KvhY14AR4paY8t3gSa0llul&#10;55eSaX2gbQKxZMYxkm19j1nbyjnBBV27vbEmOUZlTkANdgtfFNFziy0FxdZFEfBtwDmHK1prC4Rc&#10;tO2dKOMj0eqZiQKoZDloCgAhF81REpv7YjW7iqiz0nkV8fCp4L2JfBiLF41linmkjwPe7jWTNahD&#10;hLZpoBTSmIiDsmxZY+nwXj8fmgZP0e/bPWDMlIicbck1PM8k7qUUUlKZ+JwSrhRccFrDLCWyTfZc&#10;krJedUsHZSVjIqZEHo2tzYl+WG8AUzLGSkNJ9frBqVz/GAdiiqSccRaeiZl1OSeC5c1h4att8BpA&#10;JKiiY8mkrKxWaNTRqOCzEFOipEJMOhad0zUgJZXhH1NUwOsUBCfLjTtbDNGN6V9ymCXw0fHR8a88&#10;xH5sh8cBoeTRe9+RsqqveRJ93RgnzjZL89qd9Oqd9UUB1XAMaaUevmHUgsy6q5wZL2WEvIR0BPEY&#10;0qEanRTIxxBPdOMh2+cG3UTyIwVdYiIeuuypGlNa6aZ+OMDhElYaI6xS5gWcV+GMcSDFiC+wTAPP&#10;PX6NL3/xZW4+9aQJQGRC03Lv1m3+6Jvf5h++8iYcrhXkbECKeb4HA1LmEbKVXe97bQa1s2duDYhU&#10;z2U0IyMb0MpmsIhZB9UjWg0ktoz9Yp+vBkFyEDse3F/yrR/8iLfffYv1+kQXk7RivjPhc5/9HL/4&#10;0ktmQFkhVLy2E+bZLUUND9G/o6AhD+IBj6cyD3avwYzfEs2gNmPAmfHrzFCXAs6MrQ3jZMZ+KsoW&#10;ZlvXqhEm1divIT8mCx8tZKe2XarsjBmIdnu68262Aju/PdvGElcmQo1oW1YL1h51eFn/ZQNkFAP/&#10;leHY8oari0ydBHa+vijQ1GZzjP2oOVtxrfcdo3qx+0Hny3INq7UaU/HsPDRTOhd41K/1Otj4SabM&#10;KAYgmtr2GBizZ/bGOGBtVkEExoKIgZn6/PXfFeiUOj7tfsTyEJ2BtGQ7uNsK7drs6qKvmUdbwY6p&#10;tTmbF1kZublvcAK+aL5DKmYkx5obacxGCNZ3BrrHmqNj/VKqsqc9r2yNLzHA1Vjh52ThkZUVs51W&#10;n1ONLKhMF/pcNgTI28y0HQVrbzPa0c+23jZ5QZPSs4ZVnY4Dh5gRXgZbh6zdsPlTNF8qRjUcpVFv&#10;8bhec7pe231vtXF1s1fnD+ZgGC00Gs7WMbH+LjU02cZ/dYaIre/YmKuA29v6Gw1gidjYsvFZWe5i&#10;J6lzb7NWsGWq1AtZm1dQPGYTzpnAOnB8uKQ/Pub49BHHR/eZ+8JTVw948coeO7udMu1Na+Oggmgb&#10;r5VxKwVcUIIwAUScj/o4deJnAztui2XtT8EPPDHLvPzpj/Pzv/KrTPf2iDjanSvcv32L3/+9/56v&#10;/emrpha4VV7BGAZSZbayAdGkjpZhOGOz6t/9cHYPdezVuWhNuQlpL/VvG4f9qHtQNCeLNraxYb05&#10;IDIsV9x5/13+9E+/RyOFnSCsju/z2MEu++d2bZ8adN9NPXEUhjziROiMtWiaFu8bSi4E5xTAiLOc&#10;qEJJasSXkskpKZ71Ks3uQAGU5UIhgo1Ok6cXFUBoPF3w5DSy7nttCtGaWblkzXcyOfQ4JmVuvI1R&#10;C4nLKRtLp4CwsknJ1orQtFrbC53ywTtj5QqSlUkSC9PTMDjr1ipEYXX5UtbwQS8CpX5Wx4Gz4Z2z&#10;hlCrr1YLEIOCOC8azliK7ktFCrkkDeMTYTSRMF9zxUyNsbJCIkKJhTjqPpktkkStCQ2djCnrsmKs&#10;ZWiM2bY5neKo4Z5AcKowWQTNr0MBizjIRIqdy5vDRcFVIaVEiSOg7ViK5gNKG3Au4MUBmSwqT4/3&#10;SNDcfXWMFLMZbUmTjDhP07bElIgG5L1Xdo2CSvJ7r34Om/wOBVBaY0yl7sWrZH9OiTFFhhiJYzSm&#10;MCDFEWPcbCWlFLENzZ0tVOjg+ImjrmgfHR8d/0MObwMpAH41jqVtJ0lJkoGyGU1eNwsxD94w2oZ+&#10;AutjS8ap4SxrK6I8gqyhrKGcmqQ8drkBuG+CHOahKyst1hwPbYNIkB5BWurXqsFLVpEPKSbDPsLq&#10;2DyGDk4GVfsaLYxvseDOcqVijUE4HVZc29vhFz//aa7fvM7QL0llpGkcH975gN//g9/j9157Q1W8&#10;4vpMVEPs1qvXsRrAvW1wM6s9VEPkKGfAoYwWhocZBlvAypmButlZba5HK3KZo8b3r81IHwzA1ame&#10;dMO9dfcB3331R7x/613G4ZQSR+K4op1O+emf/lk+8fxzamxncyNRjR0zMpKpXNXCiF69fjkOuqlW&#10;Q6CKW1SjD3smDJw4y7nx9nd1LbpqtFk8Q6xGWD1XBVoG3NxW25QKsMxoLPX5a3theWj2YMUMzoKd&#10;B71+9TTXa9bvC7bYF3PI2z2Qtvqm9qmF99kGvunD2n8G2PqsOQUpqQhxzR3YeKaLhVvGeMYsZGNT&#10;MPaEDO2Mg4vnuTGfmXCKfXZjqtT2sfbNWwC1Atpc+8bazIxQBV0VyOoWrX0pW6qKBjSKPV89x2hG&#10;Jta2Tjdv/awxKtHu5cfayJwidfxI0Z88EkqmaxqcmGyymGGZ6v1WcR3RWmOuhpfZPRTOjF4zWLQd&#10;rWhvY/X1KtiqbVfDJ23D34DuUmwMBWVWijlRQgW0NazSQFgyQEcFVBpWGUxq2VGQkijOqXiAM5dt&#10;zNV1a46J0e5J+3FIhX4YySnj/JRcGk5PF6xsvurnDYzXQ6y9K4imFia3/o913GwBU7SptFi1rXm1&#10;qLeIsiH1HN5pFIRaofpFwdg3A7/RwK+zeSiNMkzOzie1VMf2/La/yTY/BKLj6Lhw58Mj7t36gKOH&#10;91gOJ3RN4erFczx9aY/9qdd51LVn+Y1SAfnGrAcRUtacr/WwIjPgnIWP+5onWec72g5N4sae8KlP&#10;PsVPffmn2d2fIZJpZhf44O33+frv/XN+87uvwtLWbJu6m+snm5+pOte2xkcqurZX0DTYfA22xtQ5&#10;MtraOJlokXNf1zYbt7Wvaltj/Sud3YepIC6XGu4ePTxc8eHrb/DW668xDgtcLux0DefP71q7mWNU&#10;NIxNcb0yNXX1c0HDyc62FAUdCl4UdDl9g5gKLhcaC21TARlVvXO2Pg/rnrjuIUW8KSJKDbETGM2p&#10;kbOGuOWsBXtFvK21BTL0ccR5jdqIOW5ysMR5clGnsIiQcyHGiFM0ToqFvjcw452mInutEdU4HVc5&#10;F3zTIE7ZIC8CaM6WdrsjNA2N72jEmbiFAZesYiJF9LM5KwjYZgedcyQDMyWpM0oyeIQEjCUzmtiI&#10;rzL4ZGXTSCqUgZBLIiIM/cCw7jUXLGVlDE2oRBUg1ZFSivaVTncFwzknYhw1d0q07pnkQh61mHXJ&#10;WQVWQIU9gGxhR8F7UkmUAo1vcEn0t9P90AHFKWDMBZwLWijZROQraNYw12zTRUMjs7VPSpkxFV16&#10;U0KKhhY6p8+q27fWGQtWV855E2lJmSFlxmKA0UoXlKyOyTGOjENvG05dEOom9i8edQ58dHx0/FlH&#10;3Z3rgBIDXg5o1+u175qmqBoNdKHFF6s3sjYjZmLGoSuWlCsKsEga2lYWttlVtiQpICtru1zaAmqd&#10;hSse222ZKlTp9ftV2KNUL6Kz210pWLMFU0NGFhAX+tp6raxKVOWsmGCVE6erBZIGrl86x6WLFxjW&#10;C/PKeO7df8DXvvGHfOv1N3jw8Eg3qmwblphB3uczWfTBQNS80Z9po+zDpAKPpOp+PmnOlRuhyVpf&#10;qtliWLLlUJWs87rYeXXpO+uxktRoT8NWSJF9P6kB+Pb9Q954421uvfcBMfWs10uWh/fZ29vjK1/4&#10;KbhwCVZWRLO1ISC22voazqVJuEmtUO1T4Wzo2G3qUlSHjhk6WB4U1bg241XMKKt9OKD9o3vWmdG1&#10;WdfMWy2cMWHeFCYxkOFsqaufqUZOth+x+03GUFXPd71GjGd9UOze6jNghiFBz1+K3U8xgGj9hwEH&#10;hzEzJlzi0E3dmDoRoThYx+p5tnvz1t/9oOesgDVY/7eOK5cusjuZUqLVw3OVfbCQQvN64kxxjmpw&#10;WltXIJTttXptqc9cO6gYADO1M/OeKlOlH/0zQUsNOxbR8/htj7/W7zp7Zrs3sXsS7UdxolGqribc&#10;6wVjqca0t3BnY6Hr/VLB6haYq4Z2HTfbRn3UECoFSNUhYP2WKyNrjJGvoa5Y21lbiLEhWHvUnKo6&#10;tooBHtHP71kpBwVfHucaGifErJu9truxe2Wb+bbr2rOMw5kqm7gWR2s+dVubqCbBFhB2lfm0se2q&#10;rw0TrAhWO63TUhzOFDOTlcGocz1x9r1Qx4qdv44jV0GZ/Wy+U51NBgCw/vDmMMEcLHU+b1/PGVMa&#10;PeRAHISHJ2vev3OLD+69z3p1yrwLXL0w54mDGZfmaIhzPa+zsNBiY0Z0rRozWux1HAiuYdLt6FJW&#10;xwnWpnVNagZmXeKll17g6mNXKOOadjrj9vvv8Vu/+Q/5R9/5rjr8kjkcsrHy2+MqGjNYrH0aB22j&#10;7TkJMLHyDUSNlnDprL0wgE+2cMKo77toTk5zfqa1RY7YfftwtgY7Gy3r3pyTRfP7Fpn3XnuT2x/c&#10;pmm0WO2s6yxsXHRdEy3YK04ZxCEqmNH8Jq3DVIdgKhrGRQHvvHar94S20eloQxEwhkJDCp05Z0op&#10;rIeRftmTx5FhvVJhCyu+3ARPTIkhZzXgC6Bcm+YYJW3rMloYHlVIQxUZ9SikFBmTimFQFJDkZCxZ&#10;ioxpJCVV2xvWa81Ts3pSkosuM17rUJUCMVXgZTL3CD44LUTcNAYsGmiUnckpISUpEwaUkjZAddK0&#10;eHH4DKlk1nGt4hkWNRDHyLjuGVNGgseFoEIbWfcQF9SBVQqQoxZTjgpgcjLAhALYOI46RErRvq7M&#10;W9YaaDlllecHY9m0ZqAIhKLOrVQyJThS0rGWTXQk5WjRM6JtmxOljKQ0knI0FkwZrAqoWt9oceUY&#10;FUij95ZiLWdgwGtMxJx1LEatL1h9DtGAmfa5hXAWrSemgjAq5y8ieFEZ/nW/BhubBRCnrGndAuyw&#10;TQxskv3Y8ROf/ej46PixY3vAVNPTmRUdhj413vuS4mD1IVQlZhPyUMUC0ErvhImdsdH8rLKyzXZq&#10;lxpNEr4AxxY6aIpUTIwBO7ENppwxDWW03K6oScISzl7DWRK40++W0cDaoL+rjH2ykMRSmEw8jSuc&#10;n0zYbx1pXLNeLykUmrbj5NGCP/jGN/jj19/gzVVVGbR8K1HPFyKqat95BaBzoBOYCLNdx1MXZ8xn&#10;oszXtIGpaD5CM4IfwA0QBmgGaEeYJuhG/ZllmGToIkx6aFb6Wb8GtwS/ALcAvwI50XYYVxqmVjf7&#10;PpGWA6+/dYfvv/I6i5MFZYw4KcTlMYHMtd1dbbdiQ6Gol5CSTX7bQcyaMOuCxkqbraCHrT3FQANY&#10;f9t7Ug1aex0LS6rfLQZa4/b1LRSp7sjUnI16/q1wGzGQWD9bzOjzZiyZR1MN//qBbZalrp1qhG1A&#10;Wr3/f2FdLVuhUsaKSGPGpb0XfwI8G6hdp0RCvaSlFFX6qgZQNeqqbeXskoOFtKaijKvAjYM9Sin0&#10;Y83d2fLoixmn1VO//V42Jiab08SZEVoMwEUDWQUzcquX3esN2UaOoCyY1VcBc8ZYuMimL5KxY7Xt&#10;Q81fsmYttm7A2b2LGsQlZyKFIoWYdf4mUPAqRRspWbukqkyop9p0FQaGMIl1t/1cFgZYx3t91miM&#10;n4iNE/tsY8/mDLhQmTALtyzVcVABnhm4guWoKghtXSFQmIZWE92dx/nGSoOqgbIxsCv7g41p6nUE&#10;aEnFU4pTW148TdNqeNUGbFroYExb5QJsfjkD7HXc1TarjLTbGjPOrm/GsIYvGnCobV6ZtJJ1PWyt&#10;naqgT0pnICxbwlo96uc2Y2LrdWxs1PUWG78RjWrILXntODxac/fOPe5+eJdhecpu13D10h43zs04&#10;Py3Q1iQRW2M25y+AI0rRUCYpeN/QTPeNfa3j04BatvGSMleuXuLKlfNIibRdR7d7ifdf/xHf/8Gf&#10;cvTw1MaltVVd08gWDok63yTqftBk8L1GhoQRQtI13a319bTQUMfhBOKp/tuv9TPrEzh9oPUzGXSP&#10;dQlkUBDm09nrqddzJNuXqWBwfdb20cHhwNHhKXkYaHygqXO6drgEPFqkdzBHQREFNSWPpDwSvGPS&#10;BpyxHo0RnhrNLgQLXUslkijEnIk5kQrEeh2nxY1b73ECY+kZxzVx0KgZJ6LqsXG0XJ9AqWIVSdUX&#10;4zBQsFDfFMnjaHljyjQ7p2G7gIldOIKtUxrud5aDlUxsomRIqWhOms03FY7QNo25mKqj1osaRwVv&#10;OK275QHvNfzOO08xJb40ah+UWqg4Kks0lkxxDte0TJwnJ5VGd6IAS6z9a20r750+oyjDJOZzEzGG&#10;SdRhKU6Zq1KygWdts9EEgnTJ0OeuRYtD0yCNCiBhcvbFoiucd3qdovM85kjwni40eFOI1JWuQI4U&#10;QcHPqNoAGUhRPxPgbA81uXiVjdcp7Bpls0rWPSCLKkgG52it9lsINc8NY/RA5ExRs6pQkhRcgZDH&#10;Om+LKnBayHsRT8oQc/X864plP/rlnziqpfPR8dHxZx22q/8Lr3nAk1IQB32via85Z9bFkreXvXrN&#10;jpfqOStsLc4tsDRw1AKn9hPtdbHpNdjY7az+V2/vDRauuAAemOvTwvlkbcYJBtQGO1dn3zVQ5joF&#10;dFKZmmwhFzDPkQvzOZfP79I4IaeBNA4WTtCy7gfe/+A2y9UIi8GMj/p8oh7KC3M46HA74HYTk73M&#10;wW7k5mzkKif49X32/Yqrk8CkSdAmLWvWJJgkfJugi0irgEvmMNkLTM55Jhc8OweevXOOvX3PdJbY&#10;mUV2diKzeeRgz3F+Dy7twf5OgXmEpnpIjSIoGZYjh0dLHhyvOD4+IbjAbGdGKQPr1Yo2m7c5OP2i&#10;bHm5Uw09EoI4y/TyJlhoXlTMSKMahdVYsa5o/Zn6mNh3vBUhTgY2xspqVU845pFGTyJboXNg5zKj&#10;rg7deg8YwKghRlQAVo0uM5JraGUFJ2LXKZa3Ul1m9Xn0wme/Zes9wQwYy5cq2RwAlmsoGro0DJEY&#10;k6pbFWXBHGbYFvOqbwBBTcyvyfEWHpoTx+slQxzpM/qcpRpQW4C12PP62jbajwqWjJmpLI03eXdv&#10;wjgYcN30Sf26hZiWamxjTJc/q/EVTWq/iP1U5saAmFSgb+1d71cqGDQDtWgxzXloab1HjM3yKema&#10;UwxshaChxsEYm2x9Qe0Tm69WAFaN3woS69g3liobCE0aGqjtUxmaCrS2wFQ9ylbYZA3jBQOJFZQo&#10;+xUQps4RvNCKp2kaxHnGrPLIXavrk4IEM9hrP4uxgwmgpfiOTEB8wLcTXDfd5IJsDmdhgT7YXKxh&#10;aHXscDZvNqwKZ3mHKZ55WsJWe4iFRjoDRsnCgltvaqIF2rpmbjk0khlTYiCszl+x28gGxNQyP5ub&#10;sYJuG3O5qANu8FqjLHWsTxNHD+5z5/YHnJweMZkELl3c5er5CRM/2vZgfbFZH/SiYl7wnCNDhDSa&#10;QM1mjldArfcuueXSuQvM9qfknPBNg5MdlkvhpDeHYcbWgFH7ceJh1sDMMZmOhHIEckhwxwhHhLKg&#10;ZUHnBiZNZHdWODjXcv5cx/6+Z7bvmO06uhl0O8J0x7EzSexOM9NZpptA0xZkEvGTjOsiYZqYTXsm&#10;3SGzyQN2eJcmvQfxnoI4avhw1lzrEs/2uB7WYyaERkMMQ3u2D7eBxsQLYk4EL1oGexzIY08mEdNI&#10;zEkZHhfUmeIgmBE+bvINNTwwowpz6iSKpDQixak/K2ntqa6ZI027xWBlhjEiErT/KDgfFJSg+UbB&#10;q2iFcxptMI6jTQEd9xrmmHHonFSAkhDRXK8QAl3XaSjjGJWJF7fxcUTLHUI0bE3z1cAHxxgz46ih&#10;gwUhDaqctxpHYhw1FyuqvLyjkEXXIK1LJURRtb5koAort9EEdYTGHHFFSMVYtsZYKh20AJrbZKyk&#10;E83Z0nknm/nnfACUgQMVyciSN6GcoODO2Roktqc412rIdFZboYiQRQF1LoVJ0xCagDOF3yiQ0bpk&#10;RQopDojl9DoLVS2K6RjyaNfR9XAj1BJH7Xun/Vq8Al9xjuIyJWl4qS8wDANjVGZNH1QBmAqziOnp&#10;ePoq2EJGgkNCgwtBQ0yLULLWbktZwyE3jWs749YK9mNHRWkfHR8d/6qjzkRTX6ADupc//9kb++f2&#10;f+3egzuz5XrFEDPH68zicA3LhbJJvlNvpzSWI6S4jbI0YDQxwGXy7CRg1y6ZTSoe+0yxy0/sduoG&#10;WA2aTsMYEQsDq0yaAQEsnp2oG6ybVjRiG80aDi5yYafjwu45Di5dpI9r9uY7PP7YY0wmLc45xvXA&#10;m2+/w60Hhyx7TWpVts/up2145mDOtTZzrY188WM3+MzHHuOpaxe5fvmAg3N7kBIBzzS0TIOjyQkn&#10;mufTOsfUB6bOsRMcO6HhXNdwcXfOTtew4x2tJLwk5t6x1zUcTDuee+wGLzz9FI/fuMLTT97k+Wee&#10;5BPPPIHvjxmGNSvXaviIrwyIepu7acfjVy9ycH6fEBwhTOj7xFvv3+LhwyNt3uqNTumsb4IyHHt7&#10;cz7+9OMc7B8QnOfw0SHfv3VLk8lHy+PIBiSw63ZOlRSzGa3OhDnEcj/GYuFD5cwISJVNsj4X2ySS&#10;ASgxg7I4K0xq3mldS81Qrv/48U1IDTkzILMZYK4agfV9+/mxDWx7Ta3jIG8lr9e/7Tz18+ZJgwK+&#10;kNoJzz1+g73dHSiwGta8f+cu9x881PuJlQGwwrilPr+1jSvQNZy7dpO9nX3ee3BEytY+goEoC3Fz&#10;NReMM3GNCi5dnXe2023u1cbN5hmsHavRu90+YzSWrCiwqWGf2VQvsXZ1NWfGgHW2sSJ2vsrApJpD&#10;qffWtp4DH5gEr/L8zjGuV5TlKUdVLS8EE1Ro9frRjF5vbRHMmQDqLNnuRoyBDTZP6gcrc1WXnWoJ&#10;OBvfWL8UzJDnDKRlG6N13om1nRkmCOwGTyNqNDYh4BDzAwg4j+TM/dWCfPoQ1qcWQlrHZ3UgqGT8&#10;k1cOeOqJx5js7NPNLnH/wQP+2Q/+hOHhiRr8lLM5IqLfE6xvrA3skXQsyFlfYIxyUa8z2Bz0FkJd&#10;Y8paE1jJWXM0LbxMVQlsrtd5Fo0pcwbeRXRsV5CfbIw2ZoBv7qs+v32vWH6f98bq6bocY4I4QFwz&#10;pMjObEozbZhO5/ickTiyZCtH0lUWdqQNIx+7epGPPfcibvI4b3znj/n2mz/Ssbzdz0WBwcyNPHv9&#10;As9/5lN0kymT6Q6ue5wffv9Vfu+VHxLX4xnoyuaEmbRcboRz8ZjnLgkvf+I6z928xMduXOa5G1f5&#10;xMce49mnHufpGzd48voVbl46z9Xzu5w/P2dvp+Hy3oQrB1Nunt/l8YvnePzaJZ68fJ4nrl3kmeuX&#10;eebmFZ57/CqfeOwazzx2g0/cvMZz1y9z/eKcqwcTru47DnYyF/ZVIn45ZnJv5U2wuVeKjoui83F2&#10;bo+Dg33WMXL34SNYnNrYaJnOOkLQIsjdpNNlIUVSFjyO4lXC24kwpKTGtVfHQ4yJUjKN14K/2Ocy&#10;NkwLuCxWYNmGMKoSWIqKUOiSooMktCrykXOmabUgO1ZgF8snyzEZCNDPUQolR8aSyRvFRSjKf2kx&#10;5QpFnWMYB1LJNF2nS0DRGloxx82Ql6IgQZfaYqHFqqyYclTAJ5rjBaq+twFLJaskvLNCyeRNrpdY&#10;oF9JiVwywavIBlnXpo1ao00UEZT1s2LUjddi5NnWnZINlFoRbO+1rhY5I6J7g9sIfViJFGPxcskU&#10;KfgNqIqWO6e1wLTotQ4n77XsQk66Pvjt7cSqhTpx+uOcAmfn1LdSUHVIPJRkpZr1816cyuM7dejk&#10;mAgh4ENDjhkX9N5jTrrUONujzFzwJi+v67WGyWbLzfXB6ZZucvhQmIXMtM088/TTPPvsY9/+v/2n&#10;//B3toQNtrxWP77LfAS+Pjr+hxzOxooDwq/92q+df/311/NLn3nxyuXLF3/tzr1b89V6ZBwKq37g&#10;cJFgeapgxnVqcFRpdLx60DMGuCw2fYPrppa7ZUaa3zGjZmUs2Y6NZ2cgrGxZCHWsV9assb+9GZQ1&#10;b2RuYY/JwhVto2cN3Zy9c3MO9s8zm8zphwU7eztcu3yZrusIPjD0A6++9RZv3buvIfPVgK3eYgch&#10;D7RpxReef5qffflz3Lh5gytXrnL12nX2dvaZTucEaWikYXfS4cTRhIZp07I73WE2ndKFwGwyZdpN&#10;CCEwazpNTibSimd/d4crl65x9eplrl29zHPPPMfPfOlLfPJTL/DMM0/y9NNP8Es//XmExDtvvc6D&#10;U5PjdzVXTo2Hyd6UZx67wcH+ni7cvmEYE+99cJs7dx8Y02VG5mhtOGm0i3zD/u6UZ25e1u+3ExbL&#10;Ba+/8RbDsqqrifUPlr9g3edqong1nEwwYRltWFSvuNMvVOO8GnxgYMvGwMZANCas2AJcQVquoU11&#10;zJhxj52uAq+6C2w+Z4dawmdLKcZ62Dq9MSbhx78nnBm3xbzyYvlDUnTsTTuef+oJzu3vUoDVes0H&#10;H36o4Cta6GUxYFLsPNvXKWrsXnrsCWaTOW/fP1YQ2lhuiLPrOQ2V0NwrW/6rAV6szZ2z9rRnq0wQ&#10;ZuXUYsaY4Vms7cQEJbLdkzexhGBqgWXL2N4Yc+h7zv5dAVe1qNANFKx9neeg8XRBCOa1XQ4DPkXi&#10;YsFxSsrKiJhYQ2Nz3vovcwauxC5QrQFn7eEMXICxfgYAKnCqTGsI7DUt09CydrW97Nm8taGza4i1&#10;B3Xe2eectVEpFO9oBVrnmfnGnEQFH6Z0vmXMAyerU/rDhxYeZsxnHUNYH3rHY5f3ePaZx+kmU9r5&#10;ZW6//y6/9YPvwtFSGYwK/LI5NZKxq+4n+qeynJuxau0oXkGOGJDOlUmt+ZEGgvIA85bpZ1/imY8/&#10;y/3eah5mm1+hjsE6l6zd/VauprMGFPtdbDxnG5+ToG2dbDCaUaT3b/1bYMiR0xyZmLpqO52yN58z&#10;mUxwJeNXPSfZwpid9XceuDkRnn3yOs+9+AXC5Brf+cPf4sP3P2A5bgkrZbtOSsz8wDPXL/D8p56n&#10;DS1hukOZ3OSH3/4ef/jaa7Beaq0tKitdoGnYCZFpesjHru/ylZ/+HD/1My/y0uc+xXOfeI7PfPYl&#10;Pvvy53nyiafZn3ZcuXTA5UsHXL54nsdvXOOx69e4ee0aj924xlOPP85zTz7JM088xqdf/CRf+MLn&#10;+OynX+Tlz77E5176JJ/+1At87jMv8bEnn+Ta5WtcuniZG5eu8sSNJ/j0Sy8xCQ3337/D6clgcYBb&#10;YxaxvDFh5/wOly9fpB8HHj14QFqYg7Q4wqyjawLiPdO2xRkblLKFyBmI6Pte5cq91vUqAs4U+pwY&#10;KyW6N6SUNafc6leVkhXgec3rijEpIPMqQ18KZCfK1GSrlVVQYIFYGJ3mf4kVLpbiEEmqVFg0bK1k&#10;E8kw9UIfAk4KQRyCsmvEjHiv4X3msCsl44oBJQFnjJQgjDkTS6IxIJDHnljl443lcSGQsjK54nT/&#10;KBbyVygETOW1FBoXyChzpwCvsvnafs7mjXNea66lRNAAP1uX65BXiXpKxjVaOy1bAedSFBQXU4QE&#10;Dd0TcaQ4UlD1SA1TLJSkgC6XjLMc7lJMLKMyaSIUp5EMul3rellKJqVMTJHiNPeVojXbdM2xGo/B&#10;41zYbEUiCmYFFUrJov3tnKcJQWuRoSC1oCIp+p+2ak6J0AbEOfphoJh6Zdzsa1Z3LkU03gcaGdiZ&#10;wgufeI4bT1z9zn/yn/6D3zKPfvWOnVGTW4etdB8dHx3/2iMD8sQTTzQvvPTCOaAMwzDmMmbM75CK&#10;VkPXHJ0AfgZxCStTAqw5EOOJMV9iQ7AyWd6YKrSYsr+0ZaxcArlgnyt2O2v7zr4BLaOPsU0YZ4pZ&#10;FTdWH0Rr4gKH+kNVYNS8jkY8s/mcMQ5QoAsNRbDk2oTzjrZpCGL5C070mauh6Rucb2mcY9K1LJcL&#10;Zl3Lwc6Mg70dzp/fx0lmOm+Zzjum844LB3PO7Uy5sDtnr2vZaRv253OmXUvbNEzbKakUuiBc2N/l&#10;sZs3+MTHX+DpZz/Oiy99jp/5uV/kiz/1ZZ586lkee/wxrl+/yqWL57h85RLXr12nbRo6Me9xbYui&#10;eTzDqMm7yWqcFDS/oa3GqBfNTRI0P60LZ4IUXrgy75i0Hkg0DqZdx15x1qQGgIL9NDXPyYzGxgqq&#10;gjImy6hFXLeBT12yfGPAQBftzZtVnMNxFkboDCglM95zsTVwy6j39n09oRmf6HNle77t9TJVY9SG&#10;rmDGvYEpihnDcqbUVuzcGyPcLLVihacxA9NyAnJmIx/sKlBBtBB4MeXICm42KLCeG0bnWA52bhFU&#10;ntpylaphXEGPl7O5ssk7MYOw2G4sxnYUA2g1zGz7eYoBDzhjszCjvN6HsaQE3bg253QW2pft7wr8&#10;sPYeNZcNV+tlQec9DZrgjNV7Ee8ZRDSvEbvX4Gx+WgiiGLB2Wg/rx0IIKSrdXa+9AWTOir2Dq4ay&#10;a3BNq3VhnBCCYz7bgW5yBhbExmAwr2oFlHAGMLCxkFQ0Y50KveU9pBwJOEodHpbnoeAUWxdrOxq7&#10;VJKuY3mgIeONAQBPycJeGs0Fb8/l7VzZLJfa5nZb2t9YTpi9X78TTfTDGRXhMebYpPlDsNIEGc53&#10;/E+/9HP8T778P4ZrN2x+YuIqduGaQ0oVXbGxXqx9NvW+KtCxNhAbZ9g4zFv3VsF/cRAbSC1pXXjn&#10;4RF3Hzzg7r37HJ4s2GkD1y6f5/zFHS5NHLNZYDbx4BKNi+x1DTdv3mRnZ8J8kmlc4miM5lCs08/a&#10;0FlwvNfQNmchkqNAb0ZtjZDfsL0oUxuIXNkNPH/jGhMyQTI7M0/XCiktKf0xXRu5cuUC5/d36Lw6&#10;5DoXCL5l2k2ZTqZM2o6ubbh06TyXLx6wP5/x2LUrPP34TT725JN8/MkneeqJx3ju2af53Kc/zZe+&#10;+FM8+9QnmXTnSUNDHCPikuaGYc8mctbeZkuKFNoQmPiOiYSz9bWAjmJUoCAmFWJwqpaXxkgcR9br&#10;npJNna+gjFdMSHBkgaGoYEyKqu5Xiy6LSZTnAmPKWo8JVcKLORFHkz8XcDUnKRdyKSQKQxxJJeHR&#10;Nb8CL61RBcG1tKGlCY3mnzkhNC1eGgVTKUJxuODwEigpIV5BWTHJfgc4A5QBFSRLSVmglFSJz6ue&#10;Ka7xNF2HD15ZIpwWITbl4CxWCHpT90qfN1U/oNklqRRc22iNL6tTFWNUFb5iDmvLKQY0n1QU6EgI&#10;Gvo3DiZ0oTl7Oq0ypIiu6kKOkVJGpCTGcSCOIwXdM5x3iA+an2cACTSMXpcQQRyIyf5LVtXEZCqW&#10;GuqnOVcueAuDLKQ8UKrzR8zWdBbRZAJVYjaBqicqYPYSSOIY48jQmw1aMGENywlzGtKao4aZkjWf&#10;rq55ozGE9fAiIJoPKOIpORKcMJtNoGvrSkm1SGyFODvB1psfHR8d/7pjM3Befvnl7mRxsgb4xCdf&#10;uNw0bncce4ZhrVXGs2iycKkhJu4sx6WsIZ1COdk6tUPVKGYgc93Ay0oBURkgn+jnpdMwQZmoYbsZ&#10;097AFfbaVIEbM3spG9szs3O0dj+PfiLUcVBQNvQMKTGs1zQhMJ3McEVDZnIeKLagTALsOzOEk22g&#10;FAgZQmJvEtidBvpxjZPMJHhWixOO7n3I/dvvsDx5wLl5w/n9lsBImyNzQXM+gCCOSddonkfwyCTQ&#10;zRpm8yn75y8w29mlH1SSuoiwN9/jyrUrDHngdHnKyeKUdT/yaNGzGguunVJCY4YhZ8Z2yZz2a1ar&#10;tVakF6eKVGjCrTI0tkyUaGFj6DOLcH7Wce3SBc4fXNQVpiSm0wlXLh5oXkdl3xugK6ouVpKFBtk6&#10;lWohaTShu1QjT85yTSzUxaxJ635jIUQFCzbCJxUY1JpgdfgW62pnxnCt6VWT/avxhg1LbwpvtQ0a&#10;C42sDBgGihoLt8LAeA17whiCUschZmxWr/xogMLYqGyAqwjOq/dNJfzspuyS+n315tfNB5Q1SF6I&#10;3itQzcVCzKz/KsAp9ndtT2dMjTfgUI3XUozNMwBbb0Dsb7el/FfnYLHcqNrG3uMFLoRGGbMK6I2N&#10;AGMskrGrxdiKYn0pds1iioJmiKvBhBoJIsSUWGNt7GyQV2AVTOmxmLDChgGsbIqNc4e2Y/VybqTP&#10;tX9mznN+MuHidMKlSctB2yrwmnRcbBvONQ10jeU22XypYYXOAE+xdavYeKv956oXVUHlQCE6YRy1&#10;dqEX6MfI8Wp51u+lGJtf3b724woT7zSEuGkQ75lMd2mder+1n2ysj2bxyJkTYBNq5tDXxdq/jhvQ&#10;iVRVVL2FaBYz1r3ldhUNVb20M0PyCYmRT06mmogh1h5Y3+ei86ipiqHo3Kr5pkYaQta6gNnCWsEK&#10;r9vfRYEssYbLWfhjaGAMkOewbnj3wZLbHz7kvQ8/5Gi1ZD6fcv7CHhfONVydJy42K85xzI1p4Zln&#10;HuOxp56EYUkbEs++9FkOdi2XUTyMojfndE2RggEENUhLUcNTvffOvD5F62gNUb1Sout+48B7Tx8L&#10;7717j1u37rFenrBennJy/IDF8QP6/oTlcqmsUS70/cDy+ISxH5TRiSOL5Smrvuf46Ig0rpE8sjg+&#10;4eGDhxwdH3J0dEgqsLe3w40rN3jxM5/n+Rc+z3rwLFZZc5hqIeo63nRRsHVNRZYkg0PMEMbmksel&#10;okWMC6yGgT5l1uNIH0ed0kUNXh+0DX0IFKcFbVOsLJUKR2RBxXWsHpiqJgJO88OGnCzowSkr4USD&#10;F0TLn4gIofE0Xoskq4x80rmDPas4Ndi9humBAmjnHaHpKM4xlkiWgrNxF2NmiKMydKhzFqCYUqLP&#10;Oiac83gfVERHtGxE8LpnlWI5hXhd/rJ6FgQFaa4q6BXV8nMblk8BaSNa8HhIqixYctJcOik4LxQv&#10;iHM09nwpq1pzaBrN2wKKBMRyxEZTLNRgIKuD5rwyUBS8C3ivzGNEZeVjHi20UcWQRDRtQgoaPir6&#10;FDmjZUE4Cwsc00gelcEX0fU8o4AadC6UrEWpnYWRYm2SsKLNrq6jtswWASmU7EgxIkULP2cdNNbf&#10;GtYoxQAXJhsvQkyZMUacE7xJ0HuBEAIuqLaBiCOLkEXbfEwDPZlmUm1RHQp2w/XvHztsV/7o+Oj4&#10;M4/tgVOA9Hf/7t89+ht//W/cBvLlC/vXh76fD3Gp3q1xpI9rk8K2eH0/g9kBTGZqcOTeANPEWK65&#10;XaIWbm3NsFhr4WTdtiAfQroD5Y7VAbMQRLdjwGdpw9kZE1EnwUp/NVMDgCszEuy8mx8UJMSePkVi&#10;GlkPA6GAkwJpoGkSTTvSNZFZGLg8X/PMzsjj54QrOyM350ue3hl5qltypTnh6rlAGhZA4sM7H/D+&#10;O2/x1g9f4fjDO5wLjvHoIX51yoVZw8F8wrULB9y4dIXHrl3nyuWr7J67wO65C+zs7DKbTtjd2SW0&#10;HVk8i35gOazphzVHDx/y9tuv8+G9DxjymqPjEz547zZ/8t1XePv2PWSyB2HPNn1jNWyxImeKyd4W&#10;2HjeUkpI9YJH85YXy/3qrSjobMYnn32Kpz/2rKpRDT1pWNO4wjPPPcXl6xdhOlHjMOhmqSDBalWJ&#10;PzO6Y4Ghsk31Zuz6m9/2dzFjuVSpa+s+tnLDstUpEqfPWgEGlVXbOl+u5zSDtu741aBrzEgs5rH3&#10;9jyNKeWtrW4SJsiR1FOoY93CaqU5M7iLsie4YCzQiDhHGxw+aL2qzWYhxj7EyrpYO1ZjWXd9mzuF&#10;UGP7xe7ft1ZQubKylS0w0OS2QEoF2dshX9HatIbe1Z8KcOtRRTOilTYoacN0X/SBnaDgQp9fjJVw&#10;aiRXBgoDPNjzeZvLzgz7eh/GFHUSCLXQZ4yMxZ67sjOlOkbqdDcDsQJ5rO/rT7Ciu1g4rHNahsI1&#10;nA+B4KCRzKXZhEvnLnBpvsNu1zD1gc4Xzk0bntw/x+5spnX8JkFZM2PQdUxUpsoYSDEg72DXq+CG&#10;F6ERoY8jwTekkkhlZMwmWJKMAavt6TljMSuo9qih2ARCE9g7d442dDZOtsa5Gas4azup62JtBxsb&#10;jbfv2TogNl7GpHNA7CuxMormkJDCvdWS45MjTk7e53BYmAPAnCpi56yspLdniumMWfLm4q/sVx3/&#10;8hPOlpKN2bN8l6HXc4EBVA+pUQfdWvjw6IT7Dx/x1t07PDo+5MLOlCeuH3DlXMvOvHB5x/Pis0/x&#10;+c9/ifOXb1BigXjEiz/1Zf7SV36N7uLM6Pwp5EbXoazOK5GihlspkJIm54vdI7ruEqMqlpYEYyTF&#10;wpAyh+s1i2EkI+QxE9eZOESOj085enTIo/sPOD46Yhwz634kR+jmOzjvScPAelzpVms5RdOuJcfM&#10;armiX68ZUrLQu8QQ15zb3+GLP/tz/Pqv/1Wm0wuU0RFcsIjQ8hP7pI4DEcfezg5dO8G1U9puhrjd&#10;DbDUYARPdkJwQdmNAqCqdWJARFkdVaJrQtDitzo5lckoytREm6OpqNZhkUKJo35SVNFP0HWzEcGb&#10;CE+x0EJdE+sepJLipRSaprFwOl2rRrT2V4oq6hGcN2EJy8lCQVAu6vgcjPUpJkcvTh1noGGuMUfG&#10;okxSsfxUX1DW3sBETBnJkdZ5EipdLyKa72Z7RqKonHpW8ZrKXuGUSfLOaxhiLAzjQEwmPCEqua8s&#10;j9ZRwxQZi4Vj5jRonptTGXoRlDFLUVUEi6keJnXyZGBIJrXvQILHe20ddcwlcjpjloaioHkkM+aR&#10;ISdSMen8krSIvCkmihM1B3JkGNf0Q69hm8Erm5kjJWYtbVOg5KTPsrWeZakS+TquXMGAko0pMEVL&#10;wFmOWC2AXds2F0rUgt9gPhMRSg2FLJkUe2VBA+AiMQ0U+TG1w/pbO/onjmp1fnR8dPzY8bf/9t/2&#10;X/va1yZ/9Ed/dOFP/vC3n/yd3/l7L/yDf/BfvvBf/Bf/ySf+2l/73z/9N//m//XnD/b3f/XenTvI&#10;oKEBkBkC0JsqoXNqEE8amE0MFJUzlkg6VOKvhiysFRzJDrgrylYVMaDFmeiGXAPZMwO8ysWLbuYc&#10;Q76l55JWvyv1Xhq7TrbPi127TgMVLVjHnvU4cLxYIJK4eLDL+XNzJiFTxiPaMPD8k9f45Z99mX/7&#10;q1/gr/7K5/kPfvWL/HtffZlf/+oX+Ctf+Sxf/NzzvPjJ57l+5RLBO1anJ0wZuXF+ypV54EIL58MI&#10;iweMh7eR1SN2G9jthEkQpo2wN+nYn7ZcObfH1d05s66laVqGftCQFtTj37Yt637Fj370Q955910+&#10;uH2Lo6MTTo4X/J2/9w/5g++8wspPGJ3l2hXL20pm7KZCiRoKUkpRm17MQCgVLFQWwgxa53n8xnU+&#10;8cJLnL94lRBahr5Xb2zJPPGxZ/nKl36Ki5cuaMHa3Cu49WIMiDV5tEKhgxmE3ligul5tGJXN/+xI&#10;ZmiZQZOSbfx2lC1wISYIkHXz1GdSD6P+uyb72/pYN7bWDDyXVJa59PocqdfrhwxtganHOg92Gtid&#10;wF6rf8+dRtVqLK4Zm9UgdGrUloTzmvdQDYFUtCgmiMaXOPtenwxQGJNTw+PQ52wclGiMhBjIGowl&#10;KLX4ag3xsj6uRXqTjYs6ALzf6itrz3qeOg7EwFsyKfqNpLyxKKSNEdqwDTqw9rdziwGRTd9bv9Zr&#10;it1v0RA88eq9FO9x3tMGxyp4Y+2ysRLWLtn6mVqPy/KF6rNU4z9n/dtZMd/gcZOWi17YDw0Xd85x&#10;cXePnek+02aCszJ9KQ+04pk4z1TgxmyXx2Y7sDNXFTtn42+s4Z91eNt8ahq8iW20phIac0RKpvXe&#10;jNeMlKRrVc6aS+WKOTDsfKUKYqjn3JUCcdSCod2UODGmprZzMSdDBfFFjRGctVm28ZELamXJmafD&#10;m/OmEV1Ci82fYOB3Y6t7Ou8Yx6je+grMZIt5DNYX2eZIMRGeYo4UsXHiKgir88fmRSrGMNqcKtnm&#10;rc2ZaEIvztb70sLYwjrz8PAhH3zwLm998Dbr/oTdiefCwYy9qef5j93kl//8X+JLv/yXuXrjWbrZ&#10;DnFYcfF8x6/8O/8R//N/63/J9Re/CO1MrzFotEdXBPCqACvO6hiZwSdua/8x4Rd0PdKnVMeEazu6&#10;yYwchX45sl5E+uXA8dGC46MTVn3P6WLFw6MTVlHzncY8ksiEENjdnTOfqOhFzpqD03UT9s7t0TUN&#10;Q79mcXLM/QcPOFo8Yr045IP3X6cfFmSgH9WZqs6CeOb8KBHoKQzM51Nm8106N6EJOxSZmUPUUUSV&#10;HJ1z+EZFkALKSOVsTr6afyW27saiSogm2e7FqT+oJA1ZFNElpQKYXLS+1jiqmEdSo3+I0epoaX0q&#10;KZrXpUa1GvzOxrCIaPQIWUt7ZGUqY4r0Q08cB0rRWlnVLzDGxDCMpJg0TD9p2H4N3a/ru4hGkBRj&#10;hFXfRqGaHoWUEymNRCu4XKekOHN2VIYFZaPGqOjHbfYKYxBFQ5QVfKDFgOOoAiGlKNjE5qTtiaXm&#10;4OVMKpmAMn0gSNJ2qiF8wVuR6KKOaSkGTGKkpJFoCo1jSrisgKz2q6CCKd6YNiqATQVnLKCg89hG&#10;AsW2vSJalFuAVLRW11gSgoL2aO1XsoY82sYCFkpKEJJtHVrseSRHVbRsmgbvNVcuWfHoxhn0N1Cb&#10;UyJY8e2cowLgwoblU+GNjAsFIeN0kamTnK3J/i8cf+aL/6ZHKaU5Pv7g6eXJ6acl8wmPnEMkl5wi&#10;4opzSMw6NkxBqrgsgsvEjJCyIDGRs6jXTFzOg24nTtVOci4lpyQxZ+J6XRZ9LyUlGcZUYsqEacv+&#10;wQFd12o+aM4SN67iTLZzx0QhaOUGF1wpuRRwFIqEgnMUYknZu4B3zhVyTjFLTplcYsmpSM65DHmA&#10;DFK8G3IqTlcTiaUU57JW3NbdS9so5+KDE+eK9H2SEkt2tUBoTuKarjjniTHhJMiYs8RBEzyGlCSX&#10;VGKMRnkLKSdxOLyX4kQ5epXIhJxTERFHCEiSgoO4MUBKSSk58U1x6NqacqJIKSkVgRIaF6ZjHPbH&#10;Ybzqgr9OyRdTylMvSCpJxiERc2kXp6fhlR98j3du3eL+4RHr0fHG8cDJax9YkcdizNeObjTLXgs7&#10;YqxYFb0o0ZiB3uTj5xY6GC1EMZ8xWLIP7rwWSS6V8doOH6zCHQk4Z888gNszg9Xqe1FrmXT2/ahz&#10;ptmH/Y6b165z/epjPH7lAs8/c43zB4E0LslpBAKTpiNY7QnnnGIZCsVp7PS6X7I7mbLTTShD4oWn&#10;H+PSlfPMuw7fBjrg1p0P+cHbb3J6esTx/SO+84P3OO0TJ+tIzCrjixOmsxniHKshsx4iq15rkUzb&#10;KRevXOXC+XP06wXTLtC2jRZJBD68c4/vvfY6d05W9Mlx//4prAczAMRyXHq4cMAvf/EzvPzpF5jN&#10;ZsxmOzx4cMhv/MY/45uvvqseaFdMCCNt6u78/K98la/+wq+wXj/ClxWOpBtON0G6Xd597z1+85/9&#10;c965dcsSzM2gb1o9Zyqm/G/sl2AGnu1CJZ2p9CWzMG0hVRCDMU51JatGn9jArka7esnO1kHZWhvr&#10;EmgGeLF/t07r/8QBpjPYPaeqnfUGnKMRjwQHoWHwnvNei1eCNlFfMg/v34WjB1qSYBHViPW2Pos3&#10;Fi3SXTvPv/eLX+HGjWsUCvcPT/n6d17h+6+8okxyNDGS7dyXet+1rS7v8ezP/jyOKa++e6xFUYuF&#10;hDUmdCNe2bB2ol9P2PmM5cp2PjE2pBrmGGjYCCTUthXLyzKQW9Tg1tyuBK3w5GyHhPAwjixWa2UK&#10;salZz1VfcBUUGKgUY7qKsVEerk4a9rwaZmJhNf3qlNcPH8GDE32G6Qyama4/tU6UYMDKQgulhrhZ&#10;3ToxYNN1IJk979hrO8iJndkes8ku09DQhJZVPGG9PmUYe+IQCdLgmkDOkWk7pxd4Lw8cjwM8OoZT&#10;ZdCUmRJ91mDGd45IE7gSAhMy4mDqhIkPjKLOlXa6y8PjQ1698wF8eAsWdzRvNhlIChY5MPYwC/za&#10;Z57ml37lF5kfXGLv2hd4eLzmf/f/+I/58JX3tNNL1LXAlj2oc8o8yDXvaqxhkxZKGJPdt9cxISZw&#10;k/OZZL9UtipBgE+/+CRf/cV/m73zn+Xv/8Z/wTf/6Hd0XomFrdYSBcnAVmU3S7UXslF5Scdztj5D&#10;x4MqsdpYyTXvd2tdCEHBEdb22a4zLzCJ0A7szhtuXrrAUzdvsjff5c4HH/Ds9Sf48/+jf59zF65y&#10;ujxiNa5AWkq4xM6Fa7z1o4Hf+N1/yn/3z/9ruPWe1syKmUvdKb/888/zK//Or7Gzd47J/CKc/yl+&#10;8+/+f/m//Df/b3j4APpjy9lTRxazOTe6zOX2iCeeuMzHX/gU125cJ2UtGLseEsuTJSfHx5wsViz6&#10;kX6tjGozaREy82nD7nzKbNqxtzNnZzLj0vk9Pv7MExxcuMjJauTRo0P61YoHDx5yfLqgDZ62aVgs&#10;Vrz66mvcu3eH23dv8Z3vv8rJohDjlGLOUSmj7ckDk9mEl7/0Mk88+Qz37p/w+uvv8ebrr8H4CIJj&#10;Z2+P3d1dduZzurajH0Zl/8zBE1qHWD0qUsEHR/BeVfdwatiLFrZNUfM+RZwW+Q2BxjekFBUg5IyX&#10;oNO3CmeIrmtFVAbc1zC4ms+EXpPsFRwViBa9kJ2GENos1VBAKUhQ9U4VzfA42NTvarwnpYL4QNu2&#10;5JxUg1CEVCLON3ivY1cErVWWUCanRA1X9c6k1rXGmAIwy2kzAFesDImII6AKkbplqShEyhqMp6r0&#10;GvIYnMMbW5lzxrmgRYHTqIwXEK2XgwtqD+aIOA0H1aoRoiIVeSCmpLW8UiSVRAgNwTW2LQk+NHgn&#10;DMNIIeIlqGKkOUXUmVQ0RNaYTYcCcrAUzaTiHr4JNKI5bLkkGqcOpJQ1j9DhcN6rZIYTbcuYcN5r&#10;SCtql0lRkKkhpXoPjfdaX01Uoh+t06W1vUTvp5SsLOpmDbFi1EVruAmJnXDItUtr/sKf/3f5tb/4&#10;S//l0y/8+/9rMzCt2N5GeGN7495YHv9GRynfb/uTg6eH5eHzJ0fHnzk6PP7snbt3X3rjzTceW69O&#10;vRQ1SkuJuJhJ5q1UlZtCFoejUblLAclCcIWclW51AjGOuo5nrUadiqjPLUMZI8UVEurR8b6jm+8R&#10;QtDaD1nrTqUUKWRcqTGcmtgJZ0XmajKnFomz5EvU+++yIzsNYYhZa5q0oSGnnjGP4HRijkUrp/vi&#10;CL5RScvcAwEJgRR7WgEJgvdOC/EVlfyMMZJyIYSghVElMGmm6kVBi4j2gzISGMrP4uhECwumpF4h&#10;JwqinFOUq/HHOugTuuCMUcNeUtHY6pzW5BTx0tmeO2qVdRHS2BNLwUnAlepxEn32GOmHkTEKJeyy&#10;TsLho0ccryKv3V0Q37+vuVoUlY3vzp2FgmUz+CuYwhvQ8hpqyMKYrgrOVvbZOm7nIOdNsOPILAfb&#10;fMnAnoUyPrTPWxgTM1VeLNnyvSoLVr9bPzeF83vsXjnPM5eu8Knnn4XhEacPXqNtMi6pRGyRhoLK&#10;wosTmq7Bz6aMSZh2O6wXp6TieOHjn+KZm0/wc5/9GNc+8wXg0hZDE60WGcAhv/O3/1v+8Ltvcbhc&#10;cu/+Q4Y4qjJRHuij47TPxCgkdGFr2xnXbj7BjZvXGIc1w3KpG5NznJ6ccuuDO9x6dMjth4ccrjPD&#10;OlvIoFOQMfZaQPPSAb/6My/z2U9+gvnOnOlkxr17D/nN3/wtvvmj97V2kgCr0cCJMoSzp57gUzeu&#10;cfnSPs88fg1Sz5gGXDPh4fEp3/iT7/HGu7dUBcuZgdW0ev0hwTrbslQ9qgaA1Eq2nJktAFB08dss&#10;W9kAWcHGh4XWiddno5iBZt9J0QxPO0XBmDVzVFUnQGPAS0bY2+GJx57ihaefZTKbkrIyOSJCEPXy&#10;N6EFk8LVJG6tmeK84/D4iDsPH/B7r/0IfvCWPre30Np6I03k3NPX+Etf+RmeuPkYw9Bz79ERf/Dd&#10;V3n1h68puInZwhuNmUiWl6XuOb3/6+d54Wd/njF1/OitB1rjKLQqkFKMVewsVCoYEMCYA12k9ZzZ&#10;2tRbmze6iSHZFPvMUPZm8EczeJ3dS6kME8waz6WdXcQJh+PI4XqAxVqv4dSzq2uDqQpi1yy5xnrY&#10;ewaiG8eTsymNK4DlNZTMYr3gg8NjOF6oMd/OYDIHPzkTxangIqshswmlLPZcjdO2bhucg/NBuDKb&#10;AYXZbJfZZJ/QtIgIw7hkjL0axv0py9VKle28Sr1LO2cljnHoeffwkHR0pGFvvdU5czYu2xbSiBPh&#10;6qSl8+AoTF2tuZMJTaBr53x4csQbtz6Au+9Df08L50oxAGVzZOhhEvill57gz/25X2D/2k0Orn6G&#10;R4/W/J//xn/Ma6+8Yw6vrGMx2ZwSAzrR6vh565cx23LlLfzWwE4XFGzBWegoTue5txzKmKAp/OIX&#10;Ps4v/4X/kMn+5/hv//5f53d/+5/o5wtn4E62ZN6DAaxUxVYMMGmXa//WsCHsPGI5pFbnR8d2LRhd&#10;58sWg1zZzmnWwvXTxPldz8ULF3nyynUm4kmrkQs7B2SEsRRC1yLiGHNLKbu8+uF9vvPebThZmoJh&#10;D8OKm3uFr371JX7pL3+Vtp0ynV1GLnyBf/r3/xF/7b/+r+DBA+gfaT8kG/eTCQdt4Uq35uknLnHt&#10;2nUuXb6M+MBqGFifLjk5XbA6PeW0XzNEDX1qQ0PXtqr4SWKnCUxnDbuTlr2dPc7t7fCpF57lmSce&#10;4/B0xQ/feJejwxNOl6esV2uaoMIBq/WaB/fucnT0gPsP7nG6WlHKBEZhGE2xTtQJ570a/ZeuXOH6&#10;jZscnq545Uc/4s4H7zGkBWUs+GaP/d1zTOc7dJOW9TBqNyVluX0TIAup2Bj0QvBeDWTLm4sVKFmx&#10;XlAGB2PLtN6WFqTPUe3BSCKge3JOkYgQfMBnXas9qioqSQ3+jAK2ktV+8LYGpRjJFMYUcbEgrUOC&#10;V1LVQEJOdn9ODfIMtE1nBXlR9caSKeJU/CZ4Ex7R9VP9hllBbUGZIsudEnMIxTFu7OLKJA3jQCmF&#10;tu3UzVz0O33sNUTSKZPT2HU9msfmcBp6LMWk0xVcFLt2tZsRtWtLLrjOpImjOlWksj+NtlEk6nig&#10;AddoPlcVULK5XLKuuWPS/OM2BN1qkqpBjjGRkwLUGuqaREX9KRWAR7x4U4fUma+Ed8GLhkZLiXrf&#10;zoROiqME0VDGOFKy9kkSZR+913DDUgqNa5CtMgcxJkoqSKNKkSqCBc7Zvo+ys44Vu90RF/bX/Oqv&#10;/jp/5df/3P/ryef/agVfKzN2zfDA7lwPs2L+9Uc+ev/jY+o/P6yPXjo+Ovrk7Tv3X3h0ePTkndt3&#10;5N69D+nXRyxP7lFCZhyF5WLJerGgxB6cGqp4U30BHGokFVFvp2DF2MyzkClIVio5Fc2j8L7B+04j&#10;RGxNDeLPpLMRxMI2vNNY15xHch7RKhEFn5SM9tKAF4Z+UDpSPENaIdk6JS0RAoTOTCTN89gIrnlw&#10;rQKKjMPnhjQ6SmnwvtHB4jypCLkkZlNVhJvOWvI4kqLGxK7HNSenp+QkJOchatFaVZ+JxKQLQByU&#10;As5JJUpdUjUXQRPPNVckk7wmRhaceoBzJnshuFYHlKg3gRLJOdN4xzAW1qc9mZGcYcwK9tKoe2/I&#10;6hHOpWckkQi2Gc+5dOUpxhw5unfI8WLgtTvH8PBImSmw2lozNWpzNqaqysY7G5dzG4p5a5yaAV4F&#10;GzbjdmrqiMf2mbl979Q+c87OfWTn8nYP+sx6znpv3s5dlRLN4nQN4eZ5PvXENZ66fpnTR7dZH99D&#10;gDiuDARDLomAbvJZMu1sovHJZcr+ZBffTHnhM1/kL//SL/Lyy8/RXLgB/ooavzqr7H4A7rD+4e/y&#10;d/7xd7lzvOTm1cuc25vx/u27fPPb3+LB0Qkn60wfPRI6Vn1PHDOzyR7Pv/gJ9nZ3WK5W9OsVeYgc&#10;Hp5y/8EhHzx8yMPFijEJqY8sh3RmvKQI62O4fJ6/8OUv8dLzzzKbzZlMptx/+Ijf+e0/4A9/+Dac&#10;GviN9l0pMJ+agQNc2ufmuSmONd4UmT48XbF+dGoCHUVBl9cNl1iU7apNvhFn4YzJqvLkMVmIU12q&#10;wia0SnF3sXYU/Qlev5eMXa2gznu92KbWUG33rRCsehOtEaL7u3zxpRf5+FOPszvf1U2jVG8npDRQ&#10;XKBpGt3Axe4ha4J9SpnJfMbJYsnf+o1/Bq+9CQvL8RADLiLQDBw8dZ2/8os/x2OP3+RkseTB4Sl/&#10;/Kdv8Mqf/uAM3ByZ4T7xGn5Yp0Qa1Fi+cZWf/fIvsB7hm6/fhbGx8DszYJsATXdWbqBgeVCmimhd&#10;tcm/wjbQ1uLKyhbrkYv+pPo5Y0GaxkILtZbTlbbhwnwGznN3teb+utd7zxZSiDFkJYOxTMSo/ZXZ&#10;YjzNoHfCxcaz0yowmdhG/vD0iHuLU3h4ovc129U8T9+dhSDKVsifGUi67Nh604QNa7fXBq7PJkxd&#10;wU9aDqYX8KHBmZx0H3tiTkgciCmzGlashxWzdkYMHtft4H1HGntyEh6dPOSdOx/C6WAOAuv7oOUA&#10;9oJjRmbWBCZeHUqOQhM8TRMQ33Dr6Ij3bt+Ge+9C/8D2dXcWUido6NvE8ZVPPsEv/+ovcOHqTc5d&#10;+zSPDlf89b/xf+AHP3hL10WxshE1DNIcCURjojYNZY1UDKxSw1xrrpW91ph4ByZwIaZU2cLPf+px&#10;fvkv/gd055/n7/+D/5zf/53fN/axwHK0vjUwVR0CtW9qOw0aaUJXc6sM5BUDnmBghrOxpdaSOW1s&#10;vCJ2f96KXo/QJZhlmBYmbeDG7i7PPfU0Xjy337/Fsu9ZjolH/UgfC31qVBhoEM1TbQxMDwPEU548&#10;8Py5X/4iv/QXfgnvW9qdS8SdT/PP/8E/5q//vb8L9x7A+iHE3pwYAjtz9hvhUrPm8ccvsbszY3d3&#10;j7ZpODo5pV/3DP1AGpbkohEGMSfaVhX5VqsVqV/iyUzaQiuOc/v7nDt3wOUrV3ns2jWGcWS91nD6&#10;xjum0wmxaD9Ekyj33rNYLbT2ljQm4GGFfIuG8g1jYuhHUk6MOTHmzNHxQ+7cu8ViseLR/Ucs15n5&#10;7iVm812adkLKKhKRx4hrnOZSUXB4zUOi4J0jo0xfBQFgIWjRQuyaQB5HlXd30DidjzGpQIWUBEVD&#10;xpxTwY3OqcPEedECzE7wNlQzkMZE8dWo1ouK5ShJVmdrFqvxhAowqJNeVDWv6PoXRdk7sdyuYOMy&#10;Fa3J5UOjRELKCPqZEkethSWamyTOmCyrK5ZiJrmiwhtO72+MSkj4pqOUhCuelKMVB9Z8KfXvaNhr&#10;Y3a3ZJh0UxAYY48UdTyVnDfFp3PRUEARLSbuWo9IY8I/allmkpIfMZIkWZ2vQPDqyHSic1kEvNdn&#10;zpKtDxPeB5W8N/CaikZ1eKd9lAzQighpTCgXWrd7tZuleFJWW9bhta5Z0XBTxFsoYyF4zXPWQsqa&#10;g5YBHwzMWjt7K2tQt7NclGVPTpCSKFFtRy0zgIZRkil5xe50weW9Jb/6y3+Fv/iXf+W/evJTf/V/&#10;ZYbueius6l8AX9V99C89Tk/vfvZ/8R/+W//b9999/X/z9uuv/M9ee+0HP/fKD7//3Buvv3bw1o9e&#10;kXu332VcHTP2a3CFptvhZD1w73jNenSsY2AxCqskrEfhpM8sh8I6JvpUGBOsh0jfRxZD5HiVWa4L&#10;yz6y7DPrQVhFR5SGsQRK9qxzph8K/SgM2ZFLYTTRgD5GxpTo48h6vWS97umHEbLQj4nlEIlGsw4x&#10;kR2U4BhKJJaIBK0NMaTCiMqdDnlNOzlHAZbDglgyQ0z0faIfYBgcqXh8M0VCR8Ljmo7oWoqJP+Qk&#10;OllyVs2CnDldrlj1keU60udCSoU+jyzXPcMYSTmxWJ1yuloy5kg/RjWii2c9DKQC65RY9EvWacl6&#10;HIgusE6F5TqxGkaWGfo+s1onUnH0Uen1vo+s15nTVWKxTAxjZhELR4uR1SLTjy0jM/rcslwXUgqM&#10;aWTZn5L8Pk13HtfO6SZTxkFlY8ch82BAQ6zKemsUiRpBYN7soIaDdGblJnvN8r1kV4U0ZFfDBIlb&#10;58KWTGwsR/t33bSrXHS79b3GPlNDFKth4ey3GfNghngijydcvjDjYNbgJRPHaDZhp+yqiC4szuN9&#10;R3EBT6BtZpTomM+nTNqGq1ce4+WXPsGVT3wc3P4W6OTMyKDA8bd4//VbvHf/iHdv3yY4z/lzuzTe&#10;8+4773L/3h1wjqGoJzKmkaHvSes1e/t77OzuklJivVqyXCwppTBkeP/Du6yXvYZwOMdYhRvQcCdk&#10;hPmM5564yeULB3RNgw+BcRx56733eP/eQws7tFvNWYFUMWnuFOHwIccffsDR/fscPnzI0d0PiacV&#10;4JqQQdtqEHdM0BcYtgATxkbkpH3hzROOGZQaJGwAKZ8ZZGLGV2Utq9CCLcDq5bZ7qKxOsT6GrevX&#10;X5a/0ggcnOdLL36SF5//OLPpnOV6wXpYE+NIv16TYk/KiXsPH3D7/m3uPnrAnbsf8N6t97h99y7v&#10;3Hqf9269y9sf3uWbP3qV5ftvw3JtBmpR0OOdMsFB8DtTnnv8BucOzhPjyDAk7tw/4u6HdxVAjibu&#10;gdgyXkOoKhB1cOU6zz32GClm7h6tNUG5TovK/hTRuSbGOmHMj3PKeNT2KWZk1/wdr5ECSGUPOAvR&#10;dAZ4nWjInhnfncBBO6EJnlzgNI6sKktiBsbZVKzG1raxbL/r/Xj1uDWNY+IVwDivRmg/DCxXg+ab&#10;FnTMueokquImVSFvq8/FAGgFAG0DUjgXHBd3Zkzahvlkl65T+e62mauDxQeaZqqKbiEgouFOrgka&#10;KtNN2Z1eYOobluMxMQ48Ol3q7u68ghM5y3sqApIyjRMak2P24tWp5h0+tPQx8fD4EBZHkBbGYFUW&#10;zRQW0wAOHr+yxzPPfozJ3h6TvZv0g+ObX/8d7t471FDXUsGJtUHwxghhTLGNMVf7xkL1QhXSsPlb&#10;QR/1Nza+sbBh4dLuhBuPP0lOke/84Lvc/fChMaQ2hqTmnRkrBXq9Cqqy5W01Bpzq2NjM/8qi1rFp&#10;oZgiZ3tDfW8zrs5uVePhVJQplpZhUCb2YG+PK1cusbt/DvEtDw9PWRwvLe/SnFD1GsnuJ/fMZvD8&#10;Mzd58qkncb7FTXYZ5Txv/+gN/vi1V2FxrOH3Ugc/0ASmQdhxkLNJrJfMcrFgsVwTB5X29h7SOBDH&#10;NU0QJPWUYcFEMvOu4fK5XS5dOM/+uXPMd2aUOBLXaw6PVSHRO2i8jquubbQmlBRC42mbVv0nk469&#10;vT3mswnz+ZSd+QQfhKZtaJsGAcY4slwvWa3XrFcrchnJcWCxXHG8OKWUQmimtM1Eo2kKFjpW1Aci&#10;Jideh5wBr5yhcYFiYhGYK1mLAkcVWsChshz6fee1lIIKISjoEsFUBTWnxzkI3mr+FQXiBRVXECc0&#10;VrwXNMcogwptGSvkal5SVtAFyrgUY7Pwen6xep1IYcxauiWXogp7RZ1ZmyXI6diJUVVvnXPkpMSD&#10;szpmOjW0nhdFwUcuWfObrA4ZORNNta/meNmoIqZBxU/KWa2uNEYkQxMUcIxJIzU0zPFsWSxSNmVP&#10;Yoxax0ssPDJnclZA47zWcfPOG0AEsOLLzkiVqHlaiQxFlDgw0FwytEHDRkvJGm0lTmuEiYlIiZAs&#10;YkFMXdI7TxBBnBakz0nVD4PXXGAsDBOELFo8u+SsYalO+9KJ1lUTagHlwhjVK6zLUTljIgGPrseq&#10;nJjxrtC6JfPJCc8/8yIff/7ZH/yf/vrf+c0twFWNy61FR49qhfyZR86rp4bF3f/j97739f/oD7/+&#10;209/93t/7F597bu8/95rDKtj2sYRGqHbmdLNZyyXmXffuc+9Bz1HvWcRPYvUcNx7TkvLQhw9nigd&#10;ffGsEpwOmcU6sh4TMYILDcUFxlRI0hBdS3Se5FpGAmtgxCOt5s4sx5FlzrimZdUPLPsl65RUdMx3&#10;pNDi2h1Ks8uQW04Gz9ECjlfCIgl9KfRJZX0JDrqWHALSTZHZLqWd0M7OMd8/YO/CNS5eeoKDg+sc&#10;HNxkb/c6od3DtVOSCwrYUmSVehZpYB0H7XRXOF6e8ODomNsfPuLDB8ccL0YOFwP9CM1sFx86EMGF&#10;CU03VclT7/DzKW6mP+1sh9DOabsdZnsHNLMd3HRKCoFVLqxFk4mHMTCmQJaWGB05B4p4hpgYhkzf&#10;F9aDsB4ycXSU4pEwofFzunaH0E4RP2U63WHStTTdhK6dU9yU0F5kp9vXECtpNDSuOHzbMCK4AVMp&#10;rIcZ0rlXQCY1JytbPtcSZKr5EGBKhqdmWFS1Q6O+qZup1fLhnI3t3l5vttQTGxv/0VitwQBenQti&#10;r7M1L4wlo+BdYeaF+WyKwxHChMl0QgieIqoGJa4B35JDg2+nuDCj7Q6YzHcYsyaE5jioQTTWvLQ/&#10;44gfcPeHP+L2gyN9whj59ne+xde+9V1u3X+Ibx2pjPTDYFS3bWQ5MqTevDqZNK5IY88YV+AKOY+6&#10;0JaM946ma/FBNIeimLiCVwGC1pgQ57SdvfPmybJwJOQspEhMuKEyXy5omJfvNLSq3dGQL+eh6QiT&#10;qfbfEBV4jWb4FasDBNqf3m+xY9FYq7pKWV5Ysp0rs4nBBq9AMlnIFLrZaJihvQ82Fm1zqOGG1QgF&#10;Fc+YONjZ5XOf+DgvvfAiuzv79OPI9197g9/8w6/zB9/+Jquxx3nP3UdHfP+td/nNb3yDf/613+F3&#10;/+BrfP2P/4iv/+Ef8u0/+iO+881v853f/l3ufeObcHSiz15ZFlvMN/fhlJvXXVMU7OdoxqI9Brrg&#10;61QwI0Kyvl60H5yFoKjnX8N59JwGYkKjhrZYGxW7p6IqWoiFDlZWqnZPDdVzTs+XjF0w8KBhe82Z&#10;eEfJ9ONIXxIZRwIFXrXmWP2uPq7e3zhYbSixF6sJYf+0NXoiuknHAn0qLMeRVdJNXduhyuybAZ+z&#10;MhzOGfDB7tvasC4t6H10TtgLHudg0jQ0baBtGtowRXJEykjrPIGIeEfjPK1vmXY7TJo5bTsxD3jS&#10;J88DKQ56/w4FkX6r7ENMDCkTLWF8HUcNNyq6Z7cuEHAMZmhRbK7kKqBie3ypy2RNss/aXcVbSVZr&#10;zzoe3Fb/ViBT2bDa/JVZDkBna0C0cGA4ux8LA9V5Z28aIGraDgkN4jqcq4qSxniyDaKwuYHO2Xo/&#10;QzJWstHnTfagWc7ENGI9Tw2tsXWqbCaPndfc23UceqfnWng48TBOWaSOh49OeOuDdzldnNA1gYsH&#10;+zx24zrs7ipz6byBZ5ufxZ6faB53ZR00jM1U+sQAZm1fwcaosuWxjNCq5Hjfj/SrgaPDY4bliuVy&#10;yWqlIKzpAtNuwrxr2J92XDs4x/Mfe4rPvfQCL33qUzz95NO88MyzXLl4leACzgljv6BfLTk9PWWx&#10;WDD0I8t+zXK94vDkWMMCnTZSSonlcsnxySn3Dx9xfHpITGtWqwWPHjzg8NEDHj56yPJ0Rd9HPrxz&#10;j3ffepcPP3zEyeGCEtVoz1GBhhNH0pR4FdEwVjvHTMqFkgsxa+0rJ7V+li1PplYXnCMEj89ocWAL&#10;z8ULIipP7qUwbTvaSUdoVDkxoKIeXjQaSURMZMGiqWo4X9GaXaDhjnUs2uinJJW/986KO3tV3ysx&#10;4ryGCE8ajabaCGokVfkLLuDF1vcqalFUiVGcAhHvHd4FnFe1UxFIOWsx5nGEpOqlZazKugCa7qIA&#10;zQBNtuLUpajgiRUOruqOJWv9r2QhhxQ2YDGn6szRPDVsOSlFo8E0d0uQhIbem2JlMBXZIUaKqGKi&#10;zg+dg+Kcjiu0PYoJfJEUXIriSCJQslCsP0HwJgqSgeCD/WiBZnEKPiUnsugzgT6fWBHl0UQxFCxm&#10;rYGWE2nQlI6CCqUUEcaY1Tm9sQhVtEiKAjbngirIek/XNtq3JvYEGwDsrHPqUVe2zQ5Tj5/84E8c&#10;/s+7kn6xjxoLG8eRrpkxm51Hgsc1QjttGeOSo8MPOT1ecnQSWa8yUzwiLb5tmO1MmXidUN47ddQ5&#10;TUycTjrmkynT6YwmaCHYtnU07YTWa4HZloDP0FhCryZLClFEwYH3LMee5IW2a3FRqWRVl1HavO/X&#10;WnsBZ2GBSZNYlyPDOOAEJvOONgRNjGw84h3SNEg7IceBMg6MKVNKy+78PDu759jd3Wd/9xyTptME&#10;R6+LizrFRmIZGNYrQggQI8thpI+JftDcGxHR4p1mKIptmknXA3KBJgSC0+K3zo9MJ8J80uoi5oRJ&#10;mDOd7jOdzMkCk65jOu1ousC5vV32DvYJ047Ge5zTOOmmaeialklwNLbp44QmBGazOa1zjP1IGRKt&#10;d0QXoZnQdbvkBON6zdj3DMsFq2FJsmiV3JvBuDkylIUCsrK0XKxTAzlyFlaYVwaUBijHJin/0IDV&#10;9vls4938vmCAqxjASnZOE3jADG6pr9ddr57LjOHNvSpjl53DWXX2ZLVFshnOrWsQacF3zCYTWh9o&#10;QosLHcV5mmZCKFpVPbSBkkYtMs1o1/uJY/0exMgwqOxq2zY4Jxyf3Of2vQ+IJdJMplbK2lHEMaRC&#10;FCFKMQnVQhxG4rAmjiPLlTKhTeMoooI0Fy8fcOXqhbN8CSfgWmZtIARPaFuKQDajvw2tJg1HM/ix&#10;kMEhGktioWDBq7HkGxVyCJ0CXedxTUsspriXTLSjgrZSjH2z81dGTi1G+7eYwVXlrO31yo5orIa+&#10;V7aA9Y8Z8PWnblpmJKKABQr4UcP5zp3jMy9+gk8//0lmk12Ojk/41ne/xx9/7xXef/1tbn14n9nO&#10;nG62y50P7/HGm2/Dg1N4uILDAY4SHPbwcIQHKzhcKeF6YiGUYOFvCpjrvXtL4RZjALRpDejkLdXG&#10;nM9A8AY4irb/eqAkzQPJgk1I89AXe24wtsEk3KVoDlplGisQE9H7y5rAzGhAuApubA6rV1SSAqf1&#10;Wn9GU7bMkXW/Yj2qoteGwdoGgZttqYJSA02h0b9TnaNF8zacZ8iRkhJDTuACi2KfqyFzNTyy2VIb&#10;LGKGi7VJLlYPzdoxRc4BV7xoofOmpesmtM7jnIZ3DXHBMK4Yh4VJUXfq7fXgRZP4W9GQ8RJVJjk7&#10;T6xKhMWeU+zHe52PWfNwYykqz42jcVZLSYQx9vRjr32RTJ1Tl4Oz9svR5rQaDeoBF3JcmZfa+qtY&#10;P2QD72KAqlhZBTGJ66pcWB0FteSC7Tt6fTHLqTLqxdrcxolA2wUmkx0mOx9jf+fy2fgKokxjsEGQ&#10;DchE66Ncr2tjM2Yb08pMkWu9QLvHlLaYZWPwqhFY51Ey+fxaTyxzxgCfjpq/tex5sBo4enSfd26/&#10;x8npCW0IXDq/y1OXDmDS2tyw+VuPogDQSAm1AXJC8gDBalqVYo7G6oix78WBRew57hf0KZPFc3J4&#10;yunJmtUwaHRJ3+OdZ9q2dK2jKYmpL1y8tM9j1y/zzOPXuXnlAtcuHXCwt6NhhKFlTEmBTFFJ7+Vq&#10;zWq1ZBxH+mFFyZngRGs9Rc2bAfDe07XtRiwhBFUW7bope3v7uNAwrEa8czTNBMlO02aTx8sEFxyx&#10;ZM2RLhlB5c6HNFKszVNlwa0Ac87GXjhP11j9rwKYA7RrWt2P9Qa1iHPScilt19G2QYuwty2haaEW&#10;GhfNvcKpKqAPnmyCv8VELFIZrTC5gh8oqkIadH/EgFrwnhCCstLGmLgMqSQDMrrLt023pWBrQiBO&#10;o2ZAgdAYk+UoaUmJGJOWGABV0yNr4eg0qjMXzPGqS5kWJ9YHKaUYcCnEkhhUI1HHf0rG6EDwQnCO&#10;aCqH3mkZFGXNMpKt9lgyaXqy5ecVvBcSmq/mfaOAzMZxQbSGWlLRkIyGbIoTQteZQqCxiFafzIvd&#10;iyRiSQrASmaMA6kksldGzll7RAO0jfNqNnjtl2LOD/2l0RAiTlkwqSbGWRmWDAw5k0SfJ2PvW6kA&#10;KVCsHhqlaMikK4TQMIwDfd+TcyE4x3y2S5B9HI5+HLdXZB24tur/5PGvAV/xknOBSWhJCUKY40Kn&#10;Xo2UWCwPGeOSVHqlLtuGbjqnWNG8yaQhNI1GMXiULvSergm0jde4TtTbEWPWOEsL4ZgER2i08GDX&#10;tEymLfOm1QTTRpVjxKqjuwzkRBMcIoHQOnwTiETyqAl0GiYWaBpPExzz3SmToJN0OplqDjwj3mus&#10;PalQYqZzDskjh6tDDpePyONI2zYU5xiGCgxUEaVtG0AsPGmlxnCvxWud12rmk1ZrIsQ44qQwpsJi&#10;tUREExGFTCwZ5zSZUrIVuhNPaIS29biiVLWYgeYmLfNupkmD2ZJSUSGSpunUizqMFC8kHMMwMAzK&#10;xFRJ0JI1VKNpGpxTRjPnSKzGTIE2eIRRE81TZjUsWUcVYyg5M+bq9TQlNbDdLdmPMwNZ22xzFIzN&#10;ijYkLVxIDuwDVisJjNFSdgpONX/F79s13dZn1/a5iX5GqshB/e42CNqeG5oDJAhjKgyDej1SiuRB&#10;BV5EGkLjNdXQB6aTuYUXRJCIlIIXmE7n7O/sMps1GuqjlsXWtezodiE5lotIGrPmCUwmrPtT7t1/&#10;n9PlMeIaQjOjCRPWQ7JQGaceqBIZBwuH6xXEj2lU8QsLWZg6z5VLl7l88RK+bTQsC/19rulou5bG&#10;eeMoLInYQh/OgJAZW1hTioExLGwoWCFdUNbKws1Yr1XoY1QvsOZj1ZOwBYT0F1LZNvM+6CphRiNb&#10;Sf1WWLlU9Uw7gW3mmzySOt5q/pfOrDOjrEHLIeyd4/OfeJbPvvhJ9vbPc3p6yp989/t8+9uvwPEp&#10;WF0YyWrIZSxvZgRyC32ApWguSA5aU6hYO9drYsZqNfgMbMSiHudSCq5o7oW3DV8/Z4Ci2DVL9Z7X&#10;8yjjtM6ZMUdaqYIY+SxEbIxn+WOFM2O3VNaohlFhgE3BjjJG1k856XuNCTBI0XpWE6fXCZaTNm3Y&#10;61T9USQSSuRqE5jOO2iKsq9SwxrrOMBCzexe1DI2xTsFBPpJ/X9yajgN0cDImOwZ7DymFqr3X5lC&#10;a3uxMDTZMtAFuuDpzJnRWGix9y0xLlkPJ1q7Z4ysrMZejCtEWlo/sXyAgpREa7WFRLwGPUuxfldA&#10;uslJdCYUIeaGKpm2CF3whM2T6nOOpToaDPw4OQOXYs8pCjALIJa/4QIEEt7ZHBH0+tVtXtt7098F&#10;QlF1T29zKdjcCgKd1WBzxpyrp1Ff64LOpVLzrjKzyYQuNKT+lGVcG2ArOqedjcNtB0GtS4eBfV/3&#10;jboHFAOG1kA1zDhlm+e2D7mgc6aCa2/MI1uMWB0vjT3r6QirgbEvHC0SDx8ccvfhXR4tjnBOuHrp&#10;gCv7M4se3zrvpl8cSdR4LTlr81mUAqGzkLXKUga9ZlJnTBkX3Dt6xKPVKcs+Mxah61q6pmM+myNO&#10;cMHuOSem3YSd3R1KThweH3L/4SHrdQ/A7QePWKxWGwbDO20s5x3ZwWLdc3q6II6aV7/qNarCe89q&#10;GKBoDhZZ2YNh0CK4rmh0TxAFHqt+rUyKDW+VJ1DRJ+c8jVNRA82DQq8fs+Y6JW2/HDMSCxLMTsqa&#10;B5RA57zl/5C03lUT1CZVFkMFFiaTlkmjwkfF1PPaIEynHdO2Q7yKNQSgJAX/TsBRjOmyelG2dpSs&#10;TJdzZ4Z84wOYMySVTOMb2iaQozrEsjEldc8UJzg0B0xZJxOriNmWV60NlVNSJcGSyCVqwfixZzQw&#10;UUQQV3QK2LzIuVAGrXmWjNWKKdGXFWPpQQougisarpeyskFjHIlW+ywJ5JwZ8qDny7oXqQKizpVY&#10;kqonu0xTa4XlpDbRqE4xzfHS9dXVcFHTXKj7fUGBUuO95mE1ntL4Tf0tL56QAQttrNEquRR8VvXD&#10;aONH2UtPcgaaDDA7r2xn02gf6TjQvspUYIqOXREka90uitp3qSgGyeZo//9x92fBumTZfR/220Nm&#10;fsOZ77nzUPOtsburJ3SjATQAEqAJigQJkpYYEv1g6ckKPdgO2bIi/GI/+EkRfrFCYVsOyhHUgxiW&#10;ZZkEQZAABwwNdHV3VfXcXdU13Xk89wzflJl78MNa+5ysg0KTsqQHIm9893xfDjt37tzD+q/hvxyS&#10;xBtNfJ+TlEfMEitJJoVIv+rJdiSELDJBlWm7bJ+Isz5x5/GW4sypWT70gbZdsff4Hk8e32bVzjBA&#10;3y2wWMajNZwXc9xkNJb5IazIoaPve2XfE9MoCIKNQTVRChbquqJpJtSuoaosdSXaPz8dYZ1ltVzK&#10;Guk9jorKefoYhE25qrVTZbEGWPUp1g6TiWQnj9tHGfijpqauoAszRpVlY21C1VQkIx3A10JzD9Db&#10;SG90QHrHannEYnnEfDljvpzLWkKma1uNBZLcDFhhmJlUY2GnsbUECDrpLM4J25AsG0KC4X0lPq6i&#10;XlB/VfHLnU7H1BNJDBhDT43kvMCKf3Nla13cMy5m5os5q+UCciQGDUjGaG4JAX8hCbBqvNKhZkNI&#10;Ge8tk8lINBRWqEjJTiw4RnxijfEC+srCb0uXOt21BgAMFdCP++hy4AI4VkbDqbATmg0FVtJHTqxa&#10;5XeJFSoD1utHtYt0wuiXnAKvTwA/x1tW+ukRORvmIRBDVHzhhXo0JmKOZJepMFilPsWC8ScTrFVt&#10;jTOwtjYWMgGKQHlqs47DWeBwtqLtE9l4sjW4usJW4qLUjCY09UgmkCQWLWdOFtXUtRjNbt/HSMYw&#10;qRu8k8kihyiWUqfuO07rjVB1O+fIprhJWKrKq0VUgVBWIaFsRlW7tZWmLtTUGHnWWmPb2gTLDCsl&#10;7LBF817Ar1VwfCIAi1VNtdcUlyYVEkudCnA47kODflcEwjIVHk+JBYxp/a32j9rBxgavv/ISn/rU&#10;a0zXpixWh7z7k3f49nsfQrsUt7UcJX4pRawx1I24nR5j6lTAlD6HK+5lKqjqI0g9Sl2k3zq9RjR4&#10;Ms+EY2sfagUoFi8FsMUCWNrNJroUaHMkYE7a2IhbCX5gkUDfQVRLQtTE6KgwqlpiKVtjwgBQtwtn&#10;mDjYGXkuTkecndRc2pzwzNY617c2eWljg6sbG5zf3GBnfZOd9XW21idcXJ8IAcfIilU7CIGNtJk+&#10;W1AGtLI2FMAA5CggpPT7voscrVYiNTntpwWID9utlG0V0GcF50mBbBbhP8WAc0LPLDEowoabgJwN&#10;1ojmPaVEDD3LxSHt8lDYujDCXIih9muSwCTLnHcU1COgUre7rPNWVtADNN5TGRGOowpZUcFyVnY3&#10;8hAwlb6vYKqAmGNvwkTuIzlErJcgdxiANMoUqgQpxaUwB/kedc72apWKmvep73Q8BOk3qiuT5EtR&#10;WVRLTrNMWC6ZH97nwb03eO/gtoxRy/FzH/fpSoF41nePAsyscaAUq68KewpacYOyctJ1RslHjq3N&#10;as1DQV7WtgR9DzIPk4FZglniqPU8WWQePH7CjTu32Ts8pBmPuHh2m2bs1Rt+8A5U2JS8XjJvRSBl&#10;p0mEKxobwRbX2tLeakHrgzA0x2JpEuvKdNQwmYxoqgorKXCIUWNYyHRtx2rZ8nhPCFnuPHhE3/d4&#10;I+564jblqKqa2PXihu4dbdezWnZK8S2MfSFloXvPEmPVR3XzLM+p80AIAZPEmtMFyW8VYyKkhPUW&#10;EHcwZwprJxrDJNT2MoUFiatSdzSLE3AWxQoixBKBkaupvKSIMEnWKmuFtMM4Sd4uXUhdA9XLyqDn&#10;GIPJQo6RcsahcVrGYmuP80LrLpmaNF+UjrG+k9x0ZfxnrWvog9KkS5dJGn+WFKg5Ywix15AABFj1&#10;wt4ZUk/MQoohI7XQuIO3Fc5aGl9TGZEhjDHSbZMQkVSu0pRDApBz7MkhCsthCuQoFvdsMgFxXZTY&#10;KwEQOWfa0EluzyRypEGAmjFZdURGrKE6BhNCQCIpiwxeJ+SkMWaoe6dUVNwKs1roo4HQCUV9cdvs&#10;e2U4pORCkxnLWSc0LNZQGYs3Ms4r76mNk1xs2mrOqgyCGGG8leNG6ezFbnhigQPocyQkeXcWBXUp&#10;kKKAV2FXREhBDMKomQzO1VigCy05Z4y2o7ESMxejrBPWysyGbOWvLkIf305LyKc2c2iMLIqL+RMO&#10;D+5RWcOoGeOdlU7vvPhMpiC+uCkIDbsBoxUG0b46L5PSqk+i/EmRNsngTynKQ3RLkkn4SlyvkoW0&#10;WkLMJGPIopoQZOosxouPqEFyLYzqSsCArkNOA6AJmb7tMEYsaSFL57TegAuMRg0bmztUzQjrMsmp&#10;P3ElrpLeV6TQE00i9C3z2WP6fgFGBPK27+g6EbpT15FCwLmKZATIyETgxTLnK7ytSb1oIxtfk2JP&#10;wGBHNQ7JaWDrWoCZ+qzGGFmulvRdT103eF+RnRP2Z2NwtmI0njAajXHW0aeWrl2J+ThzPEicrxk3&#10;E5lwQ2bsHahLgUkVQbVeLlusl5wT1kpsWM6OrB18WtV449TSZjGdMm8d09id3kofLOyb8i5PzrVK&#10;SCH5S4SQY6zHyyKXNXHyRABWfqx09GUrVrd1sOsKwuKAZfGngS/E7TDNyase6yzj0eQ4IDuDaOIM&#10;5D6TcMTYs+oWQMKbisrVNFWFqWoSma6PqpBNn+BCqZtauvYOl/R9wBgIfaKyI8Z+jcpVjOpKGCrD&#10;Cus0D0gSNp/KOvquEwbEKMxUfdtKYG7dSEByjrR9x6pdFZ3SsXAe+0TqNZhWXS4qKwH4rliejAo6&#10;5ZVZdRvy7gR0GHOSSwovfaENAr56TQ5chKpc6qAfOHnHrtwoyycOzilCpvyQ48egSq8XKULBogrk&#10;x8BCn6X0KW+gqbn4zDN84ZWX2VjfYjGf8c5Pfsw3f/Q90uxA2RhF4GwacUvOWd09slqgKEK0fsr9&#10;cpDnLNpE1PKRJMhatPxafSuuGFljC8RvX60ktVoAopbl0HLDSZLxFMQlgkzn9RkLCDHmhCbeIPuV&#10;tOK4AkOgYhX85iSPpP2BEHE5sZ4C6y5zfn3MubUp56cTrm6f4fzmBpPa04xrNkYjRpWn8Y7xaEQz&#10;nlKNxuxsbHJlcwM2xrA1kVi7vNL+oDE5x+9wEIOUilAubsFGtabZFhClQmLpU7EAfO0TpZ0NJ+dT&#10;hqT0k1XXitbeGLKx9KGn71fkJG4qxtQ4P8YgwfEhJYm7zCJk2aoWd3UT8bYW4BYzixKTZK22vbo7&#10;9jrXqfa7sg5vLDGKsJIzpBQ0JYq+7yQB7PKM2iaZk3GhijGwJGuIKYiWvwBoI9TMMhbK+0bIX0wv&#10;8/dqBu0RxCX0C8nTd9yeWdy4nTAAi0t3kPFYhpZzMKqxznH/yRPuPbrJ7f077O8/kqTlKKW8UYDl&#10;9OVYdbEtwAq1fpV+6pQFFe3DVucga+R3zidrSlZQ7by6Nur9chaffqtuqcVHMEteMqyV+MylYdU7&#10;Hs46DmczHh8csLf3BCrHmZ0NPVfHN0HbQywqy9Wc+WpOp6DE1BW+qRjlDpyem0vORFGMrG9tc3H3&#10;LJsbY7bWGiZj8fKxTrxQhL05EhGXQFEARIwRwgnrHG0bOJrNdPho4l/VU7nK6hCW9ndGyDucc5If&#10;1aA5pCTmLOeMU+HWAjElyZ9kLH2KtClIDjr1dkgxkOgxRq3tTgCRuM8h7W+NuNk1Nc1ILFKmEN4A&#10;JmnMqr5FjCXZLDFj6okR1DUxZxH4nfU65NXCqEDAgpCvtb1IHsbIEDnWPWgcEEYsMFm8pBICWiTm&#10;NomnlRFGwdgHsJJbKseeTJLYMiWXMEbIRbK6/RpNmB7VmicPmemTKJi8EyuNcx7nPQZhXZT8VVKW&#10;K8O7DwpI1b2uxD45h8FikqGyFZYKExFSCeHsxiKpnmSOlQTXZDQlipfG1jEooMKAdcoabrHJKKBK&#10;xBCEJdwYvLdiZdNYqAQSv5czuViYjI7nILFVOWeMGmPKZrPBq1ULZTTstMEKBhExqoSBREIQSviY&#10;5V0lojihyAIHWJGHQiJFSdkUgyTiBggIY2PKUejxgWSEmdIqiybG0OegydLFEick4gnrHdEJY3sI&#10;h4S0YiVz5HCl+VO3nw6+rJ33fQqHh4d0fWBt8ywbm2fZ2D7PZLQjMS+TNabjCU1jqMcwmWTGToS3&#10;uq6pmoa6GQlizYgmxDoBTUWLQCZnI3EyzlOPRpgElbWsjUdiujaGRuNwxEPBknKkqRrG1YSNyYT1&#10;UQ054KuKxjfUan40rqGqRlSukrgK1TJCxnnY2t7BOsPRwROWyxkpQu0s3skE1oUgHdt7+n7J/sFD&#10;2n5JMqqhtZYYetpuRZ8iMUuCvaauGFlP3y1ZdHO6donJnYR8WPFHtiZjvaeqayrnMUEm0XHTCGaN&#10;sDXeYGu6wbSaYPA0lbhKVnVNyokQEt54vLXYbFmr15mMpspCIz6tco8R43FznKdg7CsqZ5h3C1aL&#10;heY4CNSVY1yPqDRvWu28gAnNNr42nlA3UwxQe3k3oct0vVGf+yH4Ot3/iqCdTzSUNCe5vej0EyCW&#10;XF4qXIL+NZooeaaLviZuJoIRtwtYyeLuN04WY7zep2xFZTusoy42xmBjYtVLoLwJCV9b/NhjvPjS&#10;GyuTaIiR2KtWyYC1XgewTDwpqvaWbmDhG25TmukEYyxdH0lBtIDEhpgq6mrEqHKksCL0HYQsFmRj&#10;1OUjslgtmc3nLPuWo8WRuL72LZUKQZ13HCwXLBcz8EmEnEoE7D4L1bAsjlZyy7Qts8MjeV3WSNs6&#10;TixdlbrBoYKbLcJ8YTSM8lpWRchVobgIWUUiSElc4YrAXQTi4/esQhXSZyHoeaWLDc4vAmWIJ+dn&#10;pdU+do3gpD4xqwXE8Oy5XXa2NgntgrZb8f7dmyzu34Z2ptpecceajkfUlSeTJQ4ADXbs88f79rEg&#10;WLYCXsszDs5XP/oiRBtVtAgG1QWzLcBVP8M5PquVou3pQ2DRdjIvlfYo4CVzIqxbsXBL/TV/W3FL&#10;c/pRIUisZSfa72lOjCrLVl2x2YzZHE84u3mGjcka0+mU9fGY9WaEbxp8UzEeCQFFVO+DerTG5sZ5&#10;Lpw5x6Xzl7AXz8P2mg7NIMOyWCzQnHCxEMQIILVAZYzGZWpMYa8xTwbpa0nbL0adA6ych4KDYnUo&#10;78MYNuqa2nn61BNDh3cai5Eiy9Ay7w5A/Cgkv6NS9WdjcMUVioDHUfkRKXXkHDFB+7tRAhDKeFEL&#10;o3WEPrCIItRUXoL3m0aSuYfYyhgM6lZdXEl1LseoSyBA6rDeIMlJIjllnNMcZEZi2zDaB44tskkA&#10;sI2wOYWru/DUOdzTF6muXYRrF+DiWTi7CRd24PJZ2F2HjQlsT+X7+W24ssuVa+d47dlL/Pyrz/Jz&#10;rzzDlatXmGxfodo4J/0vKEFSGYu51EWVMtnqtKy/k/ZboyQjVgFbUhCH/jY6Vxl37AIIGh8Worbb&#10;oL2SEnUktf4G7TNFoTRPsDD0C8vhzLA8WHFwOONwsaIajZjubMB6A+sOtj3sjGF9g85FFu0Bs/k+&#10;0fREC7FfsFzdw+ZO5kCdjvAeXMKP4NVnLvP0hXOcWZtQVYlmZKlHNbZy8u6A0MdjIGKMAZx6Uzv6&#10;PhF1TguFtIWTmHFjrKxLGPquk/xKxuCripSEMVrWMAEMKUly4uKZE5NQoifNv+WMuBSCuINZ50lZ&#10;8lJZV1H5SoTtlNXiIbmTAEyWWB5hCDQyhsqUYwQ4WytWqb6XBDfWWCG3KP1Au7vVZMAYARU5G3Iy&#10;9G1H6DvpTkbAJporzBiwZHE9y0leidO5MkY8QktvNDbKGCP6ACtrr1cBvVhajsEBCBuqVE26JmKV&#10;N97Q9xKXa7KQsNgobSMWM4f3NSmWPFwyXwTEJdCoWSV0khy50tgkQJPNOxolNMtW46s0z1kCstLR&#10;F/p5Y63EFSPjRnCPsA+CWArDsfSkso05NquLe6j2uVD6TnG3VJB+DEKNpapqrObtco2k/whJYgxN&#10;RsGaXGNU92fVImuUDyFrvy8ugE5dT4X/UFxEY4aQJBG1UR6GTCLFQM5i5Cn51oTyvlj5xd00hoTJ&#10;SazGThJSi94qCymKcTrvW7rY04VAyktynEMIulgeb1mbUHvryVZUxp+4/e//d//h2eXs4b9B7Kcv&#10;v/ASL778Ak9duczTV6/x6qsv8tL1F6j8hPl8zqo7wtlI42sa77EpE/pExgpDic3YnKiywbmMrcGQ&#10;qcmMG8dkPGJzfYPxZALKErc+HeOVhcT7+jibuLNCL5lzZuRGjBuPN+Ii6CuxesUY8JVYjmLfUfmK&#10;ST0mZ0G7o6ammXiczVSNLNBdtxIPG9+IuTOKW04fIrFrxarXtnRRktz1XYdRN4CuFddK5zyjWvyM&#10;p/X4eOJrlysNeLTkbNXFUEzrMUmyOelk4rYQQsLkgM+exo6YVuuijSWIViRZXJaO13edUB3nJGw4&#10;yYC6TjajiklVYVUAsDisFerQvl1CDtTOsj6esLYxJvUtZt5SVxVVPYIIse8x0WCDBM06I+6JHZHp&#10;+hq2qmgXPYcHHctFVHr4AjI+qYsN+2ERKM2JgAR6fa/siP0AqMmCc3Ld8ONONLAkpWMu16iwcrya&#10;l3sPyzrZqrpid3eT9fV1IpHQraicTGQxJvoQafuWGDplMpKM766SBJHWCPg+d+4in3n1BaYXLgxy&#10;krmB6yVy76PbfHDjMbNOknlP1taYTKZYb7FEkUuS5XDRs2o7VXJnKufYXJ8KQ9V8TtIYmJAzzlfM&#10;u55lSmIdyBC9Zb7qSb0Knk76yJULZzm7syPBxFXN7GjBj9/5CQ/3DsSFxlmNn9Cm8po7iTJLFuIN&#10;RKhtk2iPg7oNlvilmFTbrlYOSndQAaz0BaPHnMZFlC7j1DUIFFCVd6oFySA66Uem7C9xZien4oqX&#10;qmX3wlmunD8r9LYpcffePR4/fqzWBO2btef8hQs8feUyxjgeP97nw7t3oe3UsjdIGIsKuipY6AvU&#10;+tmTumehgZ+uT3npmats7WxLcH3Xc+veQx48eiQCt+bsO+7P5blA72lga4sLly/TdpH9WSsJho1a&#10;2rwsFhQ32fIejY65rImGQQ44va6MyRLrZcBXlu2qokEsh8YbJs0axgqrpqtrvJHYjHE1wllLSD2z&#10;fon3DaNmXa3vU2o/Ylo1bI+nNKOGebEEJLWWZsSFVQYVeMvEOxoVekIfWYReCD6UIlgsHRp/WNrZ&#10;IG2fBu8E7U9KMINJbHjP1IOvK7yz+GZM1hiPnBHhQDtQtlZcwyqv+SVlfWqqMVU1IebIvJ2LYmux&#10;ZLHsFXiVTcdVDjjn2a1rjEnY1DOqK3GrIeGqij73PJwd0R8eQLfQeW7gcmrUqpZ7oOPSuTM8+/RT&#10;TDfWqca7WL/JW9/6A27cva/X6fvvdW6tgKev8vlXXuJnP/1ZfvVnv8oXX3yJr7z2Ol94+VW+8NKL&#10;fP7553jt6at84ZVX+MXPf4XPPPssL18+y+eee4afefElfvb6dX7+1Vf57Oe+yOuf/Qovv/4zvPjp&#10;z/H8p3+W7Yuf4uDhI9768XdhPtcpWMHfoDlwJZ5NY7hy6d9q3SxzSSjjqFiOy3tl8I4LsFOrLYPx&#10;k3R/mRPi4BqD1Cuha6khBcsqy5SxioFV7BnXFU1lSI1hd3PKmY0Nau/oF/tcOjPm8pULrG1vYxjR&#10;MeKdH77JT959h0XXiQtnsdznHu8TV85OqK2hqT2TUYOxUDU1vq7Eja3vaBqPRajom8pr+oMKX4lF&#10;0BjoenGNilGsOk49JZwXy4Q1ooSKSebEra0NqqoihERUa5nzwpqXEuQcBYBgaWOg75QwLBqWbcty&#10;tSKnSNcHkdVsjatqcjY4X9GMxpChDRGbZI7MSTw0rPPUlRdwGSX+SnQhSZS/CYyRpLlimSrAE2Gr&#10;K6+tsgJqEICZQUCi9oUSLSpWYIvlxJqGgg7tGVDukTVuyEodEmrJAZxxQs9uLCFLXL5zsj7mFNXt&#10;TfqfMeLKZjDkGIkxnABBI8cZAOqM6B9iEhBqFGjGMu3rOmmNwSCJqRPiCpeMeIJhJFaugNTjvlDW&#10;aLUyFa8ql8XaLxU9Id8oK7LMMWUsSgyr8dIGZcig9bdOLHgCqsX6ZzI4IxTtWeteFMco4UVGgKi8&#10;D7G4yRRphbhDn8U7UX5Kv6iEvj4KGUZR5rhiydRYLWkvMXnmnCGLe6hItOLOLlOol8gGK/Fb1hjB&#10;40mIZZx1Oj1JAm2bIrULeHPES9ev88Lzz777f/m//8N/pEJrMYurQPrx7U+TjA1g/o//8f96GWL3&#10;+StPPXP9wguf5szlF9m9+jK7V19l88LL7Fx+iaeef4rt6Qahi4Q+MBmPJJbKeXISv02DBM15IwGd&#10;3oEl0HhDVUXq2jLyjhw7UttiQ3ccT9uulupi6PFOWXB8jbPiolFbDTfpI9YmvPWErsWQ8RhsjngL&#10;YweNlQW29pZJU7M+nuCtl0EbLSYavGlo3AiioOuMoPLKeHL2WDdhbbTGqK6w2YmLGQaXPKNmTFPV&#10;1N4xqWpG3uPUX3WqSVptikBPyh0uRayJmBSwWWJKXA64nHBkRr5iurbG+mRECktit8KkJP69IUrg&#10;ZoK6crgcMbnHmB6XjzCmpXaGkfNUtqchMqo8Nonvb+MrtiZrbEzGXLxwnuefeZ618RRjEtNJI2Au&#10;JVLuMLFj5CzeW5rKUNWOuhHf7fW1Kcl6Zsue+SKy2D9Ui1QaACmZ2D6+HQ9r/VtAU4mNUksMo0GM&#10;F9o1i8azdN8CrNYGwKYanLvUc8pnuBUp9ONbtJnpuU12N7dEc5WEXrntOvo+iHbLyiSMdRgP41HD&#10;aDLFOWHNbOqay5eucu3SWXbO7EJ1bRCPNhA6OKDd+5A3v/sBy74TsppmTN93zI8O2J8f0HdgbE2M&#10;kjek71piCEwnY9Y3NzEYlvMFznmMBtm2MTJvOxZtT3fMDASHy07JF6Q96rHjyvmznN3dFTpfX7NY&#10;tLz//gfcf3ygAbioNUdduigTdRGgZKEgZuitWLxCUJckFQwpFsAyxZQ+MojlKsJULIKyvp6kcUe6&#10;UIEsILJSl5N0v+FU/xu+++Jzoq4QToBRtznl4sY648lYNIUxMY8w6+OJtaSquHb5IlcvXyTkzOPD&#10;Az68dQ+6ldRJpIYBAFTAhVi0pG7l2ZH4QoeA7Y01Xn7uKTY2Nomxpyvg6+EDaceqFu190jKMllHA&#10;HMDaOlcuXWWZMvuHrfY1bQZfaXJfdbc6bq6yopc6lgOlnhrHU9rKW0bOMEI0g3Vdk0wim4j1jtp6&#10;ZQbtscbQ+BpvPd5VhBxZKetZiK3mhqmojaUxXrwNRiNmWanMO83L5dWiagWgT50jI8JlTplFDJJz&#10;jgJuNbdX1vhG1JKW1dJwDIIV/III/EGEot31ieadsbhmijHCtJaAbLzkoXGe7McYpxYvdd2xJKyr&#10;McbSRwGG7WJOnq84aCVR6bFVJkV5F9ZijXigTtVN0xuLcaJdblOPsYZH3Yz+4An06j59zJipfQGU&#10;BGLFlXO7XH/2WaZb29SjbVKsePsbv8eN+49P5ssCSEKA2vKpz7zGb/zcz/P8C69x+ZlXOXfpKju7&#10;59g9e4ndC09z9sIVzl24wLnz57l44SkuXrnKhYsXOH/xEucvXeHsxStsnzvHzvYWW9vbTNc38ZM1&#10;JmsXWF+/xLvfe4PvfOcboqzA6LsxooTJZXwrM2WZcwooKi6KRXhEAVouAHQQLzY8L4typQhl4qmi&#10;7ovDMeTE9f7EsqblOZ2fklCDLzIsoxAXxIS4SqUOl2W+enh4wChHzm40PPfc02xsbJNNgx1tc/sn&#10;7/Pdn/yEdrk8ST0SVoDhwpltzmxOWZ9M2NzYBBLWVdSjMd5Jcu/lag5ZmKfJQgw2qr24+SUhDJiv&#10;ViJcasyxV/blqB4AxhjaPuB9hTHQtkum0ynjZkTX9ccAAFVmd1Hza0Vp177r6TtJciwe4JHVslWl&#10;X0/X9xJW4R3OVXhfY5yX6REDJpGV0CCrIE0W0GWKx4kxQlmercRXG7E0R9RdDouvxNZh1bIXjy3l&#10;Ak4MAjJjYcYzlqwkUpZEThHjHNZXEksZojBVWycpHorrruHYGoMS2HDsUljEmKReLlY8SLIoESyI&#10;RchknPFifUlJ49z0Y9TN0EhsWiIRSXijpB/WCiBOQsjhrLAopyjtjbaXQdxCc87iXmiLS7zRJUhy&#10;fwnbolh6jRWAllOGbIiGkxxp6i5KAWIJJfCxoogKvViGEBc8QAhmNFE3SQhIMGDUsieu+rIvJwE2&#10;zlhxA8ySnwu1ghnrMEaUWiWJNZqOJUfJ/VXysTkQ0Kn5F51zwnKexS07JfECMQquctZnL/nCFERa&#10;DScorJSyPmnsXs74WtJBRXVDBOnLozpTmTnPPvcC11988Sf/6f/tH/zDAfgqVoiy0hxvPxV8/R/+&#10;T//J/H/7H/1v7kKyYXk0Sf1iPaeVs0YqD2Os3+LM5Zd5+qktVocL2lUghYxxNb5uSAmq2lLXFXXV&#10;MJlMGddjaucZ1zWj0ZSmHlFVlViJKsdkMqGqGnHdG40ZT6ZKxlHTWDFn+8pLss1GBrivPc14gq9E&#10;EzQZidXMO8faZMp4PKJpGtYn66yvrWG9kDs7Y3GmoXJjvB9hqbHG4Yyn0SSBja8ZjzYYj9YZ+TEj&#10;P8JXI0amobEVTTVm0oyZNBMaZWOsXM14PBbQCGxs7VA5izGJcdNQORj5SjRX3lJXnpFz+MpRuYrx&#10;aMza2jrj8ZiqqqibiqYZMW7WmYwmjCfrjCdrjMcTpusTRs2I6WjMxto6k8mY6XSdM9sX2d44Q12N&#10;WZuu0VQjMU3XI8ajMWfPnmVn6wyVrRhN1ql8w8h56lFN5Q3jcUVVZ9YmFesb60zXRkzXRqytjZiO&#10;Ktam4loUYqJrMw8ez2mPZgPK90/qVmU7lkZP9cu2SItahsaCfGwr5ZRJrHxXd0VE+ytCaRG6/ztu&#10;DvLmhHVqqlpcgA5XK9plj7Hy3JX3ZCusmNY7XD2iHq0xqtcY1xOh9newfzDjyd1b7Ow4XDa0ywd0&#10;yzv0q5u0i+/y4dd+k7/33/wuN+7c5N7dGzx89JBHe495eP8hjx4+5v6DAw6PWo6WAvyEBjbQdi31&#10;eMzm1jYxRY6OhPgl5IjJmRB7jlY98ygmfawhWcNqsRS3QEQZESdjrl++yPmzZyVG0lX0feCdd3/C&#10;7YdPVBa3EqcUC1W8kdcUNbfWMfBC2P6CWkrkYlHlGZnkTzYFbSiQAhW+BhairMJRRlfCYb8pW+lb&#10;QV5cIV4o+/Lg/RerFEnIAqKsBMvVgkXsWa8b1je32N7YYnN9DWcdD4+OJHlvVXPp4jkuX74MxnAw&#10;O+K9W3dguRJLn1G3uBAVZKrrCGhbl3qpQGkVSFrDxtY6Lz/7FNP1NWJIzNuWuw8e8+DhQ1j1Ihwu&#10;h/0dbdfB78mU3QuXSNmzN1MSCsNJEmGr6QCylTaI6sJ5DIxV8CyCb0bazinYqyQx9DrgraF2FZVD&#10;yI0qtdRE9aE3jsY1OOvwZNbHF/HOsuyOWPUrfD2BnGn8BJ8TXXfEvJuzSlnY1triiqqAvS4aW8fU&#10;GbzGn2RjmAWlwk/616nVy9ZahrpgqiZVpOYC5NUttRKioq1Rxc50LAuxdVRVRR9bsmvAjgW+24po&#10;nQAtI4t4Nomceg2Yr+hjIGTH4eKQ1XJFdzDjKKqQn4oLpVWLrLgoT0xm4j0VEuPjyFTNiJgT0SRu&#10;He7DwSOIrcYhFkWGjhGMeB2YnivnzvL0U9dYW9+kHm0SkuPNN36fW48OTvLnmeOXDDnzoJ0T+zmz&#10;/fvM9u7SL2cc7t3naP8x+3sPeHjvIx7dv82j+3e4c+s97t14jzt3bnLv1k3u373D44cPONp/yNHe&#10;HZazPZZH+yyfPGR1eMCH3/9j/t7v/EOWjw+03laUD0mHYxkbSftjGb9WgbHJcl3mpE8U5YtaN07m&#10;DAVaVsFUNieA03t1x0XdcQeKDKPzz8f2KbAroC1Kqo3cZfousWx7ukVkMW+ZLSO571kjcPnMJi+9&#10;+CLr61tAg2t2uPXhDd595yfMV73qGpXwxlk+//KLXL14GXJmMhrhjGNtukZdj2iaETFE+lUrQ9ga&#10;+r4ldD3TyYTxyLO5vcn5nW2uP32V3TNn2FjfYDJdI1vH2nSMr2pytljvqeuKkALWC5V2NoYQDZ2m&#10;v4lKHBY0hmqxXAlBWkqEPrAKHd2yZzZf0K5a2nYleepikvUkC3FE00ypqkbnX5lnE0KIkeHEpcw7&#10;AUjWAEqogYARnLgokiHFhPUVTeUljj6KRc5WGkyicZqF1M1ZR7Ii7KPsjMZYUt9LPLR1MgVExMLl&#10;LUaip8BAiAL2TLneCFV5VkBiDZJAGbHqZLKwdjsjgAC5dyLhjFBUZDLWGSFo0HXAKYOiNIYREOrE&#10;WtZFAenWIvFgzhGTkK14UzwqhFDCGkPIasW3KPOkpTLirmiNsE9afRYMVJpOJpskrotIvywJqMUa&#10;5ekLi2PKWGuIUYAaVkBQRtkNizXRQQjiCSBu01Gp6nXN13xvUa1rlY7/0rbeOlxVkbMkhhbbmABq&#10;TGlvmfeskZxj0scQcpOUyAYlvpE+JHwR8q6zscJOaw2gMfRACL2Um0TpGEEAWbHkFYutMZANhsDY&#10;BSo74+q157h+/fl3/7P//B8W8KWuGMfWgo9tOsN84j5doTG//utfaf6j/9V//NS5M1svN67/XO3i&#10;l0aj0af8ZGO3mezgp2eAnptv/gt++3d+X1zxJmvEaDk4PBR06iwhiCuctV46jklka1WBJVpM6Z7y&#10;YDlnvPFkJIjPFDSLfJdOLZ3VMGTkkkGSejGre+9Fy6L+mhG082ncmRGzqCyEGiCaeoxRLYO+4JQs&#10;IcjClbPGsqQo5lEryNpoh8JA42txI0ySYZsUWLYrXHbiPZUT1lYqg0ncmzHCJETx+zdCgyksNFpP&#10;nPC46KItPstibhcXOEH7lW8gQxdWxCh05BmZoABsliBJo/k2MiL0RpOJRFIXjmn1cx/xTojIxdXe&#10;YGrHnfv3+OjmfY4OA9/+4V2ePHgifS491nfxL9tkSvqT+9aB+QDEDc+TAfOvDqpU2P7YVrr56Xvr&#10;5hzrz13luc1NJk2FqSwxQFOPaUZjDo+esJo/JMUVbRvx4wnOCoCu/ATvHGMfGdmWcROoKs/V81e5&#10;sLPBarmQfFxhybLruHX/I/b2HnO4MBzOIOIlBCFCsg3WTXQyFKZP4yqqqgKfmWxsc/H8BRaLuVK/&#10;wrJt8VVDNIY7e4ccLAK5GZGdJSaYHSyEUrnMC7tb/MaXP89Lzz8rCo7RlNlswW/99j/hze+9fywg&#10;CPlDUKOkWkI6jZnwRl5V0MUulznHqKClAtMnvW/nRBDDyDUlPsMrZfVxcG75y+Bvea/mBHxR5gEF&#10;QbqoCfDi5LgGVGMrMbhOPVdfeI6vfvaznDl3gT4lHt6/x5vf+z7vv/chhBWf/vQr/MLPfZmYLbfv&#10;3uHv//M/hPuPBMxG1bKTJUYrq2SZO2XRdCfPb4sbZoZxzcVnLvLrf/7nOHv+PKuu5cnBIW+8/X2+&#10;+6Mfw3Ip1tK5tktStzFkMQAFWecv8/rnv8xhDLz/8Ejo7rOR9h01cv96rIQ1TspJSmzhiqVAyy+u&#10;WlmJEVALVGXYILPTNEydY1RbzMjjRhNq56isuL3UrmbkJf2FM5FxtU2X4cHRDQ67QK4m4Gsa25Bj&#10;ZLk44t7RQx62Pf1iCfNW+5aO3Ub7QuU423hq7UMhBPa6QL+YiTtbCPKMvtH0Euoui0owusZQq9UE&#10;Bf4WMJZLazWbtWM6GTGZTEkkWhN1TI/wtiIZRzZeiDVyIBFkDUg9FvBuTJdhGTIHR4/Ye3LA/QeP&#10;Feyp9cUYBYgCeI2xXPSinGscbNQ1lVobbVUxD0u+d/sn8OAWLI6k74ZOgYrGADqEIMO2fPHl5/iV&#10;X/pFLl59munZF4hpnf/i//qf8LXvvycJ7w3alxSIpSiArgKma7jpOufGwpbqoqQ/afvInsYcSXxU&#10;SZgtY/6ibxiNanLjmEwk/KAPmYTlnbt7hIcHMBkNgJYISxi1MGUt12p/CyI4CYBS4EUBV5wA8qht&#10;GtRCW5aMMu6dlX6B5hWLmruu9G+j64nJ8reUb/T+xkl99A8xSTlOlUwl9hOgiWybJb/02Rf5C3/l&#10;V9jc2SHnCW7ref7oX/whf+83f5O7D/dhMZdn6lqg47VPXeeLr77A3ds3mR895vr159lcW2fVBow1&#10;rNqWB3fugImEsKSpKna2t6gMbEwqnnvmCp9+5go/+/kXYFJx+9ZDFssls/mKu/cPeXKwYtEG5m1P&#10;266YLRc6P1tVxpQ1FU3uDTlnVpof1RixcPS9XL9a9MzmS2Fa7DpCEMF1uVzI+8BSjSaiPu0DGCGH&#10;yKkk29VZ2Dpq5+S1qbtfDD1OLdaSHFh461ISobm24j6ZUyKFluQso6oWYR+ovJPEvCmrjOiIQeKk&#10;vK0AEcxR65cwqEZsFrmxsPumGMiIhQaU+doaSR2QpZ1SFhdDsahEDRuUEJDCsuesp3IVXQrYGDEe&#10;osqROAnj8Ih87J3E3Yr9K9O2ArghE/pOmAGjENd5L66NsRfQ7LwwRcacSE4o1VEvGAs0vhIXR9Ut&#10;JDIOSV5NFrAp4QCqg1NrlPONkOH1QjFvXaZvJTzCKLALKUlONnVTbZqGnA1t3+K9xwJdSNRek1Pn&#10;jMMIC6E1x9+Nlco1riIpYYZFlMnaYQRYpazgUt5XBGojSoUQe6yT/twHiZ02CXFPzGrNyxnnKgWc&#10;Ig9Yo1T6ZCpjhXzGKhEdSE45EqGLWG9wGRob2B4vmXKXX/9rf4Nf+6v/k3/0ys/8e/9B2zJXl6tC&#10;YpBPC6FFghluZSRa/Tg1QxSpxv3qL/zM9G//7b/53ItXr76+e3b7i+vbmy/banJxdnAwPjqYmclk&#10;PbtRZVZdTwgpJ0w2Kvhkzfit2tTkRGFgkknZG7llztkYZzMpZNEsGKIUgjU22yTOodlAzkEmsRTI&#10;KeacDSY7Y3LK1rpkrKJ554zNJscciZBddibknHNOJpNyCilDpKm8CaHLMfQG43IyWaSJDCabHIS5&#10;J6eYYiIHa0yuMDFhUrLklFKKsY8ppxBjyjnlaK1NMaacUupTzuSYovUupxRSzjlVENsQYh9TzomY&#10;jXjmpJSykGWFlHJMBhdTzEnScNqUS9RgiAnnIklo9K0lpWxyzDk5k3NOOceo9m9rEzGmPiXRbRiX&#10;ZRKLyXufosnGOeetZVJX9fp4Mtq1ma2c88Q441LM2Vnn1jc2LsWQ1v/4ja/z1rfe4slhyw8/2Ofx&#10;7QcKmo5O96t/yaZC6fHmT1kOSlct5xjtkqU/q1D133szIpw2NbtXzvHMuV3W1tYIpmZnd5f1jU0O&#10;Dw744Mc/4oN7H5CNYZkcedVKLJzxTKYjNkYGG1asVRHvO0auY+QSPot7ZY6RECX2fJVgmeBoBYtW&#10;hmzOyurvINkaV43wzlD5ETQVvm6oq4rN7Q12ds6KNUtZqfoQwVckDA/2DnlwsITRGnY0Zt719HtH&#10;sCpkAz2c3+Wvf+XzvPj801SVx9dTlrMF/+if/h5vfec9tWypljYGYTE0+j6OrUoFXKmwYk4dw8i9&#10;TJlSOAFTprguKoA5toKpoFM01CiYobgDqdB1/N6L8IQKUgX8DOY8mQy0nKwMbyj4S7Az5plXrvPl&#10;z77G9pmzdKslew/3+P4Pf8zN+3f50qdf4aUXniNbx/2He/yDP/w6/Y17Al6yBu0XATBbiCuxmh13&#10;W6Wez6UyBpqKi8+c59f/3C+we26XNvTsH8341nd/yFvf/6EIap0X4gmKFZBBnxetMpev8YXPfYm9&#10;PvL+g6MTt0NjBXxZL8/pJycCZxZ3O3Hv0mJjPIm9AWl/r4xY1rBWGbbrinVfMRlV+FENdYWzonDq&#10;Q4d3jspYGudZb7ap/YREZtYe8Gh5RO8mBKCpN3DZ0s6P+Ojxh9w9Wsg7bYN8jArD1skK6h1na4fz&#10;FpcSbRd4HAJ5NheQmpIm+h6ri6HG7lDevQh8ZM1JVsq1qMUsc3HScGljk6a29CaSUqR2XhVlDQFD&#10;NIZRsyF4jiApJ4ik0BKNwdspy65nf3nI3UePOTo4krp16k5ttN8TpT84y9nJmIkDE1dsVhWNus7Z&#10;Uc2KwNt3fwJ3bsDsQJUU2ndl6RK/xdxBXvAzLz3Dr/75P8/5y1cYbT1FMjv83f/8/8wf/PA9cXVT&#10;KyWxkJQogO9bnRe0sayOH4OM66x9RtfqY6toGcehF0BZQCZ6DZpLz0kS2mOFSkbf78CKZe0JqLPq&#10;MoqOGVNeproFMrDUFktS5aQ9CgFL4+XaVt00c9T0C9q3c+n7Wp8ywKy6OxawnPPJ3OWQfV0rLq7O&#10;yDtxgQ3f8as/+yn+8l/9i0zW1ommodp8kT/4/Tf4r/7b3+LevYdwtCf3DElSoYzg+tUdiHMal/j0&#10;p15jZ2ubyXjKcrmia1sePXpI3y+Zro3oVj117QjditXygPXGsTGxfOkLr/PyC9f58M4tUgpMR2t8&#10;dPsBh7OebGtWq57ZYgFZYmJiiqKczqIUt1bIOqQ5DMtVS0qSSFjciRMgjHchGdpVT9tLcuFx3dC3&#10;AZsti+WK+WrOo/1DlimQjCRENqpvwkCKvQAejTU1BqyzhK4X2nDvhEQkB0kaTyFhLUQKUteYNPVE&#10;WZOAhLrghYjzQppjkli7cIakHiRYh8nCoJcTeGfU01XI3bKmmZAKWrXcyPpkchIB3VkR7lPCVULo&#10;FXtxFS5EGsYoYCTissR69anHR3BVI5kdAGu9JERX4oqUJLxBgNiC1GdsVRGjJjq2kKLSw1sj6S1S&#10;JjqoxMGSZCIuiZeXMUjslLNqaZSwGPT5YxaDhVDYi1Lf1JUwWUYBZDF2JFBqeUOfM5U30gZl6Hh5&#10;3yEFbJJzQ1HiIuM/pCixfNKaopuKgcp4bFUpxb/AUDsgd3HG0mWwKeGdk2GJvLMUBbQ6K9NGNOIu&#10;qQsyxnixXiVhqZS6eqJatyxiYfWVE9fSLG6JgoDF4NF3gRyChDNViU17yM7kgH/rb/3b/Pl/45d/&#10;+6lP/e3/oG05VDeufyXwVb6X3lUAlxtQ0Xn9CKWKnvurv/wLOy+9cH3zzIULk/Fo5GOMFqCLPSkV&#10;lRwpJRlCDlLX9eByijERQjLOuZSS6kZydsYYQVJA1wkdqhYiyTN0DkwpxRgj1mYTY8QYsQ1JUkCT&#10;SxkONImpTbayJoSQUkrWGC8IzCQrMCUbiKQUcw5yrfdVblcrU8oWCmCb5qtZyhmTQx8jaNbrlGKM&#10;uetSirHNMcZcrGVtGxPAajXDGJNWs5UJkAkhr0JIiCZXp6aPvazyWyXG463sL9eU3+Vd6gp3vJ9P&#10;uH74vRwz5V5N09TXnr02Prdzpqmqqs45mL29g/g3/82/8Zmf+/KX/t2v/Ys/vPjtt9/k9uMDfvTR&#10;Eft39yHfPwWc/mVbuV1RWQ73c6rKw600x592/P+fzYAZweY653amXDl/nvUzF9k9d46L587TjCpu&#10;fHSD7731XX74/k05PxmY7Z0MCdtCM4aRx+Yl6z4ybkRRO7UOQyaHjmSFzGWxSpJiWr2hqiC55EZr&#10;6zTVGuONdZrRlBA6Zn1gtRTLFmTW18ZMxmvCwOQdOUYMkieoC4k7jw55sugIpoZqzCpl2JuJVjkm&#10;qAL20ll+48uf5eUXXsBWwvQ1O1rwT37/G3z3zR9rM0cR/mUGVkFk2EWtWDwzCmTKNuxSKkShC6VV&#10;F0MYgDl1zbIqGBVQkIdlIdrmWOrBqa5e4gV1y0F+mwLE8kkdi5tGtpqUNcJWzfYLz/LVz3yGy7vn&#10;sBmO9vdYrVpGk4ace0bTKfODOe99eIsffXATU1cEA02GkRGdXLKWW6s5PLgDveaaOxi4OhmkvrXn&#10;4lMX+PVf+SpbZ7dJGQ6PZrz1gx/zxre/JxadlRUCCquC63F7DebzC1d4/fNfZBkdP350JP3SlmTD&#10;Oq17BSZDi0kuIFdduazElByDHkpdRUs5qhxnnGFrMmZtOsY2Nc5rPhbjJD9Q7hkby1qzxrhaY1yN&#10;caYmGMetgw9Z4IjGM663qM2Ig4M73Ni7y/1H+woIVfjOOp1VXt6Vs+zWnprE2Hm6nLl5eADzhYI1&#10;5BmbMYzH0KmywLkTQhSvK7MvoH9gsTQZxhXnxyO2RjVrozE5CoNq7YWOOxpDrEY4U5NSELIA12By&#10;oPITwNOmnlW75GB5wEf3H5cIenFR7aM+jyosnLD77YwbNpoK17dMnGVce3xVERy0seXbdz+Aezdh&#10;tq/jUFK6nIwNq2yvK7786gv8yi99lctPPcPOpVdZLAz/5f/jP+V3vvdj0fhkJYhRYRqvLqkxqDVM&#10;wVTM2sc0FtNaORbzIHZNAYzTPlmka0EoJ1ZVhyop9L5JXXWlc2l/E9el431R2OfkPkUzr999sWrp&#10;OaWOIDGARQnkRHASV2gr36PeIut9jd7LlT4hFgBBC3qyNSfTnS+MoAOm09qAi1Qc8Ze+8mn+2m/8&#10;ZSZrawRq/MZL/NEffpP/4jd/i/07j+HxAx1PVhRAccXads2lTYurej716qe4cukSG5sbTKfr7D3a&#10;486du+ztPcS6xN7DRzx6eE+BQ09OCyqOGNcWl2oiTl2qPN7XZF/h3VRCQbA4V4s7Vy75oXpxbADa&#10;LpA7IbNo+0wMGT+qGNWepqloGk9lPZPNbZrpOl2XiF1HbltctBANXexYrlqO+hWLvlW1ICLkZnFd&#10;yzmRYhKWO2updO2JUdYRowJvVmCQyNRVjXUGEyVnVzYI/b6uA5XzGOdIIUqKBs1FJrnBwMREGwIm&#10;JZwVMBIRQCJ2M8Srx0pMYupEbjZWiN+ctYyrGqwhBMkXpZ1ImPMyWFcRQ39ssTMZsB5nPSkKQRdA&#10;2y+JMUl6owwYSUfUqQU9IQqF5IQpMvZiiUO7W06ZLiW8FcBoi0JSQS5KVmHU0mOMuEOWbi0ujAW0&#10;ieUn6PNUCJiMygwegoAlZ4zkfgNAWA0DGeMkTjXEgMeCc5rSQKxurlgr9Up5NBlMzkgCbjSfmjNW&#10;WWbLFQaE7kSXdUsQI4aygKqLZOL4POssrcYBSq5FxIvtmOnS4CpxM+1DolbQ3MdOjhm5J9YLyMyJ&#10;YCxe2yr0Ere4XmXG+RGXzyZ+42/8Tb76a7/4T1773L/77x8etrNTlq/Tj388VZVNZ8tjgFX+1oO/&#10;QxA2tIiVWbR8L61WtjLVlX2nv5/ehueX76e34b7T5ZfjpS7l9/Cex338T7m+bGX/8O9wO33t6XJO&#10;X3O6nE+6/vT+4b7T55z+fbqsT3qm4VbOGV5brin7ynsu++zf/bt/53/5/jvv/rm3v/V17u/N+c6H&#10;Rxzdewj5SPvdv+o2fA2nt5927H+MTR997QznLq1z4cx5ds5e4vyFc2xvbOJqz/7jA9568y1+8JOb&#10;QizhvGqji4JjBWZdq76C6VRYqnJkYySxYjH1hLRglVqMrUhEXOqo/IjGb7A+nXDu7A7XrjzFaLrG&#10;/fv3uffoEY9nc3IQIcWSmYwk59B4PGJSV8SgiTFdJeDrwSFHbaYzTpTuIYtLV1RgM7GYC9v81Z/9&#10;HJ956UWMd/QR9vdn/M7vfYMfv/WOaNSJEigf1FXveBpP0l65SPFmAL7Ke1Phi6zU7woITKGFz/Ke&#10;nQrY5R3E0/OVCnyo9vp4yinCoZHrc/w4AMxRJ9L6RNgsbo55IMAWYa3pYTpi87ln+bXPfYFzZ86o&#10;a0YmdC19knyBoU90QWjhvZUAaREqstzCWdq+597RHv/0e2+Sf/QRLPQZTWGLBJqaS09f4Nf/gli+&#10;ln3gcDbn+z/8CV/7zndgNoNZFn2G0bY2ZSgqQMnApau8/sUvcrjqef/RQtzuLJJ7zarloBrrvVXz&#10;jxXpIwVt6sLAp8UnBWBe3U6tJNjcri1np2PW16a4uiJ5Q2WtaAlT1ETjhs3RBo2xTEZbNG7CIi55&#10;OH/ILEaSbXB2ROUmHDy5zYePH7H/5EDeS6dW0lxcx7wCFcdu46g1KJ2UOOo6niwWMJsLoKkacT2s&#10;a3Vd1HarlEHPSEyCCOMF2GlMjxfNON7hK8+2NYxMpnGeqhKmWNvUGD9mlRIVltrVGCtMXsFaYjK0&#10;/RFdiNyZz0kHc1U4OAEFvVr0UGCioNI0nnOVpSYKm6QVF/Lx2hpH7Zxv33wH9u7DgZJmJE3Wa3Ss&#10;WLV8mQVf+fR1fvWXfokLV57iynOfZ75w/Jd/5z/j77/xpqYWUHZIo1ZTw4k1KygZhKvU9zlpcujB&#10;OAmdzB/en4DkupYTohLDRDQpcqMxdmXl0L6U1MJmBhanolQJUV1mzQmoLpbY4yFfLOAIyDbqhpu1&#10;35YKH1+nc0RhekUtbRRQmPV8pwmnB5ZsU0g4FFxW4r5G7ZQYptQnYPM+v/al1/grv/5rbJ7ZJlLj&#10;11/ma1/7Bn/nN3+bo3tP4PFDTVStc2JlObPh2Z30NFXHy6+9wuVLF9nc2uCzr3+RZMb8zm//Lnfv&#10;3Gb/6CH7T+4z29/DkknOkmOLSx1GqbZBcjtGZYfO2WN9TcYINTjCjhdiT7KRSCb3kS4ZQjB0q56+&#10;FRc3kHAMQ40xHYbEztY2n//Sl3n2pZc5WCy4f/cOt959l/bJTEJFrORY9ZOGpIK3MZp8Oor1BItY&#10;PpK0f2MNIct8KvFNmihXU7gUACGMdAYXBTD1Sdx+U9LYHOtEL6CeQAlwRhJWx74jtpJfzSpoACAJ&#10;tX2bAkTNFGXE1R+lpy+kGhYkp5XOJVGTO3tj6GMkW48zQhYSNP8tCHtfzgI2LdCHJSFF8WYBTDQ4&#10;tbikIBY1ay19CIQkoMAYQwpC727U3U/ub8VFjiR51DSGLtsKEyMpC8mKVWVd1iFUO4mLlNyESg0f&#10;k+SWyxLn560TYzgcp9fJWcgyCphOakEEAXVWKfpBACRqCWt7zW+phBfSvmphK4QcOGovpEohSkJw&#10;AbKaPDklkrKoiyyQiEHGrtV2DiYrnbwkp485UVeVxCVGsZj5WmLt+hDwtsZY6EIHmt/UOoerawHU&#10;ZLLOI41zxBCZL5dsjDLrZsaFM4G//td/g5//ta/+7qc/9z//XxwddUUgbFUbXASd420oTJdPEbKd&#10;Aq5GKeemwET/runfqWbBHemx0eD36U/JmFvKmwz2ld/jwe/h+fXgunJseO2wjHLe8PzTv8u19al7&#10;nj5/WP7p8sp1pd6njw1/14Myh8c/6VlPl3H67/D84T3KOaePDe8xvL78Pf29/B62+Rho6rqebG9v&#10;b5w7d27z2Wef2m3btgk5sUo9bd/j+6zJUpXN6l95K0L6J20/7dj/0JuRLm8qWMyZLSJJJ8zVaiUE&#10;L3VNVXuyTUpaWIaKVcC5kuaykqcN00B2WCeJrftsWIbAIiR6Kqi3qNc2aSYbMD7Dwo0JxtJHaOqa&#10;7d0t1tfG9LHncD6jbVv8qMY7EfL7ILk7YozMV0txr9CJd7VqJcjUOnKvwkRbCDL0kTMSSBuTaJN0&#10;/7Jf8Xh2CEYtQxHVbqsFCU6mCfVTh+KOVAovUlKx9gymm6j1YSjUlJxcshjKbDToR86KUPSxKUwF&#10;JsMg/kkBThbNmwhdKmAbVKhX4cuo1cs4EYZCECvTUc/Bj97nv/m93+fN732Xx3uPWK5m9CV/iHGM&#10;mymb6xvsbG+zubnJ9tY2G5sbbG5tsr61zvp0xOXzZ3nhqWucX9/Q50XarYAdK1a+GDrVAktsqDOn&#10;hM2sloUSAV7aSQ7Kc3pHUzcn+ZyygsziC1JizowKwseuYcWSZrRuWqRTIFKsJFpMtsKw1UbJD9eH&#10;jhxVu5iEcbauahk3YUmfVQudhZ0VoI8tIbaEuKSdPyR3PTaqAO8rqVuvAjgoc6a4mvVB3gEpEEk0&#10;zguwQt3mYhA2udlc/oZeQE/p90XxILS7au1Ry0jfiyDfRsIycDDvOegNB6vAkycz7h4teHDUcvtw&#10;xv3ZnL35nEcH+zx4/Iibj+9zc+8+Hz2+w/t7T7i1f0SarbSN9RmyUudrnkmsuj5iyDHzMBk6tQpm&#10;ZZtzxon2VXOKgaYKQMdc0j5gvMxdmoTUVJ6UIsvlEQar8SQ6XgotfxkHMSsDqgjFpAirlYIPr0BJ&#10;+0oB/8Udx3uNgdJ30NSwuwlXtmB3B0ZjBVilH0lfOe7HBfR8DAApjTHlkRU4VQqiXQFs2o9dGQ/a&#10;t73/+PVWLY8FlBntV0nvh845pb8V610BXmViNFb7mrqqpngCAhXYpew4Wi6YLWbC0RfB1ZLQvMQq&#10;YoW8Rp6ptF0SZufKUplI4w3nd7e4/tJzvPqpz3Pl2ddYP3OOja3zbG7usrl1jtH6Ns1oA1Ovs4gN&#10;C7NOdBt0bkKoN8nNFi1jbLOG8ep6rNbLbIXWPPQdOQaCkfcSsHS9EyVfjjKXpkhOK1JMxCjuhl1I&#10;kji9aiQG31gWsWOvXXC4WrLsOzG+O4nzKTFdziv5U8rCA5Ah9R2rGMT6lBF3O2NovFiyjMa7Zz3W&#10;rVa0MShVuQAzEEVKTlESAluoaieKsSxkIckYTKXAxOs8iQDunBM2Z7IRsg4p8yTvlVNyiWSk7lkV&#10;LoCkNEL6tCyFAiRqCdjSGDSpq6RKMhhr8caJW57xWK9x3QiLn5D5SHnWOpI1qluQnGiRYuWyAlZy&#10;IkShUDfKDIgmghYgKZZmq3m+JCmyWPUMYl0zIG2DvBt5Fxlj5TljL0mKTdZ8b5p42SnwArHIheOU&#10;AJr/LAThTkDGkoBoA5oTzWRtI6T904DDQJtTAGDOmp6gktx1Ytul8jJHZouwVwJG5wRjJJ+ZyVks&#10;RspqWHKpST7bqONAniNbg9O10xgZKwWBdjFhnaWp3Yl9KorLo3WY0WiknfF4G34/3opKerDyYk5Z&#10;uoZCffleBPNiGStuiPXAGlb2FQuaO/UpljNpP/nYU1a1ct3w++nfp8se3t+eKrPUqdzr9PXl+Onv&#10;p/eVa0rZ5e+w7OFznz52+p6lfsM6Des9vFe55pPK+WnXflLdhuecLnt4vgNcjDHH2PlPfea13a3t&#10;7eYzn3nl9Ud7dy/fvXeDw70Fd+4fEeNs4PZVVsf/Ptsn9tv/gbdB9zdbUE0hdaTRmN3JhHo65cK5&#10;C6ytTZWhKHP3/j3uP5mLZr0P6poS1d3SC4lDJbmhsDKRWis+6ClnVrkna4Z4a2WB6jXg12AZ+Qpf&#10;e9amY4y1PNnbZ7loSdkwGY0kwDdGAlC7SrV+0FRiUbHGMV92LLqekA2mT/SzoEFlRYAHRhV+OuLZ&#10;i+e4dPkyKYorxe179/nWj34i1q6owkeZYDMDRU55zwWUFaFfd5vSruU9DsBTOSfrj5xPQFy5ny3g&#10;TK/XiVUAhL63Y2tYr9Yrq4BCAo6P0YTRObEIkSbr8ay/RUAiWw24S8T9J9x4/JjvP3nC/PCIuw/u&#10;c+fBA+4+eMjte3e5fe8ed+7c5tadO9y9f5cHDx5w/8E9Hjy8x827d/j+uz/hd7/xLQ7u3YejLAQS&#10;w/gEIy5nbjrixWevsbaxJrlXYubB4z1u3H8kcSWtnouCp1zaMp1YC7e2ufLUVbq+46BPpMKpUmi3&#10;S/4rp/mvjLpvZdQFLqtlUFnhcpJ3Z61er+WUBcEYrJdAb181JCuuWSI0IItWFGVA5SoymWhg1h7R&#10;pixxIK6m71a0yyVHXWTVtQO3Nf2jdNQFgNZkJs7hvaeyhlUMGKDHSH9tV+Jq2HYCrBBiJPmuAndU&#10;mvekhC7H/XWwT2XwNhsWbccsRJbGM58vWC5bWuOZxcRhCBwmoSBvu0i/XMGyhflqkBy7tHE6eZaM&#10;9OtiObKWHHrmoWfiDVNXA4lRU7OcHXLv6Akc7CvVvFp3s/bdVMZOgtxxafcM1597hs3tbUbjbbBT&#10;fvDdN/nhrbsCvPql1Mdqf4rqUkyCacMrLz/Ppz71KpefeY4bbQ+zQz2/uAyr0qX8jkH6SQgw9fz1&#10;X/g5/u2/8u9x7ewu3z64AyXHmdE5oYAZWxQJ2qezzk2x9MXSCTiZO8xAYVMUGmbASGiKlU3bNimY&#10;K/NFrSyIqQA+LduWuUPBKIhVVA/L/VXRQ/lrTuYN0PZvubi7zquvXOfMhbMcHcxIbo2DvQPefudd&#10;FnsL6OYaa6ht4S07Y8vW1DBtMpcunufC7i6vvfIin/n8F5it4GDeE2NkOZ8R+kRCSFuizgHZiDXL&#10;WMStLoP1lqryjOsRxnqMkd9GY6rEmusEv9uauh7Tx0y/EhfAk03bjjHGrjOqIxcuX+bspcvMZwsO&#10;jw7Z339Ct2hpe7UENRXrm5t47+mXq+NkxUnHqxBWyNxsrdB958KWB0IxnzMpC7Ga0yS4gLIMGpIR&#10;FzG5xsrryULaloDaVxKyH0vbCJiRcuSZsrHivhhFMRmMETdFJ/sBnHPiBmmE1pyUyUZCCAqDn9C4&#10;C9W5xMYpOFJWRVPq5yyZiESaiPU7aR4qmyEbscIZY4ghiAXGiktf1v5vjpczKVPeUMLYStrRCKFa&#10;MpAVxGRlZjTOCqDqIymLs6U1lpykXXOCmCIZBPw4GVshJ5njkfZMIUquL1+RMWI9UwukDJWsZHHy&#10;fsq7FLsfEmPlpP8LM4QAU4yQ3MlJUtc+ivXbO8m/FVMQV1FlfpY4L4lTkxyn4kYoZHTyzDFmKidp&#10;PboY8E4slNZpzrEg3hY2S862hCa3dsIMHEIn8XI5kxTkeuvwqWN9HLn+4vM889IzH/yd/+c//q2j&#10;o+VKhcHiKlQms+NNV9U/sc+q4F1AVgFhpy0k5Vj5XoDYELwNhftSZtk/PNcPyijHyvlDoDAEDuVY&#10;KeM0OCr3On2sGoDH02UOP/ZUOafvVQ/aquwbllXAzPAef9pzlWPDthu2zbDNhueV48N6DK8b1qsc&#10;K3UbXvfTrjk+v+9T+v53f3i0mC1i33WmW81IsSMScG6lAptX4fx/iE0H4f+omwOzA9Or1OvbmMkU&#10;mikj74jZsVgEjpZL5sslq+WKcTPm6tVn2NzaFS1vyAK2GIlR2E1gamFiwQTRcFVCE1s3nqyLizSs&#10;fI8h4GKQvGER6tGIUV1DlkUhZmETmvhKyAycY1SNGLtKJn5jqOsa5xyj8QjnHZW3rE1GWE2cSdcJ&#10;01kR2HyCkeXS+pTJeIpJlphF67PoWrEiGEQIKouJTqwn04QKJKjQ87G/6ALHidApEtPJez3WmKkw&#10;E5UyvGxR4zmOrTRa9xT12gLUVPMPqll3cq8iPxS1aQGGH9vy8UIp5ya5NjkIDh4dEN55n+9//Zu8&#10;9Udv8K0/+gZv/NEbfP2P3uCP/+Dr/NEffYs//uM3+cOvfZN/8ftf55//3tf4Z//0a/zh773Bd//4&#10;LdoffQh3DxWvKkV4EfLUfdIoAxQa45BKXYknlpOo+4oVonzKA8WOgLDvSUL3sr+8H8QSNNT2Z3Oy&#10;DFh1/UyDNi+nFoHZGDacZewrslPXD+voUqBPAWcqfR0iUImBMzLv5yy6I2bdIX2GqppijKGLohzo&#10;kVw/J+AnnAjDSWO2sgjMjZV4FotQJW80DVu+khggowB9tYD5ARw9gfkTWM2EJXB+AMsZdEsh6JjP&#10;YTkXwNZ1sFzASl0DV63sPzoUABwTLDpRuLQ9HM7gaCGxkEEtZ10nZDZ9knkhaBsmI22dEDe1Vcnz&#10;pOyeWd3hFP/Mly2Ldo4lURsrxFKL1Ul+KKNALinw0pQJcjMngjiQYqaPiZC8CCRGx6GrT8BJ6V+2&#10;grrm9ctn+cu//Cv8zb/1H/LLX/2rTDfWTvpi1neTFayV8eucJA6OPeSOa09f4YXXXuNLv/wb/Pu/&#10;8tfg3MYJ6HcKno7HpoLAXCzkpUtqf7c6dpO6iQ7rDDqvoJY4vd6gFilVGMQSz6XvoMwl3goYKxa8&#10;oqgwOh5K+Sp0iplG320sc1qJgdGxGDRnnIPxuJF0BfMDzl95iVeuXYWRMnDmJNdYwGaJpfKJUSMW&#10;n2evnOXlV5+lS4FlN6P2ibVxzdramI2tDTY2N9jYmLBzZoszOztcOLvL7u4uZ7Z3OXfuAmfOnuHM&#10;9g4Xzp1nNJngnWUyGVOPRkqzbnG+phlPqHyDUxpyWVM4mSO0T2EaIGNYcP7qZa5cvUrfdXLUe2GD&#10;RrwC+pjp+0C7XNKuWrF0ZMh9T4hB2J9J+MQJjTfynrMVS5IzQtaS1WrWEyU+SVMBYYxYyhR4GSMs&#10;dcmICx0x0a46YswyBJEkzA5xoyNoit0khBtGrUs5RboYxIqkyX5jiHRB2KKt9eKmmaMCL+22BixJ&#10;LChZ7iks3Qjphq/AOpLmTsuawywncfVLUSw/YDBG3Otilv6Ws8Rbee2OXZRjlizDCdRCfhI/Vd6d&#10;MC+K9UzyakXpp2pRDHqupNeQPm6NpfYVzksKkegE5DkjgMwZiZ01+WT5SEncMyV/2omiTg9K/lpj&#10;5f3CwOImz2G8FwtpDOJOG5Pm2JI12+RMUPATQ6LPQg6SnMEUd3GnFsKshCqIZdAZQ+2MsJEbg1cF&#10;RIiBtutIJGxVA4Y2SrwekpntOObTZIklFDZ0oZ7ILpOMvLckSjs7na5pi5zMcCetdLKVHVLLk5PK&#10;X5VgPib8D0FBEczLx+lnWFa5vhwrn3JseE2pUwEFpS6l/NPXlHOH93I/5fzT5VaDcoZ/y3nl+7A9&#10;zCfcf3htqe/wPqWMT9p/uo7DTzlWPuVew/qUOpZ3Udp+WMawzHJtKau01bANh89SPsf1Pjg4aO8+&#10;uN+tQuhXSWKM2n5O7AvBS8kr96/DZkSbt3WG3fNbXDg3YXOtAlsRDcxXKw4PWlazgPeNTmDw/NNP&#10;8/lXrlNd3IWRxqPgwUxg3FBPG2xloLG4WhaCvutEgxQDKWrQsUkiQwdxGwxdhzWZro9YDFVd44wk&#10;LiwTfOU8a+MxZ7a2GY3GhJSxmiiwJD4kChvP2rhm98ymJOIMmmw6yYLD2LJzcYfPfeZVzl+8RBcC&#10;EUnCPVssNDZEg92LgFOEkLIwF9eZIpj9iW4UtT8MhCW0jFy09YNuVgSxohEv+6WRToQ9U7p2PnVv&#10;3XKxQuq5We9rtNvboYBR9quwlxFBr08QHQQP8w4OV3DUwt4cHs3g0QKerPT7ETyew+Ojk/2zXoZD&#10;8iKQ5VLv0oYKVK3EqsTYqfwsi23OWc4PRmeKYiVRwbE8m9G4oRRpnKHyRnJBGU7ICUKJfVKXR1SI&#10;TIXaWzerVo3iwpnVSlQsC32gxlAhOamcc3ic5FGJInjELLl+2iALYEiBNiyZhyXzfoHV5LqSqNKy&#10;kvSYLIo2Opc8C+oeGNVq5T3GVwQynWo7+9BSVx7vFaShFq/VTKwL7REs92HxGJZPYHUgfxdHsDw6&#10;AV2rFhYz+bQFkHWwWsKql0/bC2FGV5gJglq4FnB4AEdzWAYBUV0RcLycu+oEPAXNk9dHKTMl6WdL&#10;dZeMAqSO+siTwycihLqMr4y6qhaWUhEnVbITdzxOrM9JLUKZJC6hxpGyvues77wM0ax06U3Fz7z4&#10;LL/81V/h2ks/S7IV77//JvODJycgJhVRQa1DWQQrqYuX520j33zzD/jxm/81VT3nla/8Bf6dr/w8&#10;bIgySdws1WoVtJykz5H03YNKtOp+ONYk4UNANTxudXwV6xc6Z/mT/HQylQwUMEYtbFbnjdCL2ynF&#10;jVD7XnnGYik8PX6TJqrGQJfBjbh59yF3b95icTCjnkyBnlHt+PnPf5lPPbUJk0bqVaxf3mAd5LAi&#10;h8iLT5/lSz//BXYvPIOhYVJ5TF7QdYdgI77ybKxP2d5a5+L5Xa5cvcrFC5e5eP4i1649zdXLV7hy&#10;6SoXL1xkNFlnNB4zGo+onWPkveTpHI+ZjMeM6hEb0w3WJ+uMqhHeVQKGjr0GooQS5AWWFS+8cInP&#10;felL7Jw5K/FjyfBk0TOPkWAMFitdNWZWoRMh2XnQOBznPVb/ZSsuXTEnyV8lPRac0I9776iUDbG4&#10;k9lK+nGJtTruxlkS4oKAmpQSIQRclv4hBA7oNZJwmZTFSqj05TlBZSVpcx+CMAequ7BzZW2VBNdO&#10;LVDHYEbd4AQvSdLo2tYCxLLoEIyRNEAmWyrfUPlahDHvJF7WIBYhtbrknCTmK2bAEq0sX17rkq1Y&#10;nKL24RSjDiWJn8tJUik5V+xN4ASdkZ0qtYwRF0YQsokCZAyS5FnX/mKBcwjotceWLoR63RnRb6Qs&#10;gqcT10LjOB4vxggYLAromJAUU9YLkAOyxrEJUUbGZAU/xmDUeipEG5JqxFkrZCcpE3PCpkQOHSF2&#10;AoicrLnGyDpbWBOFOMSo9SzjcsLYTFPXpBjoekmuXOjnqRzWe3mX1uMQOSvnXvp2NmRjXVVVOqGU&#10;RVpmEP1+vJX3MZhN0Jnr+PsQXBSwUkDD8Hs5v5T7p5U93IaVK9eUc8r55XpO3aecV44N635633A7&#10;ff3w9/B+paxP2n+6rPJ9uJ/B9eX5yrHhcw7PP73lU9cOt1Lu6W14Tz6h/qfvXbY/bd/w2rIvHz45&#10;7J03/draGtWoYcEhXSesYP9abWYNxhfZ2JgwsYZlbziYBWg7VkEms6P9Q+49POTwqMPVNfuHR6xP&#10;x3z6tRf5hZeep7q6KeoIw7Erk3eGzZGnqT3WZVYhctQGjvoem2FS1VTG47PFxcBRN6NPM7q4EJkg&#10;BFZdZLXsCEEmb+MMTd3QWNH8SUZ6Ea67pWgXI6rMrWDaGC6f3eIz159hbVyJ1SXpKlA7tna3+fJr&#10;L3P16adZ3z4ji0SfuHvzFrff/1CESIo2eTgUyoIsk+PHuknm410l549bV7KWWQCE0a5VBMqsGuVY&#10;ritlKVAr4OUY9Ol9sArC4sk8dzw6zACk6D2s7jvu9jr9GHWzM1qOy1AnaIyqmwyMnWjLqwpGtQiu&#10;3gjbGei9vLgYpiIg1mrJGbg2oa5WMbBUH/3i0+7UVcR4rWNpiyJwmmGbqrBqhV2rsZa6GriDJWXX&#10;M0qQ4JTUwKpgajQGqAifBchGJQRwIhSIAAUrpXcWYcmAk0StSQ09oeDWBCFbuq4ldiu6uBKBQFZj&#10;UoY2dJi+ZYlcT6dEDq7E6Ol7T4CRuASPpfKVJGbNotFtmoad8UjeWTeD7hDSDIK6eLWHsNqD+WMB&#10;Y8t9sYJ1qmSIK0hLTQ2wkM/8UADTcgnzGRzNYLHQj1Lbtx0slgreVnLeshVg1vUC3vpOrMhhJed3&#10;/QngXbXCPhh7jcls4fCQ9vCQ3HVsjS1NFdg/0vyJqBLiY2MMVWRo11dg1cVehC7v6ZF0LMfupUGI&#10;BaRPZXA9n33hIj//c1/mqRc+Q92sc+udP+ab3/xD2Ns/0aQfKycGigyj7JRRhChWkT/45tv8i9/5&#10;b7nzvX/E2B/y6Z/5c/zF156HzVrjyBRoJSW16LRuaP8+Jv01H/+e8smzR7VcHbvxap/OpWyV7pLG&#10;92W95niM6/jr1KJmq2NFiLgeo4BLdZM5iYUxFVCnMYNG75/LfTy3n3S88cZ3+O7b3+fwYB9rIjbc&#10;5+qzT/GLv/CLvPj0Gcl5VjlwLa5JuNxSOcdf+LnP87f+Z/8OT13/JZr6HGvVGpvr2yS8uEFlw3Kx&#10;YL6Y463BW8NkNGZtbYPdnV02pmvkJPFDORt6zQc3nkypRhVNXbHWjBm5mpFrmFRjJs2UcT2mqRvq&#10;ZkS2Op+eUqReuHaOL3zly5zbPcds2TI7WvH48SGLZSeWNI2ZEqlRCBWcK/lIJceXTEOV5vISN+Ws&#10;tN7eeVyS+MeWSNcLY3bjPZX3hBgI3QpjJXmvC2LZjSkImQUZ7yu1NMkYW/UtpIwzGhcVhAbeOonr&#10;isbI3JIizgso885KAmKT8ZWnGtWQUKsMQh0fo7i1WSvdMgpgqbwoS2025BxkytYYqUL3Lu7Y4DEi&#10;tGeUZU/c4shC7195JYawIhOkmIXDBkN2EGKSuLkkJCrZQs6JiLJB5ozLQlmfUiQkcTW0QKX0/96q&#10;66bVPGBZlA4hBkzJhYlQ/ocYNZ5LWBSNd7iUiH0QC2NIxNDTBzkvZyE+sUq6ElI4poMXLCyuoCFF&#10;orKsWueIUeLXsrp3WosQlajixRhDThzHbUnMls6hYq8i54TJkiokpHhsLTRGlC42yTzircU4I8eT&#10;vKtC1CEAWNrDlWut5geOYhUrLogOT+0qmqbAyONNJ6+Pb0WoLyfrbHz8GUo/ZWov+4aFnf59evuk&#10;Y6VCp689XXEGx8uxUr/Tx09vw/PL9kllDf/yCef8tP3D+n9SWWUr+06fW9rgdJnl2HDLAwRdrhl+&#10;yvsrbcvxyJFteK+y35w6Xsoe/i3bcb1Wq1Xy2Ya18UQWkHLnf+22DrpDDu8+4tbtPR7evEnevyGW&#10;A1ezH+DBYsnbt27z7ke3mc9XbG9uYq1lZ2uNT73yHF984RrmqXVYFw0dTU3tDY2tGHtPZQzT2jOa&#10;NDRVhas9tVU6WwMpZEKUBSIUuvaQebK/4sbNxzzaOyIGI4ldq5qQLfP5nKPZjHa5xGbRHKcgmi6P&#10;4enLl3nphee4/tQVzk4901otWEbs1hvnt/mZz73O09eu0dQ1Jicchr0H93j7jW9x9/0bsMoQ1eKh&#10;E9Bx3AxWBK9jS4wsYKK+KhatNAAbnHQzo/FY5I+DpZPupWXwCQBLzwm9CqHlmAqFlBGgYOq4y2s5&#10;ZWREoZGVeA11t/NeyBBGXj8OxlYS/DYjWJvA2hSma7C9AbvrsDmBs5vy2VyD9QlMK3WBUjerArKy&#10;VnA4TnRfrioy4gaCJpxMRVtZVF9oe5hiRWMwZIMARisg3aakLmoKuI61+AOtv2oPJf5JBVLVhIob&#10;lhIBGBVmswiyR8nQA23KYqjJ4t7mTUPOlj5EYtcT+6Aub7CIiVUXWfaRVRTyjcrWVCmy6Fvuruba&#10;lwrA1E9U60QRnpOkNnQYViESkTFkNaGptG2U8RuWknQ4rMTdNq0gzKFfCDhb7kN7AMtHahU7gu5I&#10;rWUzAU7LJbT6dzEXK9d8LiBrPtPzZnqvVq5pFfDN5+L+2C0lxmq1hG4lQKxdioVtpVa2xRwO96W8&#10;1EO7wB7tsVNHnnv2ZSZ1kvqhVkiRrBXEaX9ICrBMpq4czin4RmnpKX2vjIvyyWyM4bOvPMvzL77K&#10;aLrN3t2bvPnH/5gf33moSpiiAChjy0m/zGr9MoXExsq4Cobf/+EHvP313+PJO/+cMxuZn/ulX+el&#10;Z55RpkMjY00kWVUocGLBogAr5N5dAYvaH477fT4ZUMZInG3SxagAvOJqmUoM6cBi75G+HlWZ5DUF&#10;QLEOl/nMqiKl1MuUuU8BXxknvgDBEf/srff4zd/6Z9z8yYdYGxg1Pd4c8Ornv8wvffWr7FzZVQuY&#10;ZXPkMGnJugv8jX/z32L3ys8MnhEq0zAdb2CcRDpYa6mammwMfUzMVwsWyyVHixX7+4cczWbMjuYc&#10;Hh6wXC5IKWKtxLKMRmPW1zfY3jojsWDaByZVzdpogjWqbDlWrgEYptcu8vqXv8yZ81cIORFC4vBg&#10;yZ0bd7n1/oesDg5xTokxUibESOp6Uh/UpVpIHwREJImdctIXjdK+5yLgot8BNNluTuLmbIwQUgD6&#10;TEKRbgz4SpQylTV4WymIBIO4yKUkFvNEBo1Hst4LeHLiimk0AbCT9K4SH6ZugmRJ+myMxishAJec&#10;yLEXMJcESGLkfnJ+mVYrsXZ5ZSjNYJy0ccxC555AXd+VmCIbcpDfVgoFk7EIaUZlLc4avPfiEmiF&#10;Qt3jcNZLdwTNNyYeBwl7DOSMtlHO6m4Xk4RKOI3TiqJV0ypJeeU9B3m33ojVKw2skQKElJgEUaqW&#10;HG2pDwpkxSIlsWVeKPelMuoFkEQxhUWlK536MikFHZ6StNtZe5y7UZ5VnjF0HTEJEDUK9KMxZGcE&#10;zIdIjhnnBeSlKJZGo1bubIyAR12rrcaDRZPlPjlhU6a2nsp4t7ExHmp1GcjZH9sERsoBM5iVhxau&#10;YczP6fPKGOBPEeCH3/OgEqWJh9vw2GlprHw/fZ12hz/xoAz2l3OGW/k9rP9Pq98n1b+c80lllf3D&#10;Tznn9O/TdSjHVJ39se/Dew6fs3wf/i0z5+nySh3Ks4hN95PvMSyb4bM7h/tLf+0vvb7qls/e+ug9&#10;bt66yeLgdBP867BFyHOIh+RwAFmD2YkQJ/RVDUtR5x9WmZ3GcWZnG4sAh63phGY0IrQr7nWtEDXU&#10;jq3KYL2h8ZaJgbq2TCrJKF5ZQ9U4nLOyDFiLweEsVIyosidpaIihwmbDarUih0SvrIaz+ULyjCTN&#10;1J7VpcMZKgMba5s8/9zzXL10gRs3P+D2hzc5XAYSlmZ7jc985lVeffElJpMJVd1gEzx6dJ83vvkW&#10;33/nI/plK8CL4nKo7jelzY6nAQZdCe0eKoCUWZ98MmUYTg1XhshCBbvTQ0yPoQDADMvRc00Z6qhG&#10;Xl16jsGddmVT6j10qxHrjTxnBxtTuHqZi5cuMNnZ5MzF87z8wnVefOElnn36WZ566lmuXb3GhYvn&#10;uHj5IpcuX+DipYtcvnyR6ZktWJ+w3NiUevS9xsigglz5q89qhTXObq/z6tNX2draIKXAKkQe7u1z&#10;88Ej8mIp5we0juXZkefJSL231nju+euElLn78JCUvOS8Qhd6p3mZSnyLVcKGpG2QFSwfq17VQnns&#10;VlN+J1KGNVfRxsii6+j6jhB62nbFKkjsYk4Sx5VyFndWV+OrDWI28gk93XLG7cM54WghsVTFzas8&#10;ZxH4rdbPe9bripSTxInlJAoNY7k5U+vU/FDdLhXA2zLNJrVGqkBOgtjJJ63kGrLGLnVyv7BSy5S4&#10;DB+3d0zislgAT9fpJ6gFsZPcbjYp2FAmxaDpGrqZnGOQY2EpVjp1ld2NM5r8gKef2ubVL/wCsyc3&#10;+OFHH4qlLKpLZtb3b4cgLIINPHNum5dffI7p+pTxdBfjNvj+29/gRzeVcKMApwTkyLNnN/jcZz/L&#10;7pXn8H6HH739x3z9zbfYP2ilvlZibGSsaR86HvZG2xPtXwaiI0VY7t3l/O6YK09fZbrzIo9ufsSP&#10;b9zQ1xFlLBojwEaD70lZiS5KH9d6qmsVWRMpW1UMRQVJqcwD6h6Ydd6pvDJN6rhDhMeTMajvtC7u&#10;yXqv4zI5mWOKAut4HHKydBq1ijVa92S5v39IWM3Z3dlgc3tTMjakzHT7KTa95YMnj+mOFuyujdit&#10;Wkb5iL/8V/8iOxdfGpQP80Xk/Rt3uXXnJgf7BywXC3LO4lqFuMYtZgv2nxzS9i2JxKpfseyXxChz&#10;YN929G1H7Swb65ucOXuW8doa+MyqX+AxNKMJq0XP4dFSXVcVtJ+7xC/+7Jd4/rlniSnTh8R8Gbh5&#10;4w4/fucnLB7eYtWLpZWM5mAy1I1a+61ag4yFqsaoG6BYjZQi3ImLWzZCXmEKrjUCvgyANxjvlXwj&#10;45wh4+R1GSfuhEpBX+Yxa8X9LWSxtNriwp8F/OWUpA7OKdud9JMUhX03RYktsgpq+iwU5l4t+FEt&#10;0ZnSR5VoSLtan7N4qGSUeRBCEmWR4LaIyRbrrLJJRozRODCjcVQGcUe0lmytxJ4pcLHWHte5/LZW&#10;cobJuWK9cUaZ/Ywkf04libQ+PxliLC5/SF6ypG6MaP9Gu3YGklrABl4baLubnFU3IVY2dMmOKHtj&#10;FssZpoAiKTqpW2FJ3YEVsCMxWHpfLVvSLEhMl5UGEuIQgwCnoeeMJsh2KFNllodKubhwawJqdA5D&#10;cq16K9a2Mtqd8xhvsUYYM70xVHnF5prh06++wvVPPX/7//Vf//4/+OCju/NTZBs6QZ5sp8GXGehZ&#10;y9/qRFr5mLQ1LFBbHXQmKj04DX4nLWMICobHzeC6cqzcq5wzvHc555P+Dss4/XtYn1L34e9hWcNn&#10;GZ43rINK6vAJzz78W557eO7p4+X64bnDe50+NjxnWL/TdT1d/rCs079P3/N0WQnIGxub/q/9T//y&#10;F9q2ffr2B+9y/9ZNjo70yf5MbAl6KwlpnYMu0R0u2KtXbHhYn65RV8LgtrmxzmQ0ZXE4ZxUMqe+Z&#10;VBnrM+PKsjauMD5jnSwy3gltrQdImUwiWkvtx9TOy+KABTeitiO6rqNbdepy0bNYLGlbESYsRiay&#10;JC6StcusTUZ479naWmd3Z5ubt27x4Yc3aVc91XjEa6+8wOuvvcj6+jrNuKGyjv0nj/mjb7zJ2+/e&#10;IHdBQGQq+XaKhpfBNFG6lM6ax1seDOVyPvI7K6FCRq41xWM5y/6ijT4WkpLO2mV/cUPzWo5acUC1&#10;7kNQZtUahII1BZEm67EylSFAJGYRYjenfOFLn+PPffoVrj91ieeuXuL61StcvXKV82d2ObtzhnNn&#10;dtjd3eDi2V2uXDjP5XNnuXrhLJd3dzh/dpenzp/n6UsXcc2YR4W4JJXnQl2ZioY8QeWYbm/x0tNX&#10;2VifklOm7wIPHj3m1v2HpMXyREAtgqZqKyFLeSbAxpQXnnsBmwx7RwvaWIv7FElYN73EMlIp5XRW&#10;IKLuF9LGSPsN373e5ng/lugqak1QuepaZquWrksskzB6CrU0GETICjESYsbZNfqQmS2POJofcOdg&#10;xupIKc3Lx5T3p23miusZ4B0xZeYpM3Oela2ZdQFnLIerJezvSyxX6rSvlPbR9kPfswpOJ30iKFgP&#10;cm0OAobCTKxmFMtfWcV6TU3QKRulgqogVqvj491ykNS4E4tXWIl7Y271fup6SAQPk7ii6R+yVt/j&#10;6acvcP3lzzA7fMIb7/1ESD7Ku/rYWDH6TBmqzItXznH9uWdY39xmvHaWYKb8+Ltv88Obt5S2P57E&#10;n+XEp5+6wGuvv854/Swp7/DW1/8p371xn77Vupchb/ReBcQb7RzFLfEYBEos1rjKXH/2GuevXWVt&#10;91Ue37rHt378rpTVdx8Hckkt4sfPVaaZY+lP+0Ox/CnIMqVyCqRKvWKZs/TaYp0q7Veo/0sblmNW&#10;+tkxKEPvX8oqz1z6U7k2631NludImZwNDw4Paff3OLO5xtbONjH1GFuzuXWJxZM7fHj7Djsjy2bT&#10;EfOK57dbXvrMZfCX9YZwNF/ygx/9gHt3bjKbLSAnQt/Sh5bQt3RtR2h7UYLEnhgDq25JIlNVEsOE&#10;M4xq0aE3dYNzjrquqCpLDB2VCqyhTzzc2ycFzQ3rGj712c/y2U99iqquWXUty2Xg1u37fPsHP6J9&#10;dFuJhDxJXfYsFuPA25IfSYR78cIW6OAsEvdFUQCp0Fya2VqNDRIwgBXwZjNqdZJrpasIaCtWLefE&#10;nif5uUQgl1m/kHsAVqwahZlQSI8kx5gAGoTRTkHjcX5NpYiXVy/gxRiLrSpMSsQuktQ6L4QZwsRH&#10;NqQkypWQZf32mieMrAyxOUt8tnb/AhyxkscLtL4piR6gksTB1liyExBSns8gtP7GClmGACFLnzNG&#10;3f2iOI5TeS/tlA3JSFuQM9YbjHGawkb6h/XC5ijLkCMnySWHETdwjCFp/Ju1aiXWZ7ZI25lKLJgW&#10;gzWQNDdYWYtO+kzGuAprLBEBiU4ZO621QryiwMyqG7rkmRPrm2Z+kyGr84exwq5IFsBfocA3SR+1&#10;GWV9FAumLKEZr+1vcsZlaHOk8lCnFZtTy8svvsBLr12/9f/+R1/7+z/5ya25CjCfmOOLwXRSDmT9&#10;JEVtURMXrZRJYXkqa3NJIjb8HgafbvA9Dn73A2aG4bnD4+FU2cP9ve4bXj88t3zKfYbf+08oZ3hO&#10;+Qzr1w6e7XTZp88v5Z3e12s7nt7/L7t/OVbewU+ry7Cs8r18yr7T55R6lboNn+F03bryLi9dOu/r&#10;ejTy1mBMIA461Z+dLUBnNSlnhicLHn/3Pf7xD37AvYcPWKxWdH3EZctT5y/w/LPPsL1RszWGqko0&#10;VWK03tBsNKxtTBitNYwmjmrq8bWYrk0tOXKMMjdl78neUfuaxlS0bUe7aGm7QLsMrOYtoY3iipAM&#10;/SqogAQmRdGI9gFrYeQM7WImQcuNY7o25sXnn+bVl6+zvblJ3Xi8gf29h3zjW2/y9g8/FMIANHC+&#10;MKipu4XgKZ0ictJZqcRZRRUkgyR6LdNI1uMlLgkVdssCqEG1ItgWK0uZjuzxBAxDoTyrHV4WTZWG&#10;Blazch0nlhNdFMSIX8pD45gcVAk2aj7/hc/wM6+9wtkzZ9iYrrE5nTKdjLE2gUv4RuLpRk3NaNRQ&#10;V55RVdFUFXUzZnt9gwvnz3Hp7Dafe/EpvvL6y3DlHKw36oYojFfSngXYJiZVLQtoFP/9lCPWGNGO&#10;RdXiakD2sbBnhsKhWO8mxrNW12y4mqmmOZA4ryKwJrHQlPik1UoWvKhEBzErm5/GLLU9tEniYhad&#10;EAokqfq9Vcf9Rcej4DiIFQ+XgYeryJ028f58yV4baPtAanu6ZU+7XLK/f4v7+7d4/8ljbu4vWD5R&#10;i1fSuKHy/krgWDayz6rwnCyrPtFFSMnRm4ZFG7m5fwgzdfdzZRkrfQvRJVpO3nsWVyKxSgUBQ91C&#10;XBKjWqHCXD7pSPe14q64egLdvsSRtTPo57pfP+38xJK1LK6FSu4RVnJOXIi1LR1BnMs0azq8WbLh&#10;5zgOIM5wqcPlJcYMxkQB7mYAKLK+Q42vcE6UJyYlwdjGSoyNSHjHIBosOEvVNFgy9WjEbH7Ig8M5&#10;82WnwvfA6pm0L2bUOlisQ2rhMCJkkoUt09jq2GHINJ71jUsw2pB+lJ26+OkYL1azQt+Wte+XYyoQ&#10;St3V/apYKorlzCoAjWW8a12dE2uZUdfaUp4K/WIJ1I8tLq46z2B07isKHJ03KEQ2WsbxPKdzTuXB&#10;NrRt5g9+8A6/+8//KTfe+xGRDsuM7d0xLz33DNcv7ZDCiiezGWubG7x3L/Hdf/z/IS1+IuUAjx/c&#10;Zv7kMcujI0ZNzcb6Juvr61SuJoaEjYmq9kwmI3wl1OZN7Rg1HucMdW3xVmKCyYn9/cfcvvUhj+7d&#10;pZ+vOLO2xdp4gjOB8QSaugUbsJMxZjxmZ3OT6XSd5apnueh45/33+do332J19wbkhc71XqxJUYTb&#10;nDJ9LsQUSeN9AiacEAr1UZgBQQReEOtHVIuJyZmIuAYao4mOrVCwpxSOrXpZ3cmkrGIRFcuOyepe&#10;ZwzGKxW6zqlWKcoxKAOjhgNkEbalBznIlujSMdaPSXKMaZXF5T9I8mFQdzgDiSwCU4gkExXgJAEg&#10;FmVU1G6aMjH2EmeEuMimKLTmOWecg7oSCnzjZNzWvqJWIGLVHVXiscRlNydxoax0bcxymXgkpKTE&#10;IxCjuhcaSTBsjCGkROjCMcW9sCJKHNSxxSuK22FKiRx6ASwp49SyJcu8uDFajVkMMSorolqpjMUm&#10;iOLqg0ccBAcAAP/0SURBVLFC2mKtuJlaZJ+IDYO5DulXXt0pc5Zk3L2CPGMdtffUdYWrnMSspZ4+&#10;9HJPZ8kxE53U02ru1DaKq2jtvCgSslgZQ0rEJHGIi25FWgUIiewkXjnGSMi9mUymxWw/mLTLpHCy&#10;FctX2YrkUk4sf60CMvSvvIWP/w2n/qpEdrwvqgBf9pd9abC/7CvfT5f3px0/fc7wfsMyTtdzWObw&#10;uvL9dNnD8ob1GJb5SeWHwbXD68pz96fuP2yPn/b5pHNOlxdO1fv0tZ/0Tk7/Ld8ToqQwn/nMp7a+&#10;9JUv/+zRk4cXPnj/h7x38x4rVcr+2dkMmE1xJUoqACx6+tmMd9s52+MxG9M1rDWMx2Om4zEu9RjT&#10;k2mpqkQ2kbquWRtPqLxjlYXEIGeJw1m1kUXbSUPHTAg9MSYcNSZ7+iDMSiaJe1dKiWwSbejp+0AK&#10;spjFFMm5w9rEmd0tmrrCkVmbjni4v8et+/fZPneZz37u85y/cJ56PKZynvnskO985we89fa7tAdL&#10;WZRWQSwNrghoKtxbJT5AVwtQYU40QqIh1ynEWDmeez1H3ZaOrV9OupNJJ9f+ia0/uU8RaoxORbnU&#10;YVAm5uNTmima7gJWrHblMsVl1Z4DY8uzz13lF7/4BaZr67SrOXfu3uHdD9/nzr27PHzwgMdP9nj8&#10;+AH3797m3v373L57h7u373D3wX0ePnzE4yePuX//AV3Xsrm5xXR9jfNntll3hhuHM/IqyT0tylqn&#10;faryTLbXefHaJTbWJsQciQn2D464c/8h/UpzMrX6zAYFbpzM78Zgtrf51PMvEmPi4PEhjR3TYghO&#10;tKGNBRsCaRU1oa4y7XWdgN4+nVhxklLcZwXdKShYUVaNhBzv1A2ugJnQC7te37LIolddRdFYBiy3&#10;256j+VxyYK2iAPxW62LsiZ+/NhWYEzr2mKVuhU1w1QkgXK1gcSiMhqs9sTapUAbF3RL5XoBDEvc8&#10;TBDh2Q6fcfCslP6tyoacNHZsYFmLnbgslj6ctczQnYwJo9TsUWKypOuqSyoiEOM6zjaBSZMgHGHD&#10;istXnubay5/hw3t3efPH7wrANPpoZWyggIgMRGxteOHCLs89/zTT9TXsZJvsdvj+29/khzc+VMGl&#10;gAZh2ru2M+a5F55j49p1Hj0+5Ds//Db3Hj6RugZNfp70GYymAwAdS4PNqFteAkxivcm8+MwVLj97&#10;HTt9igc3H/PNd75NPDhScFMUCMgzxGLN1n5uTwTpohUXsCZ9Hqug3aDJj7U8q23jFKxaI0M/D2LJ&#10;oloY1Ioi1yRhokxJ4scYXJP0PXm10hfJ2yoQtMXSVhRGOmdm6Vs3Hj9keXDA+d0dtjfXsTaxsbHO&#10;epXZWhtx6fJlrj//El9++QUOj3oOHr/PaGR4tPeIP/yDr/HWW2/SR0nGfjQ7YrFYiXJutSCEFSEK&#10;HXrMkRgj2UDIonCx1uCNCLO18xgya+Mxa9MR3hkq78RleLXC+YBvRmyfOc+F8xfZ2jqD9w3T8Tpg&#10;+P5P3ueb3/oO+dFN1ceWrSIhiqWcI3XlGE0afOXEAmEMlfMCnlTxlKLEKTsnsUkpJVIUkGJFIgaE&#10;ijwmWYeyWiZMFruG19xSRokjyAZrBPQAx3FGwAlhhncYpTnHqtUpCRDIWq5YbfReRvuTEQCQk7D9&#10;ObWyZouUV6xgTujOE8r4Z5B4LcBm6dtioRNq/pyEht1bCwoy7cAKHLNS0SexhmUyWa1c1hkS4koo&#10;TWbx6sZptStmazTuTfqDGbgMkrOAHWcxSWj9ZZN3aY2OtSRMjVCmUr1eoKK8U5NxdSVTgLov5uPY&#10;PZ2jnBCLkCWFTjbiteOM06lFlG4pRQVoopR0CrLIEMl4TcQsGd/UVdUKwJOVPpOsEGrkKKQbhfjE&#10;GrGsppjJMcrUoMuOU4tcQrzUpXSIOeLU4TMaCR9pPIxMYDo2vPbydV569fl7//B3v/H3v/e9D0rC&#10;27IQ/QkB55PAV5nFy2/0t87Yx8J4EciHwvxQ6C/f+0/4Xq4vlpR+8H147el9p8v/pN+lHsNjpaxy&#10;z086frpe6RPqM7zHcP/weyk/nGqTsv90/U5/H9a3HBte90nnlX3D9jr9OX3esOxPOu/0fYLWIY/H&#10;tX39c5/d/twXXv/yk8PDcx998BNu3LzF8s8c+EqQGxU2rLhqTSoIEI72uZ86dsYNG5MRzhsaX7G1&#10;tcX6xiaT6RRTwZOHtwmzFSSLNZlV37O3aNk76nm8DMz7QNdJwsXQ9YQu0XWGeZ856CKzVWTerthf&#10;rDgKLYuUOFxEFssVyy6y7BPL2IsmKyayGnKOlkfsPbpHtrC/WGDqdZ5+9gXOX7xMM55irGc+P+Lt&#10;732fb37nBxwetPLIoVcXqHQikBQBxWoOqKwuWsbKOU4tOTkNSCbKYlWAmAo4qFBldEopIE1dE1Ry&#10;UuGwgDmdkkwpgxOLmTFaltblePoqAtpwKjNFKtRz9Vht2HrqAr/4hdc5c+4soV1x595dvv7W27zz&#10;wQ1u373LB7fv8sHte7x34ybv37jBB7du89HtO3x08w4f3bnLB/ce8N7t23xw/z4f3X+Az4kzO1t4&#10;69jcWmdnvMb+7JDl0ZEMpaztmkVo3DizzUtPX2VtbUxUeuEnh4fcfvCQbjbX0adaPxS0gbahgsvt&#10;LT713POMmxGzwxnLPmJTYuJg3TtGqafqA6YL9K0weh6z73WduIEdsx4GuU8IAiyi0mlHTSheKM+N&#10;EfAROgUYnQLqCMDKGhbdiqMQOGpX5MNDuWdUhruownTfqkCvFkHhqpa/rdKw5yhgL6mVbrkUyvjF&#10;kYCu9pGQaMyeiKXKavuUvpDUDTUlsc4mpXqnAC1dgWM4URr4CkytTGZZ+k6i8EbLvqwgtXQ1tH8e&#10;972k5yhINUVwL1TPCgZMxyZLXO4xaYWziWvXrnHl5c9x+8EDAV8HCxXoh+6iqJAmY8vViRcvn+W5&#10;p68yWZtgJ9skt8sPv/02P/rwPX23ChBzBpd45uwmLzz/PGsXr3F/3vLuD77LvUf7ErMWe7lJVpBq&#10;dOyU8V+24jYkkiaYxMQHnr12kaeuv0y1cZV7H37AH3/7W8SFLrFlHsiahwu0f50CVuWZUQtXeadO&#10;5w2REOWZkoKl8kLKlJDKgCsAPItwr3FKx8AvJ2E1NYjSyKOpKVSSNejzF2ubAs6yZRVQs1LPOiei&#10;1ipw69Ej4vKInc01ds5sUleWnZ0zXL72NC88/xJPXT7PyBo+uneHr7/9Pb7xzW/xxre+z4cf3uDg&#10;8AmHiwWPHjzkzt3bPHz8kEd7j7j76AF3Hj/i3uM97j/Z597eHnuHR6yWPY/35+KSmITKvaokT+Ta&#10;tGE6bvCIlX3Zt6TQ4V1kfXubM7tX2Tl7lQuXn+LS5WtUvqJtez66fYdvvPE27N05HuODhwVTSdMa&#10;qCtLU3sBOjp1OecAS0iSaLm8HK8Kklxc6a20a11VkFXoT1neSxZxu6lkrYnaF6SbOOl6piQHjuAc&#10;OQVyUViVZMbKapf13clwFeuJtSJmZ53jkoEcJEZNepD8Ly6HGe8lh5SzhowlqbLQWgGHtVrRUg5k&#10;a4V+P0S8k/JSlPuI9UVp77MApJROOldJfmzUKyIrqYSAIHFhFFdFXQvVuGwRevoQg+g8FPQlJfGw&#10;Vog6YtJ8VYB3klMt6VDwzkjbOQHEMSUq58nKKolS+KcscWtOUwQ4I+89piCxdYWiP2cBrzquxWIr&#10;QFRISiQVgfcVDgNZ4ocx4k4JRghFrCM5pKzyHjXlTlbWx6gu9NYW98qTYSpzOCBvXACws5r4WRND&#10;aw68pPF+QiwCPmfGpmdtnHj5hRe4/urzD37r97/3//3u2+8cDvBEuVPWv/AJ4As9Qd8cefAZFjQU&#10;xoeCegEJp4FOGLjRFRDRDT7D60+DiCFYCIPvp68bAoohYBheOzw3DupUzjt9n3KPT6rn8H7Da4ef&#10;0+cMzy2fUofT152+dnj96fqWv6ddBEvZp/eXfafbc3je8BMG7z/2fUyvffqVzde/8NmvzA72z374&#10;3ru8f+PGn0HLF6rSakQYU59fDLBKrA722esXnN1YY9yMcJVnPJ6we+YsW1tnuLf3hAePHtPN5+wf&#10;zXh4FLj9aMXycSQcGZhnaJ18VglaK987B62BZQerBXEVSF0g95m0NOIGFjL0kPtE7MQIMOsT8xxY&#10;LuY8ePSYB48esYwRW085f/FpLly6hq3GWFfR9x3f+/4P+Nq3vs3B3qE8a1fy1Sij2lCwQmfwrOAL&#10;WcQgq1BbJuAydRQmK6vnpxNmQYYzX/o48NIJm6xB/qjAg0zuUOKQChgzA1fCwdx2zFZWrBYKFMgq&#10;pBqd/hJsjPjlL3+e5557lpQTd+8/4K1v/4CPbtwmtZHUBli0Yq1ZamMve7G+tOqat+qUknxJP5/x&#10;0cEhZzY32ZquUdcT1tfXuH//AY8f3ldqc30uJwvk2UvnuP7cU9RNRegDbQgczBc8vL/H4skh9Pqs&#10;H2uL0g7iVz/a2eC1555lZ2uLkFpW8yV1CjQ2MbaJUQrQr7AxsGjVYtQroOqVqS92J8lygxJBtAvZ&#10;37cCrogCtLyR9kvCsnjswmdKe6tQHIzkx5ovNH8Xct9+JWAqtNomSn4RO7lP6MSKlYPUp1emwNiK&#10;u1+3gP4IFvdhfg9mj2D2EMIjBYdWY686BVStxmApiUbSuKwcdFyX/pGVYELHuzUan2ik7a0K7iU2&#10;Q/xhdNUs7wX9q9NmVvBosoKwXk5xRlkqAzUrxrZnVDlyv8CanitXn+Lay69z/9FDvvWjH8Ohxv+J&#10;Slms06ZYVwT0NnXm+WvneerqZSbTCc3aGTqzw/vf/QHf/+hdaWsUeMmFPHdug6dfeJbpmct0beD7&#10;b7/BvTuPFeQFtVZrvFVxy3NegId1al1Ut1hrZMmwgXNjw/NPXeWplz5DX+3w4Tvf4etvvSVzTVbL&#10;oGrPj8dlKcMoSPIKbowkdj1ufy9CYHkt8jwFHKvVoLgFWj0pq6theRanzxKyvJuiNyrCa5mnUjpp&#10;sxS1HUp/0HqgdY/K1GbK/FPq3kBI3Lh7m7w84vzZs6xtbZKsoe862tWS/ScH/MEbb/K1N/6IDz58&#10;h3d+fJP33rnJjZs3+ejOPd69dZf37tzn5p3H3Lv3iAf3HnGwd8B8b8Zif8Zyf0Z7sGR5sOBwb8l8&#10;f8nB4xUPH6+4t7/g0ZMVj/dmPHryhFsPHvLBnQfcvf+Au/fvc+/RHearJbsXrrB19hpr67tsb28z&#10;XlsjZ8sHt27wrTfeJB3cGsiTZTOyTpYxY2BcO+rG4yqleC9EGFlc/YrVSF5nPl5vMkJ+4a0QUBgj&#10;IMo4Qw4CDsTCJcAxk/GuIqvFr64qob23ksMpJ4ntyxh8VWsdEFe2QmZhxU0uxUhlRSFyzGqIEfJy&#10;K2tXcWEUPYMFjSzyVmLeki5xxui5CkgKoLCIhS5aeeYKKxZKxA2wxJsJKhRAJqyOysYIeC8WHqLE&#10;bGGtsBwmUUA4K25yYuURUBVCIBtDZcSF3Rlh1TXa/tYLeIyaxwxjCepC2XgvhCUZHI6gbVMZidXK&#10;xRtZlbVGSTPERVJykMYofaZYkjAG44y+YwGyOWeJ3TLiXumcp3JCvy8jzJC1/exxE0lsVrneFKsp&#10;QmFPFmsgGU20DRYn3w3isqoxcFafByNzhbHgjFgWvXdiodV+lfqAt5mpy4xHiReeeZbrLz9377f/&#10;2Xf/wXe+8+P/zpYv7TYw+Fsult5x8rsI5gWAFVDwSUL9aaH/tJBfgEQBAKWccv7w2tPnf9J15Xc5&#10;9/S+YRmny/3Tyh/WZXje6Tp90v7hdac/w3KH7Xa6zHLe8BmH+4flDM89vb+Ue7r8P+1eZV8BYBmI&#10;zzz71OgrX/7iVw+fPDn/wfs/5sNbH7H8M0W4UbaJPvpKhkdS95VkIQbm7YwnsWetqhmPx1RVjXcN&#10;TTPCGsesDcxnLXfnC1ZPWmin0I3k+uylvGTUpUlpjnNZ9BW0oC57CQU/+hpyiRkCciV+6dkwny9Y&#10;rlrWt86ye/5pLl1+mu0zZ2lGG7iqIYbMO++/xx994032HjxWIVXdvxi68Bm9vw7/oo1WOUOEE62D&#10;YQC8ygl63KggBPpM5Xc6XmCkPBSslbJU0LElriXIKUU4LsJjAX6lTVAr3XHiZC2/LPDHdTFAoD6/&#10;w5c/8yobW9s8fvSYb3/vx/zovZvi0rboZQREjSOJRkZDVBKIoPtDEpAREWF17zHN9jmeuXoZcmK2&#10;nHPvwR6PHj5UooYkdXFCj7tzaZcXnr7KZDwmhJ6UEkfzJXfuPWR+NBPhLxbhVPtHUdlaK9azjTWu&#10;X3+ajY0JNrWY1ENqSXFBlTsmVcbZnrBccDhfCniMCj6iThU5qQvdUmnZ50rV3kHWXFi0AjySUpgn&#10;BVrOQK3P5Kwc39+H+RG0UfJhzQ+Ujl2B0GohoCosBUx1CwFW7VwYAVutQ6dgqzuSRMndnsRerR4L&#10;VfzsFnS3IZc1r4CrBcSjE5e/uIB4AGmuxzWvGKjVRK1TVuI8YOCOZtE2Cmr5KmAqgdHpO7dCoGF0&#10;7KZOYrriQtouLcEo0YaPYHuty4yNPGdcZcbjmhhWWLPk4pVrPPvyZ3l4cMQb77wL+zPtx9p/rAKx&#10;0r9zZKMxPH/tAs889wzj6RQ/PUPOa3z/e2/zww/fFcB7XIY883adeO6Vlzh7/hpjN+bw/m2+99EH&#10;Co4UsJgyV2n7HA/a4iqq1itrZb50c165dpHXP/tFLrzwOfYWmbe/8y3eeed9AU9hdTI/iGSk1qmi&#10;6Ml6T42tKmM26ZguGnfKo5S4scE8VCQa504skUW4LeMIlRxNlvNqsbYczy9JBW9jxBLotQ6pXKfv&#10;IKp8lQsdvZF9x3MPYCXP2d0njwjzPXa2dtg9f1Gbo6PtAh/eus87Nx5w59GCxweBO0eBW/uRh497&#10;ZvNId9CSFoHclfXIQK5VCVWpsrDR37WSJxnooJ8HFkcrDvbn7O8fcXDQsTfrOFytyNmCn9AZTzPZ&#10;ZmNrF2Mse/sz3v3oLt9967uE/RvaoKc3o0qASudgaEaG0ahWAVtc22KMWCsU3WI1AqP5tgwisMuc&#10;Xhjv0jGDnbwqtT5p3jDJU2XFFUwtFwVcJxXAjZaHdXjvsFlAoLisJeFN0TUoZyRhPOIOadTa49TF&#10;rfSHlLPkAqsaXU8MtpI0GyRw3h0TgFLcGxHKcom7Euu3w2GtIRrwVnKDGU0JYDTXIwasETe4mCAn&#10;ibsKQEpRqNCTJh62iEtiEoBjnVfQIwDHG4v3QkwRUxb9mTE4I6QipoApvd4oKLDO0fcS+1XAh8WQ&#10;s5BZyOMVAo+M0zi0nAoNveTvMghToK3+f+z917Nk2XXnj322OSfd9feWueW7q71Be6DhQT+cIYdj&#10;fw8TCkXI/CKkB0VICj3qn9CLXvSgCE1QERPzm18MZ0hwhqADQDQ8utFoV22ry7tb19/MPGcbPay1&#10;M7MuukGAwyGJn3pH3MqszJPn7LPP3muv7zLfJbXfUlDDiAETlcTDiJfJ2uJJFybJpB40l2X8EszM&#10;m6kctMrMmtXT7RRYOydhkiZJuGa2ojvYUs9LjylizRpIGGqroc9eqPtzFi9sztD1lkENnTryyIP3&#10;8fgTD9z405d+8p9ffvnCziGd+acWzWHwVcb78P9VQsnzn/kryn35O/zZRwGT2b/DQGEWCJT/H77G&#10;7Lk+6pjZc8yea/a35e/wuWf7MHt8PHTdw9/Pfnb4mgX4lHMc7mv5/2wfw8zYfdw9zv5utt+Hjyvv&#10;Dx9T+nR4DGbPWf5fjgs6B1hZXvJf/srnv7K7u3Pi/ffe4r2Llxju/dT8+iVvHTBdfd+TJZAVnPSt&#10;1IEaZ3b2ttlqRyz25uj1OmJxI7O8tMqR1aPsjCLXtw5EQAUlsihLagIEJNZ7olwTVewV6+6MoiNi&#10;VUHNdLMShUg2noWVNT715Kd49LHHWV5do+508J0usY1cePdd/up7L3Pr+oYCBieKOEGudw+Y0WU/&#10;sdirLMnoPaiSQ5EcqhTeIzb0fMXaP/F0qWJSlMDZcEXQsdZNHabKEEwBndHtoShA5fqm9EuVu6z9&#10;mdzbFGAePXaEBx46R6874MrVa7z26ruMtodqNS/3LZuLXFt+N+kL2reiONYVxMR2bjl7fI3FlTUO&#10;Ri13bm9x8+YtJXAp189QG1bW13jg7Gl63Y4UnIyJu1vbXL55m+HWjjwa7e/MReX/WUInjxxf46Hz&#10;Z+j3PR2f6XctTbPH3t4WHRfpuERKDePxHs1ohxBbCc+LWqeKsQIsJZ1grIx8ysWTS26TejrrGjq1&#10;UGv3PLgo702Cvbuwexd2N2H7trwON6RW1f4uDLclT2tSa2tTiSx2oNkWMot2D8Iu7G9Bq98Pb4t3&#10;6+AOjG7D6Bq0N4G9e58HHBJnxdu0NyMG9d7yvgCyuKlACBlXX0lx7AkoK2CzzCv10OXiLRwrSYcS&#10;a6RGgGO7J4Qe7VhIOIxuG8p42GFIJ+xTu0ivcpJBkccYM+LEqVPc/8QL3N494LU336K9szP1FE1a&#10;AV+yTuf6jvMnj3L6zGl8t0vVXSTbDm+9+kPeuPSB5p0JIYbMn4BxgfPn7+fk/Q9R1XMcX3+A8c41&#10;3r95ZTLNyKgHSK89AaqSN4bTZWUz1JGlruGxRx7k8Wc/R71whq2NA/7oO99g+/odOUVupkBKFWt5&#10;ryDIMO0j+kzSjMEmxanxyun3VosfU2SDGl6KfEglJLGMFyofFLgVuVGApGHKwFm+c0ougp53Vh5M&#10;3pb35frKLGql4Hoajbh0+xpptMexlRWOHj1J1elifYeVtVP0Bkvc2hpzdSfQxoo8tJLzGawY7ib3&#10;ZcXIZDtguxotMFNf0GokwQSFKkBEjHXkLmSHqR3LK0c4d/4xHnzgcVZWj2OdY3d/zLvvX+UHb7xN&#10;vH1N+dYON6PnL+UIDM47nDfyV3kqX4kyrZTu1lqhMQepK1bILQxgLSmIR6ty6jVDvTyVxxsFFFaY&#10;7ay1RN2Xu50ak7WelRXPinVCQBGDhEp770kmq01P9lChdzcYZxW7C/iLjeTmGmOnOV1uCiQwxasi&#10;hBUS8iZEENmol1aJIJy15Cy5SjIfZB1ZM6WtzwZMYWgE8eopiUYbAkZBVAGeWeei5L+Jty+rHUPy&#10;oyT/zinwigh4skYBlDUTD6T0QFj/kkk46wUEubIujBBgOKmhJZ8VX1ISAjGd+jkZvHNinyhqDUhB&#10;aww+y9hLft0UeMtzKyBJxtLaKTiXnEGpGzYBqTqzreYNxiD5l7byeOuIOQnhCQmvlPNWQXVKhcUR&#10;bBLQXfohz1vtPM5rWQTNvYsZYyL9uqLjM5Ud88gD53n0qQc3/vI7b/zhD37w1pYqI7r5yOOdLJmp&#10;VnRPy1Nt6KdAVgEb4xmGvJGuyBFwoO/3Zz7b18/L31Bfy+f7M+c4mDlP+Svnmv19+f/sazlH+Wz8&#10;Ef06fMzhc5RrHT529n5m+3f4uNlzlffjmb7M9qm8Hu7D7HVmj5t9LeNffndw6DejQ9ed/ay8bw71&#10;86OuWf7K9+XZj2/f3tzPkbFYkBydrv1pKP9L3QyYnuR7YHQJqGRJrXo8dCO8G7j2/nV+8O673Lh1&#10;l3ErClrOmbWVVZ568lOcPn5Way7NLrniNVLJBPq9ajEToKDNWNlUjW6kGe2nmgVDK1btbs0jDz7E&#10;o48+xvzcHNZBVVc0wz3eeOMnfO/7L3Pr5obSd5fNOeu5RThONutSD0m3AlG41NqfZ2RJ8cLA1JpM&#10;AS7tDJDy6sHKM2NRgNPkBDMgSj1cWcOTSv9S0n6q6M1ixcJUM+NmwenzM0wVpqzKlDOAY3VhkbrX&#10;I5KonaNT9aaWdutUudFLlfE26Ktey6iiVnY+5wijfQ6Gezigck7pkVXRRCx6MgRJoqmsCH/porBU&#10;Za8x8UFCPqb3WvojGxRE5gc1/U6FIzEeDQntCGsitQ3UPpHzmGQCzo3psoPNN6G5BnuX4eAKDK/B&#10;/lXYuw4Ht2G8IaDoYAv2b8PoDqQtYTdLDfgkgKvZhs0bsHENNi7D7cuwcQXuvA+bF2H/Gux9CNsf&#10;wtYl2NH32x/C7lXY+gC2P4Cdi7D5Lmx+ADtXYPsKbF+Gg0uw+wHsvwvDixAuQrwC8QZkzaH7a9tY&#10;xZg+V5iZZzO2pXwA6a6CTPXOjLa0EPMtBX03Ye8q7FyH/TuwvyGhj8PbAiSbTWhuwOgitLcFZMU9&#10;iFp/rB1C2oO0i487uHiApRXi7JwEDOVEIhKzeBZ7nQGrTueCKXNdgUqRFWYmd0nzJqwxkpaUW3Jq&#10;p/M3Fbkj6/zasOXKtWvsbt1mtHub1fUT/Pqv/R5fefRR7l+ZZ76DMILOWRg4GFgYGOgCVYQ6QS+z&#10;uljx0JE+Dy8PeOzsKZ54+kV6SycZ7lVsXrrIhx+8J4QW5TmELEQvRo1HZY3F4lUuck6TV4x6tiZ9&#10;1/txmrtl9f5z+Z2uzVn5EtF1JOFo4n3Wc1oFmMU7ljJ0K+lXUC88JddrBtChYYyol80rfb5eStar&#10;ncqeqkcKFd998wJ/9rU/5u7NKywuLtAbdFlZWuaxx5/gyScfg9Uj0F2EbldkWbl/zbsROWJFxqZC&#10;+lKiI1D5W+ysZdzQEPD+pGyHrTusrh3lzP0PsLx2nO39IR9cu8GHN27y2qUPyNcv61r7uFaEkfYp&#10;ISFwWYrzhiQeJusrrPWSh4OMhdEcILIQL4hsRwCGhrjmLCQZUpNLCBNSkqLEVoFNpR4w4yyhGAl1&#10;TRkj+0TKUitTVr4IUZPRUDf14ui8MgitOkY8TCAkGMZY8VJZ8eKkpDlXRkCZMAiKTE6xlS0LpA9W&#10;6OeNkT0ZJ2GEzroJ6UW2mktmDb7Uu9PfJAT820r2E5nySXMLJUTOWQMkYpRCxsY4jHcE0Nww3V29&#10;IRARrmoBmDkn6R92ihsSGONwVS2jYjT/S40XWV181lrNqRKgEqKwWkblqolZyC86SliT9JrWVTjj&#10;qIzHVxXZGkJMtDkJvbuCVGeEURB0jetnxQgk4sHhvBACWSVKqbzDeqnxZeSRE7OGayrBiPNeiUDE&#10;Y5mUlMTqPExMVRxfOZyXXLsmCQhOWRhlQwq2272nyHL+GJz1M9Xl2R/LTJL3BZClQ38zOxhpBvGV&#10;1/J3+Jjy21bfl9fDx8x6aspr+W3xBJVrzJg7f+r6s78tfSnHlOsf/k3p0+Hrzv7+8OfFY/RRfZk9&#10;tlx39t7Lb2ePme3jR/1+to+zv50998cdX46Z7dvh1zgzF1y3261+53d/+zf2drfPXbr0PjfuXGdz&#10;t5GjP7KV6cTHzEU7VfjvaUvIDj869PnP2YwT0OP70OvBYEHCMmK5Vjr8AwnV8CsCvrKZggBmQtmC&#10;1GeiBloHRLaaMc1oTLeuWVyYnwj+5cUlOr7mrdubpN2hKBUlbM7M3LcRoSnvvX5evDWVbpQz3Swb&#10;XTlHNtDrcvKBczzz5OOsLi+QTaTjHU3b8KOXf8LXvvsy21u78jTRMDlUipXEXmfkvFlZzkD7WsCP&#10;Xr+8J09BT1aQUO6lPE5bfjQz7qYoWyqfTJlezIDPInKMet/0mdoi/I18l5VMYXaeFaUr6xiWZ2e0&#10;HymDrTn1wDnOnl0HZxntHXD9+m22NzZFCYhlSegYS3D5zLVm5mu5TjKQAvXSHA/ed5bl5TXGozHX&#10;bt7i5q2bksukjxmboJM5fuIIp0+s0+92IWeapmV7/4Brd25zcHdbPJNlvIoimXW8TIauYf3EKufO&#10;nMbXFaFtGY6HHDQHkBJ1JRbDEBPD4T7NcJfhcA/29gSwt/tC095omF97AKM9oVRv7wqgGO/AcCz5&#10;bY1Spu/eho2rsHUD9rZg4yZs3ICDbfn/cEPp17eh3VIQsg1pE9K2/OUdAT35QLxQ+UAUvclfsWEV&#10;EXZYRvxtNwFAxKTetw0BnWlH+pN2Jbwx7+vf7ky/iz2rBHPMivSgc1UBFBFvIdtM7RzOOirv6XY7&#10;5NySOeD40dM89KkXGI8NF37yOrdvbhQtROdvMVyUeR1Z6FnOnjzCmbOn6A0GdPpLWLvAhTff4rVL&#10;lyS8OGlfdPkQxhzEwHwO9DueqoLewgpn7zvPmTPrrMwPOHfiGI+ff4CHzt3PQ+fOcu7kOvefOsn5&#10;c2d49L5zPP3gQ3z26ad56oknuP+B89x//4Oce/JzVN1T7Nza4ht/9Ue8f+EDGeIctI6cgh9mlm5V&#10;jCRMZULWA+zERC9rrRg0KEt0hjFzIluKjFQvm52VNUl+6NXAorkhGPWQFRlT8k+dhnomRQSuAN9i&#10;jFJQWAmb7aRfRu8hq4cty2dh3LKxvUXc3qRfOVaPHqNpG2I0rKydYtCf553rtyWfNM4Q0aAyjDzd&#10;MyZ/pel3k3t1MgeLnAIBbbXl3AMnePKJT7G2dow2RkbjwAdXrvL9N16nuXpb1j/tzLkPNzP1uBmp&#10;4VV3HJ1alGHjpLivrxzOeKJSnYPBaFifcQq4jAAoY+S7BDjrqbwCHWTsrIIlO/FUQMjKCFhIO7IU&#10;K3bW4pyTnKychMAB+Y3RnJ+cJZTMUoZRnrdVMCa3Kb+LMYj3yBWCCPnaKkW7MZbKCXCwzuOUSMJ6&#10;AVnGFMBWqOGFTMMidaSMVU+QkjtYA6m4kDCAEFeg7I+lJlWrNPHkLLlRzmOMePscAm6N5rYlk7Ep&#10;k5OCP6u+Lx23lIt3ULxPaC0yjFLgF8CT5TkV5mLvxDghYyLjlo0QZwh4TkKMonlgla8mS0SMG0KI&#10;Up5tFDRE5aTwcsxp4m2U/grbpVcvmfcyplCmvo6p6iSRTIgqe9RbV5aIzAhtGV3b8qmvKjmPPCVy&#10;DHRrT7dKVLbhoYfO88hj5za++8p7f/jSSz+5e0j3P7w4fyb4mm1l9c5qqrOrvSjv5a9oLOWiswp+&#10;+f7wd0XJL+/Ld+Wv/K5c7/A5Z687e8zstWavcfi7j3o9fPxsPz/qu9nzzX43e950qC+z550dD2bO&#10;8VHnOnztw+My+zrbn8P3WK5Vrj97ntnfoXPAAbbf99U//1e/9482Nzfuu3j1PS7duML2bvwY+WwE&#10;yFgFFPWSvOZGXs2cKts9XQVJrHJuCeZXJY48lpp1M4vjnvN3BAAQ9DMHbgUWV2B5DRZW6C4vs7K0&#10;TOoPCN0BxK4omuSZc/XArmncvxWrtRnPJNwXRWFmIx9Y6PagTewO91hdmGP16KoIzJhI2XL86HF2&#10;D0Zcfe+KMMuVIS2boNENmaT3UcBP8eYU4W+n4XnFw2Qr+b8FVpf50nPPcP+ZE6Tc4l2mP5hjd2+f&#10;H738Gneu39Z78BL6FtWTFYuCoufNrf7fToc8l9yH4l0q91CAUdZnoeM5AWzo56rMlHMWoKZWQ7Ke&#10;S046fdam9M3p+3Kd2ech4SEyNqUvWeZDOTfl+8kNQVVz7PQ6p04fo+rUHAwPuHTlGtt3NuUcGbGs&#10;TZQVVeqy7g5l1y2bYjnOQjXX4b6TJ1g5cpTxeMT1G7e4eWtDc48ULNsAg8x9J9c5feoktZeY8raN&#10;7Ozt8+Gt24y2dzUfT+sTTa5r5B5SgK7n2PFVTp86QVXXxNAwHI9o2iH7o31GTSubeYb90QG7B7s0&#10;Bw2MW82TKo7xEpI3CyJ0D8mtgIs4gvEmHNyF3VswvKFsg1viLWvvCmiLCpxyccKHmW2hiKKy9mbf&#10;/0NoYQqu7hGNh/t4+LOP+77M+2JAkTloO5JTUDnJgfDO0e31CbHFpDEnTpzhoSeeZfug4Sevv82d&#10;O3flt6FVI4Rew1r1ciQW+o6Hzp3gzOmTuI7H1X1y7xjXLl/jtffeJQ7H8puyZp0Q4WxvbXGwt8XS&#10;fE9kszPMra2zuHac8w89wWOPPssDDz7CI488wYMPPcEDDz7GI48+xWNPPMMTjz3BQ489woMPPMLJ&#10;M/dx8uz9rBy/n5D67N0d8ld/+u/4L9/5HqlVwJQ0v9C7KcjRsDSRCyrrTVlb6mEyTMFLDHKMY1qq&#10;oIAhV2RSkSN6Pmun41X5yWOZylcUuOnY5CJvNCpgIuNm5JXVfqYkY+msMHlSfq/HT567lnGwDkxN&#10;TJGDOzfYv3uHY8ePM1hZI+ea7sJJYjR8/+oNuH5LPXW6vxm042VuMfXsT+agfj4B+/q5MVM2TwR8&#10;vfDZ53j4oUfwxtO0gXHTcPXmTW7fvgFbu2pUODy3Z1upYQggHhnnLHVtqepKWA51HDKQU9JwugQ4&#10;9aRkktKCUzxiVjy3SWtqeeeEGRDo1DWGTEhZQZl4pnLOYARkhJiU8EEAWvGqyfyXPKuUEjEJo12h&#10;vk/IPLNAVpKLGIMASb0Paz0mBJliZWithjAqAcbES5syKQZsEmIL1JtmEW9ZRooI5ySgSraXpAWP&#10;i9PX4VxFykK7XnkBsdaIV6dNqrI5yFlYCZ0RYCIkFU5DPQ3eS7Fja3XeJPEeYitSCgQNa5Q1oFT9&#10;1uG8J8VAShnvxaAn2V8SPmqcnKtshwAWQ2WdejzF2GRTxhoh+Cj5bMnIXE2ap2XVQC3jrV0xmRxl&#10;DGtfEZPkoeWcqap6Uu/NK1DPBiFzKfu1Ee+gtY6QsuSQYYWGvoQaGkNdeSUtkWLLGKQvgDHCGhli&#10;YNDr0KsNJg+5/9wZHn/ywc0fvX75P3/zmy9vfIRuf09TTeEXamW1x5mddPZ1docNh/KOyl85ZvZ9&#10;+U0xFZbPZq+VZn5TXovX6/B1Z/9fzlveH/6unHvWg3b4+9m+H/68/D8d6mP5fPb4qNcp91U+z4fO&#10;81HnL5/N/vaj3s9+Vn5TXsv7cky5bun7R13j8D1Ha200Kec2BkkSNR2xzhdl9J7mBXi5LvgFsWy6&#10;Prhl6J+A/jLYHlQdAVz0REnp1FAhVkkqna4K1O5pZUrOrHh0Ax8HYQc0hq6VOhfeGslNqTtglg6d&#10;S3M4miRJ8gzlegWQMNQcGGUGHCeFo0C3g3GOvb1d7ty5ze5Qa/IghR67RsNbsirMEwmlQ2/Qa2UZ&#10;5vJ9RhWrIF005lA+lJFHkwLdqsdcv09KicoaqspjvGV3d48mjHF1CTPUPBbdhECvIRfTl/IsZ8Y7&#10;z2ziqOA2tQxAAYMTQFmOV4WoAJdiJS4KiYYVyHVLyExZEtoXjF6jfFyOy/qdAtByYVO+t6r06uel&#10;jyVEScct5kwyEl9fGd00K6eWddTirHOshD9l5HXyHPXzrgMvIQsx6+Y5uy6i9oGyyjK1s1RerOtR&#10;LZ2Vs3QK+2NpGb0fvW7WMYsSqlbGvGkbiU6qHK52ipcl0dwYgy3hXLl0ovyniIGZ/t7T8jRSOe8C&#10;u9No9ImHalbMlN/M/v7jzv0Prf1t9bOMp5P1UkLGYqBtxGrexiRLErFel+mSTIIoipGrirJdABNq&#10;PFEgr+FvJmecAeclgb6NAeqaudUjLHgFL67IDSMlBjKA440PN/jzb/yQ73/vR1x99322rl3lYHsT&#10;kx3W10qIYKk78/T6q3TrOS04DrUbkuJdUrOFzZE2wu1LF/nzP/l9/ug73yGMkuS75UZEiqPEDela&#10;VDILoyGItsyV4o5AQFarNPlODSklhDJlBaUqg6yCsYl3SteMLYBJARh6TbJ444yGMYL0o6pVXpYw&#10;xcLuWBRrrUFXDD+xyAoFjBmV+UpKkmbux1p6zuM6NWjIGW0gjA7wnT5LK8dwc4NJmJXIPT1fCTEs&#10;z5EZWY7KS/LMOrQ66HrxnOV9Aq9FmNvQ4JyEn42H+1P2W/T6H9uiks20WJMwFlIOxBAIKQolesq0&#10;Qd6biRj1GCR8MCB5SZJTZHCuovJ+IjtzzoJZrXiOsnpQKn1Wzktx8ZL3JIQLYgCV0LFM1hpavqpw&#10;TgBPjFHo3TUfLSuTngXJFYryF0v4m/N06npC/OGtw1gBlUnrZ1lrBUhq4eecdU6VOmWINyiTJTww&#10;BQEczgrY8xacp9IcK6tkHFlZfK2zkwLWCbDOyFgZh83yfMX7I7Ikp0zMEesqKu+ojBPaeYTUI2Yp&#10;d5O1xqTFYLwH56VumPXCkkiSsEIdc4uVQsROXiulh8/qzay8x3khFclJ6rd5U8mySUHy0HStlFgf&#10;ghJ7mIxxFd5WeOPkeUYJVw0xENtGjjcy6WMM2JwBQxsETNXeY9VLapWVMSlhSmXlOScinU6NdR40&#10;ejkpADc2Y0lUxhJiJMzMFciENpKjJSeHy5Y4wtS2BCiKVNXF+FOtiICfp5UTzTZd8TLv9LPy/vAO&#10;Pvt5+a68nwUBHDru8Pezv5/d3Q//5vB1Dvdrtt+zn3/U9Wd/c/j7w+cvfS3HldeP+mz2vLPHHP7/&#10;4e8+7q+ce/bY2d/Mvv+ofhy+zmz/7vm/MZ1krLeV85NoNXkaHzWlkniu2h2hht7fkDwRvJA9jINI&#10;4nYM4a4od2kHhneF4ntUSiZ0ZjaU0vTixSo/2/20LTkaG5fg2ods3d7i5t4Bu9tDuHYbtq9KyNM9&#10;LUK+K4VUc5AQRPpg+wIQcZonpRs4SRKhtTZQB4uvavp1j8X+HHVVU9eeJrZcvnUDxkOJ3be1gpbD&#10;bfbRlI2y3JPSIqcy7XWzn7TEaHjA5uYmMQaSMcSQaEdj5hbmWFpZ0dAF9HdKeFGswblstLOgjplX&#10;tSAV0GNm+1fyLLTvE0VHQ+XK1EklFLEoB0V4FhCj15gAstIXnYKmhF/OeABBf1+OM1PAd1hEGQVi&#10;JXbcRrFIamFNo3VFyEG8QlFBfM6a4F+IF9TQkMp9q5JlNMPYWerBHHODBUmWbgMhaVHfMhZO71sJ&#10;NpIq3cYIRW7KsiEx+yhmH/fsWGeEaSvLQSkETJaNuVN16fcGWF/RJKlpJYU9C6AvXt3JiWfe/6z2&#10;8x73/+/NqGeg1vlhZId3HusqsjGkJKA7ZsgxkoJYqGObsL5mvrdI1xsFFuVxRcmfKqUBknzubSak&#10;IDkW3mFyS7aZ+eUVFtTqPlmTxZsSRhNGzzcv3uY/fucNvvb17/Jnf/pHfPsb/4Xvf/MP+dFLf8Qb&#10;L3+Tt177Hhde/Q5vvfwNXn/5L/nJ977GGz9+icvvXOCDt9/ig3fe5P0LP+Z73/xD/uMf/z7/6dt/&#10;xuhgG8zBtEB1DDr/VZYU7xFR6PNrpMhxbeX/NkNHvVyl/0kNLLnINDW5B2W2LAen4hUrTIhMgZo1&#10;AmRVacN58cZZBVjOTbWMAtxKOPLEI699txoOmnVtFzGO9rWEKxsNjcwRYsPAetbXjvL0pz/DsVPn&#10;OBiNMVWf4d4+165cIG7flWO1VpHISKayUi4+sx7NITlY6T6mgJJK871qJd7I3Lx6hRgaut0u7XBI&#10;r65ZP74uv0uN/v5ntah7Z0NKI5zN1FZzn5RGHKPhbUnGIBax7BzZCgV7jFEIMqwAwDYEsnF459WI&#10;ldRIZRk3DU0rBklnLCkkss6luqonjIgpiUcpRMnZS0pmARDIE4CTJ+JM60Bl1JsmirvzjhAjlqQG&#10;Eik5EJQpDwWtxhpdwwIi0JwwaxzZC4GIKO+GqKGVWdn5jDVS3aYAtzQtppyRHM66qoGMCa2AHyuh&#10;sNZaKqvnUXyflbwDEJIIreMVdB+2WQMwnHh6pvNJbR8YYpQ+WCvyyBgrdbas0Mh7J8QWUgRaygAY&#10;DeFMej1jrOQvGxlkY4S0I+QooaaUMFPxkonjWozUWWuDWStU9s5YKiUMyYUaHiEqCSkSswBNl6Uf&#10;ZBmMlCImJUDAZ06ZNoTJWGQkXNlbQ8xBAZzMBTDUEoOJKMwJazxWKf2N8ThXQ3CurjuzUmoyqyYD&#10;q62sxk/aJ+1ntaL+ef1z8/Pz3X/6z3/3dw72ds5d+vA93nvvHXY3FUT9lFJWpGyewc9RQ5j2JPl8&#10;wu0xu2MFYTvL+/q7oJb1w+f/uJan10pjGO4IA9v+prCSTZysh5v203ShmtMQvbJJB2GW8srqFo34&#10;yztAt8sT953l2Scf48TxdTq9Pt5Y9vf3+O4rP+FHP3oTtodyiQI0CiAo4KVoUJN+lM80bAPZuESJ&#10;UCBgJCQAgOGIrdiwONej1+spzaplsLjEYH6e8f4+++OGNkatbaMeoHKp0iY5DLNfFG9L+a/Tfs/a&#10;QGbkiymfFSVBPyxW5wJqZsHV5LczoCuX8ZqVZ6pETX5Trn2PfJu2XMZ5squKMuczg7ma9RNrDBbm&#10;2d874N2LH7K9cUtqQdVaZPWee8gzQDUKcxya9Dzwk/E4fuYkTzz8CN1ul+3dba7fuMmdO3e0XpbR&#10;ewhQR04cP8rJk6eoa0+KidFoxN5oxLVrN9ndnGE7NKo4lrw8+QAqmF8ecO7UKfrdDm3TMByNGA5H&#10;7GzvEHSjNhHaNrC1s02zX/oxPjTvPml/e81MDTZFUS8AoLLUXsOhVLmpvaeuatowxrrA8WPHeeLZ&#10;L7B10PLt732Hjb0Dee6lmHUOIsdsBJOwVWK5Y1lfX+PEyZN0O13wNb3l+9m8tcOrL3+TzXErmQ7N&#10;gYT/WaZy0KpBp43cuH2b965+wAdXP+TdD9/nrffe4c13L/Da2xd4/cJPePONH/PGhdd5/d03eeud&#10;N7nw1tu89sabvPbWm7zy6it87Qff48qVy1pK4EA8bMXTVYI6UqP3EKS+m9Xv2kaAjFX5Xaj9XRZQ&#10;ZhQ0mpkYp6wgznv1Mmj4dtR80BKCaIoHvBiH1HsFUxlh1DUTZww2RQ5ZjV4o67EYg4onzCAH2/K7&#10;Ag712pFJ3bmqypxa6vOFL36epz/zeZoAqVqiTQNe+f5f8G+/8224dlNKM7Rlv5pZ+xO5WPaxGbmo&#10;+VcTQ5Rhut8YLwZAJFx9NN4ixcj5+x4gJvEcdLt92taysdVAk6fy7q9tmZQNVd2l7hRvacb5ipyh&#10;jY0QJ0wwq2bRaMgeqoTL51KwOKkCnnIWDDszlLKqClmRIYRA0nM7xLtkvRcyCiPAK0ZR6isnnhHN&#10;JCPFICF7+hyF+c5ifYXJ4J2QZCStKUVWL96Eul4YEQVMKZW+lXzO6R4iRrugxaWNFYZFq2AxRgkl&#10;FFBh8HrfIQr4KoWIMZLXJU2IPHLMCgyU0Q/kPtUbiJOxljBM1JuXhX5dQak1075YY8QjZDLjFPRZ&#10;ipfZeCEXSYXgxiBE80lywbwWwC6eJ4OEADqEndKW0FIEcKYsHqmUtaaZMQQyFiFeyWhNNqOhgM7h&#10;60o8j6A1QkU38EbActb7x1gJ0dT6clmXuogMJ0AuJc01lOijyldynSyY0VeFSCTQti11t6ZTO/ou&#10;kdOQJx56gCeeeGj7R2++/0d//pc/vDkT/pF1gRYFAmZW6iftk/ZxraxudPJkgLrOxjmoqhpiYjQK&#10;Kv8/Csx8XMuHIhrvmZvafpHz/XVthjL6I68127Sej9GQkyzEBZiOfB1najUNMiwNePHRR/js889y&#10;6sQ6viMW7TZFXn3jbf70uz+ErQP5vRU2Hin4Uf+0B2fSZoQ1CsAoYYj6Osn/QpSNDBuXr/OjV97g&#10;xtUNxuPEeBxomob148f5wuc/x6fO34fr9qCqRKrEJJZYp2FROU1BdC6en/L0S1/QpH00P2JGKSh9&#10;zsWDpectO2bSczIDvAqAy+hxao1Os0QapT8FiMfpeUCeV1KlLOt3SX9rhA0KF6W+ko+iwMWGg/27&#10;7B/s4YEYGuo6M3/2OJw7CgsdWOzByhysDmC1C8t9OLoAa/NwZAGOLsPaAix3oduBQR/mPYu9GmMS&#10;TWixVUUbVXmyOmYpSmijcWzubrO/v61UwrJpN+MDUjOUW/eax1I8BFlBKTpeObM33GN3d1tmSwZi&#10;xmVHGkfGu0PCuKHT7WCdMDUJKYD5CCD7SfvZzRwSiz+r2anRAgUIMYvRpoFm3GJSwpKpjFBzYxJO&#10;QUrOidiOuX3zEne2t/G9Gt+Dbt/J61qHwUrN3Lxncdkz14FsIqNhQ9sGmhix2WPGQ8J4B2stc5Vj&#10;frGGlT4sD2CpD4sDWOjBUgdWerBUwWINgy5j59gNDZthyPVmn+vjXS6P97iUxlxNDdfbwHt7DT+5&#10;dZc3bm3y6rXbvHbjNsEaYQrs1zDfl7XU9/pnoWegm6Cf5bWThVupZ6BnYc7DoJJj+0ZeB0ZKL845&#10;WPKw3IOVASwvwZEjML8A/T50elMvlIZPTdaOUc+jYcaLr2vAIs+peLa8/g4npQesshiWMgRorh1K&#10;tGOd5OCW3K+scjArsE1IzqQf4waWB08s8/xnnuOx5z9DrhZo04C27XPhtR/w73/4Cly6A1vb03ph&#10;RYaa4umXeSIy1iuYLFEBMwaj0o/J+yS/cxXEis0bgbfe+pDXXn8TjKHX67M4N8cj5+/jwUcfh5Vj&#10;WvPyo1RGneOge1SHnByhTbRRPLA5w2g4JLateC40p8YoSEn6rKz23zoBTdhp6Lb1DusNxmS8cVR1&#10;h471RGNxlRgtBEyIQUPsbULjbvTeYwZvZO1mxDMTUyK1gRQj2UqYXbYGgxWQk8UbjZViyzEmsoaB&#10;JhRoqYdN8qAUPDo3s+UFIGuErMw/k8Q7llIihKD0+U4Y/7QoMxoqaRQ4pizhljlHTJZwZAFECIA1&#10;4LzcQxvE40fSGl/eahS9PJeEeJJyShg7LSgs1PwS6iiv4lUr0XSWRFb6d0ohalfhNCzZWMnNwxXA&#10;K16mnDIGAWnOyH6es+RfyWgL2HYatpjUo2kMCPGJ9MfgqHxNhYcoYZ3GeaHbN7JNCgOhhLlijNjO&#10;jcX5DlhLjC05ZzreUzupkWaxYk/PErJYxh8neWoStiof+brGAuNxy3jcQgocNA0Hw13rnC8L82du&#10;FJ94vj5pf10rk8cWrxdQLawt9//Vv/y937l548rZCxde5cr1m+xv/zxWsV+m1oHc082uo94T/SpH&#10;6NWSgrYyx6cefpDPPfMkx46u4qsa5ytiCLz61gX+4FvfgRvb0Kh1NKcpe5bilIkCMFmq+kY3insU&#10;hIkXx6hiZxUgRtmAY2J7v6EdNnTrDv1Bl5wynarHytIyqyvLtKMR17Z2ZFcMClJsyRuZATTo7oFY&#10;2u5RIskzRCSzirsqB7ncxszvyrlL/7MCr3Jv5ZzGqEW8KBJBjveAU3BYcicqpp66SmMpkniDcFr8&#10;1AToJPF2VUY+HyVwmbrjOHf2JGsrR2nGBywvznP/qeOcWltjdWWZtaNHOXHiOGdOn+DM6ROcv+8M&#10;p06d4NjxNU4cP8bJ9ROcOnmCMydPcPbUKU6fOM6JY2vcf+Ycg0GPbCqaELnw/jvs3b0r99ga6WfX&#10;irJdZ04cXWVlZYWYYTwac+nKVW7evslwf6hjVWrDlDwXHa+coWqx3cjpk8c5snqM4cGI8WjE7tYO&#10;qYl06g7WOpo2sj8aM9rdYzweK+131vH9pP31zSj76seNV5nnZd06CdkqxgfUjKoEAxgwztDRfBBX&#10;OerK0Y6GONNw7MQJTp57mIuXLvLOxQ9pSazMdVlaW6A/6LI8N2C+36HXqViYH7C6tEBlMh3nWD95&#10;grmFBVxvnnGTee/t13j/g/fINrGy0GFlvsPS6jzd2jLf77G4MM/SXE13rqI36LK4ME93rk+332Vp&#10;fkB/0Kfuden1OvS6NUu9Lv1uTb/ToVd55rtd5ns95uZ7zM33WR70WV1eYml+gYX5eRZXVukNesSe&#10;x811sYMOeb6HmetCvwMLfeh3YVDDwgDma+hXMOhAr4K5DtV8l8F8l6pXc/LoIqeOLnN0aYHllWVO&#10;rq2xPNfhTjOEcSMAqLhAChlF0pIVxfuIRg1kdacU8FUiCQpgcSpno4KWiRzU74rXq8jBcr0iv41e&#10;M7Zghyz0Eo+eXeXTzz/HZ37lN3Bzqxy0HVKe5+1Xv8+ffOtbbFy+Czu7wiwaNR3dGDWyqZw2Zmq4&#10;MgUIzhjACkibTMsC0JS5t8jdVLG3P+bKtct43+HY+rqABAu1r2isY2eUYRQ+gnm4gC+jwrjGGClo&#10;jAPvPd57corEFKi9sP81bZAcoErydRMG36k1NAwMhjYKyBCvl7AUGjUe5ZxJBAziqRFwrYx8CHtg&#10;ToaUo5ZukLDylDPOaU5WKjlfch/eyP6c9Rhr5DpSuNcSoxSkt1Y8U0LGIKDRgrAJFtr6nEkGuUYj&#10;ob8CfqSf1hq5n+KJKqyfiBcII+Aq5oizTsg31INlsuSMGTstAC0ePJmBQnVvMEnmQF3XOA2nRL1t&#10;xhiMMkEaY0hJ5qlQzcs8lhw5CS8shB1GCTusglmDbE0myzOTHUrCH52GVTrvMZr3JzYQuVdjkHlW&#10;1pk2o+G9OQqgss5iEQ+VM5bKCrADMM4J82IEYwUsCs29PjugNlJ7tZBn5RRoQ8BZR4hZGBtVJhv1&#10;yEn/5BlZ5/DWEpV+3hRvocl0TKDrE+fOneXcuRP7V29t/dEff+07N2a4H4pCdc9NfgK+Pmk/TyvS&#10;tai6fnFlsfdPf/cf/9MPPnj3zDvvvsHNm9fZ2753Af3SN9MXRWsCdIzWg9ENd5BhaY5Hzp/ls099&#10;iuNH1/BWE2SN4d2L7/Ofv/kNxtfvQFtJgUziRPiK1IoKnMqmrZ9Pd8vpRokCpPJ1OV7FnSgQ6gkL&#10;mbtNpGMtiytL9AY9klqIFpdXWBrMsbu7xd3dPTJ6T22r/TAzYEtB1ORa2vesIT4osDIz9zZRQHQz&#10;mXwkm6pKXPVizQKzmXMVq5NWq6cjQGmSnmRQgKUFXk3S77IcV8bR6e5QF4INJSuwdiITXZV58P7z&#10;HD++jrMVa2tHWF5aZnlpkdMnTnLu9CnOrJ/gzMmTnDt1ilPrxzl+/Cin109x8sQpTp04xYlTZ1g/&#10;cZoT6yc5deoUJ0+cZm7QxRhDt+5x+cpVXnn7LTjY01gZAV1y/4lBv8OZU+usrq4Jw/mo4fadO9y5&#10;dYvhsFXPpJ0O8eT56xj7QHfgOXvqNEfWjtG2LaODIZubWwzHY2rvwTiGTUPbBEb7+4yGrepqpYrH&#10;P/Q2e+N/n6304aPk3VSBmvS3eMtzkPVpdR2bjHEGbw0d58ne4L2j2+kwHg9xtmXl6FGOnrqPWzfv&#10;8PbFD1no9xj0OvJbawjjESZFnDXUGg7lTabjLSdPn2awsEBvbplkDD/6wXe4fP06zonTc9TuM25b&#10;UhRw7pwj5IBxht12zM7eDplMR0OmPBA1+dwrw1q3UwsxjIGBNfQ99Gxm4AxVgraNtDHT73apag+p&#10;xRvoOkPHW3rOslR5vLO4nCX8yll6JlGbRG0yfQO1s/SspXIGHwPeOwadLi4l2tEB/dqxutBhoWuZ&#10;73hu5ghJc2RblTvl0ahihUGBV/lcZZ/RrPuJuqTH55JIo+suIf/Jep5yLg2dE7KN4um2EwC1uNTh&#10;6YdO84UvfJ5PPfcinf4qTeoR4xzvvvYKL33nW7x58RZsb0loaJY8TdEund5IAVwTYaiv5WbKvZSb&#10;thJmaJUO3mreMQoKrYeUaJqWnb1dUmiZX1qkO6jBBFbmBqRuzebuEIathiozc00zM8Aif613uI4A&#10;kco78ahkCT1rY1SAIF4SyWuSnLCsHgyUXc4qsE1JCuAmDZWL6n1y3tO2QbYD5yTcLSfalPB6XbIh&#10;6VYRUyHrkGWYo5BkoMx74iWqSEgR56BASMCWeCCt5mmhW2GKUULWNCJFwuIE6JEKNbpMMWuMACAj&#10;eUhoTS85p047ZdwzCsQq54haeNoY8To576TQstFzIsyMNkoNq8oKg6p1FoNQ3Ne+UhAixY0l/E8L&#10;XuuWH01WYi6tGVY8lEUPSkm8TFlCaw0K/jIYkuhAVry+gag071bCIrX4dFbPm3g/ZR7njJCAKADy&#10;XuCJ0aWZs9DUi0dKr+kcnVoo7LMxVFY8ZmCoK6GwBzlXAkKWUE+rINMiwCsXr5+GgZdlLmQksqac&#10;nT4zg+TTYqC2ka6L3H/fGZ578vzu+ze2//CP/stL13SRFvBVFuikfQK+Pml/XSsTpkh9D9Rrx9Z6&#10;v/Vbv/W7N69eOn3t8odsbG6ydbc99NNf9lZBvaAbrFKvdzsibasW1gY89cjDfPGpJzlx4hjeit3H&#10;Gsvlq1f5029/hxuXL0NTwUjc8FPvEdOwOSOKsWz+xWpZjCWzQG2ma0nH2jr1EM0AF6OiI2ZuxpaU&#10;AgsL8/jKYhCGqPnFVVYW5xjv7XJnbyiXjJqz160kLKpccPb65dUa+U9G+l7C/Iz2F6Z9Kj8qgKp8&#10;V77PCpCs1SmmYY6FQr+jCfhO+5KQc9Wl3pfWBnJojS1VKDJFdKu1u4zPjKLkHKbbpXYOW1V0e32i&#10;his4I5t+EwLjIExHKQnFrMWAq5QoQeLsQxRmrxBackqM2iBMW8bw1rsXuH75klxbYl8kpCkncIb5&#10;hXnOnjnN2uoRYkq044Y7d+9yd+MuBwetmBZrDYGKmveSy1hnqGAw6HHfmXMcO3qMphlzMBqxt7/P&#10;aDTC2kr6nC3D8Yjh3i6jtiUHo0Q1qqD+g2/37F9/T03n7k+1MteNzuOsSm+lzGNJrOJOmQutKAve&#10;i3JT+wpXOarK0zRDDC2La0c5duJ+bt3e4e1LV4nJsD8asr97wN7+kN3hkN1xw+5wxO7+iPHOHqEd&#10;MuhVnDp7lvmFRerBEsl1eOfN17ly+SrjENgfHbC9c8Dm3gEH40BsIqPRkBBGtKMhoW1Z7vaIVOwG&#10;yO2IMBzS7re0B2OagxGj4R4HowPCwZj1pUUeuv8RHjz/CKfXT3H+zIOszi+RRvvktmV7b8xoOMZm&#10;2B2Puds2HIxbDvYO2B23jJpIOxoTRw2pCbRRyi20TWDcBpoI43FgPA4M28zwoOXu7h7t3j6xHXIQ&#10;RuBEya9rx/rSAjvtmGbUak1FDTkvssmoAS3OyqysoYQcMgrpb0rEgS01AlXOpKiyy0z1LGM1vFrn&#10;SdL8tU7muYfP8Ju/9Rs8+eyz9HoLtMHRpHkuv/sO3/r2N/jhezdhc0tq7uXC7GiLANTzz8jRXOZj&#10;VnCm35nyT9kblKGREppoNQrACsmI85Ayw/0DNnbukG3L4sKATreDs7DU7UBt2djag/GeXqesR6uE&#10;WOW/YkyoakddVVKgd3ZMDbJXOqkDVhRua63mXTHxPkmB31JPS2jEnZuGsln1/iQ9v606AoaUWLLk&#10;glVOFHNrDM5a5UwSoqWE7H/GyPVyRsP51DNk/RR763ZViisLUYhEZtSdmpgkNFEAiMwBZ4WUAhDP&#10;ipVaW03bYLx60TQE0wEdLyF2MUp+prAFCjOiRfcymBBKxJSwSTyAUcdBPFUCxIoHCCPFjXMWApKc&#10;k4QrInlWaCij79SYbMWPlbJ4towhBwFe8ugF/GCyevwk/LDoAc55rYsFmaweSOmbAV17YmwxaPik&#10;zgGLsi3mLN4sDFXlND9LgFBUQFTAoXcO6ypSlMLbnUqo7RPy4LJEEIKCQK+5XzJWRshUlJlRJo7s&#10;7TFFKQ5ddTBeAFhhcIyppWcyHR85c/oUzz350MHlm7tf/YOvfuPaDKlA+btn0/gEfH3Sfp5mdK5M&#10;wg6PrBwZ/KPf+c3fvXX12umNGze4evcGW3cLZfH/UloWSnzTFeUXrWPSC7DW4+nHHuUrzz/LseNH&#10;cNaLa956rt+8zldf+i7vfXBJQNdQ3TWpnW6IZb+0hXpapXqR7GIu1U1Sc6eKgoAIvtmNbGJYKZ9b&#10;7f9oyK3hLm0Ys7I4R1drY3SqDovLq8zP90ijIbf2d8mUxHbNZE4zm3hRIoxeI6ksKWBGtiM5htKH&#10;Ek4w22e1FBurx5b7Kt/r51ZJTrzRmZc1ZKacQ/M4otXCDR7GRv6frNibspPjkhWvY3Aa7qnCtRXG&#10;uRgS16/f4CdXbvDuzZu8fulD3v3gQ95+/33evvgBP3jvfd788CLvXr7EO+9/wPuXrnD55h2u37rB&#10;pavXuXT1OtduXufS1atcvnyRDy5d4sIHH/LO+x/y7sUP+fEbb/Le1atiMU46fihIzKL82Lkuj51/&#10;kNXVVUKMNG1kd2ebGzdvc7A3VnBeTRjpyPp8inXdwWB+wEMPPMDS8jI5Rpq25e7WloaWOHJIYA0H&#10;e0MORgcMxw00rdbh+mVZuGXe/ENpRfksr1bFZHkvpA/GOYwVRcVq3SCvNYycNXiljvfO4ypPMxpi&#10;GLNyfJ2zZ59gZ6/hzfevs3Vrk9HuPuOhgKC4H4nDSBgFmmHgYBTxKbG6NOD8gw8wt7BINb/I0Ne8&#10;//YFLr1/hdu7Q/Z2xrSNMrWOIs3BiHEM5DSmypnPfeppfuuf/O+ZmzvC5asfsre5xWjU0IwdcRhp&#10;Rg2JgDeJJ86e5sVPf4nHH/sM9z3wOKfPPMDRU/ezfvZ+HnjkWVYWj3Hl0rvc3grsRMdwv4X9Fg6C&#10;/O22MMwSzTbMQu7QJAkLbpJ4sFoDOwdy/DDCQQsHLaMmsEemDUMJ1fQ1C3WH1cUB87XBhZZ9xNsi&#10;a6+QcWiNwyJvikyyUhh3akhSoGXyDKAu4m5GVs9OA1W4hY5e2RdpGSxWfOrsOr/yK1/mwcefxGsJ&#10;leTWeP+t9/irb36N77x9HbZ3YawkUznqPiHzY5LXahRAlXk2CT0sn8+uZwVe+nYSbpijylh1AVkj&#10;52oN7XjIjbtXMSZz8sQJqmzIObC6OIfpGu5sNdrHpCpB517gh4CJ2osxwRg0fyphnZfCxU5qYRXw&#10;BWBT8bSIsu+MkfwrBUwhBNkZjcXO7B3JiGGxqrzcvoYlZhIxZ1XcxTOcYsR56asAKCf5XognmlLb&#10;CVG+DRZCS9Tcq0IW4hFGQgGO0peM9DsZ8SzlyTxSGZAll8hYo5TpUQAmWhfMIAQjAClpSKFTQAXG&#10;OkIWD6BNSTxVJdLeGnLM8gSMIWi+k3Ve6np5YYwMUWqTCZGH9LPkeUkYo9S/yyhhCLI2hP0wydZp&#10;srACk4gauu6MIyHMrSlDaFsBLl7qvOUYBVwa8chFIilJUWarwE+IS7yAvqjslUBdCdV+zBlrNJ8y&#10;gVMvVhPEQCnshDLuAhyVxCQXbh4JPxQ22QyS2SdqioYYZiAmQe6yjL14uRRMW/XWhqwlhGzEm4b7&#10;77+PTz3ywPj965tf/U9f/caVGc+XTKZD7RPw9Un7eZrTncfq+3p1dbX/j/7xb/7TG9evnbp+7UOu&#10;373B5m4jWP9/Mc2AWdZ6Y+otMSNY8zz7+ON8+flnOXrsqMRsa72Ry9ev883v/5A337sIowy7XhQI&#10;JLxg4iFSy5VsHnladHSyi6syILvl9DirQMcowMlJw5mMkoPMHFcUjHDAnf1NcjIsLyzS7XSIocF6&#10;z9LSCosLfcbDPW7u7Ugfm6BkIqpcqGCSDXu2i9ovo98nzcuyRTEp38/8cQhgGVUqJgqMmSpIzkJP&#10;zVUGEX4RYWlsrFbA0+OTAlq0P7ZMWT03yI1EM/1dNiIaDxpRQrcPGF67yf612+xcu83Wrbts3bzN&#10;6MYdRnfusn9rg92bt9m6cYfbl65z7eIVbly9ws0PrnDj/cvcunKZ25cusnHxKls3brBz/SY7V65z&#10;cPO2KJtjRKEMet0mS208Ak2/y5MPPcTKyjIxBHIIbG/vcuXKNYb7jQDJYYS2gGNFYOWZEBkszfHI&#10;Qw8zN9cnpkjbNNze3IQQqZyX4pW+Yn84Yn9vh9FoJGOZGx2fX4L2U4rl33crc0vXKUYBV1SGw5nc&#10;TjIgNM2Vk9AWUzm81ZAs68AbXOXJMWLSAatH1rjv/KcYj+Gldy7D7lDC6EKe1sQOVgvcemgT0WRO&#10;rgw4/8B55hcW6QwWSH7Ahxev8P67H7C71wigici6iUqDbg2PHF3jVz73BV78yu9w5NyvsnnzJt+/&#10;8CPYaWAkRozcQsYz1/V86YVn+OJXfp1Tpx9lbmFdFdyAMZnu0hGOnnuUk/c9zc7GTX78wQfEAyPG&#10;rFFQu3AHopf1fGDEUGI8jAwMjRhMxhYOlJ2VSo6JVsqUZActBKsFX9uAr2ps5RjM9RgMuth2zN0Q&#10;wXXk3EHXkJICTOWGeiom8k2fW45ToRdnjUXTwyafpSIg9XyxBdOwMLA8cuoIv/brX+GJZz8tNNvJ&#10;E9McV96/zLe+8TW+8dqHcGdLyrKkVqItUhZyj3KuArJ0Lk2MYhiV+WU+lkgE/Y4iE/U4ZzV6wkrN&#10;yyJTnO4rTUMet9za38XlxJGVFeqqZjQe0+/P4fo9NnZaGCn7JnGmfOlUxte1x3qkoLKG5Vkn4XG1&#10;9+olClJDakIeIfdkyrtilLTgkMK3KSep/YTBeCVlyOJRMertyClTOYdFvGRCey612kISivMcxUuF&#10;KtSp3IqKGmeMhvtplDhCdW+QENycsjgUs+5PyD7nveSDWSymmrICZopHTECbkIHIPfvKU/mKgFCm&#10;iz6QqbzDOSmoLNPWif0xJUlx8HJ/MgRZAEQUz6zTGl3eKX1+yuQkdctCytgs55C5kSdEW8IMKJEW&#10;BglLzKmwLWba0GBMxmaplYYBa0VuWSTUUXLSEK+WSZgkBBs5JyIJk9TbhngRUzm/MjcK+2ImZNm/&#10;2tBOimGTxUMGcp8hyjMqNhZ9gliUsMUgzJBZ1q+UFkjYrPnj1mJKqY8s0SrOypwKhQhGI1uw8p2U&#10;IQx4Aj3X8uD99/Hp5x8Zfnhn74//5z/4i4t/HZtcWamftE/az2pZ/8q0TsaYbA22riq6/T6nTzzA&#10;wtKKCt5fZkxfaqIYsea5Cga6UvpjOOJ44pGH+NIzT3Pk6FGyConKe27cvM33v/8yr134ALYb2NUN&#10;zerm4RQQmDzN9UpKsUxSq2XxzuRpOOHEo6TSpbxm/c7oZl8826Z8r562xsHdltfeusjr71xkY2uH&#10;8XjM+OAAUubUqbN84fOf5elHHpSE946GR5bHPTm9MgkWr1eRJ1lBpUja6fd5pt8oCYaZAV+ifmq2&#10;7sy9odfr6iFOcxJQcTYWKtiyOeFKRE6Sv8m5Dze9n3zIs1d1pXyA7UiB71CLV2zYwH6AUYS9FvYa&#10;GCY4SOLFOhjDzgj2D2A4hP0RHGRRCqMTkJW1lk5QxS2rshtmxqaR+xBGLiPhMgma0JZ0cgGHao2d&#10;AO7J85FjsjVYV5KFBYw6vayzjpSDFlnWPchKzPpH7At/B037/gu1AuD/oTSr+Vz1zJ9RJdSBq7De&#10;SyFZiyTw24wziU5tqTuervN4W6munKVwq9b2sRlMO8aEhLO13HtC1oJ3+lfYUp2AElsToyFF8dhI&#10;Uj84UwE9RlllUC7913XiHGvzc7zw3Kd57sVfZfnI/WxcfZ1X33oJtg9kLhcPVKwxrsNDp8/x3HNf&#10;Yv2BZ8idHrevv8trP/oL/uKP/7989+t/yO2Lr7F54038ouOFr/wznj69LkYn11UgVAmIolKDiALJ&#10;gyyALDitQJJhL0CsdG0p8EoKzBoPo5q9/cTNrT2u3rjB5du3GYWWxYU+J0+ucmapR7+24DsyZhPj&#10;kHp9imW7ABNml4UeZ1RJLSCmrM0yjga9v1IfTGo/uk7mgZNLfPFLn+Pxp56nU/cxpsco9rj4/vt8&#10;6xt/wp+98SHsHkjpldAo9b2GNuas+bhI30veViHXMEUGHGoqF6T/Gmady75S5I/Koqg141ohlMBY&#10;SDXp9gGv/Og13n77XVIIdHt9nHccX13lzANnYf60enoLQLUipLMUuzY2UxkBD5KXJFTxYjzS3Kdc&#10;8rCETS7EJP/XrSTmTEhJ8rpAwvaM17pXAjY61lNXjqjh3oDUogJCaIkhTAgavBJipDaoR01zvZzk&#10;MmaEKn0SXpozzmv+VBZQYZ2j4yv1oFkSFmP8hKa8bSMWCVG16iGJMZBaAVDWWjW6iMzOOdO2gTge&#10;4xPSjyxh7m3bQtKQPa0vmWJQr53FOUNyAnScNZL3VXm8MvalFBiPGzHq5RLmJ7li+EqCDjUvyyLe&#10;MPFSZnLIxBBBQxQpnIRZ2BRjFu8bST2UynaIzgRvpAB1jHJO4wzZCRAVx3GWPctKfySvDEyO5NhK&#10;2KQCVecq2ceiMCyKFwuaKGg5GwTAhURqo7BI5iSeriTeSTfRPcD5SsLArczLaAxRa8I5IwQwiUxu&#10;W9qmodX8uMrXQviSkoRWGhkTyLja+N5ctyyE0uQChzbaj9JQPmmftI9qs5PH1rXQ7FpXs7i6ymB5&#10;nv3qQAT+rBL9S9MMuGVYOQWDY2BXwQ6gryEktoUuPPLwg/zK88+xvn4cj1hMXF1x5+4G3335x7z1&#10;/iXCzlis0q1udkbPPwEfle5TTvOadAO3TvdKUcInLp+sQ6+CXaS3mTlGwa4q7xi1iE4egxUwcXef&#10;H771Dm+8eYHNnR1GzQHD4S4htxw7eZLPfvYzfOqRB2BuALXGbheAUvZqo5v57LVE+s70Ae2j9ms2&#10;9yGnKdDM7ZTSnzzNfXPKRuj1GkkSe4lWQguxcs9FkIakLGT63T0hNiIUp31Sz9hEWVC56IsCpmOc&#10;tHRCUqmemYYx2o4oj2itnKoL3R50+lD1oKuW5AIqi0ICGt6jnxv5CKToagRRQPT2up0uwWpeSkIt&#10;qwXc6j3MgOT9JrJ/cDChBJYQDNkgs4OcE6PxASkFXMk7Kte/d1/4O2qTATj0fraVgVIF1+nf31sr&#10;/dF5k7MWT9b+Gy/r29W4uqbfrbBOKOQ7HUt/4Km7ksPS7XqMF6VF7kuAt8tSMDTlTEuixRJR70ee&#10;XWvaDafyI2YIQXIWC720FfkwbhL7B5GdoJToFK/59LmfO3WS+x96grq/zHg05L1Xv8bLb78Fw/HM&#10;+gKawGq/w9NPPMmRs48yps+duxv84Z/8B/7f//73+a9f/yZ/9F+/xn/6n3+f93/8bXauv8nq+il+&#10;+3f/T5y6/zy0SiKByoOk+Zu1nY5jmPFA5SxlMSJiCAlqOCnU7tHAfoQDSwiWu/sH3L59i+s3rtCM&#10;h6zML7C2NMexuZr5bglj1rDmGFXBVrlhdCyNAhYzA6wMMyAny2MwZspcmWe8T7EF9qHb8tCReT77&#10;mc/y7HNfoN9ZIrUea5fZuHKD77z0Df7rTy7A1i6EofQt6z1P9g6dFFnlXPls0p8yEUrfZp4V6PpW&#10;+VGiOBDFm47uRSBGNzcbUm4ge9rNXV7+4StceOddYsx0qhpjLCtHVpg/fxw6RzTfS2UiZV5mTGWo&#10;K6PKtITblZ62IWBTlpA0jNC3a05TUbizkTpRWfebrLfhjIQTAuQYGbWSr1VXlXqwxJBhVB/JVmpG&#10;VdYTSdhscSgrYSXAyikYcs6JYm4cSRkFNThNjK1ZCqKLSBbWP2MlLwsv37ukNamyyO6cEkbzohLC&#10;gmitpXIOB1RKOBKMPFfvnTAhGqnrlVTW5JmwOpQmPjQCzkJMpChsgt45McahrIYKQjBS8Ng4S8c5&#10;Ok6KHU+mmxVglpBC7TLEMh+M9jsKMp3ULguxBTKpbWXLNFJrLacg+WC5lVBHJ6QbNlspgu3QkE3x&#10;JJoMxEBKAWsrnPc4Y9U7qHlvRvIEjREjlTOS7wcCAhOlgLR4SKX/RoyyWnctKxA2RkIkWwXh1gjl&#10;fCAxbhpCK+eROaX1v5BnarwVx72OWwZSjnhnba+uyypmuvh+un3sF5+0T5q2Wek++X/O2WCMcd5x&#10;cHDA9tYG0ZUiyUU5/DtuZvm/wevmwQ+E1GBQCx1YVQvZg29hAY6cv58vPPcsZ0+cEmFkLN26w/bd&#10;Tb7zox/z7XfeZ3t/Xza4bkcskymKJREFT6jCUYCVMRp+p4nb5XhjpwyHBfBQFPACfko8+YzXzBgN&#10;HTAC7IoXzapydmODH771Nm+9+wE7O9s04312t+/Q7G9z/MhxXnjqSe4/siYUzz0nSkqZAqactygZ&#10;2icxWWmYS1FajPSvKBC53IfV/LnixSi5DCLQqbSOT0+vNatst3rcRFIzPU/5Q8d3Ak6ZKii55Ejp&#10;b4sykxIEVQa9giNXQ6+r452mIUrWCpCKrbxao7W95mBpFZaXodOFjoVuVnZMvTeR/Dom2r+cNE4m&#10;04ag1LpScyRiGaEEG2X8daOZAPGkluwUGTZDRqOh6oQaBx8NXd8hqlIuwyEbeJyAuL/tVsa+/JX5&#10;64RB1HRnPu+ot3nmmGJMuKfN3L9TkP532mbvA32eddEY5HNrRWb0B9hejbMZfGJ+vmJpscPq0WWO&#10;r69zZO0oK8sLwlYYpX4MRo0zqiRmIFddmgCjJk49oGWOlzpUs92KGcYBEzMxZJpxA8ZgfIcQIuNm&#10;X9eZkx9ZXcvJQK/PyWNH6fUXcJ0V3n79FX7wg5elNmHIem2daz7z6JnjnD3/GNXgKDeuXOVbf/bH&#10;vPTONXZGFVtth5v78K0fv8Nf/Mkf8/ZLX2N4+y3ue+YZnnvkcamZiFjTQedwiRWyutXkmRDrrMAj&#10;Sc7QRJbkJN6aUOSPhVjT5j5bB4EbN65x7doV9vb3Ob40z+ljS6wveNa6WeS8U6Dk1ZNY5ldZowXg&#10;2HJ+7Ud5/lZlTlmHRucADbAH9ZDzSxW/9uUv8OLnfoVOvch4DMOmw8V3PuAbX/9z/vjV94hbB9Bq&#10;jlcs+0MhBynzXGVAbjUksYAj/aqMU+kb5ZkVWaxMsd1KjGtzSutfe82rFdIeYY5F71ULeWMYbt3h&#10;Bz94he+/8jK7ewf053rU3S5HlpfpnT4G8+tge7ou5blZb/FEjE8Yj3h+miBAwAnNewiFyVHGNqUo&#10;+VMldM7IvZkkHhyQEDBjLX4CZARgRM3x8s5IWGdMUpjYFe+GeF3amGiaRgBUilK72zhiG4gxY2rJ&#10;jcqhFU+M0b5neQ4pJYzxKk8dXVfJ1HHCnhezEqRYhD5eQzmt91S11KPKIQjTnxVAmY0ATrRAsTGG&#10;ZJyCEPHopRTEQ5XBVzWVd4QgeR4lPDJmzbeKAaQil84Fg80CXEoNraAeReslb0qegewP3jlMTICM&#10;UzlLOx7LczDyiXgrHTFFUmxJqSVHAdQ4rxTwiUQkK1FFq+F7xoiXLqdMzJInlxEPWZMCSVRMcYin&#10;QBOFwEpqrQUtJC04J2fJ5zPKmhij5Nb6yuOthCmmmGlCg7GSS9i2Y9ocwUzDHQXkg8XgrcWXenNA&#10;5SspRZA070vBr+TNSShrSq09CHF2oygCo/x/0lSr+aR90j62ycq99/+53++bnKM3QAqBMG61jpVa&#10;fv/Om4G8O7M5/qKthWZ7Gl7WjiEN8bWhs2jpH53nN557kgfP3qfWr0Tdqdnb3eOHr77B91//gHRj&#10;W8NyDDS64ZHU01E2RFVgsg5rLmKtGEvUO4bRdSubBuiGOKvAl1ZAmkjO6U+yFhsumy9CQc+tTb7/&#10;xgXeff8S+xp6GEYjcmw4vX6Kxx++j/nVJQGhPbWMFqVvcs2iGJXQyKz91n6kopDosabki5UwSdRK&#10;ahSAOanBVVgNKb/VQ8dZ/oyOQ+becSkhOOX/qYy1hCRM+5tVWZ6Rj2UoY5T7OXOMBz7/Apw8rhby&#10;cj4jnSvewJ6ArKMP3s9v//Zv8utf/Dxf/vyLfO6LX+LRp55l4dx5WJpXmvtKAWHpIwq8rCo4mRCg&#10;CZGQYa8NXN7cJkalxodpKJJx03EvOYQZyIFsxGIMhtC0WOdx3musPeSYhFjFqQfE+kPGktlB/xs0&#10;V+E6C9h6CdtbxgxWoD8PgwFmfhGW5jDLi/ilY1RLR+jML9NbWqOztIIZLEBvAere1DiBmT4ro8YA&#10;76Hbn5n3/z1auS4fsU0aBV6a02WNeBG6XUzl6daOlX6Xpfk+S4Mua8tznDi6wokjKzz60IN87sXP&#10;ct/5h+nNLVDXHawxomhgASu2AysEAcbUpCAFPCdzvnhrUMDWaviyN1DXZOMYjgPD4UimrqnEm9bs&#10;TWUIWcdP1sSg7rDUH9DpLDJqDC9/77u8cW1H5oivBahknSq15ejSgEF/gOnMcXfjDi99eBV2g5TU&#10;yF3J5Wo7/PDd67z/xus0u9uE1BDtvnqKkNcJiCl2uxlQo+FEk3lgNDog6j0b9ZJbnb9Bcyr3DYQ+&#10;+yPPrTubXL16jRga1o8scGK1z5H5itNVEqBXPNFJx9QUQ86MsaS8L+M2W/i9GJzKPWAg7YO/y9P3&#10;r/HPfve3efFLX6bXXyDbDn5wjMsfXuZP/uQP+C+vvC25dDEI+EliRJFreVkDOU1Jdsq+UAxt6H5r&#10;i4wuY8V0bk6OtzJONtOtKhYHA+bmBmI4qkxJYFGZkgR45VaBssiasHuLD378Cj96/TW2dnfp93qs&#10;zc9zcm2VxRNrEtKZx7p2EzYEbG7wtHhXka2jRfJqUhAw7Z3DVvWk/pVVQiQBM8IkODFOGFHCY0ry&#10;FxKCc4Tl0uQsXdf8pxTFC5IAEwXYhKZV4ojMOAZikDqXAndFNueUiCpfJSdIhtSJy00VfCmO7Lwl&#10;OAF+oQmkoOfIQuoQNIwz5SRlGmPUfidCGwlRQy2LtxFLCJKP1qu7GGelUHACY0WvqqylMsr+aIQQ&#10;wlpP5ZWgJEsYaW5b9e4g4XMwJTbBSGiner1Slu+j6k82CwGIpJ5pSKKrheUPYRaEpN5EA1r4mKjM&#10;h0rXntpIMOCslDJAc/RiaPAYIf1IGtKoBZetc3ggtS0xC02/1O9yQkwUs+SFGSuh+SGSk3rqghZ9&#10;rtRrmCVEVAC7LJLctpM6YK54FnVOOGOonZf7dAL8SmSC85K/V5rX88qAWXKyCIxP5aDDG8c97Wd+&#10;+Un7pM00FUHyOrc852KMVdOMcKYiBiebXjIzyTp/V63kWhQg8DdseR/2bsLBHUgjSA3ZjDk53+Pz&#10;jz7EA6dP4Iy43+tOl7Zt+clrb/HtN97hYHNPwtLwsJ9FOcjqwUKttBqvja11j9TNLsUplb3x07Ez&#10;qogUxaPgM6MKg1rlpmBtBpQZ/V2eCS0yuolFB7fu8MML7/DhpWu0rQiv4c4u1jqeePJpHr3/jICC&#10;ZjwNyZl9phOQWzZ77WPphzV63+V7EVACuHRMSjMWug56iCIw+Vzfhyx5H8jmJ+Oh38uuXS6gFseS&#10;E6bnLoojqBXSSh/Velc2PfwY1ub53DNP8o++8kWefeopWF2UvL/JOOoYewOV49jDD/K7v/4lHnno&#10;AR5/4mGefeoxnnz0Yb744uf43a/8Kvedu0+KcfdmQHO5r5x0zoq3M04cAIZxG9kbtUKwkVDruyoC&#10;k5wTVUBhco4wakkxS1oZlhAS2zu7YIQqNwRhOPPGzbCFdabjN3k+M8/h523GYOe7rB6Z4/iZoxw7&#10;vsry8hwLK33mlnssrnZZXepxfKXPo6eXee7BUzz90CmeeuAMj507y8nVZfpdB52OAs6ZZ2M74Lui&#10;nLky76cb4c/XftF7KpOmjI3OPVUu8Q7T6WB7fXrzPZYXBiwvzLHQ6bLcX+DoyjLHjyxzcmWO9ZU5&#10;zq6vc+bEOquryxw5cpy1I+tYLxu/SRpe1UacLpuCBbJJBCUKkPmDrMlWC6Q77WdGPDjZEUJmdDCW&#10;NMOQcSFr8VodU1u8h/J/62C+16HX7ZNDYogXhb/IrDIHnQMc49EB++0uW9u3eP/tVxneVa9aRnKx&#10;8BA9cd9y59YWw91NhiGQbVmfBUzNABv1FtxrrNJ1Xh5dLs+DaSik1+NbJB/zIMHI0sYBO41ja2eb&#10;D69eZmd7i7WVAUePzLOw2OFYz+tj1edqi0dfvauuUi9rkVXFszXTmVz6Z6ZeeZep68SnHnuIF7/8&#10;Bbr9OUbjEZ3+PJubG3zve1/nO+9cg2GQeWSdEO8UkqNcnlN5nWmTvqhMnhC6FENO8XQdIuOojBqB&#10;JDcokTHOsjjXpZ6flzDzMjdyVANV6YOElQEQh9x95wIvv/Ymmxt3iaFl0O8x6PR0WIpMg2yl/EbS&#10;Iaq8wxsv9bGyEMCnmIihEYChinA2UvfLWbnXnCVyw1sJ0bNZKP4SkIxQpqdUgLoej+Q2lTyvnAUU&#10;yFcGb2spYBzThOa+cl4JKSSPTPLKxBsoeT5RpotT2nnrSVH2BWc0rylIKFxSgAiSw5az1JuLrRQp&#10;ztaQbRZCiRQkRNJ5AR+2GPgkZDGlJGGRzgugcLIXpJSpfKVOWan/VbYWnJWpkKQ+WiYTUya0rXoX&#10;oXZKR6/5XgaRQ8SkoYQaEq0tmyTXK0WojaNTDIM5KQCsieqZylk8W2jucdZQwco46qomxEiMUTxZ&#10;Qbx62RiZH5o7ZgGTrILWsYBiA2AJoSHEVryfyPWNUtV75yAl2qREHFGIMozW5jIGecZaLNvomhMP&#10;ZCJrGKczltpKPTXxzEEkCXmKGjStzteYMjZ743ynbBRZN46PbB/7xSftkzbT8syOYwGOHV3p5JC6&#10;B3sjMcKPsubDeLWW/V013WgoYOC/pSUkw7sBMqY74Ey/w9rcHI+ff4BBr4ONrVIEG177yeu8/toF&#10;du/uiTI+6AhBwzgKiUbZmIviboryr4pHNrLRlQ3fFPClHgmroMGqpTMbBVB2ZulqUjAzG3Oe3Yxn&#10;wmiyKitOlKOD67d55c23eOPtdxiNR4TQsL+3S29ukdMnTmg+gLjlJ0pCOR+lH6XpfZapkvX/RXgb&#10;VGktCrPKJeeg7zTMsJxKFTEQD+JIWQ6JStus46mb8FTZUCtxGWsV4hK2p7+LBRgaDX/UrlQZFuf4&#10;wmee56knHsV4w0Kn0FiVe40QxxKq06/g9HG+9OLz9OcG7I+22Nq7w0/eeYvLNy4zWOzRn+/y5CP3&#10;s3LmDNSdqZKWSnjmzLNO0MZ2iq+QUBKZPzo1jYZoqgVR7iHoq+hIw1aZL62UPYgp0TYtB7v7jEIL&#10;hRlMi2/K2JQ2A+RE7fgFW6brPFWnYmGhy8LSHPPzXY4uDTi2OGCxZzm22uX4apeTRxf51KMP8uln&#10;nuTFF57iy5/9NC889QTrSwv0iVp5R+/R6JqpoK5qal8LMUDJG/prW9kLf55mDs1Ro6/lT5+D83T6&#10;FUuLPdaWOizPeRZ6liNLHY6vzbO41GNtZcDaUp/jx5Y5e+4UDz1yngfOn+LkiTWOHl2hW9fCkmqd&#10;WJkzmLqi6nTAWDzC1JZypPIzIMArOPBKZV4eVZnrmiMTgihArq5FaUsKoorsyGJtxiV8nah6FThL&#10;7bqSx5iKQQX1mqiyb2BvtE9ykEa77O7taMkCHeOkk9hJaN/VW7e4dusqo/09YvJCQmOtrOVQWGB1&#10;3aqVmUplnCrSU61SW1lHMUuIeNY8MYwYvg7GMMocNI67bcPm/g7vXb/ExtZtjq8tcu7UEY4s9jne&#10;60xBl9V8p3JNK4oaKap3SYF/sXZP1nORryonjOX8kaOcPXcfVbemaQN1d0CnM+Dd177LqxfeZjwe&#10;Q2jVi5lUvk0W+tSjjT6uiaw1U6NDTtPQ9vJzitzXvqHzopJ+GQMuCRA5GI/Za8Y0OarBQxkwJ5Er&#10;JXG5yHVtccjog7f58MNLjIcjsIbKgqvcdC/OLTE0ROdoo5H8LuvASxFgl8VHYKzk5kguWCa2LTE2&#10;k/qJ2ThMzNiUILYYpRt31mG811SeRFDyBwlLk2aMFhg2RmpWGfkNzslWmuQZBgxNK9d0TgoYJyMG&#10;HmMsJkGbg4TY6SNyxmGtJaREaBImC7OgDLmRXCTvsQUwGSH0kI7JPykmYmonjz7HSEqtPDprJGwy&#10;CeDzzuK8rPWmEY+e0Zyoyhrd/jJBdYGcs9xXaElILTOrYXV55piUAi47vK1wVo0NMniEFMVJbY0A&#10;jaAgCWhTJkcJwUxIjlqbA9FA5QTIJ+S5AoyjyGqpz5V0VskxpV/BaE5dktDKnIQuPyQ9Okufo4lg&#10;xpg0JKWWGMbknHC+wnfEO0fU+7SZHCMxZWJsaUNLAEwWRkkDmkMm8iSkRCCRrVPCFsktzCljc8kL&#10;qyRctKSTkKm9x9aeXDuThb6yLJqZhXPvJjSrPX3SPmk/b8srC6udNox7bRAWmJCCxN8X5j44PNf+&#10;O7WsgOlvq2VdFhW+hX7V4+jaOoO6Sw4RLHjvOdjZ5q0Lb/L2nesSohgS7BTgNZIN1VeqaCvosn6G&#10;Dr7kGKinwWhB4cpKqF9tJTG69rpxKvlF1PA4o/klRhTpaSiPWmyTbs5lExaJPtUlXQ0Zbrz3Hi+/&#10;/jp37m5hbEXTjEkxsHb0OCysSf6SN6JYlLAYVNEAVQZmlDQKCCvhhQqKstP71rlhlFWsY6HWTjkF&#10;S0XRbNTjFcp3s/OpKCqlL1ksrkY9WpP+FUuu0b9ZwIaOuYfegPMPPcFjjz6O7/d4/9I7/OUrP4I7&#10;m/oMFSw7K+GRR5b5reef49iJde5ub/L+pQ/51ne/x5/++Z/z1b/6Jm+/f4F+13Pq9CmefOgBOHYU&#10;5jv6LHU8S0iok+T/FGSDlyloJAQklbwxPb4A+Ylc1/swohQ6q5ZlY2ljQ0wJXzna2BCCJhkbCS+R&#10;48paRcdz9v+/YDNIbH+O5BzwPtHrQb9fsdCzLM85js1bjs85jqzM8fBDp3nisfM8/6lHeOHZR7nv&#10;7GmOrS1RVYGcirVdlc0sXnVnwGKg6kyV4L+2lbGyCqw+Ti6VxZEmMkBeZ36voY51VbPQ6dPpehbm&#10;HctLhvXVmnPHFzl78ggrqzWVG+NNS4qBk+uneP7Zx3nsmUc4/eBpkgnk3FBbAVDZa/5HCrLRWycK&#10;oBfPRlO81lnnL1nDZJVFtfKyRryFHLEu0+vXeCvFRCvnNZem3Ga8J1S34zLZZaIF6z3dyk3XsCnr&#10;JoCJdOcrjp1cZ275GNb3capsiYzQ8UuIt7Lu0MTM7tYmaXuD4bBVoKF9Ree713VolWCmLWu5rJUi&#10;v/TZFaDjjOw7KWuhdZU34wjjAMOG0SiznRJ7zR4bG7fZ3tmk16k4dmSelcUu630PLonRoeTRza4r&#10;r0YPo2Of9fMCuKzRvM0ogDV6Fut55np9rFJoV3MrbGzvc+3qFbZ3dwXUuAypgbHmcGX1bs7Ka9TD&#10;Vwxnk7mr4BQ9vrwvfWJWxilIVQ9I5cClQDzYJ96+C1cuwdUPYeMG7G9AHOqeOvUm/VRLY0Y3N+lg&#10;EPItlCa+eM5VduGJQZjjJNdGDBdZ2e2kQLKCE2MnOU1GgXUOgWQy0UhekIy1EUCRtDCz8eLdSVmL&#10;4CqBRJBzVEYKm8v+KfTvpdaWRZTurOx1GCMBESmRYsCkRDZWwhORPsYcNV9MWfesIWHJ2QgRZxJv&#10;mrVWwKAWh3YKBmPO5BB1e66oCsgvrI9BvC5R9++YE22IxBQJudR5k7C+VmuCCWBEPDdGvTM54bzD&#10;GydAt6xj9S7lpDlVSc5d8s6ylfwnY40UuE4AWuMsC8BzVjynOQt4MsaS2gAxYpzV6RZoVF8QwgrR&#10;UwQTSbHsyglAdV7qeIF4P40RxkYBrIWtEMiJ3AbGzZhGdSurxCpGC1RDFi9VzqRxkGgP5P82ShmX&#10;NieiUvq3QfqZgBQD4KhmSF5AyEpCGwltK+exwjZrjCGlBmsCna7H9Y1JbWJmgZZFKB2baUVj+qR9&#10;0n5WK9qH7qyY3nyvbtvQBU1W9IWMYHaTuGeu/RI1BzRSa8d2MVWPJskir+oaX3mu377B7s4d0nAX&#10;0hj2RrA3lJ8bXXNZc0GsV7AlitFEQTF6rDHyvmOhZ6HvYaDEHws1zHuYq2G+VgbAMTj10Nkkv+lY&#10;AWwe8db4Qkc8tcbKE1QA1UbpU9uysXfA9s4+KSY63S7GQK/f58Hjx4T6uU1q8VYlY9IUlCBCUV7L&#10;pq9/Sb0ThmlYqHPCXlY5DZlSQouqI3MoK+gaqdyaSCkFPyX0EAVlk+sdCpnLEkIhTV8nClyZzvKT&#10;/qmTfPbpp3DO8cH77/GtH78F125rTSBVRFEGxl6PFx59nIfO3cf+9h4vv/Iaf/rN7/Luq2/AxjZc&#10;vMif/uU3uHjlMm075oEHz/MrLzwvRCyueN4Q5SaXsUuKPSXB13iPqxW8Wz4CeJYXHb8sY1gKiRqp&#10;gAMxCuhysi2FUYPJkW5d0evUk8+nIKOM5d+kaYhLiDSjEbE9oOsMDqH9pR3T7G1S5Zb5Qc3RxT6/&#10;9oVHefEzD+Bc5GC0gzEtvprtgz4nfWQhZULI1N4JZfnP3Yw+wzIf0Huevf/Sylwqx+t4FwOJ5jnU&#10;3rDQqziy0uP82TUefuQ0J06usbBQcWRpQKdjCXFMHA1ZGPRZWV0CIzW9cggyda0qWRoKZMlSN8ci&#10;VMdZvN8RVTzL8ktBul75qbGhGHpMxDnwHYcxCU+grhxd35VzFO+OcXqLLTEFDEmOd0k464oSn0sd&#10;wQA2cLRnOH32fpaWTlFXC3Q7Pa0Xp+OV0FfxyhqXMSnKaSIiF8trCSHNamSQC8s4V06MFVY/KzLG&#10;FRIDBUNRP6tUNhg14gRgnGAUGY0Nu41l52DEpWvX2di6y9pSn1PrC6wudlkaOHBRRYjK46he5RKB&#10;kIvnsMiO8jBU1jv1RBsjt5GCiroa15nnysX3ePXt99hJiAyOjYDM0GoZDz1d1pqPWT9w2h+QeeqA&#10;Koks8iUMq3ytchoFiUQIY2GJPAiwM2R774DKCssfoxE0mxC2IO5A2oa8oR6vn9UMzf6Q0IyFFr0N&#10;IiYnslUIF9oooMxkCQO0TsgeDJJnF1sZY6ueXMnPqSROIQkpi1fl3uBUtoExXr5PSpqhXqlW86Vy&#10;ylIdAWEGlLpTlhhawniEMZaqqoU+PkneFEbo02WqaWFeI2yGzhqcqxCqhVIWBIwxZCNADjsr3q3k&#10;H2XxnKQEWEd2Uo/OeS8hcEAKLdHIHBYNSgCOMYZO5amqSkBPiDhXkW2mzeLRIsG4aSWPTJ93zhmX&#10;IrVxeOeIMRKzFIYWACbAODGNyMlZAauRe5dvDaCkFnYqOa2zONmUFLxlcg5iN0FqgMUkBaRzDJMc&#10;MKN2WWs0pNDIxM1ZQGxtK/UUCnjDSKkMay3GGVKQmmyickjIHwr+YpYQV0DqshkJKcRITbiopQ0k&#10;pFWYK2vn5J5zxlm5buUroetX8GyrWuaks2Qtsm2tjJkxljzxdgapVZ4tXgqQoQthZgO5Z6Xes+N8&#10;0j5pH9eKZlbeszQ338s5dVKMGAdV1RVLsXNg5maUmr/NJsLg0Bz+W25GN55Ayg3RIBXcUxJ2HSOF&#10;IDfubrC9uzPd5HyW1DMQBX8Soif0ucCU5a920yTneYsZyGa62Pcc63U42q84utTj9Oo8p46ssL6+&#10;xolTa5y47whnH15n/YFj+IUazBhcI6FwjcQ0YzQMxiVRJLxaxU3Jr6ikb0nzRboDiftuRTh5X2Fy&#10;pGMtvUofe2a6oRaRUSy/s6GEJYyOAihVCbI6DhhR+KyTML+uCNhJv0MQsDROU0r5zDTMZuKxKvOg&#10;hM3p3wRgljwQ9FhVjshTRa54VkyGjufRc6dYP36c0XDEG6+8ydaHNyYKhNyPAueQWFo/xpOPPESn&#10;7nLz2nUuXLoGd3c0BKqGao7xlZv8129+i5u379DtdTlz4jisH9GcnDxzD9pMEtIxDb8BDd+wynaY&#10;ZKNRqT+T21HGROeWWu6tNVR1DSYQmzEZsaqalPG+Q3fQp1fXmMIuh46LqkZ/o5YlPCXGwHg8lOvG&#10;QGwbQhMYjxpMyszP9ThxdJWjyz2qXia6hnEYElNDSM2k5s5kHgE4sV6LSpDlbp37BfqqYyUT6tDv&#10;ikwpc9nM5LnMyJvieTQGUxmqyrA6P+DY8iLHj6yzvn6KY8eOcfrUCU6fO8O5c/dRVR5fVQI+Q6B2&#10;lhgizsl8ijnQqRzOCZ10VspjKWZqBYzFQDMcSoietdJHY6Fbi8Gl0bpzuTy/hDNCme29w+aIQyzS&#10;MxrU1JNuDWOlr45xhPWRbq9SJS1pNEMDVYSqodfNdPpzuNzBhw6VqaVvmZlQ3izGFhs4c+IYDzz8&#10;NPOLp4T63mhY4izTXRKmRkpYsFWPVzHUeCvesQm408dTnk3SGlVBlEzQvNvGSg7udmK37TCOFbsh&#10;sLG9wcbWBgvzXU6fWOLESpelngVfACwKajVX16AyVOdRmlk3Ew+iykuTSEb2i9p5DIkIhNRhRC3n&#10;SRpyGPUaZmZtT9ay3l/ZT5wVuVlnfRXmSSEpyrKn+Kis706O60ioHznIeI9GpK0ttsdDHc72Z3u4&#10;PrZZjOtI3aUkxAtmYhTTtZszEfHiNG1gPGoJCONe5UWuhizshDGLZyGroSulRJMyyZgJKQSIUi1h&#10;hi3GiPJMyiTnFOSIByykhNUcoqDyooynVeAe1CtjJwY9mUchCQmGd56QIjGI0dBYI94w9XwUD5l4&#10;SMTLJvWrxGtknQCsyjuquoPxqiBkMM5ivRhhcpKokpQi1jrZAzSvKiUBDhYBAzlGydFKU0OA0YLR&#10;FoPLSkWfpE5YThHnhIgjKUDNakiWUOck96LqyKQWG1L2ImetK6YFo51xsi8ZSxtacpTnlyJi7jOQ&#10;SHhvqCsvFRKyFFcW57CELaasLI+ai2eMUOMn9fhZK9EOQZkFnbFY57GVL1yw8shios1RywAk2sLq&#10;G7ME0dT1hFUypkDMccJsSPHGWiulV7yGiCL7pzi0NboAAVsCXmXcUlJgqVgrJYS91pT4a/nZzJ+c&#10;SNvM7v9J+6T9zFa0kAzQ6/Vra6wzzmB8RXKVWNFi0NpVP28+xi/SVMjdO4f/llvWzSiSaSFkXFWp&#10;RyHSKrUr2bBdGMgSynKoVuik2kFGwlASoiz3vdRS6TgBHv2WtXrMyfnEmeM9jqwuMrfYYdCrZM+s&#10;krCW14ajKwMePLPOp596lF/93PP8ymee4fGnHmLt+DwwlDw7DUegpwArCKACBWPGzFhGlcgiJGLM&#10;RIOw4KmgEStOVs9UGe/CxKXAxhi9edQzpnkTE0XCC1MamrNmFEwURsOkBahtsRpnCRcalVozZcPU&#10;pjHvkotSFBVRHkGVOJNl7pUinqC7nfZpEjakoR6MYaFidWVAjA0OqGOG0RDG7Qzgs3L/dcXJIysM&#10;BnM045Y7O7vE/QNVDK3kqDnJ7xrdusb29hYuBLrOcH5lTRLbJ95D7Z8x+MpSeztJAnY5Ywrb28Qa&#10;r2Mk28MMGJZQOFLGG9lU5f+RGFsywoBonaUe9OgOeljrGIdAKhT7k6X9N1lfRvqim7hYGaUwqTFS&#10;HJUccVYyudrxmJwS1kvIBqGldqKo5oxsjBl9bgqGkijsLkmMvmzJaJHjn6flqVI4Gb8yt4vRoLQy&#10;BrMiz6hcEPbSjoeOd8x1O8x351garNCrevS6A+YXFqm9J8aWucGAumN4570LXL9yg3a4x8HePs7Z&#10;4puU4p9OvANBjTxOvS2WREot+3t34UDrKBaq5ybCSOXRxNgAGKvhVxUeIVkJWUKIJrfkytafwXiG&#10;bSZGcCaRfOKhJ56EowO5VreSdWJa5gdw6uRx5hdWcX7A/uYWt27c0dwtBUsgv6sz951Y4JlnPsPD&#10;z39ZZJXtKqBLEs5XabFojBiDZoe93F9bcj1VfuVCU48atzRnKho9Rl9zlnnZdmA/wfaY68PEaJzY&#10;H43ZuHuXOxsb9DuWtfkOS/M1K1UUxr5czi/rarLuilGtvKLfFbAoExh8RVV7KmuZqysclro+Qr83&#10;r+yUakwKykg7ObdTGa1z0hR5VQx8GWwUL51Dxs+oR94n6IDteEzHYnqGas5JxESvFhBrawEYd+/Q&#10;bm9C2tR58Is2UeyteoZyzsQmKvjWPcBaTLY0Wn8qtUG66hzZenwttZzGQYgXLFkKC2sB4TJDjYbs&#10;oYWETY4YpI4X1mINeCVOsDChV0+FAS9L/ph4pJDi8mTaptVwNikuHJX+3KjxQ8Zd1n+KAlyMkffS&#10;xOtmkZD0rCQiuRQp1la5DrV1MrWtk8LHTQshYaylqjs4LLkVQG6to9OppS5jK/lMEEmhJeUoXkIc&#10;SdxIAvKyhOXJ+SVPy1oJr8QYYSo0srBSjFr0WEIPhW1QQkNDyBhlFbROQikz4FwlIXbqWZT8Oi21&#10;oiDGGocznso4UpacMSk8LbnHKSWppUbJ4UZCrbW+FkBIkitIkjw6j7A9xqhGr5QJMdFmyc0Sj1fC&#10;G4sxllaEmEapGymLZ6zYgI2czyBEGmgdxJgzTdtgjCGYTFAdKGv5l5ghtwWASw4gWKIGpZA9bcpE&#10;Atm0pDZ+3CY6u8lM5vcn7ZP2s1oCOHbsmFlYWLAAznlnsjEpG40GCVqEzkDc/Zi599+7WWVaLFTV&#10;/y3NYF0PnBRblLRXBIRFcdvXJQymzTBUBUH3e6FUR1n8HNQRui30xlAdUPUCxxYMS/Oeo6uLrB9Z&#10;YHHeMOhq2ajK0KuhQ8OKCyxXkU7YpznYo3KW+06d4MufeYFf++JnefbJ85w4XlP5MTR7smFUlQA9&#10;q6QX3mkYj5HHaRDlJyi7URC6V2PEgpSMhnZNwl+Kp0W9Lpl7FVjdIOS9xhfkpApVlmOdPp46ioXW&#10;6/iAWK1bTTVIGoZoUIWmFEJVEFXOXQDJZDPU4wuILBZpc8hTBMpgiHgNO4ZeR3JvLEk4NiYeNZWX&#10;GTnvQs366hLeWEbjEXe2t+UcOUtoT1SlGKGANsMhVc40IXDQjKdgAqavIdO1VsIddAM1xkqtlKxU&#10;UcWqXO4ZBSZqKYYEakGWHAOte6O5DE5zBGIO1NZSWyOGEo2z/29br3ofzmOt5DZarbsSUibmiLEZ&#10;69Xbkj1t09KMWzyOg/2WG7e32Nq4C6NIaIVuHTTP0ADGKqmfFET1Tqnyc3NvVz62FY2+PFc+4r2O&#10;I+ix5TkVAgL9Lo/BtfR6sLzYo9/rS05IliT88XjE5vYmd+7cAjJtO2Jz4wofXL7C1as32b67ybgZ&#10;g5JshCgbvVFvlzGWhCFah7VSzD42IxgfqGxRr3MbZMnVRtZ6uRU1SuQsCogxDu87oqzFJGORUaUd&#10;wNDujbl5Y4PQjgnjPR589Fn+N7/x6ywdncO7hOkYjGk4c2SVp555gaNnHieMAu+99mf88O03xbCS&#10;1EsUGsgjGFheePJRTj/xGXZbw97dfdp2KHY5q2GGs2u45IAV3aUYEbICkDiT5zZZl8VTxsQridFw&#10;xvJ7YyF4oXXf2uP2XkszhNHeiK2NO9y6c5uFhR4Pnz7CyaU51ooHzGsendPyBhTZo/226hGfVdQl&#10;lpSKDt3+AJRdMKeI9UboqFukNlmjxp3ZKIlCoGOYylwXhIm1VmA3maPanMiIymf6zrDgPYOqZsH3&#10;GPg+a705BvNdTN9CF2yvQz3XwcThT5/rF2m51WEW1rycyvqSc9q6R20ktDXmhKmkHlaeYFTNRUrg&#10;jVXgkEHrTHWMPkMNA8sxk7Pkygk9uHqHNJcqK2thx0uonqscHVPp1JA8rJTUOxXEGJUytClq/TGR&#10;vb6AKSJkoWp3zgs5hBoYJ0ZYayRfKLZCh57FyyQkEmBVD8lWpnxCQuxSjJiUqOtKWfMEiCUjYXsh&#10;RPFkGUdKgTZEUkzCrFfslVbWTYpiRG1DOU68YCmpRyplQtMwaoNsm84ry6MEFlLyu2wWewICIGPO&#10;GJPEMJuFcbXJLaPYEGKkVsKgEjaYjKVJ4nmyESxSZ8s62QsSkqvX5oCr5NnKNWSfyzEIAy+ZmBuS&#10;0Tw3rX3ZZgVhGuqXs1Dll4CjDJIaYix4J4yEqbApJhIyviJKooRFZqgVlMYYqbQGZhsSTUqagygy&#10;NMckqfdGyriEtgU8xlbyvFOgrrJx3mq4zGTTKd0rEho+AV+ftJ+z/ZR2trO/12RjQttKRfqMJbsO&#10;mAJ87jn876aZNbCnwcwf/uYXbB1gEZJ4sqyrJgAFqzHFKdBBE7T3xxD2IA01z6FVxsR9iFvQ3YP+&#10;NnAbepvY5ZbFxcjCkuP48WWWF3sMasfqQsXaUp/FhY78DTxHF3ocX51jcVDR63bo9btY4yT5swmc&#10;OHaCFz/9WZ565ilOHZujUzcw3hHg4cvmpY/DJEm6cEaUCfUmgKFtW1EANTzPYWmjKjmGItqmCqop&#10;751+XkKylIGNAn5U+cFMLbay2wpxRZlardbyKht4yhruo/+3TEMlixxLqpRNcLZs3FNSk5nmZuUg&#10;yjKmjHk2Md8bSC0S7bL0V+mZlZ4WIlSG+UEP5y1t2zAOIyFcGZVSAeqlcRaMpx03xBSoqopBvz9R&#10;jAVd6H0YsehPwkKybKhlU5Ccu6J4HZLhunGBKIJNM5ZnaAze17jKM06BcdvIJpkyTRsZj1v1PJqZ&#10;ATQz+8Wh8ft5WuUkuT1LHRjnu/QWF1lcW8RUQpFc1X2G48Dd7V3ubO5z+/YuG5sjNrf22drcYTyO&#10;jJqs3qgCVMV4YFyFrYThyxaF+6/tZ7mX2fuc/Y6Z8SxzfCZ8dpL7Vb4zkCLOtlQ+4GymqjpY5wkx&#10;kSKMxg0pRlKM7O3vsz8cErMUbrUJYhPY2dqlaVrQ7AmZOpL3IJZ5YU/LVmiWTVRgo8rpJJy41jFS&#10;qm6NXZ2cN8WWiFiix814etvFS26t5IceNLz0w1d4/QffZnTnKn0SL37pd/lf/96/4LdeeJJffe4p&#10;fueLn+dXvvAV7n/sM4QA3/v6v+f3v/6XQu2elA0x6bl7nifOHOPB84+zvPYg21fv8N1v/E98/Y0f&#10;KuDQEMiUlEBI1/jsui7PN88AMaP3X2k4XZEPSddFCTt0+vzijBxpDRxE2G+5PMwMx4nhaMTm1l32&#10;97aYH3Q5sb7G2uo8y51KmU4VnERUNln5LBYEUUKddQppjmmbI20TJGyu8uKBaJM4KoORUNHk1MhU&#10;5qWekyhz1amnq1aA7TSc2ms4tPMTI1SnsgyMobIZX1nmOz36gz4L83PMzXWZ71QsdDz9rqXfdywN&#10;+pjOnO51f7Nm65qOdziTqToeW/KMEbma4whfe1qtc+UqR1UJIZAxgEnknPBOcm1yoTs3Ij8ySPid&#10;LWQRMquNllGyKDmGgdA2E/DVtEE8M0qokLPsHUaBh4SPCRGFLB3xpgj7ooQ2pxjV3ieRAVLgOBI1&#10;DM5kiEGK/poMuU3E0ArRhXq9TIqEGGhjOykOXMg3ItCSZQ8ZD8UDpwyOGJTxUc5tsXhXCdBJkRwk&#10;PzDFLOdO4o3PWYDWhPY+JTHgaa00ZyDGIIWnNQwRK+HJOUvOmDGItycmrQ+ZyKHRe5XNMbVRnosa&#10;asVbKEWvjYpl64zm5WXN6wNjMjG05KwhoYgxJaWWVsfJol47hHTFWIt3UizagxCDTEIRHSZHQmxp&#10;m0aNjAKekhppYgjE0E7GLgRhfgQzyRFLJdTbKoAnkZ2MlzFiSE5GQiUDELIUB89Z5o2xnmQ8IWRi&#10;yVOXViwbZQO6p6lE+6R90n5mM4C5efNm3tnZSQCxicFXdSZBDJmDURbLbC5U7X8PLY+AHchbuoH9&#10;TVsLjCVePQQcLbEdEZox5EQc7RLHB1SmYeCGMDeGhRbX28f1drD1NvS2YW6Xqr/PQm+ftcUdTizv&#10;cHbxgEcXRpybazjWTXTbIT4O6blAlQNzXc/qUp/FxS5Lcx3WFvvM9Tt0+n0WV1ZYXFxisDDH4vIy&#10;83PzdKoOqytrPP7Y03z6s89z/r5VMAfiAWsUDJWEbYOEtLiZEKUEZK3/kXUny4Y2ZcZZQZZVT1ZR&#10;PinKRhEfZsICJ59pXpfVzdhrmGVXJbMTVkdjrSheIQurcShazIzXChS86XVm/wqASeWYEq4m1mdR&#10;bBSAxhkPni/eoiyWq1xhjHjCcpZQksmtTUCiFCYeDOoJkYHJiWAKi5aGAFkZz+KdCxqiYYzBVxIr&#10;L4riTHOGYYyMxsJG6IzWHZmErmhx7KxgOTNVOnOrwyEKSUiy6WbNAcjWko1hOBwTmoSvanxVMxqP&#10;GLaq+DKe0R7LBX7eps/C1oBQBXsLva7n+JEVjh89ytEj6xxfX2dxcYHeoEeTpADwre0DXn/nOrs7&#10;LSFaRsPEKFpiLmFdavnPEWIiGyElASYKDvYwoPq4llQmlBw+N1MoWecLHLr/pOHTRZbovHGeClH4&#10;2lby6apOl5wdISSaUcvmnS2aUQQqsh2QbY/d/RHb20PiOBFbQ9OKpR1EURHSAFEarQMTstA7GyUL&#10;ne1XKgYFJNwuaq6nAnljnSg+KTEOiaZJjEqontPxBQ0N7oLzXLlxne9+73tcu3iB4fYN6o7nU5/7&#10;DX7jn/2v+Ef/+F/ya7/zr3nss79Jtn1+/MOv8+++/uccXLsjni6jwCErkDq2zK98+kucfuSLbN+6&#10;zsvf+k/8h5f+Ai7fUlY/BUzFmFIVr6iZer2Nrj9VgGRt6fqabVHp2o0ecA8AS9OwPuchVDAEdve5&#10;OArsj1sODg7Y2thka3OTuW6Hk8fXWJrv0q/Em4zRsZ10Cs3/K/0o3rs0kT0ptIRmBDGRoqUdt2zc&#10;eofh9qZQ7adiW3BTo0Ax3hTPWpXVQ2ig08H3e9DrgPVCPW4FsDpv6HmD61ZUdYdu7ekNagaDHoNe&#10;l0G3ZjDXZWFhQL/n6VaGNjSkZqxzvGwGv1gzlcXUhq6FhbrGlcWpOmcetxrKKqFmDiXtjbKmhOVQ&#10;PFcBJWhRjEnOBJAok0JTbhwpaZ4XKnYqj9X6USSpV5kNhKAKshWZmaLUuzMKrDBgjcVbT60kOKGQ&#10;QxTSoyQAz1oExMUkOVpZKOklT60VIOFkP6u8sAjHGIQ4h0xOQetTCWiwzlF1OuQsQMc7ed5JZbYA&#10;RJkTOQl9voTOacienjOkVp6ekQER5kgBKOh0imoMcJrb5K2dcNpIqJ6kRRiYsg0aHdyoBa2zhG+2&#10;MQoYNGIQiW0g676aktRa8xgpb5LFGxhTlLyyLBQeMQmZTzLybKMCHMmrS1it51by/EwpF6AP3VWe&#10;ikKUIaGPMg6aJ6YTwwYJTQ6a52Umxkv1rWWdo1n6b4warZzD+VrrYBopgo0AYJMzKQh7oq0qLJYU&#10;WyHMz5G2adndaRg1zUdtoof//zdcdR/Rrl79QX/Rdxfs/ErHNO10R8y1rO6uMZ1cRwN5KNcVG2++&#10;R5IW04/8J+ecc0rGmCKB7zk+51Q0KpmCk0DbHXIeJD0mG2NNzinH2Ca77UyKEqeU9fUOG8AqKzHm&#10;tColylMpVa4txibHuJ4B2rbNVXV1MnZtezI3MuCTNhqNJv/f3d2957uv3L6d+df/+tB9T5uZcAL/&#10;/baXXvp3PedW+q5hcHvjbu/2zm61eet2tTc+WHjhhRf+x83N7X/z53/x5+bm9eu8cukaF1+/oCFX&#10;M4rz32krj+Rv49oWXy3w+JMP8djTT3LffWdY6NX0FwaMhiNe+dEP2dq6Rqey7B7synbTGlVmM9YZ&#10;ksmktiE1I5wL1D5h8KSYCU0mtZnKVnQ7QuTRRAdVD3o9Usp0u10G/T7e18zNL1EN5gnZ443Daw6a&#10;AXr9Ls55Qhhz8fIH/PDHP+HCe7dg3IVeT8dD/wxTauaMbGxLA158+lN85tPPsLCwSF132BuN+Q9f&#10;/zrvfvdV2B9JDTeMKvuiME6a1xjuCVjLouBGVQZ7HjpBTWIIKYXVsJsmwUEWWnnsVNE1Vs5bavdM&#10;RMOMJ6541lCQhYITJwUWBZyp6NCfyC6j5wtBmCofPse/+a3f4vjqEXa3NvnW17/DG29ekO50Fbjt&#10;jaDTcv7Zx/jyZ17gyPIJ7m7u8B+/9RK3X3tLmMRArfolvNLxyIP384UvfZGqO8fXvv9D3v3Ry7C5&#10;PyVfiQE6CVa6/PrnXuS5Z5/BWMeNm7d49Sfv8qPXXxMWzZEQNoiCpmFnWeLQBUxEWOvz+eef5oVn&#10;nyVbx+bdu7z6xk+49N77eOdZWVljYXGRGCNXP7zI1vYuo50htNuHjHQFiKhi/LGtHKt1p2ro9SqO&#10;Ls1xYm2O46fWmV85ivOOttlj8/ZN7t66SU6BY4vrHDt5jvvP309d9Xnj9fd49dU3uLWxxZ2dbfbG&#10;rXgUc5rUvDN1Ra9TUTlHE8R7l8Yj8Th/bNNxhhlFt6wHDs2jcr9lbhdt3+jvNJelyqwf9awvL3Bq&#10;/T5OnzpLrz9HSJmmGbO5eYftzU2886i6hzOW+blF7jv/KNlYLrz/AZeu3+Lm7TuMD4aYAig7jvnF&#10;RTCZdnubB8/fx/0vfIF3r27y53/6fXnujZa2qL2EPGsoDjFqPmXk8VNL/MZXPsMTzz6LX3uc0bDH&#10;/+f3/5+89IPX5HYKw55VYBHGYjQb9Hj63Dpf/Nznuf/x5+nMH8H0urJOrMO5Od575SX+X3/wH7l7&#10;cUPp5yUMG2NkrrrMiS88w//9X/5vubk35M/+9N/zV+9dgTsHKhvKcOvvisesaWWs3YxBwyLvS9ht&#10;MaKUNU0xwpSmYL2A6XKsKd9pTm4dJTq95zg7Z3HeUXd7rB8/xonjx9nY2OaDSzfZ2hpzc2ykLzEq&#10;8NU5k5PKnKxgHrludcALJxz/w7/+Jzz76RfZz/Ps7C/y9f/yVf7rH/4ll24fQLspIbNJ7ysXkKjh&#10;1C4JmRISwdCrO9iqJsVECCNIY6qYqKzBV0JgUXW6eGuos6H2XVy3EgKLJEVzm3bE6GCPMB6zNxqz&#10;uz+G4e7fOD/bLZ/mCy8+Q69Tc3djhzfefIe9jQ3Ie3IfztFZWqA2Nd1Ol7lBn6iGJ1HGRbF1XsCk&#10;qsOyjShZBkaIJkzKEkKm9jtjPNZJvpD839K0AesMla/AGNqQMEnBloplUabzhGgoJ4NVz0+MAaee&#10;9dgGxcLifc5ZGBXJkvcj4cVDjHPCQKieo8p4RmksXFdVTTaIt4eSN6VSJSfaGEkhYZ0UZgYpnCzF&#10;lJGQPCtRECZnnHpDU8qkEElW1kDlKhm7BKGR9AHnNQxZXYOmsAYmAT2thmx6K2AjI6GYomULlf5k&#10;aRnxrEkurxiMco5aG0y95ylijMjanBNtEhlrrADjnMVwFlIU/aVTCyhKArDQemEWsFYKNducaXPC&#10;Iv2UXD5ISoJijJBoSKRJRcfX2KqLM4bQiAMgGOlzzpLjZqzOLyuAK4coBZmrSgmOxKMp81OHT7d1&#10;sWFLqZaq22F8sI8FVgcw77d44fnn+T/+j/+qefXi3f/z7/2L/9sfSegTjVo3i2I8aUWC/UJtb+/i&#10;OuP8TJuax9s4PhvH4/WtjZ0j2zvby8bkng3JoW7jHMlWsvEgm5iNyxhnco7ZGJtzzASTpJB2yDmT&#10;wUrgTMImI6WnScZmk3XlGpMhY4zNGQOZ7JzNCOOJlDDQlR2TmKzkqJSy6Jw5S+xtNsbkGBPG5JxT&#10;ygmywZBTzgaysdZ4L+UuU8rJGEOEnGIkOQhkXEo5m5xIIBXWsjHJZGtsimScsTlZCTZN6hsPbdQg&#10;I8gp5iQCyUSTsgHlJoWsA2WsycSUs5FbBnI2JluM9C0nSfk0pByNkcluCTmn3KYcrbAApRCydT4b&#10;77IRehpjnU1Z+2atMTlEbzA9Z1gch7iYU543KdWxTUSbSLHtt5G1m3fv8Pqbr7OxvctrH1zl4uvv&#10;QXMwo8j9sjUzo2zVdOp5nnr6PI89+Qjn7juLoSHllpQkOdZ7Q8pDmjDEGE/Ohso4Kgy5aTHe0u3N&#10;sTg3x8rCHA6oa7EAxtBSmcidO3f48YV3uLOxQdNEtvaGHIwT0Rq1wMhrb2GRujuQuiBVT3RvMnXt&#10;6XV7DAZzdLodmqbhyvUP+cZ3XubypU0Bc6YSBaEV65IoXEUxyTDo8ZnnnuIzzz7FwuISVafL1v4B&#10;/+HP/oJLr1yQgqVReXSLdRejG6zWwMlFSVJlHAVC3k5DZ6yGRVkvfRkFYTUMyHkPSyPvRUGMGt5j&#10;S0iSPqOigDlVqkquyD3gQb0aRcnUrpHTlOnrgTP8m9/+x6wfWWV3c5Nvf/sH/OSVNySPxqiSlQJ0&#10;LC+88CRfeP45jO+zub3D//Stb7P74ze1Lrf2wwJ9Aws9nnrgAZ5/4XmMrfiDb36L2++8A5sjEcNG&#10;QtjoJlju8ZVPf5pnnv0U1hpu3LzLq2++w09eexM29lTxY2olL3TURlkYDXB0wOefe4ZPv/AZnMnc&#10;unOHH7/5Jq+9+mP6Vc3xE6dYWFhgZ2eHG9eusDsewU6EZlf3h5nzyyDp+49rstkW8GV6NavzNStL&#10;PVZXepw5sU41t0wIkTjeZ29/i5QahuMGM7b06kWWllcw1IzGkfcuXufO5g574112dg8gtvKMrAdb&#10;YypLp1MzqGvGoWE4bImjBtL+z+irzscyR2fnBDoPJvd6eAKiv69030xgPKbKHFmtOLq8yPqx05w7&#10;cz9tjOzt7BJSZGdnh739Awn7xBKJdGrPXHfA2pE1Rk3kzs42G5u73NrcZtyMqIwjx4ypK+aW5kkp&#10;Mt7d4uzZkzz6wle4upH46lf/SvbycSOhqD0vRosCNsRUDy7y2OllfvvXP8fDjz5BtfYko7jEv/23&#10;/w9e+sGP5V6boT43JbYoACU24DMrp9b48lOf4tjp++jWFa6umF9Y42B/xL//k6/ywRsfyvA0Sc4R&#10;NUdqNJLzPHw/Xzl9ih9eusLuleuyhnFqMFBvtFFjVUTAZNJnY0uorWp/Tg0xTTGo6G+9GiEmMknn&#10;QFYj06ycSHFGbmUJJ66z1GSc77G22KOqPQPvOLG6xPqRI+zuDXnv4lVuHbRsNlkYJctUkWQa7WMB&#10;ePq+0/DcccM/+73f5MUvf5FYrXH1huVbf/mXfPVr3+LGxTtK6a6gJ2SZX6bkd2YBRC5RVYZ+5YnZ&#10;kp3HpkxMLSmOmfNCNFFbi6ss3tfCMGcrnBWK8DYmjHG0bUsz2iOOdtkfD9nfPWB//0Dlyj064c/d&#10;OvNHePHF55kf9NnaOeC1ty6wu3GX1OyKct7v4DvChtnrD6jrCmMsdVXTtg0pC8udd07CiDHiIQLJ&#10;s3EeX0leVgoRFByJdiFgooTOW/UCp2SIqcW7WrwxMWKtJ6dEyFLPyxlDm4JieqkrlbMQblSVxSZR&#10;1p13wiyoCr/RKAIhxYCUguQOa39yRlhLTcTGLMQYypCYM0rWIAArp4StJMfN5AjOyfaWJM/MWFH+&#10;PUiumua8WW9xzhOj5HcBdDodYYFsE7ENtFlIQIQ+Xwg1rHF0Kk9QY6ZonwKYqspjUiYmi7GSO0bK&#10;EiaYhNrdKhlSmwMeSS1wBRRbJFpDa2O1ORPaIIyBTnLkjZE1k43kNXsnuXhOa4dFwEQlRvFSWFvq&#10;wgEoEE+ZEFrNDTXihVTwnZA++Ko7AUwyH1qyiotQarlhsE7KQTQxUFVSciXHoABSRUeWSA6i5MZ5&#10;3wES0WS884xGI3wFy53InNvm+Wef5v/wv/sX7ds3hv+Xf/LP/q//CTiYAV+qfE3bR+02H9lyzmZ/&#10;+4PfbJr9fx7j6HPt/4+9/wy2Lr3uO7HfE3Y46aY3p87oCDRSAwRJkaAoBpESkySXNLZnyuWyy54q&#10;l0eSa+xyyVX+7ip/myq7aj7NeER5LImSKFp5GEUSGSDQQAPoRud+c7jphL33E/xhrefc0xcNEKCo&#10;McniU3Xe955z9tnxCeu/1n/913z5vtXRvA3diqPjQ96+cYM33nybBwd3VJlIECRUit4j1lQk32Dw&#10;YCpJktQq2ZYkuTQ5ksikEgLVMKZxFm8yAwnnBMmjc68YVZYK5CEhdQicl+KPERR4dIQQgKLwIndA&#10;0L0ohWHFA2lxOG+IQSpnV1VLCBIWdd4RYyLajK8qQliRUqCyFSYlrIG2ncgAGSJNK9GHEAZJ4MyR&#10;5fxYk6ytKpJJcUuLrFFCqxHJZaO0sZwlFJ6IxBRwSeWXg9RUIA/kbADhLldKBTNGalwURRl0AMQw&#10;SGdMmRCSdL6cIGSGNKwpUzkkieSEQIiRYCxDUjWz0Yjl4Pn0V1/m7Re/oYscf+QJ/U9GM8AW7WTE&#10;B5+9wiOPXcWyYujmOKv90VoJr8cVTWto6jEe8TbZHJm1LefOXuLClYf58Pvfz3OPX2Z09gxMr+j+&#10;kxh1ecXBvW8yf+1lvv7y23z2xVd559Y9Do/n7O8fsFzOmYymsmDOl1jXUvkGU9X4pqYaNXjfsrW1&#10;zWTcUrcN3jtefOnr/Prvf4HhOAutyOo4ySitR54zKcJkzCde+CAf/dDz7O2ewdU1R/M5//Tf/Sbf&#10;+urLcLSQel9FJr0EmHMplKpN/CRK5dI8hVqjMibDSM+j72Q6Wqi8vFGlM+E0iDe4qKbBmnYi11Do&#10;PkorBLGGkt7TdRRDgYFBB7nOyMaoyESUAqckePgif/MXf4GHLl0mLFe89PWX+N3P/gFHh4fQr3T/&#10;A/XuFj/+Qy/w3HPPEKPhrRs3+ce/8Vvw1g1ROcwl3yvDVsX04Wv85Ec+wtXLV3hwdMQv/8Zvkt58&#10;G45ERROrE1gdYKfmhz/2MV746EfJOXLv3gFfeeV1vvwHX4E7RzqcCrWKE1qm8SdOtZ0RP/JDH+MH&#10;P/5xQhi4++A+X3vpG3zuC5+nqWquXblK3TYc7j9g/+CA4/kxHA4QF99DXZ/3ak76sBGBl3pasTut&#10;2ZrV7E1HbG3PyM5LHZsYSCkQkZwzMTgtYTBMRlu07Q737y25d+ceR90BDw4Phc6WelGPdDW2MjSN&#10;JOmnlFmuBvJqpXTjjRX3Xc3qK2+8ymfoONycq8qSqIvDOvesFI+X4uZ7exVnt2c88uhj7Gyf5fj4&#10;mOPjBf2qZz6fM1/1klugHu2q9jSNZ9I0jKZTDo4XLBYdx4sFXT+IVzqLY2K2M8Nk2D+8x+Vrl/jw&#10;J36aW4dTfu1X/4UAzflS+tqoVuCUlN4rHmrMwPOPXeCv/MQPc+WR9zE6/wxDPsvf/+X/it/5zBcE&#10;rMRBtu1EWUzyh+zJmKisiOHMRjCdyvdNC4sVXL+rSql6j4pQhvEqh68OiNVcrr8en4zHoDQ6sWbE&#10;ATMIpVcENZTqt/kIso5bIaqcNIsa38XpUUQrkHkkc/J5mbNQiqPXz1Iv53t2C7s1Yy8s2G4Mzzz2&#10;CNtbM+7sH/Ly2zc4XAzcW2Q46nS/GvGyGvHKxSmUoer58AX4pV/4cT72oz8C1TneuAtf/NSX+ZV/&#10;9RvcefWm1NUaBgXOmrtlgsyZNoIL+MmYi+MpfexYrjoSDpMzVQxMGoe3Uii9tgartax85XFOcy6B&#10;VT/QhcCqFyGVMCzp+wWrRc9yEWTU6D0Wy+nktrHx/3u1MzsTPvLRFzhz5gLv3L7Hyy+/wvHBPov5&#10;EQDb023MqMLi8FUlIhjeY52THCuNmgwaaXBOsscxoooKRgAQGWIWuXUysSj8YTAhSTTNgK8qUagb&#10;OgwKBqyRCHRIAuJiIKwjaNJHLCIWIflLanCTqbw4RDAaBbFyd0zKCDFRhES88xrRywKEsthWUi6D&#10;NcXNGYmw9YOUsajqEm0RIzRFsbNEKElYLUVZ0foT0RGjgKVEAZ2vICFiYDmRQtSoWXmiAmwq5xiU&#10;TllswJyT1rbyxCT2XSarOIiqT6ZAtg5vRfHQIQcewiC5Xk5y8qQOmaOPYsdbq6IXOeFqnRtUcCQX&#10;caGE1hMTyqWs9Bmn9r/zTnPFxGmTU9BnJeufZAlCNiLpnzCYLEIlxV4IMQgAS5CsOCyMAjnrpU9C&#10;VjqsnhcC9hKipmizofIOq/fN+IowdMShY7uBvfaAj33kg/yv/rNf7F++2/0ffu6v/Ze/qpEvpRSU&#10;RfqklZXmu7bD6194djms/vb9B3f/5nLZbREyIfTs373D/r2bHM/v8+DBHW7fucti1XN4PND1HV7V&#10;VJKRRcy5SiaamEhGwJFRgbDKVpog2UuHS5mYnSYfexmoRrjlzskgyMqhHZJKNDswWSSL66aRTm+s&#10;SE6GyFITG52DnALG1uAMOWSGlKmMxeRISp3YkaqkU+b2bET+1OEl/8A7Wj1OigFnHN4Z4b2aLEaH&#10;JvlZNBEwRxKBuErCF0aS3jPCZ82a62C8l8GTwdYe6ypMFDW27AJ96KmcwQSZGAIwDCuImWwcSWkR&#10;Jnm8b1SGtRG2U+il/otLhNAJjzoZhr6DPpD6wCoFQg4kTTJOSRIlu5hFPjxV5Kri4kOP0Q+Jz3zj&#10;m9x++bouyH/U2iF/ktqIarzFD374Eba3W95662VqI17FIfV0Qy8JmzZBWuBsQ+tGjCrH3t6Uxx97&#10;lJ2dM+zsXOTZp57m/U9e4cLzzwNXTx9I2xy4xermW7z58g2+/NLrfO7Fr3FwsI81jvuHRxwfzbG2&#10;YtFHujDgkGLKtmqYziY4a7BYLly4SMiZT33uC3z5a2+JHHdVFArZiKEbARfjKT/08Q/z8Q9/mNnW&#10;Nr5uOV4u+be/9Vt86Q9egv0jAV/vovMhhmkxPIyu4NKRJU/KBTFyGimgifcCpJYdHCVRILNZo1sq&#10;uWw0T8y5E4CBGmuhgDvE4CrHXLdiAJWNyn9qiKFedB3b6/lwd8LP/fVf4LlHHyUE6PsVX/jCF/j3&#10;X/wDjRYayANPPvkYP/nJH9UI44rPv/RNfv93PwWHxxLBS8i98T2c2+YjH3mBFz7wPLWv+drLr/Dr&#10;v/8puHMXlnodTsUc4gp7bsyPfuJjfPhDHyHlxP2DA156+Q0+98UvCvhd6DUYWeQFaCrdycn5sd3w&#10;yR/+BB//2Av0fc/h/iFfe/kbfPpTn8LXnoevXGM8mXL/7h0OjvY5XvVwsILhUIHF99uMgC9bg7dU&#10;jWNnUjPdaphOp4S+J+QeR2aIgZwtqwwOofpYLNZWmOyomykuNty7e4fj7oCj5Yq8XEgf8CMxcmtD&#10;4x05WZmb+iB5pt9xrjECnMzGMlfU5CRco/dysw+dbpvgi3Xf3N1p2dvZ4upDVxkS7B8eMQyZfr5k&#10;FQI5Sr2gIQtdtKkqmsYzGjWMZ1P6PhBCYrlc0a96QKlvVUM7HWErz8H9e1y4fI6P/MBPcG++xT/7&#10;//5riVLOV3IujdbXovQlrfvkIk8/dolf/KlP8siTz9HsPMaQ9vjlf/D/5Dd//9NK3dNo12olThmy&#10;GGq+1lujxX8r7V8orTGV2+UF1HgFTRa5r1H/L4IeXimEVnNCy9zjFEwNCpZqr3X+FCyRhVJZyktY&#10;3T7p40Cj4ehYLqqq63lI5w1Qh0uZO6xEDFOSSFrlBPRUFsZjmNVcqQb2Ro5z589y/sw5bu/v88rb&#10;t3nnKBIPOxHMAKUe5pMIGGLsUfd88Gzgf/LXf4qP/9gnSfYMr903fPlz3+RX/8W/4Z1X3pbnOHQC&#10;gp1SxHyUIKvpwcLu1oSt6ZTQdyyWHcsh4nJku7ac2R7hrCeEgZwjjiwOWZchdqQQMCZiSAQGbKX5&#10;QkYeoFMp8OgS3npciqo+aLHZkYg4k8nG00ehamHF8B6GJd5UNM2E6XSHs2cvcf/giDfeeodu2bE4&#10;PoIcqJsWU3v6Toz3Zjyjrr2IVxjJvTRGoj0xy5ipvAjO9MNAsiqEoLXByOIsdN7jq0YM6OHEYW+d&#10;qMSSEUc3kgdlrNdolhjxAxFf1WAyy2WH1xpTpCTKjZQ+ePJYjQJCK9YQISSGFOTeqTCFHNAQcsbm&#10;LBG3rOIUmXXeVs5CDbS1iCy5IOIVmAxZFAAJAeO0kHCSGmpWa6qJip/MWclkvKtIQSN1SYRCSEJ3&#10;lnssdqO3Uqw5JQkixCx0RmOs1sGSSKHzXtkm0qdSlnXTqqqfN6Lg2SehvRrNzwqaXxazRO9K1Cul&#10;SOXFZs4hkFXR1WQpcWM1zyxhRWkSibBZHHUl9xCB0xKV0+cyZMlBy5onXVUVOYvdELIEFSortjhE&#10;rEHKb3hR2xUgaEGPLxFQzZdWoaOsAh2SP41E+xBGTwwDNlsmNrHT3OVjL3yY/+w/+dnhnYX5u3/5&#10;5/52AV/fkXa44V7+9rb/xpd3//f/m//5/+7NN177v7/66td/4uVvfbO5ffMdbt29x9tvvcGNd17h&#10;9t3XOD64xWJ1yHx1zOHCcNQ5Vr0npIYQHQM1KTcsgydbT8ywWgWOF4HFcmDZB+argb7PHPeZ5Sqz&#10;HAyhy3QR+iyV0ld9ZBEzfQfzZWAIlm4wrHqZ64dk6QZY9oHVquNgseLwuOPoeMHx8ZIuZ2JMdCES&#10;nKdLsOw65nFgOUSWq0g3JLoMGUs00OdMQDxq2UZygiFGeiQcvexW9CGRjGHZd8xXc/l/IYtwHzPd&#10;AMbWdMmwGgb6ITH0WlAuQRcSQzTEkAkBBmOkOJzzDCkRGRi6xOJwQZ96VkPHYnnEKvQcz4+Zrw5Y&#10;rJYcL+fMh8giQAyREDLJ1mSbSEZUYWKOBGNkv1m8lTFV9MYzBEOfK7psmcdMFzMhGVYpEQZLwNMH&#10;wxAsxo+Z7lzB2xH7+/c4OjzmcH8uuQF/JEPuT1IzwJjZdMzFM1NyDBwfzcmmJoasxQQ90XgIjpwc&#10;JlVYU1E3LWd2p5w7cwbnPU3dcunsOa48cpnR7sOaDPReLQNH+GnDmdmIuuu4uX9EGHqO5vsshoE+&#10;RlzdMJ7NOH/hAs4aDuYHpNQR+46wmjP0cxaLY6rKs70z4s79eyyO5uAbrb+mkzzIQpwTNJZHL1/g&#10;kUcewdV+XXPo9u2bvH7zpnja18pcxahRQFTeWq1P45wagFrk2SaRva8qrZ0VoHfQWZmLshp+WfM9&#10;Cpgw5Z4Uw1nP2ZVoghpkRumEyAR9sr3O0JmTz2SG3wBtRqbAruPV3HOpbWirinY0ZW93l9pE9rYn&#10;XD1/lkcfucrTzzzD+fNXyQnevHWTf/v5L8C9+wKmol6HMzDxjB95hB/98IeZjbfYP17wW5/+Eqs3&#10;b4ixiZ63KV6dRLs15n1PPMrZs2fJZPohcPveHa7fvKO0T733shqfgC+SDrcME8/DVy9x7fJVMpnl&#10;csmdu3d55+23scaysz3DNzWrrmO5OGYYBg3olKjO99vKvZbryB6qSrywi/mK+aJn1Q0sFjJ/HawC&#10;ebCkoWKxlHk8xEzfD6xWKw5WhyyWC4YUhbMfOqXTaWTAiQR7AnKvRWrTHxKxK9YTxQDXfnSCIr5L&#10;MwhftkQXPbganKOtK3xVs4yZedczX3asFh19F+iHgaOu53gY6Jed1J7R+kBDlvUnZivMgr4npCS5&#10;Ixiyc1Tjlsp7wrCi9pYzZy+x6nq++cbbcs1Go88GdVIYPT8rYy8PnNkd89Rjj7Jz7gKu2cZUU772&#10;lc/x6lvvnICtXKjIGpFyTtQTrTnJScSI6msxGxLynVfhHlucDuqGjxKlkDCDkXnBlYLOmqdmy5jN&#10;+juNWAW9JqWgSUROzyNpP7flmer4sfp8szp+bFH/1MgahZar3COxsmSbQlO2qlioKnKDq6BfslzM&#10;8U3F9vY2bTuimy84yk7yXwdVS0XBF4VGGXBu4Oxoxfufe5yHHn2CkBvuHfTc3z/mjdde4/69A6F3&#10;5jKOlS7qkedoAjiDt0KhC90gESEy01FmZwLW9NTeUFcZywqTFtgwx8clbQWTtmJrWnP+/C6PXLvC&#10;+x57lCceeZgnH3+CZ558ivc//RTPPfsszz79LB94+lmee/p5nnvqOZ5+8lmeffb9fOC5D/DMM+/n&#10;mWef48kn38f7Hn2Mxx97lMcffYyHrz3OlasPc/78eSrrGFYrdnd22d3eoW0nAgboReEQS9D6g81o&#10;hDOOmERsIxkno1kd2/KZdO9oMt57cdBjSEYLh3sRWzBZcp5ziqC1rYz2HaPOnZyVkohS3dCIi9Gg&#10;QBYpcWctXoFOhawN3juscVingJQTamPOAuSkiLkXOqKCL2v9elZ0ZX4nY5NQB5ORuqElwmeSRNpC&#10;EiBhjORPZXU2hEEEQIwx61pjzolyagpacNlbVcpVwJMMMQ7rOmgxBqnH5hU6xriuiybqi3L/Uwwi&#10;pmEMOSpAtF7EfrLQKJMySyxC9yMjRakpETkBXpkk3VuXcinmrLfDCJA0iPiIycJEw2a8c9IHEhJ8&#10;kMeBSRLpyxacE8l4tP6bgEehfOZsJWBjJIqZlNHmnCUqtVQUKeU8MqL2WFIvHUajfRplzWrvWdZM&#10;NSk3IPZ/42u8zfhwwLVrl/nIh57L8+D+3X/7y//ipQ21pnQaePGHga//09/7L/+LYbX4v33jG9/Y&#10;e/ONb3Cwf517D+5ycHSfo/k+OXVkC30fWM57Fr0lmwZfTbDViJAMMTUkU5GtY4gGV9WYeoypWpZ9&#10;Fvo6jlUIdCERg5G6C87jqoZsLN0QSDbKwpvBYMjGYW1LtpUU3LSOUT0S2UdrMa4mJqkNYLyTgn5G&#10;0b61DFFojm3dYl1F5TxtOwKXpeBf5bF1LUmI1kqhXQy+brB1RYpZHIjWy4OvG7CWPvQMZDF0bY1v&#10;x4wmO7hmjKtqqnaMdyOsq2nHU0azXXANVTuirsdYV+F8hTWeFCOr2GGSeHR87bAWloulqt5Yokmi&#10;DoYj4cgICDCuIWSPMzXYSorH0ZOyJ1cj5l3PcplI1ORkFdwKEO6HRA6RGC0ZR0hZPNRICN9XI3w7&#10;YbZziSEaFscHdKsVD+4dqxH9p7kZkd9125w51zJupPI52TIMK6xJGFtTVxW+bvF1i3MNbVUzm82o&#10;LbjYsbu3y2xrixADZ3d2efrZx3CTa99lyHXQ3YL9m9x94zrfeO0mN+7e5cH+PfrYMwyJ/YNDll3P&#10;bLbHpUtXWS5WLOZzoZ+kQOx7jM1UDhpn2JqMuX3nBncPjk9yvwpP3egqYhK0jucee5xrV65Q1RXO&#10;O7w13Lx9m5ffeFsiL1mNKNT4Ap2titGh+Vy1CBLgDLZtsLpYEhHgtcgSRTNW+kosRqOIKsj+OQF5&#10;Rgs3l9W15Hc4L78thpZYZTpT6/K3SUtcL4SoqpECs5QgB9L9e3z9/n2q0DObTtnZ2ePyxQtcunyJ&#10;Rx95hGuPPMz29hmGIfDW9Xf4lU99Ht58B+aD5qvp8WsLuzv86A/8IE8+8STXb13nt3//s9x+65aI&#10;diSlVhpk+2zARezumGcff4wzZ8+SBqkh8uBwzlvXb4mIQSGuk9WQtCfCJ1aBbGt4+NoVrl65rCp3&#10;Hbfv3eX6O+/gvGVrtoWvKmzKHM8XAr6WKx2zfxgQea9mNR9KDWmErtyHwNBn+ghHq55FHyRauwrk&#10;7IkBcf4MkUXXixMqioBGTOKcyn2JnmtfM0J7dc4LkdwUY/nb1rR3N1voqQW4lr77vVyvKVkXJ2uo&#10;8dja60IPyxBZrQaGZcei61l0Hct+IPQBumEdzRl6+b2zUvxcFCkFQBsMlbVaPDXTto14ioceYwN7&#10;ly6x6B3felPBVzm18n8BI2gJBxuZzkY89cg1zpy7gK23sbbl61/7Eq+88bY8s5KzFAsA0sh0VkCW&#10;lMo4FOtJI2V1rduhqqHIvbSlT2p/dFak8M1GRLiApawnXsZk4uS6yjDWVIL19VmNlhn93FlxZJT5&#10;oDzOTeeQ1Tmu3KiinNj3Clg3+4SOxaEnDAOLuqLJMO8W2MqxNRqxNR7BYqBPnqHQFte5mLq/1JNt&#10;x7W9hueeeR/nLl0j5Zr5cU93NPCt177F7dv3hVIblG5ZqMqV5rVacTIlJ/cuDxFveiZ15Oy2ZXvb&#10;UblA6zK1H5j4jgtnxjx+7SpXr1zhfY8+xlOPP8bVa9e4eukKZ89cYDKeMh3PGDUjat8wbkfMRmNG&#10;VcO4aZmOxtSupqlrnBeJcIzQt0pty8ViRbfqMMZyeHTA/v6+lK7oFty+f4v9gwMOD+6xWi4wOYmO&#10;StQoiPU0TS11lmIix4R3EiUacpDIlDWYnAkpUVknESPAWpGUlycpaq4y9ZfvZdygZcvXY0v7mKQh&#10;CxARKl0m6va+qhXYyhQr7CSZo60a+ImEcV6Meb0vkKmcxzgv5SDUueC8E0riICVdDOJkx4rtmlOU&#10;EhIZKXCfIRkFoMg4sEp7s7kMc/lXerbIyMs5lrEvSoVJI1kpK9hxTgCYsVhjcAVk6TUY7fJYo6IY&#10;OnaMAlgkn0sAYVYApf1BeIlrEYysgFT2q3XfjNx3KUwt1yo8LXmmMUmaSzZZrtsYyYfLKIUSEona&#10;WgYDYRjWpQdikILY1jsBTxmtcRZJG07dAqqsOu2CzsfWCU3SGL1edegmk7EFJ+jtsNYStV8J7VBA&#10;c8oZa42IOMcDrl4+z4eefyo+6M2//fv/4F9+XcHXJgB7Vysr0Xs2A09U3rI1bjGYPCwPMamjdgbj&#10;Mr2JGFfjqhGVbxmGIOkZMUsYPIrkZE4qTFE5+n6gHzqsNVStx408de3Y2pqxvbfDdG/CbGvKqPGi&#10;SJMSlYPaSd2S2llc5TFqxBYOqrdKbQIqJCcpG0M7GtO0Y3w7wioIq2pPU1WMq1qUXAtrI/cYA66u&#10;iEnCs01bsz2bsTMds7u9zfbWFlXlcN5jKk9Ve+qqFolSYxiPp4yaMaPRmKYkVBqoVPUldJJoWo1H&#10;2KohW+GqWuOox2NsbYhDpA+R464jDgI6rTXUdYPznqqxuFqqoI+aEXU9ohlNadsJra8Ztw3j0Yym&#10;asWDUtY44wixZ1gtJRfPNaRgsa6WPCJbC8c5BXIWoOxdjTdeJmHfkk0tNRziQNctwDmclTJ3th6t&#10;J4r3bt/tu+/WzB/WVf+Ym5NJPgs11leecdPSNjXVaExVOSKG2npJp49Biv15j0liQBonnqWcImd3&#10;W6qd7e8CvJCp1Vji/j737h9w//AYox642lsMkgBrbPE+CxiKcaDvgvSDpiaFyOLwkP27d1gtjtid&#10;teyMHSOLziSlGKt6zBPUVUM9avUjLQ5Zedq6EYPA6ySvE5SewMl8khCPe6V5Cy5B5amdw7hagNlx&#10;B/MMQ0mSLpGu0ifsWtVO9lmMM/UwFyPLqGdbqQhwsgDpGzHUvNKc9CMx3hR0UYwuBXG2hQHiW9f5&#10;nc9+jk998fMcHD5gtnWGc2cuM53t4F3NcnHMa9ff4B999gvw2luiQBjVcDVW9hsSnNllZzblc1/7&#10;Kv/wd/49b3/9m3D/nszBthiyCijVax6MwzYtrq4IWQxM76sTsQGrK6WsdXLTC/Co9HsnksmSnCy0&#10;i9Y7DXTKPCT3Qr2g1iuAW+/0+2z6TNDIxdATF0u64xWLo0OWB/uk5ZK8WpIXc+gjq8MF8+MlfTfQ&#10;h16YCF3PfDHQR5HmTzFDXUmul/Fyr5zQZoXCUyoTfw/nXZWIrfaddfte5qKsKnZqnCsIcM6SDfRD&#10;Is575odz9g+OmO8f0x8tSMcr6LToegxCLVMaotO+mnIQIzFljLIQYo5YD9NRxbitcRjqlPDGkF2J&#10;AOp515UK0uh7W4BNBiRXJYYB6z2urhjQYzsFSVHzw6xGpYxOT0GLhA86RuoNAISqjwalCg4BeqUX&#10;ooIUQUV3YhZny6oXFcOsYC0rNbGca9Z9l36ejIiIRC26XB5xub4CyJJGi6zVvlC200fr1VGT9Fyz&#10;XluM+kZ/kJHcqz4KDXFIsArExcA7feLeYcdrb9/grRs3adqayxd2uLpbSz6cV8fQyaQsp9BH9rb2&#10;mM3OYqgYOsnp884zrp34K2xZZqR2oOTN6TUZ+VKSKgCXcRamLrI1djx06SJPPfY4Tz7+KM8/+TQv&#10;PP8hfuiF5/lP/9oP87/+mz/O3/rZH+ZjH3iay+fPARC6Fav5gqPDAx48uM/9e3e5d/8++/tHHB/P&#10;WR13rJY9y1XHcrWiW67oup5u2bFSWuxyscAhxYEX82PSEOiGnoP5EYt+yf7+Xe7uX+dgfofl6pBE&#10;YtSMaBqxF5w1DEGk0auqwRhD3/eYHEXpT6XasQZXOYy3ZC/RkZzEAW4shCgC7r6SiIVTm0/yu4o8&#10;uXQtY4o2gCMBQ+zpYr8WvIAs+UzIj7LS+4w1YstqYWaAEAOhlzGbUsQ62WccpGxC5Wusl8hKAQVZ&#10;/Ro4Q0ySg2W9V8pglnx+I3i7KBwa60jRkDQS7bwoGeay2qqUfqHLlT4n4ECofzklKleRsQxDL9RC&#10;KxLrIcn4TEAYJOoleVlgFGjbKAqRxvuNItEyzwjpLgtpReuoJRLJSnQxoaBYQQsIKMtlzOYIORJD&#10;R04Doe9UOEPOTeT2BbTnLKIdfRShFE26ISdVwDSOFFFb/eS4fQiEITF0A3EQBljJM3bGr2Xsm6oW&#10;oDUIzpDIpiVno3L3sqzlbEXMQ9cCo9eJE7pqImNNw6oPHM3nQmE7mZFKO3lY2oo19Z4tx7TKgLEi&#10;bx26FYv5PVbdISYNUotAFU5iEg5lyoll6Fj0HSTwzmI9iF6gJMGZnDheHGNSYtI2tG1F5bWqedMy&#10;GrWM6prJuGU2GzOaTPBVQzsa0dYjRnVL20pdCWutrEk5Mmjy8JAiOfVgoiY9ZnKIOFthracfRKYS&#10;LzzOjHBR+ygeYGflc8j4WooQxhiJKdP1nRSws2LMpJjoQi8h5Rgl6dAIrSJnoV8MKTGknjB0opJX&#10;VWLIN14SJMnUVcN4PGbczmTEhoh3EkIduiWhj4RhIHYBaz2+qnHeSETPQhpWGJKo4ZiKPqykokGE&#10;HBI+W6ZVS9tOZCFQ70TMMD9esThekoOEW4OGVxOSuCnLgtA+co7imU+RfrEgLFdka2iaRqhtwp34&#10;Y2wNmCt/DIWTv582QOokLyNGifjVjsl0xrgdU/uaxlfymIKoSjosq04KPWYGSD19tyKlxM72FKq2&#10;TJ/fuVk4Olxy694xXT9gjKFtR9JXU8LgqGxF1y958OA2w3LO0HUM8QTsOedFOtbIBDKuLDMfaUzC&#10;oREacSnJKuWl6GQ2FmwlVdyVB163I5pKIrry8IthoMYSauDURmSbbZQ0sKrBV14ou30S73lnJRXQ&#10;Gt2XGu5O6UugQEuPszkzFXqQcsrXnxnhXssPlPKHOH/WQFEXDaE5IcdM+cT4tuqtT1YMzv05X37l&#10;dT7zzW/xrbfe5FtvvM6rr7/Bt954i9/43Of5Z7//KXjzLaEdhai/1+iPUk9YrvjHn/0cv/Gv/i3p&#10;69+CVaeAS49v1ODVtzhD8h6n9Bn0ORJFrnl9jiS9d+GEsoSmWKqARdQ5xxj1XZbDqNK/M3YtfAFZ&#10;wW5R7PqjNH02ziuY07y+OAi1aujEuE1aryeuIPSkricsA7GTHIU4RGKUhRI1tnAKPnURN04N76Hk&#10;2hRD+js0A2ZU4SpXVtGTe/jdfrfZrD+pV2caTO1xqrZljKFPQSTvVwGGlVAlk6o0lpygFMFEfCuU&#10;RWc0hyAIRVGUxwAlVdbeUHtZ29p6JA6gulZjX8eM0UiQnov08wJMZN4OxSgxlmRQdTaveW9absIo&#10;WMoKlnLJg9L9lf1ndFDqfYxJCotn7XvKwCMpMC6Azuo+suZsGu13G91XtlMnRgFZvtT90nEV1bFR&#10;xo214nRICtLK2F+Pc92xUccA6WQ7BfIng0PHGFlUXTtgMcAysZ88q2Xk1v4h9+4/YGt3xvnLZzjj&#10;s/TxrEDRlOPL/Fn5lroZCxMnRUwMcquNPiOL/MZGVTeMJ30nC2hPUZL9jfN4Yxm1NdvVmK1qwsSP&#10;mY6E3v7Ew1f4C88/zg9/+CofeuYiD1/Z48K5bbYmI4a+Y7laiqKeUZCSpD5VH3opAK4iCNYZwhDp&#10;hwGDUvIAjMqrO1Eq9N7TtCNmE8nhyiSqxkvOoq+ByBAGUTRE6HfGa71DFTGQKFORO9e5utTzQoxd&#10;Z4yIhBkjAhYpy1iw6ohJKn6h864z4uwUypjcX6vsgBwCeRDHgXVCz5P6Y6yjN97JttY6aq2TF9TB&#10;ZXROTUZAgJXVdE2RgyxrKBpF0giQNKv52DrzaJe2qtgouVxB3jvN9TcCWvpBiijbLL/PpQC1gjaJ&#10;VlFIgLIPY4kpYlNc/x3DQJ9kbsUg+VbqwDR6rtYqKBOZCXEGad4WGZy1BGReKTXRUH9JzCJgZ7KA&#10;5aHviCq8IVE1vUcqFGKsE4VoBcwkofHZqiI7SzIqzBHlNwJMS4RKbdIk0akUk+QCZou1yDpqBLfI&#10;CWZikD6ZYpIoWBLQBiJmklBAa40oH+asd9VKwDwnki3XkARIK1hLBpJ1zBcdi7432Oh1VtucjL6t&#10;aa9/75atq2KCRd8xhMBkssfWZJvaJFLsMTlgksHamqpuRVHFiBpcWEWq2kvYM4MxGWczlfeYSpVD&#10;rMGkuJarJCfS0JFypGlb6rrB1p62rWnHI0GqGEIW9UMUFIWU6AahQCZjGGIHGBGSiIq244rQrUhx&#10;oFLeuXOO8WxCO56QQKtcy+CxIYutEALd0DFfLpkvj1kNPTkZ+iChbWstzlaAVi+3JYwmEx02ymQ0&#10;SMjS1y3eeqwRo1ckVi2JQB97jDVUdUVV1xK6TRKBsgZCiCQclR/RNI1wWPtIZS31qMI6aCu5tjjI&#10;wA0hEWOmqmt8XRHCQN8PLBcdJkFMkUXf0/ci4pFzwPuKXDnyIEZUQq61Cytha2Xxjoa+Iwxzeba+&#10;xTJ8hwLLZRL6rn3xO7QRtOfAbZ/+4j+gSaTu25vR1wC5J3QSak9hICPqPVVVUTXipcpBBrKvLLZy&#10;dCHQa9HQo8NbHB/ex7oa4xudod/r3pQmxut4NoKYJS8kSoJw34vSD0kmrfnxITevv8n+/l2sFQGa&#10;EAfG4zGjUUvTtsxmOzTNhJ3pjCevXebi1ONDkRaWCYycoRIJWWka9TJCc7W1wxulxDikL0cpeCsM&#10;ZpWQHyPGgxMANK0kgpV6NdAW+jtXPNnqxd9sUQ0sZ0/oQSXa5TYiS1mNurKw5RJ5Ku6oLEtcKIVX&#10;1VteDEaDUn2KUSeeOIyTKNbg4M4Bn//05/l//eq/4r/75/+af/Bvfotf+Xe/zUuf/TJ89VW4v5DI&#10;xtqA2zDisPDOXfiDl+DmA1hpDbNiYJgCePRnVgpOEyX3QLjzCW+Q6yhDR3688V5BnHie9CtDpVHy&#10;qJQIkOuPYZBnmyGlJLkN6+WhWMHfb9Pn5DzUDdQ1pq6hbaWWm9Fn50Qqfg1iChCywqU3QNWI1DID&#10;GG8waI6FKdcsUYmYNi32P/y8q5SUVlS2/37nIJm/QRdmfY4pyfy6mPfkrtsAxBotQx0ABUxUFW0t&#10;805A5tAQJdJhjKyPvjKcO7vF1mxK3Xjq2giluW7ZmW5rpEv7UlKjvxhUQcGoWDJkkzHWr++Xo8Wa&#10;Su5DVnXDqoBudVzkQulzOt5Vhj5rnzVqbSYFvYVWWOaEIqSBPFsBiiWiJd7l9RhnY+y4wn9SkKfG&#10;J6nkfOm4EQvsZOwnpV55PbdKj+XLb/TazMZ8UY6xpjUbnQ41CmethKSOk9TuOw7cGwyxi9y+d5/9&#10;+/tM2opLu2NgCcNSnmjUKKeDyjr6YclysdDaSBK1yVaMSjl2BBtkzsxB1oZKrVfroPLYLMa/IzGe&#10;eXa3J9RtrVjPYRIMfc+dwyO+/OptXn/riNt35ty4eyj57nOtf5dEbKwfemKIxBTpY2S16lislups&#10;BZfVEM9aSwrJ5dEbyRAjQ6nnZET8IObMEHvCsNQuY+TfnOljoI8BUwmDpPK1Gs2Sd56MKB3GWGJ8&#10;0k+yFro3itFtTgK4nBS+zRlyFBGflCSCa4wlBwETZd4zxoGzeGtorBc1SO/IVtT5ZJYRsYas9EJJ&#10;dTREJw4wi+RFucqJ6nQU9kkq4mtVJdGPpAWSC3UuijNpiFEduFLLkyjjPhcgouQFbz3W1SQFbwKE&#10;i7iEoVenpEXET3IQp70xovC39j0YS8zqyMpZ+57MwxKBOqEYWifXjQKcvAY1UkNM5rhunc8WjQJp&#10;YzBZnBomibPTBK2nFmX+s1jyELBrurzQ9UJEaqtZFUdBWATRWLI12KT1NzOYIl+fhEVnsoCvBAxx&#10;kHGr80MBTmjpJblmUZCV+6lgeugBWRtjknyuStMTYteJ4mxKOt1YIEtx6eIMsKLWiVJLZcqUa+y6&#10;ntUC3AnqZmPB+baFR2ep79CyKPL1q4EL56+Yp973UR6+9kH2dh9hUm3ByrBadAyhI8ZeGBAWWl/h&#10;K5GRBLBVDcaSY6DvBsIg8u3Wyg3PviL0keWyE/58HIgxslosWcyPWS6XhKFjNXSsUk8Oma6XooEx&#10;BEiSiG1SJuYgvN8siYah7xiGQMgWU0n1cZOgcjXOS9gxa/KkM5Y0iLR6SlIIcBh6maxUWScNidVq&#10;SbeUnIlhCFJ8j7zms4bQk3Ncy9rLxCzRiZh7lt2CZb+kW0mkxBlPColhtSSEHuMMfYx0g4hXOOMI&#10;cSDEgMmBFAfmx0eiTpgDlTM0piKHRIg9aeh0PRGp1WGIHM6PWSyX9H0nx+oCq64jD5EUOjl2FySX&#10;LUTS0It33HpsFo8HWIYQ6YdOZEZzT04dcejl/uVSK+h0+7Z+9320OfSHEEW+9o+nvRcIMsBMgZnV&#10;aIAVmgFJFk6NbKYk9yLmhHFqROVE7b1gEldzdDjn3oO7LLqeZZ83ogvf5V7YKQerxIPDhSTP2oqu&#10;C2vvNdYK4F0tSUMgpkBd1WyNZmzPthg1Ne2oph031I1IoY6bhqtXLnDt/DYXt0ZyGrXSjcTqIxlL&#10;33XkLNFW6ZOW2HWE2Mut8UHqUY2yvOpBQFeLFAutDLb1+KaiN0ZKH3S91sZJek8L2NmIfGXN2xBX&#10;oBpBCryyRkuS9EO1yNQY5MRIM+rR1kVGPlQDMKq33JSJutCditFToidBvjdqcN68D698C15/A155&#10;BV55FR4sIDcnj7Agh2L0WllMWATokuZpldMpxrFes0GOm8W4MUkMnqxREOOseHQLtZDyvDzYRlUh&#10;a4kO5QhZIqW+anRRBqfRUOOlr4YgxTdTiDjjxYFV8qH+qM1k7LhhNmmZTabs7W5x6dweO7u7VDu7&#10;tDu7jGbb1KMJ1bgVg91auQ/G4L0YPyklYhTwkjPCJAh6f5I8w9z35OUgwLoUYP5uTfcTsob9vgew&#10;9m2t9FWrZT0Gofkuu8BqpaIgURWf2OgT1oOvRJFwOmEym4jhYoV+VAwgkyXiYEl4l5iMxmxv7zIb&#10;TRiPW6pa1qXGqKBNWdatgqCoEVWD3FsdU9l5mkoEgryt8H5G7UeCvjcBbRkLTnO+jII5dMga5J91&#10;H9YxbNSpEfW3dmNcmQ1wiEairRZij2XsKQgrdkoBf2W8FvAGsk35XVLaoyT96H3QcytRtfVLwRUK&#10;7vpeqJJZ6Yjr8af5VrVef+MlEn4cJAI2jxytIqv5khu3rvP6229SjRyXLu3CbgNbFbQGqggN2Coz&#10;Xy5ZLheikGwlAtMv7zKETijaIweNhdEIZi1+q8XvTPHbE+qRKLJZwMaE85lRWzHaaqXulZH5Ybk8&#10;5mh+yGq55OBwwae+9CZf+trb3Ly1z63bD8g5iSiEq6h9g8lmTZG3ztOp/TJowdoSrSkvkTMXZhNY&#10;qR1mLCHKWO36wNBHhqCgzHush8orBEtISojz+KbF1Q0y60s9TGMECBeVPOdqjPNYDEOIxJQkupMS&#10;xnsqlHarhnZRN0wpEUMvRXsVGMgepb8kK0Ie1ogDM2gwQSIzmsdURDt0gKUo5WQqpQNCVuogMkcn&#10;qZ9mkgCPnCJZ1RTLfGo1GmdyUSe0eCtRsKiRtOJgilp7y+WIqRw5y5lUVoCsdQZXCaU8ZqEpD0kc&#10;/laf6xCTYB8ZNaq4KjamjB+JZuYUCUnyTmOM4BWwamkhhzwDGXpCsyMlXBKb3qrDM6NAJaF9xoqt&#10;pMwyW1VatwyRqc+WStlysQ8kpWFb56VIOAIck4pm5CwOlrXgSM7kkHEZjUlBVpqnUTXKlLKKYUgB&#10;5TwM67JSrm7wdUWMkRQCzhoqVaS06hwhKh3cSIFuY6UOHFlKG5RIntVrtrmAa0ccIvPVYGpvdfKR&#10;W7jxelf7ruBrWC1s5Rwf+dAH+OSPfZKf/IVf5Of+5v+Uv/SjP8bjDz/LxXMPM2u3qK3BmCXjUSSb&#10;QCbhNUSZkYTHnBMxn/BCU04YLwmBRufQZtTQNB6bIaZAzIkhJLquY3E8p+tWhH5YGxYxG/kbSeBc&#10;LoSG1a0iXb8SoKKd1RrJ03K+weKJYcUQAqtFRwgD3ks+lXhSDDhJCgdDP0RJcowQgxjuXovOiURn&#10;Jgx6jJRI/YrYdaxWK2IfiUEM+FL3yxnD0AdRTRx6gtX6N72qY606UuikVocH74VCFvoVnUaiQogM&#10;Q8TXjuwMwzBgMPSDcF5jHPAemtoCA7HvWc0XdF1k6Ae8g65f0a9W60GXgxjJKYknz+EIw5IuDhr0&#10;6BniCjCEJCDZGKgrz3hcY5o/bsoh4gqPr0J+cPqLP+bWCsWRZq1wlpzFItzi0AX6ITBfLTledKyG&#10;FSkGEsJTXq46jMk0dQt2AtUWR0cr7j94gJA3vBr638kAPILlLe7cOuLuvGc5JI4WSxargLUjMSdy&#10;pl91hCEJ7WO6w6gZc+HsOc7vnaFpW6zzjEZjnLcM/QpSZDxp+fBHP8hjj1+SFdGohHOj9ZNiYDk/&#10;hn6QpGdrGPol9+5cJ/craBsxFPIgNanGCdost8qq19dZKusIOdN1SxGXKAWUKWDDqjS/Go0lipF1&#10;rir5K1ENJLMxPRk10OAExKG/DYO45UoUwCjAKUYk6/VQ83D0t+scoPJMrByzfF+NlHZmNf9Iz8ew&#10;5q5LJGdjak1hLee8NgaN/siocVeu1xj5PkKbIznK3OKcCjpYyfUQ96h4PuVVAFnW42k0SRPNTZbF&#10;shwGJypsfehEVUu9o1kDOn/IMvDdm/eMG8nbbZuKpm1pxyPquqKynpI1YG0mooV4Xa1A1UjlHl1Y&#10;BXBrFKcfFNio+ENUAY4cIXbfs7BPygoUNvvC99NMxjQN1JKTYpwh9b3UsBqWG0qR+nCy9r+20lwe&#10;x6ytmdUtztu1j0EAsqxfSYFFUzXEmLh3/y6GzPnz55hsT8WgM73U8VKDh5yVhigCHiDPQhwOATQZ&#10;3mqOmnOR2msEuYD/sp/Sd/2GU6aMqwLAsjo8XAFdCn4KgMoapohlOxXFMOI3WI+DlCRPLCkgy+rs&#10;iBoBq52CoAK+NqJ76HlEBXiu5H9qXbL1I9Yahln3WUCrWaNJ+T+Xv0suml5TjEqVNLAMcLSiO15y&#10;p08cLxfcvHuTo8NDJqMRV/am7Ewr3E4NZyZwdps0GbHqe5ZLoftZa3C24njxgKPlkUjdb09gVLOz&#10;u8W1i3tcOTPlmfNnuDqbYZ0lGiP2SlVhvKOajhmNJ+LIjpEcI97XVE5peMZwuOh589YBx/MVRucB&#10;a9WwVgO2AOWUEhGhlaEiDTEJDVAMfHEqVs6TkxSjzUqXNQggkrqoAs6sqXBVBU7o+JWvsU4YIX2O&#10;dLEnGpGcL/OoGLaGbMQBJuVshL5n1CmeneZyrSM5iCKfOtKKA0PWFkveAF45ydiKXSBGVapzEk1x&#10;VmpKybRZIhuenDODOtNEAj8KcEDsUh0Mck8NkA3GCwiMGYyX9cKool8Bn8YZisyHMWL3hmGQ+5Il&#10;2pfTIGNW769VxyhWI35Ks5PgqNDKycLOioPMQZYExmG8k3xPJ2qMOInaJ3VYlaie07SDFIMWg05E&#10;pOZrAgFB+rxSku8xmVxytkseVlYwqcMsq8hHYQrI8ie5fD4rYQV13Kiz9UTkQiKfKQWGrJG+pBTG&#10;nAgxSPQpSbqQgCupgUbKkr0QlCXh5DmHKJFUAdqioumMRNDklggQHvT6Y5aawnJNiWQGsuYO5pSU&#10;0ihTnc3C1sg500vqidUFQSew9QJRJpz1b9+rGYDFqhuNpmOuvv9H2XvsR3CzpxntPMVjL3ycH/9L&#10;f4FPfORDPP7I+9g7c4WqtlT1AaN2hc2RIQ1SlLcPLI8lgTPFgIkRM/SYIMl0IUZyCrR1g81RHFDI&#10;AtJWme1Rw7ipGLeWydgybg3OdFSmY9Jm6mqgrRI7k5q6kU4+HlVM2xoD1L5i1IyAxDAMeCuKWc44&#10;aiO1VXZmuzR1JetZ62lqh/dO62RIMbzaW7LNNG3LZDJmXLdsTcZMZiMyQTpHivTdkj50rLojvIe2&#10;dngvnqaUEtZXso7kSFtXzMYjJk1NU1cSGrWSLFzXjspZ8XwYkZ81xoqIySDRPaeTR98HCQ+TSC5h&#10;a0tlM9vTit1pRd166rbCJFlQcw7kHKmdxVQSws45YKosySF0+MpSNxWVz3gzYJAO7mR4S96YRiPG&#10;E/EoNO13ovP9h7Y/ouH0fbUVcO9dRcljzGArhpzpBqGFOuekzlyGmBNd3zP0HfNVT9cFqroW9c7e&#10;kWLNsJDBnYel0FS+45CroVvgcbRNS99nliGyHCKLlagdOuNkBDuLsRVb4x0qWzNqWqFE1i1VM6Ft&#10;Z9T1iNlkwtm9XSn8bROjkZeCx1nnAuVEDzERwiDFKTNUdcP+4QG377zN1EZh8TiroEmpfJUVY9iU&#10;xPhANwQpmjoPKr+ux4kawSqgwRbgwcZ8pMYrG4ab1UXWGv1tmb825jCdYGUXJaLGyTa2HE+3Rfdv&#10;yn5kAQEFbFmiHOvz8Zrzs54/1QBWD97akDUqXmEVwNmNvzMaEVGDDvT3TjzsKRFziULI/sT2jNIX&#10;gwJcNq8vi+GfeongmYqUxGNrnUa6ciSaLN7GnOiGgdQPKjksRdIFBP0HtBhZ9j19CCyGFcerJXcO&#10;j7i/OGaxPBZnRd+xWnakZYfU3TDYtpY8Jl2frFWAtM4XG/R56D3J6lEulL7vsaWuUPG+be373lpW&#10;0ZtKFG5zSAIKN2mGcNKPjMG0Fa611E3N1nhC5Zp1SlS2SIK4UoXErsk0WidtiB23b93k7r3bNOMR&#10;fjKhT4HD+aGC8FPjx2w4JYrTADFWIItoVe4lCDedChDKei+MjgOdz07G6SDHyiVSpaAXBTIlD3F9&#10;X/U8hCsrkSmvIDFmFaXZGMvlMeQS9daxGdULSzmXrI+tRMUUsBXTphwX3c4WEFjmJ42SSXLMyfZG&#10;+/0mcCzHS2VOEO8+2UCXYeXIfeZelzgYMrf2j5kvO6yzjBrLxdmEC2e22duekeuKfoislnNyEudB&#10;1lpeXehFRc8KCFqZwPHxfZ554mH+6l/9JZ566HFG9RaNa6h9i69rmrZlZ2sXZ6WAb0aiGt5Kbc7l&#10;asGqXzCEniEMvHP3PkeLJTFFaueV4qYiPyW2kzPOiZjDkBIxRbzXewuEIWCNUA0zGWs8YYhSVLiq&#10;BMRYcQqXJlEVjd47g1VnbIqB1HcQJFITktgfKSZZSnylAEAM7pSUTWQMRIPLksoSs1AUc0w447Gu&#10;UB8jzqqmALo+oVG+LPRJciamhLFKiVPfnuSeIQDSaoQ1iKy9TO/ijM85SN2xSqi7EjUrvgw5prUO&#10;m6WuGNbRp6hgR9kxSPAhxKBDQABmHAIEOc+YUX0B6GMmRiF+kjMhivQ5iKphTolB9y15SHIdOSeN&#10;LMq5FJAmIiPS/1MS4ZKcElFzoWT2KDQ/g82ah5WNAmL5ecyS05l0TSyRJxkyDuNE5CkqG8BacVCW&#10;fLxsDMZ7CcRE6QsCQDM5GWH96LqZszprsRhfUXJmU5T+k40BNHigeWcggiUhZnK21Bi8O/kNXvqu&#10;AEbJZ0xJ+rzJyDkGAX1B72+IUdbTjNBPnTgwgr4wCVtLUenUxzKJyEM+eZVZa/3FZltPi4CpnP/d&#10;BLe6+S3IS/26AnONrYc/xvt/6Cf5iz/zs/z0X/pJPvz8j3Dm7PvZ3jnDmd0pO+Mx2+OGM9OaM5OK&#10;M7OGva2Gc9tjzs2mbHtPO/SMXKK1gSotmdjEyMK0rdluPJO2ZmdSsd1Gps3AbByYjQbqao43x4ya&#10;OdP2iFHbsTUznNmZcHFvysVzMy6cmXLlwpTdFhob8QZaaxg5w6S2TEcjdsYtZyYTxgZGNrM1bthp&#10;K1qb2B1bzow9tQtMXWBUG9rK4IGKxKiC1jlG2bA1atnemlI5Sd5rGsfuuS3On99hZybKjZUzVK5i&#10;VNU4g4iKNI7GZWaNZXdWMx2NmE5G7O3tsL2zw9ZkyrSZ0nhL01iaNtHWHZVZ0viecRXIwyHeHdDU&#10;cypzzJaPTOzAtElUJuJM4MJsh7OTXdrRiLN7u5w/s8NsUjOZeCbTmslWxah1NCOYTWE8y9TjnrZZ&#10;Mh5lxmNLWwUmjaVqaqoq41qPMYGUe6k5WRbeP7Utq2FdJK7n9IuBDFQKUmJMeCOGmLEVqDIgZOpx&#10;QzWbUrUz+gEOF4GUG+aLjpu372FCL/lr37GNIVXcvX/Moh+Yrzr6weLqkXqxHOPpGOulTl5OjpgM&#10;dTthSIn5ckEfokrfyjnWdUMMEZsTbV1TabkEob5phCkJNTZmDburl7SPieVyTiQRUuFy6++Cqg9m&#10;TYLPWXKguiTJ6l3xKm8Yp7lQfYxMO8UQg5O5af2+zF3q8Y5qHCX1ZGMVuGzOZRvgqCzcWaNpZdUo&#10;q6VVCqhRT3CJgBlZmNbHzyV6poZq1r/F/DlZud91fN2f8fq3qvUZNQaNRitylH7m5PyEEiTgNgxS&#10;0DylRI4qaoAawSQ1hpXmhl4XYsgOSaKxZZHyQGPlnHM22MrhnMG3DdNa8iA0ge/7b7rgxtXA0cGC&#10;+bzj8OCI4zt3CPv7sFiQ50ewnIsYhUb2sJaqqpmMZnjfyAIWFGSloNGkDaO/AM6MRsC+jxayDGnx&#10;eJ3+9g9vGYY+0Hc9DAspSs4GAC7NWBEcakdQWVzKjL1nMh5T17XkTwSR108p4RGvcFSlPtfUpCGx&#10;nHdkDAfdipt37wldbbXkaP+BPGer/b9Eg06SRuS0kkaejFBPrQGTe1wF48lEu/YmeCvApNBzjQ5H&#10;jVTVapC7jX4vP5RXOV4R6SgWRSqWqYKxMm6s5gBmROAGjcI7J5vIPycKnlGPV3vZroxtg/5WKcdZ&#10;GSuVP8n7avQ3oPPahrPBWFXC1DFc7l15oddfLPTBiu9sASwMR4vEjaMFb+3PudElbhzOuXXvPseH&#10;x7iU6YYV3bAi5YD1HpMtfReoIqRVDwfH0CdW+/v0/YqPfPAZ/q//x/+c//R/+3e5euYc42pCZVuI&#10;ljOTGVfOnKWtRtjssdbRh0DXL1n1CxbdAfvHd7h3eI9hGHDOcrxcsH90REgClpzT2lJAUhW/GBUM&#10;RWHhSH64GpTi/2cVlqwGSToIGQEAUYF5iVxlkYLv+0gYJPcnJJGxSKpMJ3WkVAo8CqvJmKQMIjkv&#10;6yxe0z2ygZwNQ+jJxuCsUuH0GVqQSJBGT0Ps1eGw7kHrqJ+xJQ+qyIxLFNsZcVblVKJcQYXUStQ1&#10;kgxSjDpGKZxMVpGILNGhIggBSkkTB0ZKCZeQKGIUUBSi0CjJrCmCHicCGlbOXMSuBFxhwJDwGclf&#10;Q4CMMYiIRpb7GXTttslgYhYAoKqHKUiU2RiJwLly72KS56AqgMY5oaiX8W21Dm0MIEQw0RiIovOQ&#10;jaj8ZQPZOpwKy6SclfEhUVSTokSmdH4p1yapOtJvMBbnS16kUWElmaNcEQMzAu6NQQD0+hnJPXEa&#10;LU1IP5P8Zy3IZMHipMyHMVLqIEtUy9lac/ZkDQohCfhSh1YYIqZYKBrdM1oGKmYZK0PqSQxUzlI3&#10;DuPWxk9p6dR7KISA92gGMFfc6MWrTz7+u8ujO2/1R/eH0O+PwurOzKYltp5BdZZmdpHdy4/zvqde&#10;YG/3HK++8jpDTIzrCRao64qmqZg0NaO2oW5qJu0IX3kq79iaTBhPJoyalu3pNuPJFr721G1NWzmq&#10;ytI2lqauGPmaUSMqiNPxmElbMx1PGLUjRm1DUyW87XBmJdExJ9Ej72qm0wmzUU3tDU1lGTUVtTXU&#10;Bkwa8CbjnKEymdplPIamqmibhknb0NQ1k9GEth3TuIbZZJtR0+JNRV3XVCqUMR6PmE7G7Ez2GDVT&#10;Ca1HqF1F7R2VS4yalrby2NyLVHmO2Axt3TBqx0zaEZPxjMl4i+mopW5aqsrQNIHZeMyodXKc6Tbj&#10;0ZjxSKTlp+Mpo3pEaz2jZoKhwpmKcTuicg2Nq2mbEd45rDfUtWcyapnNRuxsTdmejplOLFvTEZO2&#10;ZjKyzOrMtHVMZ2Nm05p2WjPdbmhGFudhOmvBehZ94PX7d0kHx6f70p/SlmG2y972iJmKmYQgOV/9&#10;kAhRvMq1d3hbMZtN2Ns7h29qQuxYrQLOVBgnIG17MuPCttcay40OZ2RMhtd55w/+Pb/z65/mNz/z&#10;Zd546zoHh8cMMXJ0cMD+/j3miwVd30lScYLtrSl1U2MsdN2Sboh0QRQ1jYkM3YrF4piUApPpFt1g&#10;+Oa33uHN+53U2ZKZXbzl1vDQxXNce/hh2naMcZ6u7/nmy9/k1tGKFNQIsl7EI5IRADMYKf6brEjf&#10;dxb6YtgpaCr3Epls5a0Ral5SN647mUhRLyIg/xfA5JXClPRzvQSSOfHKr1uJkmnLOgNnKzswasAV&#10;TyDI77PekxLR2KQlrj9TY83oeVCM181XAUi6XdZtjNPztAKerFKnYiBOa5546Aq7Z85grWUYBt6+&#10;dZO3b96BeZQi16CUxmLMlnNwsr/ac+2hy1y9cpUcI33fc/9gnxs3b9AfLai2t5hNx5icaVoHqWcZ&#10;e9IivBvMfa/NFEl/K4B8WEHfnQLFpZV75qFqca6ico4+BuJiJaAqadRlvVYVULi5PwWg308rEdg/&#10;SjMqTJGM0B3f89jFaSHKnRZD7SvqphHPbJRIRVDBg6T5fSGot5VMDJnFKrFYDfRZDLODwwMxmqox&#10;Nnlevn0Ai176Vj9of9X7WqnwSgzgIuNZw7OPPsKFy5dpZjvYdos3v/UNPvu1FyU67bSvDzKfrPO2&#10;Sv/OGr11VvtrGV868JxTOXftis5olEnvV1ECdWq5Ze0v5bjCO9L3G+PbKPDqVTHRlc9PKHPr/uVK&#10;tFTHnbFyP1KhLGuOQxDPuYA09CAlkqbbeAVjVihQ0vTcjM7VfZLrDajM/iDz4aojL1fQBeJqwMXA&#10;zC553xMP8fhTT+OqbY7mlrdef4VXXnub/f0VdFofMBnq1lLZwNmdPe4f9Xzhs5/n7v4xLgdGLnP5&#10;zIyHL54nxMSQEqO6IceeGKSOXGJF3TiaekZdjUhZ5wQjdEHJp4yshh6ylNBJGq3w3uOdp3I13SA5&#10;XFkfzzBEcjLCjOgHjNK34tCzWi4ZoiSWHB0+YBg6uTURESowdk0pdniMF6VpmbqEluetOi+Tzpkg&#10;AglWxTDKOlCiIkrFtFo4OEah5kkdMlHeK/X3yFmiHVmKExut8QVZC/wmYpAItFcqYgRJg7FCS5Sl&#10;R5XvojAS0iACV84ISDDqgM0aWcpWIlKhRI61qzkj1xRUTAPQ36regHMSvUmSp2cV4Dnn0Luh+8pE&#10;nFL0kgp5gPFa2iYm8UvqMBOgKctXNmidr0IdFBaNdcKM8MYRg2gdCsDUsh4bQkMmSwqNdVIGoOs7&#10;UsxC8jCSKZYUeBsdpiElKTSvjrSoZZmMPlPrJZ9KlnvNS9OSArWrpEZYlMig3AsF4caIk5KshY+l&#10;T+cMVPIMC5BLKjBiEZBMRgAnQHbSf0q0syzXWp7DGNZFqZ0Vpko3DEqZBU9iqzaM2opnnn0yj7em&#10;v/Hf/vK/+ap68jcXtHc17d3rv/PJ7IqOYJki/+7f/c93f+bHP/HUme3dF2bT8fPtZPyBqqkfmozH&#10;s9HeQ8bZEQ/e+iz/9J/8Gosu0IxnpGSkmriRCa50BmukUFwMEeu8oFak8wvTFFKOIncKoqaHVO0u&#10;3o6cJKnPG+W5o2FOM5Bzj7UNJtcMKROChEIxljCs1t4QotD35HgSds5ZEvSsTrg5G6nrFCJDTFJB&#10;GyuVzK0WrJMZHsiSqGcMlgrnHCEEQpACcjYbhpxAGLwMvXh4feVJWiuirlsAGpUYX6yOiUMgpA4Q&#10;6mFKokzjrPB5nRMuc0iRrl+QuoBJnpxFsWaIQjlIwyDVzqsak6QmgrFy/s4rnQ7JMwlB5GYdAykb&#10;KtswJOg1j28+dCxXHf2y4/qdA27PO1569TXm37q57lB/upvBTh7lmcf32NsWyqkMM5GCNcZR0bGa&#10;HxP6jlE7op2NZVILiTAEKutxJLwJXLl8nqcee4gLVy4wHk8hGNIQWPYr+qM7fP3Fb/LK9dsslx3H&#10;QyCZmpgNi16VpLxIZnvrMHhG45a2HeNtJTSDUUMmU488bVOxOjyicZYze3tY63npG6/z4su3eGeO&#10;CDUUY7hfwdTzox//CD/wwsfZ3tmjnm5zf/8Bv/JP/z9889XrUs+qV+9wr/OI11ynWAwodY2ujdzN&#10;/40Aj6xesawLa4lo+JKzxAkIM8VQEgMFRNVqPUuxMWOh55bLF2njS53SnNfPdZtUjl9+o61EWqzV&#10;PD029qMUqXJNMkPL30k58NafXBflOvQYRq+7zBm21ojiEi5s8Zd/7Id49pknMRnmiwVf/MpX+fSL&#10;L8GNQ6k/VM7VKL0GZIpOQeiJ04ZP/OAL/NiP/girbsXR/JjX37nO5z7z+xxcv8H00iUunD0DLrI9&#10;aTl8sM9bt27S3T2SPJzT9+IPbbpMFIP9dARNHyVs7Nq1mNE2o6om5ky3XEE/V4XRskZtPuT/fzcj&#10;zymn75JnpvcABQhtRds2TBqhicWUGEKgD1ECe1mZcMg9c95TeakvE3Jm3Fgqb3A+0bQV2zuXOX/5&#10;ffz6N6/D/ZX0zSLfn1VuvnIKWHrwC85d3uF/9rM/wwc+/BEmZ69hZ4/z2//y1/iv/tEvw/1O8tHI&#10;AsRKf/RaboEybNTIyZoPVaJMfVDA5ORxFSshKojLCsRSGUecAKISQUsapSIJAESvI+t5LDTXr/IS&#10;3TPa17JGpmxxqGj0PWpNMnQucEauZRNIZe1bpozLk69w6tzIZS4p226M32KVkU/k4dF8RGMkOldb&#10;MB3v21rx03/5R/ipn/956voSb1wf+MLv/zb/6rc+zRtv34NuqdKjEZqepuo4d/48l3bOMOSWg8Ml&#10;d+5c58zY8twTD/Pk44+wWM453L/LpPXUacCYgbYytI3h/Nk9zm7vcOncGdpRS0iGxdGCO/cP2F8c&#10;c7hccrjsJLAXDau+px23WKPOw8kWOWX6IYjCcxjoh0jlHNYZ+qFjtVzinaNyjrv37rKYL8kkHhzc&#10;5nA+pxuyPMpBcnOMqajallXIxOypfEUYAn2UvHenXSsFsbeM1eg/kpOUlRGQSNgk0Rl9ECLPjkjN&#10;W414OCN1l4rohTFebE8Q4BWln4WUcFaAV0wJp6U9rJH8IKvnYBCKmdEImRVLCXJc2wBlwxQzxmi0&#10;SamOMWW8ArVBnS7ZGJyek82JgShla7wlFXXDJGqkMQRSSCKCZcRGJScSRhT4UhQwgNL+VLQjJjnX&#10;ynsp3B6lnEchCuqIFPtQB4EzMnb6vtM8L/BZREXKPGA1xy7EKL4ZYBl6WlthrJTgEPqoAMOERKt6&#10;hJWRkzA6jAFfN1QYkhHhlJzBZkvS8RbjIHl4XsCXyVZsawU8xjgZO3peYodDNqJoGbPkwVlVv0wp&#10;YTDiW8kRX9U0Xmp+OWPow0AXJGKWs9QV89ZQebuut+eMKKRnVZO0Rvpa4xLnZ4FL56f84i/+XL54&#10;7fz/+cd/9u/8v0Utjk7zWKSO1cbCVpbHzWXS6PMp1kd5VfrygP8bf+OvnvvhT7zwyDOPPfLkuUvn&#10;nzyzt3N5Pu/2usWyatomYlwchiiCexZDysZaZ6w1uY9RjpdTDkl4opW1OWSZGK0goixJitmYlHNM&#10;gShcSmJO2QWhKzgj8k3GkKM8OowxyRgJ3MaABIWNFwdeTsmaTCSKcorFZGNy7pNx1uSQAiGGbMgm&#10;paw0etFizSEzxJQszmAhpZByTLjKGYPJiSCy30lVrESmNFtncowpm2yzNcYMMRiczSmJpmsudNpE&#10;DjGYmMh17UxKJueUsvOOHIMqOUI02eRM8qL0k621JhpYSd5ZzjlnE0321hr6ZHI2OTuhf2RjsnPW&#10;5JwhpeycNcmknEIyxtkYhFPgvLOTunbTbPOMbGqXnQ1pYAgp28o3th2dMWS+/LnP8vkX/4Cbizmf&#10;/+YfwGt/BA/6n7hmJQervsRjT+5ycbclVxWT3V3qZoLDMD8+Zrl/j/nhPqtuKZOYSZgUxcNnPaQB&#10;l5eMbaCqoPU1M+9oKoPBkjtDPwwsQ2KVEl0MLAdDj1I5EDXQynsgsxh6hhCxWKmNV3msr9maThiN&#10;xkynU5pxJcm8yxXb0wlN3XL37j2+8OVXuH4/cpRLno1OA/0Ktio++YkX+MQLP8Bke8Zous2DwyP+&#10;4T/6B7z8yjsil77aMEryoLQ6I8ZHcYDEUstKjSiyGGZJwYKVBUJ2pMbqprGEGji6OK0BGRrdcmbt&#10;0RWrVo0gox74XIz/ksuhhldx/RmNsKWs+1Sjc7PljWsolqVzunArNY7iGlsvY/oqIFONSdQ4Ludr&#10;9HvNx8HKwohLcHHCT/+FT/CBZ58iDIHQD3zuxW/wqS+/BLfvCqWzzNtGp+dyfTnK3D5qeP7jH+In&#10;PvkXSMDB8SFvXb/Olz79Ke6+8zbNpfM8dPY8mMhkMmJ+eMiNmzc4fnAkqpR/pKbP6mRN+e6tamG0&#10;LdHSvoPhcOO5fY/7+BPbjIiJjKWOY6OJ90NOzJdRoh25OBoKhbAIPGlUwCZsY2hdYlpbqnGLcQ1X&#10;nvgQn37zCO4tFWgNso8ydqzR+mcD1AsuXNrlb/3MT/P8Cy8wO/MwefIQv/lr/5T/xz/9xwLgGlUq&#10;HBR0r50Reh1RhVxqf6IuWJwfYsGLKWA1UlUs6TIUUhkjOuZdEenQMW/0s7K/WCjFSk0sxzQFLCF9&#10;PmpE2VvtLjruSp7Z5v6s1gJbCLUai3yeleqYUFDICY3ZIOclIZyTucMp0Fzn3SlrIEYREbKVWEcu&#10;gVny2HbHX/mZH+Uv/9LPY6qLvPXWgs/83u/xL37nM9x4+77MuyYrgFthXMcTj1zi2tWrbG/vcn//&#10;kG9+/WX2Jg3PPv0kly5d4PjwgNs33uT83pTd2YjpuGY6btgdV+xMWp66eo5nH38IuzsDU7G6/YBX&#10;3niTGw+Oub/oeOf+IfPVwDBElp2U9DHAuJpQV2OGKEWQLZZu6IRihkSZUlHHS+IA77ql5GGlnjv3&#10;brEYenJyUpx4iOQ0yJ5czbzPzJcR7yqi1mPNxlBZed4hRjGagWwTOYJFhMS8lShPiiIOUvLKfFVp&#10;kd2gAhxOFeo0nylFrHFYX4lAghrKEZGENwYSkZwlGlKeaVDJeIFVkiNmjFDrTJIcMqE/eul5Kaua&#10;rKogq2hEIGGjlFByxtD3ElGqtLxDHCRHKblMY6zUt8qS05VDgCwgIAyByksx6RST+CGVMgoShctW&#10;6HspCjBLMWP9Ol4mBYPJRFVlBEQ8yEi0LUUBeIm8DhQAeC0OXYaxd14FMCIWCERR09R85xKtkyZr&#10;X4xCa5WSFwMmR4x1NL4WMJ1ECCVbKwIcCGAOSi831q2XbhxrFUY5RCQai9Myg0YDM9Zb+r7HoSUF&#10;9AFnLSdgEapi5UVnISctFh0FMKaUMEGiqlUlAY4hJQE/vvQW6RehX+JN4Oy448qlHX7hr/9CvnTt&#10;3N/7Sz/zd35ZScorBV7hNCVn40rWU5xVX5bbAFzNxt8iBSffF9ewA8y1a5cmVy9dqoeU0uHhUR6G&#10;PipNMoPJOWfrvc85Zxsj2euvQwDnMFXlcwgxO1fbaGJ2TqRKjDE5hC5ba521VXIum66Ledw4E/E5&#10;hCAZFh7IzkQjfKcgNSQSQIzymUZ6ja4CxBhTjDFba12UHk3Z3uvlBQIhhITmSRZ40XVdcs7Z1vu8&#10;CkEuxAN4Y2KMqxDw3psQQj6x5MTa08/K/S8PxOj35VnICHv3cyptc7uyTVn6Nj9/r/bdtl0fazJp&#10;qqeeemJ6/syFtmqrKnTBLLpFPnP+wuzn/8bP/cTlSxd/7nd+4zfbL33lc7z14BZfeulrcP3kIH+6&#10;2zbU53j08RkXzu1RbU/Z2tthMt1mfnzI6998mTev3+H4ziGmW4oXO88hZ7JxMG6hWeHcwMWxY2Iq&#10;alo8HmsNPokBHZMkNffWs0oSiXTeiJ2TBkJMpLyiHzJDls4LiKfJOaaTlrM7u0ynO0y3ptSt8JEr&#10;ZzizfYah7/nCi1/hjbcOud01ZKtS6Vk9yP0Ctkf82A99jI9/5ENCp53t8OD4mP/+H/59XnnlHZhn&#10;JLGPDSVCNsCN3wArKPDR/60aRDHKNuqJg6y5H2rAeM2N0hy09X5OhuSJN9qp4UTe6OHanYuxl/Uz&#10;Z9RoO3VuZdukXvwCmnISal9GjSOj05xSD9ejTcFj1msxalSvDVj9rdkwakuu2eZ9izovX9nmZ/7C&#10;x3n2uachZZaLJV968Rv83ldegrv7sCznlmUaKbRGFASmHmp46qPP81N/8ZM04zH7Bw949bVX+dIX&#10;Ps/9Gzdgd5v3Xb6AMZ4hdric2J8vuPfOPcnN+h+jWQ/ttkRSw8G3R8v+VDcxysx0gq8sIQ9U1tOn&#10;CAdLpS5JMr4AMBWsMV7pm/o8G0vlBlob2d47y+7eNS4+8UH+7UvvwPV7sm3otYvpeLAlWtTBqOPM&#10;lW3+k5/8CT708Y+yc/EJYv0Y/+5Xf4X/+p/8QzmXtpJxt1wK8KprWb9CkPIFXjt61P5qjXyXEAn9&#10;NZBBImBOx12hGouLWemEQtUBBUbqpV5HucvfJSd0EwTBSX6pVcCYdVyXMerK57rdenzqdikJ2EeV&#10;NFMBfzq/FEdKoT6GQkfUfbqiKqmCJEWuXylI6FQgUf0AdsEje/ALP/sj/PjP/WVcdZG3bwQ+83u/&#10;x7/8rc9w463bmjso+TTQM5oYPvaBRzl3fo+rVx5lsez4wue/RIwr3v/0M+ztnePB3Tv0ywMeuXqe&#10;lJYcH9zHG1X/HAZsToyqmlnb0LQNuIpVjHhfEZPhcN4RotRt7UMUVbsMlasgi5iTc6LoFoaelJNQ&#10;g/uBIXTUdS35UVnEOabbM5Zh4K2bt2ibGhPTWiQsrAS87c9X3D9cMl9lmYfVeM/IfQ8xEGPAuZrs&#10;DEZFGnJyVFUtFGzNFfVW62tqHTKhmCViysLcqRwEVL3QCbtHI68WkSIPKWI3lEazAZNEcbuLykRy&#10;XkCKk5yjGETNV8BBxjkVV8pIJEZzxoRJJP1ejUyp65YSQyjMKunSKYhARnIGl5PmkQs9bugHiFnZ&#10;rQGnAWNvnBQgjgPg9DqkhlVIkusF4HBEK4DCZbCV5MvFoGqFrHnAUmpJ7riAv5SlQLPJeOMlkkaU&#10;cgG2IqVByw7J/FDurnMCHjESLcs5Ygz0fRb1bI0WosIgtat0qpD7mZE5wOgUI89Z9h1zlClOHTyF&#10;tZatPMCUegFDXsunqHiJRcZ3MrpvlYn3zqtwilwzmukmuWCUA68l/kEc4PI8MzaD9RVEGReNTey1&#10;Ky5f2uYXfunn85WHL/69v/Qzf+fvq8LacgN8Jb3xsv9T/4tF+G6gVbS3y9/lc6tWyXrq2dhP2Wd5&#10;Xw5o9AQKfNxs0rPlu/I3p7Ytn2/ut2wvveHdf59u5bvN83iv7TfPd/N3pz8/3U5vV9rpzzav4fR3&#10;m+83t/tObfMcS9s8z81zshug7XQ7vV1pp/92gPmlv/5Lj/6t/8Xf+ttf/tznHn3x5a/w5r23+eKL&#10;L8I7G1v/sTQLpoH8nfItvp/2XrfqO7Ux1m7x8FNXmJ7d49Lli1y4fI6maVgcHvG1r7zIl96+De/M&#10;ob+vTo4ysTkx4FsPvgcXaV3Lbj3D2orKWHIU4Vmjzmupch8VfAVSWBBSL6lRMWBchfENxkjx2oSh&#10;aiy74xFtM2Zrb4/trS2akWd1fERdt1y7cpXX3niDT3/hRe4fWY5zq0BJDZqYhC43rfmxT7zAJ154&#10;gfF0wmT7LA8ODvhv/sF/w1vfug5Lc0IiD4XC7PR+FlDitHtoBMXUG8aVUgetgqZcaDsbw89wQm8q&#10;gIkCptQISjojGzXMcvHYI9uU6BnFwNNjrj/j5BzIul/dVwF6WefHkgNlyrkYVRUsET9Orr1cQzm3&#10;d4GiLADDqvjGOsqjXvWoDrGLM376kz/IB559ipwSXdfztW+8wq9/8UtSc2ypfd/ofdsEesbKc6wy&#10;j37kWX7mL/44k+mMw+MjXn3zdT73md/nwc2buJ1trl3YZehEpXPSOnLMvHPrkHjv7sa5/Uduptb7&#10;+x86nv+kNX2mVS1iD6XfdgGGUlvQbLxK/yqfa1cbOSoPe03F1s55fuhHf4Zh6wq//G/+Pdy5+27w&#10;FTWK470ApX4BzZLtK7v8L3/+r/DhH/gg072rpPws//qf/RP+61/7+/BgpSIXSBH0oDTioMI6XkUr&#10;lAYl/VojR1n7eQEemQ3K3gZgKiDLKj/JaD/NwsBgc5URBCAbFfproRQaBU9Gzwu95hT1fqMAq4xl&#10;BX1RAZRGVwREbjhrjErco89gnfOmEcQCqlCQJSeq+WNaYqKANzT6l5SC6DqunYVf/Cs/wk/93F8h&#10;+V2uX4988XOf4Z//D5/hxhu35PmZQURobKDZ8nz0ycs89thVnnn2BTANn/v07/H6m2/w/meeYW/v&#10;LEdHB2yNahaHd3n1Wy9x8+abhKHDRcn/sypXDlkuZa2857HZkYwrREkRoEBBjFKtkhreIRmG2NMP&#10;A3XVCmiIibYa4X1Nthlf9zz8yMOcvfYorh6z/+ABD25dpzWZ+eERw7ITCr73rAbDogdvK2IOSjOU&#10;+9nHADHgKlFKzilJPaskAgk5SS4+COjCCI0sZ9l20AilMUjUY4OCZxAwbZ2VuqQRvK/odV3FGSIJ&#10;F8Haij5lKivqucMQyDlQG0lZEcl5J8fIWiw7i3BHTmkNECTVQyKKRvOEQooi3KBDPKQohYCNkSQO&#10;wzryVMBeP0S6LNLxUm8KUZksohfe4aLUtbXOiWBT1pBCVDBoUcEK7foqWGGlkrTkqOUseXSmRBgH&#10;pS1mksm6pGodXav1KJ0oUBotSZBNUb2U6wGIJScqaTQvCysIq4DVChxxldBRC2CVEgeRyjuMqaRe&#10;bhSBIl8JGAQwOcn9LjlsyhIyRiiTJZ8rdDpedbIxOYJzNHUtabxDULqqCCvZLJLz0sfk/lilMkqT&#10;8WKdk5zLGKirxF47cPHClL/2N/4qlx++/H/58Z/6L/47pR32+vq2yFeZVSjTo1pVdgOAtfoa62ui&#10;sm2jjeJIZZtWPy+flf/L9vXG/5uvUmCpAL3T+9jcphx381j1BihsN/7fLN5Ufnv67/e6htO/3dzm&#10;vbY9/dnm+81jluNuXkPZtny+eZzT93hzX5u/P/1+c9vNfW3+f/r3m9+X+92W++ocI+fcyDnXVFU1&#10;2tnZmqGh2XHT0NQTFXL4j9G2gOmp7rrZigHz3Zr5Q/ZxukliaXIW4xzT6YiR9+QQ2JnO8G0Li06H&#10;S6NjqpyHGsbLCLmF3rPqHMeD42CVebCK7MfIwZA5DpkhQQhKd8jicWrbbS6cf4iHHn6SRx57joce&#10;fh8XLl9mdmaH2fYWZ3a2mY4nmMrjraetG5yz4jWzht3dHYwx3L67z/3DnoVOuGIUicgGTj3edUXf&#10;L+XWWEtKA0O/wkQFIc7INUWNvugEKNdcgJdee94MiCsIQQ03qwafK5Sfjf2I21DfI3+v3V8K/lCq&#10;Egoey34pNCI1hpIaXhk13HTfZdvyKtdRgKhFTRONZJXNcRsRGr2PoP/rPoxeX1lhjRqP632J1+/k&#10;PmkCMln276yq059QN+w6X0bvM2o8loK+6+Mr6AP6ENVwkIW88p6g0sdj7R9d31H5SvJBS42o8ij+&#10;x2i51Mb6s9YUbPUrOJ7Dsda7GzQf8F3Py2nupX5WQLyxYDyNrxg3LVevPMQTz3wYmqncMuc3IkOa&#10;J5U2+q+vwHq8EWEC7yWCEIaBOHQSASr0waggx2tUx1iJiOWktLsCgLTPO6eqhhufV0rXK9GkQhcE&#10;Hbcq916GnViaOhfosauifqhUv2LoFAEMW+7dxjizKvihhraMLx33xYIpqocxy769gUZpy2FjXkBz&#10;w4Jul5I6jPLJNcjJ6280f/VdUfkyJ8m9iAkBMxkx0GpP27aiolYigr7SKKihD4mjoznLxYo0dOzu&#10;neF9Tz3LxYtXMK4SZbUh8K033uIr33yN4w6me1eY7V1j68pTbD30HO21Z2guvY+8dYWDtMXtRcUb&#10;DwKv3l7yyp0jXr15j2/dusMrt27z2q17vHHzAa/evM2rt27z2o27vPb2Ld68fpfrN+9y59Y+B/fn&#10;3Ll1j1s37nL79j3efOc6r77xJq+99jovf/MdvvzVL5FSYnt7h5wcd+4e85WvvsLL33qb19+5zhvX&#10;b3PvwTHdckVSp13Jd8IJWDApiUy8zusxZ3KyOAxhXbDYSkFfY0hB6I/OCB3Map6Rsw4UyBhV4ksx&#10;SJREhRhEnS5QuUry3rNEOWOWCFVVqYpfTHjv2N7exo8a0KhbNgWwBImsWWFUGFXOyxlSEoqdlFAS&#10;5cccNBeslJjAgXeEHBi6TutUybl0Qeu4UvKkMgGtWRWkT2aDUBONwVlLRsUoVHwEc7J2iKqkRPaG&#10;NAh40XuUdVUrOWoJUSs0RlJmjIG0CdSiAEoU4OYsOVVe8+Wilbwqg2pblTFLJuVEUIl8oUhqsXml&#10;lCYk8mSMgMGE3EtcUZeW+2uyAC8kdkrIBuNVsVBruTnnVK4/nUQbFYQ7X6mzQXIEq6pS56vF1xXG&#10;izJnKKUEtF5ZzqwFP6zeT4sRuqKkKqlEf8BIJ5eOezLzZb0Z66ar+7qZMm2pxVHr35tg4b0M/s1I&#10;WQE+5b17j+83Qdfm+7JvvwGoyuv0Z+W9f4/9lPOrNv4u25TPT59L+az8v7nPzd+3p36z+bvN8yqv&#10;cn7f6V5tHstvfF/Os/xdvi/bn97P6feb+9285s39bW5z+vWuz2PExxhNjNEOw2DH4/EY4ijnxLie&#10;4rMmPv+xtwT5thQh/o4G27f16+/Qvp/oWQIqLI7ZZEzbtCL2Ygzb21vsnjsjNJx+ro9lqresjDmN&#10;MkULroW6kRKLJjO4TLIZW0mSMWjt4ZyxlaNpW8bjCdeuPsTjTzzB5SuXGU9ayBGLUju81K4wWWTu&#10;nbOixjgkqmbEzt4Z9u/f5/pb10mpwphGDQc1stDR7g070xHbe7tihxlDHgZC17FE5atjmfj13uUC&#10;XMq1KlByG+DDFg+0/kbtGaIafblEwjQiZdAIWjkxPU5pdgO82DUn4cTYiknBjBp6KFfDntoPCG3I&#10;qtLg5tyYygkanbbU0FpH1MqcGjfqTpXupwIkoJ5yc3KuG4tQoavIPzrdWjHGrFEzw5wkNxML1dDq&#10;0FUaV7n/ZsMYjgOroSdGEWNwxjCdzITDH3oxQIyjmU4YjWvAiRpf322Ayz9vf/SmY4EyRkqcoXSM&#10;8v9mf9K+Yiqwohzb1iLYUU89Dz3xGLsPP0sfVOVQuPXqYCiuUs1LTGVcNvgsBoijpqqm2GyYd512&#10;9eKc0L4pFqsUOF6DGSTfqykRbAX+mRPQUhwkxemwBkoKeqrST40Am6jnZ7KAIFvk5Us/1+MWp0zS&#10;Azodq1k/ixtUwXLsWsdyUW8suRlpY76LOjZ1zsU73U5tJLdxLWsatIIwsURPnqFR4Ov1/3cNH3EE&#10;mWRwxhO6HusSF85f5uqZKbRG+oUa0KhAVxcti3nHanUEsePMhctcunKVPibefOtt7hweMF92RDw0&#10;EwbbEqoxHRUHy8itB3Neu3XAG3ePub9MHEXLwlh6Z1Uh39FXNR2WztQMtiHHmrTypCKolKzm6Dbv&#10;nrfW/5fIJEx3toUqF4Wq2kXLfGWkUxpHzJblcmCVAGOlYLCrsF7qQNmitOckr8cZS+srauswVih/&#10;znlCjlobS/pcyBKh64IIkFlnMCZTW6+grBQ2lgyhHKTgtPcOg8rMe4+1InTjncOYTE6BkAUIkCEO&#10;Iqwgq0JWwQvWhYqzkRJ2usKRjRQktqi4W0pC78zSt7MRYYiQMrHrGbqBmEX5z1rpRwmwzlO7CiGC&#10;Ss4VSIHkkES9MkW5BzmXJV1UDU2h4SrAkqGi4CyBEw6eRqhUdt9IJNRkEQjxGgW2iAhbzEKPFkE2&#10;cRBLt5Xf5iSS9yaesE/kmkQ63jpH7WoZQkg0zWYVHUqRHAZiDgwEsipD5iz54r44ijbWccMJc8h6&#10;AcUgBZyNk/nLZQQMkTDWytSYRBkRZQ4lBWis67DJeetB9BrL9egcIrFV6Vc6bUSN2uUcif1A6rvi&#10;ff6urexRZ8j1ZRb39SbgKcb4aTCwCTZ8WQ42/t78vGxfXuWzYlm499iugLf32kf5nd8AH5v7OP3+&#10;9N+n97v5u83/y+/K/jZ/v/kq96G8f69zOP3d5rWc/n3ZZ9mu/F2OLRbUyXdlX+W3m9d4+n05p9Pb&#10;lP9LP9g8pp/NxuPtve22mbSjGOMohkDTNFQlIvEfpW0sen/kljX6+73uRygy3WrJZDRiPBkTgXFd&#10;U1eey3tnuXr5EuyN1RvcyK0zkuy8Vm/reqmBZQydhUUOLLqe+SBRD+t04q0MzhtN6IzUNThnmE23&#10;OHf2nCTN9j156BlCTxwGvLFU1kudkJjXNJOd7TN443n9rRvcOegJpiFSuAdqkAxav2PUcGF7xrVL&#10;l2masRZstCwXKx4sw8bMIAsqOnmdTBcFValBWDz4xWBBPL9k9YinjYhPWbV0EpNzaRqcAAD/9ElE&#10;QVTZRw26gsgSSvVRahQKCIthUABZOa4Xue+1N74YTGW7crrkE+qSU4MsG+3qWTayaoDFrMMCBV3l&#10;Xhj53Dr5zhRDTg1T9H4bNsAqJxREo3LelTwbm+W6jDFklQJ+93UWsFVtfK5AVu9ZP3RUzgOG5apn&#10;d3uHh68+jB2NsQR2Z1PO7W4TYk9bexovksJ/3v44WrmP+mzWYwR99qV/aFS2jJuynbFUlWfc1Eyn&#10;I65ceYyH3/dBOtvy9v6B0BdR8GKd5M3F0ufNhkPBUxmLSwbjJ1g3ltyYIZws+SX6gkaBSgQtJJnP&#10;SvRJDR6sCk6s+3AZ2ygFWGl8Wcd9ATGSWn0CVIzOQ0nZAVk8/usoXnGYFDCVkN9EjcbpMD4ZU6Xp&#10;cbOejyl0RY12OZWvX2ndPF+iVzouszpwTFFh3Hh2pgA3Tsa1UQcO+l0ZQ1nmhMPjwOJwRV1PwVn6&#10;xSGT7W2eePgynJ/ApJHnnwHjickwP+o52D9m2a04PrpPPZow29rjcLHk9oN93rp5kzv7B8yHwP7x&#10;ioOjBfv7c27dvs/9+w+YHy0IfSZpHalgRKEyW4PzjmgsYRWkaHSvTP6hsAoK8aWYA2XJ37zH2mzF&#10;xacf4ekPfpTp1g6rEMnWS3UBNcgtIqBhrSFjaNuRKMUFyU0a1JHpKk9deVkCVAwishk9FUZItoZI&#10;xHgnCtZZCkijanbWOqldlgYBSfKNyNFbyUmKOZOJEBKxX5FNJGHIKQo1MMp6YZHITL9cQRS5cTHS&#10;5VpQ8Q5iwjuH8xU5gzWZupKyNDFnVmkg65JTwA05S95UHAiI4rTU7JL+U3tRqZY1RJQenQFjZdsC&#10;oiRKJb8xRmjoCcmhc0bmgpwjXsFTVnBqdXylCDElKYERo3ZniSKu64EppdIg4hwgeWsJyScr+VIp&#10;SXTNGkuMA9aI0yErmKt8jbOW2rWihoiMuWTkPiVkPsoZjDqSnK2wTiJgZGR/VuaHDCKRb5xEx7SW&#10;nMWRBhE+sd7jjNFrMgisTZLOnSUyGVOUvlWAmNKsc3lOUVQ7A5BjpjYVvhL1T2cNznkt7u1xdYM1&#10;Xsy+QW+MtNOLwLptWsybG5VVYtNoPz0qiwFfZqoNywO1ktb73Pz+vf4ulkx5v/l5eX96n5vvT+93&#10;c3/l3Dd/U7Yp17352el9lc83f3t6281zP73N5m83r2vznMyp+7h5rM19l//LvS9/l239xvvT5+M2&#10;vit/b362ud3m613XtloN+Wj/aGibUd2vhjaEBdDLAXuz0Z3+tLce8hEWS9/1HBzuU9eeum4wGC6e&#10;O8fHP/ocjzx7Cc5mMAv5mSm4NYuXMPUQJCE6RvWeWSSxViNJiUQ2ab0QNd4yHo9Ezt7VnD17gb29&#10;c2xNtxg3tST+6q2u20bC/tbRrTp81XDx/FVu3Trg6y/f5aAf09Ooka6GOnKKVdPw8LldPvSB57l4&#10;/goGRzaeVR949c23CUfLNS1mPW8YLwZKAVal5U1anRpQFn2PGBoG9TyXaFLZp3q3ZFbV/amBIx++&#10;206leN7V2EoFlChQEk6AbJc3wZruYG0Y8u79l32CJs4X4zErUNJEa9gYGnoNWQHe5suUz4qhZjZy&#10;yTRvyxiIotSU0cXCompW6L0uYE6je7k8/6yfqTIdFUcPjri/f0TTjElG6DsfevaDPPfMs7S1YVTB&#10;lfNnefjSFSrnWMwHUvfnUa8/vlY66kbflY6vfWZjm5xFnTBHcV/bxKSpmLQ1W9Mdnnr/x9m7/GHe&#10;+NYbfOqN6+LESaUPl10pkAmSy0AlQKxS54BJFqsUxJNT0b5UImVlTIV8ouCH1rIawknfLkITKGBz&#10;CmysRrrKOWUtup6SSK9XSnXMCrxClpIVZU6yGiUvyotWo3gF4KHnaApVWuePIliCgslc5hP9jd0A&#10;ek4j5ErdWh/Xboz7VIrGpxNF0nK9SamdWeeCrDTJIUqeVxnnRqiUx8Hw2S+9xEtf/irnrjxCthbn&#10;M09/4Dl+6rmHYOKUAqnzYhi4ebTk5v4Rb711gxvXr/Pg1ttYD3vbW/jK4ZIhYTlcLrl/cMxi0dGt&#10;erplJCbEYPUOqcCkRJSQlJCi9KtB572gdcrwG2uWVyQ5aLrKaQXUDLbi7BPP8IHnPsaVK0/iXcPQ&#10;wZA8Q5ZaczYbuiGw6leklMVJ2NTSxUKP1XI2fd+TokSCQhIgZLTGV8yGmAXg5JTxSeZJUqJGcom8&#10;9SKioAIcKWvGUSqGM5Al6iXS8HJfhJKYAHE8RUtZrHTMaD0x70kqylAZsy7+DPK9MYaoURvZr1Dl&#10;CrjwaDHmrIWcYyBlKdw85CiREj13SbfMpEEohjEP+ls5txSE2igKfXKuxoDVfDeR6Jd7nxCRDWMc&#10;UaM6LhuMUzrmIPm2xph1CaQcRYzCaFQxW4f1tZSCchavIEboeh5fSWQ0ZgE+CSlcTIQhDFJwOsv6&#10;m2LPkKLQ6o3VvK2geVt6LVauTZa0LBGsKGV7JFoYTpZjEmj+nTMVttRiy/JsiJmsYK78b4yVqYAs&#10;0bQo6q3GqOMT7U9WcuSMFdn7BJicSTYRc8IaJBpowISSm5bJIQOWIcHQpdKZeI+FYN1Ob1RWifJd&#10;2bgY4vbUq7TT+yltY/Zct/f6/vT7cqJl283tNi/i9AWVa/hOx+M77Ov0PjdbeX/6XE7f1M3jnj6n&#10;8tl77av8/V7nXrbZ/Pv0+ZXPeY9jlWd4eh/v1U6f3+ntMsAwDENKKXnvK0OunZMJaLG6gwmnT/1P&#10;c0uyENnM27de52tf/wqHx/fpwpIQBuq64n2PP8pHn3uGiw+fh/MNVAOYXj2IU92PLv7zJayOgcys&#10;aWlq9cRlZBL0EmLPgK8r2nok3qKqpvI108kWzWhKVTXUrgEkKbSpKrx3zOdzQoCrF69xeLDkC196&#10;mTuHiewmGzlHuujGjG1HXDqzwwff/yxPP/kMdV2DcbTNNm+/c51PfeM1MZKM5oCQTvKtMhvdq/gM&#10;9DOvXuZYvMpsTB0lyqQ0HZnJ9Pw2p5DSdHtTuqYaYe6kth9o1KpEr9DjlojXu3q+Gm+lq3u9LynJ&#10;KeZiOFu57kKjcF45EvnEgC5G35paVuiBG8BIZnE17NTLDRr9U2NN+Uoui5dYFgPpE7LaKAgrPpKc&#10;TqKqsjP5L6tr/sExn/nSl7n34AFbsynOV8xGY9732BNcvHCVxle0VcWlC+dpx9tk04Ib677+vP3x&#10;t/KcUMpW6WPab9a00SCR7q1tmvEW5y8+zNXHXmCxSPz2Z34PXn9Ltl+Dd82/suakL4qpABgqNThM&#10;gspaqtqtA10y3pz0a6/jpuR8VWqIh5JHppRGFOAU+nEZf2U7UBCm1EVfcsvU0VEiXSDnXRXaoY5J&#10;r/+7DeVEyuflOjmJsgW9VqMRrIycf4neGY0EGp0TqpJfpvNT3hiP6NxgdLxldZYYFDxuiHGgY7yc&#10;B5TQl/yZktSF8y1fuX6PX/vn/5wv/t7vMpnOGE8bzlw8y9NPP81HHjkHW61EvVMv0ZgYubsc+MYr&#10;b/PlF7/OV7/2JR48uEk7aqgrTzseY4xn0SVWXaTvEstVIA6ZHAwhZlIv6n8hW0KAbrDEPtP1RiKl&#10;RqPuafPiS3mMwgwpokqnm+f8+Uf48HPP8cSjT1G5ETFalque/QcHxG6FSUHl2QUopphFOCNnUaiT&#10;B4UtNZdCTxwC1jqst9pFJCLmNaKUcpZIhwpwWCfgq4udjCa9FGtlGwEJ5Zlaur6n63scGi0xIqqQ&#10;UsQZpy9P7Ry1dVIoOUveLEipiBClPpUUYRaKeLlHOYhsfNbombVOKJNG1jyh50l/FsVGEYawSERG&#10;KG0CGIfCDtEcLKvrjdtwDOasNV6llNEaXNhsMJUXkDdIHVwTpRbakCJDjtgsIM+QsVp8uOSLmZRJ&#10;IUlELUM2ci0AQxwEpOh7k8E5UZ+0WIlYoevWxlqec5IUczIpZhF6z+IQkt+Cs04EULQZxBESUyIl&#10;mSeNscSkQNpLjqDYTeL8MUbLXRi5P0MIDCGRgoxn6xzWeXxdyTG8Ruo0slpXFdEIQF4/t1JMG4O1&#10;nowUG09FyCSDcY7KO3KMIuaRMstuKFbH5iD7tvflLpX/88bqUP4un5f3ZaYpO9rcHp01y29KK7NW&#10;aWX793qV70sr+3uvtrn96e3KZ5vHPn2Om59t/v1evynt9PvS3ms/p99/p88379nGDP+udvq+frdt&#10;Stvc5rtt/17Xu7nt6c+ys+JVb+oxTdNgSSS/8Ys/E63j7aNjXrn5Kl+98RW++s0XOTw+pM8R5x2z&#10;6YSnH3uCj3/gQ5x//CHYa8B1YEskYuMWxkEoL0PgqBjcSivIOZNNpYuCwboK5yqZgIDZZMrlK1eY&#10;7exQuYq28lRG6mt0Xc/de3dIKfK+x58g9YbPffpFXn3tLotgZbimpCNZDZhRw9Uzu3zo+Wd59un3&#10;Y7wjpUTTjLh16x0+8wdfYf/OPRF2WCUtoqEGFEaBAGoksWFUGvWcq4EIahgqCEE90WT53KCGU1yD&#10;kPWUs/6udNtixGm+Vfm+bFwAlzU6nel3xUhMWQ5R5LRjXO8WyuHVw/8uI1mNy7jxXhdSWT1q3UES&#10;I8aUnC6jsuIKXvOp34Eath4qRzRSq0UWr0zlPHVVqUGsuTHr+6RGp6nUa42CwgqC543X3uDff/Hz&#10;hKGnqiqig72z53nk4fdRVSOO5yuSqTlz9ipNu42ZjJVd/OftP7xt9L11036z/ryMIXMC3p1ntjXD&#10;NFNme5d58vkfwDRn+M3f/x/40mc/D4dz4YnlMi40OmPVOVDVGyUfpIvVdYN1nr7vwULVVicBW6Vs&#10;EUviijpXKumPcpwyfsr41XFUxl3I8luj489uAJLieLFKAbaFVlicF1ajuBsRJafbDlGiYIVmWMBd&#10;Rj/Lcsw1mlQKZaUROK+ANkTdd9LzMeJEqTSnaz23lPNTwFamIr+2DuX/NW1Sj1lpFD/qWKcAOqNR&#10;8jH/7qXX+ZVf/m+58dqLtK2hMvDwo0/y4z/8SX7w0UtMpyOlLct9PZx33Nk/5I0bd3jtrRu89tY7&#10;vHP7Or5pwBm62DOkRAes+kQ3JJbdioOjI46PFxytViyGTBiipDivklQaWgrVEPXQy/xR+l+JcJlT&#10;/XSzOc6fvcqTzzzOtSsXcFbyl1Zd5ODBEa9/46sc372Os5a4Xt8cprKknAlBclmlq4hCXl3VosZY&#10;5kMgpMgQBilqbBxGwXxUyXPJ73J4bwVMIXnP1jrpfjmLCqGz67qoiURMsmYIPldZeGNE6S4LtbA4&#10;GqytsJw4vry1OC/GvbUo3U2V8JxX47xIvwtYjEptK/dS5nYdeoiCWVXAZZLISVIKbKIsF57aGMnD&#10;8pXQDUvxYiPrXI4QdL1dg07NFzYZrDPU3lEpLU/y3Yq8vI5D5P5HkigGAjkHUifgFlvhcFLHzIg0&#10;vDwyOYaxwtjASATJ6HMwxkidLquRJAWiznicrzVPTSJNIoyRpe6akZpmFgGAcv+0GLZGHGU6EnvC&#10;RH0WVhyW1lmhvTpH1Xgt4qzzVpRoo8cIndOodL32I9lM7odN4jjwXniaQr9UUTMyVdtoD7S0TUXT&#10;eqx3xLimCunkuZ5NTzr6iRt3/eEmFc2dytfaBGplhG6+Ssvf5fvNz9k4sc12en86867//077LN+d&#10;3uY7vTa3P32+pZ3+/Hvdhvd4X6b07/b70+9Pf16aWmDfdm82/3+vfWT9rrw2z23zWWz+v3mu5TPz&#10;sY995MK1h65+5MbN6/5gfsiDxQFv3LwlbIU/My1JBKuq4PY9bi0XVPUWZ7Z2sV6UcsZNy2y6zcRV&#10;hP6Q+8NSlM5A6uXkDepGdiK+kSVPo5Za3dS+wrmaqraMxxVNXWOdpaobtra2uXj+PLu7u8wXc+7t&#10;3yF0Pc24IQ5C97x46SqPPfY4q8Uxn/7sl3jptdscx5qEkVk/an6TybjJmGuXzvDh97+f5z/wIdrx&#10;GAy0zYg7d2/wO5/+fb7wta/Ccg7zQfIk1DOnj16oMiDy5kYpcUY91lm3QQFWyUpFV5/iUTa8h6G6&#10;MU8VY8+opxoFa3ACnPLGrBS1Hg8bCfJWh4jRY25SCNmgKcDG52Ux0vNaz6PFsIwbB9XIWC6GDCfn&#10;TQFZ5d4X2qJ+bqxMq9YAEdNUPPnwVS5euagFMQP3Dw55/dZd0vFSr6lYzputXCMK/sQIvL2ck63n&#10;wtmz1E0tIsDGcbRcMISBZjSl9iPuHi15kAIsViJ7/a7n8eft+2+b/Wfd0bWV97WIa+RB+pO1uK0R&#10;586ex8+2uXL5YZ587qN8+sUv8K9+/bdguRKHDmxEa9UBUVUbVp2CKBvZHhmeePgKjz/9LPVkRogt&#10;r738TT7/8ktikLNB+zNmQ+pdizc7HddJ828KiDIIQBMrU85JKUJQuo/mamVOttsYRqBJJ7nkrOk9&#10;szp/JBSM6XxRwB56nVFphFYjNkmPk0sETO/DOgJuFIQpkCpgcB1h08/X2+nxvNYHzCXStXH88n0u&#10;YEzk3uW8sjyXCPQ9b8wPiQ9usD0Zcf7iQ1jf0DZTtqdjzLDkznzBMAzioIsDx9lyGER1P4TA/aMD&#10;+jjQNC2LfuB4saAPidW8Y4iDUPa6TupRRaF+sSrAs5xfuccWKrCTmuxrEYRKSQGYOgK+rRnO7l7h&#10;meef5qnnnqGZjemGgePVwDs37/CNl1/m1ttvkIaOtqnQGYnsoG0aMX71/loMSR1vQ0hYo4V/s0YT&#10;UOEJpeOROBFOKPmwWkPLGUdUZ0ARrnJOIxvolG4EQEv+j5MuFwZhmRgkYoWAmpzLmiWqdsZqbk9V&#10;4zIklbXHWHKW/ZVhLoIdYLRQsThH5F5a6yWKpGOgDBvrxKlmjcHp2pBSknOPEafUN4tchzFKgQOs&#10;U3n4AgKVNWGzAITsDKHv186TiIhpyc0RIRJjLE7zsTCSV+d9reBHIn/GeXKW8W+9rIFRiZUpitlo&#10;0DwsjABmp5EopIB1AbdDTnhr8RrEswrOYk7kpMqFBrLWaQMZz85VRJPkHiIPNq3VJRNJVQ3JJ+V7&#10;jIqCpJRFqVFBdNJ86mQMWSNqzjhRto4ZYiLlLLldiCDMEAM2S30woUNqfzLiLGDomLWwtT3mkYce&#10;Yjqd/M5//09+4/M6qIond9Pehg3wpV1obVWYDcBVXpttc0fl73KAzQOV1+nvNn9T3AOn/9/8bvM3&#10;5TMliH/b8Tb3ffr4m3+XmaZsU8BR+fy9jnl6P+Xz099t7vu99lG+L8csf28ee/M3m/s5fd2br839&#10;bm5T3m8e7zud83t9Vs5h/fJVFT/+8Y882/X97o0773D7/g2uv32PvNQj/Flpg4FVC72BheN6t2Ja&#10;15zZ3hGqXjZM2wnb21t4a+lWSx4MHQy6wGvYXJqDVEFqyC4zqhzb45HkbXmLVf6685L75XBMplNm&#10;sxl1U3F4fMjtWzfINjEejZnOply9epXdc2e4fvMGn/niF/n6m3dZDDXJVWrIqOfXJupxxaOXzvOh&#10;59/PB97/AZrRiJQDddNy++bb/PanP8Vnv/pVeHAkBlqfdGXZuB8l+lKogjkKqECNn0IRWoOw0pQa&#10;+K7PODHOrHqOU4kQJUkELxQh0GvR34Acp1CushqB68/175TFAEkqNW2VpoQsQiKLpO/RfZfjr891&#10;45yNLGbrz9fXqQAPXaA3h045Z5M1ZVZ/561cYwowbXjikStcvniBlBNDGNg/POKd19+mO5xrZKEc&#10;u+yrnKvR58JJ9GPZcf3wiHrUcPnCeVwlydY5w/x4yWwyZchw93jFgxDFwF/175Hn8WelGaUDlynw&#10;P1YrfWmzn5T35f+swEuXVVezvXeG2e4e4+k2u2cvcv94xT//jd+RiJcvEV/0txGs5omZMiVHkUy1&#10;CarII3sTnv/Aszz0xJNUdUtkzCuvvMLnvvZlcahYcxKRTRsOiTX40KhP6WMF2Kk63TqSZDjpm2U8&#10;VkoLHvScnf6+3JoidpHzCZjMWdCGhBbkM1ccL+W6FQQVIGUU9GUFd7a819ts9be+SM6rI4ayyunv&#10;YnGibIBRq/NS0nuyPr5up95yQonEbwDFYmWHKNvExGsP7rG8c5sz21vsnL9ITpGt2TY7u1t03YK3&#10;jg5lDMYAyZOyZ7GCe/2A0bxVScVz2HbEqo+E5VK27zUvLyRZd4Iu98Zrd9Nz8x5swow8e5Mpy+xk&#10;zOfFxrjfuN/6frZ3kQ998DmefvopxtszYkwsu4FXb93hyy99g7vfeBlWR9i6ZlK32tUlh9VXnmY0&#10;xrkKo8WQMZnY9yJVXhxjzpKTiKbXStszWXNfNbLiKwUKiDx9VtDgvJF8o5wBoYNZjPzWOSrnJSdM&#10;I1EGMNYI5SwLCMgooMlJZdyFwoiBrHRJY7TumHX42mOzKAxDKiV9SaDiD5ZgVZpcAUrKoniIAgRr&#10;nACCnMjOYqLUybIoLbJEdLIhmYSRcN36fI1SFb2zWCe5VIkMOcn5WidAL2Upq2l0VcsSPSRBTkGW&#10;V+eoNAqYKbltAmByjAwmU+t4Etl7vU7rSCEI7U4jlPIciu0gDKlB2Soevd+mjFOJ3g1Z8s3IIpAi&#10;uc+ilJiMwDhjZR7JBkyUqJ6cLwJUNVqakkRJ0SkCzW/LTu6djAkEQBsroNRYYpRzzGw4j5CcNmeF&#10;7eOco3LyRAFyHHApMWkzW7OGK9euUTf17/yjX/3tz6utrgbT2q5etwK+Tn9WrKTiatXTXbdydwuq&#10;KwfYPMjmZ/nUiZTtNn9f3m/+Jp5CjuX7zf2f/vu9zum9ti3XUI5RzrEc9/TxNr/b3NfpY27+L/HJ&#10;d//m9PWcBlOn91Xen76uzfenf3P6t+/19+ltT19nOffN73J5vfH6G0c/8IMfm128fP79t+/cNNev&#10;v8r1W/syj/+ZagbyWHOAtuBwxdvzIya1Z2s6ldoQxjAZTTizvUfG0fc9D+Ig0YSsRk4ZPrmS2l8h&#10;08VI9LA7GXNme4/RuKWqappRQ1V52rahaVrmiyUPDh4Qh4EQesazCefPnmWyvcOtB/f46te/xqe/&#10;+g1u3+hIZgK+kYhT1gR6m/HTmscvn+P5DzzNM888SzNqiSnSNBPu3r7F7/7ep/jMi9+S2kR9EtBp&#10;K/UEblDmUOPEVBppKtOCdhVdAHUF1luoE17SWkTFo14MHWOUBqPGkCmArICbcogs4Kl8Xn5PAWm6&#10;7/W5ltNTFTXUQAP5vhhrZDm+38ihyelk6ltHznQIrSNkup/1sCqfn6I0Us7rVOSqGHNVhknFE1cv&#10;c/niBTUkxBg4PJwzX67Ynmwxmk2pd6Y0e7uMLvz/2PuvoNuS7L4T+2Xm3vu4z7vrbdWtulV1y3RX&#10;d6HQ3gAgQYJOAEmAHE5IQUpDmXnQg57mTaEIRShCjyIJcoYUKQU5ESNSIAnMNIlGo311dfku1+Wu&#10;q+v9Z893zt6ZqYe11jm7PtxuNERRgUZURpz7nbvP3rnTrlz/ZVcIS/PUPotxQlQQZxEamwzjXT7c&#10;usdsp2Tf6gqdjgRxGTdRmAZXcm99k9vr92B3CKOkIdBaY/5nqfiekrL/f/RPmEQpNuf23tbaIuDn&#10;Z1hdPUC3v8BonNh1gW+98Q7cvCu5oNB9bCS4StAvYKYDsx1m5/rMznWZH1QsDkpmK8fxgwf43Je/&#10;zMzsPPWoJvRXOHf2PM+//jLs2t7ScOeNghkTyU/2lV5zSkucClds7xVmDtvadwZKaGnGDJTEpJpv&#10;BXK29xvV3Gb1w5wwcEx/M9DUGLjRvZxVwBS0XhtWA1bB2q40wMBUUuYvG01wAlxUGzGdItWUZQWR&#10;WdsOWk+UG4POU1Zga75x6mNCk7m0uc72rYusLsxx8OghXOkoyi6zczM04x2ubG2rusvLOVE72I0M&#10;h4l7Ow03N3e4vbXNxqim2d4R4FTr+0maoFr99Jz2w1n/VIiVEiTP7jjD5l3I23rkuxa7Z+u2pFg6&#10;yJlHH+Lhh08xmJsjAaNRzcUrN/j+Gz9m972LUO8Aiey6lKUw/E5DsxdloOp0KUM1GdKUopjtKRAi&#10;a8AhJ2syJ/HxChouPuVM4RzFxBxWA2tMlpZofSambaA1qwbLCTNvWqSkId9N2xWTgJaqEIGlmcwF&#10;JwmSYxTtqkRydLicyNkRLB2Itju4IFonxKcq43AaAMPBxCxQQKcCkJRwIQg4axJBzWFjFo2O04h9&#10;wReEIBqsEIIGaJJIiD6IOaFzXjU9ogEqg0SAdA6JymeWF1kWfrQ6gghRowle/LSt4h8mgMmWEwqK&#10;vO5J25reC5jJSfzGpN9m/imJmCVaJAIucyY1DUVRyHPqmyX0xgKlyP51yPxb7jRvc6patTzxzdI2&#10;BUlX4J3HhUJjGkrbAJk7J7Mk2jMNux8cLiaSmqxKJE2B0OL/JW0KbgosfarpVYnZ2YqHHnyQ7kz3&#10;e//D73zrxfvw5h8pBr4m27R1QkzGunUt3wcMtBl5u2Y6bHu5eXDubYz9Zt/bz9zv+9567NO+t92m&#10;vZ+99+59//3q3Hv/3nvs7/3qsWdN/bj3+/3+2mfvfamVKdvG2L7/pPvb97Trb/erPVftPuT7gEc7&#10;riLgVpaW4okHjzxz8/b17tXr57lw9x5s6Er5M1NK8HMyhD4ABWl9m/PjDXoVLC0t0asqcnZ0Oz0W&#10;FhYBz/Zwm43YSHjoZMNZiPTdBcgdGCfGw102fUG/6jPT7TG7MMvcoE9ZBGbn5wnes7G5ydbONk0c&#10;47wk8rt24zY/Pn+V1967zuVLd2i2AjALvZ4wAuZU7TOh3+XkwVWe/MTjPPTQI1SdEucyZXeGG9dv&#10;8IMfvsgP3rkAW2Nxyq7RviLMxARstMz3chbyMJFoKyNlpMIoMgqM3B5JulCxPc8w9ZVzEzGd/qAM&#10;FAqOrB1JTWu8Em2mhwtCZ6fvNaYJL3UkM0m008OYOWu/MmwOPbSUJDodG+v7JNqgkUvth9P32P/x&#10;urW0/qyMZCF+Xcf27+PQoX2k1LA73KVTdlhbWWV2cY7jDxzhyPEjHDm0nxNHD3PyxBH2rywwmJll&#10;m5J6VAvgNok9iAR88x5nt26w0OuxsryPsuxChnubO6RxZHNnk1t37orJ09h82+ppP/7MFF0jgwGS&#10;9NiOtD33TD5/0tJ+xu05Sk1IYXVLwBwAij5zq2usLB/AFxXbWzu8d3sD7mzq+ih1Tsfiq3Rohc+e&#10;eZiv/uIv8Euf/hRfeOoxnn38UZ594nGe+cRTPPnYozz+8CM88ugTHH/wQXIzonEBN3OAG9c2+fZL&#10;34OdBoIGpogKgoKunWh+ZAaSVBDhEc1JapsKotwvcs3pGDRRTRP1elYtGLrH7G/WfW3ghtYwBh2r&#10;pO38iFZbb5wwkkoLvH7Q69HMNK19+lxu1VNnNblkKvABFThZO1vvS0pbPkLDFNg4lM7pb9nMN5U2&#10;1GOubG6Qt++wujjL4oH9+LLEFyVzvT40u1xZH0LjlNNRzdq4ht0R7GzC9jZsbsHOTsu3Vv3kstJt&#10;p3S6TOrfpkm07RxqaqjvIc5gRhP30C8crj/H6UdO89ijj7IwP0+dIzFmzl++xXdff4v6/Q+hua3j&#10;ISH1G41kmIHkMlWvQ1EWeI3S55yE9W5SIyZ0WczCkjLY5IzX/F45CRAKQQFJjGLelwVgiCmeI6Va&#10;zNxyIASLUCcAIWchi67wuJTUnA7KopAlkwWMOS+A2fkgAAA7Y7Jo21TjEnwhJnguqJYJiaSon5w1&#10;UTES8t/hJJI/FtlPNGQSsVDAX1GUqtFT4OhEC+S9n5jPWcCNnCMkp2ZvAipkuixFiQAtUiI1UUw8&#10;1WIkhDDRrDknQo7sMiEIMMvJgJeuB6dzQ5bcXxqSXYCPWLtkzYvmQiCTZHsoyPUgucmaRt6B7guj&#10;LVmAOE4CqJRB8rRhICdI0BIBwwo6ncxtjGIuqgaUOFT7qVo7FwLBS704Zd8MEnuHL7yAz2zmrMj4&#10;RdHoBV+QcyIUopFManrtQ5gYWaLrjGZEt2iYm+9y5pGHWT2473v//F9+ba/ZoRLAaWmDLytKVaG1&#10;M+3h2GL27/exl9nH7Fj2/l63fjOm3z72u3233/de/0n17m3P3t/srwGZvfXbNfu9/dtegFK37rM6&#10;27/ZNXvGft/b9r33ttvRvq/9d+/3dhvaf9vX29fa9e2tp33N2m7znvSTV1eXqkfOPPTs9sbducs3&#10;znHzw7vUf6Z8vgC3BL4zPWR7A4iQ17e4MNoS4XN/lk5Z4vD0Z2ZZnF/EATvDbTZSEgCX+5AHU82E&#10;KyU3WHTEYeDWrU0+vHGbzY27DLfWGdWJ7WHN5eu3ubu+zd2NTT64fI3zF69x9uxl3nz/MjcubVJv&#10;lRBnoTMnuWMMtCCMQ9nvcvLwPj75xCOcevg0Vb9HTpFO0eXWtev84fd+wIvvnIOtkUhOUxJjfTk+&#10;5WNgQwZkynigwCcYSGkxQyjToURWKLqbAh1juBzCZLikvxufqt+Fnk6vGTF1RQvYKKPjw5RkGQAx&#10;ZgoFVV4ZE6dSeqG6rT61jPL1wJuYWJmPh5L9iXbMniNPgZj13U6zifZwGhQBNBhKkJDdBw6uceLI&#10;AciZuq7xzjO3uMja2jJLK4ssLS2wtLzEwvwcnU5Ft9Pj+OFjHFo9zMXtRL21pdL4epoEOo5h4wbv&#10;b6wz67osLS7R7fQ0eWhmVEeuXrkqzFsZxAck7mp/ft6LrjkA14NBFz/bh7IrQpFsG6VdbH7/pMXW&#10;GTq/OvcfAWF2Tb+7ijA/z+xggfmlVYpOlw/ubJJvbWhghFLWc4rQ7EI38bd/6Yv8hV/9C3ziC3+e&#10;k489yqHjx9h/7BiHTzzA4ZMPsO/gEQ4ff4D9hw5M8H0YLLK53eOFH/6QH73+iprtNbq9VcuUdP/k&#10;1l6wPYsyTBEFYrZvtB8GUAoLAT9lXIktrZSI6af7NrYADkBH+5v12UaBoAlNggYEaRQMBjXbNSeS&#10;ZP0w8Kj1gIDK1GL8Ctuben/V0qg7J1EOnVNtn42D/uadzEkljLiAILWpMo2+13lvooJVzdDTNFy4&#10;e5fh3VvsW15gfmWV7KAq+iwvLFOPd7m6MRZBSNLjODWyp3d3JCF6LX4mAqJa6QCMtilZIiWoLaCJ&#10;EVKjQ2j/K9kbkzVbgOvi5mZ49NEHePSRh1haXMCHklGduHjtHt967Q12P7gI8ZayBrpWQwUu0XGQ&#10;gkT2K4uCstuR5MfOUZYFTWxoRiOymhbKkArzToaq02lpcaRJIQTJ2eUg4wiFhRiX8XZo35U1Tk0m&#10;ewhlQXCecZTQ7qK9QpIhO01MPBku0bwEDaIkoM6SIyeiAjHvPGUZCNlRx4jzEArJOZWi5sbUfVW4&#10;qYma85IQWiI2eko8dRZfsCRwjZzSFKQAhdN1FNW8znkxanECNLPS8eA03HxOgIDcBtES4WTd55xF&#10;awf4UJJ9Es2NL/QxT05R/afk/SFI8BIUDE602FmTFyfRIvtCfeqSBMqIUTVqCdHeFQWkRkLbB0+s&#10;JR9ZqEqydzQ545ME0nBBE2E7j1Mhj5ghKk3K4LOj8oUiGAlU5lyYsD4O8Rl0WHJoT0xRffgkIqaw&#10;Iha50kmeLxUESKAPpQfe0SlkTYjprMxoHRN1PaII4mM7Owg8cvohFtdWnvun/+L3Xmzxy7ZJPnKw&#10;tMFXbp0M7Zvs4aQfY8aNMd8LKIxxt9/s++in/N4Gae37Rnt+v18de/8/vs999v92PQaG2p92fe22&#10;/bRP+x57R/u61dluQ7t/7fe129iua299e9tlddlv7XfufY999o7teE8brT32nH23tZEPHTrYe/Kp&#10;x794+96NhRvXL3H98i12/0yBLwd+GVxXvjsPyUNRiWnI5g5nh3fousTSwgKdTkWBY3Yww8riEt45&#10;dje3uBczpCDbzXclQp5TQkaWwzUmaBzbG0Nu3dnhyr0RF29ucvn6Fpdv73D52ga3rm1x79aQrY1E&#10;rjvg+2Ji6AthSnKWGVIpb9HtcPzgMk89+TCnTj9Mp1MRU03Z6XPz+k2++Z3nePWds7AzhFHdYnKM&#10;4XEtjY0SPjsVoMVcKpEyIOYVvGVlXIzZSqh5Dsr06LOuZWOdzRxI//oWOErK+CV9JkZ5n0m9iVq3&#10;tlVONTmQcvuUbXUjatuy9UH7nw3kqRgXNVX6CJk0sunU5ypPEyBPGHudY2djOdk+epBon0pwCzM8&#10;/tBDDOYW8b4klBUxN5RFB190SEmYjlBUeOeoqg5VNcv+fce4dvUmt86e1QhybVqv47Wxy9k7t3AZ&#10;5hcWGMzOgAtUnR63N3YY3tnQ/Ekexp4/Pc6bTuM+2cT9LMXWpX53fegGytmS5flFDhw4wIYvSFuj&#10;jwbEmRQ3nbf/r4qNPa01suf/rgtFl0Gvh+v0wDnObW5T39mQ/VyUytgrOM+70Mt8+Ref5fQvfAmA&#10;IiUKPKlOGirbU4QOnbKDCxV1dKRcMfbzbNzd5L//nX/O3Ss3pyAhKfhpN9logC7riU8VxohoNEG7&#10;JyrgmXjR695Df/O66bL6gjnb3wqy2oKboPm9aAG7rPWZpk2Zvcn/MU21PpPtr3bI6MqkTQo+staP&#10;MsqFClnsuyY+ZxzlPgM27fFAtYCo1nDCtOpvNr5BaX1RKJ2vubS1Qb21Tr8oWDtwnE53lsKVrCwt&#10;kOOQy3c3RENrZ0NOevzqWGUNWCIdkPflLCCNJG0yZtzGwnkjwgq6Orq31FJCOF9Y6PLomZM8/thj&#10;LC4sUJQV45g4d+UGv//6GzRnz0NzR9tjJUEqcb4khKzYtiCEQNWp8EGi9cUU1fSrncBX9TcZ0U4o&#10;zfUhUIQSrxHuJDBFOfH/CYUw1D4E0Y45AzgCpB1YPESaWOMIFJqMmRzVj0sDSuDIHgpXkHNNSo0G&#10;Y3CSINmUr4LcxC9LQVkGXM7UTQ1etD5xcpxIYIaMmtpp3irvnQb9EKGHVxPFECSypmw10W6BnaNO&#10;TSc1HyQShAJb7k72kh23kNUHC/HnQrSKAlQVsOoeyAgg9Fm+g0Sn9F5MP3NSE9EgyZMnT2nus5yc&#10;aO88YgroBeyRM77wooVyYsJH1uAlXvzzQksrN3ErcFCoz10RJLR8dqKpSk5AdUyRFNVUEUcRCgof&#10;NHmyzJV3GZ8lWIjkdtNoiM4REdPSQtdOVK2/1zEzE0bR2ErS6oylPXCUPhBzQydkemViZqbk4dMP&#10;Mruy/Nw//ee/+8MWr93GT5PSFmlbmUxd67vuXmKrImPKDcTcDywYU2+/794HTOy91/7u/oR7Rvr5&#10;4+617/buNhBp//1Jv7efb9f5037b+93+v9t6R/v63n7c7931T3h3u+3te+4HquzTfn+7z/d7z97/&#10;29zb/LvTpx+YO/PEo1+5duvqwuWrF7l27Tajrdbq+bkvJbg5jVDIdO+Y0/k4wTBxOe4yU3iW5uap&#10;qg5NTnR7PZYXVyi9Z/veJveasSYpLSXoxgR86UHtnAadCKJ5agoYB6i9OlF7yIX6WnUh9KDqKWOm&#10;0uXgp9PTCRzbt8gnnzzNQ6dO0hsMSClSlD3u3LnDD77/PC++ew52dzWsszFKxqB4PayzTXeLwak/&#10;CiaCm2qJUGbGmFcDIRntq9M2ap+T+X60fp4ccvrXGVNoDI7lQmkFz/DoeLZImppWgAEqq08iFok2&#10;StvpjcFShspAVzDwZeOg9Qa9f8LYtMwebaxCe/yUsZHKWvcFndfEempYmF+gX3Zxrqv28hBdRcpB&#10;GaRCbdUlUtXuqOadc+d549pNxlevylbNjWrY0HnpSzu3t7m8sUHEs3/ffgYzMzQpsbs15O72Fmlc&#10;S1tHzZ8S8FVCWNA5rXXsbEx9C2DtLU6ZykpymM0N6M6W9Dqe5YMHOXT4OINuya3dIXlrOJ2fybNO&#10;tU4W6Pc/pWStD/2rNMB3cP0BVa9Lpz/DvXHDcGND/HxcIQDHNEhFENrRNKROh3zvDvcuXyXnPrHp&#10;srUxZjx2jIaR4SiztV1z++Y6Vy9c5+L773Ppg/d57e23+dZLL4gJW9RUC661VpO21TsVlug4T/ai&#10;/qbLXbmbad+y7b/WHnNMGCnh80xIoh9NCC2aITV5bAMr014FrSO26G9jwhB97+RdponXfZvteeuD&#10;7dlWvzBaZPUhGqNagj2oiFxKVoBWBR2DFrgJSgNzW8Gd5a/mG6LoyLXRiIu319ndvMfa/ALLq4eo&#10;iorSd1hamIPxJpfWN2SusqbvcDofKeuabfWDLPs+255X2msaeOcVdGkbXTlNgxEK6FeS9Hngeej0&#10;Sc489hirS8uEIlAnOHf1Jl9/4y14/xzUpvFqF63TeVxXJjwBVa9Dt1ORnSd79TOKSTRFUcZNZGnq&#10;c+PEpCx4LwEwFJiknNTkC/WHihIQw3vRiBWB4AvNx+UkKEKC7JKAKvWlalJDcKJ9jbGh8BI10PzP&#10;xPdIcnqBBsNAIt0JWMgIxhDAmHW7ZC9mb0GDRQheThSFgj3UFyuqZglHkxJlKUE3Ci8gMeUGsvoX&#10;eYhJtFPZIVomlwkqYHBZ/KBcFv8xp7nVHKJdyykTcJSFnAViLhimATtcAaoJM4sOlzO+KBUAZ5nX&#10;lARAqQ9ZzpIjzGnURIs0aEEyQP6fU1Kg4yXvWPD4sqCpa6ImTUZlGxSFaMI8BBcoy0D24geHQ0Bw&#10;I4mgvZdgKikz8evCSR6uiAA+p3s6hECjZqo+iD+eB0IhbQn6m0AjMX31QaMfJjEJLXNBzBKYpCyC&#10;ajOBQvzZvItUZc38TMXjZx5lad++7/+Tf/pvX1Aeu80z64aVssee6L5FOSXSHgY8tphyA15tQLaX&#10;kd/L1O/9tAGB1deu3663f7PvsQUk2r/b8+3/t9tq1+1Z++z9/94669Z77Xe7tvdd1u69z7br3fv/&#10;ve9tf9r3tK+3n7Hf9o5bu+9727L3Y/fXrTlodC04gK985QvHjhw7+Ct3bt8eXLt5lWuXb/wZ03wV&#10;4Bb04LIws6jpoOZoIpBGY94f7nCg32dm0IdQ4glUVYflhSXwcG9jm63amDzLBYX83ztlrJWh95oP&#10;J9jBaR9jbPSw9/q7d6LZSXli57+6MsMTjz7AmUceZtDvk3JD0etz9eoVfvD8i7z47lnyzq4wGKlV&#10;Nyhgsgaa1JUWo+Kl3RNgokzMRGqugMo0SELp5dnJPSYB1+U0OckUaBn4sdVmmiljkFDn+AnP7BTc&#10;MGUsk1ZgUnZvmjCt07XMk0AZlVbbsHFRBs/+E5D+J2XaMIbGa+UG3lQajd5vIHZSsqwhZ1L3mndv&#10;3+XcjRucu36Ti1dvcP3mDa7cuMW16ze4ev06H165zqWrkv/n4pUbvH7uHC+99BLja5dhNJxGPQTd&#10;tmgExCzzvDvixs42ORSsLa/QKUsuXbvOvZ0dYj0SaXtM4gM2HfxWnf85SntMrASoFqDXlTZlB3T1&#10;yCoUHPXEZMr1wA0EZIZZKObBD6A7C4MBzifm+yULi4us7jtIbzBDdo6CyLBwxCEaoCbaZE81AYIa&#10;tE0/6zjcrz9WnGi/yy7l3Bwz/TlG2bG1M5I1ENX0rzbzO62uErO1K9du8Py757h6/SZnz77HG2++&#10;wltvvMSP33yZH//oJd5+7SVee/l5XnzxOb758g/52huv8+23Xue1t34kGu66kXXrVUNtoAAFV0Hp&#10;SaH9Vn/EiYbYSjKwodcN+LgWULM9b6Bkok3XvRZ0n6VWIJ6MPNMk2S9Wn1M6WfjpfjZ6ZQDP7kP3&#10;ZUZzobVCxhdGV7TdQesQtYZOfwsImkWBtcO4bcdUYOWcghj9nkyQpfehdMc7yQ2W0Jx8matbG9Rb&#10;dzmwtMK+/YfxIdEpKpaXFhjv3uPKxo60pYmyFnNuabat2Hs16qJp3/Eq0GutZy9aApwTTVxVwaAH&#10;/QC9godOneCJR06ztrgkwQhcwfVbd/nmq29Sf3AJRns1XlYK0aYVXsy6UiQFTycEik452RKFD6Qo&#10;UX1za93lpImKEY2QDxJJ0GuEupgkaXBMkRyFqTctTFZgFoqgBhGauNgj2hbz9clMni2KihTF2M+H&#10;QqdU9kXWc8N7yWflVNOk+IRCdE4CNL3OdxKNTOml3ZJLTEwcZTnK+nFOQGmKYwAqL21ODnLMGjxE&#10;zN4miYe1j04BivOemJME3bDfQEBe0iMuJWKOcp/PeCdANSuQM/86mxhpXiYlCKWYdKYU1Y8KXKVg&#10;KDYyVk40j/J+7Z8GrMgpqyatJOVM1HkUDZqaKXp9rwdXVJTBEyyRtjco7CTiY5J3BK9JobOCUNUo&#10;pyRzK9tXffRUO+e8mDgC+LIQ8qDbvPDgKcjqlxeT+CC6nMW8M0aJvBgsoIsm8PZOaFMSXiP4xFwH&#10;ehU89Ohplg+s/uAf/7e/83yLf1Zi9pFN+0fA13Q2pNjNtgysgqQVpxYQa+4DyOzl9lu7MQYCDBzZ&#10;37337q1r3HpvGyjYX6ujXff9QEW7vXvf2f7tJ13fW1f7/+0+3e9d97u/3Y+4Zzz23re3Lrt/77W6&#10;NVf3+7T71v7s7XtsrQFbI+G3/s7ffHp2dvaL165crW7dWOfK1avsbtttP++lAJbEtM8OW5xqKsxc&#10;RxmVBkgN9+qGuX6fpcVFSTYZI51Ol5WVVRKZd6/fkZH0kkBZnNtR0ZkxBHkKIpwTMz0vhGjCVBji&#10;MJDjVRMTG5Egr8zx9KnjPPn4Y8zODoSgBM+1G9f5g299hx+fu0Q9SjCspT20mKYY95AA99FD28bA&#10;MQVSIMvDGCQ7peyvU+bGwJUSTVpYRbpn5EYBUVYwCirdVibHef1o27JJ1BXgWLvEhqLF1LX7peZ+&#10;PghjNmEAW6aKzurVZyftZArsJiQxTxlR3HRL5qRjpj9lZXxlAHWc9L0NsLHF1s073L5ynWuXr/Lh&#10;petcvHydC5eucOH8JT788DIfXrnB1YuXuXruIusXL8P6BmyvQxppO5upOZ0zUomuXWA44vrmOjEm&#10;lhfmCVXJzVu32V2/K1qvwiu46bbI7X/O0p4XLdVAmMJOBd0ZmF2E+QWYW6SzvEJv3yrdxXm6+5Yp&#10;Vlfpri1Rri1Tri0SlhdheYG0MMfa3BxrK0vM9WdYnltkbnGZ5DKbwx3GLhICjLzmHhqbyabOi2sD&#10;c/vupoISWxBeo6FqOOLpQmmtHXR9+p5oPwY95mZmWAd2d8e6VwrhwiyqG+qLRBZG36lfTZ25c/Me&#10;H168xLkPL3H28lXeu3yddy7f4McfXue9y9e4cP0Wt2/do97YIG3twHAoazyrJq3Sd6GaGWytZ+lH&#10;RumertXYejao0MKig6rZj6xt7avTcUj6yaZR1iHxXoNwKE1Lrd9sX7uWuaHTH5P6MFWFtCEquENp&#10;mPUx614LTIGj13GdTIeaPBqAkrjj2g4THum7J7QZ9cezaVb/MWPITEjkjb7ry7wGvsg6pkZPx5FL&#10;WxssBsehA0sMBl2yq3FB0pk09S5X7+20xlF9AGWB6FjpvLmWr6mzTmqbndJcp+MQgoxNpwedDkVT&#10;c/zAMp9+6glWFhfwPjDaFZ/j1976gFtnP4TtTWA4ffdHSiUWGRpJMAfRPlWFp9PpUIRCSGwpocDr&#10;sZi5ZyRQSFEUk+OgKEtRcuZMWVZ47yQwgy4Q58RMTZjsKNODROerqkLM+7KjKIKAGS/AwgVHkyMu&#10;S2TDlBNjNVHzwUvo+iS00jmPcxZAHjW7U/DrHIEgZnAWMVA1dDFFmliDC7J0E9McYoDTvjigDCUZ&#10;R6PaJ9EsgYtR8buY6yVEq1UEOXuzRoScBn+Q9sqxl8WvzDsx5ytLnK61IgSJ0oeC0Jbpbo6ydr0m&#10;KM5Moy1mj5gEKmjyeuYKkBTg570Am5wgEVWukmQrwCT3V06aky1nsvciBNPoiS5n6iiREskaFl7B&#10;okbCEHCXxSS10qAYcqSKMNRni5op45Id4tfmUBCvQVx0u8rJlmkUzMoESECTHEXzXQSPc0EjRoqf&#10;XUzqP4ij4zOdoqFbNZx+5AH2Hzv0/D/67f/3D/bw5n/kEL2fTYXu2I98rBinkVrfrXK7bv/fCwzS&#10;HmDRvifr33SfZ9r1WP0GGNrv+2n32m/2nr3377233ca9dbSv36+Ovb+1695bb/s++/7H9cP+v/e6&#10;ja19b9fbbv/e++9X9/2eS7o2nK6b8F/8nd/84ng8/vSlCxfCzZu3uHrtBrvbsbVc/iTFqv7PVdwU&#10;tPxxxS3C0hFYWITdRvy8fJBPqcApmOO4gp8Mm7EGHEtzA7rdjhCAnCnKitmZAbke8+HmFuxo8kNj&#10;4JMyENkYeGU+goZzdzobdqAWyuh5lMgYg1TDoOTUqWP84pNnmJ2ZwbvAoN9jdzTkO9/7Pm+dPc94&#10;DIwM8OkJgYI39P1Y3SgD1np/+569c+bt0xprC0ntW8yMMzCmDI9XgGT9Rau+35JQydakGXJSKQVK&#10;0r6g79ch1hu1Ha1Q98ZsBWWMGl2/xpC1u5pbY4KNRy0/5KzjqFpLS4JrQNEq0cNPStbDPoqp6SS6&#10;WYJRhN0adkbyGY4kytn2SK5v7cJoV+5vdqd5o1xQs0NaDdf5dWq6qEmVb2zcZJQaDh88zNbmJneu&#10;XZOoainATFeCDiRlYE3b8LOWj8ydMtIfGcx2cdM1DFAFunNdZmfnGKyssn/ffpbXVjh04AAnjx7i&#10;5OE1jh5c4eiB/Rw9up+jB5Y5fmgfDxzaz8n9a5w6sMYjhw/x4IFVDh9cYXV1lbnZWXXAL/FVwZXb&#10;t/nwyiU2Nzbp4YneibQ16PoIlUQOrbqidSr1U1SiLag6sg+7A+j3od/Dz84IcCoRM66uaMEp1Ey4&#10;MyOgodOBTo/dUJHNfM5XsqeDAoSyEOBR6FpPWcdR91O3q/vKCWiLUUBB1IRQqS3QQQFjUE2O7T0d&#10;b9sDSQUmSUGMAS7TjjnTFLfWcqHCoUaTGjt7p+4Jp3UL9zNdGFn3KQZ89D7zE6sUACbbW63F5xUY&#10;Od3vynhN+hrMBNvAo7ap1DWYbB2qJt472SN2dCU76vT7ZAx1mSY7AXW9KGMo9MOcg/Q4Ta02Tfps&#10;dEDBUnZs371GlXdYWpihPzugKAoW1x5gsd/j+sY97t7dgZGae8da3mnCHhse6+vkHa3/Oz1Tcpa1&#10;UOk6SBnGNftXV/jU02c4tH+N1DTElNnaGfP6W2c59/4FoUFppB4U9ytuGkwKBx4Kn+hVFd1BH7Iw&#10;qhLKG5oYVesk2hALvy6JjQNBfXi8nnExStTDUFjYcHmnc3L+JkQz4lXzFIITl7csAMJlfWcWPViM&#10;kXFTUzoJ1uDVjzG3wpjbcGUv4MKrQM6HghD81K8JzYvlRCNVeE8Zgk6Jw7ugnIeAAp8EwPggGpec&#10;EVNB6ZGAjtRIABLAhYLgPYFM4R05iybPqxJVIvrJPnK6n5ydXxYSPolZoIEcvMMVJSlBquPE5NOH&#10;QMqSCgAvAFdkrRIRMBQFKYs/nbNzlFZgjCymeT6L+aa0RfaRU3ogWkDJC2amjN4XJCdmniELf5Um&#10;XTBTTml34Z348jn5a/RIQs6LuSNeAoAEL++ISltybsg4yhBwBEnKrOvIo6aUzhGzgNOyEL9DAdCI&#10;n19uKHAURUHKCRdHVIwY9BOnHznFkaOHf/h/++3f+UFLmaHEQCdUy/3A1/2KUZO8pxK71gYD9tdI&#10;gpE0+82eMQ7hpz2vnMlHnmk/uxc0tJ9r19O+x77/pGfbzxkI2dvu9n33e4/Vb2Ow95n293Y72u35&#10;Sf2wtravtevf2869z7b/2vWfdH+7vqzrIOin/M2/9eufXb+38cS1GzfC3ds3uXT1CuOdpFPzsxYH&#10;DKBYg2IWUlekaM6r5F0P0Yn/hTFpvvVb+95KzY/mwc/I764P5TJ0lsU8KYfWsO8pfhnWjsK+Hgy8&#10;+FyNkHp80DDuqinJWb5XZlbRcHs0pmzGLM4PmOn1VFUfmZuZY7bf5+qH11m/syEHYF1PkzBnPewn&#10;Q63dtEtegYqZ0TgnNziR/tFEiWC9NMNnHn+Mw2srVMExOzvPYDDD3Xt3eeXV19jZGjGO6q/WaPtR&#10;RibTGl/T7ulfp5JaN7lR72sBHZuLjNxnKyajEiWmB77Ta8boTPwy2h3XetB7sxzqk2kzgOdbbdID&#10;Z8qMeRk3k2JP7teSlDHCtH6mYVPmyqlJYHu5OS9LUQ9++ah5j70bN2WuHPp/e69+l1NXzHWsDRk1&#10;E0R/V2a81mSuWRnsiSbS6tB2Oa3Ha5AKZxpCNT10qN9hhN0xt+/dxPVm6PdmuXbrGmyrr1enQ9Xv&#10;ESs1lSoaqS9o27yXdxQFrijxVSlRzaoS1y0IMwOK7gBXdAiDWVy3D2WJ73Sl3iJI1MHuvJgP+p4A&#10;mbIL87OcPP4A+w4dZ3FllX3LK+xfXeXYgYPsW1tgaWGGpcUFlpYWmev3mJ8dMD8/z6DbZWbQZ3Z2&#10;lk6vw/zsDLNzM8wO+lTdirJbkZ3j7vo6ly5dZnjzBsEH+oMZXKdLZ3aO1ZV9zC2vMFhYYHZ2lsHc&#10;PP3FBfrzC3T6s5S9Hp25JebmF+jPLTI3v8DsYJbF2VmWF+ZZWV5j374DHNx/mIMHjrLv4FHGRZfd&#10;CZNQQNETEJe8cnblNLy4bT/T5to+B5lzpxqUpDSjrenItg3sOab7NqFrOWk+N923CaEDpgGKU0bu&#10;IwDOaE5H99xYjwXnJFdYtv1obW3tt6BsRmbqt1UE6FbK3baFT9aXKGvetUCb0z2Dhq732id7blKs&#10;Pv0t6G9R+4JpyLRfE4CkbTb6YhYP9v5ogUWQ5ydMrwa3QNuD2TS1Ezvb+WEgTLV6yUEO+LhBiBs8&#10;+MgJ5hYXcUUP5yuqMMPOxgbvnr8sYeZpR+nU+cGGXem4tcPIELSAmF5IZloJpMiZpx7jyTOnaeox&#10;MdY4H1hf3+KDC1fZundPIiumjfufmaBnWFDTQ/nqnTCoRRUkYp76MToQDYIOY44Jn5MMlQPvA06F&#10;cLKsFJioOSI5kbNoZ1BNWUDDvSMai5zE/Cy6jNOUCgkogtDIRk0fjbFHTQQLPDE1JCdmcy5D4QIZ&#10;0XaEIHQ0Jk3B4jKFJoVOqVF/toLs/ETDZYEbguaLkiUuazNkWV/ih+XACZOPk/xVTI438XGKyHec&#10;5Bsjg0OCXXgnea8EGnndUpmcGooQcD7QNHKGSP4sBGRlCKptd158oXKW+p2X4BRYoAtLgI2bRHIU&#10;4ClA01IH4MSEkiyaQZy803mJ1uiRNdopCjEJ9Rmcp3CSz8wjkR69glHRgsn6KL2E+Z8E9lDNoGnl&#10;fIvcOeckKTSI76CyGsF71QiiZptBNG5B6EFqEqEMQoK9APaUEk6jeEbVkMbYkJsxgzLR78IDD59g&#10;37EjL/yj3/63z7Ws39r89qT8rODLim1ltCL7tEv7ur3Q/t7vevs3+z97frvf373Ptb+3n7c22f/3&#10;Pnu/z952tOvbW8dPqt+eade7F9jY83vv29uW9nd7n1L7P3K9/X+7J7Xevbfedlvud93q1S2GN/D1&#10;N37rN35xZ2Pnidu3boQbt29y4cpV4jDrIz+pKBNIoUBpFjprsNQRaXGuoLMA/Tnx2SjnIc9J4Iti&#10;RvJjQQsrIsDL7xf/rHIWOrMidZ5f0Ge7sDwHC2rGNOqpKcp9MkLnSvxGxkmSke6YNkT3T9R8Kiij&#10;6/RQLh30PGXwLHZKDuxfYW5uXiRxdc1gMEsTE++//QG3bm7IwT4e68gKcZPidNidMld6cBrAsAMf&#10;PcSdApgU5TBfmuGTpx5gtteh2+kwGMxQVBXDnR0+OHuW27c3aXIhBDJmlaAqk2JgYDKucgjI/w15&#10;2G/6NyjDZUyNSaQnPiLG8Cvz5FsMgq0q72RJGbDIagJIm4lEmSnkvqIFPpJdR777IKDyIwysMoc2&#10;jlmZQvvd5jQoc5X1fmunZ8qkeT+V8mb9MeWpdshZg11Ls2ehrKWKqUmTjZ9uT6/aDrvuzRRG60DB&#10;dyi1z7pdJ8DLt4CyNV77aNc1RwtJJPW3tra4tr0jPmM7ylRUBWVVsrw4x4HVVeYXVlhZPcja/sOs&#10;rO5nafUg+w4eYvXgQebXVlhc3c/q2kHmZxeYX97H6vIB5uYXWFxdYXltjcWleRbW1ti3bx+rB/ax&#10;eOAg3Zl5tpz6HY2z0IRuxezcPI8/9RSHjxxldmaGmcEM83MDFhbmJQF5VdLtdCi7Fd1ul6rqUhUV&#10;nW6XoiiFGQoFRSFS38J5+v0e8zOzXLtxgw/e/4A7t66Tdxu6ZUnZ6dGbX2R+cYXVhSURlAwGRCf5&#10;b2L2hCxmO/gCHwo6nT797oBOd0BRdag6XeZ6cyzOLTOYXaDbnaEKXUYRLm4NyeMkYfyLSpOgq1+O&#10;U3Jq8xd1LpOtNxUmGBNfqkYoapoCb5oxW/c610npVhBfD1JU4KPr296XdJ3YPjAOOJhU2zarrumg&#10;bc6m/dc95hXQ2Jo1YGRkzSt98U40iM6ECLbGW/ur0etFmO4flEYaIMRoD0oDVDjj9L1O9xjahaT3&#10;lC2tWGF9VtppZoFZ67QxcUrPvAIqA3u2h+1+XR8ynjrmRteDJnFH6VdG3l8PgZrZTs3yfIeHzzxI&#10;f36eUe1okvg1vnP2Az44fxGG29CMle7rO7HzwMbI9rv9rsXWhUPvU0FOzkBi/9GDnDx+CO+SRJHL&#10;UDeJq7dus37zjgp/dj5a50eKV99L/e6daJW80EVfSrRD0agg5mxNhBglP5Z3gv/NBM15MogJI+CD&#10;nFkuOVyhSYlzEnMwW4NMw7inmGlinICamEUjGUIg6FwI6BMtEhpoQTuAV98r5z0JTUCsGpIE+Cx+&#10;RgkNsqHaEvORImubVZsjwUUEFqWUlcQrU6999VlARI7NJNqiCw6XxSxQjj+pz5nZoZM94Jz6LXkB&#10;hLIXZd5lu6qwobVNpMhe9VHM9SxyZE5q2ujV10s1k2Qkhxpiqu0LAVSlbvkmSULlBmmjaOKkfdJe&#10;AbOyJZOYCJLFnDKCcwKpvROSgfUrCYCOsSF71VQp2DLN1bgRnUx2jhIxkcxO2ifLUIJtJFnylIWc&#10;l17HIDUiYDTylTxkFyjNn9DJ36DRH2V4PSFnuqGhKiPHHjzJiQdPvPgPf/t3vr/HukwP6mn5k4Kv&#10;n1aUEky+t6/9cR+7V2fiI9et7K37ftetjvv9vvf73v/f7/vev/crP+m3ve364+6z73s/e+9rX7/f&#10;9/b/239/ltJ+xubCinIJkzhOnd/8rV///HB7+xPXrl1z129c48rlqzSj1hP3LTY9ST8dsRU307Q6&#10;iUQ9BigrGPRhN00ldfmOmj4YlnSyxvNI6srKPMaxmFeVHoosSUWTBBxgvANpR2OR7C0jMefa2Yat&#10;RjCes0MKZZb0r5n9xCgHaTdQFoHTDx7hxNEjdDpielh1OnS7PS6eu8g3X32TZkdC0lJnAQke7YdT&#10;U8NSTRnNrMi6qlTTpLZJzYtIahoJzPXYPzfLytICRVHQ6/XlAIgNN27d5sqN29SNOjt7IwnKmBij&#10;JA2aAgJMe6NtkC/y8WqmhEqzbU6Mgk36ZaC7VY8xNyhD55TiGnMzCXrgVArdZowUZDhtvwEbp/cm&#10;q9feYWtF++yNCXXKOCAmVFnNrUplxNBxatdlz0QzK1LtY45TTcR0MKV4BWiuBe4m72+traAmXHJB&#10;T0r9hKBmoihTp99p98Paxx8No24Md26BtRhhJ8HGtrS91rHvFvRn+5w4dpTF5VVWl1ZZW9vP2v59&#10;HDx4mP0HDrG8f42l5VVm5xaYm5tlZm6O/swCcwuLLKyuMbe4xOzaGkura8yvrLG0uo/+/Dxlb8Bg&#10;YQlcye2798i3N3UshcFePHyAgwf2M65rhqMx28MhW1s7xFoO9pwzUaW2MWXqJjGuM6NxZDSs2dgZ&#10;sT3cZXO4y3C3ZmdnzL2dIbe2R1y8c49L12/S3NmExtF4z7BJbI/G3NsesrG1RbO1zfbOkC1973A0&#10;ZlSP2W1qdsdjYqrZHY3Y3txiNG4YjsYMd0dsjmrurG9xdX2Ty3fWuXjjNleu3SRvbimIqGSNOZvH&#10;1n4p1OQwGSAJ8nsy4UhrvUTlIEoFViMNkuJ1PzikXqMJjYYl97o30Pe310qKsu5snTlde14FHSaU&#10;8La2kBfVUe8LU/+s9trMJtBRmmAkICovktt0x4Q2eWpNkKOOhd4XvPpY6f2+RUeCnzCTsm+d1NEk&#10;eb9p9yySQVKwYjQdtJ2tfemszfo9qqNImsQeb4FgG3sDiQq+gmrKYwvwhCz7M25Bsc3xfXM88cQT&#10;nHz4FL7s09Ajlktcv3qN3331JXYu34CxJkXOenba3Flbs/bTrtNqt/UBbZ+BBERLeG3rHguDitV9&#10;qzQ5sb21hS88VVlw9vI12L43NbG+b+mqT6KsHeccZRCwQYria6PgKaZIasRXKGdE2xOjBOlwoj1x&#10;WXJ8ObwIPZwyyarxkGGXdZ2DJszFUQWJfggS4MH7IOZ2Cpqzhj5PSZPrkshOQBgZnNNEy6oBk/mS&#10;eQ5BgI3QIOl1CBqMIzMJEoFqYkIh4+6QkOfJ6dpRjY2bRA9UUz0fZBklEUyYCaaYQEpURDGrk/0f&#10;igJfqJklTCILYsA1i7at9CVYqH6nwULUdHDix4Tk5XLOkTXaokVp9A5cEWTMkvpqaW+zRmMsfCC6&#10;TKMJkWX9S6RIWYKixcqI/zka2CQjwVEkAqUtazH/i1kiWnrnJWiH06AdyBgWXvxPXZZ+OOc02qWc&#10;YRnJ/WX5x6JqBUXTBgknAC9nIuKfWTpJbJ0dFK7U4zZTek+Msn6kBoPsDp8iZagpil2OHj7AsRPH&#10;X/rH//R3v6caAjM7zHuZgvYu/bh8XH5SUU7A4jfTB2b+9b/7V//N1t2N/+LFF5/jR6+9zHd+8COS&#10;BPH5E5RSnXUrAR1mXgUKQoB6S5eqreV20YNHHmhd0/tdV00SVfiQd/bugZ9SHPhD4GakLh/UfCup&#10;FkFPjwzMBljscfroAb7y7FMc3n9ApTMFvgzcvHqF//Ct53ntrQ9gqIxN02hUuThlxJy+VxCCmjkq&#10;OEIP/awmky60DtFCE2ZkirU5vvrUozzy0EkWFhapuh1yzmxt7vDSq6/y2pvvc/3ulpqeqS2DM+lu&#10;yzHeDvNJse8KMgxQGDgB6UN7eL0yWkG1RakFmj/CJOhYppbE2RjErP5TxkAkk0Irc0qWeTGJsDF/&#10;3gCUgtWYZJhd+ChwwUyDdE5oSdttbdn4G/P5kWuaaDUbE6bzF1q5dpxqm0S8K1HnMCAmh9xkDHNU&#10;BlGDCkzaYaZgytg564tDNp5q3shTyTah1b8W8JswtNoO3xE/Jmqpa7bHgZUlVvYvUgbPTKdHCBLx&#10;ybsgr3KJUd1Qj3eJ9YimidRNxHU69Pqy5nbHNTFnYkzsjkfEVDMc7TLabWjGMLq3BRsKvvAw26M4&#10;tEaTG1wdyab1wUO3h+sPWOp2mC1KypioUyQ2mSbLAb01rhmnhqYZQU4EPAHHuKlFIOMyjHZgNNb9&#10;lySNQ1K6YznzQkvLg+4711rrVaUyTQU2GR1fA7W6Fp2XuQ+a5yk5mRNvWgrUlDgI85p17RWFaANN&#10;sJNRMGVaD2RvONVQeW2nrU8TRjSNrnmvNEV8jHAaxTA5Sa6O1uFsz2nb0PUZk5rSqTZLJfl41fx3&#10;1Pw2tva3Sd8LXbdJx8noQ6eSMR9rvj7bcgaasgEeHQen6zbYfOirJqBRQYYJp0pd47USuMnWtbFR&#10;nsibls/oCh/db6bFz5b42WiHdiToXIwV1JhpetTciWU7N5rS2DyEuI2fr3jy4BpPP36GT372Gebm&#10;lhnGHpu7HS6c/YCvfe/7vPPmh7B5VwSCMcl7m5HSMN3rrtVvWYzy17WEUlkHzOY3S2AI+hXEXZaP&#10;LPMXvvolDqyucev2TSLgiw6vvP4ur778Fty7AXmrVX+79KbBqbyHQjQLvcrRrSpcKTmjOoVEwMuI&#10;/1BsRqSmkXxNGdH0eB0nIJQ9fKhomhFlEQi+lKh8SBQ/svguhQAgflixiTRJzy6d84D4IOnokXOi&#10;dJ7YjMnOiWwWAQkxJzUjjGSXKV0h0RaDaFqauiZ7R+lkzRcaRCOqaSNBBLISaVGj8WGAMeMUHBKU&#10;jU+iYROQ0Wi0RgDxV0tMNW3R9ikCUDKi0XaIgDNlfa8uX9H8ONGU6YaR/jM5JyUABhRBwt+TPUUR&#10;aKJES6yCmArujmtKhHY45wl4mtRQlZKYuo7iy55SpBnX5KR7FtFGFb7AFwUpypkQCtVmhkCFhI+P&#10;3tErS3IWTZaZbNYpEhQA10msj0oF+jllAVnOKcCSFSpJlQW8juuRRk2UX0Ph8JQ4J4FFogYCKV1J&#10;ExtibqROJNCJA/HPRYOYFLKHXE74Zki/2GWmu8lXvvyL/Nqv/cV/8PSX/+v/i0anGe4JvjcpE3L0&#10;cfm4/JTiW+Cro2hm5t/8u3/136RY/5d/+PWv8/zz3+XFV85ODR3/rBS3Bn7e/qPSTj3Us2p7igxz&#10;FWceOs4Xn3mSw4cOEr2nU3YpfMGFSxf5/os/4IevvgnDDCMLxmEhvZU53ntw4sRMyRnzYoOrDLhT&#10;jQvKeMQo9fUrlg4s8/lPPcapB47T6w0YzMwwO7/EjevXee573+f5N95nfX1LDuyxAS43BXPJtTRf&#10;RibsrzIqE98kbX/QPqjUawKusgJFzXIvVSnj4NSnKbcWjmuPcev6BOgxBRIwZRQn71MtAwYu9HcD&#10;bcaIevV9yo2OpZf7gzIqTutyhdBNc6ZPbQbRhsOOdR2HybX2nJpZowbWyFGBbDtKXvqoEKEIuqe0&#10;7wZE7F7n5f+5EdBkzJati0kjtT5nwFbHy8lBLhLrQp4LEToFzmVCqCmLggqASO08BeJoHpP4TUg0&#10;Ln2Flhg8LiJhfoMjNrWaWCmTGB3EUjTcMF3bs/PC5K+v69ho/7ze54Iq3xGm1hh+Yy4nodNVG4QK&#10;EpzuH9NAhSx+LFnXoCt0HRSicTc2zek+K1S7o4y2D2LuEptWGHCnj9m4OwVpvlRBgpoeTph3ndPs&#10;pn004UNpe8krs25Ay8m4NNrnlOU5uz+rpmuihVb/o0ZBdmHCgdb7xo2u2Ra4tAmNSmsM4Jn2KCt4&#10;CSqxtmspiXYP9Yv11ka9ZxynWmkzC8R8Mu2vXkbXe9K9iy79QtuadG8Z7Sp0DJzTedO9OhEi6Vwm&#10;BVFO34ntBb3XaKtDvlu+Lx+mJugGppwJWTQvWNT+B6VdxoAWJqxKUO+AG+IGkaePHuCXv/wrPPjo&#10;I1QzizS5w1ZdcfHdd/m9b36dt966CDu7EuxirNpJOzPQvmTTZJnAxYQBtOism67xbM9oAA+c1F8l&#10;Hn7qAZ791LMsLy6xtbvL7rBhY2vEj949z9l33oc75+8jAEXYAteV+kMlGokAg06g26soOxWFamB0&#10;JiSMeBa/qKy+QQ7oFAVRNRVl2aEsSlBm2geJfmh5waIpKoOniRLtTrQ7EnUxIYEmSBJxMGtiZBGM&#10;elxKEukUh0uRGIWWOU2qC5nCl8QcNe+TRdiT9zQpUQZJAj2uRwKmHGLMZvmoYiaEgEClRI6S/Ngr&#10;HRFtiuyFcS353AKifWpSw7iOFJqUOQWJdhicJA6OdUPdNKJJK0ogi6+ZE62P0GeTI4n/udB+0XJB&#10;K1Q8SARJwLmAc4nYRNkySqZclvDvqOmh86JxC64QE1OgbhrqphZgmyQNQNbQ864oIDbElOQIVXM+&#10;HzMxidax0ynJLpDqWpNIq3+frunsdb1kKLyYXspagrIoyCmK+aMLFKEg5kyjwcQEgKq2TddVTpkm&#10;xalASf27ZB7BuVIiTeqvEpwEco6UIZDSDgO2GFQ7/PIvfZ6//Ff+0m8/+bn/1f9ZTbQMfJmUfVLs&#10;lP+4fFx+UlHqjNf14lVdFf7Wb/3GL6ecz5x7+z3OvX+W67c3Pnpw/lkobiBOxE6SLE61JiqNLRtY&#10;6fL44YN87lNPcOzoEbz3VJ0evqi4cvUq33n5FV54+23YHcOonEpSW5IhOQSDMg36jiDEAae+GN4Y&#10;H2UO2syVTVFZQhMZ7grhW1iYo9frigNzzszOLbEwP894Z52rG3eJcSzdSUG1jkmZPQM3epjLTdoe&#10;e7c6tnsFFMawGQMEU02QMTd2fcIQBKnX/JC8V/PCrMyvPasMlS1Hp/01sOgwEbQZi6t2SNuZlPnb&#10;Gw7cMQWHk+/WBr3VKYMXFLh5ZaSiMTHaVpyCOB2uydZpfff6NzM1f3Jh2nYh99M15oxpssNHmSzE&#10;FGfCbKFtB3mmfd2hfbLxtTE0BtLWtRMNXq9U0BcpK0/lxW+qrErKItDpVHQ6kjy12+1Slh1JclqV&#10;9Loduv0Bg94M/f4sM4NZelWXqujgy0AuCuj0yb6jWqdmuj58Kd0bm/ZUDnmyXjcOIKmPYxPl+dTI&#10;/81kLZspnPrf5KwMv3IRKU5BeQgwmIG5OWZW11g5sI/lfassrK6wsLrMYHmJ3twsZa9Lt1cy1+8x&#10;NzvDTL/PoN+h3+/S6/coZ2apBgPGgz4MBjA7kBxl4yRJtI1xD4VqRtD5UW2S03k34UQyoGBzlQQU&#10;GxMf9ON1vTmdd1tvtr6crU0Fdak1Hq2fRFOngCjlqQYjqcAhqEbI9pHT53IbsOm+zXk67ui6dEqn&#10;sj1vc27tNm1a6zmneyy1Al0YmMu6RpICQK97wYBtCFONm9Ej23tRnzXAap3JCpLsGbSfztaPFRWe&#10;+Fa9toYtIM1kfu0RBdHNLrhIMVPyuZNH+PxnPsuZp5+hN7vMuOkwzDNc/uAs3/jG13nt7UsS5ZSx&#10;rOnaAKfWXxQ65kYPtfhCaZ2fmm6322PAK2eloVmFNyNu373BsN5lZXGFfn9APa4py5L+oEftYH29&#10;hvHGR/sGKpctWsBM9mkGCgU6IYi/YnJIlLuoa13N8HxRklMjId1DSeErjUA3pdvee11mkaSh2EWz&#10;niWYRoZIpig8jc57WRYaiEKXn5exyjlJUAkNWIEFyXByp4CcoPm6xHco5ijHI/KcT7KvnPcTHFw4&#10;T3J2NkluLxxEBT6Nallc8NMQ7160dimLsCEBSYNvFF6AUvISVKTIGljDO2JSE0p9vlLzxZzVPNtM&#10;J6UlLdNIAXCiCUL7J5q9qL55IUwTMosW0NGoBi14T6jErxaQYCJqKphJug0dWf3hsp09ZMpSgmqA&#10;vK9Q646UJOoiXjSAddQw9oDzQdqfIZRC10PMwtcAwUv6j5TE1DFgSztPEI9zanToVAeoSai91/nV&#10;0PmFM9oo9ETlbTjnCGUhZCQ2YsYZAjVjAjVzlePUqVOcePDkq//4n/3777QAV0sCPN04bYrycfm4&#10;3K8YzQots8Pe8vLy/D/7F//g/3rlwuW/+Px3vsMPnnuBt89f2vvsz3lx4A5JJDYXhJkp1UyyaUSo&#10;sRR44qGTfOmZT3HoyBFx6O318FXF+QsX+PrzL/H6u2dhcx02nchASvXtaNRcRPmFiSYGlMthyhRn&#10;S44aVCOggCwrKCCrhF0IA0WCbofTDxzmqU88xuED+5np96iqiv7cMjduXeH3//BrvPD6uzCMkCo1&#10;QTQu10iDl/dlYzJUjGaM7sQ0yyTWWb6b1kGJ7GQZOTWVTGnKqGQ1Y3QGmExSn6Gchuyf3iuHx4Tp&#10;0FcKtTUTRXufjs1ekmdM68R8T7U+Bp6y+tOZKZO9xKF1GhhS5kceUim8vceAsr1cmU3zNTHO17VM&#10;OI1RBfmu/g5kDZBCnoIvGz+bs6xJVglqmqr9tjEwoNvWrGFMnIKDXMNcwWOnHuDo4X2SSDNlup0O&#10;vU5JURRU3a5IRr0cYDvDHTa2NvAZqk4XcHTKirLXpalrxsNdmtTQNGMSjjpm7mztcOH6ba5+eA1u&#10;b4oWCiB0ZMybkYbrV8CbbD/oHOjBOFkXBt5tPWBrCdU4RdXaJBm/folfnGN5aZUDgzn2LSyytm8f&#10;M4MZqkrqykCdG4bbO9Q72yQz9wUyHnIU6anzxCyR3XyQoAud3jwxBd54721evHQDbm3rtsrTUOG2&#10;ZgzwB01mXBUcPXmYg4MB41RzZWeHa/fW4d7OtG9eNcY2h07XlC0R9F21rpVuAF8LgxzVlDMz1SjW&#10;LdO/WulKYUBdeozXfW8Azav5ZFFomPtG/m+atKwaM9NmGVjE/LN034x07r31QbVJk73bBlqtep1X&#10;TZSCJuwdtj606aYNNXBnAh7bn41qiW3fBgX4ZmLoVKPaaGAOW1tlmw56oT9Or7kEqZZxrTQ3mgKv&#10;hdkOjx9Z4QuffZbHP/0pYtmndn3G44pz597jO9/+Ft99+T3Y2IUwUi2u0uZGfSNJUq/LMBwr7dE9&#10;UujaSFnpgtLznJUXTLK3bJ2QdT02kDeh53n4sUd56slPMT+/SDOObI9r7q5v8MGl63zw+vuwceGj&#10;VlSW6DztTMZRmNWKXidQVQVFv0+/W5GaRET2rydpCHghoyHrOsNRedG355BxSJ4lMcMTn7AEExDj&#10;EW0XLXDVxDSJiCdrJosPT4aYG0KSNkrodVlvTS1+4F73Rc5Jckf5IGCnrskpadREyRtVBI8LBVnN&#10;Dp0T4VDMwrDnDE0TiURc0qh5RRATzCbSpEwnBEJZMa5rCbjhHDlHghN/qiZlAauaL8s7AWXjCJlG&#10;tEt69gQFE4k4Ca+fYkNCtDZFsJxk5sOkSyE4XHKQPcHZ/vE4lxjnqD63AshCESiLDuSGGMU3ixw1&#10;iIbMf900uJQFsADjWBOcJxQFEMWvLidiluiGMYmJn/eOVMtYSqALBEjjJKql5l+LMVKTcRE6nS7J&#10;w3g8ptS5izlSKT0e1w1BA5qAmK0qrJvMtwfqWJMT+OBoopgtBidh60VbKtpMnzOu8ATnqeMmg7zF&#10;/oXAV//cF/niVz773z3zhf/N/0m1XrutIAVG9JER+rh8XH56sTXiW+Cr85WvfGX///7/8L/+B6/8&#10;8IXPvv7Dl3jp+dc4e+vWnkd/3osDZsHPSQREhx6wFZRjWC34xKnDfO7Jxzl27AS+qCjKDq6oOHfp&#10;LF//4Yv86MfnYXMksT129OBzqmEw5tlKVom+L+TgzklMOBLy3IRfUUba/E2MacDuM/OlDL0+px86&#10;zjNPP8La6gr9bpf+3CLdXo9z597kD7/zXX70wQUJRLIbYOSUGdT6sv6TGw2PbQy9MjpZJdbBSHiL&#10;pEQ9/A2cGWgLCsAMVDhlytoMdlYa5YLU24yndWCAw+inHq723AQ0KWPkNBdRboE4O3IM7FgbUQY+&#10;qnO5gV9j1uTlOr7qo4O+OxlAtjYqUAxmrqTANTF9Nwp+UFBt903aYn1sMXroHKF+RChjiNaLMpfZ&#10;TEyc0n1lEKUBCvp0HKKTJvQc1XyHv/OX/jyPPPk4W+vrpFQTQqAK4u/lQynOyjjNoyPS3NSIGWLM&#10;SXwd5OgWhilFfFFAqMScKSaGuw0vvPAiL7/6Nty7J3si2ryZWabNr85B1vVHy88p6Zq3uZIbWn2v&#10;RXvQ8dBxuG7J4ZUVPvX4kxw6eoyy26Xf7VMVJZ2iwhXiVyKO9AkQJ26ZVmlH4SUMcSg6+KokBGFG&#10;Qtkj4ciuS292hdpVfPv3f4d/8nu/D3drYVjrbcW/XoGY9gcHvS4P75vhr//lv8ZDn/oiYxquX7vK&#10;W69+j//w6uvcunxH8143UzNJp2s2tdZiM4b5BR585CHmOrO8/MEHcOuKBvpQDaCtz6SMukzkdC85&#10;Y+SVsVeGE6dj7nRxfoQGOdXo2zzu0V6jXDaqCfMaMCSjGjGlD0lN+ILRAg1Q5I1+ShWTubY9l6ze&#10;1natNaR6VkAJLWGGAi2vJpVJgRjax6R7Fqf+bAbSWvWj9SsDOtGiO9WOpUb8DYkM+iXPHDvAl77y&#10;eR596ilSp8du6rEzLjn3zpt883vf4oevn4OtGpqhmgYaqDYQqpEa0bxiTTP1LUWDezgNHpRa10EC&#10;U+0FY0nWuFzbEV6xchw+dYJPfeIZ9i2tsTuuaWLk5sY2752/yrl3LsC9y8C2jkEl4EsGWi55T9UN&#10;9KpSGNhOyez8DHEUGY93KTodJctKKTLEVGu+rkK8NQsxr8tJTPQKZ3Qn06REo8uqUxRk78VsL2d8&#10;EUhNgpQpNFhEo6ZkwoA7vIK+FDJZNcwhZ6LmoJIAH+bHJYAlxVpwWjLaLKDHezElBHCqcZJw7o4U&#10;G/FD0+Xt1b/K+0BS+ishPhzjGIlkvPqBVUGY/SY1opVymRwFLDgdO+89rvTkmBmPG1xRiOlmU0+O&#10;a0hkJz1yXscwyV5LMRLrMWXZmSxqV3jqcYPPEEoBUjElilBI0Ioovloe2VOFDzR1TdRtlLOYH7ok&#10;+dlybohkqrIgIZqtUDiqUDK2/KLRk3Ay/0BDpvBi0lnHGo/4CYpGT2iUJ8t28GLqHAHvC5p6hHNS&#10;P8CoqQkpU1YVKWVibgAJ1hFTolOUqtlrxFRToz9WZUXpHIlEzNAJnqiBW1yGshPI4x1m2GB5qeDP&#10;/eqX+dwv/eI//dQv/P3/o4bTVunJxO9rUkwE+nH5uPy0oqePrH+g+Jt/628+ePzY4b9+4dy55RuX&#10;rnPl8mXuDX9SAsaf5+LF5yv01JSlAtfASsmjjx7nVz4tGi8fPJ1uh1CUnL/8Id958QVefu892BhK&#10;ePyoyZlRptsYxoxcS1EAF0wl9igD7ZSBT8ZQqwo/hCmTkW1mCgFvISjTn7i1ucN4XLMwP0O31ydl&#10;IaQr+44y3+uyuXWXW1ubU+bCS0AFO0MBBSdMiPNkRSTEv8GuR2USgjJEWQ5hkkqr0VXkWsDGimPK&#10;BExKVrMfZQonGg6VVvpi2lCnWiKPvMTaaPUZU4n2x74bc2eaobY5qEcG1isIzMY86lzafKKaANdi&#10;ZL0TKbXXa5N3tYsCWHungSEMqJlUVufam5mavV4l28pQ4NQ/yX53tjBsobTqp6WJSHo2dD0PnzzI&#10;05/8BDMLc0TG4BOdXkW3WxHKQNntUlYVvioo+z263R69To+y26MoK7qdDkVZUpYVnV6PqtejrDpi&#10;fx8bkkt0Oh1WVw6yMDvPKxfPkjbuiSQ/KrdQ6LxOgIAeVV5N+JzNpa4x6ezUr6vUiKFFhmIMHQe9&#10;iv5MjxMHV/nkY2c4/cijLK2s0esN6Ha79Ho9iqoklAWdXo+y26Hb6dLpDyg6Fd3+LL2FBQaDPnNz&#10;c8wtLNGfm2fQGzAzI9EefaekNzdgZq5Dt19x/JGjdGaPcOXdN7ly+eo0oM2EUZ8sUijhU8dW+eUv&#10;/zKnnnyWxcPHqBYXmD9wkGOPPs3xpRUYbnFxY1MVGLo3bB1/BPRnWJrj733hi/ytv/O/4/i+E3zv&#10;3ZdFexZsj2tbDG8INzcFG+g1VNBSqMasiRrMwonyIyqQSfrubM/ZHtX96lTjZX32Nl/6jnYfHDqn&#10;JqDRfWSXrZ2mTcv6LrQ9FjTFwKRXLj2okEdJEakVfj6ZJh81b1VQWajmytqVdc9n5aRhCuQ8U21i&#10;pWaB9RCIdOZKPvPQUT77+c/w0CeeodOfpXZ9NnYr3nrlRX7v29/iR+9dgu0xpF05ZyZrG9UuZg2s&#10;pHTDgo1gtKUN1KyTes2h/5g2DCNw0/knyCfusnHvDjvjIauLK8z0Z2hyxLlMpyyhKri3E0VoNxHq&#10;RwF9eHACYKpSgjeI2aH4IUkuKOFDJXy5AI1QeFKWyIhFKCgKj3Oy37NLmsNJQ687yS/lnJMgE2q6&#10;l6NEQ3RAUg1VqcEjnPcUZSFLkSyAJIvpWlkV0yEynx9kzUoTxb8peET/4iRAhg8iWHLOiXApStQ8&#10;59wkXLvl0nJezieP9KFxsgeCmvtJOHgEZJGQdNJifui803EMAlCklWTnyS6Jz5PopUC1TzL9Ev4+&#10;O/CFw2VplxxHjtyIaajkvLJIkgLMmrqRpYQTwRpqLomEcLf5817AcNJ3ynyIdkr8vZKYXHpHKEoc&#10;SYNYyJ4Uvy3RLJJEo5d1PXoH4xzFlUN93iISObMMBaWacDeaB63yBdlBTI1GbEzUut6c9/iiUO2n&#10;7G2vGs1Gz99OkFyQOQpQ9A5ybDTvmeWUg2hmh87jiVQ+Mj/wPPb4aY4/dPS1f/gP/903VTUcW2aH&#10;upGlfAy+Pi4/S7HT0athd/iv/rd/96tzs7N/6dKHlzq3bl7nysUL3BvezxH3572U4GdF21UV0I2w&#10;1OHRRx/gS0+e4fDhg4QyUHV7dDtdPrx0iW/+4AV++O77khRzXIifl4EZo/DBIvHpvkwaLc95cX42&#10;hiMzPTwxjYdpV/QgRZkIY6RBAYvaezeJW9u75FgzO9ul6lYykWWHxeVV5gc9hts73NzcnJqu1dpQ&#10;Y6JQrZMd8E5/c1kPW2Pw9bdsgKOlCaJlHiTUVduq99u7smmjjBFqOfY77b8zTQcyBl7NFu05TONm&#10;ABeVxlsdCs4m2hUDtnqz1Z2VmVImQRhme7bF+MiNE6I+aUfSv8YsfaTojW3GziljbPMbnPouGdNq&#10;YE8BuDggqM2Om/4/om3Sv9ZuG3MDY17rjQ24EcwFnn70ER599IxIGOsx/dkZulUPkqfo9glFRc4e&#10;HwqKoiQ1SXwXdIg8XgBap0Mg4ENBKET6jZMDu8gNVbdHKLpcOvsut2+Y1lwBazJQaT40Og6lCgac&#10;12TpLYDmFSSXmq7B7YLbgZV5Hjv9CMcOHyHGxNLSHJ944gnmF5bwyi8HH+gO5ugMZig6M3Q6A4pO&#10;j06nj6+qac4eEs5FXPAMFpaoOjMURYeyOxDGrkiQx3if6JSwNDtHNbfAh2++xY8++ECAQdIEwag2&#10;M9cw5/nCU2f4hS//Kief/DxF5bl7/Rxbt66wffcqnark+JlnOHHwFL3Ndd66cV2Y8cleMWTCxOT0&#10;2YcP81f/6v+cQ08tEcczvPbCt1i/vS4BRRoNIGPr2iuImSwPHZiM/qPR/FKaBh+Z7HHdd0EDf6QW&#10;2LH6QAHBHiBHlrYbWAIVTOn3bJpyrcPAue2z3LrmtS9Or0V9KHilk3pf0jUTzHdONfHKIMp7lK5m&#10;DRAS9Zmsc5fRMdP2WuSHYDTJC52pdyHt0psp+MypI3z+i1/g8Wc+Syq6jHOX9Z2Gt19/lW8+9zxv&#10;f3AdtmvIu2oCmKbtNvoehGGfgMPg5J6UlJY5sajISc8Wo8m2T2zsdN4y0zMEL884/Z5q1u9usj3c&#10;pTc7oDczoCg9kUa0ISGzvTmcRsskToX8OeN8QagqKNwkVxJGgbKAGm/rjkRKkSIUE9+w4ANZ/Z2C&#10;Fz+dotAcURrYIsVG/Hh8IFt3LCw6Qt8k0MQ0rPlkzasPkFdTuBgjKTUEqXECsL2Nk5c2kYUeJRI5&#10;oSHZgZzE7C4L6BrXDdlpLivVVEEiC4Ij5zRJ0IwCyiJUkETLMtk+zk1kNSlDGST/F0BGNHpOmfns&#10;xPcrOCfaNyfrxWn4dlkGYo4p4yNh5k0bmG2ZZ7VqUAFgJkq4/Fpzq2lY+qIMYjqo3mSxkXQgkkxa&#10;fOE8sjecnjXeOYrgNfyFzGNWP7LcCshSICDMq9bRlmmsBVh5J2aLFqzEAQ2iCfSgflyyVnCOAj8x&#10;XQ0uyPvIBCfrxYKzJJWNyTqRUTZClhWYp5wpyoAvPDQ1FWNmBxWnTz/AgWP7X/9Hv/3vv6XaLtsc&#10;upGn5WPw9XH5WYu3z9GjR3u/9Vt//X8Zx80nPzx3lls3r3Hl2jXubd0vb9bPc3HAIpR9WCigk2Cm&#10;5BefOM2XPvUEhw7sxxeBTrdLWXW4fPEK3/rBD/n+O2dhc1dCWO8oMDEpM8pUGsGOdmiiezNPI1Kh&#10;DIyBMie20nIyaTCONuOJ07qUgsY09dUaj7m+tcHueJvZQZ9epyLWYzpVl337DrK6MGBre5sbG5tq&#10;cqegww6eCd3QNnkvbZpoy/QeJfbClAhBn9Rhv6HScJTJcqa9ajMIyLhl7WP7/dYGu2YatGSMg/3u&#10;pkBpct1/9G/mo1o4055NaGV7/JHvXoHfBHy132cSc3022Bzqe4xBc8oA2Hev70Yl3ELrp/dh5mA6&#10;xijT1xoGQiv3mFPzq+SUGbe26jvMnypo21KGuI1bnuOLn/wkh0+cJFQledxAdIyGY9Zv32NrfZPN&#10;e+vcvnmTW9dvcu3KFS5/+CEXLl7k4rlznD//AVeuXuHqtatcvnKJ8xfOc/HcBc5/8B7XL11iaWmF&#10;mbk5hjsb4OSgO/v+B1y7dUf6V7fnWsfdt7W8GrEv2e86Fk41vpM5jdCJ0E984tEzfPHzX+HkyYch&#10;O0bDHQ4f2s/c/DxFKPCuJPuSS+fPceHCh1y/co0PL57jysWLXLx0kQtnf8zF9z/gnbff4t03X+XK&#10;1Q/Z2FhnNKzZvLPO7Vs3uXXrOjeuXCLFmkzDeDSkU1U4X0Du89bLL/DSO+8r46/zlkRb4Fd6/OWn&#10;H+WXfu1vc+Kzf4UrZ9/m6//2/853f/BdXn31Bd59+Tts373G0WOnOPbYMVaWn6S4e4m3b18T/y3z&#10;Ew3qO6h04vjqDJ/+xc/SnVvh5sVNfvTSN7hxe13Xb5vh1uJUy4TkeQMn/l+YyWsSAVRRSOQ9dN04&#10;L3m5QotDzLoeTWMfkwIuAxL6rO2L3NZut9ZkpeBbtQc440gNMLaBkj4TVHjRGDC1vaL1Zqd70YCM&#10;vncSCdL2o5EB1c7lLHuz0T5MQKhTbbPSBCy0fIZmg9l+5JlTx/jyl7/M6ac+QSg7uDDDTuzz5ss/&#10;5A+/9x3eOH8bhg3E7anJuY3PZH8rXa1NY2nCIm2T0Sm0T2J/qGeG0SF7xuiVjv0EPJkwKsj3BPfu&#10;bnJva4vOoEdn0AMvkem6ITDKNcO7O5DVLNzOJzyurOj0SiofxFywEMYXwHlHTpGEJFn2PojcKEUK&#10;01A5D6JvwaGgQ+ckZ2GqnUf7IYl0vQI182UCYfaFLidSjHokiraGJKatksNJwGBSzUpW0oIXny4B&#10;AALiSOqnhoWF1+AW2uIcM/W41vD0JsgTTRtZIhdam2MSjVOhURNH412aupZj0gcCsm6z5s1ymFmt&#10;hKEnZ0onYxAdWo/NhuwNARzyPpwX37Msppy6oSTCo0eDgMgzMSWyy6RYk7Jqq7QVWbV7niyaN41g&#10;WBYVmMLay9iLCaX0JTsk6mQU875E1AAf5USLZvNX27J2jkgiJVmvKSXN3yXvdjrHKWcNq6/bxkkb&#10;ZOlLkuaUEk2O5KS0LUmEyKxjZqDRZWhS1FQAWQKUaO8LHwilxxWBOB5RMGZuUHDi5HH2H97/+j/+&#10;b3/3D1uaL/VhmOxk+Bh8fVz+BMXpegl//7/++8dOnzr1X928cWvt2sUPGW5vc/feNjfvrO995ue8&#10;zMPssgCvXobZimcfeYgvfPoTHNq/j1AWdPs9yk6Hyxcv863v/ZDvvP0+bOyIJDcF2BFiC0kO1aiR&#10;q7LZ4htIMvMblWIKd6L7VbU+k/8b06DflfiT9VDOQphJeqjavfUut7fuslGPmOv26HW6pFRTVSWL&#10;Bw6yOBiwvb7Ojc1NPbdV2pTssNY/SlCFcOm7vZrYTOiLMTe2cloaDS8HhXxUA2gO4ELb9V3mz6IA&#10;ZfIeZRitn9q0j9A3Zz4n7bZrmzMtibAX3y0UsEzqU/FXtnuUmZIBmTbUWTtb8+W0fmurMTcpi8+N&#10;jZ99cuuZbH4a2iVrixVnjKn6AKKg0GsfkwJJrxoI67OcPtO2Bx3bbPdkIBLmB5w5cYJ9+w+I+U/Z&#10;5c6N23z99/6Al196ix/9+F1efest3v7RO7z19vu8+c4H/PiD85y98CFnL17k7NWbXLp9m8vXrvL2&#10;2XOcPX+VCxcv887ZC7x/9hw7w3UOHDpIp1uI71gueP/9d7l87ZbsA4+YCpZqaluo+axXn7RCAW3l&#10;odOBTgndLnRL0YpVhQSXKD3MlJw+eZDHTj3KkZOPs7T/ATZu3mTrznUOH9zP8uoKoajo9hfY2N7h&#10;G9/8Nt/83gucPXuOH39wlnc++IC33nuP9z64wHvnL3Du8lXubW5w/cYNbt9e5+L587zyo9d4+603&#10;eeWVV3nxhee5dfUyD556kEOHjwCOTm/AqCl59cXneeWd96f7JScJgOF2+eqTD/NXfvPvcvzxZ1m/&#10;cY9vfO2/52vf/A5XL13n6qWLXLx6gbs3rtJrahZXH2L/yWWWl0/R27rOj29ellzaWReLV7M633Dq&#10;wAJPPPUM88v7uX19yCsv/iHXbq1PtVxZQQRKT2oNoBDUnM38CJ3V3Vqvk3fp2vS6ty0dQ6m0IaPg&#10;Rn3Ggr4323fbl0ovdHgmgGpC8pRRtmASAaUf2rbc0mQZCJnsqRZdnIAmbRdKN51pYFr0Lep3b0TM&#10;NHomNNN3Oica56B0wqsQJG7T7Q759OkjfP4LX+CxTz5DZ3aOJpWM8gzvvPUW3/z2N3nt/cuwsyOm&#10;v7lW83M/FcoZvYsGslAzdaUpjdILo1E5TYVJsjBsErUPCtDtkgy4ftp0bCB8Y95le33ItfV1itJR&#10;9QeiocqOCsdmbKi3axXyaKWuhKpDt1NQlgXZS6Q9CcGOJDfOEefClO450TiJBkI0XICY5OlwxyYS&#10;5WnJzRSKCbDOQAiBrOed9TxroAWnXbUlI0F4PMEXePFempDHlCOxaSSIji9liSLMe07y3Ss4rLOE&#10;k/feS7TGlIkui4mdmRNa1EPA5aQyOQE/ElwDQhJmv4lJQunr0kpOTRODaGgI2ldUe+hk7bki4JP4&#10;JIXgVOWS6RalRka0EUHNDFUOYWsG2R8GXOoYiSlS6j53zktofD3DfXBEW6M5k/Ca2FpmLpSl9i1J&#10;Dq6mIeWE8xCTmBQ6n/FZfL1ktWYxIQSymTimLMs523dJnu2c+MNlLzTEBeMLxOcveIl+6FUTFxHz&#10;1gZJ6l04SV6tYVIoXJiOSxYwGZVkxCg5x4qyFCGBk3Y4xD+8Q81cr+Chh05w5IH9b/yjf/K7f6Dg&#10;y6izMQ6T8jH4+rj8LMUpVfZAsW9lX/j0M0//xds3bh65fec2zhfcunWX9e0x46Ztp+5aRP/nrZTQ&#10;OwD7Z4XRS4lnHzjJZz79Sfav7QPv6HQ69PoDrl26zB985/t8582zMBzKMDUOhno4piSMTTNUzYWS&#10;twnTrZJOTLuhPi20D1S7V0s2Jkv/byY2CCGazpgyEoUmOK4b1ne22Y4NKwvzzM3O0jQ13nsW1w7Q&#10;Lz2379zh3ubuNJTyOEtlFv1sItzUuoOCKCWfkKcR/VyLkTHa49yUoTDQoofvFKwo0+MUeBqj5Ar9&#10;3TRQdnAjv098IFrgBpNcoxJ/S5Rq46oDa3VM/6MS8haDYOZ7uSWhn/TRAqCoRLxdB061kHo/SN/U&#10;XE+u6Rxn5QBA+2rvsHZZm218tP6oayiYZs6eRe9FmVKdx/b85AhlpJrt88TJk+w/fBhXVhRFjw8/&#10;vML3v/cK5y7c5M6dTdbXR9y7t8PGxpCtnRHbo4btccO2g7ooqH3FbkzcvbfJzuaI7d2G0Siyu7tD&#10;Q82pBx5gcX4efCCngvc+OMel63eg04XZPsxWMDsLi/OwMCOfuQEsDGC+Tzk/Q7GywOLKEoN9CwxW&#10;5xmszBNWFuiszrOwOMf80hynjx7kk4+c4eiR48wvrUF0fHj+Pdbv3eDIoQMsr62JBHOwyM1r1/nB&#10;j97ixrXbbO1ssbO5w/Zwh+HODjujmt2YSUVJWRXMzcxR9me4dPMOV++sc3crcnNjzM2NLcbbGxxY&#10;WuD0mTM0TUPRnaVxfd58+QVe/vG7MvYJDbhT058p+OxTZ3jqc3+emGd55bv/gf/xG7/HsEbyJpVd&#10;6M5yb+i4cvkyYf0Wq2vHOPjoEVYOPMDM6B5v3bpG3lXG2WvdRcOjh1Z5+MlPMrt0mI27Y1596Ztc&#10;uXFrCjJSMwU3qDaq0kTQjTLwwfahrsGkf4NX80ld05M1quvWaEOtZtUGoO0e52RhGn3zJqAxuqdg&#10;L7X3h77LAA/GGen6L/TaROOlgg7bBxOwpPvMTKAbvS43TbXH2YzsNapiSlOOyfa+n25V6YdeSDW4&#10;dY7MRb7yS1/h87/0qxB6DGOmKRe5fP4Kz33nP/KdN9+XcPKpllQC5CnQtD1q5MDGLaE0zeiACVby&#10;VPPktD2Tpul82nVjtp1THtE6oQsipxbfGIGGZmuTG1tDZvuz9DoDfA64MtDpdNitx4y3W4mfXYHv&#10;dulVgeSzmOs58fmRqHwJ50s1P4PUiF+T04AaRQikmMF5iSAaBADkLEy79SN4T/YS3CcUgSIEYpLE&#10;udJ9DT8+octqUoiSdIew5s61zmBdskWBA03i60UmCmI+hwC0jAxPVICRovo7eTHNwyN9SUmiFSpI&#10;8Ab2g0ZwjDLJNuXOOwGsSeYiBPHtIiPh4bOEmAc0AITmDGtEi+SCJHcuNNS7rJtIVkDikIiFAqqc&#10;mvGpJs158ZFyjiLLWjdNVFLNGt6Rm0a0fApuvHcaByaTNfR91H55s9z1mRSlzbI95TwyE8CcIDcS&#10;5j9lRyeIT1ZKCZfkzBUNm8xjzEzMLF0Gr4LqrOA7pqjyJb1HQbj4IAZ8CMQmin9aWZJSQ87yfJMS&#10;OUlUxrIQc1ifnbhx50ylfsmORMhjZgcFDz5wnLWj+974J//d732jFWTDPq0N+TH4+rj8bMXIXQD8&#10;22+/nX7jN//6s1vrG4+v37tL4QPXrtzg8rXb1ONdJeBOogROpO0/byVAb5EjR9ZY7fY5dfAgn3n2&#10;0+zfv4bzjrKqmJ2Z4db163z7e9/nD19/B7aGQlCbLJENa6TvUXMRGfBy6IGpv2c7SI0BsG2qp4BT&#10;LQp2iLrpbyhhNYksyDUzQfKqOYiaTylIPq97o11K71hYnKXqdWmaEZ1Oj6Wl/bim5vb2NlujXYma&#10;5rRufZ0wRnrIggIvBVBWvDKC9lBWaXRRCGMzPUGn9WTtH7R+Ywqe2v2lxZTlPJUS+9ZzTsc4a9uS&#10;jmU25kTnIlugE2NmLNhDnIbvt3lAAd/klGzNxQTstMBo3iOVnnRDTb+iSdN1jrxq4mx4nTJ/NkbG&#10;9GFaNd1rBraMIZuMDaLlqipJ/lqoeZgLAmSDgtkcITR0Bl2eOvUg+48cIXS6kD23bt7mnfcvsDnU&#10;9e2ViYtR1npVaoQ5Ry47HD58hIXZeW7fugPbu5IoWN+xb3WJ0488zKDXIeMoigHnz1/m3OVbHFzb&#10;xy898xSfOPMITz14nDMnj3LmwRN86okneebxJ3ni1Ak+cfIITz/yCJ9+9FEeP/0gjz/0AI+fOsmT&#10;p0/z1IkHeezoMU6fOM7pE8d46IEH2LfvkOQi61TEesTly+fZ3rzDieNHWdu3RlFVhGqWe/c2ePP9&#10;s9y7u6GMswKLmAFP7vXodEoSiYMHD7CwsMD6+i5NU5JTh5hLxiTmQuLw2iInTp0gZ0/ozFKnktdf&#10;fJ5XPzjbIoXiD3T00AJf+tKXOP7oJ9i60/Dcd7/By++/J7nBQPZsLiAWbIwSt25ehc2rrB46xokz&#10;x1lYPkVvdI83rpzXyN8BckMZIo8d28djn/gkg6XDDO9FXn75u1y6fk01o8aQmVaopTlKulfbJrNN&#10;mgIvW/t4Taisa24ieTbgoBqgjIZFV1Bne7uJakuh7/BT3p9S65oISWw9a92NDuRE87RHo4xqSbNq&#10;4yrdf22aUyr7Y3Xb3vT6f3S/1QpOzJQwAx0TAum9qg3Ae4gjSFvsW/T84ifP8Oznv0R/ZoXhyOO7&#10;a9y7s84L3/4a//HVN6g3d9XPViMWEpVuaLTHmAXk2jgmTbLcaF67rECNLM+mLN+TnbvaRtC6lT6h&#10;9wmnqb/r/VlNkrFgGlYyeXvI7Z1Ir9enP+jjQwF46vGY4TCRRutSR+jhi4JeJT4/2YvQoSgqAUMJ&#10;9QHypEYizDnzB9LgC8nJPTFGcAEXxG/KIXPlEoRKcniRkWAcDklsnIGcCWVAMQtZfaMc4AsxK0sp&#10;arhwFZyZSSoidPM4DY0uw12qSaOZLeYkwR5kdGR+nHOEUNAkCTThEO1PRgBmdoEmRWKSPSVmdrJ+&#10;Us4K6sQXjQxV4Se+SE0Uk7yU1GyuCORGfM18dpIaRH23HJBTnEyvz5pkWf2lvPcUXnzDYpR59i7o&#10;WAGIPxhZxi5pgtccvIT6j0nmCDEp9WpS6MuC3ESc85ShEvCHl7R7OpcheJLlItPxBInkKPPrBbw6&#10;JIiIgsygJoEG1OQItPkAnBqpZm2XRs5sL3mfdY70osuqMc0Qm1r8yNRX0DlH4Z34O4eg5DtReY8r&#10;1EctNYS8y8zA88CJE6zsX3vrn/2L/+nrLc2X+X0ZhZGxti8fl4/Lz1g8QN3Ud7334micAr6chmWW&#10;kiFt6dprFyN/f9qLmAb6qsPK0hqPnXmco4ePUHpHUQX6gz43r9/gP37zW3z/9TfIm1sCsJoEWw2M&#10;lBE2w3Hv1AytxbiUml9JxLmtv3kaWGJyMOpf5z+6bTMynsnMfJwwRKUyO04ZmYnUM4hWbnOHl959&#10;h7fefoud7XvknNi5d5tu0eGZT32OX/rMZ2HQh/EYug4qoxstZi0zZcQNkCST8ejvKIPnlXmJ5kiu&#10;6yA3wjxkHS8UGKAngGPadq+Jrg1MZRsjrc9pn/W1Yr4nxB6nZmvt4TSANHlW/z8BMMoUOm2nU2qP&#10;ao9y2ycNBTbWRm1/NDNSHaNs/WZqepWcgkdteyjEbCd4STXgSvnr7XtnIjUllMqgIpE4y9404lhR&#10;Qacn9RRqzkct33sF9CoNdKCMvg8UaiZTlAU5R5qmwZcFu17bT5Y1MapVO6C+J17GIgO+LKlTUu2s&#10;8XTSt5wz9c4mOY1lutFEnxGWl1d46sln+OSTz3Lq1CkeOH6co0dPsDC/SOh1aIoC3x2wtG8/K/sP&#10;sbJ2gKW1g8ztP0J/ZR9z+4+y//BD7D96ikPHH2HfgQeZWVij6vSJ45FMS6wpPCzOzQhmLDzdqqvu&#10;3bpAQlDQ7WVsIpAc2RcUObO9tUFRlqytrtFEz85uzcbmJnGcCK7AxUQzGml0RzFJcspcTACNExBR&#10;4ahjw2i8TagG+GpB5aTm02MSfGHUPlyv+doPX+KH/9O/4tp7lzh4ej9/7tf/Hv/lV3+ZmZmsmy8w&#10;7zLOJ6JrZHshTIgIJ0yAo2HYs2psEprjK6n8wfybFFSI/Y2CBKNpWfZlHaeAyPYOWm+hQCWalkr3&#10;dVAfMFkG0+9ZNdhZaaUP09yItt9ykndGe4cFnJluI1A/rlLpoNe9HVRYNTGr1O9Gp7wTsFaaQEOF&#10;S9YfryDIm9YfsY6oCvkt1+C2Obw84Jlf/CyHH3iIrc1dvB+weW/IGy/+gO+88ho7tzclqqHxZrGG&#10;USP+dE6FPFHNP5sGRrsS3CJqkvA0FqBnpoppwnFrEuVagaDSQQvqpL5JQoesf1YMfHhjtVu/AUTq&#10;axd5+7U3uXDuXbY27lLXY3qd/kQTIH3ZIe1uU8coId+bLFocNZHMWQIn5JTwCqqCl6S12Sc1+SsJ&#10;VYXzklS4iaI8kPh8AtpjE8mxoQwCippGQEmONbGpaZqIrzRHk3OSlFc1OU2S4BA5i9+SRBKEqBog&#10;p1ohMx00rYh30DQ1uckT7J9zwqm2KJv5ZBStSxMjKWW8L4Rk1mN8zPiYNJLeFODmLImVvQa6D8GR&#10;EHCYokQ1jE2U4CA61dFp8BHERLGoSnzQ6IxlRSikX+MoCaJLV0y0dzGjwTECeZyoh7vUuyOJdtiM&#10;Zcy9mFQCNF7O85yzhP73AvhcBu8yZQiSA8s7nCuIqSGlSMyROoumynhE5xKlk8iNomVyJA+hDBRB&#10;gGJMiahmiF7NDXPOakLoJBS9D9RNIpEYJ4nQCJLyZEIMkvrxaZTJJiZiFr+3YPkZU4PzQYKEOAiq&#10;ERTfMPFPzJacvBD/uaCJnQvvyLEhVI6qMlMZbci0KIGU0uLiPi4fl59YjBrbseZjijtFUcom9pmi&#10;KOVQ+8haa0vNlOlkTjULf9qLSB+b8YjlxQGL87OkHMWJuNNjuLXNC6+8wovv/ZiNe/fkcItRDtBZ&#10;DzOFMhuaTLg9Nk4ZoOQFbARjqFUrEbrgO6rdqJRpz3owSmhV+Y4edFFNgAIMOgK2ojILaq4xYThS&#10;EmapcbC+xQvvn+PNN99md2uLGCPrt6+wtO8Qx489wIFeRzQmQZkQE8xaeGWnElq0a04ZraCMnEkQ&#10;tZmT6IvBwImtFWXgJqssTRk0p0AH+ygwdX7K3DvTsmlbDBDCVGOIASyrUwHPJFeSmiNhQIjWWCdl&#10;xp0wSsaceJ0DJ5I6YWRsTJShMmbO+uqYMijWR69MU1FIW2JU7VQx1VaWGmI9G6hnauaY9BTOyJhM&#10;ACLQ91BlcDWsLXL0s5+CwwckX1KhjJiB3EKYx8ZnAWohy8GaEnVqhNnV0M84JGpep9Kw8Dq+2dHU&#10;NZubm3ItaI61JG3drcfUwy0RNXhPkyPD0RByQxrtMBxuEKqKXqfL/PIqnbLkR689x//z9/41/4+v&#10;/wH/9rnn+eZzz/Gd736b7z33fb7//A/4wfPP8d3vP8f3v/dtvvvdb/Ldb3+T73zta7zy3HNcv3SB&#10;4XCb0O0TveTcyU0kFJ6q0uiEAXLMjJpa59IY35bwIybqcU1EQiEnMjujEZVTht87UCCZnaMZj2ni&#10;iMKJRLjodKdrJSeJHOhE8j4ebqnfhki+SaoVssA3KMeHMK/X7wz5F1//Nr////on3L10k4MPLPLV&#10;v/Z3+Wtf/VVmZjyETA6B3fEQSKQEo7oRxsHZvlTA4ZwKavQdUcGOrTWyAiwPPRXqmB8eqNCnlaA5&#10;mdBFNVpen8/6/1KPkcIEGMoBNkrHUPCXshCbqLnvxrrvgj5beOhou+3+pMyW3SNcsQAjdC6tnU7b&#10;mJLQk8qrkEr3kpkZJt1vzgkAqmsdm5bwx8BMzCrsibiuY2llgf7iDCkmqt4ctevz9hs/4j986xt8&#10;uD7W9xjwUmFFVnO0Ouv5gEam3JXE481Qc4ZZv80/VAU7ielenJRGI+jq3zSW52zPT+iRvi8bDdN1&#10;MpnQaX313Yt88NpL7IzuqnbBnrGBrcnNLs2wVtAQ8Q7GudaIoaJ5EC0SYiZHJsaaJkl4cMj4KL5T&#10;Qt6jGolkUpLQ5k2Usc+6TzMIAEpRtCz1mLqW/IsW9j23gB/AuG4YNY3WlQgZCa4RhK6LhkvzVTkx&#10;ZcsZYo6Mo4x/tygkyl5RUBQFTSMmhkUoKLyYq3k8hUb1oxDNiWjzCgF+KeJAvptmCUgpEROMa5mz&#10;qiwlr1WG3NS4LHX6Qtoao0Q5dF7ESSAmd1794WpNNdPEKOC1Nb1ZTTZjHAugdJrTywt4zUnWhHNe&#10;ws0HCYQk0EdBp2r/6jhmXI9o6hFNPZ5EX3Tek1yS/GUxkp0AI9MERj2PchYAXDdj6iaK31hOxKbG&#10;aRDS1DTkFDUZsydEoaFN1ITPWfazBROJRgfM+NQ5Rs2YcVPjNeCJ9dHWlQ+BUFV4L6kSnAtiJhpE&#10;exhTFJaOLDJOl1vSmgm1aVMdmO62j8vH5acWo8BGXV0aNzln3ZTB40OJN8nlfYsseNjUPM0fWYd/&#10;Cosy9HEX5xtcEGfboijp9Xtcv3GNdz54h3u7OyKpNGFi0jFweQoIkjIpWaWbyKYXoKFMiHPKMCvj&#10;58z8TK/5Sn6PxhSYRFzrcjo9wYuGp0jCgAQFCIWTENwoeKk8pMDo6g1++NaPGQ5r+v1ZxvUuw91t&#10;ut0uqzMzwjxnBV2FmTeqJskJUzphILKCIqfAZEJedCxsfbigwEclvF7Xg1P6JB60GrXN1omNEaod&#10;U2DktP/tpZcUjNIif5iWSwGa89PvZhIYa23XZGCnbbJ5mbzU+qtaqqRaCufkXZkpAHJaT9b32Vay&#10;97TfUSoQLBLMeInYF6La2CQBTWEMQR3c0xh8oxM0kjDVSRk7NFFrlWCu4omHjvM3v/hL/MpnPi++&#10;RLGRYbFjQr9GzQ3TKUu8Ai2z8xctm5uaGoZCw7qbH1BNs71NryzENMspwEWCCeSmZnc0lEPTCQPi&#10;U42n4eqH53nhxe9y9+Zlqt4CUDLa3eX6jVtsnr8Kl65y692z/OB7L/CNbz/H73/j+/z+17/L13//&#10;u3z7Gz/gG996nq9/+wf8wbd+yIvfeolv/49/wO///n/kyqUL9Bb2UZQ9QlERs4RnLjtdqlAQvLQv&#10;jcfKtCqzHTSsvcoxAzJlRVHRCZJGum7GlE4c3F0WKW2Mid3dIfVoV8Il50T2YWpym6aap3HT0IxG&#10;5BiJzRaOkcwxJnxw0p6ss5MS1DVbt7b42vef51v/w3/HlXcusO/IAl/9y3+Xv/Grv87abMm2Ntz7&#10;SMwNddxlN42me8X26mRPK9OvDJBEObS9ofvcG6BB7mt0zReFaH2darltPeWW72dQwU/SsU1mGqf/&#10;BwVX2o5Kx6sodJ1pBMGgoNhoSdDgK0FpjVMgXJXTRMTt4vaAL6caeafCE3vWOWgs6iuyLzsqWMo6&#10;RtNKVItmtCMxU2ZWV5fYf2Af451tnC+od8ds3L3FB/d21S9NhTNZzwdlyqkzjKIAPROiab3iH1zL&#10;Vxd0/2mkz0q15ZN9qrSpTfty0mi6CuBs3Ca0zuv9ZnJoffyjJTeRnc3bdDxyr9sz1iRyLXTYg5hw&#10;uaAmXpmsZ1O0hOYKjApfSDLeGBnV44mxQNDQ4TmDc1lIopojSnJcCfEuxRFKCT/vk5w/gikt0Ie0&#10;Z9JtNT9DIyIKIy59sAAgwUny3+BLMI2Z8xKqHEcVJDNXQjRQUm0mEqFwgq2dI4RSlmlRSMh2L0x+&#10;UhM8QICOF+ATs+wbjwiscpI967z4t5lxDSoYshklO8a1JniOSZXtYj5HyhIAIwpItSAa2TRcUc36&#10;dG+mJJqmoJEDCQXBSz6s1GQ8XjVcSieimPABElXRg8tJ5HZJQBVeNIyxyYCa+XlIsaGuG01sLHnY&#10;JHS+aP6KssAHGZskL2gJm2XPO+8pvZikhrIQAYEOlEeSJ4cMsRmTs/r0efm99EILnPMUXiNsqmCh&#10;LAq8zmNsNCBJpwKigndPWZgz6YTS3HcTTebp4/Jx+Skl71lEGQg+eAmTioMsWcj/+JKA7T96KP5p&#10;K66AIhF8Q92MCGRh1HAEXzIa1WxsbMJoJBLKYYZdxEznXi2h5icSSovkpwwdQhhJSZjrGTRxZhRc&#10;WkRhtDteNVmlKAtLJ9ctKWiO03pyIwzJOCrgagEc6ZAcjlUh9eCEsWoSm3e3uHz1FrGJ9GYWiKMd&#10;Qk50Oz05iBsFek5NGLMyY0pARZqsIFGlVpNPKIS58Solg6nZkkMZCAUmBraqUoIvBGW8jDkr9B3o&#10;CZwVZOU81fg4C7eu442CVWmMjr0yjQaGctJ12aaRubXs/XS9OjM1NAbayW9eNZhZGR9npNUYuzht&#10;3+R1QRkkZZKck3UwyFBvwXgo//dRLIB6AWYDDLqw1IN9A1idheU+LPRgtgMzpZoUOujqmpnr89TJ&#10;Izz7yEMsrxzlsQcehdUlfZ/XxgjT6quSqjtD4QpyLVJF5+TQx2cBdpbk1al5llPgmmq6ZLqjbeLG&#10;XWm/j6J1U/A1jjXjcU2dGpzTeAYuQRqxsbPBy2++y3Pf+xZXL54nx4qi6AsPHB0UPRglSVy+sQub&#10;Q7i7CXe24e4G3LgLt9Zha8id0Zg745pr1+9x8coN4tgxP3uM2fk1MWeJieRkTYYqkPMusRkrM6ya&#10;SG/7UphcnzNpHGnqhjRucE1NCAlPQ5F2qXKtUmMJVOCaRIMkgA2umDq+2z7CMYpI/rC6xmVhhshj&#10;5VBMw6LMhZmpejHXu3pjk3/9zW/x/X//L7l+7kP2HZ/jV3/9f8Gv/9rfYLnjuXr9Gru764QisZt3&#10;2apHU0FHztPIgcawRtWEmSYq6bWkIMd8n9D9j2q9GtVoezXVCxOOVoUuShet/2QFXwoqvQKmohDz&#10;2qqj9yrYCl7rbZkpFhYBUzX7goqndTmdQKfIuQgqDNC1a6DO6FlSwZVXIFQVotX1+ptTemLg2YAo&#10;Wl+p71Ch08CLtibFKKZZZcnW1ia3b91Us2LNF9ZmHJ36silgEYCrAiFQmlKA6+hYO+gB1Rg6Q+iM&#10;JQ9lN01NxUNQwZFaFpBlL6ZNaPT8Cpobz+idM95RAeVPKaONHQpEM5Rz/UfuT07NxUJBE8XsK4SC&#10;5GDc1Mr4ChgzUzgQ5jxliWZYWIh5OzaR+ZBADLKOnGp85KUZVxS4UOKcBM0AWSveOdG0aF/FtFDM&#10;CxNZgKHzkq8qIf1qJIhGztDgJIiDRVpEQFFKidrGLybV6sn+kLbrOgMgijaMMInk6FRL5oFsIeuT&#10;MPfo0sspE5tEkxpijhL+vAi63MX0TzQ8nmYSVl9BX5Z3mLGI9/I+iTYpeyTp/CQvebgsZL8Eu9Cc&#10;Zhq1UYJXBEofFHxK6PcINLVoNz2SxNm1DAicUyEucuwEbx5dmiMsZVz2ApGsTy2aIyBVgD8xSv43&#10;5ycx3bPOR+FLaVeOjKMC84yE7UdJoPr0eVRTqsGBvC8k3UAWvzXBYiJUizkJiUHmI2WoilIECNmJ&#10;bDQX1iV9mXAM+pmU6Wr/uHxc7l/0FDPKIgsqkSg7pSzu8Yik9tP/aeU/9fn/XxaRvna9oygLOt1K&#10;EuoBqa4Zbo8Y7zTiDJ+UiRln2NXDOSkgiCOIu9P/m2lIzpo3LDA704VeA8UIiiFUI9wg0Zl39GcC&#10;vYWC/mKHznyH+ZUei4s9qtkAZQNuLNLQpO/a3ZboWVl9GJxJQdXMpFTJclZKWHXBdbh15zbb29sE&#10;X+E0SlJl0mxvVNNohx3SThkJlbYGXSZBHfGdSdLzlKEoO/LbBKyoMznGBKp5T6PmcI0yJqUyhcHe&#10;ydTHanIyK0gstG7nFfyg5knmSK5M1ASsjVoaSWVuc0vK73S+Ju9QxtgArssKoFQjiAJbZwyabiGn&#10;z4dCTPZCqeHSO3Jv6aCK0HV0nn6cJz7/LGc++wxnPvsMT3z6DJ98+hGeeeYpvvS5Z/nKZ3+BL3zq&#10;Cb78qTN89VNP8OzjD/HEoyd46LEHOPrkgxx76kEefOwUjz9ykl97+gm+8rnPceLEaeZX1pjrdjg2&#10;OyftCgrKVRvT8Y7e7Dyh7OIclGWljEcU86XgJax7UAV2lehWDb0q03WJjmvIzZBQ79J1ZqKpcx8C&#10;dTOiqRuaJuFjovAFZaciBU+T4e7Ndb7+wzf4+je/xZWrH7J+b5vL62Mx0xvW4mdXqM9bRvaeU+1N&#10;6ZXhFMZzJ9ZcXV/n1fcv8PpL3+XC2R+zvn6PlNLEwTrjQJ3Pndf9UblpfszgoVMwqBwp7tKrAjP9&#10;HqluGG/co8w1udmiyCOck+TKIMzKeBxxOeMIeDzOqalYVt8XoE5yaCcyoTvATZhg1RgmNb0Tzkr3&#10;WaVCEbh9c5N/871v841/98+4fv48g6XA5//ar/Mbv/lbnH7iMRKBuq6JsaFuVFBh69LaYkAIBVkT&#10;Kq/fDUzZPU61RZUCokbzsyUNUlIGBW1qrohTk1WNSOiUDgbdE1EFRkg+QrKCtXqs4ES1adY+kozH&#10;xLTQaEfSSI3mH6Xa4UajCRJVa9TWbrf6n3QfUOuYI23Mej1a/kUdH6f0yMwyZYOD05Dq2ZNrMSWL&#10;9S7Desz1O3fUXko5Uq9RSqP6zE2AmPaHrKbBXoBzVQmwmsvQT1A1dGc8g7mKmZmCauAI/UzRiQLM&#10;+sj9BtonrGOEvA7ppoxP1PE04YMMqo7RTy4hV9RNo9qUvb9KHcGLuZhTUBCj3F86eUZ8xWVduaIU&#10;RjdD6QtCTtSjepqfK0yTJsemJqtgU45XSeybNfIdSQJrNFnYco+jblRrqJqr6AX8OQVKKUUJOq/M&#10;dk6i1ZHt5wgZ2Ude/IFSllDz5EysazFPxOFJ5CyBRDTNsAAAJIoeXkCoC6ZFm+6t4DxNihK+XoNn&#10;5MkWk76ELLABjeCXsyQXBmgaedasVqUeWZ5ZtU5iSqnnWhRgYk0IWZJim3+Vc2Ji6TTIhQRMEY2g&#10;CxoJ0AXqWJPHUaIvJtVCakj6rPm4mnGiaaLGIIsS/j5DkxpSktxoTRTfOZcBpJ6cM1HP0tREyTmW&#10;oa51jL0jNZIHTLR1iTqOCSqwGTc1iUyprjJNVM/BIOBN1qCYS8bc4KP4comfn3ngQW7knBQtnayL&#10;0e4I5wJFVRJTphnVRkFtI1lxre8mCv64fFx+YrGF5IFidna2Go/HxV/9n/2VXwjOffbylcvsxprr&#10;d25x+dIN6ma89/mf0xJwMzMcXJhlfmmZI/v30a06Akhy4r133+f98xfYarIyEi2JeVRmpeoq+IjT&#10;fZed+E70HRSJpbKgkzOZMUWRmS8dvTIxXxX0nKNbOGZKWO4XHF2b5dDqHPMzHQ7vX2F1eZaRq9nN&#10;9ZTBiLtQ62GKmdTouydaN6O0+ilL9q+scPTwIWZ6fXxZUTeRd999i4vXr8spVisDZADJo74hxsQl&#10;ZVa1zkYDVAiFV5OdUvw0fJAxmjDQmr/Hq3arq+CqDKL9q4COafiySquVyTPmTyXOkz4ZyEIluTYG&#10;tL8rI+i8ntQK2DLqdyZEfFKfcwq2mNbvnJJRpbU5TX+b+JtpWHyTdbmgvylD5BCtgq/h6Bq/9Jlf&#10;4K998as8eeYJTp84yaMPPsTpkw/yyEMP8fDDpzlx4iGOH3uQEydPcOzkCU49+BjHTp7m5AOnefjh&#10;R3ny1GM8+fDjPPnoEzz6yCM8+PAjrB08Jrl5On12N7d5990fc/PWLWmbOsFTJebnBjzx6KMc2L8f&#10;7zzOV1y/eo033n2X4damzE0hzskEWOzAQs8x0/F0S08g4XNN1e0QXMnWcFejB0p+mqoqOHJgHyvL&#10;K3QHcxS9Od5/7wM+uHRlqm0ZNVy9c48fvP0aP/zRa4y3hjCqYWeoY6XR3pKa4XljKHVeJsETgDRi&#10;c3uHH108z3OvPMf5C+fZPz/gzGOPsLK6RopQ9Ba4ceseL7/xJlvDIVUp+WjIiU4BvZAofcNs6Ti6&#10;ssj+5UXicMhwOCTj2N3doR4NqToVM1Xg8KFVDhw6hAsVswsHiPT40Wsv8tJ77yuD3ch6TZkdlzlz&#10;8ihHHz7DztBx9v0f8+aFdwTM11Hmx+kazppGIKhJXhbgMtwZ8t7Ny8w295iZn2Hu4ArHjh/hxJFj&#10;dHtLVJ2D3Lm9zYsvfJt76zsaeVWsFT6iwfZq0odqxUxjHHQ9G93wun+SrfXWdWdgRXkO3YJUpjFW&#10;4YzRSqd7yOn+SU3Lr1KFKfbuaBYE6qekAgMBpPqilBSs7AqAdpKnijRSH0kFOuqrIz5P2saAvCPq&#10;nvCqCcsKAIOB/GK6z4uW9s1MnWNkroo8/OAJHn3icZoI7731Djupy5Xr1zl36brSEdVsmRmlrX8b&#10;hyQMIb6AXkc0312grCnKyOzAsbYwy2y3oFM4gk9URaavZLNXgHcZ7xp80eALSNmJwAKmkbANkOJV&#10;QDhWs0Odw59SOnNz9Gbmycmxfm+Derjxkd+dLyjKjjCvhYBtYZaZmPJlJ8EbXJrK+cQkUILEpCRR&#10;9cgSAdB7CbOecwZfiN9URkBO8CIIVpo+ATUZYZjxAuRyQyiE9ksURPFbTznTNI2YBzrJp5XJk/xP&#10;JAm57hw4JCKf5OoClx0x1xqdUc6LlDQYe84SkdB76ZOT5MJNipReAFaKjQIX3Vsqu8yq8RFrASd1&#10;OLFEaDSCI0DOGkZd/bByStJub2cTmvTZgIVu1SSg0EwMQ/BkPDHHCVvTqMbLBXmHNFHD2ju5Sfot&#10;CbNNk+d8mIBOiYAo70hqappS1P7J/IlW0yJJZnwopc0ZGctJWH2HK+VMlaWR5SjVeYtNIqZIESpN&#10;cxDEwgJP1MiTIQuNSymJz6KThNjiBye5whwSBEbAlphFCu2UdZWThJrv+DGDDhw/eYJjxw+e/Zf/&#10;5utfG42i2e5OnFL0L3ys+fq4/AzFKLBbXl72MzMzDvD1qNmJ3jHKNXUckZpGVeR7g2kYafg5Ky7j&#10;XaLX6VA5C6YRgSjRinKi9B5nJ0atoMAia5GhHoqUE4321a1gsRDtho+EkBk1Q3ZTTa8IzHUDvV5B&#10;VRWkAKmQiGXdMhOKhqqMDGYKZmZLVlfmOHXqAZ59+hN84vFHmVmbE0DnsxyecSwHe9JcLWUrKh4m&#10;ANW5SZnRuJaklS6QMoxjLQ6wvs14KOEJ9pxK57sOul7+znTE/G2hB0t9WJqBxQH0SwFRSQ0EgjIt&#10;vVIS5VZOTOY6Hvpd2L8IB5dh3yIsdsWcZh6YMxNMNV+wxLql+iTVI2GcLECFU4YQZWAnxUwynf6m&#10;Wj5br9nopYKzyW/qX6GHiPxuzKO9Sxm2iXkjwuiC1jU5Vafby3vVQDV85pkv8tjTX2J+YZWFhRXm&#10;Vg4ws7APQo+iM0PZm6PoDSi7M4Sqr7FsPbsRhrsNhD5VNQAHo+EOu/WY7twCkch4vEOoOpSdjrZT&#10;TRMr6UfdRFJdiwN0U8sBmzMhJzGVCo2MeyGBHcoC+t2CfrdgvutZm+syO9sjuEwTaxnykJUsiCYn&#10;IY7iKUVcFmZkMoalSt+H23DxCly4DBubU4A1rqfaY9cyRTPmdWTALIvfUuNh2FDf2mJ0a5OtjbuQ&#10;G2EavCeoFimUg0nUR+ccncJRUNMrEoNuZKk75vCiZ20WqrhNNzSsLvZZ6Hn63YLsIt2QKTxiGjSu&#10;cWTqmBgHm2sNoGJaj6KEYeT5l17n/ddeYTza5Nkv/Aq/8ZkvMr/YE+0oJq7WtZPVTE0lxiCa951b&#10;W/zBN/6Q1/7wd9m8+B6Vd3TKAb1qlrIq6ZQFpVchgVPzOzPT6hayj7yCi8nCUGFIFhYUrwx0NqCg&#10;woYy6PpRmpDUhM+AmVO6YSUb2CuELrksdMo3sFQwONhj9lCP+UMzrB6cYWH/AOa8hGPP2jbTNHkT&#10;YKjfVZFguctDDx3m1KnDHDm6ypETR+gc3Q+Hl2FlTgRA5sNobVE2m25PzHrLSgUmanZqfmGmeUva&#10;BmeBSbSPKYArKfEUriAlKLtdUm5oxolQ9SckR8ZL+TGjzSaQQucbA15I30pH1esy1+8xOzPL3MwM&#10;87OzLM3Ns29lmbXlJbr9Dr7nqLqOftnQ9WP5hCFVOVSzf1QtFhSEbULcaZmp//HACzk6NMiMxzl7&#10;dlpyRsx01Y80eE8RStGcxIYmRXLM5Cg+R0mj0GUgZzGxC07ydzkHTT2macTsDjONa8TkMKYoUfOc&#10;5P1KiLbFqT9R09TEKCZx4HFJEv/GJAI2UcYGyVHlBOAIWDCmP5OdaPKkb6LhJiO+Z05BuPbblr7P&#10;ygZkMcnLucHFRKobgsuSe0vNAdHcUjFnYkISGQvXgXOSQFk0g6I1cmiOsCzmi3UjQTS8EzAjWmMJ&#10;htHESFAtWPJCZ7OTkP4x6fw4AUxi3Star6TgESQflnOiCXLOkVKkjmNqoloPOHIW369Gg29Yv8Q/&#10;UUwZZbyFDkaYXPM+4L340TmjRVlBrEPyMgYBgVmV6Xki9w6EUIm5J4ipaxJ/dK/zmlIkZEdwQZNB&#10;a74xX+AQoAgKUn3AFYWs4aZRs0wgivmnA5Ko58gaBIYcGcx0i6qqnHJZWf/KImuVjzVfH5c/rtip&#10;GYbDYdja2gpA8fiZx3prB9b+wuXLl6qtjbvcunaHO7eHjGNSydnex3/OiuswszzP8X2LLM7NsLa2&#10;Rq/bpfAiwb154zofXLjA7miTJo0lRPDuWCWmiDSx2RXmxDdT87TOGMbbeDdm4CPBOXqhoCygVkGJ&#10;c56Ao9ep6JQFmrmDejymiQ0hVJTdAWV3wEx/joP79rG6vEK9u81us00TTUKrzGmvJ0xOVFGXScPs&#10;oC8Ci/OzHDt8mLm5eUIRaOqad959i0s3bwmjVRRSl1A5+VQacazfhSMHefDkcdYO7mP10EH2HTnE&#10;oSNH2HfqAdLSHDujoby/Vkay11EfDa9hraMwdgdW+fwTp/nlZ3+BR47s54lTD3Dm6GEOr8yxtrrE&#10;bnfATtIxDsqwVOps3qtgfg4W5kXeVPkWU2jzqqegmQXKRWWc9CbnP6ohmzCOxpy26KoBu5yn9aBm&#10;Q2kqAZWB1np0DeFMM6nVlQ5SzQNHD3PigVM0u0NC6JCd5523XuQPv/37nD13jssfnuPcB+/y9gfv&#10;8daP3+O1H7/NK2//mFfeeYfX33+PD6+c5+y5d3n73dd565032bxzncWFObqDOXzRYTyGd957myuX&#10;PxTpe1JmMiTKQcVjpx7m4MGD4kfhe1y7eoO333mD7eEQqgqfIz5FVma7zPe7lEVBQaITPINugNGI&#10;QSfQdRnfjEmxFj7VeYoicPTAfvavrtIbzFN253n//Xd478PLKixQbUb24vtTKUhshJ2S9ZeFOa4q&#10;WVPOzKp0bppmyjA3iKli1VGwntg/N+D0I6dZWlkl4nCdGW7fHvHqa6+ysTuUfTsaUrjE0kyHldmK&#10;xfk+qwt9iGNiHON8pgqwuDCgHu0wGo0pfaDbLdi/sszhI4fpD2bpLixDNcNbLz3HK+fOi/lkrVoN&#10;X0DdcH24Tdy6zdLSIkdPPMaJU5+gs73Fj25dgqEKLBzSd+FK5fk66voRCe76cId7N65RjbdZWz3I&#10;/NIK5WCWuhiwu7HLqy+/wPXbd6SuqFEEDWDk1vr2ykQaGJus1VZgiwn4sDWta9+r8CnpPlcmb7IH&#10;7PlSnNQlIEvNwkKHLzx+mr/9V3+DX/vlX+azT3+KL376WZ59+hf49BNP8MRDZxiUPc5tbwidNfO8&#10;rO+LCeIus/Mlf+8v/Qp/8Vd/jWc++TSfeeppnv3kp/ncU5/iq09/htMnT7JJw63NTQVKujUbNdU+&#10;fpIvfP6XuRAb2Lgr9YYWrQxB1lfS6ygQtX5n0Y4vhoaHHzrK8VMn6fb6zO87wTAv8u5bb3Du6nUR&#10;jsWxmFbGKJYA1h+jQ5hfV4Zc48vEYrdkdmaGXq/LoOhKDruyQ6/Xp+pU+LLQQDA1wQnz7FymDIns&#10;E6WPxCSCDyE6JgByKqBvpyX648vswhIzc4vE6Fm/c+ePaL6CLwlVh6IsKLyYvIv/TBRj5JyFmdZk&#10;ys7L/vZOmPCmiRLMJoh/VFLmOGuCZYeEbE92JmSh99nM1pUkJA3NHlpJh2vTcHgxDE45k2rVznjk&#10;1FWtyIQpN3ycElHN2HPOYj6XJAAZ3ovpohMzyZyyhOFwEgofDXvvHXiNbpnUVM8j7bfAGy7peQsU&#10;iIYNIATZl9MAIwrOvJr75SxJop1o1SRQR9Y96sl1IqkmymXRhKFg0zRVghgy2TnKUEhwpMmZyQQ8&#10;eW0/SeZB+iJj7ryY4Kak0QqTaP9CUYrfXUYEvgiA8b4QPzg1p5yYLJq/lhfz7ZiyjAcyBqYVK0ox&#10;+pTVJeBPtIRKq/4/7P13lGXXdeYJ/s451zwT773wkd4BCSCRsIT3BECAJAiIXiKpkqiS1KqqLpVW&#10;dVe76ek1Ne2meqpVXTVlqCqxVbIURYIOJEGQoAUBEiRBEN4nMpEG6TMyzHP33mPmj31uRJIljmbm&#10;nynO6rtWIAMR8d6799xzz9nf/r797eBRSkAeWuTedY+x+jlQShowh+DFhTZEcKiFgQsKsjSRe+0l&#10;Nst1SZZ69ly0iz2XXrj/jz/x9a+srg7P6SOx9rV2/B/g6/84/qYjLl8S7kbOIb3xrTdv2bRhw3uO&#10;Hj6YVaMhqyt9Th5dZlyu/uwc+wU9NGYiZ9vMJL1Om+7UFBPtNmliMAreeOMNDh05RKpGdM2QgR8S&#10;BjF76Ibgh2hVQaNgolUy03VMTYyYT0tmO56FFvQaMJF6mokipSBRljzRpLG5X5Zm0r8ERd5IyBu5&#10;LOjK4CtHfzBiOB7Sak+wceNG5mbnGA36jEtLqYzUgaU5NBpyC2upjY5fxI3eJMxO9zh/x3a63S7G&#10;pDg8r7z2EkdOnIzBHrKZedYXqlxDs01rfoZffett3HD19Zy3bTsX7NzJBTu3c8HOXezdtp2LN2xg&#10;28IUPtWcHhdRchcz+rYSZiQNdLZt4CN338lV197Ipu27mJ2eY+OWrWzetZtNW3awfdcF7Nm2nW7D&#10;8Hp/CMsDCR60yLDS2Ul+9d3v5+LdF/H8a68KANZRMlkX6oc4AHUQGDNussFFIKWILEM9+9dlBsJm&#10;xfcItVQxXksth6wZQV3XgcX30+cANl03N64/xMdePZY3VxfJR0tMLWyj0ZplNOzz5I8e5anXD7P/&#10;2En2HzzK/oNHOLTvEEcPHuHkmyc4e/wU/dOnGS6ucOrNoxw7fJgTJ05zerDKsaVFshDYtmsv03O7&#10;sTbl5Zef5cih1wSYuDg3dInKDHvPP58tW7fHBpI5J0+c5vmXnmE4lIx5CJYJA9OtJhONlFCN8UVJ&#10;QiCxJcEWlMMB2lsSPDoEEm3QiSFLErZu2MDChgWa7R55s8trr73CocNHcVWI9T/ixgU1yxoBVxZN&#10;BJLaxCVEQ4K4sYr2J9bURXCd1OxKlFcZzVynwZ49FzK9sAGvDKbZ5dSJJZ567mmWl5ZQoUTZMe0s&#10;oddJ6DYNE3nORDOjkWoIFkWFSiQTPx4WpHGzzpOMhblZNm3YQLM7ST45DXmHZ594nGf2H4bxemm4&#10;3H8J1g+eOQmjsyzMb2Dh4r1s2HE54WTBq/tfkLrSmklSkfULyGtrWXH8/8X+mNPHj5Mpy9ymnZj2&#10;DFmnQdk3fP3Hj3H22PFozhMdDVU0ebBxfq9Fl/Ff7+PzUvfCimu7NhHwROBBXCPWEhjx3tW15+Lf&#10;Hec+kXmroFhmvuW579abufu+j3DhtXcwMb+J6fmtTG69gJlN25nZsp3tF1zOlZffzMRwhWdOHZVW&#10;GTUwchaMI20G7rzyIt56z/vZdMElzG/dTXfDDnqzW9i482Kmtu5iemYzF+y6kqXl0xw9elRaeijJ&#10;ZqNKrr1oN++96zfJygGvvf7i+vPrqmg8VPczizVS1KYoURIaHDhLxxTs3LWR8/dcQJa2MFmHfr9k&#10;3ysv8PrR02JGU79XGddlxToI85HZn1BiwJRBlhoaeU6eJrTThkjKQqCqSmlyPBwxHo9wlUVHE4rU&#10;gEHGXgNZktHIFGVw+LUatnjvIX5/7pYfz+fnHK3eJJ2pOZwLnD6ziB/3f+rv04YAxCxNSY2JoEIC&#10;do0wTSL5qonF2Cw3MkqJ0sIMhSANgyNwQSmsD1gvTYxTI8YPwYtlfMCTKI1OUgBscDgXImsl0kLJ&#10;m0V7dAJGaXkynQAIGUOk95OS69EmEUYu1iVlSTTNiA2UBURK8O6jTLK2UvdB2CFjxPbBqETqyIMk&#10;6ur6p+AFXCglrJf1Fq0EcAnbJWCqslEuqCVGoK4vjUnSIoKoGr/FXQbvwVWBKlr3u5jcDZG1spWV&#10;qahlbLSCNErwbGS4CGrtdcTHWQxVWGMMnYdAdIFVNXMowJq4ZQowNPF+GFKTQjQ3kYbRsbNNHAsi&#10;4FPIBa31YiPey+DR8oII9BQBaX+inIumouISKeOisN6h63Ws3pJBADRAECMWrZQ0zVaKNDU45wEl&#10;zcR1RarGXLh7B3suOf/Qn37yWw8uLa2OfgZ8ce7DEafU//fH0tLBqWK5mA65aTdMM0VZo8g04qZJ&#10;ilJVmgRAJZI+kKGsxZ9ACCFggYT6X8Q6ppSoLK3i36brT/WatQyEUHqlMgWVvBcpFaWMDEpRlfK6&#10;NAUqykEZQpL4XGldUgYqFCENZIishZSQhkAFaRoCaRYoS7lTaQaUoazJnaqUCwghWK21fD6EUATI&#10;KMsSpZRKQxpCCPIZCNNfUpJlaaCAcQihEcdkHEKAghBCUJVS9WvW31vSHd47H0IIujI6ZD6EEMJ4&#10;DM2mUlnIQqlKlcfXBe9DKTwr3vsQgg+mSrRLrZf/z0KS6HFRJC631tjcN5RybTeuJirr0tXVVY6d&#10;OuWPHTulelPd3RdefPHvLi+dvebb3/wq5WDI668c4gePP8vADeMF/qIfinx6jntuvoqFhQW27thO&#10;uzOBdYGJdpdnnn6Og4f2ofwIg6MYWekTFAJeKULlMQRSVRLsCt6XKCObjNZGuqYToKyofKB0FbbS&#10;2NCg8ooyJKRJh9ZEhyTLCSbgXUlZVBAgy3KcD5i8SWdqgU0LG5manubE8aM8+aMfcfjUIv1SiZyu&#10;0TwnQIv1BPHjJSBN2HvBLt55x1vZuGkLaaNNVRQ88KXP8N2nnxMDD18v3/FRtBU0G7S2bua911/L&#10;+RddQaPZZVAOWVo8werKIs08Z2p6lla7BwQWT5/kjX2v8sCPn8WfOrveY8oHpndt5J3XX8V5F19N&#10;ozdFtXwGo0TTXVZj0rxJ0ulJo9txyfe/+02+8LWviWImSA3N2268hnf/8u+xdOoY/9un/oCzL7wm&#10;7pBWrG/XHdeIkquY0XY2Blkx2NARlNarsJKFXX5Wxb+NNTf1+4Vo7e9r8OXX3zPUS1Ecf9lx4lDG&#10;c9AxsFMO8gCzU7zvltu46tp3kTWn+fIDH+eRn/xEjASqWCdSxiC+iswVEdgFRAaaakmVaAXdLu+/&#10;8Vbuvvc/5fDBV/j4p/4lJ157DZyRZHc5AjOGyZSP3Hsft93+NiketinPP/0Mf/Xg/aycPAlG0+l1&#10;uXDbFiYbKYOVRYyryLXGFhV5ltDuNWi3mzQaEzSaPTqzW/jB0y/w5AvPMdEw3HD1FVy892Jm57fS&#10;6G7koS9/mW997wlWRlbWUx2lZEQZmYlrdxrlifV9GRUwdnJfbQTZxHldszQmsrzeCdOQw6XbZnjf&#10;e+9l96WX40yTkPZ46odPcP9DD3L00EE0IzrGsXGmyUy3QSNPMd7TSAydiRa+LKm8x3p5vrL2DEvL&#10;I46eOoN2FXsvvpBrr72GDdvPZ2rHRdj2Rj7zR3/An3zt27A0ivWZNj5TWhwhfQW9hOsuuYT73vXb&#10;7Lj4Wr72wLf487/8H8GlIvcMPjI9cQyqODY1Ix28jJmv6E4aPnj3Xdz+gd9lfvscX/qLB/lXn/1z&#10;WFySAfKRLdJ18CeBn3wfF4ckMmCKc+Zx3Hbr52Ht2UD+1kUZYhr/xqjYqLkSdnrtBnmoRpy/0OKW&#10;667hxnt+ldlNe1ldWuKVJx+mGA2wCqqq5PxL38LMzFZmNm9ABcv9f/IF/vhr98OZgYyLKyAZc9vF&#10;O3jX+3+V3W+5jZVTpzh58FWOHdpHMS5pt1ps2n0Jk9v20l6Y4shry/zBn/5zXn36GdnzywEqHfIr&#10;d9zI7b/23/Havlf4/X/z+/Ez5FxlfOKXi897msr6UdloNBLAFizkA+69+1re/t53M9GbI5gZjhwr&#10;eOgrX+QLjz8N/WXwI3EbHDlhRBMliYS6Rrh2Mkw97WZKJ2uQZbk4tNVssveUzsmUD56qHEqz11Th&#10;Kksj4uaisFgrr/FeUY4L+sWQ0SiIicDafSGCLhPjxvpnf/0xt2075194OacW++x79SVYPX7OaxRZ&#10;s8tEq0nebKGMwgUxpAjImqWNGGwE70gysXdXcZmu13+vBYS5CJCC93ilxCwjBAxSp2MSTRkcqpbJ&#10;u4BJJZj33sm+HNdi78W1ThktoCxIT0OHLMEuiGOhSYQZ0lrLo4FGBUdlKxKlo3mDWx8QXwkY0CJ5&#10;U0pQhrMuMmAOk2QQBNhpI+0BhD0TF0VvHZWzYtYT641qqaPyUnsUnKcKHp3Udh6S5NDaoI2WXIIX&#10;UwlFfE0IeCcujhb5fBcM0sYZQOqfsFE2bNaBlNGyRgSk1ipEo6CgZWydl9A92oCIDb2SfVfpuP9F&#10;Ni14qUurHRHRBl/Z6IppormKJk3E8INE4a00xRaXSAh14+voLOl9TDAYYcNyrbBxmVRojJaGyj54&#10;lEBNgvMkRvqVeecwsV+d8khriGBJqHt7EdsUBEkYROdIkxo0gS5naadDfuneu/nlX37no+/+jf/b&#10;3/nhD19YRLQLNZ38Uw9UjKT+PzvOnj22M9jqxvF4dEdw1d7SVjOVc+lweaC884kkFBQuBGVDAKUC&#10;3unSOpckWhmjyRu5UsqE4JHBQ+wjbXDBqIAKKK9CMFoH6z3BOWV04o3Wsr4nGqV08C4obRKCd1Te&#10;iS+/JnjnVVAECAQfglJeeR9EX4zoZtE6iMGJQmsdXGWDMQq8xjmrLD4oJR28ZTGSwk9vQyidV1Ir&#10;6lAhyJ1UKKVVqKSYUaECvpJJq5SmqCrQmtRoBSZkWRqIjfBC8OIr44PyUsUYRI0qAlbrndcK5YIL&#10;wTqU0dIbJvigUdoFFbQPPhijUq1ViPRqaqRng9aI5ycQfFCggvdo56zzUv0IPsSSYZ045zJCaHvv&#10;Gt4FEzRBKeVccN5WvpU3snx5eZlnn/kR/ZUxLz27jx/8+Fmqn5Ic/iIfit7GLdx7y7Xs2LmV+YV5&#10;vPJ46wk6oyodoRjgXRElZuCDW8uIQWA8GlAN+/R6bdpNQ5448syQpBodAiY1WGdZPnGMQwdOcmRx&#10;lX4xxpalKBh1k0azi9YZo8oxLkuck89Ik5Q8b5I1m2TNCdoT0ywsbKDXbfHKi8/yzNPPcHDFATnk&#10;rXWpG0TQE23alQRvV5y3ndtvvZltO3aSd6aoRmO+9KXP8o2nX4B+X16XNETyk0SDjNlZPnDjDVz5&#10;lpuoyjHHTx/jzRPHeHHfft48fZwEuHL3eVx96RXMbjqPtDGFSgw/fPTrfOaLXxJnM62g0+Ldt93I&#10;pZdfTaUMp06+yerp44ChHJcsDlaZnZxk8/adTC5sYXp+DyunTnH/Z/+QF559AcYjSOHXf/kDXPXW&#10;97F6+hgPffGTfO/xH8e0mZEAx9XgJBbd14Fj1IivrYYqGkrUwMhHIEUs5l+TLMbAta7dqn9Wg6y4&#10;8RIiAKo/20fJWXpO0FwHuKmCaiBSyplpbrrhbSxMb+Bz3/kKHD8qNW3yx3JdCrClBL86Om7ayBLp&#10;EPuCRQOThQ28/+bb+dGBVzn81FPR0EELi2DH0jusrfnA2+/i9rvuJgTNuFA8+fSTfPKrX4LF0wB0&#10;uxPcdcsNXLp7J8ffPMSpo0cph0N6Ez1m5+eYmm2z6/wtbN2+g/n58znbb/MvP/Yxvvndb9HMA9e8&#10;ZS97917Mxs27yKc28+ADD/DNx37AcuHlXnpPY7LLDddcSafTRHlH3pig1WySRFDlg2VpaYnnXn6N&#10;1147BMMgAbCLNZg1qKgBWEB6njVg75Zp3v/ee7ngkktxOqegxfe/+wgPfecRThw7grF9tm6c5Oar&#10;LsG7ilF/QCNJaaQprUaTZpaB98xumOWCiy9jcnYbP3nmEPd/5t/T75/hkosv5rprr2PLrj1M77iA&#10;UXsDn/vjP+SPH/oGLA0l4Hb1PKrvZZQna8VVV19Lb2Y73zn0Bv7FF6Ecxng4ClVq1jRKhSQaiXMs&#10;qNhQt4CpFu+54z6UVnz+sSdgcTkyxbGRt3XrMjfZEuIaEd+wThCFyDKlsTBF9s44vyJL6WPA5oJc&#10;i4r3YG3OO5nTdbKjGDC1Y5aP3nkze6+7m4VLr+DFR3/C41//HG8cPsLxwQrjqiQFLtq6iWuvuIYr&#10;b/0As3uneOKRs/xf/sXfh+NL4vaqC67bscDd73ovu655G68//TiHXnmWY0fe5PmDBzgxGKETzeWb&#10;NrNn1/lcfdf72XLl5Rx4ueK//Ng/hqefACwbW31+5X3v5IaP/B6Hjo74v/+L3+f0yy/HPoblusmJ&#10;jWNHfMaTeA/ra62GzGVD3nnntdzz7vuYnJ3HZbMcPer54hc+zZd+GMGXHUmyoYwsZHCxxyFirJE7&#10;0AW0MyaTlIm8QZKm4AK2LDAGSusIrooEcaAqx0BFphTelSTa0EgNoXIEb3FVhbWeqiqxbkxlYTgK&#10;QubFZUuOeO//hmPLznnOv/g6Ti8VvPbSixSLR37q93mzTafTxST5mmkBIPsksYcTMidUotAmiaBH&#10;QEXQGltKA1yTaHyM37yTumEVm5h7b3EeCcIRIBbiNbkgQTmxqa9KpN5PUzckludKYiapI/POo4JH&#10;JQkNLXXQgUBQWsqgiaYsNbgSlIOKEZSrjTaUWJn7EAjBytIf9wKtpeeWC/L3RinKcUkRPCoogq8w&#10;6TlOewpSrfCIpblDgCxR0h0D0CgpNRilqYIVeWZiCNahg8IFR3COEGV7aaRlnBXn4bBGssv7ocAo&#10;AbRyeQHnPVksG6hsAUgTYx+rK5LYwwsEyCglNcSpErleiBI+bSTRZisrfcB0EiWkhkSLOYZO5f64&#10;CLTkXq0bhKi6MTMiKw1G4JVRBiejFR03RYYokmnQXnrUyvuJLDWLcZLSBhskltNBxleAu9wNZRRK&#10;i9tjogJdPSRXy9z3rrfx4Y/c+70P/c7/8ncfeeTZUxF8RUtqWT3jsKyFG3/jsbi4f3soqxtdVby9&#10;KoqbBiv9XcFZXXnHYDhkqT/g0ME3OX3iqBQherDBrysSlIKI4r2rMCqVjAWKJE1xscO1WlOPBIK3&#10;0pU7eIJzJGkm+tIqoHUqmK6SyRK8xgaLMYHMRG2xii4mRPVKLKgLweOC2Jd6b8kSA0H0xVpLAKVi&#10;zBSCprZQD+jYzE/O2XrpU2EMuEo2SKUk46djsa0PYqEZrBT4Kw86bWCyJtqkGKVIshwIKCc33Xkn&#10;zd+0IXixckeDTqPLT+XI0hzlfXTlkodbIeMmWuSK4FW0OxV5hjE6brDxofKi5wUF3kblSYKvbMyF&#10;xK7jgdhIT7LRY2fFghPQaYJROc889QKPPvYTyrU59ot+KLozG7jntuvZtXsH/f4qwRZorSmtdE9P&#10;TXzYA3LNQeMD5I0GeSOjkRomJtrs2DTPLTdeRm+qR9puiMEEZQzWcxic4sjzz/LaKwc4/Ppx9h1b&#10;5PVTJxlXjsHQEsqKyim8SUVqUVlcUOJcpRVZMyfPJliY30hvsgvB8uKLz/H864dYLjSkk2JP7eN9&#10;USJzwJVgDE2tuPy87dx8yw1sO+8CslaXsvI89JUH+OoPfkwYjuOaYWC1hJaBVs67br+Fm266nVZv&#10;ln0vPs/9Dz/EiZOn1no+YQM0WuzetoVrLr2U3RddwezW3Tz5va/xJ5/5LKz2odPixssv4Kabb6c3&#10;u5nnnnqM7z3xJEeWhtFuHmGZUsPUdI+37NrO5ZffyrbtV/OD73+ev3rgU7C8Ar2UX33XO7nmpncy&#10;GvT52uc/zXeeeCo6pGnpD+Vjhp+aBYwZOR3ZIuLn6STez7Ae6MZNSMawXjbP0Sio+j/rz5i8bwyq&#10;qBmLGozFICuNwKioYnAapXepEnfI3pRsj6tnJMMf4q2wMQAm3ksVr6F+9HS8vhC/TxQkmfRPK4Yw&#10;rtYla85Hi+8xdDXvvusO7nzHPYRKMxxbnnruOT79tQfh1GkInt6Gaa46fzsfvPcdzG2Y4seP/5DF&#10;02fYsLCRXeftYPO2efZedgGdTo+Vfs4rL53in/yv/4JnnnuSpOG48erLuHjPRWzYuouJ6Z08+MUH&#10;ePjRx1geVfjxmImJNnsv2MqNN9/G5OxmsnYPk+QkWQeVBLwq8cFS9pc58tpLPPvsc/zoxYNUS30o&#10;x3LBIaY9tYpmH0rYvYZi75YZPvCB+7jw4kskY2sm+N4j3+HBb3+HY8cOodyAC7dv4O7bbiYzKf3l&#10;VeZnZ0mTlKqsmGw16Xab3HPPXWzccSkA9z/wFL//z/5L+oPTXHbZ5VzzlqvYvvtiZrZdyGhigc//&#10;8f/Oxx/6BpxZFaC75qZnYjMkJdI8j9wTH0F5DYpUlPDVRR/En1EzgUpufhItv31sb5G34wQ4BwSd&#10;KxkMSl669h5KWGId2YMQnxkV59rafI/gy9egLwJdzzkRWHQi9ZHVyaPJhbPQX+L6ay/g1//2b7Dh&#10;gus5ezbjc3/xb/n2I19nGIycf/0cBc+2+Q5vveEOdu55K2fOLPGv7/+3cOwIMGTnhiYfuO/dXHP3&#10;b1CYDn/4+/8Zjz77ioxPZddlgiiYSNizdZp33vRRdl79Tj7x6X/ODx5+EJRjU6vPh97zDt7y/t/k&#10;xGLKn338D3jmmadiLW8hLRY8MIoW+BJURGBcgy8FZZ/pfMzbb72Cu99zL/MbtmDyOQ4fc3zhc3/F&#10;gz98GoarAqrHpaxN9dh6ZBzblQh9EktmElp5Jk18nci3jNKkRpNlCSp4klgjMxwuURV9Yca8rcN2&#10;EgKNREWsLQyEUmIZXllH5Ry2tKKAjLk5jULbQOVhSMBHnOmVQiea5gRMTk+ycfMevGrw5ptvcub4&#10;McrhQJgbrZho90jzJkpLby+DEft35ymdJdWK1AjY0dFAQ2tNlqXooKliAAziche0xiQJvqoEnCcp&#10;qUnxrsI6kdFKIF5HMEg/qsRQeYcrrcRCaYJGURWlmDukCc55tI9OpyqJACKIUY02eC/y6eBdNHIA&#10;g8Lh8S6CAWexpbSokM8P6zGsEAEQPNoYkjQnTZPYCLkiOAHTLsi81yqaitQgQykILppiCHtXaY3x&#10;Uv8WH0xs3YgYsfZXUfobQpDtJdbPeuQRA1EOiLFGHDMtNvfUAFlplJGatQpPgsYoqII0eTZaWF8f&#10;xyRJEqogbJ/SCcpLz8PMiBMiXmSF9ZrmYhPo4KxIHXWsV/ciQw8qtj6M9wQvBIoOIvMMSmrDAlJD&#10;yJqwRJPohMqJdDPEejQtNw8VAtYFDNKMGZVILZaQR7KjKwHdOEm0aqVII4uvAKUdHQY0klXuueut&#10;/OpH7nv8P/nPP/Y7D3798dNI99ciArB6IVp77c89Fhdf7/lRuKOoBnf5YnxHVaxeWIwHjIZjrK0o&#10;RgVnV5YYjsacOXWCkydPcHZxkdHyiqztUYsZQkAnGSoRratSiixt0sxbOCuWlypN0AbK8ViAhNLR&#10;ttyjkxRbWhwVII3bCEQ3IaFW0zSNlKAlayYEDc4W6KiZrSqPMdJDxVrp4eLKEShfm9hFtk6GJEsa&#10;aG0k0R0LL0G6imMykiTHZAkuFCIbocTbEcGWcaEArzKZENZjfQVKqGqTtEnMhDzgaXOdunYeIYED&#10;la9kgcRIo07j0FmCDhpXOWki5xXWenmYtMJ5cdIJwZNnAijlVjucEnOHEIL0vfAQUDg7lgejqqhc&#10;IMQsjyx4QvuHqhIA6BRBewIJeatJszvJ5q3nYX3gxede5pFHf4St6xn+/+DoTM9z79tuZcf2rbz0&#10;8nNgxzjr6K8uUVVFzJQpskZLALvSNJpt8mZGnuVo79i0aSM3XX0Zd99zO825y+PY1PKb+gjAGeA4&#10;nHqT4yfOcOzgMc4s9qms5ulXDnHs1BmGo4Kq8hQWKhvojwoGZSlJCO/IszZ5krNh0wZKO+RHTz/J&#10;kTMrjMMUqIZ8VKstmfEoX0Q7Mm+56oLzuP22W9i44zyy9iSF9Tz04Bd4+PEf4sby3EGAQSWAYX6K&#10;33nfu9lz0WWUVcUj3/0mX/nuD0UW56oYsMU5ZANs28y9N15Ppg2PPfsUJ48ch+UV9IZJ/u77f4mN&#10;23dj0Tz23Yd55InnscujmKWXpwBX1+8YFnZuY67Z4KWlJdzhoxLITDf58J23cu3N78BWnq994X6+&#10;8cTTUS6kRdbjY78h2V6EEQrnBJT1raiB1rnBJjFI5Zxsfv1FDabi6+qMv40SxXCO6yHx/ev3Nmk0&#10;2og1MT6yBlkMumP7MYgpXBUldB5oGHkfWWRjbVsM3gwiS/RBTEeCZEjFpKG2fVaScU9qNmIZOgn3&#10;3HUbd7/9XpIkZ9B3PP3cU3zy61+Ho0chWKY3z3L1+Tu55bpruebayxmNVhiORkx3J5mansFkhm6v&#10;x/ZN23j+xQP8+Sc+xcPffJzFpUXS3HHDNVdwyd69zG3dSWfmfL764Ff56je/Sr8/pN3IuPySC9l7&#10;xVUsbNmDxdNfPIa1Fq0MJk/I8oS81aHRmyXRbRbffINnn/wuX3rqeThxVthBZaCKczaJS5mTBtF7&#10;ty/wwffew/l79zIajwg0+fETT/LgN7/Nm0dfhzBi9+YZbr7mWiaaE2zetJkL9+zBV56yP0BXY/JW&#10;xq5t20kas+j2JH/5l5/iga98meFoicsuu4Drrr2OHRfsZW77RQwa83zxE3/KHz74NTixLCDflnJS&#10;NUMXa1NkrtSGHMQ5FUHyGtgi3vdzZIExsy+A0wiQc3GuUNdeRXkg54KqOhERwUncW9f+Xn65LkEM&#10;9Rw9J7lg4u+QBCtlFcFbBGPORUdEE6O9FEaLXLF3nt/+rd/ivOvv5dnHn+Nj/+y/5+DZWBPny/WE&#10;UVXJ5zRTmJkC3YCTp2GwCOUZLjt/lt/7L/5rdl99Lwf2l/zxx/5rHnnmZTlXG9lQkPfQQdjrLfPc&#10;tvMtPHL0COzfB3bApomSd99zOzf98t/h+NFV/vDj/5ZXXz0UTTHKdfv9cayVqg2NamdUVffs8kzn&#10;Q95xyyW84733MbtxC0k2x76jBV9+4HN85QdPwcoZYb5GFoZxvFQcv8xDWmJy6DQbJCaF2Kw30wlp&#10;kJqcZjMjN5pEKWFAbIkvh3gvpSaJ0qQqodFo0Go1abQysjQjbzVoNttrsj6p9QEfe8HJ3q9IlMih&#10;jZLamtJZrPM4pfBaqn0q69AkrA7HnFpcZDgsWF1ewZUChmyILoAmlaS6k1ohFzw6SK8kg0IZYYRU&#10;kIRJmgh4cL6O7SQRbJIUlWjpW1dUmCRD46isk2UMCcIlfaxIEmEyJOoVIL/WfDhIpQtGr1nJu6rC&#10;eysAJ9HS89IYdJQRgoBcV0UXYaQGzUXppHcB68RtMHgBxT4G8omRps5eK0xi8E5qiZQ2OOsZlyW2&#10;FOZMmhbXDIsiVVoMSxSg07XEu8UR/HqDZu8CzkhZg2wLSq4rBLRRaBeorBVQGGkFGwLKCajwQT5d&#10;G43Do4MhTQUsJwp0IpJGnMPH+5gYI3o6DwkKj7haSjxNdLD0pErGMsT9T8X6eeciIAoG7yNw1ZKU&#10;9NHQAhB7+VgvF+oeYb5OftSsuyRCkgjoVVCkWbIuR43bb/BxbJ3MlQRJpHs0SZrJeQQBlcEHVKpx&#10;lUXFOZhEy31tNN5Zcr/EVLvgtmuv5sPve8cT/+iffuq3v/TVx06cA75q2eHaEXUM/+Fx4MCBRqb8&#10;P1WM/unpNw9fe+rkkdmVpUXOnDnFyZMnOHr8MGfOnmR1sMjSmTdZPHOQxVNHqArLahEoIpW6MhjS&#10;L0tGRUG/rPA+IdFN0IZRUVFWVqaBAoelqAp88IxGI0pXYoMnTRpgDJWt8ECSpgSka3zWaBC02B7r&#10;ROO8SDfEstLgncJ7TVCSESwqx7goKEvPuLAUlaKsVPw+YK2iKjxDW1FaJ6CkLClDReksg9GQwhYM&#10;xmP6g1WGgxVWVpcYjFYZFyVVUTKqHGVwlNZTOU8xrmRRUAleaRyaqgpUeCrnKMoxw/GI/niVleES&#10;S6MVVoer9Is+/WrEymiFcTGgtBX91SF2XOFtxaiqKGxFRcDpREpNtMahGA4r0ClOpwzKirKA8diz&#10;OipZXR0yGhWMR47x2FLEsaispioVoyIwLAqKwjMYjhiOx1SFp6xKyhBwXpE2OqAztMlI0ozFU6c4&#10;fOjoOfmm/xgPWYj+3z3a7Qbnb9+KyXJOnzjKyvIio9EIZ0scUjxaFWNs5bEORsMChcd6GA1HJA66&#10;nQ5zMzNs27JAa3rzGqD96UNF298ZaCdMzLfZeMFWdl16NTvnpnn55f2sDsd0ej2yNKXVmqDbmyTN&#10;4nOQ5OSNRtwLDD54ep0elS852x8yqmIgmuTQbq8HW7FWJA+eheke23dsp9ObJG11GQ9LXnr5OQ6c&#10;OBUlNsKOrgVeczNctWsHvclpxuMBJ08e4czJkwxXB+u1Ti4GhlrBqODVfa/z0ksvMTh9BsYFaEWY&#10;yLjswt10pmdxVcGBA/s48MabAhJsiDVUMYDzFmzF4NhRTu7fTzh7Nm6Asvhesms7W3ZeiAqa/a++&#10;yOtvHosZ6piEqIFMHcTWtuYuruBrAW4dcJp1ZoC6TisW2NdZeWLQpOp7GkFViMzF2v2Nc0/Fz6z/&#10;tv5MpeS50dH9UbIjMlWyyKa5SmRWsWeWNKxFgm0dx8nEDbq+DBN/5qMRRV13oyLgc/HcVRygRsIF&#10;O7ezc/tOdJqhQ8rxE8d5dv/rMOiDc6hOk/O3bmWwtMTiqVNMTvbAB8ZFwamTpzl44E1ee+V1Dhw4&#10;xLPPPMuDDz3EmbOLlFVJI0/ZtnUT83NzTExOQWuWI4fe5NDrr2GMZ8/u7Vx73a1s2H4Fg+ESzz3z&#10;I771za/w4+ef4vkXfsLzLz7H/jf2c/TAPvpnT5Pgaffm2bJ9JxNumVeWzwj7pRIBoirERy6OL4GF&#10;6S4XXXAe0/PzOO+pLJw4foKX9h+gv3QGk2g2zs3SbGYcOXyIfn/A0SNvsv/1fRw+fIg3jxxh3779&#10;fOs73+c733mMb3zruzz1wtOcXl3GB8/sZI+tW7YwPb9Ae3KOsc556flneOq1/TAYyc1Zk6rW976+&#10;J07Aoy/lWfMRjBHNLoKoStZfGydJ/azV81el58zdGNTrc+dePSZK/k6irvXnVUWAVp9b/Xf1e64l&#10;ENbfTr6vn0cT624iIKzPVaIecAXz0y32Xngh81t3s3p6hZd+8hjHV1ciA1j346oZuiinPbUCq4No&#10;oGLB9dk4lXPtTdcztXkPK6vwwpOPsP/Ymfjcn7MG1c+lV3B2yMFDr8DysvzeO9qZ54Lzd7Bj73Wc&#10;Ob3Ij3/wfZaWoqycWBcaYpIkjZJfE1nL+n4AoOmZMbt2zLPzot20JybweZvlvuell16UnnblMMpk&#10;49oGcl4NoGGBigmjmGhP0m60MUCeJkxPtpjrZjQzS4OSlq5oUNBgzEQOW+am2bZ5A1s2beL8HTs5&#10;/7zz2bhxExs3bmLr1h0sLCywcX4DUzOzTE5Ns3FhgYW5Oebn5ti8aSNbNm9i08YNbN64gU0bF5id&#10;naHR6tCdnqHVm2aiN0O7O0nebmDyBOUdRVkyLkqWllbQSpMnskZqI8AOFRsfE5O/HrRSKBVIEkMw&#10;RkBYBBdGJzIFYk8rhcjKRMYXXf28gEIUkuD2wuIGpKlxQIJ+RbztSpip4IO4B0e3QbUmO/PYWLOt&#10;YsuJOnGRxMbOtTIricoIqdFyIoWrGbdYu+WsGIEYI06AzksCTgHEPl1BaYxJUVphnRX2B3mGQwSh&#10;RmmpUAoC3IxJMGicikonHyT+VVJv6SHa8os9u1Kyl2kdlU5A0CLJE8dGjyYqxLwX+Z9WEQApkmg2&#10;4oPDY9eSoVKPJjVvOo6rj8lokJ8phcQn2mCQ9zDIfXa1eQ2SGJRlKz6b0ZIeG8004viSSHsApWup&#10;tUg65dETxlQF5Pc13I5Mas34yvYbpZlBWDp5fd3/LO799XUFUIg9vdKgtLD3UrMvpyxNwz3dBsxO&#10;d7hgx/nHnz1w/MGnn3u1HwFXpHdkOsZF4j+IAtcOY8oZFcJd3lZ6OFjlzSMHeX3/yxw5/AanThxi&#10;afkUmEDeamFVhc4NzXabfrFKhcb5hJENFEbq3cc+UDlLGQKlD5TO0a9GrBZ9VqsRy6MBZ/ur9Mcj&#10;xs5SqcDIWsbWsjrsM6xKVBazQMpAmuGi+0rlAmPrEWV2QukMReEZF1CEhIoUdIZKGoRggJzUtMia&#10;UzRbU2RJmyRpoJIcrw0+SYEU6w2lhxGKQekYO3AmJ5gEGyw2OEKSUgUonaYKOSPajEKL1bFheeRY&#10;HgYKnzK0KZVqU4QJLG2GGEalY1SOWC3GrBYjRm5Mqbx8GfDGUBkxcKhIKUtHVRVU3jMuHav9PoPh&#10;SAoGY7156Q2lk/HujypWVof0ByP6oyGDcUlZBbwzKDJQKSqdwGdtCppU5KikA6ZNqZpUVjEeixTB&#10;KYVKclA5FZrl5RGLywNOnF0SW5S8SdNkUkj7H+1xbqTwNx+egsFwlf5giVE5ZlSMqJzFApUvKV1J&#10;lci4j6oxhR/RL8YMR0NKZyHJ0bqB0YpcR5bi5+c74u868WsW9BaOnOpzcvEsg+EqSZowPTfP/MIC&#10;mxc20pvo0m6I+1Wr1aLVbOOV0PcaxdTULN1uV4L0LAbrVawrUHL/SXJpZAikOkERGw06T1WW66Ak&#10;xOWjDt6KgqBTkqRJs9Wl2+vK4pzXTnSRadExOHEVnF2R+rEqBlVBAsrhoI/3MOz3ObvSX8/IOy/y&#10;uL5FsjlRnmeDnD86OjhGZseLtTJautvLSccMv6trtxTkmSzupYvXFMFivcgHWdhFh6uiA1AMPDXy&#10;niYRJq4GXUrF5q+yOclUiwFfHZjVQW0tqZCtVn5mozzSRJYirWtqQqwxGUFaSB1I7qVXXA2ssBGY&#10;RdYsjWt8fHucFxlo0YdRX0BsfS9NZDCIAXVwZEE2KLlOQ5akNHQEMXiGRYX1sP+N/XzjG9/kc5/5&#10;Ap/9q89w/59/kvs/8Vc8cP/9fOEzn+Hjf/Bv+NQnP8HK4llwjqocS7CiDUZLkXzlhd1sJprLL9jJ&#10;zTfextTMJg4deJEvfPnzPPDt73LwxApnjixy8s3THDt0kldeOMD3n3yJ+7/6Db7xtc9wYv8PmZjs&#10;cs0Nd/PeG26EjVsjMI6s3tqWFyDaFDvno8JiXVQu5I1C6ZRREThy/AxvHDrEDx5/lIe/+iW++fCD&#10;fOvrX+Wb3/w2jz76OM88/wLPvvAMTz//I46eOsbSYJVxVaKUGIM4Vwnu8wFXFHIfFOtMCREM1MAg&#10;qitkvy7FACUdQjICMwQTVRamkmCrZpt8rN+knofIfAjSV01Y159hX+PHrzOtEUz4yLBSz4sIsKpY&#10;q1i/R1U75UU2VWKddUfE4GOxTXRk1PGzAgIsCZztj7FFga4G7Dj/fN77t/4+e7fOgl2Vnl5KZD7y&#10;onhduSRaCTGJZTQqKKpxhfdglJNbX18fNZCz8r2OPb5MkPlu6udfgmdbjKjGQzKlaZksfnR8Zl1M&#10;jtSg0kUw6eOep+pnSIJgkxixyg6BYEtpclzLionA0MbzIK4tygOWlgq0my0mGjmNPGFueob5yUkm&#10;soQNc1PsOW8rl++9kMsuvohL9+zm2qsu5a03Xc8v33sHv/buu3nf3bfz9ttuZPf55xGSlLGvKFzJ&#10;sCxYGqxy+sxJ+v0VRuMRo/GIwWjEYDCgLMbYcUFRFLIHOC9egEFij5WVZZbOnqXf7zMaDlhaXWHx&#10;7CJLp88yHozpr/bp94eMxuOoXLIEJUYF1nlplRKiu16A4BzKW8EOTtqsaC3MmlFS92WR8ggdmyt7&#10;59G+HnAfNyaw0bDC1U6OeErvcEH6FoYQhO2ol93o5qdirK6UJklTTOylRbRqr6zIAsGTKllPtNao&#10;JEFraUYsUlCDRuqjlJa9xMd5m2hhn0ovToveO5II8jwV2njMGmABjV5TS6dJQpIodCJGD3W5izx+&#10;Sjq1hEClwcSm4UqLV4HUV8n6Lv23bFQUy15U14qhtMggM4PyHm1lfosjohN5pRJJowtOyIQgoNWF&#10;dadHOSfpyVU7W9bPr1eGgKJSEEgxJJKfVAKagnNrTZy1kwXFWUdZRZbLSt82V1m8FaC7rsIOAkRD&#10;EFbQiYRSwhdNprM1UCqujE4+MxqDCMsa1vqo6dp+PwLwylWy/WtFEhDZaCYNoJUSR0cAY3LsepAX&#10;F0i5pDhZ146fC76SJE1sCN6kCY1GElIdQjlYIVRjOp0OM1OzTHbmaGRdOp0FGu1pTJ6LtacWGrLU&#10;HpPm8pU1ZOB9RWFHrA5WccGh8xQfpO9E8B6VGApbyYWD3ABvccWA0WiVwaDP6uoq43LEuByxsrpC&#10;6UqMEn2rc5aiqBiVjv5oRGkLggpCI2qFTnKx4lQR6VtPFYtQA5osb9JotMkaDdIswcUR0zoXFRE5&#10;KuQkmWxMpS0xWU6j2QIUNoi8McuaZHmXvDlBiHrjUTGmKivGwwJfWMbjkv5ohA0VOpGHIBixZHY4&#10;irLAjS0+BMrSUliHV9LBfVwUlN4xqirOLi2xuLzIymCFwXiVoiywwTEox9KtPQRsEIo4qIBKEhya&#10;UsGgGFMMK5yF0chyenmR1dUVinHJ6niEU5bgKsaD0wyLs5TVgGJ0llE1loWpLFlcXWK1GrPixj87&#10;v36hj8QYxsWIs8sn6Y8HVJFt0CZIJizGtVYFqZNWcWM2sjBVVhpJykMfA4i/8dBAFygIi0/w3HMv&#10;MPKKZt5mZamPd4o8a2GSjKmpHhsX5pmfmabdaJM3WrTyBoNiRH88ptPpMTc9Q7uVobKYtIiARz5K&#10;tOxlUHht0FmO1pk0HIzPUwjxuur7qmJD4zeP8+q+1xkO+3gf2L79Am64+kp2bOgyM53TmurAZCf2&#10;8opfrYb0ZkozYWA8YD3FaESaNOivjjh66my9l8bgLy5RLhpmhMjiqVRAUVln0xVVkAJoHzcoWX3j&#10;qYcofUqi5iBNpMaqPmL8Izuf1IyurZ0qXreKN7w+asCV5LFpa3yjnwVma2P4M0fd58yzDhbqQNFX&#10;oMbCdE1mbLl4F3uuvISLr7iYy665nGtvvJZL9u6Cma40tc5UdMSrok5eRafDKGFMHKhCFBAh9hby&#10;8eS8WwfVwePxJElOosSYwRhDZmrGVkNpKZ1FpQ1OLC7zk588y9NPvcjTz77I88+/wMuvvMK+/fs5&#10;8MYhTpw8QxX7SSmlCbU0RIvDV+4deeLJU8+u885jftMuAoaXn/0JL764D5YG0kPPa7CJsJeVg8LB&#10;2T5PPfMCRw6+hKrOsu2CS7nl9g9z2e69kXmpp099bTLOLgSciJ9EErTWyFU0/9ZpTi2PWVwpKSrF&#10;qPAMC8dgULHaL+iXBUNrKYJnqMDqBK8zXIBRYWWdDR7nSpz3NEiF6a1i/zEVx9GFODnPAV/K0dg2&#10;z5VX7Obay3dz7aXncf0l27jpivO59coLuf3aPbzj9hu54sYrYbotr1PSfFcaJUdzkZqt0V4Mcnzc&#10;yeoEwxqmkX0QXydYYm3kGmg5h31W9d+fk1xQkf1ZY4AiixYiqNNR4prUEvh4L5KMw0fPcnDfPsYr&#10;fdoNw5U33MR73v9r3HLlFVy+czNX7djA+dumaW2agOlc+hXqRjwn6bEECmsDkJJlwqhUoW68HR0i&#10;qYFq/ZzHpvMmi0Y68rsQPGUxwIZS3PlabRnbIMGpOJLW48M6eIrBq3zJ+ytlSExKnqWxx5OiDB5b&#10;B6Q+fqlzkiT1ufmSTitnutMmx9NKAjO9Fq1Wg+Goz2i0ig6Bmd4kczMzbN+6hbfsOY9r9uzgst2b&#10;uXLvdi67eDsz05OyB4VAYUtWVpcZDAYMhiP6gwHD8ZjSOUZlyWg8ZlxVLPeHrIzHlNYxrqRePYvN&#10;vn2QYFhrebCs9aRpIhL7YElUIJQlxXCEtwGjE7IsRaW1W1wApEZHx3lYei8NlmPwKoyJfHmEaVJB&#10;zCikb5UGHDoRNq1uhoyKjAhe7NiDRisjabMgvaYAabwc13ZnLXhibTyk0eQBJGBPgST2Jas8JOma&#10;7TSgpJeYQqR9AVBiyKZMgtZKthEjfcTAEKLqNUkkyQkB7ypCFfBORYlgBAHUcjypqQpK2CgX9xHl&#10;hGXSaSosDYossmgaqfsPQVixJJH6Na01xgvQEFZQAKNSdZLQSx/T2nGwsihbYauK0ltMELMRXMBG&#10;EKy8QilZt5SO1+TF3bGyYg7mvAA2FSIgs3JfrUKab3sBrygdpYwCooMSwKhCkFrHUlw9QTwUVDT2&#10;CErWHB8BNoiEUGuDjtcXQrT6D4rEKPIsi3MsEuRarPbzRFoBAMLUqmhQohQ6GFxwVASqStwo5VkQ&#10;oGY9pM2MrJkkOs/P3fBlcH/m+GsiAjkaQRoreKVoNhqq0+moZp5TlIOI2g3OlvjSyToYBBU6Z3Gj&#10;MVVVYkxCpkU3mybSfZr6AQhC8QYPxqToRIoSnZOshQsObSQbpLQiGOlGLq4o0h/D+9h12lmsLShG&#10;Q6rxiPF4TGWjpea4Yjwcs7wqvagqW1AWFYNyLI3+qooq3jCCx+hEYizrcEUpw6YVWTOlOdEkGAns&#10;bOUQEhdazSadXofe1DR5mlKWI6EitRYXlRBopw0aWQuljCTzvJaiSK1JTQNjUlnLS0tVjKnKQnpY&#10;KLHZdK6UiY+iqCRD1G12yLJUOoz7gtKXOFegdaC0Y8Z2xKAYMi6L2BMCbOkYlRXFuKAcFVhbURYF&#10;1jqs8rjY6wIfSJMGmpTKl5AEqCrcaBGKPsGPcWWFGxeM+quUwUZnub/pqHea/9iOGDicc2jVYFhZ&#10;RlUlGnGgXy5ztuoztB7nFDglyYPI8NTFsRJMW0KQZEDlao3433QYYACrZ3jhx6/x+qETGGWkKaGG&#10;ylqajRaNdoMkzWhNTNDpdZmcnKLb6dJsTzA51cMH6ere6/XoZonER0n60+yMTiAorNGEJEWnDZKs&#10;gVIJPmbylKrroqIZhUFqmRw88vJr/PAn36cY9Jle2M71N9zGfffexzvufCvvuf0WfumGq7n68gvY&#10;smsL9CYE8CRpzPTLc4UTnX2SaIyGqigjyIqyyDxdB03EYC5PhRmyMYCJz29A7oHWslFL8BdfQwxs&#10;dNw8fQ3G4rmYGCCmtQNdkDEKdWAQg64Qv2wlbFV9v6396Ux4kDNCRyAW/5cQ5VQ1y1Fn0JMYvPn4&#10;mcpDEuhsmuE33n4XH33/h/nQB/4W73vPh3nfvR/kfe/5Zd79vg/xm+99Dx+8+w4uuPRCmJyERhYD&#10;3hQaLWg35Zqnp+hdcTlXvu0O0isuh1YiAK+WdHkikMwkC+gsXikJJEjQNgazOoC19EclA68ZOs3I&#10;KfpBMfCG0qRYneIwODQ6STBZQnCOqrKENCNJMiniNimVG+HtkF67SbvbozkzJ4XPxGA9RHBqsmiE&#10;ogV4Ky3/X1hWlvuUq0sQxnSn59g80YlARMd7ruT+WbmH1ju0R2rI0ASvKMuRZMsrD4WldIrh2GNt&#10;inIZ3hq8MagswyQ53mgK5whenslhVYpisBLrb6XEDrocVQSVCaFRndMcWCIHqfkLUVIaKrb2Mn7t&#10;xmv43X/w3/Cf/lf/E7/5e/+Y3/ov/md+5x/9T/z6P/zv+JW/94/4yN/7R/zWh36LD9x2M8ykkFjI&#10;a1bWiiRPlzCV87a77+BD734/05dfDFlznWGtj5gBl7kcn4MsMtcQGdog4xfis2PqJul1kqJeN+N8&#10;r01kTPx5FRlmVdeoKQHTTvO1R37ADx7+CsurKwRbcOXNb+W3f++/5Xf+3n/Nh3/j7/KRX/lVfue9&#10;v8Lfe+9HueHKy+Q6YxyBkjXMK0Xp5DN8SAmRyaKWj4Wwfu6uRp215NjFpsmWLNVMz07TmGzhTAvd&#10;6p2ThIlsN/H51+qctSwCzxDXASJYWJN/IUZWpaMqI2Po43pidATFIC1lKhKjaTUyJjsTbN++icnJ&#10;LmUl7oZ5loihAIFBv4/WhmaesDoacXJlmcOnz3Li9DInTy9x6ORZVou4v1cVSiNMD4osFct65xza&#10;SBIooKmcx/oAyqACjIuSwXCMA9IkJShF5cU42SgNTmzCxeU3jlMMaq1zYtTlAh6Pj02fXQhUcS3V&#10;StgoYY4EeIQgFvIhmofVIME6S/B1kA/eV1gvLAzx77U25HmGScSkQRKJ0l/MO+lnF5wYR9SNecXs&#10;Q2GdoyodKk3F5txLjX/WaJKmCc4FKoQZqSox3VJeQJBSCh2k7ttaqa/PsqiYqOeqEiZUx8+1TirT&#10;vF+X/TovgC+pGWPAVRasmLURmxQrLaBA4gpQKhCiwYVXoIIWkzfn8FVF5Zxsk4mAWo8wb0ncVyvr&#10;qVwlZHWSCMtm5D56JB50XsxAlFJSy4aMW1Kv1YR1JYXRwhICSmtxpdRi+CLSTycOlyHG9/FLKbGq&#10;l5o8JTbvRGwBYgCHfIbSETQqYUaFOZTkWlBR4BM81lUUVYlWGm2S2CdOXDJFsipjD4EqCLB0rpIk&#10;XfBSL4ckqTQa7cQlU9qHekofSDAkStHIDNOTuU4Slf41QeW53/988FVoEYnXjeb6g1XODs4CY4bD&#10;05w6eYATx99gefkMVVHgKofWGWmag1aSVXTi9JJFq9NWltHMc3xMvHnrxF7S1AMtxWsKhQqO1BgS&#10;FZ1ibLT+FJQHEXVniSJUI2xZCBgK0WXGO6mzrzzDwVAc48pyLcvrHZIZ8I5GntNodsjTDO2lQZ8P&#10;gdLKw9vMc7nH2pAohImrnAR5Rn6W6CRaeAeSLMMYI+dUVWRJhs5TgknRQYp2pSmfx2vwzmGdFSeZ&#10;aox1nkylZCaRRUnLQx28FwDqLcqALQuKYoRX9QR0VL6iKkp0kELWylXSHd5Iszm8BE9BKTKtaWQZ&#10;ITF4RI+bBYX3pTAHwWNMFtlCKUD1KvbHiJlF6xyD1QF2ZGUR/w+OmoGtj3qi///y+GumvTKgxTij&#10;PgZKsTwaMRhXkKdUlRQkV2VB5WW+BZ3iSXEONClFVTEYDLG+QqfSgzfEJo5/TfLjrzk0DN/ktcef&#10;48XXjlI5J8W5KshCYksCntSkVFXFYDiiOdFhem6WTq9Ld3KSXm9a5IYoZian2LKwQCsxpHUwpGtJ&#10;kWRkNUoKXE1G0Ik0bVQKhbATayjGRCe1EAT8HD/KQ6+8xkv7Xubk4f2gUrZs28Pll17PlVffyM23&#10;vYN3v/vDfOje+3j39VeysGMTNHJ5L1vTW1CUFW44YFwWIoEgMl2Vk89KYuAWN1nZReJpOWHPSBKS&#10;JAVZV8WSmXMy/Jyb/Y4Ze+9jMB/fzMfdrw7W5GKFNTMx2K/B1to6GgOp+v6qCOy8l7kf6o01Sh7r&#10;DHkdCKpaYhiDwSTWmuUNdly0lw/f8x4uufldbNx5OTMbL2Rh26X0tuwhm93M7I4LueKGO7nlnl/n&#10;g7/0t7j1isthakpMVVS8Fq2gmXHDVZfwux/5+3z0I/8tb73oLcKQ2Gi3X19PkkrT2TgmOghYDVoz&#10;drKRozRUlsGopHKBorKUlV2rx1UqrlVKictXzexZCQK0l14yKsjvq2rMaDRgYqLN9NQUnelpwFF6&#10;K2BQR6aS2t48MjfEOZG26PeHDEYFIRhGq8fxfhyf5/h3IUo3XW1iIfdeRamKqmUlLibbvMx5j8d6&#10;iwsV2ihxagtxb4mBXpbnNPIGuU7WFL3eicGxUgav5PoVOm56TkAvQcbZxfliAvO9nJuu3MOlV9/C&#10;1NYL6W08n7ltF9LubqbZ20h7dgtTCzvpTc2x/ZJLuetdH+UD195Io5dLvV4YgB5AOmBuPuc33vlO&#10;3v3r/5Bf+of/gNsvv1auq5YCplGG6+Jcr8OEvJbExqRFkIw7jSyCtPj8xQBGxuocJif23EPV7mBx&#10;3nMOQFkLoHL2H1vkiw99ie89dD/9pWVJKs5tZOvll3DhDTdx+Vvv4YZ3fIBb3/vL3HPPr3LbZRdJ&#10;eSzrkllPbDVTgR04qWOUyHuNURENVxz2cO5aXLNZjjxP6fYmSZSi8JC2J9YHJsQ1ScWx8QhgdtHZ&#10;McRrjQ9UUBI0OyeOzeNRRRiDdrEWsd4HKyeAnwjItWe206HZbtKbmmDb1k1sXlgQc43U0Gg2RZ4X&#10;r62/usRSv8+ZlRHHz6xy6uwKZ/urnDizzMpKn+Dl/PI0xWQZqIBODa1WC5OlOFe7TEtgnKUpOiis&#10;dTjAGIMxwtrYOFdSElQM4lxZ4n0gTVKSKLvTSSogpKgoy0qmvBXAQWSrskTqhVQdH6g64JY6e4/0&#10;U6rjB+tLeb0xAqa81Fw5KyxzCAEd9zJnLc46vHPiIri2PkeTCSWeAEkie4R3Es/J6ckZeeex2uPw&#10;Epw7T/BiuEB8hLQSI4pa8uuVQiXCngWia6GT3lpaC0tT+oCtA35X1296nBP7/OArMeVQAkqEVFbS&#10;jyxEe/4ol9QEjEeuX0t8qJSAMx3E0ELHaYUWxlEAozSbdniKqlhjFkO0oVfe4bVak/RpI8yl5LHk&#10;WahjmspWVFb2uvpRy5BaNBfBkHWyXsqXgLHgJd7USEsAL8RXZDaBWJfngscGMQhJjJaGzVZAmz93&#10;6VrHr8IBRLBY2VJAN8KAWmJPMufwRnqihWjfb6Pxh421cxq/RuJ4Jw6XOsg1ZUmGcp6AIjcJSosh&#10;SQjg8MnERKNeUetTjAHM+vHXRKHrR9AKnaQs90eUZcXGhQ1s37yT+alZEpMzGAwYj/o4W0W5Ukqm&#10;U1m8k4Q0IlMfIE0UzTwXq04XQVRE6sHFzE9somcSQaiKhMp6bBktKxFnGBUnXGkrbFUQkj429KVe&#10;JdURnUOS5aSNjDxLyRoZSewXkCaGPEkJsWBQJYZGu0Gz3ZYMSVyMkkwzMTlBmmSEqsIXJcFZmdxZ&#10;tgZ6xBJ8yHA0jFkuuZlKGUyaYp1jXIyoigFjN2ZlPKYqS0IVsJVndThgNBrKA2kMeaNBlqQ45wBH&#10;mhu0EulA4SqUlizHyElPrRCC2J3GjFIVO3IHBVnM7ibakJsUnUoGwmiFU2ArS6KgkTfJU7GtVUGT&#10;qFQwbnDo4AlW3CF1ogmNFir2YFAx4zAuRSP+04c6Z5P7j+n4qWdAjlTDVGPddQwYl0OC1mTNPPbp&#10;8BidQfBYN2KM2NbKVHZCoSsdGyOKiYyJmf/UnJMF+395NMFkrA6GnF5ZlQLQUFPoiqIcs9pfJYRA&#10;kmSMijHD4YDhcEiWZ8xMzTA7N0dveprORJeN8wts3bCRdpaJTIIgwV8tf4r9hnSSQLRqdfi6X956&#10;kLC2VMTABgnu3RuH+atvfouHv/ddXnrhGV566VkOHj7A2aVTVHZEnhs279rNtTfeyQfuuIsrLj4f&#10;mgk0ou20t1ROZMYGha0DZhcBXm2KQQxwvJfgxcWgru6xE+Rb2bBjawcfAy1V1/7UstDaYr0GWREI&#10;eWSz/6kkQpRyqRjsYSIDU59TBDgmZvtVzZxFxzjDOhtG/H39PqpmB0L8Pu4cec4Fu3Zw323vYM/1&#10;7yJpTnH85Elefe5H7PvJY+x/9glef/oJjr76AsMzxwm2ZMOWC7njjnfz9qsug1YmgNGNoGW44/or&#10;eOvt97Dp4lvwPmexvxLP28h9rQNSD+iEJBG5kNYKVxUQKsZrJyhBV1lZtJcETAiWRBuyROQ91klx&#10;vCRjYiZRKTBIxtBWUlOhQAeHHQ1RpjYycTQmOtEgKcTgP34uxHsRg/8gAKA/KBiurJDoDFdayvFo&#10;/fYRgXY9ryC245Dr90Gk6mnWJJjacdBTeMnM4itULHYPUSZTOpHUVNZho/xFrc0j+Uz5mVoLSNaj&#10;gyhVq3/uKqnvyj1XXrCVa26/l+ntl9Nf7nPwpef51qf+lM/+2/+Vz//B/8Z3/vTf8sp3HuLoC09T&#10;nDnLwo4NvO2XfpP33noXc90WlH2UKnnLjgXef8fbuPqt99Fe6HF8/ypHTpyO8t9adliPYXymQnTL&#10;tB7KyHKHAGVxTh1XfI1HxqaqYkPWOOdDBGfWRQY3rh01y2NjMgUl9zFNwOS8cHSRTz/0IJ/6s3/O&#10;ow/8BS9++5scePpZ9r/0Eq+/9BzH3niJYvUkO/bs4e5f/l1uumQPNKOtfiLPO9EKfbU/YjSO9Z7O&#10;rUdkIT6PSWTMq3PY5yi/ThNJPDhnUWFAYqNdf/03a4GhWk+0pNIkFx8TGanMeRdEzprEehDngrSt&#10;qZUHKjKOsJ5Y8vK9STWdiYas9+MSlWjyRo4xCZ1WSxgE70mzHBtgdVRgnSMxiv6o5MSpJZytMFqc&#10;nZPEkGYSLBJEhRSiQUGIluUgwAMk2YKKQWiU6QYnDnaZSSUxPa7wlTjUqeCwVSnMi1JrjstiHS9u&#10;cXVMhjGSe/J+bTiDl3gGFyVm0cABkGa9CFuWGCNNcb2V+iCtUYmKbFkMfINfVzIB3kvNvNh21ApS&#10;UUdoBNgkUa5HHRfFUg2txP0zOI+k5IOUp6y9v8akIoWs83k61gMpjNQlGXEilL+W+FYMI+oknIv7&#10;qZQupGkqpQ3I8xe0IaCjM6URp0IniSilpPWScmIhXwOXECLTiNQ/qsSQJ8IceiekhHPSbkBkunH/&#10;iXNAgKEAJgHlEsvGN5eElHdi846oTOT8okFItPEHwRA1sJdY8ZzHSE5gTVooxISNwhep1ZNkXuwZ&#10;ZgQ0y88EdHvi2hv3nHgRArC9nHcIYOKY4KVXmFICukMQMiGJzaE1kBhNajJJBDsXP0fe27pqrW5w&#10;bY7Ee6+07G/WBpP+9GIhNzhGG/Xxc8GXUkq5sjKj/phmsxnecvne8I47b+Wdd9/OHW+7g7vuvIt3&#10;3nEX27dupdFISPCkaClMdJZm1qCRN9AYmmlOo9GU2hgVaGQpjbSJznKsLSmGA8qxSPUCiiQYjElw&#10;REpcybkLOofSR3rVe4ZlhfcpIOxUPfBKZZFFi7phJQWLaAElaEWWNWh2OmR5SlAhZksN1kemQsvm&#10;6YJIVYqqwDpLohLpU2Zk8jtvGY/HAj4SOffMNGg0WzQzyTCBwaBITULeakAixZ2tNCfR8nAlaUKW&#10;5JItwZGmOUme42JxZpY3yNOMEAJl5eKiqUSn7BDNq0d0wEnsFp8aghIKfWwLvPOxgFM6iBuToExK&#10;kiYkmSFvNmm1JsiyBugM5yspCNUZOk3QSQelG1g8PkpNg/cEX6KSKAdZO/6D+fYfybHOuqwdtXVs&#10;Yx18KSBLxb3J4MnzpjzsiUg2QlVSVmNG5QBvC0JwJMHTSBKaeQOlgsg6qwpbO5b9jUcC+RTdCQFD&#10;k90uJsspxpZqPKYYjxkXI4rxEEUgSzJC5eSh9440T2m3J8jzBgYpPs20JjUJRWklINH5+mbvFUav&#10;9xKpGS+l4rwKdUY34mhZzcXwwgGDMSwu8ZMnn+Uvv/QQf/LwN/nytx/hm498m0ceeZgfPf5Njhx4&#10;EZ0mbLnwCt52653cfs1lMDcVlyVHs9HANCdI8hztovyplj45Lzbx9WFUtFiPoKzO0gdp/BiCyJEL&#10;V8qqbCK4cHGD8bVJRxAwEYislpYL1OsbkVwr8lkuSIZaxSw4EbiFWsp0bqa9ZrLq962jjPgshAjk&#10;QmTGiCDNOMg027bOct9db+f8a+6kdJanv/cVvvDpf8e/fuAz/D++9AD/6gv3828+/zk++8XP8JXP&#10;f4JXnvwOJtFsuehK7rz7Pu5+y0U0OimqnfLWSy/k1re+k4Wdb+HU60/xlQf/NU8+96wE2nVqU0Vg&#10;4BwkCXnelPqHxAjZ6WNbAhKwssl6LxsfxqB1StAK58VGWmkkERaNNWR39CLxg7X+dLUL1nA0oCwt&#10;1lZi1+x9NHjQ68YKKt4nFcfRRyYLCE4MNFyQoFaFOE9MDHIDMcCu6+skAPNKS+1a7BMz9HGuByTA&#10;DGGt/pFoKe2j01dwUkdcliVlZaW2MwiDpdZsnr0YLSjE8trEsSbu1CECrwZcf/4mrrvjHcxdfDP7&#10;XnmeL/3FH/KVT/4xf/Xgl/jsY4/zyW9+hz966GE+ff9f8sCf/Sse//Kfs/LGPrbs2Mq97/9N3nvH&#10;nVy6ZQO3XbSTe9/1S1z7rg8wteN8zrx4gC/9+/+FH/7gMRmvLJGebt7KM2bi3HZO5r+Nz1q9dNdj&#10;biNQMXH8q1iDmcT6qhAlvSaCsODlXy9ZaIjZkdhLR95cie28b3Do0CJf/M7j/IvPP8Dvf+Lj/LN/&#10;9U/42L/47/nkx3+fP/oX/5hvfPYP8dUi2/bs4M5f+m1uvv7O2KIBTKrwlcMFGFdDbFmK5IAIuLyV&#10;c/AxaZPUYD5Km40BE42zyhKloKkdYdiXa1ISL6AiCEuitDKN8tc6sRIiPVCvD/KNfLStUMGRJPXY&#10;xLUgPUeWrIVddzHpkKUJZVnSHwxjaYamPxoSEBOFypW44BiOx4xrBrqqGBcVw9FYWCRXrMm6bHBo&#10;I0lBbyt8JY5vWmucE5amKKV/J4BzjtJakds5L4nAGF8FFK7yeFfF6VHhlccggb1SYvNuvfQQE8ZJ&#10;zBxqMFZbkJdO6lQ9XrojeI/3TmIPJ/1YURFkVbHWyAjDTrST9wQc0qS5tjvH1zU5cn+U0igtn1sz&#10;MS6AR/o4ZUlCUBrrhQUzQQPCoCTEHF6i8CrgQ0DH95DEjqyhdYJTm4Q0TQhBGMPgRWacpiYuQ2I6&#10;IjNFgvgk9hITBismdb3DBYd1NeMlrBwKPOLOF2KdlQCCCHKylETHhsbBU3mP0YYELaWLEUwapcm0&#10;ivkAAU+eaE6CEqmeRARgPa6o0BG4SQ5MwBBOwLQKshaYNCUz9WvjY6QBFKWrhNlDErwC7gSIOi/1&#10;XcI2iTGG3DsBhSqEKCkVFowgNWIYjU7FIEXHex18HXJFIkRp0sikBiJ4ikyoJC+kDzHxd8HGJyEg&#10;Vv4qmuc48XoIBIwXJlGFmrkzlM6bsXMyeeTrnABm/fi54Ms5a5UPLkkM5124W+284jbV3nINauPV&#10;dHbczq6rr+OSy87nkvN2MtWdJNcVwa0wMZGzMNmjl0/EWybZ0FAFylGBj3I9pQ152qI10aU7OUOa&#10;5YQgLIpXSpzlqgKjAjpVeONxxmESedjSLGWiOcHM5BwTrY102jNkeUaiU9IsoZEL/ZsbQ6/bJW/k&#10;sVeMyGmCKwlOnLZMkuNcRTkuMCoVStGDrzyrK0uMR2OCES1sYlJsEH2+9kKvGq1Js1zW+bIAb7Fu&#10;RDHu47HkqSExwv61Gim9iSZpS7ItSgdSE/tcBI8JgVaaMTM5xVS3Q9PkTDTadFsdJlttOo0GrbxJ&#10;b2KCVqNJkiTkpkkj6WBokqmcYD2+cmQmp5GJZDA1OVlzgolel1YzJTGazGhauTQDDkEkhImGVqtB&#10;mhm0D2glmReFBZ1gfYENJQpNlhjRgEc9uc5qmesv4BECDMfSQDMevayFcZ5yMEKhMUbuP95hTErD&#10;ZChfrev7vUMrTabTaFYnvTpCgKIozvE6/3lHkH5f4xOcOjugsBX90ZiyrCjLkuG4QAfJGp5dPsto&#10;tIovC5HThijl0oqyLCnGBUEprLVYV0kv+6qEcSV1JiaJ9R8BbQO2dGsGG0YnaB3vZYjAQkWbZeJm&#10;oxCW0BhxDez3YXkVjp7g4Muv8cMf/ISHH/0Bn/n2o3z1yw9w+PXn8INT7LjgMm657R4unOpCKMRz&#10;opFBI6fZbNJI60Akfp6PUjFFDH5UZIeSWKMVraSQcdFBgY+ZsrWsdQycAjFjHYOv3Mj7cA4udk4y&#10;9GuviQG5d5Fai3+3JmtTUVwuQDauwDHIj5+v4t8RV1wfwaDRkX1C3NdSBfNdbrrsEjbvuZJitMy3&#10;H/hj/uRrX+L5I6fwp1bh5DKcXILTy+zfd5Dv/uhpHvjWV3nhRw+xemYfM1s3ceedd/H2ay/j3huv&#10;4uabbmdh52WsHj/Itx/+S77xwx/DiVMxmI7AVNVsoJxPojU6TVFGY7yXnjYhBt/KgEqpChs3fAng&#10;dZTFeFfJJq61YFATpUTeo7SRon3nJHBTGp8kktgqC4nfdZNiZZn+8uo521MNomKQX49/TMwFZ3EE&#10;knaDJIlF4XVmmTj0ITITirWCc2HtpArGB4utqnOYtUCmjNRkxEDFW2FdBb9JxjQEL/Ujcbo1jCaL&#10;ttZojU8gaEfWbIrJTPARwNRmGCWXzbe46+63ceH1N3PmxBGefOK73P/wN3n4B89zZrkUwOs0tl/y&#10;/OvHePjJl/jiFz/Ldz//cUanXmPbzgXueMcv8bv/4B/xwY/+Hc57y01057dy7JUX+Oan/hXffvJJ&#10;GI5kDheVGJiE+NzKAy8nr7UAE4Oc51odWATnNYgiju9aLWP9swh4fQQgCnl+VWSwazYsGh2gM0mA&#10;VJHNroCTK5x94zSHXj/JK2+c5qkjizx3bJFvf/NLPPPwn5MVAy69eg/XXv9eSPO1BILDEWJbQFOv&#10;T2s3PBGTH5NGMB9bNfhYo+UDaIPzmqATkkR6NFZFX+rnjI6JgDq6jeGkQt5LXBaiakKeZxMUrnKM&#10;ndSFeicmEUZ7AYPUDKLMNfkCvGTjkzRFp1J2gPd0Jlq0W21MklDaAmM0la2EtTWZ1H41m3RaGUmi&#10;6Y/HDMdjDIHKxrgrydAmlTjLaJHtOQnKK2sZFqUEv9ESnqgCstYSnBgWVE6UCsYYAlCVFms9JpVz&#10;0GsW3dK8tgYFqVLEsB6TSC2c81bMxkDWBiX3TkW2RQCXlWXJx70AcePVSsl+5wIKpHZMiaW6SoyA&#10;gLqGKEhyBYgGEcJiY5TUYCHMSB0nq8gKyu0J8q/3wsLVlvLKSyKGCG5sifNWTNOCzMjgBbCuM2Vr&#10;MDBK7hQmietEkLVE5q8kQyVOVmILbyA1AshBJIo6yqFVdGUkgjDvxJmxnlayFcX436wDLRGExFqp&#10;WGcHITrdCpDy0YApDl9MEkobJ42YnKgghhU6AqTKCmAkgrnESA9eZyVhl6pEQJ4S1lO2ROGtjFZo&#10;JaBZR1lg3cMsIEwaEdwmaY6uZe4hoKOxSn29QSElOkHWo3JcRrdGkRqrmAcBhVMCkKWmLETWzZNG&#10;QBaCcF86SXFe1A4yjyXOC5Gdq5ynslY11sUzcRFa+1o7/jrwpQD16quHTobU/DvTzH7ifXAkXUgW&#10;gOnYk2gLYWIbu/ZcxA3XXMXOnReRGsdkJ2NufpZeu003zWklCuULQjkkxUmjteDo5Ia2sqTeo4Ol&#10;mXqaqSHVYBjTSAONFAwlCZaJVNNNDe2WotdOYtznSY1ChzHKDdG+QlGQYgnVEHxFCAWEAoMlTxyZ&#10;KmnmMNFKyUxAB0uwI+mfkKcEShQVzVShlWQmlRthvCUxjsSUGG0xtsIVY7yt0JWNDU2lJU/TKFJX&#10;kroxuhrAcImcAu3G2HKVojhDNVhk1F/GVWPA0QqBXqPFVKdLt9WmaXI6aZNuo8dENs1E1qCVJLSz&#10;lF67zUSrSbfTZHayx+zUtHx1Z5nqTNFJW+RKY3yJ1o5cjSCs0DAFrTzQahp63ZRmI5CYAbkZ0Uos&#10;zaSikZfkekSqCxoNRzMLGCp8KDEaUp2R6oRGI6PdatFpT6ATw6C0uGK4vjn/wh0KRpU004yHV6C1&#10;mJ2EymKrEoIlUwkJCcZkNExOnmYi01PimGS0EkenNKXZbjEzM8309GxdUf1zjgAcgOEPWP7J87xy&#10;ZJFhOeb02UWcc8wuLDC3cRPdySmUFlDlnSfYipWzy2ivyfOM4KXtgArSeDnNUpFGhCCPe+VlrqJj&#10;llYkDCFmHPEi5wgKYbHXNg4fv2omIRbXEguD81Qc9VzsTxSQZqtLfY4dPsbZY0dI8CRakeuEhjFA&#10;wCAWu8GXTPa6bNs0L2YBsTaTNJX3zs1642FbQjWOkskYMNrYW0WlpDqJNr0xWCJmmNMou9Ksy5VC&#10;kKAsi8F8iMFkDYx0ZAfq3aceDqPWAzAVg6g6+AQxPqhlVkk0wFCxwD/UY+kj6otvqgIXz01xwcVX&#10;kCRNXnr8Yb7z1LOw6mBQCjtbjmE0kq8igDW8efAUX/jW1znywhOMl48zszDH2977Qe587wfZdvFV&#10;jFdO89i3v8AjTz0LK6vCuNTs2zn4RqIcCVjwYn4UQiAo2ZCI2VvSlMoGikI2eWcrNEpMmHxkB40m&#10;qCgH8iLZBTAmxaSiGhBr4wYokTAblWBUzng8YnlwNtqB14A2EZAb4nkm4vJFaqSu0hYYxjS7U0y0&#10;e3K+ivUx1kECBw1WOVx0cdTa4K3FmJQ0UdHGXK61roUgnkIIdSa2BoIiP8nOYVLaqabZyslaqTQR&#10;NQqVgk9MlKbFeYOHsmC+2+K2a6/iwksvod2dIFQDzi4vQbMDeR5BSQQnXoHJ8arBvlN9nnvuaQ6/&#10;/CPC8CTzG6fYeOGFbN1zKRML2zn6+ht863N/xFeffU6AtnOxxUB0+swjM6S1OJBGue7al0nizyKT&#10;VUuAkWJ6kRLGvn/E2qVSmJSo/5UhWWMf47hW9Wu8PCMESQrZ6GhJ3UtLQ0hk3heeRtpk+cwR/OgY&#10;roRmZmjoBpBSBYP3Ch0cvXZKs5HI+uCtfESeyw10USroLIzH8X7ESUFUwiQtYlei9YA1EB1Mczm/&#10;GohKxBznWlxLg0wWC7hKapKsAmtSRv1lziyelmvj3Lo7hFUOXkoxjCZv5djg6BdDGs0m3ivKSoxc&#10;tNJSKpBleO8ZFUOGozGnV1Y5uTzk2OJqNDjQhKBIdEKaSUmIrWITYC3lB9ZW4kYaZP2v7dxt5cUg&#10;x4p7YOU8pZOG2s5ZvLditpBmVIWjrHxczcGHAIhcsW7n4OM4mvj+BKk7SmoJWAzCQ1Qd1cuw0gnB&#10;ixRQKYR1QoJkE/NeNlqRh+CoyhIVAkmaRdY9LhvBg5N6UxcEmEjgH1CJhkRAlbMlidHoaPCmUGRG&#10;Mqi15DDxYJ0D5cW5MAS8FUkfCDNXVhXjqJQCBIQ5YeuVX55++wAA//RJREFUismqSDorJc+KJ4Ki&#10;CLzqrUQhpcAhIPBVg1JSHqCU7PUqqsJqu/VQujWzN1FIifmbSOgEfPjINHmCxC+I0ZxHADlR7pjG&#10;0hKdpdKWpoYQGknLu1hHFYGqRm6eUlpUAkF6oSmlRXoZSZm6FkzrBBOEVZYGzEhNmNIoLwyWqo00&#10;osRUBQhBQKh8nKjT1uIYFzBq3SRGYjlJpAUfxI8CuefeCZgC2ceD9YRKjDZ8vYYR5xD1HEQUR8ET&#10;lCQf8IGqqqiqUuusDo7kpfHfnzp+Lvi6/fbb7eatF/2bF14+8OsnT63+X88ceeX18fIBXLkktQQE&#10;VL4TNXMNW9/ydm57+9u59NLrmOj2SNJAIw80MkcrUbQzzUTL0G0aermhk2hS7dHaov0A7YdkxjPZ&#10;TJnpdZnudZiZnGBqsk2v26TbSel0UtrdjE67SafToDORMtHQNLWllQSaxtFSJU1V0swcaTIi133a&#10;rYo0nKGpF5mfDHQmCtqtksnJlG4vozOR0G6mTEzkTHRz2p0mzZah1YBOK6HbSJlopUw0UpqpopEl&#10;dBoNmhNNproTzPV6TE60mWo2mWlPMjPRpZEEeu0G090uE3lKr9Wh2+zSzDKaUWrYzRv02jmznS4b&#10;p+eYn9vAhrlZZrsTtDNF00Aj0TQzx0TmmOm26E00mex1mJ3s0m5mTLabTE40aLdhsqWYbCm6zZRu&#10;r8XkRJPJtqGTOTpNx2RHMdHwJGqEMQVpOqbZrphoezpNR7vlmOkaup2EVtsz01FM9zQzkw0WZiaZ&#10;ndtEc3KKTq/D9GSHiTwhSQM6CWStHIfosH+xj3PPXzEOFucqeUy8x+Bp6hbNvEMra5EmCVmW0242&#10;aTXbNNIcpbX04dq0hc5Eh0YuEsDlxRGcfB2WngMOA6OY6h0Dq8B+WHySpSde4cmXjrE6lBo6pRKy&#10;LCMERVU6BsMRxWh8zlgrxv0RrpQsZlGWKIgNwi2FtayMVlm2NTBOYtu/aNWspPbPhyh3cCGOQ4Vz&#10;ZXRhizUbxOC3kqCbPIdOG3rtdevmLIKMQPz7QGo0IA0irStBB9JMgj1HLBB2FZ3pWfZesBNaCrwk&#10;TyQLTwSJTvr8TDShnUG7IUFklCZI8Xjs8xPidcgqHYFc/Epi0BN7mUjwJBlIdGxEXNdm6RhwKhMz&#10;3NHSW9VueufUgvhYRK2R96nPOw7FmlSp/oGq3w+ZC8pz8fbz2XLeZSRBs3y2z7jvJAitNffeRCCi&#10;xFjAG6g0bx45xcmjh0m8xdkxebNFZ3Yr48GA73zt83ztiZ/AsJQeS5HBwbEOKuNpJnHzJ8qZpU1H&#10;BA1ppHFVQKfiZAgSPAQPBk2aZmRZTppIdtN5kY7XrmNJktHIW6R5HjfeVFQPlcU5RzUeMBwsU9hS&#10;TkpHK10vgY2cax2wD0GVbNoww8LGObRdodlKaU3kIunxMdD2Lr7egvI0M6l1CWtbYiAziThkBhmT&#10;XItDWg0qJTQRqZBRtZpDTKVE+hqE2TCa1CjSRKNTkdWY4OQ58rVpSERzQDNNmJmapjc9L225fJBe&#10;d/E915gjVbOkStweTYPxcMzRg69iR0uMxytUvsA0J3nztf189dN/xFeefQkKYi+pCBokIonzMdYd&#10;agSArdVuIZOjEZnhNJrtnAvQalCl47814NKxrkrF+xQD2xhlymemsb7PV7B9A1uvvgK2TMnzHdQ6&#10;o+ZdNF1JWR1VjEYVwQr7n5tc3NSiK28ImnJ4lrkNTS4+bxe0Y6IjidcSBuBXwC9Dy9NYmGBy6zzM&#10;bYQgDanbaZPexDQtlTLRm6Pd7cTqfbfOnBo5H4g9E32s+VSJTM8g1zkGxs5SFCVVUFTKsLRyhjOr&#10;salz/QzWrqx1fOYRwI4nTxJ6nQ7dTpdOu8tEo00xqmg22lTeiRuyFrlcu9Vg28I0u7ctsHF+jtnJ&#10;SWZ6XWYme0xPTtNqtUiShEaWkSa51OdnDRqNhjAkWp7NNM3W8KTWovYIQbEyGDMal5RVwagcMi5H&#10;a47MmLqFhKJyXpbaRGpHE2NEJmbkGkM0ygggMmFkDayi3Dh4GT+pmwIQO3WdNUCeughShB0KSpof&#10;E8EmWuGimZNHGIkQFbEYqT1KTLLWf016eDmIbFRihPkXSaTc86CU1LpHYOWiTBCIrXxqFryWNMr/&#10;68hvcU6grXVMehojwgkva5sOkKwZXElyQqPQIawJTayz0ckvsm/xWfRIs2ecRyVa2E2tsCBrdfDg&#10;qij5FPYpxLpX66XvmolzMChhiUDYLGfjuoyAOSKjFqLk0rooXUUcELWRe6qR+2OSROSCWsbWAy4I&#10;M5YYjUnSyJhJ4jeu8JIEDB6PAyNJEyWXI2YeQXrGBYWAVSNmLyHIHKpBmGA6iT907fEQRGJbzwtn&#10;3ZqUEiVyRxfvIbXMPCaZnC0jYynmcyHKautBs75iVNq4qcZNY/3ftR2HSCLWh+y48lWng8wf//En&#10;Vv75v/74j6+59rrvtZvZ2Wq03KhGp2bc+Kxx1ShSg13Sds546QwHj6+CaZE3WnQnZ+hNLzAzu4mZ&#10;uc3MzG5genYDE1NzdKfm6MWvyekNdDrTTE7O0J2apd3uMDk5y/T0HL3eJNOzC/RmNtDtTTM5PUd3&#10;eoHeRI9Od5Lu9AxT03N0Z+aZmJym05them6GztQknekppmbm6E1N0pucpDO5QG96gXZ3lk53A5PT&#10;87QmppjoztKd2kB7YpJ2u0u3O0Vvcpap6QWmJjcwNbWByakFJifnmZyaZ3pqA5NT80zNzDI1OcfE&#10;5BzdyRm63Sk63RkmJzcwO7uJyakFZmc2Mze3k87UBnqzm5ma3cxUb56Z2Q1MzW5kenqeyclZJiZn&#10;mGh3yRoNsiyn2WrR7vRotFtMTE4yObOB9mSP7uQs3d4kebNF1u6QZy2aExM0e116k10mux0mpyaZ&#10;mZlmanqW3tQcU9OzTE7PMTk9S7c3Tac3zcTauc4x0Z1kamYTvbkNTM5sYnZuI3Pzm5hf2MjU9Cxz&#10;8xuZW9jE3NwCc3MLzM7NM7swT6PboawKymDpj0csnl6Nwewv6vHT5561W0x1e7SaDbwKpMrQyBuk&#10;WpNkGcokEIwYgOmEysomnAQplHbOMewv88b+wxx4400OvvEGrzz7LEef+wn9Q09z9vAPOfX6dznx&#10;wrfZ/9hjfP2rz/DZbz/JE8+9yJFjJzh49BSHDh3l6NFjHHvzGCeOn2ZlaYnxeMB4OMa6ktXVAUUV&#10;8MowtpZmo0GaJqysrMhmAbxycD/HTy9hbbSaN0qCVxOZJKSPzK5d59GbnCHNUgaDVV584RkOnzi9&#10;vn7U632iJCDZtJn33/1LXLxjB46SM7aWUhGDEMCPIU85b+cuNm3eTtqZoaoqXnjuxxw7ckTMJXbu&#10;YsumrWRpTqZh9ewpjp88DVlDPldLaQjNFKY6XLr3Iq67/lbUZIczR9+UHkp5xgVbN7DjgosxwNM/&#10;+gFHDh+HvCnBko/3VymRfNUgyUQ5EUYCdROZgBDXzxAlV3rd+leYvfr3cbLoyBCEyIr5eiWN226I&#10;f6Mlu4aKK2yiY4BoIYVrr3gLuy+5HldUHD+wj2dfPxAJAisv8PVCHwPf2Fex09Jcet5mdu7ejbUV&#10;SWuSauR47OsP8tlHHoN+KYyhqwFcDRpqICCZe9NtcNXunWzZdR5EuezpM2d56tV9Ut/nxaK/3W1j&#10;VGA4kIa0iZbaqzQToGKdE0tspQlei6QDTavdYPu2LWzfuROdNdAq4c3DB1k+cYLN27czs20Hdjxm&#10;/4HXOb26RJqB89E4QUfZp45jqSxNU7B7yzzX3HIrnakpnKt488Ar7Hv5FQr0evCs4himiu3zM1x4&#10;0QVMz89TliVBp5xdWuKV1/czWFkCAr3JDs0kRVUFCR7jBHglRDmxEVkMUrXFyIP2nlaes2HDHNu2&#10;b6MzOU2j3SPJJnnt2ef54Ysv/zRjkijmmxm7d23nvMuuQbdnOHHwTR55/FFWVwdymyNLAHWdYJ0Q&#10;UGxqK3ZfuIPde/dSOUUwHd48fJKvfPYv+MpTz8M4iMQwMgAxao1gKDJVSslYxvsvUyuCpyTOfRWZ&#10;Kys1gTLf47NQp6FNbSQTIjsk2XWIz4CLLHBay4mlSfg7r7qEf/h3/gHXXXgNRbHKof6ZWJeq5Lkw&#10;kChLr63ZPD/FRVe9g6A67Hv+Nb777KMwHDDV0Vxz/Q0sbNlBs9Oh191AceIA+948JFKUchlUiW7B&#10;dNtx2xV7+Oiv/BY3X3cfZrDK6wcOg/bs6OZcfMFuNm7dRj65QP/sWZ547aU4BlG2XcUeeS4+1Ca2&#10;4vD1OMo9yxLHjvkuu/bupjExw7BqcPLkaZ569VUGZ1dlLOuaEi+Ml4ytZbKTsmPzHHO9LpvmN7Fp&#10;wxa2bN1J0sg4eOQg7dTQaOQkWZPZ2Vk6E21azQZXX3web9mzk63zc2zbsMCmhVm2bZln26YFtNcE&#10;ldDr9cjSXAxtlEYnqcgDnQSx3gdMiK5y3jMYjxiOK8YuMLYVY1uRJSmpEnXEcDTGBkeaSGBdBYtO&#10;1pM0qTEixXOSfCNiDx2DZu/Xk4hihFGDLkTUp5QE6NrE1kKlsBdBgmSJWAVUSbmuOPaJWZkE3kpJ&#10;UiQEwDlUvXaCGEUoebwSY3AoYavWHKYlIRBCQKGj4x5SihHXTWk7hJTMRICplJaaaaXwCNOojDAv&#10;Uo4ja2L9bAvoQupKlSTBBGkAtZQzjiMhYIJIK11MjOl4TSZJ5Ty8lwpbZQjeoXEohchaPRD9F7RO&#10;0HH6ei+SQ2WiAiKIU2OdgFRBpOPGyPm4IPVmWknZjDFitBG83BfrnTh213VzkUEjyikFFCE8Z2Tv&#10;jIotAqK7t0mMtB7xHl3vwXF/9ZEdIwgwIwjI06aWjQqLpbQkaZRSpBGMS9wT5yAiV42r7DpAqxMQ&#10;9XhGVUgWXTKltYJIUlupIjcjZqen2Hvx7v7+o4sPfPe7z5yK9L6g6fWoQD77nH9Dva3VYUEEYWn8&#10;PgXMDVdf3f2dv/vRS7Zt3bRndrK3d2qyc/VEd2J7MzEcP3mcM2fOepM3yLJm0Ep5L5bwyiiFdz4E&#10;Jc36gtY6MYlQwHivPSgTlHU+KK0loSbpVGWdC4PKhkailRNXOaW8DiqYABrtvQqBYJ3FKQ+6Ct75&#10;gA5K6qpkYLVXPniNEjiMjT1ZEpOEEBBLYRzKBV9WFalOMZlR3oO1IRgtj52trDLaBKVV8JVoupXR&#10;2MoGFxypkjypD54QFFYpisp5Hzx4QggOU/cTCkH6KdR1aEFsT1EEpVXQJhHhMbFrulchRJ2xigXs&#10;UnOlwPngXVA6S6QwFR+SROOcx0tLcLwKStXpDa1UkqXgfQiVVh4dvNLBOSs5Ta3SELwxWmlljMLL&#10;wmFSlaeNZvr6/n08+/yPsUrx2oFj/PjJl/Erg5+ZUvW/v4DH1AK7z9vAbMuQp4o8yyl9AALlaMTZ&#10;pQEr4zGDylGWDkyDNGnAuE8nM8w1c3JVkSeKdquFSVMCImUNtsKEAnzJqLK4KpCphGGpWBpZSuep&#10;yEROs6bDNhhVkTYUWaNDszVB0mzTnZxnZm4jNgSajTZ5s0ExGpFkhnFZ8P1nnuTVI4u4cUM0GGke&#10;C98VuIJEey7btYW773w723acRzbRZnnpLJ//zCd47NmX1ovrXW0t7cGXnH/tVfzdj/4P6ERz6PVH&#10;efLJb3Pk+FHpK6dzvJdi6dnOBDe85Vouvux2vKt4+aUf88C3vs3K8aOgFZdcdhG/+sFfY2JqI4vH&#10;D/CD73+L7z75NK1Gk2bQVEqRZIatG2bYfd5FbLvkVnpTG3nga5/k0Qe+IOfUbvKOGy7nrnt/BaU0&#10;P37sYZ598WVWVvsUQ8vJUczcqcgmxABWglALZWTDFOcArgicrIuZf5HjSWBRT5Kw/veBuIvHOe9i&#10;ABtitBGimxyRgfORQUgC6AI6mo+8817uvPejOOt5/OEv8MdfeRjGThgrL5snet1VTwJyyLuaD996&#10;Jbffcx9V0kQ35njqB9/hY5/9DG65FLlXUQiLVgeOxHNKY3BsLOlcj9+653auu+lWrK0Yjy2vvraP&#10;P7j/s9hjJ+V1jYSF+VkaGlYXT5FVpdRAhIo8lU0PKtIkw5gG3iUUlaaoApOzHW656Tquu/VWWpMb&#10;UKR87Uuf5ZUXnuG2O+/m4pvfjvIpL/34uzz+3a9x6swS6FSMgTA0ck2FY+Qsba3ZONnmkrfs4dLr&#10;bkLnEwTT5vDLr/DQlz7P4tIKaMPiqOLUyhJ2sEKmAldetIt33ftOdl5wAf2zK3jTZP8r+/jUVx7i&#10;yGuvgHLMzk2zqdnGDpYoh30ypSUbHTd3pU1kjKHwMNYJhQt084wrL7mIW26/hY07d9CZ3UWjs5sv&#10;/MWf8bH778e6Kt6HCrDsmMp4z123cueHfxMzvZPvf/VhPvbnH2fx9Eq837LeQB3cxzmL57IZzTve&#10;fgv3fPjX0K1pTp+1/MXHP8ZXf/Qjhj6H4VAC/DoBAJJ0MFGC56LLq6sZQuKeFAG5lmAVYuo91P8G&#10;+X2I52biQKyFEPFz4iO2diQSrMbNGILlXW+/md/7x/8z5QiOv36c55/4Nm+89hwnTx2hcp5WnpIZ&#10;z94rrmDX3rfQW7iM/c+/zkMPf54nXnoBBsuQF/zuhz/Iu3/1t1E6oygy9r/2Gl/8xD9n//6XaU/k&#10;BF/R6TS54trL2LX3GjbueTcrJzV/8mf/mh9+6yugKy7Z2OLD73k7V912K7q7wP7XjvOpP/sYh44f&#10;I0s1iQ54rxl76HvNycIRzizBaCzXnUszYuyIiWTE3Vdu5x2/fB9TG3ZyetzjjdcO8Sef/ywnDhyN&#10;0uFxdIYMkiDIZR3YttDg+isvYs/u85manKfdmaY9Pc9oPOarD32RUPTZunUzITHY8izF2ZMU/TG5&#10;0mzbMMd0bxpjGsxt3MTk7CTeOc4sLrHYHzIYDlkdDPBeURUOGwFybTiQxUbGWkNVViyPhgQSCh8Y&#10;VAU6WDKkRY+KhmTLy4uUlYCd8bjEBel5WFnHcDSiP64YDUuUTvAgQCSITfmaTBkJdPMkRUWzJx/N&#10;HgSUiVwx/qnk0pyXlj4BCluiPOKuqKTOFMAoaZLslHBQwqbIOUAEALEHVpImeO+EvVLyuVL3KHNa&#10;KS0t8qwkwnSi8dZiy9hDzYMNDm99rBPS6CAN71WUi2otz5aJ4NU5aa4SfKyFjfWyiVaR4wOxl5fz&#10;tVEq6WPdl1JyzVqJ2ZFJUjQ6yjSDOPbFhF2IrE5tZOFRpElDepVpsVpPIxgR4w8nYFHL2InToIx/&#10;fVQhkGqx2NcmXbNkTxAQJbVXRuL8yNQqL47jNdMZdISjWhhxHfuyhbi1yuHF8C0uKEpriZPrNgmh&#10;bsoMqTLRNESYtDSCpUwBaByBwhbRhVLhvCONTuguGg6d+57SfsFLfWSSkKQpvioFzEUM00sLevkK&#10;l11yER/60LvefOBbz3/0f/wnf/pilDiVEYTVQEw+o/4mfi8R3k+DruycLwPERjCkgL733rvm33Lp&#10;5Rtm5qc7eZ4r56wtKm9tYQliXaUd+Hq9x4HSSqGN1GT5SC7aCpOkkpgVlBwwoLxWIRTBBh2SRCnn&#10;JGOmrFbKaG+LMmi09kYU47Vttfc+aF2nooL3PqigQ1BWpo9OVMCBDyoEH5QNNhgDrvTggg86KO9V&#10;MDj5mxCUC3itlfLSihyc8072ZKy1ivh7uVCNUiE4j/Z4vHfOh6CM1j6EoLySNuYO0DooAUg+OOdE&#10;aaW1cs45g6GSHhdK69RrQCutrPVBxzKCeAoiEwNMkmhnrTfG4L0KDocOwXvltXMOpZJg5FbgvQ+J&#10;Utra4GwI2gBJkussT3S71c5anVaWmaSRNtLEucrY0oWpmV7v1ltvuffEieNXPProwzgDL79yiB98&#10;/2mqoY1TpXb3q8/uF/BoTjJ13iY2NzwTvRabt+2kkTfwznPkwGu8cfgEh08uQt/HQu62BBZGQZag&#10;Ek8zgblU0dKGLFXkmQYqvBtBEKeoQEJhA+PKUwUlNsCxniRRmiTJwOho6CESCK8NOmvSmZmi15uh&#10;OzlDALIkJ416d50oDh8/zPOv7+fgiT6MMwFfzRZMtCWwGi3TyhSX7d7GXXfcxcYd59Fo9+j3l7n/&#10;k3/Ko0+/AJUSgELMWseNjZ07+Nvv/AB7L7kZYywnjj3FoQPPgvO0mi1KW+JRtLrzzG/cAyHh9Vd/&#10;yF89+l3CyUUJ+KyD3gQfuvN2rrnpHoKGIweeZfHsSfI0k+xn8OjUsLDlfCamNuBVypH9L/IvP/0J&#10;OHxcarbyhLtvuYq77/sgzlp8WVCOBpw5fgg3GrMyGNEvKoY+cDoojp5d4uTZs7hxCWeXhdUJCRTV&#10;elZ6TSJGBE/1xIgsAfXPanYgBq8EYQZ8lDUm8T0QuYNk9aNcK8Q6lKSAjuFD77yXu9/1a+A03/vG&#10;F/ijLz0k4IvY2FnHz61lpx5QHtXL+PBNl3HXffdhWvO8+tKrfO6hL/Di64fF2bCQxtgEpLbGxD5f&#10;RDairCDx6PkOv/WOt3LDLW/F2ZLRsOTlV/fx51/6CqtHjsoz3Ug5f9M83Uzx5qEDZNqhVUmgJNFe&#10;SpNMQKuM4HOM6lK6NkXl6c02ue3W67j86utpz2wnSVp8/pN/xKuvvcg9976HvTfcRTUuyLOcN158&#10;kjcP76PXmSZJcrI8I2u1KF1J344ZBcuEs1x4yR5IDMWwQJkmISQsnz3NsD/ElZ6VpWXePHSAo6dP&#10;c2D/PjZPT/CeD7yXzefvor+8iiHjwGv7uf/LD7J/30ugHHNTXXb0eujxAFeOmZyZEgdTpMeOBDZy&#10;64JOOHj6DMulBC97L9jBHXffyeZdu+jM7oZ8F5//5J/yp5+7n7G1UA5lblAwN5nxgVuv466/9Rs0&#10;5y7mwU/9Jf/+c59mOIigpyqjAUxkKSXJBipw4UzKO++6mXs/9OvoiVle+PFP+KOP/QFPn1iV+2yL&#10;yPpW0ZgiZtrrcgQV5X9ERtXGQLj+W5C/9/Hfeo4TpZAmRpw+RgZEeSER8JlzwJqPEsQ68WE8VCM6&#10;W+f57Xe8g2vf9j5aM7P4YcVwcJYzJw/iDeSNhCyBxuRGfDbNS489yue//Bleev2ImCMFC67gkh3z&#10;3PfOu7j81l+i2d2EMYrDLz/DoX1PMNmbwAZPSGHr5ZdBYxtLxz3PPPZD/uzRL2P37YMwZstsi//s&#10;13+F695+N4PxmEGVc+zgIQ6++hwT09NkibT8qJxiPBoxHI5YXFnl9MqA7x0/yeJLr8BgFXzFhBnz&#10;9iu3c++H7qO7sIXlcoo39h/jzz/7aQ4cOA79FShKGMVG7daCsdDybJ5JuOaSXVxz2ZVs2rYD02jj&#10;vEInDX7y4x/x2qsv0ZvscfDoIZbPHEGNl1EWQjkWSWajiQ4ZSd5AmxSnPI2WKGp8cCRa4QPYcQlG&#10;3JDHxRiVGnHPDQ6jU7zXWBcoK0vpIW1kEgQmSpyZU5jfuIHxqGBcekarfaqqAESqPBqNWe4vE3TO&#10;aFhSjkupGUoTqRuLIEaa93oybchTYblMYtYUt3KIg6jSYsgmzneeoI08kXHtdZWNtujimOi1RlmH&#10;0sK6ee/WJIsm9rOEgEZTOhfVtOvSxbXPjswQyOOigiKoIHXRPj4DEk/JK+I5lsGRaIOJ60Uarea1&#10;EZDoYgLDVk4MPRyANJ6WlUbYMOmXKHI75UW652PdXAjShFobGRulREIp0kAvUsJ4OOvEFTj2IsyS&#10;RD4jmpLoeA3BS62iUWYNyAYtrYuUUmKgFBA2yEh7HUxsVxOkHt3HcTDRedQ6kewFL6AsTersjIC3&#10;WgrokX1Tmxq0yR6qswjevZxniBLEEBC2La5rKs6bEJengBi2CBEjCM07L+OqJJEkAFdhvYvsmyS9&#10;ZWxFPikydAghkETAqdBoa+lmlk6+xGWXXMB/8rc/cOyBR1/86H/zf/53z8e6kvE54GvtZkRw8nOB&#10;VzN+L5WtArxqSx8dvwQ+rr9X/biEc35Wf2D9//VR/825/9bHz3vtuf8fV/q1z6x/f+7n/HXv/bNH&#10;/TfqHKSgz3n/c19/7t+de931Uf/dz55H/bP6ffmZa/jr3jf8NZ9z7mvP/f/6+3PHoj7OPf+fPa+4&#10;+6797txz4Wf+VfHeq//q//Sf33j5ZZf93o9/+J3mqBrw0oGDfP87P6EapqA6EE7Gl/0CH1mb5Lzt&#10;nD+hmZqeYufu85jqTrJ49ixHDr3BM6/sZ+XQqgS3sf4AYqPaEHtLNeoAWzGRKdq5JteKVNr9QVw4&#10;nYEiBDKlMYlYoG/fspmdW87DJAlnl86yMljFO2loWVSlWGEnhm63izGGUVHRarTodrs0m02GxYhX&#10;3nidnxw+ij1dQZmLtKXTgkZDArtixOSE4pqLd3HzrXcwt3kbeWuK4coK93/6z/juU89JaZqL12hr&#10;1kdBmqN3beeXr7iK7bt205meQCtL0jCRtTaEkFEOC06dPsuPnn+Kx19+FY4fl8AQZIXUBhZm+MC1&#10;N7Br5056czPkE9JzT2uD8QFblajEUI0L9r/2An/27W9RHjwai/RForT36ov56Id/kzxvYosRnXYH&#10;QokOYEkYlZbxqMSplMFgwPLKCs4FvvHS07z+6KMCwKr4mEiHdQmMVAwiKx+ZrJjZrwNSjVxDiCJy&#10;j4yVQuaEYp1VI45lVte+SGYUM4YmfOSee7nrvt8gUU0ee/iz/O+f/yKuqB3XnBhueBdZBLH/RSvo&#10;NfiVGy7j7ne/m/T/yd6fBluWXfd94G/vfc65981TzmNV1pBZVVlTFqpQBRAECQ4gKWogKUuWaNly&#10;aLYcHd0dPX1wR7cj3NEd4bAjWg5Lilar1WZblkipSREgQFIEQcxAgTUANWVNWVU5j29+707n7L37&#10;w1rr3lOPCRCWP7jJwMm4ee87Z589D+u/xullvvblL/Ern/0Mg94QBiONLaXvZFWLRAFmo84TikTY&#10;N8N//NOf5JlP/hg5Rga9Ae9c+IB/+Znf5s7la5D6MNvh7PFD7J+for+xytRURfCRohJ7FY8nBEdZ&#10;TTMaJFbXBqxtRnr9yNJyycc/+TGe+OizTM8dp+gs8Kv//T/krfOv8ed+8S9x9tmfxGdPZ3ZBPLYW&#10;leBeD7kSdZR+iqy5zPs3L1EOBzxx7/1Uqc+wrhmNkqo4BYiJuvYM6oLELGvvn+df/vP/mnpnlX//&#10;r/0Vjt93it2tLQId3nn7Ar/2mc9y+fIHkAbsX57l7NEjHN+/jAMOHT7Eg/fdC8Dq2hrOJY4cPsr8&#10;wjI3rt/gX3zmt7i6toVLiXuPH+anfvonOfnQQywdPsMgHuOz/+Kf8S8+8xtsDIcy91OENOTwcodf&#10;+vFn+dQv/TKzRx7mt3/9X/Hf/sv/gdFQt+HhSEF3y7tmlF349EqHX/qFn+dHf+7P4Yp9vPDlr/Jr&#10;//z/yXdXh/KO7jtkBV8muUo6j70GTTf7slhL/qPUkpgpYLPJG4LafKqNV1TQ1lHbpZzV3lHVDs3+&#10;q2lJwoLqntV9yEOml+Cv/uwv8LFP/3ssHzslXjaDEso5ESlY3xjy/mvP8xuf+zVeffUdETea2lkC&#10;XJ9TK1N8+qd/jkc/+jPMLh5hdmEOX2UN8+Hpx8z2Vo/1m+t8/Vtf4PPf/Arc3oKhguGpwP/iz/00&#10;v/gf/U0IsLXZo5peoqkzZXeGVCBBZSMMhzWDpmFQLtLbSlx48TP8o1//53D5GrhMJ4z42UeP82f/&#10;/Z9j+ehxduMKFz+4yX/3r36Nty/cgJ1NcU7UU6+SWe3HZhqWF+ETT5zh3GOPceq+00zNr7C706Nu&#10;HBfee4+XX3qBUay5eecW/Z11SsRmqMwJn2poaurYEOsRdYoCwJ1KM1QCJOarogWUnCMGIdZjyvSa&#10;SBw68qhmWNe6V0iAXi8qMRLLq0w8/fTjPPzwk2xu93j7/Ntsr68Sm4F4IM0S/mFqehacpz8aUvgO&#10;viqJw6Go0HnZI5vUEJzHF2K7VYRSphPiVU7si8TjoAuigSHOI8SZR0b4UnVTi72pF2+QEufJYoyJ&#10;LZcz737OkT0UXgDIYDSgVGlGHYUMFOLfURWBqBIh7xCVahzDeigxx2xr16DPIQRyToxSovKl8Dmi&#10;BF7uFKUE9zW+hnOM6lrs4/Bjxx3OI0BSM89ZNLVcEjLPuUxSL304s00V8OK80BDSTrmXojgq8c4T&#10;1CFK4SUOVkoR78U+K2dxRG+EMOp4ovCByvvxERlzoioKkY45cEUlEj6vzklUcpnIOFM7tj5yWaRN&#10;3kIDCGAXF/MKtFVNU/rCq7+yQMhMVHa9hJkgy1gGJ1IeISs8dSMS2uC8OORSIC1SW+mTUMr+V3gn&#10;4oIgWRe+YJTElq4sBPi5LP0n66DEuYhvGhY6ianiNo+ePc3f/Zu/fONzX3n9r/9v/rN//GoLfI1U&#10;GoHR4lrMeO4YqDKJV1c/U/rd0fvt72LPx8DZ3vumxmjfBvIsvf3tW+Cvnc/d8rT3ila995bvW3m3&#10;71na9ne77fZe1Sqrncfd6vO9ytub9nu1d2/b2/1zt3z29lO73nv7wNJZmnbb22mtve379ruanZ2q&#10;RqPGH7/n+Oz9Dz743O3bN7uhCtxa2+Tq1Ss0AzWSZqBT6k/q5QDP8soyB5YPMDe3xL6FJWZm5qAI&#10;bO6OePv6HXKuxOtcUumySTNQznVWQ2wPo8KxGzzTRUn0HldJgM7QKam6HbqdiqJT0cREQ+Sek6d4&#10;8P4zzM0tUKdEkyVwuFPDVTGOdtRJHG34IjC3uMD87Bx1E7l08wYXbtxi63YfejoFqu6Ei56EGbM4&#10;XfLAqRMcO3GSolMROl3wBe++9ToXrl0Xor1WoIGfOJ6gIW/3eO36dS5v3WDRq4g7Z0KSmCz93oA3&#10;33mDz/7h87z53ddhdUMlS0kkarLNwm7NGzeucfHmJfLWKlXZpdudobe9ye7WOvWgz4ULb/K1F77F&#10;Z7/7OvH960IIGlGZam4P+xAHdJsaRkNSbBj2txmNGnLoEBHX4c4lfKdLKGbY3RpwY3WNWxcvwnZf&#10;WWbI/qjBMeWENCKUCSDLTKQIqosvFINKpoLmlZU8SK13nQI457QdQ+g4Hr7/fk6dfpxOOcWVC29w&#10;/q13GEZ0rLS7cj0BhlmIZL/Q5SMP3sO9jzyOCzOsrW7wwuuv0vR6Wi+19xupmlNGpXpZ6laqo5TS&#10;8eg9YpOVc6auE2vra7z51gV2diTu0VwZOLA4zekH7+GBB+/nqafO8ZGPPMXTzzzDw2ce48zDZ3ny&#10;3FM8/exz/OiP/QTnnniGq9eus3pnjYW5KU6cPMqhYyeZWTgIfopXX/o2H1y6wvb6BsOddaZnZ+lt&#10;rrO9eovtjXWG/V36vU16G+tsbW1y5/Ytbl2+yGBzAz+oGVy/yZ3r11m9dZvt1Q3SKBNHgUZxy2g4&#10;ZLe/zRuvfJNXz79MVcJDD55ief9+cZWd4M6t27x+/i22d3Yh18x3HScP7uPjz36UQ4cPk3Nmqtvh&#10;7Jn7OXb0EAdXFvi5P/PznHn8o8xMVbx38SoXr9/EF5652WlOnjzBviOHWVw+hPdzXHjjPN89/5pI&#10;vppaxzExN1XxyAP3ce/pR5nad4jbV6/zhy+/LJ4kGwUwGVWXza2jOrPYSZw9+xCnHn6UMixw7YNb&#10;vPbK89zsifMWAWAKsJN6GnT6fqP5RbVfdKpe26gvfadMhaySKqGBZK6IgYekMUlWqbZPplpYq0RX&#10;KD+5SmVFR5TxIOu23t3lpeuXKHfWqUJBHA7Z2Vhn88ZVdtfX6e2MeOvFF/n8F36TV956F/pDqZtT&#10;5gZSj/W65qVL73H7/TcYbq+zeu0y753/DpfeeZNLF97j8ltv8/yXf4d/86XP851X34DVHQXCQ2nP&#10;YMiF69dI/U0uXb7K26+/yovf/hrvv/MG/d4um7dvc/3iBW5cfo9bVy9y9fp73Ll1k/euvcdnX/gK&#10;vas3VKU0E2k4fXCeUw+dojPdJcYS353nwoULXL56A4a7yphxEwdGTpzvDBly4sAyD9x3ioNHD9Ht&#10;TtPExO5OX7wKZgkmXU3PUlaibVF2JHZonRKDUc0gJvpxyLCpRdE9ZfmQqXNg5AIRsXGKeHLZYVAn&#10;dprMzg6Mtjap6yEpiiOMlGpR40oSUzKlRKozKwcWOXbiFIM6c+fOOuura/T6A3r9XXYHAwnDkEWl&#10;LTeiBlfoHGyShLfxyqjyqvGRUqOBbMULKlmJZZ2mwdzAm/2TF7VXcYQgHvPEQYKYZ3hv0hsp1wfV&#10;aNBYgzmJSllEYvmhKmfisEPqBTbtC7zzRIvv5L14qIwNZHOmb9M+U1IID0NNU3KWdZVzkiC/ygfB&#10;lkqKpCwaLnJOKBgaBxSWUADOiTVKzuIt2Dsnjlq9x6UssdWcH4f8yDlJXxdBbei8hMfR5eq9SJ6a&#10;JuF8lrY5IIkKKj5QKPPHYfG/ZFycDJDYsnmRimUdpxDE+zNZwBpZHIkUpbifF0s26X+HhgjImeQt&#10;zpjasoUg4RecI2QnPGB1ly/HmwA9VGUU7T7vbWmpIyl9LyfVQnGOwgvTMCEBlqP5LVBbrzIE8S4Z&#10;VfOo6oiXczJlIWqMpasJbofDKys8+cTj229eufUbX/jii3daEq8PAS9aO7nbAzwMaE2pX/mO3qta&#10;hHjQd2h9t08HHdZxYe2/JyfI5Ldde++NK6vX3nd/0G97p33d7fnesvc+szz2lrH3+uPe21uWMx7e&#10;XerbLsvStK+73d9b9/YY2TN73n73bmXb5fYf2j91+8btwS/9e790/1/4hT/7v3vllRcXKOC7r77E&#10;V7/8LfobbXH9n+RLnAUsPXgvD5y4n5X9K5w4dJClxQU63Q6vvfkOv/n1b9Dc2YJtpfKS6v4zlGXi&#10;ZiFMQZXFTqcEqsBM4ZkO0Ck805UEu85ODpB+PWTYNEx3C/bNL3Py8H2EULC1vcV2f5eq21XOnLjB&#10;HTZD6hgpypK5pSUOHzhEXdfcWF3n0p01zl+6Beu1AJ0QROWwLHV4R1DCPctdfvSjH+HJp56h6FZ0&#10;Fg9A0eU3/j//lN/+/T+QZR9Vlc5UEAvd3SxIaOFgeY7Owgwn5qZZWlik3+uz1u9x9cYarK4LMdkA&#10;jRPJjxF/zgkXuFOIJ8NuydnjR9g3v8hub1eIiJh45/Y63FiTqquzA4pS6hOHYkc1U+HmZ3n8yEEO&#10;zswwaEb4aorSd2mSGJEPm4a6qbna3+XGlTuwOVJ33o3mpZIlr27mRwp8khKqAT0YlYhVuytcS60Q&#10;lGg1QJbFO6GxQhIT1a0igu/DbMkvfeon+fSf/2VmZvbz8pd+m1/51X/Fre2hqKqVttLVA6eqUOAz&#10;D57Yx5/59E/wyEc/BdUi73znRf7Jf//PWLt5U8pKRuyavjHSX7WCxCBj4BY6/NUf/yif+PSnIUO9&#10;O+D8O+/wm5//Areu36abRszPFDxw3wE+8aPP8dgTD9PtVnQILCzPU7oC3y2oOiWd6Vlm5/bTDSv8&#10;g3/w3/LP/7tfYf/SHB//5I/w0LmnWD72EMM0w//7H//XfPNb36S/O2LlwBIH9i+JJ7QQmCo9CzPz&#10;lEVgNKypU2K3HrHaH5CdZy5DUOuIlBNlVbC4sEw1vSiqVSPxzra6u87bVy/D9gaPHF3hL/z8n+G+&#10;Rx9l2B8yHMAH71zg1z7zOa5cv0rFLkeXpnjyoQf55MeeY3trl+3tLaanu5x96DT7lua5//hRjjz8&#10;FFCxvbPDP/x//FP+xa//OtknThw7xM98+qe554EHWTn0EMXUAf71r3yWf/Sr/4St/lAkLTlDM2Tf&#10;0jS//HM/wad+/i8yf/w+3nn/Jv/sH/9XfPONN2UupVoDTjcy+L4QKUkFD60EPv2pH+Xn/srfpQpH&#10;+PLvfpFf/dV/zBtr5ma9Hhunj3W4ikIGv06Te06lsdg8RUI7ZC+SN4+UnRTIBX3HGBJB1QltPTa1&#10;gPypUu41Kt0Vak7Bmqq65hrRmQOmpzh49BAr0111DJAY+ILbGXZ2hnBjE4Z9mcCq4gQtyVwaQL0L&#10;ZRcWF6QuubU+cWLb2UPWeh5I25pamS6q3jlbyTq19ndLDszN4F2gyZm+a9hNKnmLCjQ3Gs0ziWOb&#10;MOTPPn6cP/vX/hz7jhxjfT3jp4/xza9+lX/yuc+S13dgty9S6cgkplong9vh3gMln/7JH+Xs2bMc&#10;O3aKURO4fn2V1ZurrG1ucPXGdVY3txkMh+ys3YJmSN30qEd9Bv1dcmpIqi6WcsZlcZSQXEHwQW2I&#10;0BApjkEd6Y8i2ztDAbdZ1AelUr5FO06uUDnOffRpHn38Kba2e5w//xbXLl2mGQ0Zjno0UWzR57qz&#10;FKEghSDSHXNzbzHE1P146QJOPapmoNPpSjyyGMkKxJzLFEhMMJ9V6pWjuC9XwGKBipskqnnOB1EP&#10;1m3ZOfnhgsdFCfhswKdwEovQ5qnYmYWx04VSnS7VjdgzZ5cpyNR1IyqV3tGMGnFm4YTZ4LKEoYEk&#10;KvJqci+u7iF7N3Ye4r2niY0uuSBBoRFpflGUOGTtxZxJTS22/96JKqkTaZoXSy+cL0XtMIuqITnj&#10;i1LS+EDhAzFGUiMhDGIjDjQciSYlUctURxUxiAzL4yl07jhlAIoETsFOUQkwjeIFMHtxmILalVq8&#10;NO9LnBdgKXUNgAD6hEjZBADLFJQQJRJiJ6sDFJ9F7RDlv4Ysni9lHuis9Y6Q5GwY1zehgdg9hWoZ&#10;Za/SO+9IiGS0QRyGlEUhJEpShpUXKCMSUEdImYpdlrvrnLnvPv723/jlG3/w8qW//r/6P/zfX1Ep&#10;xLAFwnSjFDICXV0GpgyAtSVfBr7KlmTEyAh7tw3I7GMrt/27fU9Z8OP37Lfbk65dxt737/a993f7&#10;/bvltTff71ePdn33prE+ad9vl/u90obWeNg9+9veaff33T72bvvvvXVtP1e2/h9J2+6TP5Jfb6cH&#10;wL33nJw/e/aRj9+6dWNqVI+4fecOFy9dphkIF2SC3f6kXhmqDtWhA6xMz3LgwEGW5hf0kWc4bLhz&#10;8w5b6+vSO41JTJy6kM/g1FtfUlUhLztCXUcCmaqQoIkWWHCrP2QwGlF6z+zMjIjKo8QT2d7eBOV6&#10;xQShlI15VA/F3fBUh27VJeaGOxur3F5f48qdHQZ3BlAH2fTxAnq8EvAhE2YK7j+0jzMPPMTBI8dV&#10;Sy6wsb7K1779DW7duCVDH9ReLKmqiNKCEuhWiYftHeL6Jms3b3P10iVuXbnG9vXbsLmj7zroayRU&#10;kB3TiDfn1XV6hGbErevX+eDdD7h27Sa3rt1g7cpN2O1JG5IRU1qfhLzrvHg+XNvkxs3bXLh6lYtX&#10;b/LB1VtcuHyN96/c4OLV61y5fJ3rV66xc+0mbPVhoDr7Kcm4Gaff5oGBTHM/n/WeOe/ISD2ypjdu&#10;vB7y4qxDVa1QEFyqjjxA18ueXEYeOHmS+x48S6FGwu+d/w7rG2tEH8XtOrUEfi2cxD0rM0UJh+Y7&#10;nH3qKeYX9+PLKbZuXuO733mB3Z0d6a+mgZHGYBsrxStFkp3aFWWoCh6/7zgnTp2irCrqOtLb3uXi&#10;hfdotvtUEeZmHPuWpzh+4igHDu5jOOhz5/Yqd26vMxwO6e8MuHVnk7W1HW5eu8OdjW1eeukFLly4&#10;wNx0l9MPneXQiXvpzq4QU4dXX/sOH1y6wi6Ozd0B129scOP2NjdubXPl5hrvXr3B25evc+HqTd6/&#10;dourN9ZZu7PF+q11btza4vqdbW7c3uLm+g7Xbq7y3vuXeOfdt3n33fd478JFLr93iTvXbpL7Q7LL&#10;7JvqcubM/awcWGZY16QI21s7nH/7HbZ3d5gJkf3zXR5+8EGOHD5EWRQszM1y+NABKgp6O312e32a&#10;nV06pWducR9vvHmBP3z5JQKOlZVFHnv6HLOzS3S6KxSdGd549QNee+NFdkf1JD5WSkx1C546c4bj&#10;95zGFQUzy4for95kcOsSC5WjzDXZJ7plYLb0TJeexQqm0w6PPHiERx99nLnlg1Szy1x8/y1eePEr&#10;bDYjcCpNicpU8OqcxSnQEoMNYTJkBVaFASs9cmxuO+S+SgtAmSZRJXNjgsRYzSio07WC7n0G8MbM&#10;CQWTvpT9ZJjZXd3l9s1Vbt9e586dbTZubzC6uQ5bA9lDaEukzTW9qvw6D8WUgK6dIew0El5hdwC7&#10;DWwPYViLnZiL8skqgc5Z1nesJRbebl/SNhl2h+ze2WBnbZ3e+gb1xg6s7cDaFqxvw2ZPmEfWPzlD&#10;bpghct99p7jvocfY3RmwtbHN0sF7mGlGnL99C4Z2TiqAU+KQ3KdX7zAdJJTBzPwMB/bto0mezfVN&#10;trc2KIuCXr8PeEaDAXG4S9OMcC7hNABtcCWhnCaELt3uNGVVEYqSquyINCiJPZIrC5pRpFdn4u5A&#10;mYg6zqDfRobI1ZkqefSRM9zzwGm6U7MMekNWb6+xs7mNyxnvHXWOBAJlCOLivqo07pSCIieONLIG&#10;KTdvciocwhUiFwlObdS0voWT8W5APO1lAQBe99+kKpaCqGRuVoW4fU8oSACCF6Am+zW4Rs6mBCJF&#10;UduwQt3Ze3VBX0dz/KH7fxRVyJzkPYMwXu2G8AHvMrVJfYLaWXmJ5xWdIwRRa8OJMwpU+uYcNMkA&#10;iR/bnJJRhUsBYmLPJP2SUgJfalD7qDZxWitd2x5RWfcOaXO0s8/6E4m5pa7tXdCYXU5VunNS9/4K&#10;klKkDIWmQ/ogi0ORoPUniXSxKAu8uoEXR0ri9TKTcaEQ4KzaIk2MwucNErbDe/Gqm+PE5gwQr5SY&#10;YxOTXMq57HTvc8hcyCqU9xrPNKvKo9nhOeXndMsS56X/vR3vprKq/woFvuQRpeuxMD/Hk0+c3b16&#10;Z+s3f+f3vn2rBbiM5Tm+jMhHV1ah99oSMPsu96gZtglzp9+Wj92j9bv92XvPrr3vtb/35rE3f0uz&#10;994P8v7e73ab9tbV7n+vPPem21vW3rq1f7fv7f3e+2FPOe139z6/23uW3r7b5X2/dwHc4cNHpp96&#10;5qln19Zuz44GO9y8vcrVK9epB1Gn0Ifm2Z/Ma6rL0cNHAJibm2P/8hLdToetnV2qqS4z3Sn6sWaz&#10;vwsDUTsQJkfSjy0TJXxKdX3txcNOxyV8llhXdUwM6yFJ3VmHsmBqZhpfVgQP/X6flDODwQjnA92p&#10;LqlpGNU1M3OzzMzMEpuajc11+oMhN1a3uHlrA3YV5PhCCX4FGS5C13H/4UWeeOJxTp16kG53ClxB&#10;r9fnzTde5ndfe02IEFcouFHQk5XIcq1z2WJfgbQ9KTfb+Yn2bGOJdSfLTGyWnBJRdRL1qKIUCZ3X&#10;7SY5qUej5QfhWDGK8k6jZfmuOhJQQJwKKWOghJSlj06keE6DLxshaW1Ujhqg0gat+3glKHFqJ+b4&#10;MtCl+XiUsEP6LKk9mYE4FAilGnzNA/ee4oHTD5NSzdzSIm60zc6ti+xfKFhZnmX/ygLHD6xwz+ED&#10;PHjkCA/dcw8PHD/K0uICR4+dZGZ6Hp8dO5vrDHdWmZ2bhtKzW2pQ4thInYJKwiqxjQKLyZQ4e+9x&#10;7n3oNKFTEZvE1tY27775NrubOzgP3SlHp+tYnJ9n9dYql96/zOqdVW7euMWNa7e5cu0Wly9d5dIH&#10;l3nvwvt89w9f4LVX3mAwGHFgZYkzDz/CytHjVDOLNFS8+uK3eO/KJQa+FBXXaGBc9O1pkgBHU1eN&#10;Kp20emcnUouoYCGnybpzXoj10NFhiqzMVJw5/QD7Dx2hrmtS8vR3hrzzzlvsbG/TJbFvYZbjx46w&#10;tLBAt6qITcPm9i7bO7tsbW1z8epN3nr7Aq+98TrXr1/jxu07vP3Ou8TUsG//Mg899jALi/spuguE&#10;cpp3zl/l5df/kJ3BUOeNBNuuqsDTZ05z4sHT+MJTFp4jJ89wYP8y95w4zIP338vp40e4b/8KD548&#10;wQPHjnJk3xL3nTjKJ37yU5x+6iO4xpNyTVV5ZjqBY/sXmK4co9DQr2xtKriwK+aJ+rA6KJD5qvM8&#10;Txx7CPBSsN4oUMlApYyXZOvC1rYt7j0MCXNB3rRUKbOu26DeV4PX+niN8VUo80LbYMANpaCzAr8o&#10;xCCVrn+nqpA+TNQ3C7Wbc9quqBLArEwktA3KDSebwEfnkbU96twyhgzGYNEF70TaWA9GHFhaYt/+&#10;Q8TsGTU1c9MrzC8eorl5kYs7AxhlGPUnAFBt6CKZNNyiM1WoqlvAOc9o2LC9u0VKkaYesbO9jfOe&#10;ZjQUaSEiVSiKioTsyaGoCGWBCwU+lBShJKdaCN4kc2E4SuzsNjAyJr1t7n/0ClXBmbOnefTJp1hY&#10;2c+gSQzryOqdDXY2NyCPcA76zYjCBaqixBUFpQ8kdXThddy89xogWYLyBi+qa0VRClBTj4ZBPVYX&#10;5god5B21UwtB7LwEYoB3fhzsWVQDRcVNFOKEmCdlCOKwwylAyF48EjoQl+rBk5JIx7xKRIKTOZSS&#10;nBc5y5zPWSQsPiCkuXek7PDqcEnuQUbik3kv4NIBWZkYOnUgCoAViZUAamdgKGaSWIxLP0grJc/x&#10;R8tDwJOtteA9RVGQEtRJPS3mTKNBh/ECaE3VcbzujMGiyy94ccbixsddJlSVeKnUINjOF4hLism+&#10;kD0EjIkjWj8CeN14fFFAnp2jQG38gqf0Hu8CKam0TEZSj1dZowZOvZO5IEm0vJT0uRy/PniSk7aQ&#10;JTwAqh5ZliIVS0nqbTxnh0pQcyIAZVWRXcbFARU95hbmeObcI7s3bvc+8/kvPH9TOfEGvO4KvqQn&#10;9FhuSb5M0qXU0xh4WdvbxLvlc7dvu2Se/NFr0peTv/em3fuePW+n+175tP/ee9k7e8uzy95vl7E3&#10;7d489n6309k9u3+3NHuv9r3v1V7Lu32//Wlfd3t/b7523bUthw4dmnr6I09+ZGtjbXFrZ5MbNy9x&#10;9foNmgF759ifzMt5mJ9lfnGBnKA/GDAzO8/c3AxTU1NUVYfFpSXmZ2fZ2t5iKw8UdxVqW5nU9s2G&#10;xMsyrBNUmRw8pcv4nKlTwzAiRqeqxpa9oyxLyqIijkQlZTCoGaXIKFpk90zZqfChoImiP9/rDdnY&#10;6HPh9jb0avXCGKQeQUFgHsE0nDyyzCeePsfDZ88xMzeLc9DEzDvvvsHnv/kNtlc3VIinAEYNnRkZ&#10;oaA7UqkEkxEQvlSipRD39BbodfyOElnKcSS27EyCeuILGug4u8n2hbrFLgvlMCsR6VWdyoCZU/5R&#10;CjJlxau3SiCV4PNeCLukQMuAV61tCEqEGUc/Ihzz3F5lpm6lxL5JBxzaRjWWzvqCOR+QxioRrv1S&#10;JMgj7r3nFE+c+zhFUdAMhxy95wFOn3mQE/fcy+NPPsO5c8/wxJNP89gTz/Doued45Mkf4cHHnubM&#10;w+eYmZknpkSsI9PdGR5+9CkeOfs4Rw8d5MFjxzhz332sHF7hYrcLW5s6J82mx0HIUMAjp45x6swD&#10;EnC0nGV9fZPXXv0ug1HN0mLF4twUR48cZGFhgbX1TXa2N9ne2aXf6ws42dll9c5tLl6+yO3bd9je&#10;3mZzZ5dY1xw8sI+z555gYWUfFF18mOY7f/hNzl/6gCarRHCknhl9oUSx1/mr0kKvNkdeiWynKqIm&#10;OXCaHiX4hRpSpwYNszMlj519iEPHjjMcDInDyLDOnH/7bXY2N1mZ6zI3UwkTJHhu31ljdX2DO3fW&#10;uHnnNjdWb7O2vsqN1Vt88P5FXnvjDa5evUZ/MKJpehw9eohHHj/L3MIS3allnO9y/tX3eOW1F9ge&#10;qvQRkXwNC/jRJ5/gxOmzVFNTDEd9puemOPngIzz4xFOcfeo57j39BPedfpQHH32KBx5+ijMPP86j&#10;z36Mkw89TFkUeO9xRJYO7eP4Q2c5cvZxHjr3LI+feYIn7j/Hs098kpuLJ9m49Ka6yRZuPOj8NclR&#10;VmmBUXUGbrKu2WyMGyVmLFhydrL+soVS0CuKKhXomqAlMbYhcrYn6TsWN0soHGHERI0x1gh3WyRo&#10;CpowaZPWtWmUyaN1SVFUazGGjbYnJ7FjLXTNNgKGdXOQfVO9tI3LqQ1oOl3vLds3p23xQRkDkX7M&#10;rN66hW/6HDhygvn5FXzsMz09y8GDx/H9W7y3vaOOfFT61STZu7JjczSgGezQDIakBvq9Hju7O+z2&#10;dqjrEdX0FMPBgNGgZjTs4b3Uu04JckHRmcEVXoEMFL6kKKdwweGz2I41KbHTG7KxFQUI5gxuClyl&#10;Df/wWe6C54FHH+DxJ59hYfkAozrSpMzt9R1u3rxNPRyQY6QfR+IxMEPpAz4Usi2SBQhqQPOUJGSO&#10;OcAoNJ2pEHrnxipjCUiNBOdFjwSvAE5qqjGnVHPWebEbcwgDYaxGlwWCxZQovDqFyOrgQsFfjo3s&#10;6g6cy2Jnpnt1zAq8tM5JXbIHJGQQCsQCOldymuBytRnzhRfsh6yHpmmIFhtMVep8djRZpGyF2liJ&#10;cw2pWEjyrkdig+FENVFOLJmTKTa4IIGl6yRnn3eBpmkEiCpIDeoGX5QLRXIHEFqAhixgLSHMmULt&#10;8mzJuOAJPogr+7oRtcpQCHhS4Nk0tUhcQyXgMiaZjyCMAwVH3kJUqzRKm0qOiejE42ZSN/0OcTri&#10;NDxAypnkHAWIoxEcZUbVUSW00/iczuqqHi99ZeOv8ylGOaMTur6deF8GyGS6nY54RYwDpsKAhblZ&#10;nnry0d2b6zuf+fzvffuGUh5RP7oxyWXgy0CdUi3jTxuEFfpcdx4McKH3aGfcute+7navfWVNs/f7&#10;+71nz75XGnu//bydr9X5j3t/7727tfVu6djTnr1X+52979N61652We1n3yudXXv7cu/7e/PZ+6x9&#10;L3e73fDss888sbO7eXBjc50rty5z/faq+J3403D5KVhaxBcFOWfevbNOrCMLM9PsX1yiU3XpdiqW&#10;F+bpdqfp1YmNwW7Lp03UZaPqMFm7rlTpRx1pXKIqAzFmdd0q6odFGfClp/QlRRACs6g6qpMNo9GI&#10;OkcBZ52K3nDIcFRTN55bd3Z5+8amRH0NXSEWknJmiwxuBJ3M6aMr/Nhzz3Dm7BNMLyxShJJRHPHe&#10;hfN88etf5b0PrmiA1kqkETZzk3KMQT2meWnqoFbio1D9bgM77SlHS31Jtw8jXjyTaZalfxg28p3H&#10;p6ASambHYoShub3WPrZnQcGVEZWqzjEux9phdbF0KECzy2a9pYMJ197L4SrSFaMoUUBgRKcRbNp+&#10;K8OAXaO7aT1kYXGBxx79KFOLx4nJEapZ5vefYOHAPcztv499Rx9gceUQ0/MHmJlZoSqmqDozdGaW&#10;8GGK5Cqcr+hOL9BdPMzUylEWD9/PqQef5JHHfoTHHnqGuLnG26+/JH1Uqx1aUtW0Eh48cZBTDz5A&#10;1ekQyorY7/Hem6/T729y+uQhzpy5j/0HDnD8npPMzs+wubFBkxLDUU1vd5etzVUGwz6DQY/5xQUe&#10;OP0QOM/a2hoHDuznIx99hpmFeSg6xKbite++wHtXLjGyfo0JUjnpO69EbSikz1JUYJ5UXRIdMyWe&#10;s86ZIASexOPIGu+mZm6q4rGHH+HA0eOkusGFkt5gwLtvvk4z6HH00BJnHriP5eVFWX/KQy07FXgh&#10;FFwBTTOgzg0rK/vpTs+y3e+zemeNBx58gMfOnSOUU1TdRUapw6t/+DIvvvUG/f5QQHxCJDCxIVUF&#10;h48do5w9QIOniY7hsKZJsLO5Syi6TK/so+jM0p2eZ3rfYcLcCv0mkospZmYXmOrOUnuPqyq6Bw7T&#10;WdnP3NI9LM0/yOH9pxjsZl5/5UvKvKikb+tG15KtA2NOZOnHpHPeq2TJ1pnTcRKKXqVoCoZKtbNq&#10;TIqs6Zymc7rOdMikXGXE2Fihe0uyparrZAwAzZlNa5FGrS9Ixkqgj/eHQgF4VEmz0zZljXOHrtWk&#10;QAxkUUYFcOjaLVRtG1OR1nqXrb0rafDq7NisI1s72yzMVuxbWgaXKIrEwsohllcOMV1v8vbmrpaj&#10;Et2kbUkdNuoRo50tCt+hMzXDMNagbsFzzjRNZqe3S6OSv4wEUyY5sgs4dVRgamBlWdA0DaNRTdPU&#10;jIYN6/0kAblz1L7Rfdx1W7Zf4Kopjp25l8eeeJIDh47TH9T4ENja3eXtt99lZ2Md6hG7vT7D4QjU&#10;nsuXJVOhFKlXMIaK9bBIaURKhUgnvFPVNrmXEBsur/umqM5l2YJ1jsWcJLi8LzSuq8SQSuqoqAhB&#10;pCZZJpVYNiUBTBYH1nlckDUgniBlvuQgz3POFFVFcKK5MpnLE3U3MuIsIqvcycm+5Iswdk7hioCP&#10;mVyLDZQBh0KXXk4RF9S8wAmgyUmAoR0lDjl3GrWPq4KX0Hlj2GQxxVAGCeSksMpJ3VKOosKXJJ6V&#10;gC/jL0isNYCkAebxYouFvm8AT45WZfA6R4wqffQOn/0YdTjEoUoIYkMl7vrlrI4xUnpxYx+TeIzE&#10;QLV6wrRVKSBMlqFsVTIHgkPCEMSEj1GcjwQBtCYFtSsg9nzmMTN4fZYRyR9Z+jwDRInwouU5r2ON&#10;pyjFW6OLQyq/y+LCPM8+80Tv0q3ev/mdLzx/4y6SL53of1TyZd/GLreP3bO0aCbjjDTj9rO9adrf&#10;bk9FLJ2sqg9/t99tX3vv7S3Hfu+tw97fe9tzt3zaV9a6229abW+/a3+3y7lbnu289vbh3vfa5dll&#10;v/f2nX3a6drPrP/tnj1v57233HEZzjn3qZ/65OMpxmObG7e5fP09rl7bEvDxp+HKDQwCg1CxM4ww&#10;iNzuD+i4kuXZRWZmZ0keirLDgf0Hme7OsjYcsDUaTNwg49TuSy+T5CQHIZGdxkTyQlh4wBeOHAJF&#10;4ZnudpmemqUMhUSiD3KwJLxwkJxnmCC7kiZXXL+9xQe3NqGfVd2OCSFVBLEZmoIHDy3ysWee4dHH&#10;nqKansb5QDG9xJUPLvAHX/kir757SdqQVTrU5IkLdgMPxl70CsycSq2MCDKOstOgw7JDy32MoDYO&#10;lBJK6OyqNRBsUPUfNP/c4sCbIwGvUzIqcJLTSz5Ol1LWOtnfY4mTlanSNJveDqlTaqlbSMKJ5Izx&#10;KSj9ZMRg1HJdq11JDfmdlm0rcLzh67d3XN/uM+rt0t9a5f33znPxwht88N5brN66ydrNm6xdvszt&#10;i++xdvMK6zdvcuvKe1y/9A5X3jvP1ffe5Nbli6zdvs6tax9w5f3z3L70Dms3LrJx5zrr66vcuH6Z&#10;f/OHX2dw46a2T8cvW59n7juyjwfPnqFTlVQusbK8Qhps40c97r/vJI88/jCLS/NMTXVpmkaJuB6j&#10;4QCI1PWAleUFjh49wUOPnOWhR86SI9T1iAfPnOHYqXspqoJOd55R7PDKy8/z/rWLPHT8CD9y9gyj&#10;BGs75u1vqGOp68l7JY7176RSHO1C0DmCjsVI3Z1j49YwXXkee+QMR46cIKVEt5qmKgLbt6+yb988&#10;D9x7gsMH99OdmSF4qOshdS3gNCtx6H2grArm52d55NxTPPTo4/T7Q4qi4PTZRzj5wAN4POX0PLuj&#10;Di9/7ct87b3L4sDBqVvxlMEFLq9u8Or777K9dovR5iaX3j7P1ffe5co7b3H13Td5/61XuPDqy1x8&#10;7WXeff0l3n39Rd597Tu89/brXHzzPFcuvMfNqze4+v5lrr77HtfOv831V97ivdde4vlvfJHf/8qX&#10;+MJ3vwi9gazbpoahqt/aGh0ZaYOuDV2b1qft9TPua2WeNHqUBCfgISsV2V5/3k+opWTrrMUwGa9N&#10;VFVQJVGFag/YPmHSNNdaPzFrXL42g4UJgyQqoezdBHAWujYbVRf39lvLT1GYEijp5LT9VueUFKiZ&#10;y3t1zmMMIaegNSXWt3e4dvM6c2XkwMGDTE1PU9d9ppYOsbLvMDPDdd5a3xJHHVnjDLpS8h8ltiJs&#10;9Eak6CiqgpmZLjPTM6ToWN/cZNSM6HSnJE6285RFl7KcIilfqK6HNKMhMdeM6iGxqWnqEdu7I7a2&#10;Egy1Q4tCg783Mq54yD3p/84M9565l488+REOHjhKJjBqEhvbO7z/9ttcvfg+w94uo+GQuonkptF9&#10;zzNVVSKdDZ7knagcRrH5yWTxLufEa6FISQQghEKCmcvUMmcdsl9llU7kbEGAnUqBBaTkrC7YFXgF&#10;28NTUlU/BVg4icPlBQC6jEhSgpMQJWqnlTXGptOjT0CVABoQgpwW7yIUovbmgFCIgxNnbv7lDQW6&#10;Mq1E9VJU4dAjI7skTlKiSKlcVsZHEvAnUEr6QGst6pFaz+ycSuPEtXtOyDtZ1PJSVumdSrycB1d4&#10;GYccEXm6pMc5vNqqOecIQfZer/HOxFZPQKj0hccV4knSxUgGUm7wDoIriDEySrWomar00HsvUi2V&#10;fkmrRLrmg8dp7DCySDedtTMmmtTgEMnm2PbPi8qpxwImO9kGslqIIPtXcAJzpFSxPyx8ECAOhFCK&#10;h0sn42n9a7HiyBCIdF2PpcU5nn36sd3Lt7d+83e+8Ic3W442WoeWXPbDgFdQuy77TOvHnG60bb72&#10;Ajf7rbvp+Gr/bd9WCbfnt6Vvp23fa1+5VW77HZnbk7/bV/udtOf9vfVu182e2ftWXvv+3rL2Prdr&#10;b7vu9rydv5XXLqOd5gfJr/2MvZPge6TZe7l2W/fvX57+r/6b//Lvbd6588x3v/M8L77ydb77+k3S&#10;7t7X/oRfYQmWjkoQEe9gYZ4fPX2Gxx+5n/2HV8AFut1phsMhr59/kxdee513L12C2+ti6O0q6e5s&#10;HhBLPZgBX8NUgspRucRMp6I7NYUPUHmY7lQszS8xOzXP7PQsTY6sbW6T6iguq4uKwSDTG8HV7R7D&#10;tW1VE1SuLHpS4KHjoZM4dWSeTzz7Uc4+eo7Zpf0k5/BTS/R2d/nCb/86v/3id2BjU/IIlcyUQSOE&#10;QGHqd6omGHUncKryZUSJa6nbGVcbceZAVhWioDHDvBJ7TqeXEW7ZytMp6Zh8G2GXjauubR6DGbUB&#10;K9tEnaYDJew038IkUXpl5Y4beIzqGts4ezHJ7m1EmL3q3KQ9XkGBcW+bqIShqSma5E8JVl+oJEGd&#10;JEzPwvKivGMr0hf44JiJoq42UzrKGNXjVmSjaejV1lfW32rnlaMCRAf9PtxZg6IStVQU4DqtSxn5&#10;uY8/yi/+B7/E9MwMcbfPwtwCvc0tdjfW8UVkYXmRIiTu3F5le3OTjc0Nbl6/ylS3Q1EUVEXJ/OIy&#10;h44f5/g99xNdl1u3Nrh9+xZLK8vMzU1TBsfcgXvZGazw//qH/yXPf/sL/Jmf+Vke++jP8tXf+yy/&#10;+wdfYa324rq7Vq94MJFmkmXyxVqlHE459076MNoWqGDYPN+lHWbnHX/vl/8K5575OM1ooId44PaN&#10;qzgy3amK3PSppguaQZ/Vq1cZ9HcZDUfKCYWiW7K8ssD80iKH7r0f72dZ39imdpm5uXnm5+eZrqYI&#10;80d5+/YM/8M/+L/x+W+9DH2xiZF5oXPB4r3NdMQbqXKqu01DmTPbWYzLV1KmB/QKnXQOGd/uFEsz&#10;0xTB0cWTY2a3aVgfDDV2XSOqwx5xq17r+hJ2t4KdejLv0fkrVOFkDiZk/hZq76TErbDodX201Q6D&#10;pk8ooWnrQ+e+rR1jXGQD02ZvpujBtRg72QBj62jOCsCc5hVVSoeug5G63C/LD6/PiD4fybuVuNuG&#10;MHFS4jTteF9CO8KYT1rmKIoELWhstuzFeytZ5m5oOHlwil/46Z/kiec+CX6K6AK5XOTGxct84Uuf&#10;4UvfeQM2NsRJyBD1oKvxBqcDYWmK0wfmOXZwgUNHDjM1vUivv8va2gaD3RE7Oz36/SE5SayoUT2g&#10;jgMGgy1SrGWpN5EmRkZ1ZnddbShxuhc66ETRVjBHSjur+LLgngfv5ezjj3Hk0DHq7Giy49rNVd59&#10;512uXrrIaH1N1JZ9qeed2I+FsmChOwVlpfGUhPguyiBq9hqst2kacZleiYc+j6PT6YB3Kp2B6DXg&#10;rZ4VdRZtkcJ5cc+uDiwA6piEqHWo7z/dYmOmSXHsoAEcIYiU3Wy3fCGu5HPTiJMNB0Snsb1EVdO7&#10;RGpEtc4FIcAlCLMS/4XknaM6w2ht5RnEtTsepy7k06gmOqgqi7Ul68ijyitRJptXENnEBpzEWzMP&#10;f6WqzOEDPstZKcBM4otF866YEaBCHqscAiKV9PKOy5B0Ldca2Nmpy/6yKPAhkJqo72aSRyR6ZsOl&#10;nhPJcvbKOSUgNSRpT50TVSgIhdj9ST+JZ8pkhG+SeGFlWRDrSHJS3+yEqZISpJhoYkMRRFWxSQ3J&#10;QRlKsq71nETiWGAdIJLP7AV8JwqgwSUBihKyQAAxiOMVmZc6F3OiWxSUnQqXMjO5z3R5i5MnDvD3&#10;/+Z/ePuld2/+jb/7v/5vXlJvh32VgBnVJP1tP3Re6A4qW5Te23vpjvYhUVr7k7/Hvdj62P14l7za&#10;9wwxWp7t9++Wpyq0jz9782y/0y5jb7nt+rTzoJV+b97tfPa+f7d7aU9elsfe/rM07fvt9/bmbfXZ&#10;m3Zvu9v32p/2c/vsrRNHjx7u/OIv/tzHh/3BoWtXLnLjzgesbvSIf1rUDu3KHpolkRAMxTX3xd4O&#10;nszC3Axz07OknKm6FStLS1Sdklw33Kp76txhqEShdqsrBZAl3WGiALHowDtP1amoipKqcHSqirm5&#10;BQ6u7GdqepayKqmTOOcofMX2oObKnV1u3Nkmbg6hUckaJg2QTZUAoeN45Ngyzz3zFI898TTz8ys4&#10;KorOfvr9yLe/8gX+4OXXGG5roGHjPkclnExPOqlKYJKo87JDKBBC0477LsszI15QIOBsZpqEqpUu&#10;tMCQEYjBqxpSC2zZ1hRbXHHaYEjzNKIJs/mwnU5/qz462YhCtIysIFLvOW2PATxTf3Stj9c6B+NQ&#10;KoE2lrxo4d7S2LefEMIhSP9u7UB/JNKKXfGolnf6jDZ3GG1ssbOxw9b6FttbO2xv96h3B7A7EjfR&#10;A3UXvb0L2z3xFLe5CatrsLULVUfc/Tet8XJKRAL3Hd/H6ccfY7rqilOY4JidXeDwsWPsO3CQlB2j&#10;fk13aorDRw4xNz/DsWPHuffeUxw5dpT7H3iARx4/x733PUiuptnpN3QXFlg+dpyp2VnhFjvH3Mp+&#10;6jjP81/5Mv3ti3zsuY9z9MyjTHem8b3bhLoHOdHLQwEsDCH15LdThqIzVSlUsqpOGspCGQNZQFoK&#10;uq3V1CHx0UfPcvK+03S6HYpKDtG5xX0srRykOzVD1Z2inKrodDscPLDMgYMr3HP4EKdO3sPJe09w&#10;5uGHeODRRzh0/B6q7gyuM83CgQPsP3yMquoy6tdU0yuk6SXOv7PNiy9+jSvXr08CLKO7Kma75mAQ&#10;oTeEXoT+iGbYMKqjrMdRpNdkCf46ipPPsIHdAYP1bXrrO2yt7bC1vstgQ12ZN+aIRFUx7YQx5xNq&#10;u4JTKU4w9Tz1ShqUCWHOMuyqlHQwG0lbe17XnDNJt9qJOmOOtL4tu6zSMCWqAaWakybQkAhRpbO2&#10;trKtSZUyWZ6GkLMyIlR6IvVT21SzA7P6KtFKocBLmwQmoWwxchqTyGn7LQ/rA1vXVq/cQBqx2Ruw&#10;ffsGU0Xg4NEThKrCNTXziweZKjv4wSYXd/rqEMgYJro3JEfuD7nd22R1bZWtjU16dU236lJ5cU7R&#10;6XZxeIajmqZp6NcDmjgkxZq6rulFR79O9HYSoy11OiQdpR8n8ZK6cg6lZoArMqfuOcyjZx/l0LGT&#10;NNmxPWy4eGOVl199mxsfXCWub0AzkDrXylhQEOyVcA5lifOesiiFsPXSLq/7cI4NjQMnztRVjU8A&#10;QXCOWt345xhJQZ4L8BJVM+t2Hwp1PAERAQfm8j05keS4JNJTYbq4setyhzi68sh4yvHjKZ26sU9J&#10;1Q2FCVDXI42VFUTVzUug45gbcIHClxIEQ4/JYMSUnklizyZ9nxH7ruCgKAvZ02KN17AALkGoSgpf&#10;EptmHAI5ZZlzDiiDMDrNSQdJpFnBQd00NLmhciU+SD949eTonNhVhZatk08ShJksf7uMOtFw4p5d&#10;3Wg4EGcZWWy+sg+SH1kpz0jjBMwLcBRJWXYiXQpeVGV9jnIuJHT8ZO04wJUFwRcC1GVySPeozZfY&#10;vIrFmNRfnGeY10bnIGUZP6ceNqParxVBgmdnF8X5WZb8sheX9CRxfuN1T4m6rWCqhy5RekdgSMfv&#10;sLKyxHMffaZ/Y6v3m5/9/DfN5quNS8aXUh7jyygnpRZAn9tv2w3bBL5lbER+o8/tu/27/Ty1nu19&#10;V07JSZq9+dnfe99pP2t/LL+9+bR/f7+87Jn93vvc3tvb/vazvZ92vu2/75an3bM22P323+3n5mLg&#10;buXYu1aGjaOlbZfZ/iT9ZCBOz80UP/9zP/tMEcLR6zeucPXqW9xaG9D8aQNfbkbidSUvXL3kYDTg&#10;Sm8bSCwtzDHVqSBnulNdDi6tMNOp6NRD1hsJiklNa2kl+e2U+M4Oag8xUJPpDYakpgGf6Ha7zE0v&#10;AF7iufR6bG/1WNvq8c6NVa5eWWOwPRQVwfYylh1qoko2XfDA4UWee+ZpnnjyI0xPzVKEDsX0CsPd&#10;zLe/8W/50vN/yJ31XQ0SqrY0o6SuoFFiTMGdSXLktPswYWLtagyc6cc440kOeVBCLaL90SLGMCJK&#10;gUsRlIOe5HG2tHrIG2jKeaJCBBNVRBRYOU0T1ValDDqj5TAdXzkr4aYnurXTtsIxSLRbLWDl0G8l&#10;yIIl0vvjRioxG9XIXqUdQlno+BlrzNrhVP2ucCJ9C1pOowDEO1WG98o0UMIwIQ4ECvUe6VUldaDB&#10;mpUQolNAM+DAwSWefOpZllYOMzszTdmZJuaC3cYxpENDRdmdZXpukRC6LCytcOjwSabn99GdX2Jh&#10;/xH2LR1gUDds9moop8hepQ4Esu9QdOcoZo9x/dIaz3/5t2hSj8cff5x9h/dz9OT9HD12iqrjoN7k&#10;xL45Th3fx9Gj+7j3xH7uOXGEE8cPcuzYQU6cPMzxQ0vsW5pj3/IcC4tz+JU54kyH2FHJX1IVtqSG&#10;Aj5waGmZYydOM7V8TBwAlB060/tw3VlS2WEYHaMReBfozs0wNT3P9PQC80vLdGYXmVk8iJtZYWfk&#10;wE8RimnqXBBjB3JJLqZoyhX8voK3vv4dfu/5r7G7vaV2PWkCuLPNMd0T0HmTVDXRqTQ5t7wFJpPs&#10;qJQnqOMHm3/ZmAQKYBoFIN4kuToHs9bD6RzxOu+blmrfuH6Wt/6dmUi5bJ0YM8JetvRJy7M1iN6P&#10;Jql0uh5ogUFNRwus2XyvW/tPbgG78RrWNngmR1Yy5lFSpyNaX2MGhTAJwZBagEuzw+k6JCvAt33N&#10;yzr1rf3CVBpNBbPQsYmwtrbB7tpNFuem2HfoMJUvoKlZmDvI4nSXbhxwYbsnICY5VWdUCdqwhmHD&#10;ALiz0+PyjZtsr62zO+jR6+8yrCNNzgzrAb26JlYVIxJrvT69Xk2z0xB7CYYqZXeoc6JJO4uOY2a6&#10;Q0xDgtvlxLEDPPnUMxw8epJEycYw8u6Vm3z7u28yvPAB9G6raqKRBxrrTMQ14B2uDHivngxDwPsS&#10;70TqFZFgxaIOBwFPKIJIVpQHFhVgeUTiUfhC7iNSEIeolMWUCTmLVClLdcTReqOBkh31qBaHF+pF&#10;0yNzwieZJ0VRyPGXG4k7ZiAgJWICyPgUJ5JWA/gZnHq+FLVkVetTJptralGpLAoymZAnapMelfpo&#10;oN8QDMBAdoEQCoqiwBE0MHUj0s0sdXaqXpdTpski3XLOkb1In2KGEbKnZMCHEp8SI2WwFF7t29R5&#10;R0ZU+YQBKfuU0zaKa3g0jpmAxwDkIADLlkpK6sQkqXt67yE2EpfMSewvHyQuWXAWp1GDViPgzQC2&#10;LwLeFTS5kbKzSLuck76CLGBJ16JHbM1EBCn5eEU0WYG7qSF2ylJsA1XC7zXUgezRktZlUTfX4cd7&#10;T2VhgGKicBAYUrkNjh7Yz9PPPN2/sjb47Gc/99XrLfo7KR09vsZbnP4WSCvfQdUNzfFGZ4/Hw6Df&#10;egqM8/ITClPGYU9ZuoONSaS8px526Y4NmtbeY09e7XetLLusDKuPXXerw/crb+99K/Nubdv7+3vd&#10;s7/bdXSt5/as/Y69Z/fbedrvuz3nLmnsavdfO+3euts4exv7f/or/+g/WFpY+Mvf/MZX+Oo3/jXf&#10;eeMOg9VWbn8arvIYdJd0CakEphNEknxwjmcefYinHznNkX37KYvAVHeaVNe8/fZ5Xnj5ZZ6/eAVu&#10;bMGOqr64Wg2ZrZcLOaRcEC5+GUVdrhvxoWCm22Wm0yEl6Nc1vV5D7DV6gKoDguAkn4yCBC9r3juY&#10;CtxzdB+fePYjPPr4k8xOzxJCoDu1zGDk+fbXf58/eP5bvLexDb1dkdThxCbEaVwws/cqNOCwraak&#10;97JOFyPmlAMnxKNOb5tFYwkW+t0CEaAcP1VVCiiRaQe5ZhSR9M5AiRLYSd/HOH+m+qdlWz1MqkUL&#10;NMEE3BlBasScl0NVDlp1de5aYC5rW0yaBfKugTyn3HRbUV6lXAa4TDowVpVTQrFjqmIGpLWs2EzA&#10;n3L0xvWJBri0D73a8zQZutpmU+U0gj4hfdYpJEjt/nn+1s//LE8+eY7pmWmmZmcppucZpAy+ovRi&#10;jF15h2t6eHVLnFLElyWFS/g0YtQ01NkzzJ4YYVTX9EcjUdfBUQ/g1Rdf5ktf/33muoG/9Eu/wEOP&#10;nqOqpiinD7CzW/PuxbdoQhJ6N2WdTpkUG3wWIqUZ1TSjWgJjNh6fSkajIds7tzl/4bv89ssvw60t&#10;6YM4Ah9Y3L/Mz3zsWe695xQr+1aYnp9nenofrqgYxQHDGMmpTxjt4GgIhRdBTkqE5Im+AN8hafDR&#10;EAp8d4Gcu0KkeWj8HGtrt/nS5/+//NZLr4s6bz3QfUC36Kz2SoVKPb2b2B7Z/HJMbBLrWjL3CrbR&#10;515VdIOX9404TFpWqeugUVUzmz9FUKDeyLpodA6WZnela83rp9a15RUstX+bFLoKcr82EKf1DNrm&#10;aB4WdX0VWreh0iaWLmWZ/84LkDFpW1QmRFJQpbfHQAytS6l7kQV9rkpdc9q55ljDaXsNJBq4jcqE&#10;cipdS9peq7ut10L7sq4VLOueYXtgoQyhNIJmSNFxnD66xKd/+id5/NxzlK6CYppRLLh+6T2++fxX&#10;+cyLr0sssUGtTjgaiCpdClqPNIJK7bN0n/GdDkUoqYtK4jT1tkWVsVZJmitbfG0nc8kpOeciYcbR&#10;qRpC0XDgwApnTj/CyXseIOXAziDxzrXbPP/Sq3DxA8ibuqHZ5YRUdGj+YktbdSump6YoC3EgFdT1&#10;fG4a8TAXE0m3bRfEFTrO06QokqBQSIBbGHvYE3U6G3NPVjBXODlLRKVRxtmjgAyoawMg0vaoao/O&#10;Tew5s3fklKm8B5fJ2VO3VNW9+tCLqn4vYMmJYwov8z2p9NQXEtvMx5HU20NKUh+Xpf6JRNK1k1Mi&#10;FAXOS34BRyicUO2qMinhMQTUSHBlyScjEqVOITbiOGhGta49R6yF0VCFipgiddPQKUqRGmUBuHrI&#10;0sSo/WxTWlTuQijGINElVXMkia1YUYhFgTIcm6bBeWlLHMi+nwpxH++DF/f5xufUM8R7rzZtmZyj&#10;8DJCRVlUetSJmmWKUfgdhYKvpJuuhzyMGnw6iPdCRFXUynBqA5iijLc0OEEQD9N1LR4ZxebLq82Z&#10;JHMxE4OjNMceOMqQmfMDFju3uf+B+/g7f+tv3fn2B6v/8d/+2//5d1TlcKgusA2ISV53+fb6MYBl&#10;gKsNvCQC6CSNa33rzjbO01Z5e5Xq7jou09LY73a6ve+3y2DPfbvaz+3vvdfe9+2yd/N4Jv7Rsvde&#10;lrZd17t9W9p23dr39qbjLu9ZGfas/belsbwsj+9XN7va7bLxsW/XmhPe5sJ/+p/+rSc+9VM/9r//&#10;zosvLH/hy/+SF16/zuhOK5c/DVdxAmaXoN8ot7CA5WnY7osDi3tWePah+/no2YfYv7xCpyyZmZ2l&#10;39vh1fPn+epLr3Dh4iVY34VtBQgGKHIDhQIx6+asBFlHDeOJSnghKkbZCx8kqMTJq1RGOXf4jqQN&#10;A5j2HN2/wrMfOce5j3yUudlZXKdDWc0w6Ne89tK3+bdf/gqX1nswHGiMF50+SaVIWSUzRamEfK3S&#10;HK8caGTpewVDjXJ+varkGJFXJyGGzI7L1JWcgkdrv9MyvdYjGxGmeQr7cQLw7BB2yo2XP5Q4aRFy&#10;WYkilNBySoi2y4EJiEl5shW183bq8CGjdidMVLXaV1Zpg6MFjgyQauKsJ4/VIShQsno7JT5tfnR0&#10;bIcDAegZBV+aPivIsgPF2hUNiBp3Xrc1Z+024OhlvhUZ5ro8deIoj505w9Rsl1EWQ+SUI0WSODyd&#10;ssR76A0GxCaScySNajpVh5gbRsMR0TtIjqapGcSaYd3Q7w9oYqJJiQtXbnF7a4en7z/GX/zzv8T9&#10;Dz9J4QoI8/T7Q+7sblJXDuKA3DSUoUPZnaHozOBDiUuZph5R5ETlS5qsHHIf6A132Vq7yRsvfpF/&#10;+7Xf59qNNZm/TYRyCrrTzC7O8eiRAyzNTVGWBZ1qhiY46hjJcUTd7wOOsvJCHGg8GJfFC5kPhRzU&#10;zuFDRcQzSkIkjLLjD6+vsXH5lqzdZqgqbQZAlMA30BJ0zGxem7R4zLZV8O282gmqFM17WVu1zh1a&#10;AAeTArUmqNOxr6MCPmNeaP42d60+UY+OQtdc02KEZFu3mn9QKXejzAY0P2xN6VwLeiRlrUtUCV0R&#10;JnPSKZPC2mP19LqHGjjLKmWK2jZrq9f5PmqkLQl5v1RPmqNaJUtO5r0BVm+2rfnD0qvIRFJm/ZpV&#10;Em1tSKohUCmgjFnsEhFnNqJyOoCq4ey9B/jxj3+Cjz/7Y1RT8wybQEPgnXfe4Ctf+TJfOn8JNrZg&#10;p9can0ZtbpOqkhpNp3UyD7sY1Vwr/ZdaJvu5pfQShBnoSrFrrnaZqgY89NBDnHnkHItL+4nJsdMf&#10;cePGGl/87nny+x9AWtP391xuRs6KNBRbt8IzP91lemYWipKgnnud2s2kWJOaKI4mHIC6J3eFuG/3&#10;GmQZiDkTXCJmcXTgMP6bhhtWSZvHEYqC2EQaW5uIGp1o32aKILGlnINC7dSauiF7lajh8L4gpSje&#10;8lKiaeSMzd7pnDRHLgGngMD5gugzvomiyujEVjEhrv19yKDu4MU5hEj9YkzEnAhGqjnwvqBbViSX&#10;iE0ip8Qo1uL1OEcJRxMK8eMVxXmX7uz44PE+0NQCvtSfo6rbeYKGpwkaqtmTyaHAI7REjbjkT00i&#10;+EKOGZcoEecX2QdyowGMZaKrd8FAMPfwjcRoc87RjARoJ8RuT+ynvIBwrbfEnVOgnBSUeQcqDa18&#10;wbAxGgUgqZpnpnQOV4i9YN3UhIh4M/Si2hp1T84pUyLOcaKG3chBtER84SnKoCBV9zWgIVM6T+Gh&#10;jrJHFoUGCE+J6cLRZcBcdZN7T93D3/s7/8nqdz+4/Tf/5t/5z18Aegq8hir5Mipk3Ir2b7cHUAUl&#10;uEMLfNn9vcDL67eM53gXGOctM0Ce26i51jt2Wbr26m7Xj7vkYWn33ttbppVlv/embd+/27W3Tu33&#10;975ndd37bO9va/vePmunadexnc6uvf1lebSvvc9trbbL25t3e2xL/bsEysOHDyz9F/+X/9P/8trV&#10;Sz/2b3//n/OdN66wfatVwp/4y4G/F8K0ENo5itw6FDCrxE8Ywr5ZPnLmND/6+JMc3LdCWQU6nYp+&#10;f8DLr73Bl777ClevX4FrW7CbxH17KOTgdgpAxiOt3Z9RwNAiNrI6ZvBOA/+qe3dMBciJPU9uoNNn&#10;+dACP/bM0zz5+NPMzi8Spkr81AKD3QHffenbfOnr3+LyjTUxOM+oFM5mYxR7NCPczevY2BOhU46s&#10;AggjqGKWLSbQAi0KJEAlOKraY8QWmocmlbZqH2CzU/OKaeK4IykISkmBjk7hdp/sJfLaqy0Z6GgR&#10;tQ4N4qthAYxwzAqavNqMpD3cewMyRrjaikWlUJYmGbddQAkY578FRnMbqFn7VP0ySgwhOqZGpu9E&#10;tRMJbiIN8yoxsPJQkIYSjtbB3k+ke97pvEYkBQHpsGAeM4XIDK5gptOhq6odPniCy7iYmJ+eY6o7&#10;y8bWLqu7PTaiOsxIFhhZ+z6rPZOHR0/fy1/+xb/K/Y9+gtw4bl67yBuvfIUL775O2engy8Cg18eH&#10;wKEjp5haOCIxX3Ik1X18jMzMLFB0uoxSJITAyXvvZ+no/Qy3V3nzhd/n+W/8Hs9/cAt2+qLemYPU&#10;gaBSkiygNrTVUbXPCk1TeJZDQeE9wZeM+jWru7sCmrMtHu3rqBSE7yiR21IbFEpebY+YrHnHBHRl&#10;ncuhZY/lbWyD5JFUxavSbXpkDkha66ZJsrCCzr+kDAjLKyLvZgXoBv5c29bSymwxMVKScnVOjO2f&#10;QmvdOJW0Zm3cmAGgZRdI3VKW72xrzebiHgYMuvaMWE/GXNAGe114QffRoarXFbo35Shj2ej+EXSs&#10;xutc+zxrvlnrkfVZajnjaczxkNJUQaVdle5F1rc23k4ZVHkIoYGqxwNH9/EX/8xf4NzTn6CuxQFC&#10;P1ZcePs9fvfrX+XlN94WALbdl/xj1v1MnXHY/EVVKUHPqbol4bKJpZKvPFJ6sBKwZHMvJLrTPR48&#10;fQ+PPfksyyuHGTWw3R9x6cYaz3/nTUYfvA/xdmsT3XsFCXQfgDzAV56l6Tk609M4X0AWD4bOiaQm&#10;ZbXBikkFcyXBSXgXHxyV90SN25RTEol3cJpXxOWg27JJxCbrLzaRmAT4FCFQhooUowRC9iLVAbP7&#10;ErAUE2SfKXBj/p3zjtgkUlNThIJceiEHskhLUszkpgbAh0ATk0rHRKIE4rzCA0VVkBUk5CRzMEdx&#10;ed6kqM4fEIDoAkVVUjonrvRjZlAPcY04mMgOik5FWRS4nIhR3PELz1RU+QqkPeL5UUBrTNJfQSFZ&#10;3TTi9bEoRd0xK5C05aBu7GMW5oR4ZFQ7LyfzKlGDSrQkqLMAE5dFHTBHdfjhImQnTjOyrK883q8E&#10;6MXUAF48FWbx4BiKQKVAq3CeUU64FCWMQoaUGlIIhCxSMGm77AW1nr8WaU4cdIzwQdRKY04UCP3i&#10;s4BgX4jEKzaR2DT4EKjKghQbmiTBlYPL5BSZrgqKtM1seYP777+Pv/t3/u7aq++t/o0W+LLI5WbW&#10;A7pq9146XT70rScFqfVpWrZF9nuk3/bb/rbfTet3++/2O5an3Wu/b8+tMe3njd7f+56l35t2b93a&#10;75mYsL5LWrt3t3L25r83773l2Mf68Hu1q51fOx97fre823/b+5b2bu/srXe7XHsntiaP39nZTZ/4&#10;5I/c19Sjxy5/8AZXbmww+lNn8zUtYImkzjLssEXUuPoR6j7XervMFyXzc3N0KrEBm5qZYWFxni6w&#10;s73NRr8ncZVyoYS8Hpb6Nf7DoTGN3OTgdJWq+ClnFZUSoYRNqJSIBKoavzTDTzxzjqef+gjz84sU&#10;nYrc6bBx5yZvvPIiX/3mt7l0c1WAVxPVriCInVdSbrztvmYv4ZSgRwnL0rjUSjA6pD6WxinxZPnE&#10;LM/NuD4z8VrWphEMjBrBZmmzgjTrL7M5sfKsTJRwCn4COlwLLI773TjrBpy0Xc6IxKwEi9bJAJ4B&#10;SA0UOgZmTjnmpkKWlfDK1g/aV9YnTtXHylKJMs0TA7NKzGVtoxHFXuttRK/1r2Q+6a/279RSwWwD&#10;Mm/zyIjsqPaNKmVoNNbaSJxA0IswTORBw3Cnx+5Oj93g6flM04yYW1pianqOXj+xuxu5s9aHwUDU&#10;p4aNSCFGjYydgYIYuZVGfOTMY6ycfI4Lb77Cl77wq3z5hZd59f1bvHvxKu9cvMH712/z3rU1Xnn/&#10;A146/wovnX+V75x/je++8xbfeedNvv3Gq3zr1Rd5+bUXuXD+RZr+KodXFllcWeD+h5/knnvvo3fr&#10;KhfXtgWkJFWtzYhUqhYPbQyGQrSPar1XS984Ad796SkePHyMYQM3Nnu6g+rcpJD1nZ14lDSpdEb2&#10;kHGQY50DUUE3OhYGsIzgR9eFESg6rCJ9VZaxa62BRtefzQffYuzYHLdnpu5nc1exzTidawGPxvYZ&#10;tXHC4oWppNop6B+3R+ttTBWsbJRBo31g1AQ6pxt939pb6xq3NqN7Tda+iyqxsjXsW8wUa2vQcryT&#10;dLFRAKf7cLL1qwU5rbP1jQ/SN3bT23pWpyJtcFrqeooKUu09p5IodC4MGyCxNtqht7HK/vl5jhw5&#10;SGwS3pfMHTjGXOW5s3abtX5P9ula+yUr2LP2YvtJqw0G9l134jjIqeTcuGOu0go6CAlfNDxw+h7O&#10;Pf0shw4do24SW72a67e3eOXtS+y+fw3qO0oOfJ8ra+cHh+t2KL2nDBWhqEg5kVI9VjHzzuIt5XH1&#10;c5K+yjiaFCU+mLYrpkwI6ho9yz2vki28ALGUgSyKcjgEnNj8zhnnAimZw3nxtGhu5ouioHQa10vH&#10;OScBKk7XQ0DyEscZiJMQJ8S6nInimt7GpAgF3osreF+WSIwtmXNSA2lHBnGCURS44MXNespSlyQ2&#10;TtllYpOoNVB0FcR9PdmJt0EvruJNra4ogkjBdK/PgPcCOJP2nQtSx5wbYpZ+EZsxh9OAz9lLm8V+&#10;SlSSM5M5HfxEcul8oa79ZU2K6p+oRAY9Q8UrpZSDFyccRdB2K09a5rmMQcoCzktXShuVD21RzUax&#10;xjVRjzlxtkHKpOAFgCa9r1uruNpXGsdrWAOXtRyx83JeYo6BSrm8I+kZ7h00TSR4T0EiuEi3O+TQ&#10;4RWeePKx/o07/c9+9nNfuaaLpY2bxlcbfOnO9KHLQJd9jPhOrWexRZynPcS9fccWMW/Evt1rA4S9&#10;320QYOnbYGBvXu20e/Nq181EgO38974/2pNP+2PP7Pfdyrxbvb4XWNrbF3vLbefbTpv2lN/um73v&#10;WflWRru8dnrLt11etGO5NTfCX/uP/vKpjz597i/dvnFt/6UP3ubGzXUGf6rAVwfcvDjacE7VPQby&#10;KCkXuDuRQFxf36UKniMH9pNyot/rMTc7x9LCPL4esLq5we5gBCNdZkbcF5Xmr9xmlMBvEyE5C6fT&#10;ZQiqWmJEtDlRSFl81M9VPPfwaT753MeYnZ8XDlKnw/VLl/jm177C899+mcur2zDK4qwjFHJAj2oh&#10;GtTl7Pgkkx17AmYyrbLDmIAez5Cs72K7im4tRrRYno4JgEy6EY7fU6LH2q6HqxCDyp02wtI2UZMs&#10;OO1HAztGDNgBkVrlWB1t63NGvKIEYqsuQSVP1g4DPgaMaBG7WYnVcXkG4jQ/W0lZibmgoGtsG2Z9&#10;osSj5dmqKmhf5BYRG/W5p0X46u/Q4sYHU7eyPDSfNrHt1M5lpJ7RYiHMg8Yrh9sCpibx6tUpWZ5f&#10;5MD+A8QmcWtnwHCk8brKjlRq6FTyW8p30VU7pAFnHv4oyysP8ftf/Ff87je/yc7qUIDasBb33Uk9&#10;/fVr+fRGAggHjczjnrhRT3Wit73L29c/YGG0ztF7TrCyssLRM6fpxBm++MLXYVftc5yuL+e1TqZR&#10;r+C3qHSuepidgW4FVeDY8hKzZcG1O5sCLG3eZwR8UYok2XlZW8aRz0gioS5kLtjcMHBt49IoEyTo&#10;nLK5qEtvnM7ms71veRXqLjwKh17uqWv7qPWxtZh0rif93Z6rxpBw2j6rM6idU2t+ttOgoMQhld+7&#10;Dp2pMZrUtwUCvTIgXGtOpxbjpImSl/W5vZf0XadSYdKk79uSP2tPQh1taL7W3qRSPadSegNqjTKd&#10;fMtmLCgjpND1E7PsF5XuyR7Zl50yhWiUuRNgWLPW3yQNtllanGN5/36aGMmxZm7xIAcXF3hr9Rb9&#10;rYEwZ1IWlT6Hgio7K5JKvFr96AoIU9ZB+rHnU1L3PIAAYbHDffce4cknz3Hg4AEynt5gyM5uzatv&#10;v8/Ndz6A/iawrfl9r8u3wqkUhBCYKktKX+DLggZRNRT7JwEF2Ul8r6B9bAS+TBuR2nh1MZ+9UwmP&#10;gB0hqNXuSSUc3itQchDI6g1PbEbFHYXYNHnnx+7uhdko8auyqudJXCiN6ZQzUYPxCpixLVPmkUdc&#10;0hfWJgR8u6RO3R0CKHPGhTB2dS8e8xAHE0hbLIaYd1LvhICCFMXeeuyWvRCQY6p9eCf7cIacJciy&#10;C44iS3Bp58QxB4h9llPgCwL4COJ50DkonIQCIGc5CgICcq1tTtc6MidFvU/OSadgz2lgZHlHZ4eu&#10;M9ly1HthhqBALEZRE80aSzEhrt0ljIDULWOxyhSYRbXxApJ6pvROvEe6lG1aKOg10OhxSYBhCIW6&#10;tJdybF/w3uKJyRqPSUShVVnoNu0oqgqXM8HVdMsBhw4t8+QTj/bvrNaf/c3f+vLVFn1tNPT4upvk&#10;y672CtNV+6GPHfVt4tyIeCus0ft7AUX7Xju9/d3+bqdpv2/P75ZPux5WzzaQuFtZd/u0y7F7tba/&#10;DVLulufefC29fe9NY7/bfdP+3O2e5Wvvt9O0+6r9d9xTxt42fq+xaY+9B8J/9n/83/7CVHfqZz94&#10;+12uXn6D7c0ttnZas+Z/1ksP0/EUd+o3Rlf7970cMAPTR+WQiqZSpM+cSqVMtUW9qtW9Ppv9EQWJ&#10;5fkFHImyCMzMTLM4P4tLjrfWNsSTVaMEi/MTAs0OEIfuSKUSblHL1kCeRviY2okzzquDqZJ7HjzJ&#10;J59+ksMHDxI8zM4vsLu5zfPf+BIvv3aeG+vKrU+FfMvOKgbvXlWSjPiXk2HymxboSEwIdz1MCCox&#10;QQmApPl4JVD0sMErseRUyuL0t42bV2ItWz9pF4z/aNXNa/pov23Mlbi2sbP8P5SvEUsm7dL6kVX9&#10;T2c/dl/bbH8YwRmVEDSCeAwAta42PmifONTpR4tgM8CNjbGBIvu06mD9k7Ru3vJtjdO4flqfqONo&#10;qlZOwVW2dlv/a50zIgWLTiQ6vpLvUKnUo1RpYIROQSpk7I/s308RSt65uS7eM722p3HS5rJUIGt2&#10;Mxlcl1XnuH7tdX7/rbfh9oYEnQUBEUUpaoK+kHVhfTFezromotnEDGF7m+gGPHjf/SwfPkJKM9y6&#10;dpVvfedF6h0NOGxz1Ku0qq5b0l+1i3IKgKpK1D0Lx3ynonCB67dXBRi6MJaMCbWga6iuJ/ZPTsEv&#10;ml/SMUfnZKMgycYlmlMH/QQv0o+kKq9OgZeNddJne8ffsmivL5tThZatxBu5xXzI2g9Z16tdSkBJ&#10;37SkctnsPVttc6KqKe2wqrX2TqfSPibNJGr7xmW2QJzNeyOSxlJmU3nUueu9blDIfBv3g7VV+88p&#10;E6e97pOpVqt6s9O+zXkimWxMpdD2MgOyWr4S82Rdjzb2tY6P177BEanZ2rpFbgYcOLCPmZkp0rAm&#10;FSVzK0dY6k7z8vauxI6MI/nY+FgbnTGebHxNGqnzzcadJGrpzuvZmMBHDh7fx8ef/SgHDx5UyVCi&#10;1x9y6dpNXr1wEdbWIG0oOfD9LjcBX1mI4k5ZEgoBYgBZiX0DNt4FcWNhAMFsgkKQ4LZJJCsOsdMp&#10;gxD4TqecADHpa6/SiZySTJ/M2B28c44Uk0qExCV9iomAOMaLQM5Z4nk5xP4qiT1WY27KNeBvzplR&#10;EjU/8TSYEFmS2FDlnHA6BiYF80kkVyblK7yoO6aUiDGqQktWt/WyPlKKYvfkoNG17TW4b/Ce5DJF&#10;CGPQ4J20NXjR1HBJpUy6bgTUasBhF8B78bzoHT6U0l9qQ+cyAtLGM0jGKyuY8qEj/A4vXiejywRX&#10;4r0j6jg6F9R5iKhiYlI1VQfFAlt7VdTMxnT0lFUJKZOJlFWHEk/dNGMX9YlAzlkCLDv1iughRPDq&#10;YdPjyEH7KondXcJRBpFuSh0zIYi6J0nqU5XirMM7rZtKSovg1auleHB0TtZ/zjVT1ZBDB1c4d+7x&#10;wdVb27/12c997bIuUKP5dbHKpbvm972yvnQ3Qr25izSn/dl7zwCA/W6r97XTmJqgPW9LbO6WZzvd&#10;3vSjPc/vlrb9TvvdvfVo/733e6CfvXXam2fcU6b1RztNu972e286ex5b5dmY1Ht+2/v2dzvfvW2x&#10;j+XXrqvlU58+fbpcXlp5YDDYZdTvEaIf+zH4d7uM+PsfezmdxgHcCrhDUB6Hzr1QnYSZe/DTJ3HV&#10;Uegcx1XHoDwITly4fzgfJzHF/T2wfAqOz8Nci2PrgnqG8vKJ+o6tBu/ZWN/mjfPvst3fYWZujpxq&#10;Yhxx4NBhzj76CI+duke458al9IUMYW4U4CjRn5WgMKIeJVzNq6FT6YVzqnqT5HkInLnnXvYd2E/O&#10;QzqditmZGcrSs7W+Tj0aiQMPk4o4Uy/TwMd4kYg1tgkqcZE1rVdixxmRoe3I2k8mERtvG0a4GaFo&#10;z1DwoUSnPTOwltTWzGm5RmzYWGQjFFV9yupjRBYGOrTOJqHz9tET18odEy1WPSc2QE5VAccEpYEg&#10;/dg7RvRh3PlWfSxdsnYr8YcRZcoRN/U2TSZ1t7yYSPKc/dcinK3flAgZE8ZeVbTQPnD6nmMyb4xQ&#10;ti1+XH1lOhQqAchah6xxkga1xBOzesZaq6jryuazUy95UT3QJSVcvUoPoofQ4dJ3X+NLv/W78M77&#10;Amhqo4icqKpGL9+1SsCaLBLoqMDbBW2jtrUM7Axqbl97X90ci4S28jrnk9iaEJM4t2lGaoOl4x6j&#10;1kP7oRmNCQPw9GIUdcWRSuXGhG5WIllVG3NLumPME2Gz6pGsk7BS5grax74lTSk0KDkKdnRKgPWj&#10;5m9SGZsDTZR3C5Xc2J7idA6099wsexjlHkZJUPU6KzNlUcd0Wl5Ue6aU1BuqrVvNw9Zj0DZbnYOu&#10;gTFjQtO4Vp9Y2qpQb4UmPdL87W9bM1mBT9RgwV7nm9XBGDPJ9qqkdYgC3EEc27hC2hh1TaYkf6P9&#10;145vlpKon49sLbbyj+qgZKgOQbzth16krN0Z8B36dY/3r77BnTtXqbqB7BLe11B2OHT0Uc4sHZ5o&#10;PODU4YotVL2cmuQ7m2NZDqZcT+Yleo7k4eQdB90gNjWylST6gz51U7O+tSmxBpPtD3/clXXf0Lhc&#10;OheD7lExRrHx0kvgikiMyrKkKEsBAYV4OEwxU7pAE7NIq1TKKJIV3Y6sFzICbLJMBuccrizUtkjs&#10;qjxiSwbibjx46b/GSXwx8dQn+WSHevETwBW8qL+N6pqcoHQS16vw4ozKe4lllnMUWy6yzBcvKoRZ&#10;vcRClvhmKn0CxHa1kf6JGtSYKKqFgBD+ToL94gUAFL6gE0ptq4BTA14m/XGqLpe9SPQsrQVHDkmD&#10;Eas9HblRT4Mq+fNBgbNovlh9fCjIOYp0yQXZzqLYmeUs8z82k/Xlld7IDgVBSWzMQiFRCUCCS1tb&#10;vDhEKasOU1OzlC6QXFagHcjZCTB1Wr9C1nVQcIwPBAWA3VLs4rzmG0w6Ji8QQey8MqLmmjJ1E6lH&#10;NaOYxM5M511MCvYU9MWmIZOJ2ZMINHVkNBjhJTCYbmof2q2tC38g8EXrBfu2ldi0vo3g3/t33QII&#10;Rsy377cBQhskjPa8185776edbu/33d6z9O02tO/trZulSXvya6dt90mtf7frYJ+9ZVjadh3bZe5N&#10;v7cd1md3K6/9nv3e+/xu99vv7r0XgXTmzH3VzExnOcaahpqYg5z/rUnzg112EBVywAfllBbm26MQ&#10;XfWwCH4R3JwAJzevkqxpcIeBQ/J8+RhTB/azdGSBEycOcOL4EocOLjK7OM/+fVOcuGeOhSP7YPEo&#10;VPeKhEsoeInnFfaDnxYib9erO/diYu8VSnFqAerSGXH7ngPQZRmPS5H+sCfcOJeJjbi3nu5OU6EE&#10;STAueD1Zhp4WwaPEvo/aT1lYZ8EIYZMmtZawrveYk4jsYyTWNTklqk6JLzw5NZqdAgOP5qdqMQ6Z&#10;Ssni2SjRZU4hYmrtGqrCVBVi6wATCUBGiZ4WiHNM7GyM2PJqT2HSGK+OLpw6PWiypHMKagxMOPR9&#10;LYeWRCcreMxxAnLtHWf7oM7UoHnkNAGSqcW5Rgk8I9aNs23l2Hg5HQt7PibsNS+b55YOLTM32idG&#10;mOr7BnwIOrcMgCJpvH4bcVuovYFTYt3mD9r3XglokzI4L1ItEBD6ISI8/1FGg7N2W5l3WenBkwpx&#10;ES3qODpezua6E/XAYSOfqMyHUMo66o0E0I00LIOp0g7U7iwmGKodFlr/pMR3rWAsWDyxDNNT5NSw&#10;dusW9bChM+fpzOwXD2Ap6ZhmkXA0FnhX50jWPuuUwqyw+RqjDK931OP+yOqkxYBsq05ZJcmFzmcD&#10;Ckkdp2TrbyFYaBSojSWpuh+anaS5T0fz8k4ATxa33jKuBuAVtMHEy2JVqLRI50jOItHzpm6nwMLr&#10;mi9U+tNo6IpCJXpO69bomog6vtaejIklJus/6xoNrfkzBjGaX1aACtoPWqdRnNgKZl1TjQLMGKVs&#10;q7sxR9C13KiNV9SxSbpuvTqwSLbWtF5Na02i4TWcU0lYaxxK28cVJJc6F6pC5k0Iom5YqDpxNJtZ&#10;ba8T0OeA6dAhjxzNMFEUHYZNg/MdQrXAzmBEv0lSl2iaEeja1jqi+xC6h2Fr2vyj6Vz9kINqfTcn&#10;cop0y4qqqAi+oBnVxJyZnum2pHStPeL7XrofO4cvROogrsDBObGjSTmTXcBnBQJZbJlyVg95oNIv&#10;kYCUumcKcBBbKARukJMALq9MOLGPknESVTWTwniil3xzFo+G2Tlxse7EaRBeHE40MVE3DTmDT0LQ&#10;NzGRowDCqJK5JKS39oxIc5zzIrXzItFzoRKpW8pkHyg7HYpCpEfROwF4Poj7+ljjyTSxlry8J2WZ&#10;485DKCs6nYqyCBRFoCq76ihD+jHYHG7tTTkj/aOgzXkBfcGJZChmka459QaJepn0QaVRKYN6SLQz&#10;Ko/ng8xlr+dazA0piRphTJHURLKepTkHscVCp17SuGJO1qH0oScF8W4oUjBZl1FBXlGV2NESiORc&#10;E7LaaiF7TvbKN3UBp3bZOUl7gociCPDGOfHSO4r46HBJ5gg4cULivEq6GEvkBKwLyAyWv/ckn4m5&#10;oW4i/Tq5StCtbkLjFasLX64fdDXZZaOqq2ucmf3ORpy3Pu17cc/7e9PRSrO3HCP87Xf7u51Puxx7&#10;527p7O92fe9W/7ulbedn7b9bWvbk036//exubdv73t579rFrb57t8uxztzrnPZ+9ZbXv273mlVfO&#10;b/d2e1ebmKhzpnbiBebf7VKj9Jjkd6kED0HtrpZg5iB09gnYYhncfmBKnMnkW3I4hC5lCUXK1MMk&#10;HIqUqFOi6AbKKtBE2XDxTlQKXSUAzB0AFoTojepd6tZA4nPBhGOao3C10cOzboEC78mF5/jJg+xf&#10;WtRuKwhFhxAqBv0R795eVW9ryvmNSTmuSmCNiXutox2SRrTHZqKONR5NJcgKOcTqupGDqZimKjvk&#10;mCiqKT7yzHMc2b/CnNdYYl4HzKkHR9sYg9mFxAmRPJYUKJFr0yKhz1U9zGvMotJAA7bTys9ogAoh&#10;gpKq8oButEqcWh7qTU92QNvPWnYoY2KpRVChhEg2rrsRY1ZGVmJWt79kAEbByZhARNJGbbcRtdG4&#10;75qvNkfsQkxCpPcwQlUZCxavyYj0rGNuxJ31qwtCyCVbdjrfrF1xcjDpwxZhqd75nBKwWcszzr6N&#10;m9d2emNyKNjy2o5xP2oD7VDPWkbphdC0vq1rhk0tB5U3otMAiZZr72YlvBudTzZOsdUGYx46fTb+&#10;ytIn3oh7BVJNVBDWyPOOeFXbHfTZHDq21uHGlavsDPtKRKj7cOcUtOk6CH6i6luqquO4b6Reo8Ix&#10;itqGQhlHoM8VSJvUKreOWevDoMRL0Fh66F4CutZ1PLPNP2N6tObguO26FhqVCGYbW5WsmaTQwKaB&#10;u/GJ0bKDMpDZWPBvI/C1bTmrNNTWjoKBbPNcCbJs9dPvQudk1PftXbTcZG3XteC0bdZ2iWQq42rP&#10;sjKISo2VmEyyqFMEq5fOJWNuBAXT2UBFVrte7a+cFVDr2jHJutdxtT4Z56f9LQ2YzPWkoDGb51BN&#10;Y2A8jyD1WSgTp46d4sc/8XMcPv4AdzYG+GqBHJZZu3KZN777FS5eu4x4s7K9sMUoGq8Ju7LMLWdM&#10;Q9uHbS8J4ogDNF2HzbUtLr33Pv3egECgqqYYDoYszs2zcmAFlmb1vP1BLu1z2wJ8Hi8Bn8XVfPAl&#10;QVXK8BARz3HCA2sIzlEWBcE5GnU/HopCJdiWn4AqghDsqCMJ5wVsJpXsmzTIB0fQdZxzpsnqhr4o&#10;xnZhTo8G/UumgTn4cIg7eCcTLEUBcalpSEnIJpcQmydfCACrSnAJV5b4qhBfRiSaJhPrGg845yiL&#10;El8EQpDvrLG0IImqokckgs6REYleUZWixV1oEGaT3vmS4GU/c+heSyCUhUrbAqGscGWHFIJsgVpn&#10;V4iaoPfikdBbVLMk540EdBb7uyIEQqjEdkyDPReFpyqkr0IpbuRzjmLHpuNj9JfYamVdUuoW3suZ&#10;kTTWVp0idRyK/Zn2SM6iuhnV42JUW7GA2HzJ+CbZIr0nqjpjcIEYxXtiAmLOeOWxNCTqHMeBvH0o&#10;ZNtw6pnRqeoikk/hA74MBMQekBzFmUhyUOOd00ny4at1EOh29sPrh9cfc8lOJJOnAIqNjQ3/8U88&#10;N9fpFh+/ce1acfPmdS5cWadWXPA/7lIi0g52O3Szzt2s3O5mF/I6sAN5S+OX2KLsQw6kXp/R7i6j&#10;GrYHie2dIf3NNQY72+xsj9ja6jPc7knwyeaWegKt9XsAeRfYUomEHdBKFNhyCQZ2HHTVYUZVwXSX&#10;Jx46znPPPcX+fQcoioJQVISiw82rN/ji15/n7QuXRDlVdiUlNJRgs7hRdnAKhTxZwk77yhmhrgRM&#10;odImJRzDVJcq9ilo6E5NkUMgZcfy0j6q0rO5uspuf0jdmB2Fgt8UpSucEue1Es522SxIOk5GoBvh&#10;Y9x9A41GFLYJImfAJksau28OHnyQNpr6ohHuzk3qYfeN4LHnbeBjHGaTIDgmBOF4PJF+KyTOy4eA&#10;b1Dw4lp19JqvtW/cLu0jSyt/SHqntiOlSnHQPk2al0PH2/pL7weTfBrx3iJobbycgjdriwFLq4NJ&#10;ndr9zGS5STWVmJQX5EFWKQlavw+VY+Ouc9gliQvWAfKAuakuh/YdIuO4dGtNGA3jMtpASstUomVc&#10;N9BQAq09QJsv49OWUqjKbda5U6laVj2CjuPwviUeuu8eTp05R9ndx/mXvsGv/86vsXH1jrw/lpJ4&#10;HX+VgqFErVeGhhdCUqS8JXRKTi4tMxiM2LxxR0BT0WkBIe13p4wMm8PGGAgGLrKUZXPVKeE+3hf0&#10;HbsX1HbKJD1eJSHteWh52AA7JoyCqpDfjan56ZBHAwkKkpyuL2x/0floYCzo+Ol0Ay3bxnE8t/Q/&#10;p+mdU0CdpV0mYfM614UimlAlSeth3+N9RQv11tbWnlPoWmrUpXwhkp3J2m/VJaHMnRaYsbYbyELr&#10;Z7Z/Xvvf2X6T5N1G2+q1z2w8Yuu+MaY8YpMYag7PFDxy6gRPf+QjPPUjn2Bqfpnd2uOnj3Ln+m2e&#10;/9Yf8DsvvAFX78BwW87CbHuBrkMM0FrH2+UmPFmHKq+g4Ev7AQ+hZLC7y7XbNykILK8coKw61E1k&#10;bn6BqakOa4NdhptDZTwaav9elwck5tNst0On7FBVXVwocXgKX5AJkBVIZam3857CeWJdEywQLjIe&#10;WadO1r71TjzayZT1Kv1SSZGpJ+oxU5WlelmUGGKASHsUQEAQT4RqQ+WdBHr2CBhIIEAORwiihpgR&#10;EOKdAPusa8wHLzG7YkMIQeuWxEbNix1SRtyu48ShR1IX8WRHKEu8uo53iG1Y8F5Ao/eSny6z4NVZ&#10;iUw2UoqUXrwbynahruVV6lV4iSKWMxQKUDNZ3LMz2T+Cba2olBGxmxOpnno7BFLOpCwe/2SlZIIP&#10;FGWJC46cRWrk7CjLCKgzb4Tm0EIGHxcCXm3ApH8FCGZ1MGJl+AxNljEOLoAT6Zz3KtHSdayWaaIO&#10;mcGrFCupZDSad8RCnYRkcXqSNXSKjM9kmytUpbEoK90mEkGdi6RmwExVszw7x0MPnxmub9Wf+4zY&#10;fLU11to75g/B1w+vP/ayHd3rfAkGwE6eOFIeP3n8Y1cuv7948cZVrl/dpDHu7f/oq/WeLSCyztsa&#10;soKj8b29B0CCvA15U4BZswmjLfLoDjluQ+xB3J58soEuKye1NCtTy4RPPaBli3NUSXFFgPkSpjLk&#10;Eubnee6hE/zYx85x5MAh2XjLChJcuXyZ3/vK83zjjfdhYyAG/bphjolppyAmZz2s7XBs96eCLmfU&#10;qB7oLsi9CMSa9fU1rq2vsThVMD01TVVO413B9Nwcy0v7CKlhZ2Od24P+hAuNk4/tNk6HvU2wGLEI&#10;Sgi3iB6nRIrdt3Zk/T0mZrRtrvVt6b2CL6enphFcRuyjZaBgwCs4DoWCN93J220y4g45JCVvrbNd&#10;BjYNJDinzh1a7dDNWNK32sVksx8PVd4zZja2ljYaoG/1I0ac6seYEO0y0bY4lUx4sdcQINwiRK3f&#10;nVIs43cVsPvWuGWk7GTEpRPwNU5vgNbGSb7GbSEJ8Op4cIlOd4aDSysMBpFrtzSGnHOqTifcU1DV&#10;U2xsrS56RpXVRGWvUAmsjTlZ6jSWIGrbnYIRlyVO2fw0H334fj71M3+N4098mvffeJ5/8zu/ycWL&#10;t8Wd/KiR/LJKWnG6jlSCpsVI3ZKUV8qcCFXJvplpgvPcubkqTkXQvGxeGWhwquLnUHVcs8fTe1Gl&#10;UNg81Sa6luSnaY3hKEm+HR3LRutmDA1bM+aEwqRfTuewzW+sbibptL7V+TsGOAqIGmXO2PtJ043z&#10;QphRlm9paq/6zNQLvdrKGrAOasvm9D0bi6zzq1QbV6xf9Ietx/ZasyZkzUuX/WSuap/TCkMR1cmJ&#10;AbnxPNcybC/x1lf6wfYJXUsOlZYpc872saBrMCt4x8GoB36XE4sF5x5/lJ/89E/x0JPn8NUswxTI&#10;Mwe5eu0G3/zWl/nt77wJ13ZguAP1zmRtYowRnTPj79Y4osBwfM61xsfSeK+hEaAeDLm5vUlT1+zb&#10;d4jF5WVGowFF4ehUBWuxT705nHj8vevlFdwFfBGYn52h252FUFAW4kADJIAxDlWFm+ytUdezd04c&#10;dKibcRDAlb3TY0NU+7IvIImnOwvI6wzYBD8O3JtTVimGDG2TxclCjKI+KE4rgvC5krTD6dQXYIWo&#10;DjqV3hUSZiHFhuACTZI9NOiaEkmNqPxlJxKaDFSFSKNiEgmaD14CNKeojiDUwUVG41CJbZf3Ur+q&#10;UxGCF4+YSQFFRiQ/utd47FwVSZP3jmx7ix49EkvLnEgIYEtOy/Tiij8gKpHiaEOAZlYpkrQr4wiA&#10;qETixfukzxCqIHEYETCLOhnJGJiUPspJOqboFDgnwCuUqn3QJMiiogrggsRbw1kg5kwTG+mLnEhe&#10;JH9WRtZz1gcB5CBBr1NSsIbNf8k7FIG6aXRpC5DzweO9mpxk8L4gp4YmNnjn6VYdCJ6YGqbCiOWl&#10;Oc6cPT3s13z2Nz/71Tb4Sj8EXz+8/l0u2dUmnxIozpx5YPHgkYM/ceG9N/e9dvFd7lzbbU2t/7mv&#10;rGDqf0qFlEgMS3roOjV6dgK6CiEgppem+Pjpe/jkx85x6MB+OmVBtztFPai5fvUqf/DNF/jW+fdg&#10;sw87owlR5JxKuMa77cT2KisHPemqLwtVH7FndmDZhwnxFxz94ZDbvQGzRcnszCyhDDRpxNzSfg4d&#10;PkZJQ2/9DncGA+kiO8jHoMqIDSMkDRioQb+lR981t8rO7FOUCBkTx6gkMUuecjZNLiN6ou5Prl2e&#10;Ei0ocPGad06qI+JaO1nL5sUrgWLEknH8s7Yp62wGJZbsnkkbWnWxJeC8eplU+41xG1qSDJB91lTo&#10;vIIv5wRYyOn+YSLIxk4PqrGezoQaaBGaLaBhbctM5geoREfnieWXsyHrSX42NkZU2rxz2nfIYSdp&#10;7W/rNJUulOpKGyhDxcHlFUZN5vraNuwOpD8bJnOhTQgbMED7wFkf2zy0Jun6cN4m60RaoY/HDhRc&#10;zf6Tx/nzf/6vc+Tpn2T9g+v8/u/9K9549bwApegmdnTj8dL5ZSDZiFibI51K1cUci90Oi9NTlClz&#10;4/qdyby3cUHbFAqdlwrkUcAxnidGjdj8avXRmP2s4HA8RspQcDrfgpY57gfNJ7bAgdUrtsodRmWj&#10;WRyyVpsNpBkoROeGM3Vf6zrtH52e43GFCZB3RsFqna2ccXk6BrbGrB+NSs5ePEwG7dekkmPrZwzs&#10;qGdKmze05k1Smyyb62jfZu0PL3GLZI3qvue0vhZnzPYSeTBps6XLWo9K+0oBwBh0ljpusQdFnyNL&#10;8MiZB/jRH/sk9z/6KMXUHL1+JnVWuHFzla987Qt88Ttvwo0NGO0q87DFPHcKzkFtI/W+7VnYeLTG&#10;0AbO2mFrjaAMRkczHHFre5PhcMTs/Byzs9PEOMIVnm63w+1hn7TZU3ry+1xOgu2GUiQ2naLC+0BU&#10;jQaZGlnsiHDgMik2UqUyaABiLIiF9TpOpVFaiBDx5qFQnWjgRe3MAd61NBgQ8OTUc513fjyVHOKt&#10;T4ALEvfLi92RL8QToHNybiSyAIEsYUey05hjTtaZd07U9ZI6GtGl4IMbx5YqxkGG5UxKGTwy93LS&#10;s8XJnHXeUwX1FulkPEMQVcmmFjXvoM+dqiUC5JSJqRGAm6AoC5X+OIIvZcoqyGhypnTyXtNkPImq&#10;KMWLYRQ37KhkyTn1YqiqmCmKNkLHl/gy4LxIGD3SJucrUStM4rhC6ih96YOcoYV3IpmzNmRphczw&#10;thfMjMuOMpQ0UeKSoeDQ5UREPEWWrsTpPiPyLHBegnePl77mGdV5Bk4kmh6J9xaKgHdB5lbONE0k&#10;R3GkEpy4708GemmYKTOHlud56JEHRuuD5rO/9dmx5OuPSL3QFfnD64fXD3LZjoetiZmZGV8PdsNg&#10;1Gdze/jH7sd/Iq88kOYGdQDigalCDp9ml8X5Dh87fYLnnn2EI4f2U3hPpzuFd56bN6/z9edf4Ftv&#10;vAv9gXhlK/zEyxctAtLJViV2WLZG9dgJoSUhMQKifSnRo5snKcDQcfvaBl96/QLn33mLtfU1hsPI&#10;bm+X7twCjz39HM+cO8fxpXmRY7ooEgOvxJWpzrTV9nBSR6ueM8JHNtIPEQBJCRSn9TO7Ht8iFrMS&#10;CGaDkvQ5baJOCQiLxWMHbzYOv6oYpTyRjASzf4uTaWvtwepgu58STqnlbdJlHQd9J6sUKpsapiK9&#10;MfEj9n7juuGk/UHVnlKeED+N2OON07WvbCDHKfD/8GMhOM0RihFfSQgn76R+JlEArUe7H7UPrU+T&#10;gt2M2D6OTyVN3x6jrC7cQfIxDryBFVRlT4N+mtqPZKXSBVp9lm1MkoJrq1tQFTgFuMr9HI+tAT8D&#10;z2h/eY05pn1QlBXeT3H5tfP87m//Ct9+7bwKtpMCWgUd47oo8Z3RMnQeBQMCUtfFIjKXdpkNSfBm&#10;R7m0BlxtDLPOoaieFJMuBq/jmNW+zcp3CqaigV3td99SpUs6VkED+5p0MGo/GWPC+jYgZTotxNQd&#10;s0mpnHqN1D2oGS9YLccYTsrcsPGMeSKBs3HOCiqtrKT0uU0Zr5I3A1Xe6tKWPOk8ojX3kjraGCoj&#10;zfa4qGsxm4RR2zPOW+tha932TwN3ts7G68jy0D7W10VapaqGSR2+DHU8s0r0oqlx6h6UkTFM+imV&#10;gRRHkHdYnK158PS9fOInf4yTj5xmlGBjs4ef2s/G6g4vf+OrfPnVt+HWqki8mpGuM62nVU5Vx0QV&#10;UMduHFvOgJVTe872maPz35W6L+laDh1IgXqjzyvnX+f5l77NnY11prpTzHWm2Le4xOnjh+HA/kmc&#10;sO915QZipFePGNVDRs1AVPEKsQNqkthJpZTEWYLGTHNAGQWcOC8qhR4j8LO4Sdfxcc5JnKoMqU7i&#10;SEfjP+WUSTqfC18QgnjWc1kDBiNzNrggkjfvKBACHu9F9c9U7LykcS4QQhBbNC9nQHAFwQWxjzI1&#10;vyaR1A19k2XMcra0BakFKlMClwWsOSX8y6IklIXYVPkgMbecqFimqHHPQFy140T1LqGSGpkTKaGA&#10;VHrV6frKSeKaxUY80zrnBEwqI6+JEZcbshN38U0SZyxOwVPOEgy5VCm3H4MIT4PsX07HzDuVguVE&#10;4QIhqB2Zk+fmlTKU6sxEJU0pJWIdCUUQT5NaAlHAsTMQaEGg1XGKATaQcAPOIdLMDF6BpCsCVVFJ&#10;HxelemEUm7tYR1m2upa9dzifyTkSNRA4SJ4TMAg5R3xMeAIxJUa9kWPQGDtYJxtMNje5xvziH14/&#10;vL7P5VrrzKvaYfXxTz5zdGFu9mcuXfxg6YMrN+hvqPvaP1VXIZ4Vyxk5YKMSHVOwuNzl6dMneeaj&#10;T3H0+HGC83RnZgi+4Pq1a3z9my/whVffFu7/qOX8wKlNk1PuIwacTDKguzVKtCQ9+J0RtMqV9kq8&#10;yGmvh3+WwzVUkBK93V3ujAYsVwXTM3OURUlOkdm5ZeaXlqj7O1zb2GRYt4zus5aRjcjNSny2iJrM&#10;pEyvKgK2SToltMxuy1n7WvVsc/utrWh7Vc1jLI1yaN5t4GkEm/ZpNgJZwWDW91yL4DfQK7vypC5G&#10;0FnmzghurXLbRia1AIywKyd5jutmhKmCsnEZLaLaxmo8/u150CKUnBFVSmjZe9KwCShB8/VGeGXp&#10;s2jqiS2AjxLQ3uqleZmk15UaC4jJnLPxpy0B8JJHlUU60enQCYFDi0sMmsyN25uidoiqvjUKhpVL&#10;DTbXxhT6uCmT+lr7tH+zArP2ZfUM5tExsxMCb117j89/5fe4+PbbMBgp2FHgYwFym6jAWTnwNlY5&#10;Sx1CAjdivhpxuOwx77fZN5XpNAOGvR7XdxsBMM4YAzqWto6S5mdgwbfV7BQYNDqPXCseFpqfrRNv&#10;RL0+Tq10UccmmKRZ884630ySO1ZvNNBkwKNlr+k0bwO3tpZsH6A1z4yJEpxK5rVMk/xkzZdWec7q&#10;kXV92Lo0YGxlqGdXJV4/DJLs01pzTqVbuQWqLJ29b3uCdZ28qOC2xTwZg6nWvuV0j0lqY1sElZQx&#10;8QhpZZeVMAKSuuMvgs7bHt3ZgrMPnuTHPvnjnHr4UUIxS4qeXCyzujrkpee/wb9+8RWJ6dXfEdCZ&#10;lAGRGmVCVSqdNgDaltaie0J7jbTXrq0j23Naaw6kzWkEg23WNnbZqgcsLiyyMDsn6loxMTU1xWoK&#10;sBMnLuvHV7BJA0AKJTPdSqUyaq8UEymJvVcEIWIdKtUSxyziSl7smWISTZHKB2KsySSKohKbsJY6&#10;G2TKoB56ARfEQ58zt/L6HbMx0yS4sw9ettckXvWyc7iEgpxERlQgswLF4IX5VbggbuXV2USKkjZn&#10;cR5i8807OQcKL/Pdq1plTlJH5zNZ6YGqLCnKgjolDd4roA6nnh2dBDnOWSS6Pogk0HnxplioemIz&#10;ln9J/3ovAK9OYksm7VDJT8zUKUlstAyl2pDnKDZRzpxOeFkDXs88F8TUwXn1CohI91xAvCEmyElB&#10;pQtiZ6eqjn68HYkHwcJbAOiJp8GcM2lUiwRLbb7G0jbtY+cEMOIE7EpMN9kPnNmiZZlHOTDxflmI&#10;ZC47R9M0wiwEkoLHnCX+G84xahq1IxSmV8yRSKTQgNJBXmS6TMzPTXPfPffWje/81mc+99UP9tiy&#10;6AYm1w/B1w+vH+QyKkh3ayog/MzP/sSp6ar4mQ8+eH/+6rWb7Gx8P13wP6nXNIRlKDtCVMQaFkvc&#10;wQV+5IH7+NhHn+bI8RN47wnT0xSh4trVq3zlG3/I73znPGzuil+QkbpEljWuxIGdGm6sTkBEDlPn&#10;xofIhKBQlT8UYGBEuRHoeqAqbSNEV8PuTo/LOz1miMxMz9ApO6SmZmp+kYMHj1ClmlvbW/SHKoFy&#10;iFqWEahGtNg0MCIla7myK07U04KqCaleOagHQa+gZwyujLBRQtuIMOuXcblGKCjoDEroJZV4jTvV&#10;wIj2Y2gTVXuIMZxyfpX4tOcg76R2vytBmlHpgRKjBiKy1t/qbAS307+9gqGohKrlO66KEes6cN5c&#10;+rbq4LSv0DbY3GjypA16SI3ToX2pXTe+rMuck7GJJmWzOlk5yt238bW2ZGTeZSNENVhvp6Byjv2L&#10;S5Ac125twO5ookJpoMMIRqdjn5F6OC3b5Q/Pa2ytWFtbfTYee517Xvtgd5fdGzdk/Y1MYqnqjLX2&#10;l/WJs/JbxH3hRRocd7lnasgD+zxPnT3B4/cf4v7ji5w6cYD127e4cf0WNaW6vVfpl0mqvdp4gYxp&#10;1v5sj6WBsmBSSgM2+o1KyAxMBJ2b9tsrGLa5GHUejMdN+yMp0Cz0WWo5tSladqQ215ICEK8SOcvH&#10;ngdbV7renVJTljbFSeiDGJU5on3uTA1QO9vabs+s/lZvr95XnUqTbS2i45RsXWpd20DP6goaosDm&#10;E7pfGCAWFbLJerX6ZlE5tfkYdA8zNeJgIEzf8TomjdoUBifziCHFVOLx+4/z0z/105x+9DGKcoZm&#10;5KC7j831mhe/8mV+48XXqK9tQm8T+iI9Ig0nIHnMBNHfWJ8Zc8Zpx+h898pssL6wNNZ+U8sbX141&#10;pQZQJ7ZW+6z1d5mbnWZxdoYQhIk3MzXFrcbBVlTHV+3L4pFlyI5quktViLp16YLUQB1P4BxB1fuM&#10;6CULmJDqyhiEQlXGsqjAlUWJd0aoyxgXPhCdE9DghMhPMdKodL4IAjaGStzLPmt9idgJOU+OInV3&#10;TudeFgmbc2jMp4mqrtgtyThIeA1wQYh95zNl1YExT8yLy3SNuCXYJVHXjdidlSJRSzhyNNf3Yqfk&#10;gOiE0E/RPPlN1kfOEiMsOCAUBKCOMqdF6qXaCBkFY+LdEKBBpEdeHYQklfgFBYmRPObbSFBodV+v&#10;6pYSwiarmp6XLVA6j5AANH6c2tImJzK7IgRK7zVgtrm6EE+KMUvIANSzoSOJ+3mHuNNXqZyMszoM&#10;cebRUuvlClnOIEAu6/6kaW1McxJJds5ZgikroA/BwiCIhGu8dLzDO2G4+JxESutgpoCFuWmOnjhW&#10;Zxc+99nPf+0DpUTaAMx2rh+Crx9eP/DldL74mZmZcnp6uvsf/rW/8lOj0ein33r33XD5ylV62/9O&#10;rg7///wqYHpZ7LsGI1iq4NgCnzp1nI995EmO33MSHwJV1SWEDrev3+CrX/8mv/3S67C5IxKvgUoR&#10;Mi2iU4EBeijmJOvTVrkd5Eor4CxGU4tIkp1+4kjhQ8SLEkDI78H2kEv9AcsFTHW7lGWFJzG3sMyh&#10;g4eY95H19Tts9nb1sNY9YmxD0apX1r+d0zYo0UmLALB6GLGeTI+9RYAnJkSq86raqQDQwJq10frJ&#10;OtKAn5XjDNxpnYLWySlRaipltvU55dqP+7cFirw+M7VFJ4eqEFITvfuxRMFpm7FxZULAGTGKm0ix&#10;gtkuMcn/Q3WxitrJYRjDqU2glhXVdtDKtgyyAr1xu5TAdyjBlbUdNpeyqC5ieav0BG2Lddq4fgbA&#10;lHgtEnQDlI7ZTsGhxWUgcOXmOvRrybNwavNnddDf47XgJufT+JlXAlnnzridWienY2310ICxY8+Z&#10;SQ/bOunxp+pj6LxzOhYgZUcFTt7UzQYcLnY4sRR55vEH+UuffIKnHzjEx554gKfOneHi1Vu8/+Z5&#10;BpTE3AoAbGAztMCHOaNAgUPW31HH2OZr0D43KYvVByUEheqSNFGBhhEUQzEWx+lc9Vqmza3C5qvm&#10;jdVRxzNaP7dAUru+puaG5m1jlHQ9mzt5A2lWbtK6esvTiFqTqOmY215h0j5bj6ikMivYoqVFMG6j&#10;lpFtrehNp33WKPD12l/tuGXWf+SJZNv2AKcS/Nxi+kTNy6R6KOPI6b5Va0wv85yZe0x3Rzx53zF+&#10;4lOf4vTZsxSdGWIMFFMrbKwPefFrX+E3nv8uu5c2od+X4N21ehZMUfeiJHM8R10TCpoNmIH01Xhd&#10;6PiNPedm3aPtvNF9wMbU+joPlV6sIfbYXV1nu99n3/59zM3O4HB0qmlmig43hw3sNnsAmDNSAUKg&#10;rCRIr/OOoixFioQQ9iCxvFxGiWwhnhMyR7xzMqxOnuMclZeAuTFDTiKRCC4oMS2D70AkZjnhi0AV&#10;SrJ3NE1SwBAIDopS1NJwjhDE/ier9q4D6bso69QFcTfudHniBEDgRTXORXEYkXLGO6hKdcPuxJIo&#10;50xVFDRkceygWxcZPI4yyFhknDi7cKikR+aZlCtr3iFDaA5ISKJyOJZQBVFkFPsk7VvvxJW8E/fr&#10;tfZXiklUGLOoS4oHRSk7OwVBJnlDNoPsPCEEdSCiii+pFn4oiE0aYvfXxIY6S7DyIgTx9Jgz2alk&#10;Dyeg2pxzwNjxRTAPlMhelaICXl32ZAiFJ6jnS5eBFMVtfsrUKZJAAGxOKscU+ZskbdTNPlIvvULw&#10;FEFUZI1mEQlfMZZuFgpSxaFqpltk5mYDpx+8r0m+/NxnPvfVi3ex+RoX8kPw9cPrB7lsL/JAUdd1&#10;8V/8X//PT9x/8t6/f+Gd94+8d+EKd9bX2d7s7X3vT/4VlmFpBvwQZj0cnONHTx3lY089yr333ktR&#10;FFRFSVl2uXPrNl/+5vP81suvwdoaDDKMlHA30OE0nkzUwJ1GBMJEAuE05lBSoIYSiRk9gA2MIEQB&#10;RhjpMI0PXyWKnEg36kHNzf4uM75heqqk0+mSc838wiIHDxzCNz2u3rlJf2xjoMRNtHJaH0cLQBix&#10;pn+OD36rJPJ3ahH1Vm/jUstWqOmUaNKDbUyEGci0dFYESiTZ5VUqE5UrP+YQaz5GcBix4dC8bV9U&#10;4kt/jgn5rHVE22Pj4bWe1j6ri4Gj3CLqnI6RRykKIwpbHGjrDmujSUKtj5PVQ29YOqcEqxGzVk/X&#10;KmfcZhuDPJk7lhZ0TK1fDbxZ3QtICqpQOfiUhwKmyoL98wvkGLiyuqHSBpP8Jp2jCoCcSYb2jJ/T&#10;sXBZ09u4aF1T0jyso7TPc54wAJLV02xgNG2jbvQNHFsbcpIsPdB1agO5y6n5XR48ucKTZx/k5NIU&#10;g94OhYfluVneu3yd1996naW5LneSttF3W/MFkWBlHbOElK3NV4pSnhnjIKhkuDXV5L6Of9R8kt5H&#10;7zldS+NJos/H9dD+bRTQ0Vp71vfjdWcAULPyTjtG+xmjHFqStqCSsKz1C5qvUD4yluaV0WlMsmzq&#10;jqYyaIBL61JovtYGAxnWf0HzTrp3BmW6tIFZY8GsdS8Y76m2Zm29tPrOGyjXtiWbarbmWut1rKKo&#10;94ObxCOMDfhIMTXi9LFFPvWpH+fsuXMUZVc1JZbZ2qx58et/wG996wXWr23DcADNQG2mhlL/EFSL&#10;wOa57aM6SbINlIIyl6R9HwJYxqCwOW9jb9oUtkdkBVKjSZtyw+7mOreHNVMz00x3p+gWXUIR6FaZ&#10;28MB9PpKY9pcyfJdlBSVpyrEvXhwco7FcSBkJEaW2mlJG2Vco4IYc5ceEqI2FsQJQsiQnZfgwE7c&#10;pleq/uqQmFMCI6SvUhTpmitEvdfAhXOytnJ2EgnABwmm7ESqJY5BTBVSCG10SgpYS5JXFhfyUh/V&#10;ChUlQVE9BAFBTpxGJAVqwUk9mihANOh0SgmR2mXEJgsEYAUBTDFG3e7F4YjXOFTkLCBx7NhC0KTL&#10;4mSkiTVNlBioMaPSRtlPk0q7SNKWbMeORx1+CIPEIT5k0O0HzxjQVKWA4+wyZPFWKR4L5XfwIiFr&#10;VI0zJlHhw4tDkjomkerZ/qWSOhc0uLZNEy9zw/tiHEescI7Ce2XjyfzKMVM4deYBYqPlLZAz+Jxo&#10;dKsel2P2c8oAkEDRnuALWTZRpG6FqrYWRCrfY2mu4qlzZ2tfdj73r//NH7yv4Mt2bNvR4Yfg64fX&#10;D3jp8hJ21v79+7t//z/5G3+n1+v/3Juvv8Xa6gZrvU02tjb3TK8/yVcQlcPZJeiK+L48vI9nTx7j&#10;uXOPct+J41RVSVVW+NBhbX2dL3/rW/zmt78L6ztCIIycLD2jK50d2npQOj859I0I0oMHtNezHqK6&#10;kUk+etjamaubkRycRmQrceDUtXPKQKbf77G+vUXXJWZmZqiqEkem7HRYWVliJiRubtxhdzj68JZh&#10;XHwUmIyJXStcCSw0Xdb6pKiOGPR+YtIOWgSkEQVROdx2fmfN2xvH1/rH+kU22LG9yLhPlAstp6WC&#10;OLOPQRo1boOTv9OYypqAYmtjVnrfa/ublgTTCo3GMtUBz0rgmsTAKVHm9EA0ohlLgxLJNqhZxt8p&#10;keS076yvnBZi/W1l4ibEFUyAV3vsvEqJ7DBzWpZkOrmsDO8nRJz1D9reKZF6USQoSw7MLZOz5+r6&#10;FvSH2hSbg0wcdwibUttkzAUFIu257pSgtf4eS7pcywmIVwpA50gyAKNpstrhabJx/0rj5csHqJyA&#10;ybTJoe46Jw9WPPHoo3zkwRNMFZnN/oCdfg+fM92qw+3NPrv9DaZyYq0OkBV8jfNGHYEIUTTuXmdq&#10;gC1bI1tfUd8NLQcV4zFvMS58K1ZZaYDKGDVZ4o8FlUbZZXtRNvCl883A2RjoaJlte6iofWX11OEb&#10;E+/RJFkKqpwyXHzLJkwKkffMjbwzaZKpMGo/eVOrbM35rGUUGoQ9GsDQ/HRayrfZ2bX6ISlVG7Ts&#10;pBI5GyvrW5SqNFDndbyy9ontNaauaG0PNgcV1JRDzhya5ad+8sd54umP0J2ZJSYoppYY9AMvfPNr&#10;fOFbz3P16gYMBuLGfTT4sAOg8VTS/ve0gJLNG+13+9vswEA7xNay7hvGwLMHNqYAua+bXasvcqa/&#10;tsqdUWJ5cUXOPZ+ZmupA6rHe68OwVpVDm/8CxrqdSjztFYEyVBoDSsYsOyArAFInFGURBHMnARdF&#10;EXBRbINsDjn1mlenNHYtT0YASYwq3VA1RY0nRRIvhSkLMY4TF+HOCQgv1PV7cmq/peeL9+LZL2eR&#10;FJmNGinhVVoTc8Sr9C05cdJgscEEVCa8DwKaNJi0dLsAnqBeDoOq4iWyOnnQGGBO9k/XAqkjYyQ5&#10;xo5HLE+XnQAKzKGGShGbSB1FVdMFSFHctjsXqMpCQFCWMWl0TnlEwuYyGivNk4iyxRrAaxrK0HKQ&#10;oeMKTuKDjaVYopIoscIEuPogUjRxt4+4d0fXXxbvgl7jm/H/Y+9Pg2ZJr/tO7PcsmVnbu999v7fv&#10;vb3vjcZKACQI7iRASeTMSLYsOeyIsf1tpAnJdtj+4gg7HPY4/MWKmQmNhtJQokiKoihuQxAAQRIE&#10;uACNBtD7vt6++323qsrMZ/GHc556Cy1x8UQ4DE0gO6rfulVZmU8+6/k//3P+R+sqJdT9T+YZa6zG&#10;zWmZMhhrqWyl7ZcEqCNtY5S9yxr/ZhFhkSRdnQy4ItuftU7loQQIK1vrjMEbC7mjcTNWJ5aHH7m/&#10;j5X/rV/6V198dUlqvgyoxaAqU/H3ju8df9mhM7zO0NbSzztMyjhnqKyHw2PNv/M/hmMF2ADn2Fip&#10;OH1kk4ePHePDD9/PxfPn8U0jPt7Os7e9zR//yZ/ypaeegZ192OuhK250avjFsogGSZRpinFcFs4C&#10;CorRUMaqJtWM+cAQLd+bZaP8fWBiYdjqTqh3siM867j63i2e+vYLvPDS82zfuc3e7g7TO7cYr63y&#10;2BNP8tEH7mVtZaCxPD00CqKM0yljyRBarCJlsi1xEWV20diS5fixHPWckptMr1EMdK87bKgBRonz&#10;UOMMd+DCpwuFsGS6W5Z1jkta7lzAWbkeB0DCaJmS7tgbNXBLWcv3FEZAAUoxBJzWf9LnK0yAUbai&#10;7PCXa5qk87DWkdF6SCXvlLZb6RflOZO4bSyOUu+6QEp/0jp3JWZs+XpqZGY1xHKv7CsHwN4kTeJa&#10;2lRjl/TnC4Ov1AsaRxPSwtizmoOmj6V/Ktti1NjPyvga2UFdzChG64K8JCygz1vaMyu7mPXcnOWB&#10;C2tp9Xyj7WyM1jXaZ9Dxop2zjJesv7OVuorNWGt2Ob015Z6LJ/nQA5d4+PxRgjHszDtyhms3b/PY&#10;XYf5e3/rJ3jo8j1sDDKnR4AtDEUxFLX+yz3SgSH1HQxT0DFeAHxhulNxmyxspm4qlFinrP9OunlQ&#10;AL1RRcO8xJSBtrP2TfR3WRu41OvivZa3/N4i/d4t93+t58LM5SX3xjYcfJ+UfSr9faHgqGMPZaH6&#10;cDDPhCX1zlSSPUtsofxe3RC9gUEl5wYVf6l1PvAOBo0CvQJo/dLYM5JkvfRHJ0m0tbIOgHFIGhu3&#10;xKalRaUqQNMKSEmk4euOCxtDfuAT38fjH3qSajim6xNmuMX+/pCn/+jP+L2vfp1X39mTTYrUKjOr&#10;gNosAS1TxoHWY84HiqAp6LjSPpb1f1nn56JUmuN3vi82YdY52aCMbwFQ7ztSYu/lF/n6U9/g5s2b&#10;5BgZNJ7TJ45y+ugqjMfC/ErHlQ6kLl0ijCGGeAhR2KGUSFHKHBW0WGcJIRE77XAGur7Tpa8ARolv&#10;6nVeSIjSnNEubb2T1GVJ8j9ZVHxBRSmIqjSYI95IMmWsoc+BedtJbJK3OAyVrj3ZyG9yL/OJLeIg&#10;IDmmgGySyNKDGPxebKEEGCv5urIVtUFyFHELW8QwJM6ImOljpIvS3wtjZozBe0cfIp3Ky4tsOyJu&#10;oXVonMy5MYt4RgFeRkFK0PrOOcmzZMkxlnOS7mUQZUULtXNURsQ0vJG4rpQCJoVFVzNGxDIw0m7F&#10;hbCLUQGkKAUmkzHW440jxPQdSa4tlpDCIvE0Gfo+iqiGxm/lnDC9bEjItCfXRcGvKBSi+cysiHfk&#10;TIy9KDVqX8lZWEqyxAMePINXhVxNDG0gRFXipMS4lYVQgJgoYXpCDmQEvJuUiCEaUiqzMPrXHCzE&#10;cixvf3zv+N7xFx1GZ2Q/nU7tY48+0q0OJx96791312/fuslON6Nzlvnu3kFulP9gDwdmBeoxG8dH&#10;bB1a5/DxE3zi8ce55957xQXBOpyr2dvd48tf/WP+6I+f5t1rt0UWea4SxEkXy1JzRg1as2x8FuNQ&#10;x2VC3ebUWC7nGQO+PnCpM8VISgfGSi5B8rpwlt+VVYksogAhst117M/2GA8qVodDbOXJMTDaWGNr&#10;bQPTzXj5vffIoZfrzXsxCKyWh6XrmmIIc2DcmmKgLZUlSy6NAxZNDQSrjFcq+cz0ekYrzpQLlGtr&#10;felELfcq9aplLEZLASFBXQBtUQDUqa+4Vxr0dzpfLuq/lKUAPwUcTtuyrFhZDVb0N+XZyvdWPyvt&#10;UMqbi1WLPpPeuzzLYgc7y/2s7qyju/JGnynFAwu5ACwUkBs1DFMpm9436XMVEMISSGTJiC8fmfI/&#10;K/06qYE/NOACVI6Br5gMRmRTcfX2Lkw7aJXpyAomSn2XdjVqrJfNBbTMyCIp5+smwuKZtJ0orFwp&#10;m/YRuyTzX9rDaJst+pTWU7m/zaJuWO1xaeUOF09v8ukPfZQP33uO3/2TP+PzX/kKV25fZzRaoapq&#10;9nZa7jt5mDOnTvHmtW12tne5EyuCaeR+ToFLn+RlrXy+DKKDtmNxsTMllqgY8Xpe6YdpCSTlYtlp&#10;fVLYmaXvjdZ5qYcuLjGulEbQ65a61PLl8r9S3iXQprv6UIDV+8De4vcaP6dGr8wJpR+US5Tya7vr&#10;ZRdltEaSNpc2d8v5t7T/OC2bGp+LaxdQmLKUc3l+XGYWkz67t0vCKyWZd7megtWozFup38zSmEM/&#10;iByuEh994kE+9qmPs3n0MKGPmMEW7bzh63/4Zb705T/k22/dhN2ZuBqGsJSIPEs5QhEtKuCpAKpy&#10;TrlfGbu6qSQF1u/K4CuAK+lffYDyvNnI5gssnfv+I9Nu32IaDYmeTKCqBNCGIOCFvnhaZYyrqMZD&#10;TXqb6ZMox2EyKSgDoQpyJsn8J13BCLjIkLIAjwwYnbdt1rgko4ISRhiTuhKX/dgHYVWqispWJK27&#10;lIRFcd4CB/FE1loRpEgIyxWDMCW2xCOp+qKOQ+vEfVGmfeHZiEhcUOWFTbGqmmigqhoyhhgj1hlw&#10;MhZyAmclzo1siJrTyiqjJENF2C/pxsK8iCqfqthmeSZjCjsmiaut9WQyMQgwz+jejwp0pJTwyg7l&#10;khjaJLyvcMXTQNfASCLkKG6JUd0oja5rOVN5ie/KyPkS9yZqgykq8Fag1+eMSUn3kOQZckya0lKA&#10;TnHHdM5jKidLA0bKqV26gDdA+o6TFAUWTRugsYNFsMRqYm6r7qbFHTIpOMspL0aMMUg7wYE6pY45&#10;6ZNSj5Xzoh2UEjVzJpOK+x64L9h6/Ju/+Muff1Xp36h/89JA+h74+t7xVzqMWlxWFCjwb7756u6j&#10;jz1x8fatGw/O2jldClzfv8Ps2v8YXA8HQAODijPnjzLeWOf+Sxd58onHdMM3U9c1fdvyZ3/8Nb7y&#10;J9/ixZt7kssrWwi6o1tAUknMXIz+AriKYV4M3sI0GOQ61uhOvH5XDG9TLBNdfMsuKWnJcEW/L9+p&#10;kWTdAsBtty3s77G2MmRtY1MVkwInz1/k8NETvPbcM9zc3Zd5IxuJn7HqQlgAQpFZLvcja9l159ou&#10;gS1rhV3QBUw+WzLESl1YfWV9RquArBjdpqwi+rvielSAllFDVmbexQIh7YGCjWJgFWCELjYFxGWp&#10;+6jG6gJIFiZLr1OYmGWD2pX21PKWHfLSFhm5rtV2yUuAotRLLkOuTNnmICG30XrWYi9OMtr2uQBK&#10;badUFtEl0Fvq3pRhnWQ5KO6IsgQdXN7Yg3vaAmCysBA1YkxUjqryHNo4RMZx7eYuzDp9Fq2jzIEh&#10;KRfTV4kXKfcqRz5o59K/TOkbhU0z6p67VDep1GthKnU8LcC21ktC+6jXfHczjjbb3Ht6hU9+8MN8&#10;6pH7+eLXvsU//uV/xo0b72EI0GxwaP0wDYa9/Zb7L53i0l3n+eNnXmdvt2UnVbLcOmWbO+13Scsb&#10;l/rLcl1rd1CLTs6zaB/SNitH6WOpsJGlPrSNnbrCLRh3jatyxajS+9kib6/flbKkcs1imGs5Fu9L&#10;ObTQpW2NnmeMsE+lfKVvF0bfKhMZtB6S9q1a+2z5jdEyZB1HhUmj9Gs9p4zNMqZ6jTG0OtYLuELY&#10;BZlb9dysbH2lmxShuKjq+Hbqshj1vXb/hbBKaSOMzo0RbOLM5pgf/OHv58ylu+i7iKlGGLvKN778&#10;Vb7we5/j6XduCPDqO9140P6YevWOKJs3euQlBtVoO2Zts8XnpW2W+lPZcMCoyZcP1ooCsIx+v2Dm&#10;i8347zsy09s32AuZurZM2xmj8YQcEtO9fUK79HtXMdqY4JzkQEopElKQ0nhNqKvzbx9F3tt6j3Ni&#10;yFsnBnbKmS71eOcwhVlFlPAyMq6NFaW9uFBAdAKckrAslfUydSB9QWpMlRVB1QiR5Mk5gzL5xlWL&#10;HFdihMcF8EpR3BaNurAZA8Z7UoqYmPESREbKiS504mWcBHRFRO7dOZm3k0mYbKm91/uI62HK4BAJ&#10;dYmjyhjjZNjqZkDQtS1nSTKMukpKXFsihqiku6pM6vhaDOUiJJINNovLZszSH3MSplFEK8QlM5Lw&#10;laOywhzGLOehiaqFpZQ0ATL05L4xZWyWHFoYlZxHYsusEbDNUsxazOKW6LU90bxjzjpJLK3AKseA&#10;MU5DbOXZTEaArBMmV9gqSwhBUgQoALNI2Yv6YeUszotbsvQu6SlSH6qEaCSZdrZW+mc/p7YzVlYa&#10;Hn7g/mjq5rf+5S9/4eX3DaYy8EBH3/eO7x1/2VE6jcySwHPPvdrduX3r+ZwJ61vr1I0nhu5ggf4P&#10;+pDcRNY5KizHN7Y4d/IEfTcnx07Vm+CVl1/iG998jus3dqFdymekE/fiSDrFlV3YMuysGsvWC0Az&#10;6iZjjS7wWpfF8C2gzShTkTgAaxh1Fyn1/76/JXYjq/sMNUwjb125zZ889QxX33uPwXCF6d4ekczJ&#10;c3dx7vQpqK0YA8WdrhgwWQ36qH/r6kAO2iDldWowhSIJr4ZOOSJiPHjNzVLsg2KYer1fXiwRBzvV&#10;pny2bEiVul/Kl5TL9fQ8dBIvRmoxOsqRiquT+LFLgIZ+H6MYL14BSgHXINcos2lp+lIGu9TWi2fR&#10;vvAd9y+fqyEKB8CTLBVWjDyj1yt1XUAGCuSKC1R5XuPA1ho7hbynlsKVejBoDi2jQK1cU9st66Kd&#10;1QXVKLjoi4EP3jqqqiJFrRujz7PoP3rNAoyNU1eo8sxZjW1ty1K/mYNNhlw+MAeAtFR6ASEUAFbc&#10;rFhy5S230WuUvmwBGzncwNG1Q/zgo/czGNR85ZvP001hPoXb23P2pi2vvXsThyXNet65cpOTRze5&#10;fPYkI9eJq7BTAG3KcC8GchYjv8QsWY1Vcjo2C2NutP9XuulSWDHyQVuZUodlEwNt7+VnKsCzVJl+&#10;XsZhiV0sNnnOB21tFcw5TR3hlO0pTBfKpKH3WYxzHUcFuBT3Qau/X7gSLrlQFpfCUi5fwJkqOKLP&#10;mvR3ldNxaaBWIY+uuGfq760+dOkzUZmkXGTlEZBmdd4NSf693A+tMuWL89SlNytYLfVQEp/nCCZh&#10;6Dh9covDxzbxTkBBPdxif6fjuRef4c1rN2G2A2FfJ0Kjmmj5YE+8zO/y8Ad1YAu7Wx08Y/neJYm9&#10;/A6WDJ1nyqWqki1GX+W3din9hrrP/rlHYnrlLe7cuc2wqYl9TypaKDmVzgipZ4DDI6p5GWmjpDml&#10;yIkYJOeX1bTBtkjER2XX1UXROwcmY1TZzzpVcYxBjXBLRBM3R7kuCBNEFrCDsiEhBEKKOGOorMzB&#10;SV3ERTFR+kfZN3MKFHLOZJWDNxm8q0Ri3Vmcq/CuElYJlS5H2bsYseqCZywCDnXB67tA1/d4hGmL&#10;ysQYvacDcKLyV0hKbw21E+CarbA5FhmHfQjkXuKXymobcybESOqDtJVuyjhjScbSh57UBUgIq5YN&#10;Fk3yjG4cR6l7Yx2uEtfclERB0Kp8folH89ZjjNV6y6Qg/cmoFH3OhspIPRKFlcsa82e0no2Kq6Qo&#10;oLeYHlXlcZXK4usQSUDMiS4Hgsb5JRIhZWLoVfAD+nCgfmhB0wuIXeErmefEnRFhVJF4N4DKOIx1&#10;GOexTsC3UVGYrKDeZEcml8uXwVsG6NJAPTAXvnd87/jLjjLLlyO3Mc4y2Q4HNbXzrLpKJ+9lEFCO&#10;/5C6WgZmJC3y1uoaWxtb9DGSraHyjtl8zhtvvs57t65zo53L5NRZmC/tTpbxV1w5rC4WxgnYykbd&#10;TKK6PCnpNjQiYtBYTWCboSmEXARayTcWy+wqU5eAgWIcq0FunBio6nqAUVcs58HUbO8Hnn7+bb7+&#10;jW+zs73NeGWT+bxnZ2+PwWiogKpaMrz05b3mNYrynL0+V1UdgByryUitMlmocVEMLKuxa6EsEWps&#10;gbJnXkCdMWogan1l5HreQV3DqNLz1AhcCDLoqxhXrkgzL+/2lq6q1y31RBaDy6lxkovbGNq+2r8L&#10;U+bUGKKAGX1uY5f6gRr/RuNX4MB4Nmi9qCthcftYeCuosbhQPdNnyfp5Lm5JWvelCy6u7WRTofSL&#10;xJK7Ubm+9p0CVspFjBrCpgD+rAajtnuvRrdzzLqW2XwmhlJU9sHourO4phrapZxGy1lU4lCD2WQF&#10;T1pHxaWwtA/aluWz4pa4aHurgiVOPy+gpciMKwByXnMxRTY8bIyGXDp1mntPH8H5Cu8c2Tp2Onjt&#10;7R2eeuobPPPct/jWa6+z27e8e/U6fduxtbGKmAMiI73Ic9eUcVDaUPtBVqZGDRthHhUoWW032VKW&#10;dnCyoy3toCCjADl1v5HYSr1P0L5vtZJjOsg32OumSBlPWV0JF0xZaQPtFwX0mLIBo5+j4wAdY0av&#10;U/q+KYxjAVu6eRGX2Cir17JLbLXRjZtKQU3SWDir1+/1HrnExOlzU9gqjQPLer1KY8NqVZIt7BYI&#10;aJtqvFVhC4uHQCnHoiylbpbAcHkZnScyWB+JucUQaWpHVTc4N+bt19/m9Tff4vZsDrGTvlh+V1wO&#10;S1+XzqJ/FUwt5gktA2UDQq9R6nVRtiVARtKYzqzzh1NPBO07pngB2CWz/S84cuTO9StYB01T4dF+&#10;JF8u/saUGPoBg7rBmQpfe7yrsM6LMWsFWDjjNEmulMFpHFHIIkThVBa9ICLlq7TZJUeYTFGl3nSq&#10;0JgjEHbDWovXxL59znRRWK3KOyoVrhHmzEtzBomHSlEUEwFclvXI1g7rZY2wRliRHCNepc+zJkqW&#10;a0puqTYlUXIEuhgJscQkiZiGiHZEYk444/C1JAQOan94ZwgpYo2wLsZKHjSDKD+WMSU5uRTYWsgx&#10;EaK0v3Xqrql1ZLM0nUXYxmxUWj4lepKEJWRRWHRG0E4KIpnft60AZRlsBAwpaTyiMngBSCFhssxb&#10;xkCI8vvsDDZB7APG6jgCSfwcBah3OQIB76z0G4wkOw4dfYyS960wfTGSukDCiIAIiRB6ybFmEBY2&#10;q5hJFjYvF3CqwC3mhMPgSg41ZevqStIagAiLOIyqJHrI4h6JNc6UypXDfseAWPrwe8f3jr/KISPr&#10;oPMY721dD2ubrBcK2lUi0vDvurf+1Sbz75ojAztULuN0Z73tWnxVUVWWpq64fv0aV25cZbubyYLm&#10;nBqhHBgSVnZUBGgp0DBG6iKoCM4kwrCHYYBRhirhxpbRqmey5tnYrNg83HDoyIDNtYpqEKGZw6iH&#10;egam04BrCZ6VxU+Ncl9iIbQtZP1RV58sMWSpgui4fnOfvb0p9XAoCQSToaqdrsUW6kaNWVXhMrrD&#10;7grjo0Z4UCMrJjUSFITVumPs1NgtYKWulOFyco/BUIyzRnezowazey91W1lh4yg76GpsRxUVqdUN&#10;0tqDGDmn13e6UJMVaLzPSDFqnBk1BstuP0ZZFAUDBgUkapgZHRbGwLDR89RYXJ5zs7JQdqmMWdui&#10;GFQUlxoFQQk1YIsxqP0raVvrQrXYxS7XMwpUsgIjo3W1eN7uwAjLCroMuiTo85S6LSAiFwbGap/r&#10;9d9Ggaehi0ndctSgK+DQLBnyxZAkaYC/9oXFOdrPdPGWz4yCK30uCjhLB6A2F+Cr55d6hwPQkvU7&#10;DbbGlKozkAI+B7yxrK1NcCs1JkPlarCWLjtmyXLr1m3ee/MZvv7t3+fF628wz5EMDGsValiAqaX3&#10;Vo1/DdjHaBxiOWIRpSllXBLaYInZpYwvFLxo/fYK6K0CYt2BXoB/q4Z1YcCNskN16cdarowCGL1+&#10;AR4F8Fkj5Sn9bGFW6HcJ7eP6fEVoZ9GGpc8uXScmnbO0b2fd+DDaD1li7k25lt7fKfuWVIijgLNY&#10;EhTrNW0ZQ0YEOHwR1dB6MUbGpS8soubXks6r84qOkUqBUamPcl2jc6WBikyiJ4YeYzKDQYV1FW0b&#10;yFk3P5I7ULMNSTc0dI7Jel9jdAyXeWapj6coIh0uyiZdpUEBJoKP4HvsODFZyzQrBgYBmEoer9xD&#10;1pQiVtUoq8K0jkTp969w+NQT222y6chGWJGDzRFA45nq4YDJeI3GeirrqbycZ4xIdTtjMV7k3Cki&#10;EVbk4i0oOAEQ5irnSMoiPGFUtjxG8VRwxmCdx1sRicjqtpeMgApKNwt6HVPEQMTIFjl6jzFifKdF&#10;fFqSOJ8CAkMktD1928l9ErShJ4HEhGui4qwqisXgz7EjRkmcLc8ibS1TvY7zLLFLyUEMSYUyLDFF&#10;QsxYnesEcKD9UdhCi4ABYcO0LrPBZbm+UcVEq26BOUecVdfrDKkTMGh1z0SGpMxBxhi62EHs1aVP&#10;GMis7WWswUYV79AfFwYskdVNE1VdbDHmQB+TbEkxK0iSuncqHU8Ul0xrHSaJW6OAJpk7Y854KwDd&#10;Ga/JkrUuowiuxL5XAQ4BviEm+iApFSwixmKiMlxZco2lnAllDsaRs6oypqAg3pGNwLBknLCAMRvn&#10;FpPcQcc9eMH3wNf3jr/isdyJOHTokAcYTEbjpLuu2XpSTNhiGH/Hsehv/4EcFmgYVYagrpTOGBl0&#10;EYy1hBzY3t/nTjeDaUBkdhVwFUMD5G/Z4cWIAdEkGHQw6qBpoWrxvmdrmNlqeg67niPDwOk1y7mt&#10;hssnNrjn7BEevnSCjzx8iY88fJG7Tq8wWo3gdoUJY2mn2pY8YYp5c9lxVgPXIecHNXyrhmQcfUgS&#10;FG6g8h7na6XcFQTlYlgVoxJVDjMwrIWF8uoO5BVooIaSUZbKWXUT0kW6qWAygIEyWQPdXY6tGj8J&#10;QieGd4WyRl6FOdS9sBipWY2fhaEaBXg6rwalKila/b3loE10N0va7GD3Ta6rbk6xGERWylXOy7rr&#10;nlQ8oVCSpfxqUMhfBUnlMOh3WobMAZigXE+PAmbFOjw4z3DAcFJWy/Ld8jM5tc6svoyWdekepQ+V&#10;4V6Wi1jqVK+X9HlB+1sFyWCs7GbL7vPS9aLWF0tjo9RPXqqPBWhC60n/bfS5khrVBRgaNXqN9g30&#10;WUv7kHTDIErZy5qYCnDXR1Wmsk8ShxFDgNjjGsfq2haj4QiXYKUZMG4yu7d7bt1+j7rq2Vgd4nxF&#10;zB6bNbdYyjL2CssSFUzYUn86nkLpU/ocKJhKyLhyBaCUfq5j2emGQK/gzi0DG6TdvYL75c9zsfG1&#10;H5U5olfQZ3RsLzZV9DehfF+Aj441LTJZgaXT8nfa/ywHAJ3SNnoUQOF13gxBXZxbUY10WTbyshh7&#10;hE5ZLaugUUFlo+Cn76Dbl/O6DtpWrtcFmLeqzKlgzxXGUN07GwVepY2szm1SaOl/QUFdGTpWQZnR&#10;9rQFQEZ6m/BOGjImCfmw2YjwglPQVTZfQqdMnG5GsAzElkDnYuxYGcaTCOvAKMjm3SALCBt5zMBQ&#10;jQ3rY8PKuGJzbFnfMPI9Cr5IAsRSkdMXVkFA7Fg9WP7iow0tMU4htcScxL1sIdohR86RnCJVXVHX&#10;NTFHYTxUSt1kMeKNFXU/yccFXpXn0GmvuOKRkd8uDXeTExYr7oDlnCxjLKk6IlnXgCgy4yEJUHFW&#10;cop1IQm+zgISssYiuRIXZkVRMS8AjFZhgqRsljMVDskfJS2ZsDlTGQEGMlTURTJnyReFeHSETtZe&#10;YyxBFRkLULBAbS2V5jyTZT1pnJXI1CcDzhZw0JOzxZhK2UDtSqnI7otGJE5ApjEWnxN9DAIgrCfl&#10;rAIg9kBI1iBiG+p2GFMkO0POkqcsp0y0UkfRIKqNqujojMUs3MRR9z1HArokqoISVwZ9SJLcGehz&#10;Aiw5C4BNRInZ0mtmI21srAihWe9kf03dWXEC/jJIfeWEt5VK5gvwQuvYqXCI88LA5pDw3tH4CmMQ&#10;sJqUCSXLfqQCRQtkEeFfXtGMzqDlWLwv0+v3ju8df9FROkze2Niw47HJAPVo4LIBV9XU9ZBkLDkr&#10;w1GMvsXPdfH9rj80HopMtpnKQe1lgjDqzSeKQU6CaVMr6k5TNYaTnkRxCSuzlu4w+wB1gEEPzZxB&#10;nVgfwJEmstK0HNr0HD0y5syJLS6eO8H5M8e4+/xp7rnrDOdOH+fS+bPcf/clnnz0YZ687yL3nTnM&#10;+voQquVdaF3ACzOFAoZ6aUpIHBiwajuIP7omKLQGaz0OZSUKC7TcrlYZA6fGSpWl6morIKo2UCWo&#10;orq8RWGuSp2UWCqDSp/P5GU7cZWxuoPbIJ/ZXpi+krfQisLRwoIMJXZIjarKi+umDVLvNsl9vAIO&#10;r5LVVoEfsnuINQJUbWEE1PC3KAjV/mxKHZaHSNCpO2gsBq/R1VkNuBghdfJ5Oqh/tSjkfrFcUw28&#10;XL7Xc4waYFYBmynvjSbxLnuJWQCMXZ7/1WIxGkuWtK8W4xhZmA+eyeg1CkDN2reWjPuUxZgMhmxk&#10;+z32Al5A2TaDPms+cOc6mFYOmJdFOQrwUoMWravFsqbXytp5dZf1wGhVA7bcZsHsaDs5HZNowvMk&#10;5cpOx4qtSPPE2qDm/KkTHDl0jLVBZGBm1DnTTODee+7j6PpJ6qFnp+149e1r7E4txErAzGJDYMm1&#10;sIxHFJSU/kHWPqUFztrXyiZHX8DcEjgzyP+8sje5sEjl3tq+fRTZ94Q8W84HwhaFfasU0BXGzqrA&#10;hEHaPpb2W2Z+lHkzOhbKpkd5nqxl7pc2IqKCDK+ugA5l7QMwh7ADaQfCHYg7YGaSdypMdYhl8RpI&#10;Or+lrO2nLnwNMDIwVPJmhICSQZZNLzqIcwF1RhM5lybxVmNv5THk2Y0wQinIa9bCdC7nlljVRWoH&#10;9JpOMJ3zOG/xTgz1RCCbgDU63rKWHav9W+smLzPUYnjKONB/NwlGkUGTGdeJtYFlc9SwPq5YG9cc&#10;Hg1YH1WsDhqysbRtRxd6XELmZBM1hYkymrmTzcMuSWyS0fH9VwBfwpx01K6iKYzn8hEiXdeTYyD2&#10;nbBMoApzInZgjMVbL+xBFnnyHDMhJbqo8unWabyQeB5Y53BJxRDKxiYsJNVzGUsLifQsIhjGkJII&#10;ezR1hTGaeysLSA5J3HJNzpgoRn5egBCDMZqnK2eSAVs5Ki+gLCEKfplARFzmiKKm14dAAryrsYhn&#10;SYri3SBSFCKD3pXkzsr+GCNruHXSv4wRN7eMgL2DJMwKPKy45OkEIk2AKPmBxWbp7EbnWaf5s0IM&#10;C5dC7yw5dHSxXwCEZKQOY1aBkZiJMZFDlPg5pA77rMIc+juRw1emyskmQgJc7XBZ5sU+RJG7N+L+&#10;Kc8pv88ZiRfMiS72IhwSZc4SYCXJk6Uflbsmaid5y4ySAikmfInJAwJRWDI80RhykjqRK0n9W0Ts&#10;xRvJaxZzJIdeVBG9MIu5l40E7zPOGxKWZKx1lhI8+b4BcfDvJWvse8f3jr/wsICdz+d+e3tqgeqn&#10;PvOTT+5N9z7atj23rt/k2s2rbO/PyDP1K1/8rLz/bj/KKuyAlpXJKoePH+Po0aNsbmwyHA9w3jMa&#10;DLh95w4vvPQyb127A0EN3mIA20oW7FEljE7TyO5shYCAKnJkaFhpDIcGns1Bw9rIsj5uOLS+yub6&#10;kHEzoPYObzx1VZFVQno4GDJqBoyGI9ZX1jl54hSH1taxXcvuvBPbqdKYu6S7fYtJqbjYLD+zGEkr&#10;6yPuvnwXm5uHqJsG19S8+dpLPP/ia4S5Ik6czOdW3QcHxUUvSpUNLUw8TCqqsScNjMSpeWUsjIK0&#10;HAUYlV3jvhejYEWT3A49TIYwaWClhpUGxrWer+Alz0tKenmMxcKvz7eQrO/AdwLasu6o12p0JbR/&#10;ojmvsoppKDhY9OHyV105vRqu3h0Y9VbBgi1M1BL4AjWuCmBbAiBl+xb9XFYb/Z2C3VhYq+Jyp9db&#10;lLGc+777UX6nwC/7g5iPMvWbpAY5ulgvAQCLbEbkEnxfjEGjf/U5HcpYZvAVpw8dIibD9ZvbMO3l&#10;fFeUIdMBQ7UwQvWaBmEqKO5tysyCPq+WcfE7/ZxSB3qU78p2bUavX4y0rMas9g/UiDeJjp7VKvLY&#10;w5c5vjphf2fG+qQhULG7e5XZdJ/NQ/DE44/zscc+yerGBgwn/P433uC3vvgNnr9lxWjt9J6hxOp4&#10;ef6k/WAZuKKGf1oCk0bLlPU9xSBWd76kz1leaWFr6XMVUKFjHgVpQQ1uV/rFQXUQlX1yS2CugLWY&#10;D6yFAuZNeUYFxgUMGWWPlp/PqnCF/kTQiZG+ENR9egh3nz/Cg5fPcPfZ41w+e4wHLpzkwXsvc+bk&#10;Ed6c7hIL+xw1BYZBgNnA8viDZ3ny7nNcPrXFvacPc9+54zxw5hj3nj3CfRdP8eClsxw9fojWJXbb&#10;9sD92hqpAN1pl7gwZdJIshGzOWa0OaHZXKEbjSVOLPb6e20XowxnhpFruXj6MA88dD/rG5v0vcU0&#10;a7z71rs89eyz3Lq1q9LyxVU76RxR2lufrcxBJkHVwShRN46NoWNQe0a1YzyqGfiGwWhEVQtj4Yww&#10;lzYnYi5uw8pIuMLQ9cqQ9wJwk/SrHHqJR4M/J4Tg4LAVHDq8wmi8QTvt2L29Rz+bHswPGepmwHDU&#10;EPpAFzpytlSVCDIY9Zyw1mCigJCF7DtWGYWDec4YPQdDskjeLiMqdjEmnBcRCgFlXoBbRgCAeluk&#10;FDEpy++xOL1fzsKgGecxWUAWRuTaTRbPFwBnvSRVtpZMJKWM0/m/zyJmIUyPqhqqKAUkjHMiTZ8S&#10;2RlctkQFaBSJ+GwxTgU0kLKnLOPNGlFOlGmztIswcwlEYbHyMixiIllEYbC0v8rS4zzGWWRVEXXD&#10;jMHaikyW3FVZFQM1l5q4g+uzZMSFUwtpEDl2mY9YCFx4FbBISQUzFv1b5pACOq11ZLkozpT2k55n&#10;nLhgWuT+zjicPiM4Wcpz1o0zJyyo97glsSpjUWZVFApzzjKXGPDGkI24nHpVtgwhYjT+MKSenKBy&#10;Fc45spVYL6P2XiZT1waf54wHlvvuu5dmMvnt/+4XPveC7hTHpYG0GEzfA1/fO/4qR1kuy98KqH70&#10;J3/k8f393Y91XcedO7d488Y77O1MybNirP2HeBgwE6BjvLbK4aOHOXT0MFsbm9T1AOcl5uvWrVu8&#10;+tJLXLm5TezU0Cg7vDkJQIhLrjMEqALrruVIExhXmZXKsDps2BgPGDUVjXcQevq2ZbY/ZXd3l9hH&#10;+q5jf2+f6XSOwTDveubzFu8bBvWAlbUVxquruJy4Pp1KpncNAl4AnWIMVbpbu2BQADKr6xPuv3iB&#10;9WNH8E2FdzVvvfEy33rhZeI8y8TbqSuhK4ZZFmDVWB64eJqf+OSHefLeyzx21zkeOneKxy/K3/NH&#10;DzNaW+EKQNeqsb0kbFEDpw7xo48/wMcff5Qn77uXD993Hx964F4+dN/dfOSBB/j4o49z94lNxlXm&#10;RprRd7tSdKvudmX32ZRcYUC/JzEO48Tp86e4+9I5NtZHXO/mMJ+LgZDUP8QogEONdqOfW3VtKlNm&#10;pW57JcA4qzG6AFZLYEoXIlk1rQwdW6ZfXYRkVVj6jQIzltgho21VAB7FaC7XcAf3oVybA+WyHPV6&#10;5SYFqCkTsdhpX7pEOS8rK2U4KKvRes5qxJeNBiMCFqcPHyFHw9Wb2yI13ytYKM8tS6rWlT0Au8aq&#10;0VaWJX1ukw6YumWwZbT9y7koW2SL8Y+ep2CisJiLuiqMpPYhKwaSz3OGtcUOR8zanoE3HNva4NTx&#10;49x76RwXzt/HPefv58ThQ9Sra7x8dcqv/OYf8ewb++zHiRalsFB6GBQ86T+clj/qXFna0imQSumg&#10;vQ0K9DlgtkoMVM6KnPQ3y0cBc8v3jkkYJ/Q+Xj/vNGasWUodYRX4L9pNy9Jr22cxluT2ypqVZygs&#10;WFy+twrYOI3LyrqJ4jpOH1nlJz76BD/8Qz/Ekx/9KB/4yPfx4BMf4MEHH+KJj3yUh5/4IBePn2Jr&#10;XPP8zrYweaFb2DUfvXiM/+Rv/DSf+PEf59K993P3/Q9zz8MPc/8jj3DvY49y/6OPc99jT3D5/oe4&#10;/+IjXDh+gtfuXGW+N9Xn0zYoY7mf6/wUOH9ozN/50U/x45/6Ib7vgx/j4tEtnrnyNmF7T9tL40A5&#10;6NMD33HxxBr33n8vK+sbdL3BN4e49u4tvv3ct7hxa1faIuiakdRGM1ZFYrSvJiOf13MYREa1Z2XY&#10;MByOWR1PWF1ZpRmOqQZjXDMkIPLttZNcVs6Cr2q8dSRjqayjaRzNqKE1yHPmqOOnlfYwXtesJRD1&#10;5xyugkMn1pkMDzGb9ty6uU0/3y+DHbDUgwbjDF2KpBAlsa4T19wUJV7SRO1KypSQRPLbO09SlzRr&#10;jbBNamxbJ4rEKYNHmRXKFCOAxmRxb5P4nyRxPUbdK41k6BKpd4NxEkGVssaGKVhB4IgwZtaRclwA&#10;jaSJfxVZyJRkK8giviGCqxIfJBFYAn58Nir8YCTHlZPYN5OKezKYVNCHAB0Rjy+sIRLmYRHgkgVU&#10;5hTAWqwR90SMsFNZh6NBBCTggGWSe6gsv8asGePRKpC/i+WqACO7yC12EHcmmwd9kvsYZ4VZ1HuJ&#10;I5C6mZbrZ5nDnRfhC+flulHLVpIsWyuJn7HiFhhT1mvImLNO5q0MCKQUWXuBpJAQ9UNhMgV8R8Rt&#10;kBL7ZjK18+LamDLWG7oQZVpQSXnjHQbpF85YKmcxZCqTcXnOaFTx0H2X8+r65Ld/7p9/7nkdSGWA&#10;6aCW43vg63vHX3bosAXtL6745v3sf/QzH79z684HU0zc3t3l5XfeZHplRwx1W+mkvnyZheX5XXoY&#10;ye9FAyRWNlY5dHiDrcNHmaysMho2DOqa0WDEzRvXeenlF9i5cZ3p/gxmvbjDxE6M/jCHMMOkORX7&#10;bPgppwYtR4eBwwPD2HWMfWDkEzZ35H5O7Ob0bU8fAt1sTiJR1RWT8ZjV9Q0GwzGJILtcKRFjou0D&#10;XUwMJ2PWN9bwKfLe/jZ0U1mlXK2PppLRpTnLJI/MrhvrYy7ddY6tY0epBwOs9bz16ss8/8KrdL1X&#10;f3mtJpm7ZeGuEx+67zw//KlPc98HPs7JSw9x/K4HOHnxYc5cfoRTF+7jwuX7OXf6AqdXBuzP7nCr&#10;nSoIk8WlPrbBf/rDP8ijjzzJhYuXOXfpfo6fucDxs3dx7NwlDp86x5ETJzl17iL3P/gYZ1eH3Nnf&#10;4ebevrj3lRxPhVFIRpXEpqyteT77Ax/jJ378x3nssSe4cPIkZucOr9+5Iw/hrMSAFTerAihYdmXT&#10;ajP6WVIDuHy3qBQ9ooptlPrNHLA15bdQLnrwO2t0eOUDo2fRRlbGk6yA8jujwIvl3URUXIP3XUt3&#10;0o1es9xWViv9rJR3ycXNIPVZlCJlK/TAJQ2VTh80cr63HFpZozee6ze2Jfdd0LoyHKxBC8BZwE8p&#10;e3kmLWxxDaSAxKWNg8wBcBSLQeN0ysOVv8sGZAF0VurHlfY6CDjfCT23rr5DConTx45gTCIROLS1&#10;xubWMbZWNxk2AzrrefHdPX79D77O1779Fu9MBxDFpWjRlwo7U1w5nYJ5lgD9omEKGNRnKV+hbZLR&#10;+rJSJynJCXbJXXAByMoz630Kk7V8TV9AODJ2XHFhVBYuLfWDSl1bSxlQ4OW07comhlN2GC3C4t6l&#10;jmX3GtSF2My598whfuJTn+KjP/rTHLn/ESaHTjJa2+DQ0SOM1lZxPjNaX+fcQ49z4d4nGc87nr7y&#10;JuzNIbQ0NXz/kw/z0U//ICtHjmCsZ/XISTaPnWayeZThxhbVeJ16NKEejtg4fobTlx/niPc88/bL&#10;dNP2YG1K2lZGYqgeOb3JD3/iSR798BOcvXiZo2fv4tiR06x3uzxz7W3CvF1qI+Q6zjK0LedPrHPP&#10;ffeyur7JPBhys8mtazs88+2nuXrzjjD+sV9U58E4yFJHpa7rHqrASmMZVjV1M2J1vMJ4bYW6HuDr&#10;hkHTkKwTVbYsSneuEiOcLAa6KL+Ja1VtPZWzzFP/ncIvZM0xVuzFv/gwteHEyRNsTDaZzTquXb9D&#10;WAJfxjoGg0YU/7IIUHgvkt05JxFIT8q7WFGrS8ZIgttU+nrGOK+JmjUuyxpR9zMeY2S+da6Sc5dK&#10;bq3Xc1nIi1tjJKeWlQ2MPgVhfQxy3yzjLeeEdZJbKqUkSntJAYSFmKKAOmclPxZJ4sJyFq4oRp1b&#10;lXHJiCubuvpZrw6HOer95fmkVgzZIYAKI0AxRbImBgazmEJzFrEPawzOe93rkDgsr5sJOSYFljIo&#10;IwlTxrjh4DtjACegp3TsLLUq9SziHQaZx6QNhaWLUXKJWS2YdQo2EWYJpG8mMt47rPFEoi5XScC3&#10;kXqQcgowdkbZO2uEYYwJ4wQMifCHXWKdVTxF4wmzNYTQa2oDaduQxWUyZV2XojxX5cSjJZOlWjIS&#10;S6bj08LCq8BYg1EA1tSOmFpcmrEycly8eBeT1dXf+ae/8LvPHuy8L2bDxVGmjf/BR0pvDvf3q5W+&#10;TwNrfT2QmjBQiw0rR65zTq2+H2ghZjlFY4zJBYofnJ5hRs6DpdEvK4ecm7P+Rr8ZJdjTb8t5hZNd&#10;zTnnbMyOKZ/lnHJKMecsK5Yxzsj7Q6SUcnkBdF2XAJxzJsaY+77PABeBl4FLXZef0XLM5/P8+O5u&#10;5pPX8+/93mHzyU9+MsMvAT/D+yp+8d4Y8x0N8t1y5JzNV77ylcH+/nujnG2zf/N2fXs2r3Z2bg1v&#10;X9sfHTp+5Nyle+79z7/xta8/duP2TZ5/9RW+8JU/YPr2DahGEtyMuvTIFfWvLi7flYdTUm8ATFk/&#10;dYwnHr2fM2cvcuTwUS6cv8BkNKKuPC88/yyf/9LvcOPadQlV6Hr6kGhDjzWOYWNxLuNjR2V7Kt9T&#10;2ZaKDkcke6Ob3IGRt1hfEdKAaNfIboVmMKYej2nGI1ZWNjl27CQrK2tcu32T6WxG30b6DmazOXsz&#10;2aW1xmOripdff41vv/IyXWfAr0Ou1YhSefgi8U4xChPnLh3jp37kBzl/732sbm5SWcfv//av88u/&#10;8Tvc2VHFvJJHxyLzydF1fvCBu/jwRz7CsXN34/yAvu+YtXNy1ZD6jkHtWVs7TMgwa2e8/coz/Ovf&#10;+Te8/PzrEIX1ePKxe/nrP/kZNk+exaQW0wzEnzwmcjLEGKkbi6sHeBxuNOZrf/Ab/Bf/4ufhRicx&#10;et9B6kcwPSc3LR//wAN84jOfYev4Kbo24Joxz3/jKX711/4133jpTegc9FaA4Fzz1LlK40qUElsA&#10;G2VwdJKWm6lhaVQG36YDQ84g38clI7wwMwUExAJyyjh5//go51p9X4BJkldeLl85vxd3Jl+M9ML4&#10;6GpNAV+ykMjqou5xi1tr+UuQurN6T71PVkM1J1ipYH1VtmQaw32nzhLdgBeefxVu70rS8Vj6nDLD&#10;6MKXigGvyWlLOXOpw2JhdHIN3yhTECUuMBdLq7At5Rn1QQpYI+uzKNO0cPtURTyygnAkzsjNuWcl&#10;89A9xzhzeovxsOb40UMYDI01ODfg6dfe5ulXX+PPXrzO7f0hsAJ5KDFWWctutH+Avi/1qnVdjG1T&#10;gDnaHqVdFWSVbqHVsni+An66oM/EAVO5uIbe1yk4Muoq6JdY3awiGZWKSPRR/l3OKeUPUfusuu5W&#10;Xv7dL23qFtAeFHD54jq7FGMVpzCGR4+N+eCHPsxHf/iv47eOMU+JbrrNzTdfpUqRs6dPsnnsKBHL&#10;PNVUhw7x9otT/sX/+//GF7/8Feh3ObEW+OxP/hA/9GM/xXB9nWlr6aNj99ZtFRRwhL5luDZgdGiD&#10;1CdCX9GGMb/zr/4x//w3flOeYa5CHbVhbZS5fGjAJz7xMT7wyU9LHstsMWaIHR9i99Yuv/e5X+HX&#10;vvBFbtzck7FfNhly5NBwj08+epaf+tnPcvzcXcxmFWb1Lp75xsv8i3/+czz94hswm8F8pn1Yx7M0&#10;4EE/cT34FmcDkwrqwZDxZIPV0YRB4+n6TtT5VNI7hcR0tk/bTvGVAJjQyTqcVUgmp0hsA0ZVfHfu&#10;3FosB//fHu7IGh984B6Obm5x5eodnnvudbZvbUOaSn9wFavrq0wGQ/D1IpbJOoe3npCCsBBGNkGs&#10;87hKckGBpXKaCFfTtKSUJBmvRWLAEHfCMjtBErYlBPmdxnxBAiexWcJU6cZOFIkEnLgeVio8FUMU&#10;w97XOkeIaqJBxClSFmEKb4w0e8rEHMUlTvcp+xTFndIYciyuiXLEEBduwEEVAFMXsbbCFCEIJ2Ib&#10;WAGNMURhb0hU1ku3UXbdWpnrfS3xhm3fk42hdhU5JbquxRhx7RMTWQRLrBUm2hmnWbZEUTHnjFxJ&#10;GKecMxldD6VpVC7fU1UWE8X2Sc5Q+4oUogixK8tuMaLEqIBGosIkAXTOCnBU1t2CuGzqdOKNpSVS&#10;e6sulMq6WVFtdNaSsqTJiKhoh5WYOmOcxrMlvPVkJ3L/Nmr8n44bb4XFEmbS0ynQlUdVoJsLy+do&#10;nMPWhsp5BnVF323j4g2Obgz4qR/7Yc5eOv+fffqz/+CXlT7uVBWt7GhkDmryr37Mbl8531nuMzk9&#10;mPrp3fuz/bPTrt/q2jDO2da5M1ayKmSBqzrXO2dTElYwG9l4TMbYnJNIjBqbooFMSsQcE2BSiqnr&#10;+mysycbYJLKgJptskjEmG+tNTjGbbJOxLoeQMORkZK3K1riEs4h8DXQxZflnyimn5KzJKcYcVAnH&#10;mJSNsUn6Q8RanwXuJ1LOJqaUrSFX3mbdnM3GOnmonFKOEi2ZMKTUpxiNKJumlLKxVoFWNsZmDORk&#10;krXZhJyLGy3EiM054VyWTdkIkLOTAIaYJEmcMzYKPx5JKWdjjIoHyY6OdZCkGUzKJkHEGZOzyamX&#10;c7KzxnZ9yDln461PJuUs1ze1yXklp7SeUl5P5JWUUmWNtX3f1jkm5+rxcGd7d+2551/i+u4uL776&#10;En/wtT8hXr0BfhX6fZ3wJiKioANb/v4PnOn/f34YMeTtBuQ5h86u8dij93Hp7EXOnz7LZG2Fbt4R&#10;YqSfz7hz87pICYfItJ0xbfeYzToGjafxFpMTVeVpvCF0UyqTWK0sLrf4yjFuDG0748rNq+zs7zBt&#10;O7rOEuIA61ewzZjh+iaHj5/i0uV7OX78GC+/+gYvvvYqubdYnVh3dne5s7PLzt6UQxtbNCtDvv36&#10;S3zzpZdh6hBJrKHWv1G+WztcCEDPxbtP8dkf/3HOXb6blfUNbII/+J3f4Fd/8/Ncuz2Tquk1T1At&#10;hvIHn7jI3/hrP83m6buJWK6/8zpf/cqX2NlvqXDsz7dZ31jlkYc+wOEL99FsHiNXI7715d/gv/zV&#10;X4JXrsCo4a//yMf5yMe/n9XNLd574xVeeP7b7O3s0iPuBfO9fZqB54EHH+H85QfYOHSKW++9xS//&#10;0j/hS994ATo1FnsVO2ng/KEBH/vAg3zw+z7OxtFj5CyLsB+PiIM1nn/6m/zur/8KX332dZgrwOiD&#10;GLHOya40yipkZSRQQ9Uu7cpaVHZdgUQxPEHru9hTagAsDPL3AZ2FW2BhhVQVajnpMSjoK+5Jel87&#10;WAJWGldkilx1YSaSgu+oLp/qakc6iOnSIuKqA5BkspZl6X024i5XmO2Jh9UVVby0PHDXebp54sXn&#10;XoWdKXTKkuSkEvcKMhYVJQuC1JHVpDNR3CYzUt5yrwJCZftb3hfXPd3JBgUzBVjmci/dIV1YmtqO&#10;BQxjVbBE68j2rFczjgw6JmPPyWOH8ZWj63r6aHjjylVevBPIZh2YQK4krk43NBasZF4GyfrspR+h&#10;IBYOQNfiWOpjC2EMzZGV9Rnlh9rW2s+sGDaLdT7rNRa4Xe9jS//WmK6ESqprH7JLwA/Z4Zc5Q0Vp&#10;tKpJS8UuzMFC3VHrIOnWsXfiYpf2OX6k4Wc//VE+9GM/xXDrPDtpzNN/+Dm+/N//EvuzKbFruXDy&#10;KPc99Ain73mItRP3MN48icPyr3/uj/i5X/g/w+w2l45Y/u7//G/xxMd+kJAbdmcVn/+NX+Ppb/wh&#10;K8MJzXDE/v4u2cy4577LPP6xj7J55DjN2kVeePZ1/qv/+r/gxW+9BClT03FsbDh5bIWP/8BHeOiD&#10;H8fUI0yu8H5IDD21tzRrR7h1/TZ/9IXf4HN/8CVefueOzB/GAIEj9jbf9+gZfuo/+mmOnr2Lduqx&#10;K+d54bk3+af//L/lm8+8Du0U2tlB7Fmp86ybChaoZlD1VLZnPBixNlljPBhTDxt8jnhrcUS6LtI0&#10;Hus8d3Z26UNHTr0wJSlJaF0MIvwQA3kWRBCCSIx7tPst+6oVpD3pr3QcObfBhx95kqYecuXqTZ55&#10;7mVu35mTu33ZBLKGjSPHmIyGOOPodaw643GVpw2d2IcqfJGApnKYCL2D2si4FdNRQIbJEv8ohnUP&#10;SKobAUgR5yp57q5TETDpe856shE2yVqDCZlAxle1ArmkUucSz5VywqasqoGiFMhCDEOuE6PkIEtB&#10;clF5azHeaE6whKucMDdBYpVSmWlcUVSVWMmUBDwYJM4oAaQo3UEVAIvLHGQqdY+LQew9g3glWCfy&#10;5yEG2W/xFSn29DEKcDACMmM68B4wmsPKGU+IHan4KCLj12KIWQVDsLKH5SwmBIEmTtMBGAh9SzIG&#10;5yqsMVSa0iEbIFlyDOr+J/Odicp4qptySgq+rKz90nQyydRVtVB6tMYQQsLpxoMzkIwR8ZSUMFZA&#10;mEyLujZGiFkEO3wlz5WQedhEiWvzzuFcRYw9nSbv9hqO4J3EU5KgqTx1LR4zNiccU4g3OL4x4jM/&#10;9kOcvnT27/3wZ//hL4mKEPP/QeAr59cG053Bwwb/sT60Hwzt/oPdfHZhtr9bt9N99uYzQkjc2Zvy&#10;3HMvsLM3U79dFkaLMbJDlzQHwyK2wkhiOLVgcFaVZIIkwRTXcOnopCzo1skCa5VezNaRcVhTY7XB&#10;JRGfTmgZUZ4BpUMzfS/xJtZEQuyxmjg36U6dRQwFrwM3ZwnYQ8hZlRqF7DR5XcqkrJR5isS2I4SE&#10;r8T3N+eMryRPkrOVJpkscpkOYySJXjZQWUtKkRA68dNO0IUWNCleTCLbikqrVpXkkBJ/37LbbslW&#10;dpZysfN0cS6ThrEWYy1dH5QGT6Q+EjP0fUeMQZ9HaFj1dCXGFmM8MRhu77X4ZpU2Bp57/ls89exz&#10;tLut3LDfl3Z1A1WXarTvlXiwYnF8Nx0OzCasr4CNHN8Y8IFHLnLX6dNU1tLO9mXSMY6hJors+x4D&#10;dG3PtJ0yGDRAIIRtViZrnDh8inOnjnP62CpHNyccOroK40M400hyxjDn1t47tO1VZi+9xZ985QVe&#10;u7nLe9fvcP3WDqYasHn8NBfuupd6NOHGzRtcv3mDvWnHaDBkMGzou8iNW7tMpx0mZzYObeBWBnzh&#10;a1/mtRffhG4LzPqBdHLS2AtrxXXQBe6+cIKf/PGf4uK997G2tk7qDF/83X/Lr//m53nvzr4YgX0U&#10;cOINHJrwNz7yIB/7gR9mcvg07Wyf3/m1X+TffPHLEERVKRFpViruvnCKJz74MU7f/31snn+IN5/+&#10;Mv+P//r/CS+/CYdH/J0f/yE+8LFPMVpZ52tf/Lf869/8dd4pIh9J3QJSz+WTh/jMT3yGu+57BDda&#10;5Z1XX+ZX/vUv8s1X3hFQ2M2hMTx07igf/eAHeeiDn2DrxBlme3e48c4bVIMJq5tHqCdr9Kbi2T/8&#10;HT73xd/h66/eEhWzpGIUXYC2JIp1atwX9slLP069xmMUU0Wn0mL4GgUwxUDOQU6VLT75XXFPLHOg&#10;/lRiPoyCIj2/gK/F3F3AjDsAdOjOe7mfVUO6AJVsNf4XtcStBluo9bxg6PQ6SYtWAA1aVuOUQdKd&#10;0LGXdAFNDaOGR86fY9bDC8+/BjfvHIhPFOarVJtB3gRVrjNGwR0HQiApaz4iLfKijGrky8PKn6R/&#10;F0yi/04QWs4rz5OX4rIW8VhZAZhR2fMggi020OSZyh7r41c1mBGksUrtLx5K21nbJqvJld8HmEo9&#10;FMaPArILO4b8duHup+VDny9zcM1a3WYL28SBzSH9SheCAhBqFc8xhZVU0OaUwUXZTlPAnJ5rl1wS&#10;g7jrLPqt0XIlvV5xP4yq9Fg5qYc4g2rOx+4+zGf/1l/n4e/7JK05zEvPvsW//IV/zFef/gaVzdT0&#10;+Nyx5jKnzl/iwuWHuP/BH2N18gB/9rU/5Z/88v8Ftq/xoXsP8Xf/F3+Xux//MCFu8cwzr/KP/tH/&#10;nedfuypCR2QF0/ucsHs8dv9ZfugzP83Jez/GTtjkN/7pf8Mv//pvsVlbDtWBkydXeezxh3js49/H&#10;5Og5bt2ec+fKFfZu3cKknrMXLrJ+5ChusMLeTuZPv/wl/u2v/yLPv30drKM2gUPuJh948ASf/Rs/&#10;zalzl9mfW/LwFG+/fYuf/6f/mK/+2YsSF9zOdB6wqtZa6tGKOJPZh6plddhw5MgJxvWY0HU0jceT&#10;WBsOOHHyGJPBUIBFH3jtlZe4eesaJnZ0fYvJmb5vhVVImZTVNa+XWDVvoe136cXJh5QN85jRqFiI&#10;OmsYs/BuHThHZRLHj2zwyMMfpBqOeefKdZ59/lXeu75NCj3GJOqBY3N9XfJHOk/XdeSU8K4Gb+n7&#10;HqIkCZY9giI0UQYAJCeqcy5BNAJSnXFkX2FCR0hia8UkDIpznpyDiHEgOb9A7KsUhWkr9zLWkZxb&#10;KAjmpBLvCyJaQZFxeOdIsZdkwc7Q9a1MS6bkZpRxmwv1lTLRRgbWi6iGQYQ7KOCrJwdlYACLgCaL&#10;00THgEiCqH0nkUvGCQgNSdQyrfVi+ymIsc5ikrgdZpuxMdEL2hEVRyMgRJ5JwFnO4DBECyCiFcaI&#10;kmAfJL2HqZxI5wPRiAupkCUJh5PpOom1ba2BBNarSEVOeFsTUxAl3JJbTZNeG6Nxbtru0g4Zj6UP&#10;EeczHkcs+0hGEmRHZb4EOgvAdkAySaXvwViv53lS7FT50ILGeskYkFxxlVfp+ij1Jc8i5apcJfFi&#10;2eB9TVU5bEokErVrcfE2RzYbPvMjn+bk2VP/+U/8J/+nX1Tma64Lr6pJyVFWgn/nyDnb6Z2rn0m5&#10;/09nezuPh/lsa29/n/l8n246p5vuEkLPvA/cvHOLq1evcOXKDXb295j3c7qcD3LUaDK0lHTX03gh&#10;Ho3H2lp2FEg0gwGOTOw7vLdUzhGy7C4IvRrIyRBIWONU/QRsM8CbWvxENQlb7oV/M1YAnCSBK4pL&#10;meyU1CLRB/G9DtrhvLV4I5OAMf0iQFA0/uWauc4YJ76nFkcIPVkHWOo6YugwzlOZ+iBTua+JKRKT&#10;Buw72VXJgK8rDOKjm1NP6DqMlfiFGHusk+zrMYgkqOzg9LKLg+5mZdlFyBGwDcbUMlm6LEAMISMt&#10;kEu+BZPJqSR+zEQiKSRC3wu1HntxBaOTwEInbnldMoRqjSOnLxFDy0svPMO3XnqZ2Z7WcZwt9SYP&#10;dgJpW936pC2/+44GDp1h89CQ6d6U0cjysYcvcnSl4c61K4SuJ5hMJpBTR0oe34xxtqbvAsEIrY6Z&#10;MxgFjh0+xckjlzh/8gQ/+AOPceTy/fr8hw6YjcWxD2xD9wZxZ5u3nn2bP3rqZZ569nmirXCDCdO9&#10;mfRdC8PxCoO6YTabkamYtZk7O1N2t3cZT0acOXeGN2++xRe/+sfcuG6F/TJDWSBiJ0aWtQKMHTx6&#10;zzk+/ekf5cKlu1nbWIfo+cJv/Rr/9re/wHu3d6SIGZFZtobmwlH+Vz/5o9z7xIepRyu8+fKz/Pw/&#10;/ce8eOW2gBftZ4kIdYU9cZxPPPAAR48c55mXXuZbX/sGdB1ra56/8WOf5slP/jCr64f4+hd/i3/1&#10;q7/Gqzf3JbDfqsFmIsQZf+2Hv59PfvonmaytMDx8iS/86j/jn/3yLzLHQTfl8pEVPvmJj/P4R36I&#10;tcOniMbwtd/7DZ556s8YDEacPHMXZy4+xJGzp+inOzz7Z1/hN7/0ZV5684aCjQz7U5iVnXu1LLPu&#10;FCav7E1xV5M5R4zq5ZceRg3o8j4pqJAJUT4s7mK5PK+yFYt5ugAiva5ZMtxlNCs7pN9loyBnidla&#10;MGdJGaW8tBFXyqt/s4Iq2XbV78ozKDuUsuRj8sCkgtFA4oKGAx44eYpUjXj2xVfg6k2IMrcsGKfC&#10;YpW/6POQDxCD7HZp+ZfKGJQJLMBAF0lhZbJcY/FbPQrwAH0OVbTMUYEpB/82RkFTqaMkKpkxStoE&#10;V5gnpK2sh1TLueWzXMqsCpx5yY0MlAWzB/dG2760n0HrZGEBHgCqpIBHH3VxvtN2T8q0eREUkHNK&#10;Myv7JIuHNH9xCbSaBLrUU9K8VrUT0NSLip+US6/bK2gu6p+99ptyU699OBv5t0XVSltwMz7z+Fk+&#10;+7/+2xw9dzepPssff+7z/KP/6r/kxl6Lj3uErBsiTvJiuWbC+aMX2Bof48bebV556zWaeJuPPXSa&#10;n/mbP8NdD3yI5E/xud/8HP/kF/5bbt7SHIFB+6npgV3uWYn8rf/JZ/nQj32WW+1Z/vRLT/Ev/7v/&#10;F66fcteZdT76sSd46EMfwjQjglnlnTff5bd/5Zd47dVXGA88D953iY9/6tOcOHcXfnSMW9cDX/38&#10;r/FrX/xtXnv3Jt7MOVHv8si9x/jsz36W0+fuZr93ZHeUt9+9xb/4+Z/jj556UUR/9qdS93Y5sTQy&#10;lqoEbFO7yOnDR1hdWZe1OSWsyYwHFasDz/Hjh1kZrdBNp9y6fpXtG1doZ7fo2ynZJOp6hK0sTd0w&#10;Gq1QqxpuVdU4BR62soucjiGLwAUGZm1LH4VpisjGsEVU+hprca6irgZ4W3Nzf8ZLr73L7rwjtVO6&#10;biqxZr5mMBpjXcV0PhcQaEV+vI89NitbkwOVrwXfJ8T4toY+BFwliZhRsQljJUcUsSflJHFiCFgw&#10;RnI8JZMFaBmJwypricui+rgwsos7oiwA0ldjJuUgroQqYmKMJarceeWdxGcZJF9UFPe5nJMwVU7k&#10;2FMMVN6TQOwz44g5EqNIlicyJkleKZutTKtRYqKEB5QNpz4FWbKNJHqWKcIsgKA1TnKkLfzvFcBl&#10;ATIWR/aWEDqVm1cGyeo8AaIAqfONMVa+c5bQB0mzU6tYhwJV4xw5RiEanKfPPdYYfFWRYlCGSWPO&#10;EWbNWEOIUkbvrLoGWkwW11MBh6rcqKIqRIkHq6y4Y0r51M1WgZgIdAgpIna7qBCCoe8lxktsV42x&#10;M0K4iMx9xjgR9vBOAJkoH3qMUWVNjQmUVdRInjArEirGGxoXcPEGmyuOz/zopzlz8fw/+PGf/T/8&#10;AjB7H/NVFj291r/n+M/+N//LS772Pz+f3n78tZdeGF27+i63b11j+9Z1dnZucPv2TW7evs6NG+/x&#10;xpsvcO36FQFZydJHQ+wkSV1KmZwM1omIwbxvifqQ3bwlpCA2YI50XUuOoiQT+kDbdvQxEGNPMhZr&#10;anrd3UzZkvpE6mXXyGSYz/akMrMhEfDOUHtLZQ0mRpHPxGg8iVCK2TlC29POW0KQLOkmR7rYE2Kg&#10;jYH9bs48JroeupjpSezP95nNp8z6wHQ2Zzab0YWO2AXmsSXbSD2osTYT6amaipgifdeTTaRrW9qu&#10;o+8jMbakGOnajthFkqlI0RBS1MztiT522lECoe/o+imRhLeWmA3zPspOQDSSYqaPdGofyialoWvn&#10;9G3HvO/Z291jurtH17bM9vbZ2Z2zP58yn83Ymc0IKdD2++zt3qad3mF//zp7ezvM5rvMusRO12GH&#10;Q8Yr63R9y52b73Lz2k26WMQPFn1MDA23urTzXowpXei/Kw4H62c4c+oQG4MBfQzUDjYmFYOBBwKz&#10;6R5t2xExkCwRg3E1s/mMndkORun8WbvPcOA5fvQ0mxtHMQmOHlrn0KkTwIbGlL3/qCVmxB3Bji6w&#10;fvYIpwY9L755nZiFvq8az6AZMBiscPb0GSbjCTs7e/StLNpSo4a+b2nqms31VaazKdfv7BOjGDCA&#10;Gq1J2sFKvprLp49w7/0PsrK+ymhQQ8q89tqLvPbKG+zMi0KhEePXezY3V7jnrgscOXkWZ+C5p/+Y&#10;rzzzLLHtqG0UrzYSKQYIibzb8vrbV/j2M89y7a23JQGqh8PrYx558G5OX7zMaDDm6luv89LLL3Fj&#10;L2iMju4iBtktW5mMuHThHOtbh/Hec+PtV/j2c9/CmcSZ9SEf+uATPP7RTzBaWaVr93n2T77If/87&#10;/4a333mH29dv8PIrL/PGS08zdHNOnD3HaLLKuKq5tj9n5/a2AJXQy31NYZcKoNH3Rg1Yq0axrGLv&#10;b1A1ZNWYMlYV+1CAoOu8rBQKCOxBgtJlBmRhRBfXRA6uW47MwQVL8HFS1zejroJlMcctbX4U8FYO&#10;BS8m6+f6DEYWLi2Q/ElJPvMaJ+QkUe1oNCYaz+0btySOZnGpYrhnKYtRgAd63SUGr9yDUo96WAWh&#10;sh0p1zOlfpeBi9PnVKZu8fuS36wAn+V75YP6yMoIVpW6YaqIkKsVmFW6qaTAowCMUpelHFmZKV/m&#10;xfL9MoAuZSh1W66l35VnK58tX6O8j+oqWECc0/sVgA8HzFZSVrPk3Fv0Q30VFrKwYWURyeU+WrRS&#10;1lJ35fdGy2YV3BlNBl0SsOcANnPX4QkXH76P4fomzk3YubPDs9/4Grdnc3HDSnOp42ghO3KquHVr&#10;m3duXuH27m2gZ9DMOXNkxEOPPcBk4zj7M8frb7zOsy+/yP5OezDHYRcM64mVmoceuodzl88xb1fZ&#10;37O8/uzv41zPo49d5tGPfYTRZIWud1x9+22+9Nv/hm889yLz/Rnd/h7vvPM6aX6bu86doaklsfjW&#10;0YfZ3r7Bc++8gk2Zies5c/wwl++7xHhtjZxrsl9nv7M8++1v8sY714VVDb3UUyybBtr3fGLoO8Y2&#10;cnRzg4unz2D7ROUNg8pho8QQx9keOzevsnP9bXZuXKGd3mI0NKytT9jaOsSxY6c4deYMp0+f4+TJ&#10;0xw7dZKTp05x9MRxTp46zanTZzhx5hQnTp7i2LFTHDt1muMnTnPs2CmOHD/JiVNnOXnyDCeOn+TU&#10;iROcPH6So0cOc2h9i8l4wmRlFYNld2+XLmaqZqgxN5EYOgFMxmAqcdkqIywimwTWaAJeHMnIWHFO&#10;VA1dRuLDEKBkjaj6Zd2sysW1VfN6SR6pMn5QZqu4M4sx7rxTMiCJW6FTIZmkMhfOkJOqGdpMFuk+&#10;YaxUYEFUEcF5iaFKURIRGwQE2CxltUUcQ8sjOdQQsBizMFlZxlFhf3KW7416Ixndz5AhqXm2yGSV&#10;Tcdk4QqdxXkn6601ck4Go4x/SlGui8U58XoyOg0UIINZOOKRjSHliLFaXzGQXMZgJE7POrLJhCge&#10;IjLsBahYI4qQxrBgvUq8mV5dEmJbQHOv2coJCELEYlD5+cU0lGWqFxs+k42R6VTnKJGnRyPisoBq&#10;YwQIG0vKoqwJAlbFVVHWHmkdZQwBZx2VEVvOaAoDDJLzy0oaAomdEsbMJPA+A3OGleOeSxdZ39r4&#10;/M//0he+pQttcRPRyVqOf4/FIEe2bh3Liok9+3t3eOftV3jv7dd47923ePut17l+/V329rYJKbK+&#10;dZj1w8fIBm7v3GJvusu86whtpJsFUi+Ap+0j5ApTObq+Zb/bI+UAHkLqiX1H0F07Vw0JVU1yFcnV&#10;+KYhekcyjmwbsBWmrnHjCV3O7HZzeu8xgxpfS4Cc85YQE/PQE10g9XNi6ogmEfuerg2EWasZ1R3O&#10;OKp6CLah6xKzDMHUTJNlFhIzInNv2A+B/b2Wnd2O27f3ubOzx+6sY9ZZOmpS9MTUsN8m7nQzWhfZ&#10;iXNu7025tTNjf9qxny3z4OiyJaSKeWuYzjJtb5l3Fck2zEPm6s4e1/en3Nxrubm9z948MMcSsycG&#10;z6zNzKeJee+Yd5693rMztWy3iWmMdG1kPg3s782Z7vW0fSLlGvAELF0PffZ0GFKwpOhxtsbYBusm&#10;WLtO9oeIzRm64VF2zQY7NGQ/wVUjUcoNGe+H+GokXSp339nPcoB4HdxQYo/MRN0Qv4sOt0V1bIv1&#10;lRH1eMTKygreGeZ9YH825ertm+x0M5KTRNLZ1EDF/v6MaTeljx2z/V3mYY51jthVpNBQ1QMJCE5R&#10;geefO+T0UPfMuMOtWzuMRitMhhNGfsCoGlH5AeurW2yub7K6ssbqZJWmHjAYDBiOBgxHNXVdcXP7&#10;JilFLp+/wNGVWkU2CvugOXmMGqmVo25qRuMhq4OaYQPO90zGFaZRkJbUkNNkxH2fmPUtMSb29u7Q&#10;OMOH777A/ac2uOv4JpdPb3H53FHOnTvKYHMsj9X3sD/T/DkRYsf6ypjVlTGNzSpNa0lBDZBi/Bll&#10;IkzNre3b7GzfwK+tEcI+McxpHKwMPI8/9AAf+tgn2Tx8GGcDlcncuvY2O9deZ91OGeZ9Jk3PxmrD&#10;6qjGxD2OnDrBkz/wk3zkgcuSvA9NfcYAAP/0SURBVDSq0IbhwJLMOvNjVKVNXTZRQ1glyjEoWMvy&#10;SvrXFKahuPzJdL/4fc7qZpdUmxgFSmpMYxS4WTXQiuGelfEqgE0W4wODWq1kY+TaC/Co7FsxnLNK&#10;zqMsRUaAS9ZnX5RR+0xWxqzSnGdGDCn5a5knuNG28vtK3IsWdZKX27NsCBSDSV30zPvRQKlLI+Vy&#10;ujW+KFNhC5diq/IyuCtA0+hG0BIIK6t7znr/JUGQFGC+r25hKlYzTzKMs5HNgRDVLfV9QNIoG1pc&#10;9lIBUfpcauwIe1bKHw/6WWkb9FmSinh4va7RelueZ41R0RD1PkjK0JX3LLVl7eRlkHasl+qwWDsl&#10;EXNhvYyGDGRlxbLOCVnnE6ds17DSa2v7WUTIw+tGhbbrzf0Z/TxxZOsIdrbDXXfdy8/8x3+bJ+85&#10;y9GtCQ9cuIsHz5/lkbsv8ujlC5zeHEOjIh9e2k+6nKGqLN5DwjBoRtR+abNAAqAX/cP7CuMHJBzO&#10;RIjb2MYzGHku3X8fq4c22b6zTepbhsOGy/fcx6WTm5w4POHksU02NtZ47fXXub39LvO9m8Rwh8On&#10;1rj74oOcWltn7ByNqRmPV6maAdZA4z0xZNzoONV4S+rRea2npX5sJPXGoIqsmDkbo5q7ThxndTxk&#10;NKhYGw/ZnIw4dXSTE4c2OXHkEOdPHeP8ueM89vBlPvtjP8Cnvv+TfOr7f5BPf/+neOyJJ9k8cpzR&#10;yjqD0YR23tH1HTEJG9DFSDKWZISlLQxOooQZKjBIELtE6BN9mwhdz3w+Z29nl739PW7vzbhy7Tq3&#10;tu+ws7vD/nxG5Wuc91hrCEE8mIyRmCFnjYihVJUwbpX0n5wjOWQcck5WVsKiuZ5cTVVXonxoxH3P&#10;uQpvK1G9A2FPVKXOGGW1NJlxipGYZV40KvyxMMKzPK8zwnQRxcvEmEyvrL1zXgzwoqinZABZkiPX&#10;mvTX2EwyEg9mnSUhtEnIEaK4qlmk7waEcUpJc4sBWctrvYBTEKBoXSXAy8qGkjHiOmmNEzdGnRNL&#10;mEkyMu5TEs8omwUsBr2PNxIiZLPEbRmjYFRj20Kva4svOcvErTDnKPFaSerEOieqhQa5l5H5MWlS&#10;5Jwl5EhAocri9wGikAshFCEQNOG2PIOzUn/GynxYO0nGnZO4HEp/EZYtpmLjQEK95YIIvFS+wi9c&#10;22XOD9oXFv0mCetWnAikHaRcB+6woryZDHgMlfc4k+lTT9T+lXNE07QtLXwymy8fS1uC33n8w//d&#10;3ztuE38zhtl4++YN7ty6zs7ubULoaQYjRitrTMZrrGweYjCccPPWNa7dfJdpuy+0agjMdNctEEgh&#10;YEmymxAjXRRIn7VxbBQZSWMrZvv79H1PiJG2n5PVKGnnU2KGHDM5dExToEs9IczIxmGtpW/n7M2m&#10;xCiZ0qezKdN2Ttf3zOZzuk4EE7o+0fUtbTeXtcZaur4nhEir2b5DToQglGuMmb6NdF1gPotU6vaS&#10;SFhr8Eb8SqftjND3hJDpUyYYS0qWftYxm2dSEhZKcLAEj+Zs6UIk9cJcxdjRtlP22inJGtoYSaEn&#10;ZZj3gTbIotp2PXvzOfNeOlIboOt72nlPyOK3G/qOvhOqPDrIyTGftTKpZY1pS0J9hyiDzxjDfJ7o&#10;1bsq9JnO1FBPsG6ANTURh3cDBuMVTAhcv36Vazu74nnSlwSN7zvcUAyWHJWJXTIc/v9+OKqtDQ6P&#10;B7R9YDaf4WxkUGf6bk6MgV6zm8fk2JnOmM/ndN2ctu+wSXag5n2HSYbajyBkXF1xaG2Vc2eOsHny&#10;HLD1/hv/e4596N7k1uvXefvaLtNZy7zrydngrGc8HnP06CaV80xnPThPNoYu9Li6YmVlzKyd0XVz&#10;1tYmzPem7OzMmOdG5oAiUFAW/cZx+cRRLl28yMbqiMEg4WrL7ZvXefa5Z7m11y52B0GmlHntuHT2&#10;BBcffIx2eoetjTUunL/A2TOnuHjxAvfce5mLd1/k+PEtjm6u4Ilc39uTe6Ys4MsmTh1e5Z67L7F1&#10;9ATNaIWb777D009/k5vTVt2hNAZIDcL1kefixQscPX2W2HfcePtNnnn222yOJ3zsEz/IxQcfhtwy&#10;qB05dIRuzuak5tLF85y7eIFHHn2cD3zww5w8ew5joGpGDLZOsnftLd588Rl29udqG2qcjS3GPDp/&#10;FsNXwRYKrIwa9jnr5wocv2PuVWMYdTnMOssbq1NxiaFRw7wwNywb47LQH5SnACktbwFZBl1o9Lpq&#10;cBxcd8kQR+uZYjBrGxWDkFImdWMEMRxTEi/axkgiWicO+XuDIUNfMd/eUzntdBBHVB5ikbjZHKxR&#10;Vv8WhhYFDOVZTKmAJVAofj8K5NAy6vM5L+yOUffJhXtnuQ4HgMmoK6JeHoymy1BQWdqguPwZLUP5&#10;rS31r6A2LwlUoG3GEkBx2p5ZkydrDAIZBVhaNqfy7668V1dGo21Q8vkllYOvnLJNWq2V1kFlD9g3&#10;W1wC9b3T89F7RwXjpe+X+jAK1Kz+zhr5d3m2cv5i00Gf23vNj6dxZJUHm7ChZWN1xOV7H8KbCpzj&#10;zL2Pcnhzja068cSjj/PQAw/y6GNP8MjjT3JkfZXD4yG32sBsKoqXA9dy+tgGD97/IKurRwh2jRu3&#10;p7zw7HPcvLmrYjgKXhHFx9NrNXffe4ETFy7gqsPcvL7Ps898hWbgePzDTzIZNDTeE+Y9o9GIs+cu&#10;8uBDj3Dq+BFOnznDhbsucvrkSQ4dPUpTjWhnLaYac3PW8sxzTxN3d1mxkWPHNrl493lGKyuQPW0Y&#10;ENwWLzz3NC+/87YoKy5iQdEyJqgCa65lZZQ5evwIp46fIsaAc6LyNmgqNjZWObyxwubWGocPrXPm&#10;xBEunzvHJz7wABfvOs25k0c4tL7K3rxj2vZM96ds79yhb6eEEKRKgD4k+gghibx22/X0UdwOjTah&#10;d46YE30bRHEvZtquwwIhBea9ALidvX12tncI/Zx+Psc5QwyJjKGqGomfySJJLkuPUXVw6S8mZ/oY&#10;tItKTJMwY5KvLCFiESaLa5gxSPyNk6TYWbt8ilHc5wxY58hJ3MakG8t8KJjJLMa1GPcyjgQ4SKNY&#10;Tb5rjMFZ2RySOCWzMNydMj+x7zUXlIAOGUPCaspwlrFSQEbO+nw61VrE7dB5JznNsm6iGVlLRIZd&#10;x6ExIjwiqm/iVqlCOM5aEsI6GVQDISsLpWPQGENOAuiM1D45Bpm2dC6NyLprbZnThKl0VlQmJRYt&#10;KbuZ6WMkau40b7w8Z5aYLlvm1iSgLilblaw8t9Gpz2bITthOyvMmrSsvIToxZYmXL6qMmrag5Guz&#10;CYz+l83BsmuQ6xUG1hmD09Qk3guTKOylCK5IfUk/1d6jFJzD6xIZNGzJ5EDjekaDxP0XL7Oxtf6F&#10;f/ZLX/zmEvOVdUHTBVSa9s87sskY5x11XdMMh1RNIz6g2eD8EOMrcgjM2hlBDdRAZHe2w247o0st&#10;s9iy384IOWK80xQ6gUxiWA2o6oaqqmjqCldV+MrjfUXsAzYZ6DNxHmg1a3rtLSkFZqFjGqZMp9tM&#10;2znT2ZTZbI+2awVE9S2703325lPavmU6m9FqvFTsWmJsBeClTB87prMpbdsxm88JbSsykyrT2s/m&#10;9LOe0EbyPGKSJrrtOroU6UJH23V0nbgdtrFj2u2TArjeEacQ2wqbDaZykt08BjA9++2M6XyK6ROW&#10;RAgt09mU3dmUmB1N3VAjwYAxRUIW5Zzdec88ZHKuSdnQR8nCnpMsxrUTH+U2ijxniJk0TXTznpRk&#10;kpt3EqyaogRhGofsGHSZOE/0U31GHDZmbNeBTmwpJLppR2h7RPrRUdcVxsmE8O8cC0W2ucYgys7L&#10;d82R57T7M67u7HBrd5c7szn0kRSE5rZOwPnOzh2mezt07T4pR6HAkxhbvQZ/eucwOQqb27V44xkM&#10;h3+Ou+G/7zDgapqqImosn7cGZw2rKxPW11apmppsoWkajh/aYmN1heF4yGQ8pBk0HDtyFG8su7dv&#10;cezoKse3Kuq6E3luY2Xoy/6HHhFnsvSB1GEay2hjlbpy4AQoUavbUO0hdLz2zmvs7N+krhvGk1WO&#10;njnD/Y9/kMc//HEe+fDHuOu+e7jn/gd5/Mkn+dDjD3HvqU3MQHfCUxRbX5WPkk7KdTNQG7sAHlmo&#10;Sn/JRvzEcwjYqqaqawa+orZivIbc42wi9HMGg4r7H3+CH/mZv8n3/9TP8AM/8dd46MPfx9bps1hb&#10;0bcdcTbD94GNQ4epnLqjeSteoF4Xv+Vi5Ky5eay8ogIPq0ZwAQJGBQ0yCrDQz4ubojI4i/xZ6h5l&#10;PNhmsbMPZfG1B/O21ahji7InXoxgp+dnUyxvKVNpb5y6/pbn0FV/sQcnRtDCIMcelFkXX1CmphgF&#10;C1GQrNueQD/nTuxlzVH7Rgz88jsFh9bIYmbzUm6yEotagE5W99Ny/6XDKqAoYMRq7IxR8BB76DT/&#10;ninlTXILp/8u9yovVDq9TE9OhJLk0Poq9WwUdCNGBUZBTWEDDXJupfFUXl00ndZHcXmKWueVgl+7&#10;JAvvlG0qgK0A0swSoFYXQu9knHp196sdVFleTpk8l+X7pHaA0w2DkkLC5gULIe+1rmzS8aC5iyor&#10;bHal5Sq7zk6fb9GXtO5S1px8WuDsubrf84df+gq//1u/ix1vYuuG0O5w+YGH+MGf/ps89gOf5pFP&#10;/gAXH32cU5cu8aFP/yQ/+z/7h/zUR3+EgQlQGd0TSsrkBHLuqYfiBYDRfu7EtbrUd0wRmxM2J4lH&#10;HayRrcTDhG6fFCO1dYxGQ0aDhtHIc+r8eT70qR/n4z/5s/zAZ/9jfuRn/w5HT9+NbYYYZ+n7Vr1T&#10;s8amQNe2usOvstvAoBpTDTelbUq9EmWs1B1UU7Azou+oJiOOHTuBb2owhsG4YTxusCS6bsZ4MmZt&#10;ZYXhYMh4MMZVFVe3d9mbd7RdZK+PpIzkeKocXTtnPp/hnaHv56IsZw2ZhFdp7rad04dATklspRgJ&#10;KTKfd/R9IMbMvOtUvExilcSe6aT7WrA54TXuKqagAl/SHMIMoLmqwKKxUsogOayIYFgZV1Y3BpKe&#10;a4zkbZI10S8UBEsy3pTiQdxQSiKtnwVQZDW6M2BUsCwnEV2LWRgdUeLT3FRZbJ3iohZDpOs7+r6j&#10;bVtiCBLzY0SYAWMIKRGCiHRAJiZlmUoyYmMxvhJGEGH2LFK+MpWDMEXoFOmdo/YVJSuRJBRWifYC&#10;vMhkZ+QvKr8eJdeYtVbcPoNueMUsLn3O0nWyoWwRkCHqgfJyRtannCNdEGPBZJl7SuxatpofLElO&#10;rgLlUuxFtMM6rFUlyyRzYsoSd4feKysbZowC3yTM2CJG2En7xj6IqMpiLdLPS5ydlRQFSePzjNa5&#10;yNaLSL8cqnvgLCZl3dcSO1kE7cAVV0arkvYWMCKAR5JYv5yFTHHOq8dOxBjPuBlhFjt5Szc9eA+6&#10;Iv85hxGYFAJd37K9fYvd3W1iCuzv3ebqO6+xu3OLm7ffY7Z9i0EzElYqBRkg2oFmuQNrmMWO6XxK&#10;DIEu9hgitha/U5cy2Xmc9ZiUMN5TNw3ZgvWOqvbiqxss8/mMoPFPLhlcVWN8tdiBib3sJEQjOxSp&#10;qL7kjM0CYnLOhD7SkzA5iUeQVqg0rCElUf3rU6LNkZR6nDFU1uFcJBnpGDb2pNjShrmoJlY1JIvF&#10;k1JP6Hpy10vm8ZyUIg0k3eUxWSjneewJWZRVnNFBFDrm0xkxhkVDSeeWvpd76OeBvu1IIYpwSE6i&#10;7pKFqUtdJqjaWMTozpXsRjn1s41R6iqnzHzeEXrppjFLZ4dIyj1dN6Vr92jnLbGzdG1kf2fOvI9U&#10;9ZCN8UTqT+2Rg8NITFM2upK/z4j6rjg6eOdV3nv+Xa69cY39a7vszjq8iTTDgbhJ9T2QCXEfqxZa&#10;IuGcwVSye+ONpc+RLrR443C2UpJDFqu/8pGz+qQ72cEyoqQ5qBrG4wkGS1V7mkHN5sYqG+trrAwn&#10;jAdjVgcjxoMhRzaPsDpeY2NlhRNbA442U2ylAMwZtXPFFaHvI32I4jIZJSfKcDISn3mXJUieKAHz&#10;FWAiL7zxJl/+7X/F/q2rGF/RpUwHzFMiAuPJJsfOXOLo2Yvc/eAjfPwjT3LXkTXqUTFQDSkFum4m&#10;E2zOzPuZiNVURhgVqx1d8D2kSN/32JSpXY1xFbWrCCmyt3uLMJvim4a+z4TkqEerjNZO06ydol49&#10;RT05QbNygtHWGerBBsZVmNxhQqC26v5ikf5g5mCDgk+JORMDM8v3QVTwBJhmwdaNBR/lNVAv0kH5&#10;LkOd5N910u8i1AGaIG6PdRTgV0V5DQwMvQTfew0NHARoolxnCDS9/HaU5D61gdqq4R3lu0aNvcrI&#10;NRsLoxoGtQKELJ81Vr4faP3XEUboZxmGCQYJqh4mTlzMFthE15bdGezsKCBCyjKQ1I9SPwkaL/du&#10;HAzU7a3SvrWoB/3cJakvl6Qtmij17RK4IHVNAXsqjFHrywetgyA5k2qt+zrB2MhryEF71BYGFQys&#10;nNsAAy+v2kndOsW1jbrXVVmBlYIXm+U6jfan2sDQyqvKKmWviWxdknKnXuYXn6V+XNZ+FOQZ6UT4&#10;gxZsJ585fd9EeYYqSv2Y/uC9lflb6lD7rtN72CTlSLo5m4L0afqD+1qJP8LrZ7QyLtJUcnX1++Jm&#10;7pOcG+bytzZ6f008Ty/vcy/3yJEuZ96+tc8XfvfzPPPUn7G3t8f29g4Bz2D9EKkaEkjUQ0/dOKrG&#10;UzWWI8e2OLk14LAPeJPo2jltmGOs5uvJPTVT6UdjHTu2hyrR2J4Ue2KMWI1LTslRW0+3P+X2lXex&#10;zrA3bwmuwU7WSG7MbNaz33VMuzmz+YzpdEYeeMy4wnqHqS21c4ycFWGDnJi2M1lvNWdQRlyp14ar&#10;YlhWVtZC00ElSeGHk5bN9YydOIajEcZY+phohiPdpZfsObUTcDGd7TPvAzf2p7xz8zZff/ZNvv7M&#10;67z29g1efO1dbm5v0/YzYgh4q3Et1iqbAyH0hLan74O4mcUeQyaoEAHInOfEb0lWblVMxIDLTr1r&#10;OgE7fS8xUFZimkA3N6IwWznLxktG3WGNAKE+BmKQvFxejWJhWWTtE6auAD5P5SuNixJD3SIbNTmJ&#10;kS3y5ZJ0OhHJWQBlij0xJfqUVHBNXOdsFrZN9lYEDIjrn7g8xpyI2l/ErVDW8pgSbQF4vlqAP2on&#10;ysgKVEAYtIQoEpqkqtnKbmdjwYn3llGVbWkvZR1zEHdDJzFHTl0mcxI3N4mrsljnRM2yiGdYUXss&#10;bZGzxkT1gdRHqVHNRVbiu2QTQ+CuBTAW7wQotklc9bJJWDIeQ86yoWGKa17WTVKkn+SyZqrLY0nC&#10;nAWFk7X+ixCGMJviVhhzxmWDyRHMgeR+kaE3CW0bAb0W8BoakciS287mRX0ZL+xxNgjodPI+JHGf&#10;lhEpnmQ5ZZyXdCdiHwf9XFzAo/Y3dHMhZw/ZU/uKWvTpi8F3YL4vGYEFnf07x//27//9U662/9N2&#10;f3v49luv0013OLG1xeGNTaxN5DxnNr9DCh39bI/t2zdo5x3ztqeuxlhj2e8keVzjBxDFhS+lRHaW&#10;yWCITUJLV94DHm81CRzq/qAS776qqasGayUILmfdYYiRGDS3gRqoqKdH7KWz5ii7H1KxQv/GjOyO&#10;ZHFbscaq6mLEeSu7LlkpUx18xlYMvCcaQ5d62TBUEOGsxTgn/sCqMuWLOg9S3ZIVXChPayS4VFC3&#10;umPoRFMkRiXRnezFVN7iK3F9zBlCEFfC3ItcaM4ykFJ2dDmIF1SUZIFEqS9rZRfJOs3LYC2VF2rV&#10;OEPqE30v7kkxiU+xoP2yCxMIeRuHIbSyW1/VjSg4hsA8TZnPW7bv7JDDv4fVKvmKipH0XXkEMSi6&#10;DoKh94njGw2TtSFtt0s7nWKdqgqpV4FTj6amrqi8o+1aYgyMmwGr4zHDwZitrXUunTvOypFjGu/2&#10;lx13IN2gvbrN6+/cZnfeStb3GHF1w+FjRxiOhlhj2d3bo50HdvdmtG1HXXucdTRVzXg4ZtgMObS1&#10;xebGGn1ome627OXi1iQ709Y7Dq0MOH/+HIc2N3DOUA2GXLnyHl//2tfZmfcyLk0UAQLvGA8cfd9y&#10;585t4myf/b0dZvMZ8/195tMZfd8R5iIRPhiNGa2ssTpaIcz3oWsZDAf43NPUlsNHtjh54S5SCDz1&#10;x3/AG2+9jkmJpqloCeAzvqnxRFaazOlTxzl9193UVcWVN17l+ee+RbaWrbUVjp++wHjrKJiaa2+/&#10;yZ2r17n13jWuXnmP61eucuu9m9x49x1uXHmT8eoWg9GECLz96nM8+62nuBHV6LdqnPpiaCtAGVgB&#10;CwMjQGfsBVT5KIazC3Le0Olnaug3WYCaDwcAwEf5Wymo8EYN7yAzs7diyDplHWotg1N3P6cGr9W/&#10;TsFDrd/VCnicApIKubdPcp5PAkgG+ptKwaLr5D4LYKG/LcCgKuBA80LJ5CLbtCyxIFGZw1oBmtVF&#10;uKr0mRAQ5lFgo4CnVte0SpmXxmm9WxgpAGosjKyAoipKfU+UYRoYWNHfjJ18VyuA9MooDZzcwyno&#10;rNSlrzICvhp7AAydMr6Vus95I8DLq0tg4+VV6fWHXgGlEnm11fpW4DZQhm6goHRo5TdDJ/U/dHJ/&#10;lxQUc9D3hh5GlfTHoT6j07ZxwgZJW3HQRot6NwqmSoyNgvFG67HR+9b2oO9UBfArGG+89PuRk3IP&#10;tBxD7UON1qdTgDz0es0MIwWxjYfVAXhLtIa+73jzhWd566Vn2d6+ya2r7/Dem69x5c3XuP3uG1x9&#10;81W6+R7jtVWMyziXuHXlVe5sX6OpEk1lOHvmPIeOnsYNj/Due1d4+ut/RDvfZ33VMWVKti1NHdiq&#10;e9ZHmYvnTnPq3Hn86CRX353y4tOfJ/R3GA8Mk9VV1k6c59UXX+WFb3+Ld19/k7fffo3XXvgWrz73&#10;DV55/pt86xtf5fbt92hWavqYcNU6O7d2eemZr7O/v0OTW4ZVz8kzJ9k6dphZgGgm3Lh1m+ef+QrP&#10;v/OWqDCGKThJIn90Be69eIxD6yusj0ecP3WGQT3AGUPtnDLzARMjzaCiaWr6riXHIKxIjmAS015A&#10;hTXQhZ6d6T7GwHQ2JXUd9WhMNhbvK0IIeCeeGdkYuq6nrkR5uQu9gAFg3onEeo5ZN+h6Us7qot+x&#10;P5+yN53Td0k8QhScGesw3pMXwgUCnsgHm905q6ual9Q4Dou1SE6wCK6qxBXOqAjFIsk9pBw1jgus&#10;zYAwMt478ciJwrylwpgYFvFgztfiXqnKhxZlcbLEIRkV0bBG0zEgQg9kUcPOCPNS6XWz5v0y5iAd&#10;gzEGXCZjCSGKa1zOdEHWRm+F6TNWPi+sVVQxkMLgiCUv0CCRJZcZWc5TN8FyPpJelyTpYwUAZlFJ&#10;BAV8WZgoK4bsgvm2tVvEZYmCotiMHieODSaRyeLF5TwSgSVgUgRTwKgYiAAtrfPsyCGpO518n2PA&#10;JAGjyeiaoQBr4WpphZEii62i3CQmi/KmSPWLHeusJD02xkhZbFFwFKZMWDBhO03OVIoZcpRye2dJ&#10;RsaNA1FQzImoiodeySyDuHBiZMOxCx1NZRn4SO0N916+yOaRjS/9k3/xuaeWDN6kFPeC/fpzwdf/&#10;/h/8/XWD+duh2x/XJvDgfXfx4GMPceGeuzhz4gTHDx3m0OYG87Yn9HPm27eY7+4RaXD1UJEkjOoB&#10;JjsaVzEaTKgqR+0q6qYRKXbnidbirMNZRx/Fp9har8yVKLR45/BNpWClUj9UIBsqKxApKDgR6Xe5&#10;jq9FYSyGHlymqiu6IK5OgrEMrq5lQglBgvay7JBYrwAqCrLGGLx1+NphEJCTa4c3jso1pGQxJgrN&#10;SsImzeuFTDYxJ4EfEZwXhi6oy5+AIWE5ui4wDz1UjqbyhNiTknwWA5pDQQUKnGZ7d46EJXaRnHqF&#10;jBZXy0TmEhgnv8smk4Myg1HcUZJBJFGjoao81kuW+EgHTnyuYU6fMi3QuIrBcIXBeBUI9O0eO7sz&#10;tnfbBUMkRwH6WXdug8Zl6GffdYfu9mVP1Qw5cWyCqxL7022ZPHShyAlsVeNdI2kLKkfKwiw6Zxk3&#10;nmEzpBmM2djc5MLpI6yfOCGKhn/psQ8uUO3s8u2X32VnOsdZz7wPeF9z+NAW9XCAN5Y72zskY+na&#10;jlnbMxwNSCnirGM4GDAcDjh2dIu7zp+ldg1vvHGVeR7R1pXsdNeWXMHhoeeee+9l68hhGl+RouPb&#10;T3+L5194ltpUrI4mdKljPGxYWxkzHo6oDND1XLt6lTffeI1XXn2Zt19/jWvX3+Pau1e48tbrvP3a&#10;i8zu3MLGwMbRk2ysr0PsuHP7Bo6Mc5kThw9z4sw5MoZvP/01rt+6IRO8yazXFYdGA0ySvDErQ8+5&#10;s6c5c+FuvK+5+ubrvPDyczgsh9bWOHv5Ibpp5OmvfIE/+/Lv8czXv8ZrL7/AS899k1ee/xYvPfMU&#10;zz79p7z0zNepG8/aoSMMxhPeff0lXnz2m6SYcY2ls0lYnYGCgmGjBrK6+A08jBrsoCI3S0Z4pe5e&#10;o0Zd0JIAlErdNRuNvylgo3Ji9NZWDPrGq8GrRnBho4oh37gDQ7+xaviroT+slKVR47zKClCUzRkN&#10;Dwz7AhKGlcYJqbFeKfCpFYgsDHU13isrbpa1xni5esl1smw2qcugVVc+8euQ12gI44Ea4UbycLms&#10;bJMCm0oBSAErq0OqYcVoXONHNak2+GFFPRlihw43qhgOPaPxkGptwKT2rEwGknqrcaSmlrod1AfP&#10;V2mZiwtnU0s9VApEvLpxei/tWFlpP++krN4JqGmsgKF66bcFAHttn8W1tE4qibMUYKLP3VhYkSTV&#10;VEaAipf31aAiDRuYNNrGtdyv0b5Y+lMBUJXed1AJiBpUsNJInxwPaCZD8sCSGwsrDdWkgdUh9ajG&#10;jjxm5LEjjx/XmJEnDz2MasbjhtGowo9qJisDhuMBzbDCjry4w41qmknDaFgzGFYw8qyNasYrI5pR&#10;RTOwjIaecWNxJrI2rlkbDiHDzv6U925f5/U3X+LFF77FK688x5svPcfLzz/Di996iptXXmNYJ44f&#10;2WQ4XOXw1jGuvvU887BH5Rxnz57j2JmLpMEW77z1Di8//6fM+inWBJq6Z1xnBswYuJ6Vcc2Fs6c5&#10;df481doZrt+Y8tzXf5cQdjhyeMzRE6c4etcDvPrcC3z5C5/juee+yQsvPcvrr7zIK2+8yptvvsGV&#10;K2/yynNP0aSeM6dPMh4f58a7N3j+xW/STedUzKn8nOMnjnDs9AlcPST6FV546Xn+8CufZ7eD2O5J&#10;rq+mYrPOnD25xYP3XGZ1MmFjZYPV4ZhxM8J7T0iRwaAhpsj+/i7DgdRzlKApMoG2m+KsEbERI26E&#10;2/t7zOZzwBBUyt55iRGuK3FntN4xGo7IMTPt5tRVJfaQxlWJIIJ4xoSUVaFO2Jk7OztkEn0fmM1m&#10;tK246lknuamssZLcWA0ua0VuXKYJWS8FgIhNl3PGVgI4UjI4L4DCaryXGPLqoQREKxvXekkBZ4sN&#10;9oh1UkcpqVy51zioDH0WDyDrHTkbyQGWM0Yl62MU4SWj9lyKcm0MBFQRMYNz4u4meFBcAXPW/IJZ&#10;hCCsnleAnY26aa+2q8lp4aErjyab88ao3aaMFcrOifFZ6sKSo4iMgMitF9tYcoMhwNWIXgLGYF2F&#10;sypVby2ukjYyEboUxVsMsXXU2xFsKbMRL3ErKoImA84Rsqibey9poEQPwWIQ9i478E5SHhmsqBoK&#10;0pJ76R6RtaL6KABILDKb5f7GSEJklKRJGhcmyuWZmI0Kw8tnwtRKjJ+vnIBCI0yuyaKqWfLAxSiK&#10;kOJ66cQZOCY8xQVeEFSKwrBrZBpg8DZj8j6DCi7edY7NjdU//Llf/PxTSzFfhXFYGL2FDnv/Ya7c&#10;fOrltm1/ZTQacfmhx9m89H2YjUcxqw+zduGTnP/QD/H4pz7KBx9+gJXxOoPVNTY3N1hpPC51+BwZ&#10;GcfI1Aydo7I14+Eq49Eag3pM5UeMmhFV09D4Bue9iFskQbs5S+K90XjMaDigqmosjhgzVdWwMlnn&#10;6PoxDq0eZjxYYzxYZX28zuponVEzYjyZMGwaxs2Qyjp8VUkQZ+xoKsd4WLOyssJoZYAzkRRm+MYw&#10;rAw1UNc1NgWm/ZRkxcVp3nfMg7hFpZiYDGrWBhNWVtcYr46YrA6p6wrrJTFeTkLf910vlCQNXQCj&#10;jS/7E0JFx5jYm+4xb6dYAwPvGPqGwXDCZLLOoB4yrmqGtaN2lsGgYtA4msYyHDT4oWMwhJXViuGg&#10;xlcGX6kLle2JLhONxCiZXnOVGYtrPMPhiKZp8IOGwXhENfb4gWEw9gzHQ0YDLy6idohthqyuTBgM&#10;hrjK0tSOykvS6xQ7cjuTkW+qMgO8v2+pq8Wfi/u/C44oObf6bYxt8G6At47RZELlajnFGlLo6WOH&#10;jRDbyGzeygCvPV0IkDTM1xju7O0Lo/ZXOiJ0UwKIr7bzZGeom4aQ1acZ6GPPynjMoPa4WoxBSfps&#10;CCEQciSZRO0dtbdM93dp24657kBKHITEFvW6Q5izJZuKdjpn+/p1TJ8Z+kqCXVNe+ECnFLHW01QN&#10;1jpms55bt7Z5/e13+do3vslX//jP+P0vf5Xf+4M/4ouf+xzPPfWnbF97l6PnL/HAE0+yuTIGokj7&#10;goArIk1VqW3qGNY1rvaYYcNwNGRQecZ1Q1M3eGvBGqrJBOM8OYvLi0me2f6MP/2jL/HsMy9y49Yu&#10;127e4erNO1y5fp337tzixu42V27f4LVXn2He7oN1TFZW8VVFnwK5D1QkBiay5hzr3rPhDCu+YuQr&#10;JoNalMcqx4o1VClSVYZRY6kGnqbxOAd146mGQ5raY70As0rjWisrGy5UXiSSrREfisJGOGXbGjXy&#10;PdjG4iqwThJtNt5R1xZXWWzlWPGOldqzWRlWvKVxsOYrJs2AybBhpYqMKlhrKhpnWPGGSV0La1Ji&#10;hsjqXqqslS0ARV9Fet16qBplvIpin4It3cACzaNV8j1WyviQFZAtARyn9/PKEIGUwRmanFg3mSYH&#10;6tSzYg0jaxmRWSEy1JQitcsMbcbXCUsQ9ywPpsTUqPEilpqu7gZ5HqcMUnHTowht6C6d1/IWBUmr&#10;rrvF0LEKMo2Wm+K+qvdUY/Hgnvq9yXLPyuJNxlYwHtccbjybA8f6uGE8qFipnWA3EiYEqsoybCq8&#10;U3ZpUB0ASSOusHVtJNzJZla8Z80aDltYcYl1B1uV4Yg3rOTAYLpLHecMUmAUe0YxMMqRibUMrWFM&#10;xmYxTjxZ0pZM9yB0+JQJITAgUuvGZTKZgYU+B/rYklNgFuW7kAMuSbxM42Vz02Kw1nF7Ouf6dM7V&#10;7Snvbu9xc3fGbpt45dUX+aPP/So3rz7HysqAu+77AJuHzjCfJ+Z9IEQRO7CVweYWZzLeGAaVZ1Q3&#10;uGEja7oTV+cecRUzjSW5KSn3xBioh561rVV1k3N0XaKPmd1+ynY/Zzd27ISOWYrM53tcf+stqphw&#10;zotyYBa3JWIipYB1mvszJoLJzLu5CFj1nRjnEmRLFwLHDp3gxLHznDp5ibOnL3L0+CkmG6uMV4Zs&#10;bKxRDQf4qsFXXlLYBBGnSApiUgwi/mQCObTs7u8ym4kXQjvvcM5RN0OSuqQZZQpsFvDQx0iO0PeR&#10;eduRc6aPSYQvrBMQlGWDGyzWNVhTMe9aiel3lRi+Sy722WSqphLVwZwwRtcQY0hBXLiyjhlRAswQ&#10;xOh3RgSmwIqSXFYvnOKYlEWy3GKk72s+WbEfZXM5aL4pa0WKPYakyoPKEGWJlbcuCzhC4sZAXOti&#10;ThL7hQI+FW4pHJTR8KPCoFknL6MsTc5Bw0iMgiPZ7DZWQFoCdbeT6QGDxsOJK6C1VlwUU8LkLIAp&#10;iftq1hg2cYcUUJXkilDKYwVs5JyE4PCS88xkyWUlU/aBLRaTKBAajaFD3fBiDgKWrPSF7DXWLAuo&#10;zUClqq1d15FyFEVLK5tuzjqM80SDuhombHaaILoIsNhFm+WcSFmApEsZcTqVtSUri2cUdNnSbiET&#10;Q08MiRgkjAJKtIuI6JeyApqjV+qv13i4WpmzPkdiingU3KrLrMnippmV+RPGzUqaJzLZZmZty/Ze&#10;WxbTcpQWXnxWwFf5orw3ly//WP/cy8/9H+fB/F+TmVyDsfogFD+Ew1Cd5vil+/jghz7E+fP3Ua+u&#10;sbE+4MShCUfWGtaGlsq0slFIJHbbuDSn8oGaTEXC246mjljbUfnMZFwxGTtWh7A+dKx5y9BGGhPx&#10;oaWhx8Ud3Hwb1+9Qp22GeY8qyWto5tRuxtC0jJuMzS0Dl1jxhpqISz2NmdNUAZji8pzaRSbNnM1J&#10;YrISWZl0bE5gfWTZnAyZjD2uaambnmaQqKpE00QGQ8PKYMh4OGDoMhs1HN9Y4dDAszWA9XHFuDKM&#10;HTSNY+gcY28ZD+rFBvawdky8YVIbVkaeycCxsT5ga3XI5siwPnCsDyq2RmOOr65yaDxkYzxkZWBp&#10;fGRtaFgfZdYGsDExrA8za2MYVommjozqxNDBuMmMK8doCOtrFZsrAyZDhzdiIBkCPnUMqsjQJYZ1&#10;YmXiWJ1A3bRMhonVkWVzWHFkUrE+injugN1nMqmpfC2KZlmNE7EClrrV0pHTktrZd++R+zldTlhX&#10;09QTTLYiaWtrTD3GuIbY97RxTt93WNkUxMSMTZZZH5j3c5w1DJuBjp2/ytER33qbZ1+7xq3dGYO6&#10;oa6H+GaAr0RSNvQ9s66nGjXMWxGUmfdzur4jhEAfAvP5jOl0n9v/H/b+PNiSJDvvxH7uHhH33rcv&#10;uWdV1l5Ze1c3utEF9FLoBtENogESIIwDkiKHo+FwbMQZmUYjM2lkRjMtJo00pIyiDY0yidJwuK8g&#10;iZ3oBb1v1V3dtWYtmVVZWZVZub982313iQh31x/nnPuiHrNA0AaChrQJs/vevbF4+O7n83POd7a2&#10;2draZWe4xzTXTOMImqm8qm0hR1oybZvUSVyWl6KQ+FB79ZS90R4uywI9ndSMJ2OaaS1ENtMRgUy/&#10;7AnzUAvTtmUYE8MIV65vsrm1RT0akVJiaW2d9dVlmfiaSK0O1L5tyW0r5il42jbhshNn77alKErZ&#10;kUsyiY7aCTWJOjXEdkoG2jYxGCwxt3wYQp/hJLI9nLAzrNkdR3ZGkas7I7anI1xRQPZkPNkVpOwI&#10;FEQCTZOZNJ7tactWndmctOyO9hiNRgwnE0ajMdt7e2xPJzSxpWkjozbS1C3TpiWOx9R7Y5rxhOl4&#10;Spo2MJ7S7I1phxOaSUuatjCuyeOJBJRugfEEaiUnGEcYN/K9daRxQxzVpEbiz0wnDfW4JU4iaRLZ&#10;nbbsTiK39qbsjhum0bM9bhjuTRhOanbryGjUsD2aMk2O3ToxHI5h2sA0Qh1FLT9p5H8dJT7TNMIk&#10;Sv4a9X6PSenGk/ShJGYhBI19ha50aq5DThJ8e9pI7K9JLelHL+Ud6zumEaZO/jcZUsF0DDfGiY1J&#10;y3abGLaRncmUrXrKzqRlOmmYTBtu7eyxvTtmOE5cH7VsTRKjUSRPo6Q/nMJoquVL+8YgKUveajFz&#10;otE4eCkLM2hStsZWYtaRsjAy2mreZnmmSVKmadY6S3pOz88+SfIwnEh7D0ewO6HdmZB2a/Z2p9zY&#10;mXBrr2ZrEtnaq9ndHdMOp6RxItctzahlvFfTjhsp114DI/0+amHcUO/VxEmiHUV2N8ds7064sTvh&#10;5s6EWzsTNrZGXN8ccWtzxGhYszus2R217I4Su3uJ7a0p21sjxrfG7O1O2N2dsLszYXu3Zm+nYbhb&#10;s73XsLs3Zm97l82NbTZvbbO7OWR3c8j21ojdjV22N7bZ2hxS79Zs7zRsD1umlEJS1dTEdspob8jW&#10;zU3608xiU1A0Dp8C0RXUbcNkb5uUGmKcQoC6rXBhmZj7NHVkMh5BaihyzXRvgxgbiJE2Rvb002rc&#10;IOcjk+mYaYLRdMI771xgb7hHbhK9MKBf9qnHI3w5R9FbYneSmNaO3TaxO0ls146dccTlwNLiIplM&#10;O40SWi9nxrWAs5SdrINZTcBioucrBkVPxoH1pfGY8WTCKEYWV48QigF745q5xSWOHT/K/acf4I67&#10;7qDfn6MoStZWVynLkr3JmDYm6nrKpJlSVhUxZoZ7I25ub9HGyOL8HAuDOYk5WolVki8rqiBEFW3O&#10;RLMiSplQlkzblmndMtV1xATipm3xVQle7hmNxsQk1kOxTRBljg4KNp3z9KuKXhkovJNYbRnxkwlC&#10;7uCDEGE0rYLREKhbYVUMRRAzwCgDNcVW4k3FZqZV8gYQEjPAIoBJhGZiS1kW4osvk5L4/+AFACXz&#10;+VKTPQVDbRMFBKqwL/MYEIqZP5DPYh4oxn1y3eHEmshYCNWk0HkpO1ngUUqZqFZozol/m2l2xGBA&#10;6sJ5AS6hVHO6tpH1zzuckg25vC/J5xglFlkWUOHUZy4hsa9yBrz6wrUR550Qg8VW0kY0Yc4hJodZ&#10;mLATfj8umTItRrNwcuBzJuCEdK0UzgGyw2U1wcziHxacBpLWjYOsU6hDAHmTWtqmJaWWlCNeWTln&#10;2qmcpJazbnjpBlnWdhAKfiftkYyGPpJjS1vX4hKTEHkntkxiS26aWb+JWQhmYpL8Nlncm4IBYSeA&#10;UPzZlHjDGSW/w7nM9nDM3jgK4n4vAJOOocdB9YM94AH/N//m32v+0v/tr33ts3/o6d9ZmA9bZVEs&#10;+6J3RG7NwIBi7iRrd5zirkOLjCaJSZsIRca1u/R7mX6Z6IWW/iDRKxJVmNJzLYVvSYwpiyn9nqNf&#10;ZebmEv1CggeKBU8k+EQZPC5HHA39IuHjBB+HeL9DcCMBcz5ROQFzhRtThoYQEkWqqUJLrw9z/YKF&#10;QWCu76hCoipgrufpV4mFhYKqclRly9LCvGiWKsegH+j1I3MLgaX5wPxCyfyiZ34R5vqZXtkyyCMG&#10;1My5KYPK0W9qqjhmrgwUIdOrHFWZqcqGQeVZqDxzVUmvciz0S5bmByz0SpZW5lic7wsgm+uxOD+g&#10;UoC2urLEwuIciwt9Fhd79FxmblAxP+jRL1rmisxCr6RXQb/0zFWe+V5gsYeAs4HEb1rsBRbnKnwJ&#10;VZWYG5SUhaMqImWZKMpIvwdFESn8mDKMqPyIuWJCr8z0fENPLVmca1hcXmZt9TBbm9tcu7HF3lSD&#10;KKeu6aE/0Af/7TjSYIUjR5ZZmJPAkaluSckTih6Fr0hZdupl701mwFAEFheWWF9epSoGrK6u88hD&#10;j/Dogw/SP3z37wGAZWCLi6+8wb/85ivs7k3JvmDaCNGEc57JtGE8adnbHbO1tcvNW5vsjfcYTyfE&#10;LJPKtBGinOFwKDt2IfCdZ1/g6uYeu3WUGa9WR3/vOLY4x+OPPMHhQ0eEdrXq8/Zb53nt9dfZmjRs&#10;tZl2Io7Zk7pm0kzpFYGVhT5V4WjaxO54zHBvzDgnpvWEST0FJUk8cmiNB04/TG9ugaZpOXfmBd69&#10;coUiBO44dYq773mQqjfH+XOvc+nyFXKC3d1dhnt7TMcjck7iiuUa7rrzJHfc9zDjNvODZ7/FW2+d&#10;p2kaTp08xd2nn6QczPPO2Vc4f/EyN0cNV2vYbDPbFOyME5PdMdFn7jh2lLvuf5xycIh3r17mlRef&#10;5+Iw0kYUKCT51CZEGyBRsDJpoGn3r00UvBhwaPUTvVh+1w5iIQCmCdIXYgGNh7aAVkiFaL3e6+S5&#10;RkFP9gqAVNhvhYdBjBr03kmj57I8Uyf5PQVS0LwqWJq2ktdo6VlUdmVqNBCSgz6roDCKA70Ad1sA&#10;nW4xqpCSNL22FtbBWO/XV5slX5bnJsn7rH6t3mqNqRWDpNVMRAirJ1A35LomTaa0dSOkQ00SltZJ&#10;Jk+SANdJlLJbnaRS6ytKfdZJ6sHq1XndRDJrfVnsSW6/L0QFpE0rz9Rap40Cq0Zty1s61yTmjGy9&#10;ar9qtey1sg1Oo+RlVAtInCbYmyowtf6YFbhNBWw1HkZRrkWv7eT0w/4zTZZ6mLQCzmrtM+MGGu17&#10;oxb29D2TpHXnJG/W58YJhgr06iQgejiRdK0Oay3btNXxovmps7Z5op1OmUx2WSjgo088zqMPP0Tf&#10;e7a2x4zGibppuDXZYzTcZbi3xdpyn4/9+NMcv/sxBounyKzz3HMvcu6dcxR5zAN338E9DzxCubDO&#10;2+fO8fwPv8fuZMpkOGJvNKSeTGinI8o0JcTIA6cf484HPsxkNODM937IW2+epWwn3Hf/XZw6/RCh&#10;v87VKzucOfMql69ssrE7Zms8Zm/aMhonmumEZTfh/vvv5o677qMYHGM4gtdff453b9ygiWMOL/V5&#10;/JGHOXTiGM6VtG6eWxsNr716hhsbmzAdyhhqpkSm7IzHLC0vc/XqVd5+6zzUDYfX1zh13z0MFhZY&#10;XV5na2ubjZs3mB/MiU8Owobnc6Ss+vTLPv1+j0F/wMJgjrqNtC1USkzmdbe/GvQpCrG+KYtCSDZS&#10;ZNrWwiJbFmQvbhYmdDZJicoa2QwbjcYMJ3uQYTQcMa2FJTrlRGwbQuEYzM+RkxJNeC++SlHjYynB&#10;Q06JAjUp9MKgSAhURQ/nhKQBL8GsnUMIIVSsTUY5j2gjbKMnxSRaFgULMar2yHllcRRzMtGgCEDI&#10;2eFcImio4ZjFNoksgMxnWeVFo2/sfOL/I9YgEhgYxFUmYz5PQYICZ1l3LUBwIoq/lBMK9ULBlEfM&#10;+XISLV8yjZ4TGnSZZYWpMimw8UpQYeVNUimSd/W9cqEUQOIEpLYa8ikoXb4BODE1DOQkmwlNziSl&#10;ps+IllF8qdSEETGnzFko+EMIBCcBpwVpyPpQaPYAspMaQBksHV4syrKYxpa+kHKmTA4C2H1GXHp8&#10;Fm1dkvU2OyEVwUh0vSC6hDB5otpar3DHoWbwRlYbCkolCIlR1jTvPGUQUrCo5CjeiaQXY5Ig4akV&#10;8g3nKFymcjWDnuPI+hEOHV3/1q/85jef1VUk3c7ssAu+DHg5PW+f8m/+rb+//V//5f/mO5n4+dWl&#10;8qWQJkPydN7l6aoHXFiiWlmkzCPevXyVlAILS6ssrx5h7fBJ1g+fYHX9KEcOHWfl0HFWDx9mde0Q&#10;q4cPs7i6yvzSCgvzi8wtLLKwtMLc4joLc2ssrR5mefUY8wurLK8eZvXQEVZWD3PoyHEOnTjJ4eN3&#10;cuzkvaweOsH6keMcPnqc5dU1Dh0+xtrR46ysrHHkyBHWjxxifW2d9cOHWVs7xNLqYQ4dOsr6ocMs&#10;rx9ibe0Ihw6dYGntMOvrd3Dk2F0cPnSC5bUjLK2vs7JymIXFdZZXD7GyvMri0gLLK0dYWl5hZWmR&#10;pcUVFhfXWVo+TNlbYG5hlfXDJ1lYOUR/YY3F9cMsr6yxtLrK2uoqK6trLC6vsrywwMrKCgura8wv&#10;L7G0ssbKyhoLS0usrK2xsLhMfzDHwto61VwPX3qhv50bML+4wOLiCkvLqywsLjG/uMr84iqLS2vM&#10;L6ywvLzKwvwii3OLks78AtWgYn5uiaI/oCp7zA0WWJhbYnFxgeWVNVZW11hdXWNl9TArK6ssrqyy&#10;unaI9dXDUmfrJ1hePsrywiGW1w5z7Ogx5hYWidlx8+YWGztDxtNMrsedbkXHH+QgAJOh+T/Mw8Hc&#10;YY6tzYsZmSvwOcjk4wJtnZg2LS55cvYEL7uOvaqPDyX90GN+sMjcYBmKiisbO4xu3iDubFFvXKbI&#10;uxQLc+LflTZheh2uneXiK9/lxe9+j1/54rd58/wFdre3uHzlCtdv3mB7c4PN7R2u39xiY3ObneEu&#10;G1vb1PWUnZ0ddoZDhsM9UsqMxmM2NjaYTKc473n74hW++8PXubSnwuFENV85A5Gjqws8/sgjHDl0&#10;mKIKhNDnwptvcOa1V7i+V4sgljrCVUqsrCzxmU/9NI8//ASJhsl4SASm9QQXG1ybqJsJLQ2PPvII&#10;Dz7xJNX8Ci4GXnrhe1y6dIWqKHjw9GmO33kP84urxDbzxuuvs7M7ZNrWhJCF48BnHCPuu/tOHn/y&#10;R1g9/gijYc1XvvwvuXrjFqmFe+66m7tOP0Y1WOGNs6/w3BvnGU3afYF4byLCYA60LnN4dZkHTn+I&#10;wdpdXHzrTZ754Q8Y7bQieLYKXCaI8Bo9pEL+50LAU1RQ0noYOxHsaw/TAnIp12sv9zalPN8EEZhz&#10;b//3NCjY0nujgrPGyb1RtSwNAoRaJwF/GwVB0ck90yTCsYG2SVLgoZqYcauCuJPzoyTf21KFY6Qs&#10;U31/KvS7h4mByA4IcU61XFm2ngNiMphq/UyF3a4ewbQWIT5qP5q2+6Ajiv+CSDzIPTHL97aBvV0Y&#10;D6EZyWc6FlDXTmUBniqoi1HKMMn7ALZWMDVVsNqotrdO8tyoht1W3pdU41Zn+Rgwmir4aTSftQKv&#10;iIyLWp83QGzA2wBsa4BMwVxtQNzrd82rtXft9gHR1Gsf0Lof5/3zU23H2kt/SF7bF/meRWMqgEff&#10;1dCpW322yQJEG7cP0mrtRy37755kAWc1snGQHKQKYqn5raTf1A7qIBsLri/9qNawDE4EbtGWTjm0&#10;0OdP/sk/w0/90n/AiRP3MChKRqNttnd3GMWaPsI6d+8dp3jqJz7D+p2PgTvC1s2C1155nvMXXmeu&#10;HXH6/ru594FHGCwcZmHpEDuXzrFz/QaM91h1mR6Z+dRSBccnf+wn+PAnPsfi2mNMhvM89+3f4a3z&#10;7xLclPsfvJtTDzxMtX43586+wbPPvczljT1iqxsrjYyDtm5YdpEHTz/AyfseoVg8wfWNHX746nNc&#10;vLFBqCfccWiJxx49zaGjR4i+IoYFbt6YcPaVl7h+cwPqsYwTHEQYbWxAv+KeO04x2tnBx5Y7T93B&#10;YGGOXjnPHXfdx/Ubt7hx/TqDfp/FJaGZh8yg3+eRu0/xRz71o3zwoft47ME7+fATd/ORDz3CvXee&#10;5MbmBOcCVdmj6vfo90ohTPDFLAZTkxIxC/GFaI+EUiwq+1tUwoRWOoDGcxWtSdtOcCR8qeQJIeEL&#10;T68qGAzmATEpCwosYkwiMHsZ974IIuAiPmveeVKOFARCUQqvcBYz/myhcdSPCWU0xAlJRNOKr1bw&#10;XlxN2qixm8SnPjsIqMCOIwXRaojPVyKECpyQQgQnAAAy2an2LbWAxpBSXy6PmEHmnGcaKdTc0WcB&#10;J6I1UbIJjZklVOwKfBTkzswUVfskqi4JNeQ0SHg2HzQFrKKJS7igfnNOzdqzBHsWVwVFPwrGBIhL&#10;CBsJ3iyARA0zxTUlO7IXDW3Ooim1sgRXKEOkADJpHy/gOInZb3Yq4+UsDIhKzFQ4AXCNAVkEYBXK&#10;SogCUucFmBGFgM7itklkEiGqCr5QHzIlOAFaJ9BL3u/VZ8wLUHOor50AseAL2qRgXPsdGkbBF6UA&#10;ZJy41iBmlkGp+FMWc9V+3xNyTa+I3HnsBMePHv/uP//Nr39PV7RGhV8DYNABWwJNpQsE/V8a+NJP&#10;ob8LwP9X/8e/+MDHPvbRjxw/cezxufm5U/NzrF5/99Lcxs3tYn6u74tQOnmTIzjnkrKriPYwk2J0&#10;OUBMOeecIeGkIwRSi6grc/AOQd/ZeXyRXWzanH12WWkrnXcuxkRW50jttVmcBeWIuXVB9NDkLJOJ&#10;y4idNIJonQ85+CxNlsx1PJGcc02K1HWjlJ2Rpp3gPRRObIZTgsKXzjtRSctQdDSpcTFno2iQWcbJ&#10;QCFGl7OoUV3hSSnJ/o1z1E0j9KhR1Km4IuMl9kBVyq70dNqQMzlF5yBlvJvZVUPA5ZxlJyK4NrV4&#10;iV1HArIrcm7FCTEEl5sYXc6ZsvA5xeRSzt4HX6Qcg3PCcOOzxwVHbIQ6tFdVZJc488pL3Nrd443z&#10;lzhz5hxXr20pXXHnKCoRkixuw78VR4DVu3ji3jVWl+cJ/ZLsAnHa4lJmbzrk1q1bEDNNC4UvKb0E&#10;jSwKKINjZTCgGlQURcHiwhyr84ssz1XiTz9fsbS2SowNk/EezWRIM9zm5s0trm/sspemREQLkzMQ&#10;emIfXVQ4X+JCydz8PAsLi8zPDZhMpvhSfBsHvTmmTctoNGR+MI/3gTOvnuPli9vsjFUAzFlIB2LE&#10;F5kfffgufuEX/xh33n0vi/MDQrXE17/6Jf7BL/9j3rk+FOHeF6odEQa++cOr/Kd/5i9w+vEf5co7&#10;P+DyO2d498pF3r34DtO9Ka4omdYTFhbn+blf/FPc8ciHaCeRS6+f4bd+/Z9x7vwlludL/tgf/Vke&#10;+tCHWVw5RIqJb37hV/jBD75Hf7BIr6rwZEKvor+0xlM/9inuuv9JYrvK97/+z/mnn/+HXL25TT8n&#10;fv7Tn+QTn/sTzK2f5Nf+zv+Lf/HlL4qAmk27kmRqCxKj6M47V/nzf/Y/4eQDH+Ur//If8fd+/V/A&#10;tpgryBZr3vfTs+DgoZBdM3VexzkhLnEy7mRFVp+CmQmuPk9Wc1v1kcraDrKtqfep9gU9j27lOZ3G&#10;yyBaJd0VnU3fScsXZO6R59nXRL3nyJKGBJXR9ymwcE5Z09THKyPaUadxx7ppBqWf7xUzWvNeP3Ci&#10;V7JYZBHbUqLJgXd3h+zuTsHNQawUOOpa5L34VGUEEBVWWI09FSKuSqz3PL3C4TziiF8Esiu4OY7s&#10;7YwEJGWvlI0D1TJZfhWUoPTrsZY2tHruD6CqBEwFISKQAL1al87+d9pttnJqP7C2l5O6uuo59RUh&#10;O63vVvriLH/a/r5DXJK1TbKuyJZ01n5sefcaVyyzr320QMtZQWUS7QFelotZ3woaZ8zyr3Ta8rDW&#10;W/Yah03LhPnYdPoJCqisz2eJoYUTn67Zu6ugAvcE2GJurcdf/E//c578qV9kPGkZ3tjjjZe+xXPP&#10;fInNzS0Wlxbpz/d47ImP8uATP8Lcyil2rgSe+cpv8Svf+iLXLl7gBO/yc5/7OD/37/85qsFhQrXI&#10;5q2bfOvzv8qNaxeZX5yXZogNa0eO8tiHP87i6v1sbXie++5X+NKXfos3rlwjtDf5+c88xR/9s/8z&#10;muoo/+If/k3+yZe/DVe3RX7K9ayZqOC43+bpT36Ez/2J/5jFe36Mb//2r/OX/tk/gEvX8c0uTz94&#10;lJ//hU9x3+MPMokV0/IIr565xK/+81/mpVfPw3RbqPkRbSCTbQ6dvoM//XM/zdbGTbavX+OTT3+M&#10;xz/4BL6Yo7+wxnPPvcALz3yTfi9QBUcveOrRNpPxHncfP8JPfeRxCJ7d0ZBTpw5z4uQJfH+NZ37w&#10;Ji+cvUDdTJg2uzSTseBIJd7y2TNtGtoo8VjbWJNzxBUVPgvzYFYBcBpb6mlD20RiXTPa3aNuxhAc&#10;DS3TcU1V9BhPJkzGY8pqwHCnZjSqyUrE0Cj4EhM/mQdCKEhK5hW8aByCD/hSKNzbZPHSBIgJQJN+&#10;nGfBkD2VD0IzruGFmlaYGYXUrJKpvZEQSM4FXCHmqClmUhLrEo/4BgLig6Q+VjEL22QO4q+EgsBC&#10;CdtyymKaCaTY4mfKKI1HlmVMpdgKM19ZknOmAFqyMFh7R3CBNrXCbKjzQZtaVM8kaaDD1ORfLyzW&#10;gMiYTuYT0fpFAoEcFDQgU0aKEeczZejRZDGxNk1lEdRUkkAi0iShl/cIuUXKygSZhayN2NisNjPj&#10;y1l8k1tdb2b+ZS6T20hOQnInkr6yE+aMC+IDGrxwJ0i9SV1nZ1rATBunop0V9Er2kr/o9t2WU0Zj&#10;oYn5pfOesrDwBVD6ipjUhN4xo7xHg0M79cnzePFXxQvzobZ9VQbK0BLabVYWWj78+Id48skn/8qf&#10;+gv/p/9Gg9pqjBDZypIK2J9K3AHgFdSxq9SVzL4L1eC+VkxKDO6DH3xk4ZFHHl46fPhQWVW9oiyD&#10;D8H71ObsC2fvwXvn2zblopDaFltdKIrCuZScD2UCiNm7wvoZUJYFbZIAXN4555zLsW3wodBfLosD&#10;pHPO59y22fVKoTiObRsKYexLKUH2wbsUU8reFWVwQl+fXHDeee8h5hyJ+IzPTnk+va5fJFlsmgQe&#10;71NKrqicc8llg90EUhMhZOeLIpOi4mXECdcXePA5ZxdzyCE4l5L0hCY2LuecJdaSBMrz3iC9BMYt&#10;JUJ5zm12Ra/w4GmnbRJrYnDOuTbmXHhxmcxk1YnjVQGbcsou+5CJCR/QOB8uF8EF530xGPTnFhfm&#10;V8p+b6WsirmqLAfBhSK75ApX9g4dPfzE9ub2wle++hV293Z4843zvPTSq1y6cmvfPtoOryri38th&#10;Asb7n/gDOpZg9U5O3z3P+toqy+vrVMVAzCZyy63rV3jt/Ots7DaktiRHGcQ+NyQSZQm9IjNXZJb6&#10;gfmqoucyRaopSw3eRyvELNnTtJGYWgG4Hrx39BbmOH7ybtYPHWV7d5tL775L204hO6bR0e8PWFhY&#10;pAwlhMDCwhyLS0vENnFrc5O6iSwuLXHz5iYvvPIW72ybAKrCok/QRMoSPv7YffzsH/957jh1N3O9&#10;iv7Kcb751S/xt//+3+XCtaHsXodCdvx1gqdf8Gd/8Rf56Kd+mrnVZaZ71xju3GS4uUk9bSl8QTPZ&#10;Y2FljUP3PMbezhYXXn+Or3zz67x4/ipsDWHe8z/92c/y0ad/kmpujpRhZ/sa7e6YarCAD6XYnVd9&#10;5o6cglTgJp53zp7hl3/97/DiW2+BBmD/uT/0KT77x//nNHHK/+f/+V9x5uXzMk5tmssKwgZ9yDV+&#10;vcf/+s/8Z9zz8NP8+j//6/zGV74iJl4m8Jo2JQiVr0xWOqtbmt5AltjoqxOEXM9JBVitL+dFE+R0&#10;2sx2LmvsJ73PFk6bTpxRK2dlCk0qJKugnrPM6Tl2mERRoBdlqnYqdLuoZDedc7P1IMj13HmPTO8q&#10;tBtg0PHoncYuc3B0jU+cOMxcGbn3nlPcceoUgSnJwcLqca5f2+Wl51/mV59/Ca7vCYgPhaTVap07&#10;RNAPGidt2rJ0fI0/8vEPc+zkSbxPBJeFeGBQ0QsFlH1ubGzzygsv8Pxrr3P52oZoXFIh2q+keXeo&#10;xmeqtPsBVuZlNYsOmkpM/fbGos20HWfHflsfnIe8kCVIn0DrJu23Lx1AO3vWaVtZ23fmSvtd6PNJ&#10;AQ8mSOm4bbW/vSftDtB02mekQrWN9RkLbWIAzimIsvfj9ts9d/qCs2fovC8rSYsBacuDpueL/XYt&#10;DWjqRoNPovEfZH7qox/ipz/3J7jj0acJIdA0Y7ZunCfFKc4FCt9jsHyENi+wdeUaz3//m/zyt77M&#10;3tVtmO7A3tv80U99lL/wv/uv8dUiGzevMn/oMCnDaLQLIeJTpN4b4YqS3uLd7N1MPPc7/4IvffUL&#10;nLm2Iyatk20efuAQf+4/+d+wduwp/ru//Zf5xle/IYG6cysATOnLqUpotnnozhX+o//F/4H1ez7G&#10;5//pX+MfffELsDUGRvzYA2v8sV/4SR76wEPUqUdbHeWll87zm7/2L3ju5QvQDmXualSLPB7i71jh&#10;z/3CzzBXFbz+ygvcdedJ/r1f+kWWlg+xN3Wcf+cSL3zvOwRa9vZ2ePPsq9Q7W1RehP1AoD/fw6Wa&#10;hZUlllYO4d0cKVeMY03dTvF5QtuOxXI4ZVITKVwpMVjbBt8TX6u2rkkacDcrQUNwQeJNOUevKihc&#10;QRkCod8jlxUXL1+kyJm7Tp5kOBqxtXGLre0ho2Ejw9x5Ip7YNsgKqH5vCAGCSxB8gfcOFzxF2QM1&#10;I8xBzOzELE586FrTKHkh5Sicp/Ai6DVZzAxzK4QZOWcqHySckAqehQ+zGJzBOZrYAJGozMXeO5yX&#10;TpxipJ1OhGcvBAoFi845ilCSYhKGP53bRU8idPKg+yBRTdWCsD46JwRWHjT4t4zDnBUEOcljUmKS&#10;4IIGMM5E53ValjRddkLrLwNNNUEyl+Qsc7dzQpwCQkoBmaKspHwao9c5iYer7BgaaFmIS1whc2Nq&#10;o+zm5yyEGEHKkKIEXg4uUIQge3zBS0iinGjrBheERIVUC0BF+oXIyRGXJKhxcJJfQOo1i1aNIBpD&#10;0UDKBlKBIydH9rLB5Z3XtDKEQkxXETIUpEZwtgbqbN3GRuoxFITC0yShn88Z0cqFoKaVQZRDogdj&#10;UJUUZcS1WxzuNzz5+JM89dRTf/WP//n//V9V8DVRw3czQQSdFu0wMFVYZI8O8Orpb9OE2X2u85Ee&#10;9t40beq187pSzX7HzrP2vXuv1zRs5bLD7uumb0dnNZvlyd5r6dq1bn4sLdd5p33nwH3v9/t23w/m&#10;MXfeze+hjNzmnd3z3bqyc/xrzh98l+WpexysF7seAPfX/9pf+dypu0/9B9/6zrcHe7vbvHn2FZ57&#10;6XmuXJ3uI+p/08MhwmwXvBlrYj6gTfv/+dGDpZPcdfcqy+uHOXbyFINywMr8PP1BxbnXX+LbP3yW&#10;yfUGYk+EatDq0thAXoLnHlsU0pS5yhPrsUxkrqBONd45CjeHxzPolxLTpPAszPcpqx533PcA9957&#10;HzeuX+a5535I09TMDwb4qg9FwcJgnvn5RcpQ0Kv6lL2SrZ1tbmxssrC8wvzcIj947mWefesGeaKm&#10;SaHcZ52LLb2Q+PHH7uaP/PE/xsm77qYsK1aO3sPXvvx5/h//7d/g+sZEfJKc7tAaoULZY+74Aj//&#10;yY/yI099mv5gDt/rUczNExAleeF61E3N9XfP84PvfIEvvPQiu9d2xE+FDEz5wBP38R/92f+M6tAp&#10;mnqMKyoqV1KWfcF5TU3d1gzHO6RJ5O1zZ/jNr/4Gb7x7AyYj9SnKHP/wB/kv/sT/lq3tPf7P/+1/&#10;CVe29rtxRgTxRuN40UK/4D/89/+XPHn60/zVf/Zfcf7b3xVzMefVGT6KoBi8AIQZGNKd/7YDRFOr&#10;gq2Crpz3h1/Wfo0CGHsms6/lANW4cWBKUE2JATxMyzHbY5T85I4mJieZTp1+d161GvrdoZqzTrrO&#10;i5Cd7Tmdopzb1/rZjOALfT7P4oAde/hB/uOf+1mO33WCI3escWR9hSbu0UxbBgvHWT+2wrNfu8Ff&#10;/L/+r7j48jvK7KjlrFXDZZq7OIbQUM33+KXPfJpP/OwvMTh8ktLP0feOvFjhfYI4paWlmbSMt/c4&#10;+8Pv8qWvfp7vv/S6mFhSiflnTgK8QNbBfsv9jzzAT3/8J7j3kR9n69aIX/7Nf8grL70Ke7Uskc66&#10;joLNbv3a4dgHR+i9aJuqgCP1pPfI/pu2jT+wBKkfpvUxm3UNyDtrP4svo8/ZRoBXx3bb5HJaAIeC&#10;bve7LAf6+z39zPqx9l2n2rNuBXTBWlZg552Olc6tZaeP5yzZKJ3Ek4tDWOzzhz/+CX78Iz/Bsfse&#10;J1UB5xoSLaUrKfvrTPfgnbOv8/Vv/Apfe/mMmtSORINZb3Hq9J38h7/0pzn6wIfg0BGq2NAvCnyv&#10;om1rcJ5RLJhsbDJ89yLnXn6Rf/K1LzG6MRQwlVsNbTDmpz/2aR555Cn+ym/+Orx2TuO0aB/ISTWJ&#10;IjwyH/iZz/5h7j95J3/3q19i882L0EgQ7MeOFfzxX/w0H/74jzJuKlLvKK+8eI5f/ZVf5bkz56Ed&#10;i1nttNZ5J8Gc47Mf/wg//pEnufDOm1y5eJ6f/ZnP8tTHPsmkLTj7xtu8+NyzbO9scO3aRTY3Nuip&#10;CVdbR3KGyWSPpp6Q6wnT6ZQ2O/Ebcui8j8ACNcPKUeI2pZSoY1SXv0hqRIuQgmjIvMZk8jExP/Cs&#10;LPS4//77OXXvvcyvH+bW9h7ff+4FptsbDHSaARg3CZe8KOezkEWI9Y+s81nZCaULeonp5QXohbKU&#10;rqVDLepGrotRGAUzM6BCUeBzhhzJOGrdWHYRvCtmgZ+jF3NCLO6TxQ/LEeccHlmbY6tU+7bpkCOu&#10;aUgeAQW2+aLBj71qVhBDOWJTk70w3OYo8c9MU0coCEnAY3DiK57IoqHyQZTFSF3N2GIRzZAx97kE&#10;uCxxzppGgJW3OUG7q1Gze/2eUfAlaUt3EFNMp6am3gclvZJyJsTEtMDTpEiLaKo8oi2U+GKIn50X&#10;ApPgHb1QSrwtPFXVpwVSWxNCJSQtcSplczLHuFaCfGcv2j6XxRIMnbmknWUO8oXClZyFXdJAWoyi&#10;vdOQCinJRpcHYhagWzgvynxrChcgQNtMccmJ1kyJTLwP+EKCkvsMQf38ZMNATBdDkaj60GPISjnh&#10;Rx7/AJ/6yaf/+s/8yb/4l4Gxgq+pYhxFjCJIozOy19/FbUDXQL/b715HC2afoM8orJ2ZKXYBW9U5&#10;132+e+2gds3StI/dYx/TyNm1robudvd30+/+vt257jUrUzdNu3Ywfct3Nz/d5w6+o/u7e66bp9ul&#10;Y/+tjg6+7+DHynHwnm757Vo3r92yVEBw3renTz/y2LXrV1dTnHJr8yZvvvM205EJE93D6eOdhft2&#10;hw5C2wlDB788phPgH9iRIM0xvzbH3NwCvaUVyrJkvldRVj0uvfsu71y/Tk7qX5Mb2dxwpQoY6iOT&#10;HbHvGOQGVwSSD0xSpnaJ1nlaX9K4gpgdvqgIRUkoJf7HZNIwv7zA3MIim7c2uXbjuqjPQ6AoKjKe&#10;sirpVSVV0WMw6DOZTLi5sYErAuvrh7h4+SYvvfEuo10zySpFGDLhjIQr4I7Dizz02OMsLq3gi4q2&#10;dbz88sv84KUzTCdqqtiq9iDoVJFamr0Jr12/SXPrGkynhNYzunWDW++eZ/vau+zcuMGF157ny898&#10;lS9+73nqq7tiHpaS7JqnzLXtPQmqnAtuvnuVaxfOce3SBbav3WD7+nU2r19lZ+MWVy+/zde+81X+&#10;8de/yq1L14X4wiu4SZ7huOHd8Q4X3r3ElTfOCTBzQTQJSdsksS8cppLndoYMb17ghbPnYGtHTbJM&#10;mFThNSgBBVEFTE0vd7u0AiB01ZPO/K+OBadgav/Ee28x4RsDpx2B3G50/sBYsvdl6bfd6xkZwiY8&#10;OstXlHPWDbC8qVldN01Z5fevg2rqxK+ByjPseZZDy/E7TnD05DF6XgKyFmWPxDyvvfIOX/7Sr/H1&#10;V8/D5lio5VHAlTrlSy0UDcw5Pv0jj/H0536JxROPUOcBF8/8kLfPv8LGlatsvXuV7e0hddsy6PeZ&#10;WzvC/Y8+ybGVY1x55yzXtvZk/AXTuCDfi8SRYwv8e5/5JI9+8BOceuRDrB25k3ffeJXX33hD8lOY&#10;KZ0C3Vn+tA4NjHQbztrVNia69Z0NgOl/x3uBloGXWftan7A6R9sj70sMlheUrj9psxrAszxan7RK&#10;mBXF+om1sc3PmqYdM+ZK0wK+t9izMtj/rCaGhQJ+EZvkehE6Gw9ZNWoV1I43zr3Dty6cY/f6Rc6/&#10;+kOef/bbnHnu+5x75UXOvfEKF86d42s/+DbPvnAOhjU0u6I9yw7KPtvDKV9943XqyZCdq1d557UX&#10;eOeVF3jzxR/y1ssvcO7M87zz+uu8dOZV/tEXf41nvv89mp1W/AYViJCB6HjjylW+c+YFuHbzQLk7&#10;dZsbrbqCc9cv88yFN5hc3RBtOUBq6LkdnnzsXu649x52dqcUc0vsbO3ywksvcv3qLdkIKkywzxLz&#10;bTqlbqY8dP/dLK+sMNobsr21w/zCAifuvJvhXs2VyxfZ2txiezyk6PVZXjlMf3GV/sIS1dwCTZ0Z&#10;1g2+N0/RX5i5aE5TZtompk2mbmDcZlKTZ3T6dfJsTmAyzMS9RKobYj0lTWpyHUlNItUlsZkyHo9J&#10;dc1999/HiTvvwYc+O+Oaqzc32bm1zWRnl8nehNGkJmaZB4ogsaRS0thQYmRklQs4Qq+c9dWMxyeJ&#10;+RrV/6wMagYGYvaHum5k0ZQkJ+2Uo7iqzIIYZ5mvC+/JGJmFEzPIJMQXOSc1w7McSABolOY9JzHt&#10;C6EQXy3nCKEUtkJEc5ejBIEOXv26lJbcYry6IEQcKNOgRYryQX2QFDDllISNMAuRhnPgnAak9hJq&#10;JieJIeaQNUrIPSQ9p+XyXs2zQSjmnQJWJyaZYv7eUhSFOMco0IxZLLFE25NpdLMtx6irms0tUlOl&#10;l3Av1pwho5r7TNNK2IVW3XyKUJJoia342KFAKLattmUSpkiXkfDGCPBV08TgwGuAZPRaRMaQc2K+&#10;qhUpQDMq+6UHnJc4t8pa6LQEPqspo2NWR84rwYqToNrSB9UsshODrQqewiUq19ALLXedOM7d9971&#10;3N/75S9/U8FWqxOhCbEZnWWl1+8DMBPG+weAl/3+14EKXbVmH7tuadt1+26f7jOuAxS6z3bvOZh2&#10;957uvQfzeLv/9r2bRjdP3TS65+3+7vXbpd+97+D1bnpW5u51+3Tr7eD/g/V38Prtzt3ueje92/0v&#10;+/1+ubAw6N977/2LDz/64KO7w+GRuq25cfUqN25eZ29oCkybVO04+Pt9ji7wIuirTav0B3kEKJZY&#10;PrxItbBA2R+wsrTA0vyA6XTK7mTMZDRkOB6Lk3tWwdT1OsKvAx9o+5nlSpyBKQK+qqDoAYGsjDoS&#10;h6QilAXBZbyHUBQcOXac5eVlRuMJk/EeOTaEqqSsejJZpkwRJFZbzC1Xr11ld7jLodV1HAUvnHmD&#10;d67vicO7U2HUBDgHlAVzvczJI6s89OhjzC+v0baRusk8/+z3+cGbF4VQIDv5mOlTqSCERBolzl+/&#10;xZuX3ubShbOcO3+OM6+e4ZXXXuGHr5zht577IZfOXRCWtlYFsbJQMzCZms5dus4333qHs6+f441z&#10;5zj71pu88NbrvHD2FZ595SW+d+YFvvzcy7z92luws6dCHkImEJMQUYxqblx4iyuXLogJWV2rP0uQ&#10;9ogKqJKabpUFbG3wzltnYbin4Cxp2irURtOaqHDtZDKeaRi8mi7ILK19xzYg/L6WYyakmqmXaaEU&#10;7JmASqfvWHrO3m3/ZXdX0rC+p8/ldv9dqJbEocDbks36Hv3ozqgc3TXCflt/0fuz5jlUcr0vMbKu&#10;blyk2bxML7WsHzlOUVVkBrz+8uv8xj/8u/z6d79NszGS3f7YAcNZP6WHooUi84HTd/KTP/U5Tjz8&#10;SXa2x5z/4Xf4xpd+ha9/73s8/8oZXn7lBc6+/Bxnf/gtLp97kT6etaP3cerhO/Bj+O6rL5Mm+yZN&#10;QuIRCYcW+IVPfpQPfepzrJ28h9R4rr27zZmXvsmbb15QLZFtnhjATrKx4qNusjSqudN+YuBsBoy0&#10;0meru7WttqVsM3d+K3Jydt7rXJI7wEzTdfrfTnn9nhSMWdcJ2k6zfOh3r33Y+lY33aRtHDpa0q4P&#10;oSs6ZbMyWTp6D8jzNlYsn/acCWxlUI2qhiZoM3Fzl7cuXuLspcu8dfEab717nXNvX+K1c29z5uyb&#10;3Li8IRsueSLabu/FwRYvJDA7NefPXeD5F1/g+dde5Yevv8Fzr77O86+8youvneXFl89w7qVXmN7c&#10;FfKQrH7wTtu4jdKWowa2JP4fOnXs122nDMFLP9jeg61duVaohjBHSj/ioQfu4b4HHyW5glHd0ltc&#10;4dbFtzl3Y0uGZFurxtspY2Rkpx2zUDmOnjhB02Z2dvcYjRum44ZQ9ZhOJ+wMt8lBYu7t7o6VDMMR&#10;65rdqZj7RucZ1ZEpjhRKkhMBOyEkUSk7UfI6R3KBnehIo7A/31Frp7B12ES+Cd7B8ePrnLrnfhZX&#10;j9DExKRpuHpri/HWNmVOtCnStqLB6vUkGHtWQCPYx5NnFiOSDwEIRtcOviiki+dECF5MDh2aJ8i5&#10;VfKIikhUEgrx0CBLDC95Txag4p2wAWRHUBCSE+IrlZLEufKOwgvbY4qtTKspK6thEOZGJ1oRpxbh&#10;RZCNxDYnQs4zklQHSoAhPkzZC8U7GaWiF8bFnIU/wCN5ycppAFnMMbHlVwkpsiMSZ66YQansnQUc&#10;djK3+hAkjqRqz4xp0TmxZshSibo3Kdo/7wuCF2r5jJBmOOVswIn2Bx+ITogvZusXEofMZ2hTEi1f&#10;3vfR8jkTW4k1iwIYmd9QWSbOmCNjFMr7jDBnZiReWUrKdKjkJjihuc9J+08hlPwemRe9c6QcaWIi&#10;hBIfVOuadEzrtJRSIit9vNeGs34jLJky3wnrovQFPAIUA/QKT5mnlC5y3933ce/99z77t//xF77R&#10;AV9RB9NMjSk9WLLg9XfV+Zi2a9A5Z4K7fXxHgLcV3XXOWdo2c3dW/dk77Rn7bv+7z3Sv2af7XPe3&#10;3Xe7awffcbu8dJ/pptXNk/3vXjv4zMHv3XTf77u9w75369J+2zN2nz3fzVM3Pbune+3gfQfTs/d2&#10;8+/bts1HjhwZLK+tVI994ImHxsPRyd3RDteuXmF3Z5vt7akOxv/+h8OT30sQ8wd7hCUWD62QqoKy&#10;P+DOI4cY9CqquR7ziwtMUmJrtC0B+upin5SAbiBX2W1fKKAqRQ2fHZS9SkoYAr1Q0u8PKIuCQheH&#10;ovD05/qsrK4wtzBPTpF6OmJ3PKIs+zjnaJqWlDLzC3P4omB3d4fh3g79uQFrq+u8eeEyL75+mWaM&#10;NKFTQBGCTMZlYH5QsDIfePLx09z36JOUvXlSqBhPpjz7ve/y5sVr+34t2Wm3UEHPfKHaFmLDeDTh&#10;2q0tLl++wbXrG1y/scmt65tCi11L3J1ZF84qpDQq5E4b2NhhvD1md3vEzvaY3e0hO7d2GG4N2bu1&#10;J/GQopJbZNVIGPFFkwRspSjAq5VFEzPbiGrmUgTEQUK1eSSlP4/Sy5MKHpn9/znJO51p2VT4QoXM&#10;YPWiR0aBiqYxu2b+LnoPJsiZb4++wytAs+dMW4Dek/VDK23qg8zpOemQ1Xc5Eyz1P13B24CZAWqv&#10;wpUCu9n7s7aZOJdLuh0AlpMEgw6JaTPl+tVLLOSWu+97gJXVo9R1n+996xt85atf4cZ2FJbNrG2R&#10;Oias3mnsuQhHFviFpz/B4x/7Oepp5Ptf/Cf89td+m+fe3WB7c8TWrVvc3Nji8rUrXLhxnWuXLzG8&#10;cYEePY7c+yCrRx5gdGuHs1cuwd6e9oUM9YTTD9/Nz/+J/5ylY6eJ05ZJXXLuuS/zzPPPsHFze7+9&#10;cbJ968SEjGJKCGOWyylzxZSxnwrQDWIGJHYsNtVq1XnV/hjwso0LDIAZ8NJ2sHbKcgp0M8CxD/Kt&#10;XQprnw4YwECPkWros7N82X1on7W+YQDNXq7nZho17SMqfM3ybeAsa5pO32FjJCedc5QkxnX7jooi&#10;rZqa9krZQJnohkqrbJ2tbpSMa9U8K7NlYZsYmlcDwa34sQptfxQfvmkj+3dTDQdgQh+2AaDCWNR4&#10;blHr15lmVgTEWT0nJbfRKpzVj42jlMFF6jzlyNoCjzz5YYregL3dIUXZY335EAw3eXN7Uza22ul+&#10;6IOUoRlzZWeD9dVV1o8c49b2Dps7u2xtbjKZjvBKEBGqipQ9e8M9oRaPkcl4PBMip+MJbdPQKyqc&#10;r8hRtA2xaRUQQCJTA3uTlrzXyMbITFa0jVTX6T81+JITp47y2Aee4MiJOyFURBx1C9eub7Nz4ya+&#10;HYvPGB5fOKqyRyhLnIOoxB44JxuSSn3ug1fhWoAKRaB0slGVkhBmtOqD5rMI8aINQkgSEHAhY0jX&#10;qBmoEv+v5GXdCV42OJooa0nSgMWFl7w4DfjrkI3RqISE2Qm4SCD+T1GCMAcvsbUAAQcOyVs0Pyoh&#10;XctJYlfSBXDKfFgWBTkl6tjKkpvBFfvjRYa1gEiE+2CfxylnFFYiBOvSP7OCqhSFoj54AbCJzoZb&#10;EnNG0TQJuHJG1BGCBDGOWZRkSJ2aP1fWcaCzDx6kjjMkXQMDSCBrH4RgpW1wasLqMhLTCyFQsXvI&#10;ErQ5ZwmBEEn4JHkXrZwQv2WXhbVSx2Lwkt+cJBabczqOlTUxOIgxyjts41IajRhbvIK4NDNxlLbL&#10;QNBNJaeMleK3L8C0CjAIiZATH3j8Ye578J7n/t9/5zcPgq99+9GOkI3+75q5dU0PK73WNUnTVdOk&#10;qdl/+1ia9v9217rPWFfo/v/d7vm9nrOje/5gfrqf7rMHy2TX3++eg9//dddvd5/Va/ea03Pd8wff&#10;836/b/cuy/vt0rpdGvYMgEspB0fKP/rRH314XE/uGu7cYvPmdTa3rrO5OZGR+Pty/JsmZFn9N33u&#10;fY7eKoO1eXrZsbC0xLHDh+j1S9ocWVjos7A4R5lhUteMxrrA4/Yd2L1WX8rULjMIYvbQOjEdGPR7&#10;9Kp5qsJTFCVlWVB46PdLiQjvYWVlhfmFBYqioKlrRvWEtsmMx2PKoqTX6+G9Z1pP2dnbJQMnjt/B&#10;xvYOP3zxHDe3aiEfsCbNUaigfUHRD5xY6fGhJx7kgx/8IEvr6xTFPE3u8/wPvs0/efY58tZYhRJk&#10;osrqByWzuhJaqFAVlWK7VYpti9/UKuhyQgxCVMCTNE10sfRJBNrUyKeZyE53o0KBU4CU1U9Itrvk&#10;PeafZU3vlMbYVi0jd0iosObkmSbtd++M7Mg7ZGcdFUh9ZyjMVlhU0NXndJGf1cUsQT1m51TuQ/tH&#10;UKHR0ssmONhzHWHC0p4JvzoNO20Pb9OyLYUdPzVUcMYYGVttExVSnAngerul4XyH6dC0MGamlQXY&#10;znnoBcgNvRBYHfQ4ceIUx+75Ed567Rxf/u3f4DkzN22Vxn0GDEzo1/bteX7yQw/zk5/7ReYXD/P8&#10;13+T3/jCb/P25Q0YjaHZg3qqAusUYmavaTi/scWtjSuwFwj9ZZoIz775Oly5vg80vOPIvXfy0L2P&#10;8s6557n45kukVPLm2R/y9VdfJY+mylyp7RnGUO6wMDfkjsUxd85PObGQOLKYOD6oWalaAjVDFXTE&#10;5NiWVG1Ar+2szUc2Zw7rS1r31gZ23sCND+/tO3Z47ZfWXs40Vp22RH9nm4usH9kGgpfNiKykMt76&#10;luWV/c6aUVBukpYCL9us6ObR+lxWkOcMmKgmORn40vFrafbUPy+bFlTL5J1u/5lWKcu1aAyf+v7g&#10;5Dlr764W0QC4F38iGR5JNnNmmxsqjHltf4f0B5vXbKy0Om9EIyQxDaFqWL3UZR5tMa3HnDh6jMHC&#10;AmXRIziYX1mncOCHW9wYj2kmQ9k4CqXMPzHS7A0ZZlhbW4f+gL3JhNF0TD3eo5lORTMQJPRJWZSU&#10;zlNPJ0wnY3plScJRxwaP10CxDSm2pDYKsQKiYWhyZlJr7LiYtL2tU3VlRR2jwPLRQzz25CPc/+Aj&#10;9OcWiDExHDfc3B7x9luXqbc3KX1L3USiV41RUVCUhYCNiPqcCTGCpS9aIGG3cw48DudE+5JU2PUu&#10;ENtGmf8c3le0qaVta4kv5T2pqYUwwom5YQhCW24M2MFLv41G3uEEVBVBvscYiWkfUCXVSimmFhM/&#10;IHihaU8xzejhZ0GASWDBk7ONEUSgzxqsNwvBxr7870hmlonXbiWCPkDMwvonIEmIKWzpcjaOTOuD&#10;ADOnzN4ESadNmeQlwLUD8a0KnqiBhU27l3PEOY9T007xZRPzy+QQjVhs8VnijQkzLDRO6PWDF5IP&#10;l5yuU6qRdJ4UG6JS6ks9Sb4zYtaYVXvpndQkXugxqlDsbzx42aTMSNiCEIQQPigJSUwKlJ1tZhcS&#10;TkDBVc6mmZN5zaUETk1Di0J+ZzNh3K/n4MQlpE0RnzNFWVIGD0QWSkfhI488cJpT99358t/4W7/+&#10;FV1ohcVFZ1T73wVfJqEVnY9pu7rAqyOJWJZwmmD3v6Xb/W5H95pl6OB5fpe07Jnu+7r32zU7bpdG&#10;99M9Dp47+Bzvk6+D/7t5fL80uU2eb1cf9v3gO9/vejd/t7v//Z6z3wfz9J776rpOW1s78Wc/99kH&#10;fREeGO9usnHjIlvbt9jarn/PxIa/v4cXq1hX/j6ZKXpwq5SH5lksS9rJBB/g8KF1ysIxqEqWFhdZ&#10;XlgmTyN70yHjlISYImcBEVkX65SJ3jHODb0Q6VcVOGGaqsqK7DzlbGcs0+9VDAY9UmpZWFxkZXWN&#10;oijZ2R3hfCD4QuK9LSySU6ZpG7Z3huQUOXz0JOM684MXX+fi1R1iCuIcjhJHeKGM7/X73LUy4CMf&#10;eZRP//TPsHbsBKUraVLJyz/8Nv/ya9/gxpVNASgWJ8uhE1F3CjBBT7VJqFkfBwUyfSaiq40JXdrd&#10;yyCAJ6mpS7eHFiqoxaQ7syrkzMCACkuFCi9ltS83dIXPoEKSCcNJ/VOUzYqg02FUAcTSRu8HpUHX&#10;zFn5ku2m29ERKlFh0uvUORtZ2jeyfrc6tGvvOWThxml5yLqgWf2qUGmaSAOlToGW5SUbODQgpuW0&#10;cmTLhz5r37MIEvI7qxCuNOIBMb/rFxA864M+a4tz3PvgY5x45AluvLvF73zh17lxq5Z0opa78ArE&#10;W0k7IGZ9a4v84R/7CI/+2OfY2bzJ5//F3+OlK5uS1Waq73eSThD2V4kX5rl2a8R3LrzOmRee5Xde&#10;PwPXb8BkovTmDoqKG8OGb5x5hrde+i5X373A4dUVbm1v8cobb4i5mbWZG1G6DU7M73LHWuSe43N8&#10;7EOP8dTjj/Lk6Xu5486jLC8PGASomgm7ORIpOqQrWl82VrJpK62+OwAL6yvW6a0N2E/D+ruBbdPG&#10;OANS2mdmfUSftSTDbOteQYSOifd8N41ZJys2ZpKWJxj4MmBl79MHnP5xOqaxfqXppSxjqOxQ1Oes&#10;GmzVIspDqhmPku+Y9uOzJRs7GlsusR82QAVr6edaJu907GnauUNuYu3SnRdsXLatgFOnZsZZy4xX&#10;JxEtq4FSSyNF3aQKbI0njDauszo/z4k775S4STGxun6cpcUlinrExnDEpFbwU2rbx8D29oi3NreZ&#10;G8zheoFJO6KZTBhPp0yVxr1tasqipCpL6lqsTnpzfZq2ZToVavcYW6bTCVmDE3sv/jRtTuxZIPks&#10;GiZtWJUVzerE1lRPf3GJxx65i9OPPkrZmyNlRz1puXxjg7Nnz7J5+SI+N+Tc0qaMKwrKohDf5FCA&#10;En9k1Vy0qdZ2EZAgI0M0ItLHhVwia/d1WYR0o6EXTVTGF6VoOZJsDJXeYjAF8X9SMokiKHtjEjiR&#10;dax4/eQslPV4CRQsfV1p752aQapv1Mxjy5YT0CDLEhPNwYyO3ntdX0KQdV7L4HAEzXvTtsJ4GAoh&#10;5FcfpuRREKFjwjsK9WtKKeNDEFCL9N1s/ku2kQE4BVU4CYLsnIDG2GaSEwDTIqadAmN0TzCD15hb&#10;MYlM4xVkSkk0b15NLoGiqghFgUcIObKyBjqHBDp28lurTucQqcA2yQaAmIbKvJRSd1xLPceUCV7A&#10;tnhigUO1oHqX9xKzK0WpZxl7jbzKARbkeraJ5cguk2Ke1ZWcl/miCMVM5gjeEaO4hxShEO2Xr6mC&#10;4667TnH33Xe8+Df+zm98VQfOQc1X5gD4su+hA7S6gMs+Oju855Cy/6vneZ9zdM7bc7e7r3vOvnff&#10;Zd/tfPc+O7q/b3dPN73bnefAuw7+797bPWfPvd/xfuW4XV6699s9B4/bvftgu1j57Xr3/MFnu0e3&#10;3jJASin9zM989t6lxcVHb966xvXrl9jeHrK5PSG23df8QRxWFNtk+P04HAxWmVtdpKgzm7tD6qah&#10;1+9z+PAa/V5FEQoW5uYYLAzYi2OuTIcyQlrTZqiwi0we0UdCkVnol7gQqGMk1pGykOCP3jmCz7ID&#10;5x2+VzA3mGdpaZmUEuPJhLLqMT83jwuByWjM3miPyWQKznHo6DGm05bnXzrL2Xdu0UYvw7lVLUnQ&#10;SaxfcmK5x4d/5DSf+MnPsH7kOClDOX+MC2df44tf+m1efOeK7oZmMf1xRrShR6Fxv3QHCqcCiQty&#10;X9HZRe92uxkyV+EnaNvlzuyCAqKqkPujalqcmkFZml4N7q33milWykqLroKrCapeu/WMqlt3rXOn&#10;bFGFLDs/E0D02UzHLM/KpWkFrQe7B911dypwm6aj6Gq4VEhUIWD23QRH7HuHbt5MJmblV9+VlPbz&#10;an3PoYKm5ZN9cGamhNmZ6KHPowCE/d1+Z8KrlsneU6rG0kUoPAsFHF1e4r6HHuPIvY+weW2DZ779&#10;NW5uqJ9eqyag3szYzHStgdiwfHiJH3/iCU4+9CF29/Z47vvf4NL1HWmXpP0rm2SghhrRi8bJF7A9&#10;Zufqdbi5oYHEddEOmufxlLi1y87mJg2Zu++6k5hazlx4RwIu48An1sod1sub3H1ygU9+9Ef4xEce&#10;45F7TnDi0CFOHj3MA0fWuOv4SZbW1tmd7sJkyDBBa9pI64de2zNq2zjtR9audNp7dj5ojKx9YUva&#10;1gCD3hdsw8DauAMeZoJD55gJGdqPpPE1PQUpTvsHZnaoGm70Hks3GfjYF4pmEkRSny6noMjruE2a&#10;Z5tG7H1m4pcMCCqot+5sGy/d7mnOLtmeU/NA8yVE8xKFOADsfQa49N02zpzOTVnHp9P6CF7YC5MC&#10;5W7dWz7Vb1fqSjeEUlKqfcet4TZxNGRlZYWV9RNCVOoCq4dOsry4RB4NubkzZFJPhfmw0r3uSUsz&#10;nnJpNCY2ound291lZ2uLaV2ztb3N9s4uTduyNx5Tt61os5qayWjMZG9MPZ2Sm4a2jeQUtQqEHGHc&#10;RuJEtdE2xp34ke1PxmlfS14t8sSjd/PEEx9gsLhESp5J03J1Y5sL5y/w1sUL1HtbNG1NVfVEQ5Il&#10;ntegKAhFSQbaJtEmMX0UzYaM6aQ+WSI0S3uJhiMTyGIE6Z3Qvzvp59LFTcPkiFE0Vt570axkp/nI&#10;BDVnFJ8lSaONYu7mtIt6xNSvCIG6jUASTUjWNMogw1IBlNCAaMzZbHOuxNGKyFztMqK5Cw6fRIvr&#10;MuLj5YXIARua0aYO0bZl9QNzGnsrkyXSWRL3BevnYta4by6ZSQJIkfSdBkVGzemykkc4ZAylHAne&#10;UYZCTDCzECaRwQdP1PayTwBSUMBHFvIvIyEpe3gvfnviLwUhCGsipm1UspGcBEBG9YvLElsXUFNN&#10;DRsgb5J+mjNCGZ9lDgtexqURn+AQun8nIQqwYZ5RuJiFcVP3TJyzitSITk76mJmEJm0DMccUv8Rs&#10;msngKJyD3NJzLVUBJ08c5eSpO1/+7/7Bb31ZW7Sr+bLZiM4qitdPF4T5jpmhjcb9nO4f2utm52zU&#10;Su3sn+/+7z7/u/0+eP7g/+73g3k7eN0OO9995uC17vnu94PX7fv7nTt4HHz+/Q573tI4+JsD1+y/&#10;rpy3fe6AxPievHTPd585mM/ZvR9/+hMn1w4tf2DjylV//foVNrc2uHFz9P8nzVe3Wn4/DgflOuP5&#10;AVujKaOYGTYtIWVW1lcZDMTcr1f2WFxYYHlxnmY65tpkKHbxE1v0kwjLEXCBSenwRHqDiqWlJaqi&#10;IsVIyomyCMwPKnqDPs5niiIwP7dIVVaM98Y0bYPznrpp2d3aZG9nl9RGFhYXWVtbYzisefX187x6&#10;eZsU1T3TSAOCApq+5+hKxYeePM0n/tBPs378BDHW+P4KN2/c5Dvf+gq/c+YtiXdVtxJ0NhozYVIg&#10;52QH2rpH0jImFayTCkIg9zinYEXr1UAEWYRmZ9omFaKimiXOeqTtkmvvc2h6Hc0XTrp3zrJjrZPo&#10;DGh4FcSyCk6Wv6BCpjMwYO9UMGVaOq/CVtZ3OxOake+FpaF1MRs6TnfOVLiBfeF2lkfkfhPU0Xu9&#10;Pj8rowlIKpmmrIBOSQss807fMcuj1qsJV7GjmcsiYOAUvEhF6fsKfYeWd/Z+tz+9O6DIsmNfOBaq&#10;wPrKEnedupdjpx5n8+Z1vv+dr3NzY/e9ZYuax1LruK3BJforC3zkwQe48/QHGe8N+f6z3+Hy1S3J&#10;TtJd+qbVvmJLmabRRAV39tF35Sj3BVmQpf7HrC5WHDu0TlEGXnrrkvgHhUBRNJwIGzz12F384Z/4&#10;BKfvuYt+Nce7V3d59Y1z3Li5waA3YNAvOH5smZOn7uD6rVtsb9xkyIAcFYR77aPadNJW2rec5hu0&#10;L9h/naKdCCodkVAT0cMraG31Xm+bBXqr9elO15Fr+q6swGLW73WM2OoR9H05yzkbG6b5tWeSCe76&#10;YvtvL80aC0zoxOSS0+vR8q5t43UeaBWwea0LT8fnzcaa5jXZONAxGq3edLwHHbOxlU+yfKi0qzvZ&#10;YnapZbZNpWwAUwT7/XlCN4PQdyX1W00652sVyT2ONiZGoxGT4ZDllTWWDx8jTickYO3QSeb6JdO9&#10;La7ujmibRuZYr+O8BSZTdsZ7xLohTiZM6il13VC3LcPxmEmbqFNiPBozmUwYjmumbUtb19T1lDZF&#10;6mZK27Q4YNrUDNtW4jvXGfJI5MOyD/1KxmTSTQ4mQMavzPPQw3fxgcc/wNLKOpGCcZvY2NnjlXMX&#10;OHf2NfLuHjQNOTZMnfR357LEAQsCvvBiNhZzFu1JEiIFHwqp2ij9xvykghPw1do8lKXNnBNtVnAC&#10;RBJiyi9dKOGVIj2pKVtyTuJtWd/LAgrAmO2ESREvvlQOIVcIRaBwTvc+xFwwRfGv8uqLlr0I4Dln&#10;3Scs1IpFzPSEGVG7UZT1VM5rHCtjQnQe791MG+O8Usor6LKx671oD51H6eElZIBML9KHRRckdeQU&#10;fMa2kXep9tECG0eNIeZdIOAENCZpo4T0bzEHFXNMpyDWOchJNGHyblkzXRL6ezHVlLGYg5j/yZQg&#10;2rYUxW8vOAn87L0XMhPA54R3BT4EAY8dvzxJUDSlOQsBhw9BTDo1jEF2WWpOx2BOWfd5pV/BPog3&#10;M0TnJM3gJcg2WTYCcEKS4rwnhJ5M7VgdKstkbpgrxHL62JEj3HnHyVf+zj/5/O8oa40usrYYyGGz&#10;P52LpiIztGbRme0z0WsWNMzuM8eyro1jOqB266rf7F3da93floduet17uvd183zw2sH32rt/t+u3&#10;y1P33MG8d5/rXrf3HLyve96uHXymW4cHn+/+PpjH3LmeDzxXd64dzJ+1vz3T/W4f+52BPJlMRk0b&#10;a1+KinnabP9rtF62Kv3bcGTYuwlv3YRxA5sTJjtjnn/3Cs889zLXrt/SeC+OXtnjvjvv4dMf/TBP&#10;3X8HLAVYiaI3NmE5Oxk9TcX1acnmdktsYW5xQNWvcLklxVoWAhMkgBQb9oa77I2HxJyYTidsbd1i&#10;d3eHsgisr6/gveftdy7zg+de5ZWL2+S6gKLaX6wc4Fv8YuCuI3N85EMP8fRnf5pDJ09S13tQDdje&#10;3uHZ73yZz7/wKuw0wuDoK+0VrQgysd0X2FCQU6sD/GyH2QCRCi+2m2zbPNmEG1l0xMerFc2J7Rp7&#10;J6aDoKBAQRQKInIjn6ZVEyJ9T9R8aPNJeirYZa2IYIKs7ie5jsCb0fwaYDNqbPUpSzYktA9bPSR1&#10;1E8m2Gse7PpMK6H5l63Y/bqSbdD9PDqv5bTrXSFaJQVX6m8tg53HgKICKef2tW/2rplWUstoWrVs&#10;L3GqFctaXn2vSefWH/DiS1cYUISmbQk5U/R6hCB8pc6j9dARkmcFQt8jwu3AQdUbEICsxACkJCQI&#10;Uds5aJ6Ttsvs6LSnV+HaaV3EKH6IodL3BwaDAYeP383a2jE1zfXQdxzxQ5bmAk9/8Ak+8+RpJnuJ&#10;ty7ucePWlOdf+CG//eVf5o0rFxmnhuu3bnHvsWV+4TOf4O4T61T1tpg5BgMi7IN+tB87nQezTtfW&#10;v216zFH7tvYdaxdn/U7bpe2kG1upD9NWRQUlXskjrM6T+i9l9V2KBjCsrvS3gQp73srinbzfgEhA&#10;gHdpz5o2W5eJUiVqj1zPmnabJJ2UZYMn2TjQvmZx9kzoDnqvlTup+WLQGHxZ321liVpnBsSCxiDL&#10;ed8qIauWO2u/Skn7lmrsGvX3cmomSdZ+1dHk2ad7RAVjTZS2SYEbOxN+8Po5vvrVL3L2zHOESvy/&#10;pvUux+97hB/92E/wwYfvwx9ehUEJ08k+QVGbYNSwsTnm3WHNrd2GGze32djcZhwTO6Mpw/GUKYFJ&#10;dDQ50FJC6BGqvrioNS2jJrE5ahiOG+Iww9T8P7OMp37AVxqaw0fIu0CmXBnw4H138OQHP8DykWNM&#10;c2BvErm6scOLb77N+XNvCttjXWvMNEdODXXTSpPnhI3SFJWd0En8qSZrHaeksZoyTRtFQI+ZJjYC&#10;LrIIvGYul1sBAU2UuF1Ozeyi249f5XQtFXCgfQtoorDfxSw+WwJ4TPsl86JM2WLG1qaML0TL2UbR&#10;zgUfCKGkDIEqeEKp/sw5kmJDylCGgsIbJbojJHlHmxLRuZkmyzkBMQIkHK4scIVYxjhlN8xZx1FU&#10;mnMfyNkTvQCPkBV0pCSuCa7A2f1ONYWoOV0hIFL8ypUSX00pUxIzPYIAw+wcTY4ayFlAb1Q2Q+K+&#10;CaKUOUvQamVqzE5N8rxsEgXnxUTSOdxMc5clNpjunwmwkeDUMUcBjBq3S4AUqn3TNRbIWYNMG1FG&#10;VoKV5Gd14tEpN2cavUfKnEXjqmtn1jhnZSmBvrH4XmoZk2lxvpC8kmljkvInT9OKhm/cNkzqtqvY&#10;kkcPHJ3t0tnU73SVnU3J+j/vSxUzQd0EcZNKbnfePgYMDgrz3fOWThcMdIX+90v74Kd7/+0+3WuW&#10;l3SbvHTvOVg+e8/BtO38wXIevG5ltHvtni4oOlgnt3tvN68H6+5gOt37us92323nDj5n92TtA/6T&#10;T3/i+Prq2gc3Nq/3rl+5yOXLl9jctMsHDw/VYR0Bf9ABk/97HGkATRCmrEKEiuvDXdpUc2x9lX6/&#10;j8MxmJtjbWmFhfk50nTKu81UWNLaJL5IhWocQgm9AaM6MRyPcW3L4tw8a6uLkGQnpSwcsWnpFSVl&#10;EMFsvj9PWRTsTUbEpgbvaT1s7w45f/EKz719g+09NBqEvsuEs+Doz1XccXiexx9/kKc/9VmO3HGK&#10;yWSPUC6zs7XDi898g89/63tsXtsVYaZVBkATfqJqgszMCRWkfAfQOPS/AU7tOk78bfC6ayyronSv&#10;nPe7lmN/x9erEIQK37K1JvcbUPFeKdRNKMoypTkFCXZ/bA0B7Ataljd7vdOypLwvxJvQm6P8tzzI&#10;j/3/TtNBd+vdAWDnUKBjIMzOofWQO1TwdkHrt5sGWj+2kszq0O5jvzBJTRGdOExLvdnUrtO+/XYq&#10;5OPUo1yLl7RNbKHzlr4VX+OlhQSVw/UKej5xcm2VBx95jDsfeJitqxt8/7vf4PrNXXnI6ntWdtOi&#10;ZPAtS8sDPvTYE5y8/wNsbW3x/We/xbWrmyqwR82j1rE97y3vKkR6vw+oRerYB+/Ba90kBkt9fvyT&#10;P8f68Qd589IbbN3YYG6u4FDY4f671vj0hx8nFAV/65/+Fi+8cI53Ll3j5rV3GW7UXLvxJieOHmJx&#10;boHYZp5+6klefuMar559m2lvrUO84QTsSCY69W5AwXXqVPucs37Cfr/t9ofc0fYEowa3+gQqraOk&#10;gAQDUZonG3NOgZIPkpes+bNsOd6bdsizYfVeEGb32jUzS9a8t2raFnWcquJ29mwXyFliHsm/jUEz&#10;X5xpL60+2G/XqGQmNo4LnbcyAoid9vWgfbuxvq515ETwfk97aPI43ku6YWNi1lb6vkLNnE2TB0KH&#10;306ZTIZc3rlJnGyztnaI5ZUjGgQ2sbR+lOW5AXFvmyt7e2Ly1TTy4tLL5kCdyU1LPW0ZN4m9ccvO&#10;3pTt4ZhR3TCa1GxNpmxNW3amDeM6Mmxht5FA5KmN0DiIhZAwWX9ylW60iTkVrhRNdJwwt9Ln4Yce&#10;4JEnP8jS6mGa1tGkwPWtMS+ce4tLL78Ct25oLFkdn76AQgT7KhSE4CmKiqrXk3UrSVBk592sGlFa&#10;b2fdSQNAMzM9FCZE7+WGpH0jqNYl6tycU6bM0s5tlLhcXgG1wxFVUxVgX/PiO4K9knLglAFQm9v8&#10;p4ogpBhGme4KT0R/p4QvxUSR2ZQuFOrOG9BSsg3nhAjEQU6N1EMoyWRijJJAEhM70ejZfGDEJGq2&#10;p/TnKAOfmRQ6zYTzmt8UJRixLyVPNocgRCI5J2UalObw3gv7YIbgPG0WQ0urR2kzSRsDiV7MK6O2&#10;g8vgsmjSBOyZ75jcXxUl2Ulw75hEuxVyJophotxLonBepqeZ1kqX/yJImUDJQYRgRapKxqqYYiLa&#10;PJA6csL0mQE3005a/jJBqfZTzqQgBBuSlgBGD6Qk5qSZLEANJ9qvfmZlaZkTJ46e/ae/9rXPd5Qo&#10;XVlb8qI/cudCViG87mi6JsBIR9gI2Ov8tujN48799rt7vXttqulP9P+489uude/rfrdPN43bvaN7&#10;z+/23/JwME/d93XTPnjOzh/8HHzO8jXp1JV9ms65bvrNgbLZNcun3WO/D957ML2Dea/1+W4+7Hc3&#10;D/acaRbrEEIkpZRiSjmLPfbvrvXK4Azb/dty9MEPZKEtCtjLsFHD9g4vvXme77x0hq2dId4FmrrB&#10;FxX33v0An/zoR3nq/nspVgewXIpZFlkASCpgN0FbsVdXvLHR8vqlXa5dHpGmBfODRfrFHMtzixxe&#10;W2axV1DmGtIY2jH1eMTuZMqN4ZBXL1/l2XPv8trVPVLdg9SHWELrxSwwNlLnVcGp5TmeePh+nv7U&#10;T3HozjsYT/coe6vsbO7x3De/yVe/8T2uXNkWgaQ26mNbRWTS1VVPhWB1qJ+Z9SQVXNgHNngV/nX3&#10;NneEl5QUhATwpQIWDgAvFZJQASqlfbBhICso4MkqGJpAWYqJy2yuc5q2JVwWYmITvOQ1dbRdGRHQ&#10;TavmVJg3TZQJtJY31wlinLSunNZV0npxbv/d5P3vOcl3Awyz1U8JNMpCymPnMdOqqBoGFSjRFWm2&#10;MHaEdtSsMOv3nFXrYpoTk4a1zdDrTtNzKsxjBB6a1xT0Mam7CvAuiEN/aik99KqgTude0sqafzPz&#10;0p1N2zWGFlLER49rOn5uVnVOze0sxpY3IVL7odd+WXjpA0Hr2Gtdomyc4oaP95H1Ox7kRx94EOYr&#10;AhMKV3PyyCorhw/x0vlrXLxwkUvn3+Lsm29z5aZjPC64fmXCy688i89TVgvHZGeHhUGP+V5PtXEK&#10;8LNqfUwiM1CI5sn6jY2tZI4IBtC7mxU2fjp9SQUouV/PeX1H0PFhhwl1QQFrYSZ8BiY0Xwa6DTwl&#10;ZfZLaN8w7ZPFxrJxofOAMQHONFSatxLxD0xZgJy1rUjCot1MyqCZzZRPy2hlymqS5ztAtXTq46hF&#10;KBz0dT4JWg/GiGrF9F6060HHl2N/DFh/snnLymLmjgaqrC5zZ+ynzryAAracZ0yY090R33nlVb7+&#10;1S/w9psvEQpPzDXNeIs7Tz/E009/mh8//TDF8iGYW5S1I2bR2tYJRlk+20nWopsj2BkxuXKLnYs3&#10;GF3aZPruBtPLG+xd22V6cww7LUwc1OofKXR1+2Oqy6PWRAkN0nqqpTXuuuMeTp9+hCOHjpAyNK3j&#10;1u6U196+xJWz52FrS0WXTpkz0LbkmJi2EU8glBVVNaCsKu3yEjzZeU/MidY0tXS0IDqmo643pqUx&#10;E7LCB3wRSLr554RFgeQFeMUsmwc6w9NqAOXSOSGEKHTuUHp705JlbdKYpe8E74ltK2mDmKipyVps&#10;Wo2xZsNHfcuCl4C8MZKdAElhK5R3JZTYA0cIlbD4KcOg+Kqh7JAOYhQgkIXWPiUxzfchqDYwkF0m&#10;ZtUYAimJv1PCphMBus6CGCepI+m6kn+tRanrKHPBDOgpaMw6Rzn1oSucl/k9BFIWbWZQJkOyk2kp&#10;iyloHRuibmQmEo2avDszb0T82oJqRhOqsUIKYQBZWiGKBi0IWUnOMjcIWYnS/lssMNN86pNBtXc4&#10;aV+noCupdpWcaGKija3041YsMFodNFH7lhDXGGDNZBJ125LaBlzuCB+3P2Zl06EopZKPCeEGFiYK&#10;uOxj4GpPPwbMRp1n7NMFana9C+be797uO7vXDr5j2nlmeptnDubH0u4+203r4P12ztLupmHnux97&#10;/+3O2/3d/930umWx/5bWwfP2/eD17udgfu37wXLavd206gN5tk+MMY6nzXQa2yYVLlCUfrb+3f7I&#10;ML0FcXzwwv+wj7lSaLSb6b4GJQcYTvn+qxd49tW32B7WxJhp25be/BwPPvgQn37qozx9+jSHVhdh&#10;rlAApkJADUw8TEoY97m1nXn+6ogzlzZ58cwFXnvjHa5cu8mlK9d46/I13rx4kZdeeYUfvPQKL569&#10;wA/PXuJ7Z2/w9qUJu9sZ9grIPRHmUhKKdrIw0M2X3Lc+4MkPnuYPfeYPc+TOuxhPxoRiiY0rN/nW&#10;l36Lr37rGd64si1mNvVEhS0VOmz+cGpqEw18qKCUVDjIWaYNA0/2GxWQsu6A6yS4L+zpFGSagqhm&#10;iKDAogNcTCASqVQ+uQMMvVf/OvVTM9KNoifJBf2g99uRTYt2ID1nyzb6vRPHzYQw20F0qMCtmjUr&#10;t2ZdQKoJZlr2woCmCsBO69nyljvmY87KZ4BJBV2vdWLn7Jhphlqt6w5JiFPhGvtvr4xSfwaUTBjF&#10;dwAaKhkFNeUysKpBOFMGEt47Sg9zc3NUVsZSCT48+8AOBXJBwLSPkahChi88vaKU95lElJWAArSe&#10;k/Yb1fSB5kGPVsuj3YUUZSPFe+aKghB3mZ/PHDl8lMODkjKOqarEysKAXllwfWMb56DfqyhDRcoV&#10;MXrmerC5dRXikH6/YDiciGLJo3XeyUuyslplazla80GyZVjb2TSz2TYEVDLyKpV6A6DW7gaetE/W&#10;HeKJqBslBoSSaodK7UtO07ZxXahm1TTnlmZwmj8tk5kYJhvDOibMQ7yVfgB635xpnvQdwQuYqTp9&#10;t9F3lkGmDu8OmHB25oJkpos6t+SspoFOgErSepltwNg4Uo1gRk3ktH4a1c45r/Nc2jeTzEoKkvU3&#10;poHTusjWbqpNc6qFM8uBOgpptJ+D6Gm2xjz74hm+9pUv8NqL34fUUM2VFK7lrntP8+mf+MN8/LFH&#10;mVtag/6ipB1UQ5i1jmIDScMtDKew14qf7mgqAeOHI4lxN5qo3y7KaGh9paOtJ6spsdONtUwxP8/9&#10;d9/Ho49+kPX1o+ToSE1iZzTm7JsXuPDqWdi4qqKftt+ssnT+S4k2SbDcsijEUtks2GOknk5mpmwE&#10;0ZDUamopJmGyEZGymByXRmShRBseNfmKkSKpCaHo7ijLkn6vwhdOtVIZHyRdHyrVQEm+nTIggmjW&#10;PKIZKzpWHv2qwiPaMo8CP+fphUL2MoInFEH9yxAQlcGXgVAW+Cj9NOdMm2TjK6GBlYtCmBNj1jLP&#10;ZlqKEHBe6NNdIQGTE1m0bcnm4yQanCQ+Sh7Ub83P6jAUAnRTVKITD01OM4bFnFQ7pkyEyUOMOrcC&#10;KUdi26rppCe14v+VyVRVQb/sKRhS0z0L7pwyZWFkYp6QvHRlpeiPGozZz1YX9SFz8j0pmIwZGu2b&#10;OTu8L0XL1zakJKAz5kTMkeTEDyxruhnJj9CQaNs4WU/E1wvVtBl9CpCjmGWaJQXClFl43VxUHz+n&#10;YLihUYMXhytKql5lM+H7Hjbr20prM2ZUDUfbEdoNZNlnCOzq/+65LhgzYGCf4YHf3Xu7adu9B0Hd&#10;wee6zx68x+47+O5uXu235fVgPrr3dvNm/6383evd9OxZe1f3vOXJvlu63XPd+jqYH7ve/d59/+3y&#10;3H3+YN6GnbruXu+247gDzNrxeDyqYx2LQmhk667Q8+/C4UpxSLZypUZIKKYBmgJ2R3z9zAW++sI5&#10;rt/aYTJtqIcTyrLi/vvu4+mnnuLJh05zZH0dluZktx7dIU4ZxkrhXgcYwq2R461pwUsbDd988zpf&#10;ffEdvvbSJb722gbfOHuLb712jdfe2eXm1Sl508FuD+pFyCVMG4mjFNX3qYrQg7sOL/KhH3mIH/vk&#10;06wdO8He3h6uWGBja5uvff1f8p0fPMeFm7swHouZi2k2gkxAZFufdZH2KgCZ0NEm2V0uvWohVJgp&#10;TNDUWUUn0xkosN+mgTFhPGUlSBANiK5Y+qwKqiasGpjLKpgEFeSd5h3VcBWqaUnIlFeWcs9UtS7o&#10;rGdrTWFlMS2RCu9OlnxQEyhnAC2r8Gk040l+G+hIWUki2D8XlHRiVj5N3ykQy6pZsI+sRvJc2QGK&#10;9kHzUpr/VhRwl2XnVMqi4Co7pYpXMJm04LO6s7YzoVrN0tD8uqhLhObH/GQCQIMnEnolzkM1mGNh&#10;YUnax8aRV42C1ZtNG16WoTa3EBpCUVM4fbFzYrLrnTDCNRps2ykQcApSsgrOWX0Us9vXPpkPTQBC&#10;y3wvUZURl4aE4GldJPjM4sKApZUVejQ8fP/d9HoO2k3m3ZD53pSqaigLWJyfo1f2KPulMIK1mcb6&#10;YzRNr/aH2fdm//tsDLAPvu2YacD0t2mwso6DrPVnRC82frwK6k61Sya5oJ+g91pXzlmacvbuTl1a&#10;PRZeNpCC+t15bUOvccLQOdLIP8qg2ihtt7wvj4vkbfnR9LKa5gXzHVNwaP08KlAwEGj9Pai/lwHN&#10;ZHWo91jf9J25ISkIy1pGp3lAn4ta91nTK3VMmbbNxiFIBSaluy/1un2CtYuOr3Gt5BYLkBbY3p7w&#10;rRdf4ctf/G3Ov/o8fe8JLpHSiOP33MVPPP1TPPWB04TlVRgsSt5srrJ6tbISxZQ/TeV/NguTqfS3&#10;GcmMgkvYB8LWDjiII8gNYbnggftO8NgTj3H0zjuBivE4srEz5vU3zvP6yy/B9QsqHmieZoeKj2UJ&#10;RUFGxkRdR9q2ps5i9kcoRBujmi+imMt5RLiPGZyXjQYfpD5jTgQX6BUlIWVcK4K6z+DKQChKyqKY&#10;mfZBJiDArghBmAZ1AyulFp8TRSGalpyi+DyBmMI5hwteSDgQsg4fPEHJHZwXMJeDPB+cIwdH0StF&#10;sEeIO0iZ3Lak2MgU6h2Fl003oVvPxLYWM0CNM5a0eUmRJidC4SlKCSdQVCVVUVAqKNMkxQes8CTV&#10;qgEkL23js9d6Fb2WaBWVgAREW2SEIVlMAgtfzswYa5JMs8gcb0PAZUg50bYtKUWJgeXcPo2804DL&#10;KHB0DucFbM/2ijQ2V3DSRkUIRC/EJaYByzmSXaRSzaf1uTYK8M4O8TFTX7ME2kZSH97LWhy8FwBv&#10;40jNQBMep+QtzosWTfwMJd5YWYp2rQiVLDEK6mLO5KgbAR5Q37Wi7DE33y96vZ7XwWXHbBX9V37s&#10;z9DkDvg6aPrWBQ+3E+Tts3sAnOx2hP+dznn7bdfsme7z3We61w++a1fvs++W3sFnu+/pfu/e1wUh&#10;B68fzHO3/N28dq9382i/36+89mz3f/dzu2vWHqNO3uz87Z6z9x8sp+W3276WTheATcd743FVhFhV&#10;Bc5MWP6dOpxovCYTJYkoxExqdwIbDWzVcPMm337xdb7xwjk2bu3StonJaIovKu6+935+/CMf4rH7&#10;7ub48jIs9SUgbUJ2Lgt0JzPu65n3gGlBahYZ1SuMpovU4zmayRxMF2HYg2YAudJZVBfVrAJ2U0OZ&#10;oEycXF/ix3/0Q/zY059m9fgxptMxVX+Z0d6Eb3/tC3zz+Rd4d3sXpiOx8Ud3pbMKbRYUGZ1pQd9l&#10;QpzuXjtdvB0yMSbd0S9KnZVUi+Y0befV1NCAlN7DbCXR9FQwsOeyTk05i9alVFYyE/CaRrVdCoS8&#10;alrauC8UwD4IcboYOxXQs+6Ep6QCDAqWzPdJn0nsA4mg/X62A474UOT8XsEkBBHSvO3Qqy9aVkCb&#10;dXVzCmhU8JA6VY2Fac3EZkIT1ue9LPgzkIfGhhKpVWUsp3Wi/cWh5VSQQlD2Sc23tQMG3rReZ6BU&#10;AxIHD8jupjBxOW2HSHCBspxXkGQri6bfKkOmVKgshjlRFBFfRMoy4Msg15z2DRR8WNmDlturRiM2&#10;WjUKHhz7/ca0QLTgGgZzJYvrqwJSSPScslwBC2VFQeSJOw/xMz/xMeYXYK7Y465DE06dyBw9Dg/e&#10;cy8nDi2LXyYFw0lD3Y1DNVVtuQGeoH2/S2BhQnTQurb+6J0K/Qoak45za2+n5VPBlIzUQ9a66fpc&#10;YWPOxqi9O2jg66jv182UmKQ5rPmzxYLStOi8v9FPUvDtO2DapDRr86zgprXEVcJwClCtf9h7srad&#10;0zI2SmxT2CaL9Xv2zU9RM8ZZQbXebMwE1dSa9GdlmPmkKpiz9mg6QN7aFe271g6WT6/A16MEPPo9&#10;63zROg1DUkBbUe9lzrx1mW9//eu8/drzVAWUpSPGHY6dOszTn3qaT33wIVhahN7AKtgaxXY7VCJW&#10;TaaVa9YgBtRtzGq7Y5tEejgHviGsFNx1fI0HTt/LsRNHCUXBuIWNUeLsOzd49exbsHFFxQBr6O6h&#10;c1Uj7yqrAu+hiWMgCYhBfG1AWAKDMhOaGV4bW1xuydnjdd6TyAJu5suUykAstA85mX9TFhM/Z2Zm&#10;MRJbMZFDZ38ZTjJHOl/ivbDp4Zyar8n7PIg5XhYShZhkXDivVO+IkN4qvb/LEnfKiCFKJSJqo/iC&#10;peCEFTE4fCgocBQIoBPNnPiFueDJTmnmnScE0fbNjlYZFnMmJyGaSEq6IUBG4lGlGMkxE5zF9JK5&#10;zwXRCDmNW1X4Ape9xM1SYNlG6S+C0xMFnlAWoj0z88xCzBGroiQjcdCyFxDkdUzmjomlm5lcBlqv&#10;2ks1acQJSC5CCV7I2zKtasXkQ8piMQszrRO2n4qacSah0bfxWHjRKFpQa/CqJUtiltrKxk5qWxoE&#10;SJIl/lxGmC49Yq4afCDnJOGB9PkEhKqgLAuKLOyUsW1xLlL5UC4uVjZQuwNl9r0zO8/+60gl69SY&#10;OiCs7gjfex2tmAnvBzUn9umCAwM2B89309h9H83R7dK19LrXLU373gUm3fda2t33H7w27GiSus9b&#10;/rqAxQCU3d/93C7P3XcdrIfb/T+Yr9/Lc938dfNhab0f4LPz3WetzGOg9t5NQwgRkJ0BIw34d+XI&#10;2zplFzDQj/kwRQVMkynsXOOZV1/ney+/ysbmFs2kYTqaggvc98BDPP2xj/Lhh+/lxFwfegUs92UX&#10;v00KenRnPqvpzdRDU4pGrC5Fy9YWArjKngrFuuOPCpgmVBAhJA6tLfCJpz7MU5/8CQ4dP8F0OsWV&#10;C4yHezzz5d/iB889z9bORIhEzFQmm5CkwttMSFShEBNgO8DAmQCiC7tXgUBsS2SBd04X/9gRwjvz&#10;UVJNly6+M+2YAdNs5nV53yRrBqR0bstpHyzkpEK9Cq45S5t53T2O+juoYO8PaBaSCioGusxnxanw&#10;mtWcCOR9qHA9K6eCt1l5NF1vpmI6Jwc6AEePrPnz6q+ji8YMjCW9x5ZkE0yLjgCuWSLbdYvnlfeJ&#10;PdD29sW+vx15v15RwIsKnLlroqjCG2hdybNTMqUP0pViom3FBj7TSjq+0wbv6UOWt4xzLc5HytLh&#10;yzn6xnppgDhre1h72dhRU559s7lW+5nWlZnJRaFbhsxgMIfr9ajJsmvuSoieehpxwXPHkSVcHvHp&#10;p57kZz7zGY4eL1lfDzz80Ck+/fFP8pGHH6bqQ+sK3rqxzZtvv0v2lY4hrTcDBzmJr01Q8N5tcxXs&#10;ZsAfBWOtMhhmnRd8h3nQ0p9pezrnMgpEO2PMa/07e7+mmWwjRZ+xxHynb0bVaqFgJ3W0UYUX08FK&#10;y+atPDYXuPfWh/XXqFKFZdHKYr/tHWiWkvbFVgV7x36fssnTsa9Js3w31j87/cyGj3ZDvG2+WH06&#10;2cRoo8ZG1Oe6oLfsAOhC3992xi6av4yY81WFmIF7zUgoIHomew2vvXmRZ777HW5evkBZOkIJMe+w&#10;dmSdpz72CX708dMwvwiDeZjr74/dWaHsq7OGU0DWBV8GvDttjNtfS4oMqxUfOH0PH/nIhzh6ZJ2i&#10;LEg4hqOWdy5t8tobl+HGzv7GVPfd7zmULKRN5Ebpu10gOqXnDkFiUSXpYx5IJAqlUG9ypEmWb4hJ&#10;zcliYloLjb4I78IeWARH0zZM60ZM33Sa9CEQCrnHZQMToqmQrmBrhvYtpP/kKOZoFhDYOUfwoqlz&#10;qhULQQgu0OHknSOmdqZ5STnhsicUSh/vRbtSN61SvovPVYpZyS0EQIhmRzawgnN4XWecc9oNxeSw&#10;TfKsUzArRBuJqOteUQgbbooCNgBS2xIbYfnTiiV70YZVocQXYnLpEdbapom06jMnH6G+hyzutsE2&#10;T5XmX6etnOUeMDp/OZxz4vMVo24jKCtiFjf1NrbE2ArjpB5eNY85ZTWZTOQsZqHeedGiqjFHESS4&#10;tlfSkphFO4lDAWsiIeQeeWbOGGlzqz51KOhFTEiTE7PZlIhtpK4byW8CMMZGLyDRZUpfkDM0MTGa&#10;Nv7Q4qJ1NSuQCk9atlkp33ukWe3ta8BaBV0GwpqOSdpBfyI7b2DMvu91fIvGHRDXvXek57vP2fmD&#10;6dl7u+e693c/3esH82If+23g5OD17vu7adoz3bQP3tO93v3dvfegiWf33Qfz0S273d9N/3Z5Pnjt&#10;YHrddA6mbffOfL8Gg0FKybsmZXIrzqUUtgj8u3A4SCMVMIJQAFelLMi9Uv3BkOq4dY2vvvI6P3j+&#10;JW7e2iAl2Nsd4pzngdMP8iMffoxHH7uXsDwPlfqS+QPmXOjsVQZxTI9qNmKah+4iYVVsozSpmU6v&#10;hIUBj917D48+9gRzK6u0bc3c4hrZFTz/g+/yjWe+y5WNofgiiA3CPvhChQ/dcZwJcEkBkFMTs6j5&#10;cZ25JRto6YCUrEIluvuOCi8oKHMqxHg1DzJhFeReC9aadN4ygSKq1mQmWHTMfoqg5ncdIOl0d77w&#10;ojGLunvt1A+vNU2Y5r3U3fWkArHXPKZOANmsAmKr2rYiqFamVU2XCTwKCGv1RWt0F900XNauBkqS&#10;+XVofWLARW91HQ1JMkZKoOehV8k9AV0Yk07V+lzWMttrk/qEOe1Ilt9ZMzgV5ArNS6v+edpxW1tP&#10;hJJXshRJZHx21HtDcjvaFxh9EKITb+8xwCDCbcyeJnqSCzSxJdXtfn2HIGMhqb9c0TEZ8042NjIS&#10;/oAspk+oFqLVd6PSUgjEpmFUj0h4Yp7DpwpiyeYw8fxr57k+bJib7zFXZv70T3+CP/8n/xR/7LM/&#10;wy995nN8+IFHKOfmYFCyGR2f/9YLvH7+CruYcKyaX2fSiP63kAR2zOrUfO10IyBpH89aNvScN/Cu&#10;5n2tASgF9k7va7Wvoe1uY9LSyqqJqxTIzj4dk2GvTHtBzQHJ+wDS6e+Zdhr5XUcFimpa2kjw7Zl2&#10;OHS0tJYfAywitUmZLY9O68MpgAlqatgqoyCqCQNJ03c0nlYX3fpG601eouNKaeFn79f/QcyVpP9b&#10;ndg4tzS0/OiYzOwDuKybQKWZZ9o8qmUrAoSKzXHNd194ia9+5Xe4efUdQqgJlcP1E6snj/NjP/4p&#10;Fk+fhrl5CZVQ6DzqAvie1r2KyE7Pz0BF57C5BJujdT7H4V3mobvu4bHHP8CxY8eoqordnSFXrlzn&#10;h69f5LmXz8KVG+Jjhs7nB9N/zyFzY2wysYngC4IrSG0jbIdOfKRAghqXRUH2nuChQDZwrN2KXima&#10;neAJhZiANSmRXVBfLU8oCgnEq6As6zAXLQl4H6jUV8cHvw/BVDuTs4DnEAK+VyntvawfKYnQ7n0Q&#10;M8Yofj4eCF60Ypn9zY6g8c0SUcGDHN7rvJmTUpdL7K0iBJya7zqCxI4yoJNFpGIGfDrD2SNgpG0l&#10;rpauH8mUrspGaD60ONm8EQ0ihMJTkim9mAr6JFpBh2ikiuAF2KZGNT0ZT6bwqqUiQ2rVF0r9oNSk&#10;0IeA96I58kEAMHiJ9+a8LCHWPk5p8nOiSa1oKxGK/SoUQl5iMbickJCI7xviq5YTpZKCSJuLls7Y&#10;EXPO+BgJeHwoqUKgCIWEpgyBwhWUzgkBC8qe2ba0zZScJLSJaEUzVfA4n0kpKkkKtCnSZKd7TEpd&#10;7wll9a9ovt4zKG3Wut1hN+UOCLP9qqbDfGeAbNoBBMa+Z+fMXNHOTzpAwFj17LxdO5iePXswjYPP&#10;2u/3y0M3TTtvH0uv+45u+nbf7d7fvdbVEB7MY7fc3Xu717p5ut3nYFr2fvvdTeNg3rrP2vvtt7WF&#10;AbLbpTG19hjMD4IvXfC2iapyx+86J/9bcRRQnYTyJJRzsniaac1ygH5fTEgCssA2Mgmxvc1XXz3H&#10;9194iWvXr5OBzY2bZJd56PEP8JnPfZbH77tDhPVGzaNcYauELMopi2lj2+gCbsNXdwJNMEDPOTrg&#10;LMF84NSJ4zzxxAdYO3yIwkd6/QHguPTmGb77/e9wfVKTYr2/m22CTtEhRTBw5e3dao4zE4pcB7ip&#10;EJVN0NHrhWlcUPM9S8t2wfU5EySc3px0R9J5NS8UetwZQMyo4KHCNCoEet2Jy5rvouPzgfpn6C4g&#10;Ubfdgwp12LadlkdJGeTersla7DAQ6iktglCYax1Wmrci7/skobTjJqQ1CnC9puW1H6AaBKe/zfzM&#10;QNZMcHPy/qxgrbG60/bLKry7jnmn0/szM+FiZoZoQNb62my5T/u73ZkO8EuiSUsCrH1ORCc2+LmJ&#10;5OyIsaaZTvbBtaWdsppdahlVcKjxxHpKjA2FizQ08qzFaXIdcGEVH7UdTegt1K8PBRKF+rZFE9il&#10;P0zqmjRuJaRR65ji2M59tsYlz/zwHP/3v/9FRtOW1ZUFWp948r67+dFHH6HX7zN0jnJpgTQ4yrdf&#10;eJNvPnOGzXYJmj4Ufc2v9h/rS6mzOWHj2Dv1vVN/QZFSpF7KslMuvdeAe6lkJwZerKlm41YFft/Z&#10;0Eg67mzYeHv/flXK/V76RNJg5aWOzdae1fhd1m+zvRdJJDilu++UEdXOhs78UbjOnJa1LbU/zPJi&#10;Y0M1aGbuZ+nkLOMuKXgNWuezsmpZvL7HwKTNC85JPQ56srFm/mqVzRvsa8DrVuaBEPZDcQQDXDa3&#10;6aaJ1afNO2Y6au1r73YeUsHWOPLd732Pz//aL7Nx8TyBiC8chAnLx+7lD33oKVieE81tG3VDy8ay&#10;zp+SWanLHPd9v+w9TrXcOenujPmHiu/UkcNHWV87jMsitI4mYy5dvs75S1dgcxNirSKfluF9D+1g&#10;WQgYCOJ7kzOkKCDFOSHCaJpWMYuMz5zAuUyRhAIh5TQrasiZygsIK70TdkDVlgXn6fVLMWNTJj6x&#10;8jVTaESzlMSfx6m5o8TF8hRFSS4lnwE168viR5SzaI9yFip1X4q/lvkTFUoy4ZzD50TW2E8uRdmL&#10;Vj8i5z39ssT5ggSSx+Bn2qrKF3ikDmJQjRaZNmZSamQolhU+O422IP5ksW11vtV3kclNgw+Bsixl&#10;6QDKEChnQCiT2kZinqVI2zaklHEas0xa0BgSdb/HSZ7Fj0uCIuMtODI4J2yyQpYkoKlpBWg7DcoM&#10;EH0mJ+ljzivwBbxSvKOgNuTAtG1Fw6naL2kPaJKUOXiHDwLgmkbIQ3zI4iVCIioNPmoSGhREiQW9&#10;aHa1y0BMOKO/j0LSURYlLieiE/8vMclU37M2kgzUqs8aTqw+UsquKqvuzMqB778r+EJnRPvY76gf&#10;A2D23QBS/T6/D4K29sB1e6b7rJ03gd/+d+/tXus+e/CZ2326YMKet//dtA9+3gNCDpy3700H3HTT&#10;tmsH89utg4N56N578B6r1+77u7+nHfDUvcfqf3Lg3d3v3evdZ2ugXVpaKgpPVU+nuJypfLFvhv77&#10;cgTw8+Dmfg9d9X0OF4Qu3i9BWAdntvMmgQRgvjMmeuBPwsoKnBjA0kBHQIZxCyPbaU4wjLARYZhk&#10;AY81o5s3eeHsm7x29lXq6ZgyeCaTKdXiIifuuosjK0sijCddpOloMZy+J2Ypr05Ks8Uzsq9Fynre&#10;BBOQJvWZo8eOcOT4KYlI3zZU/T6ly7xx9nXevX6dGFVYMe2QCWAmLOYsgkgl8VpEoDFhX4Wk2Tv1&#10;yCoAOhPKtYwmk6HnsubdrhsVczJAoIKmAQsLdFqa5kXrWiprf7c/605pjAJcowp4XgXWnBRYeiVr&#10;MEFJzdaK8r2CYGtARAWmYFTo7GsbUGd72aaVvBRqkpqiahD0E5wIcYUT9syZSScd5jhdBUqlRS9V&#10;2wWaF603nLwjps4ut17LBvSsT4kQJGPJq9+Wady0vYQDXPtVR/uFV+FNy2haDuuXwcn1JO1QkSmz&#10;xuXRdm7bpA7VVg40ZhOipbU20f5eNy11bJhOa1xRMD8YaL1rRyoUiFpfDB1w6rIIzaUCcwP01r9d&#10;lnOFvKtN4NuWsokUPlP7zMRV7LQr3Nzu85Wvvchf+ttf4KWLW7iyYo/MBM9m4+jNLVD1V/nCty/y&#10;a198jgs3IrvTOXD9/XZy2lesX83GeacyZm2qdYqOf6tjNO9J+5xTYJ47GwKFsYuKoDsDFjFrP9XD&#10;K0gygG5p0+k7elrq18ZOpzzoWK1VU+R1jLRZtWJenmvVH62Qnf4ZEGs747y14Mua18Jo43Vc620z&#10;TZ+zOcryovl0+oz1zdDRQhUKrpwXzagdTjdorA91O6izOTW/d96ycVY3Ws/626S3qOaWSeM7Zi27&#10;tYMCjxmzok4xeDF33dze5sXnv8f3f+crbL5zkXo4xPuCqWuZZtPA6/h1nb7ktE7AKkzHi9f1jf3v&#10;BsBg38cV0eQ4LyZyKTbEWDPX61NVJfN5KmAzTiGPNX0t+20Pe5fUqfNBtTeZoMQq5u/jgsS0zG0U&#10;EzFrWC9xngz8xLaljkJP7pGAveh1SOInpXnyQUg6pKtIXyqD+CuJ5kfaNPs0a+achbq88KIV896B&#10;3/dxcuo7Zf5jqNDvFPhl50QhmVraFPE4yhCISdc778UiIEbVtgQxmVM/06AaVlliEs4p+HOSwRRF&#10;+PdBtU6hkDhkMWsLC1AktrgooTucE22Zc5J+RIJWk8RnqfWiXQpKAuKc+milRsg8vCPREpwT7ZiS&#10;kPiZXxpKEw+eUmLWxUzOjlw3JNWS55xUsy88jUr/QdNGYkqi0fTaBiB9EIeF5ja/Pecy2VmsLclv&#10;ThBV+5Ud+ODEJDOhAZaVyTFGUpJA0dnJeM2IRiuFsB8cOkn7hKJQcJbFjysn8cfLshlb+JImS7pO&#10;2TFTTqJ9c5m2qcPOdDqbXfX/e47fbQQdPGxUd0e3/bfV0T61/jdtmQnvXQBmwKH7ud0z3efsfPcZ&#10;A4MGJuy6net+7z5/MJ3uO+yd3fvs2fd7rnuPPd/Nm/22Mtoz71cv3e+Wp27aB59pDtTfwXzZ7/f7&#10;bmnfLg8Hr0Wg6VdFqKdNubezRWxa5ot5+uXg/fra7/FwonlyA5g7DkfvhMOnoDws5ymARfCrwEAF&#10;R2P17CygeKgOwdq9cOhOOHwSTh6XtBbuhrk7oDgB4RQUp8AdBZbBHRLTjkEQG/2QhSRjuZTfkww9&#10;J9cbjbU0UD+wJkFI+GbE7tYtYtsQvIMUmUzG1HVNcqbVUdBDVqFBd3VRYUpV4NDZKc9RFmrf2eV0&#10;ttCpQO0c/V6PmGoSEIpSJohQySvbRu6NOoy9at6ygRFtu64wEnSX2umM4fR+ZwBKBbFCNSxmapG7&#10;mgZ7RoWVmXClu+tOBRXbYntPH+rsGDutK9txMmEz7O/izoSSzAHhsyOIF1pfEdnRThKQU0ySFNzY&#10;OQNKlnfzJ7I0AgoCTe5Qm5fcnS5VEHSdqVMXVtEoWH2YEKdaq6T1aNoPZ8K4Xp/NxlrXs75iQrYK&#10;nMm0TJqXzP70bwKFmiDJfQb2DGyZVrDb91Sz6UQj4oOnwOOSZKpw0J+bw5c9Ymqlr1U9Nduy9lGw&#10;roJIgyNSMppO6a2uc8d9p6FsZNdd5BMFbV6++ySx7Lyaky1V3PnoI3D/PbA0r2NFGTkrL5smWXwP&#10;x3VNOxlRuExiSnJAzEzCgCtplWt7i3z7e2f4+7/+dd663uDDKqlYZmHtCP3FO3j90pRf++I3uHBt&#10;xAbz+32zUSHc+n3qCO5oW6lQaLdIf7B614ZPCm5mGyBIP0/aR7C0tROYxiXaxo72VzNBdNr/vQUf&#10;NrM8a399dhql35UKVNtW0p+Z9+lGUJT6IhkJRsfkz/rQbL7QvMyAss5z5YE+GDSPWf33svb/0Blr&#10;hd+vr5iljQvVEtrhNT2xBZIX+u71A+Al5n0z5pilzA4p61Q3IKpC26QDpFHTwu7chmr5ndZ1qeUs&#10;teBWT21WiaCFMnP00DoP3vcw64cO00wb4jQx2q3ZuvYGr104q5sWRiSk49r7/XFrhzGZonOFMzNJ&#10;7RPOdcyP5fmU4Pr1TaaTKWXVI9UtTaxZXZrnjvVFKDo+rLOJ6XaH1omTuU5ws/rXxJaYxUQu50wI&#10;njKUlGYO6MVHKiDkFy6IuSEgcbmCJ8VEGzOtAjGJ+SXmXylFHEJgkdK+htRp1Vj8pyIUZC8+0iEE&#10;ZQIM+0J6Thr/TejJnZfxF4qColTCCvP78h4Qtr7gJeZV0PI49X+FTJHFxC170XTlHCl8Qa+qcEZf&#10;7j1FESiCCPNZwZYrSkJZ4l0QWvaqpCoria9VFbiyhEI0OzmLb5SYTQpY9D7g0j7NusTPknoLTgCY&#10;9BWbF0RzqMaWUoaEEJOkLL5OM2ZIqb+chViEIHEdhQAjKvOjaAxNA4V4XuFBAKhRwKtPXaGx1bya&#10;+zkHKYivnWRF/Pec8xorDAo8RRCtVmyigHlNX0Cs9F0xRQwE56WdnZh4Rpj5EKaZr1omeUjZU7qC&#10;UtsZlAWx8IQgdehiJtUtObf44JjvF25toZJE9me89xydFeHf6NCZjaQfG41Jp2T7ravCv3JP93z3&#10;uXjgnB3d53PnHXa//bd0u/d07zv4vKX5u93bzdvB5+z/7fLQPd/Np4GhrN8P3nO7z8E8HUzz4H32&#10;jtulYc/e7rnudQN43Xza9RbIg8GAsgplijV1k2hij3Zcd5rt/Y5uP/QKohTAECAsQLUkpiCDUsDN&#10;4gK4ZXDzMLcGvTXwy+CWVHOlNsizVwRYPQSDvgCWQgX1qoKFElbnYG1NHJl9AX4NwhEoBrJwDFvY&#10;nKiZCZJ26WC1kB1U5wSMDbwsohMBYqEXWJsrOHJohYXBPDEmfK/HzvYWL7/8Em9d3RBmrVBJdWYV&#10;VmyFcCZcq1DhbcFWP6SuNGOBcJ0KbAnImXeuvsv5t98Qu/RQMp1MSDnxwQ9/hA+dfogjTnd6szap&#10;1U1UQcWEAwNizoSmjllfY13DhEYVRpoo52YAEi2j5Vmf8X7fHMx17smah6gaLq9la1sV3lSYcSrY&#10;oEKVYQJvAoUOk6ZRIV3rNOsOu5mxeSQNE7y81KHkW4Xd4JSGXxYXEYTT/j2o0GUjPwT1MVOfF6/A&#10;C9uR74JfNdtrND2bku1cTNr+9rwJkZYHFeydBYTV9sCEVNlxnIFJey6pcGl15bQwWfNh2pGZllE3&#10;DXCdKUL7RhYtTOU9/aqkqafkdkpVtNx56gTV/AIuTcR/sZ2qAB06/cuE7IJRGwgMKPwi1dIC9z72&#10;JKfvOgl93fRwUSyik7qfugn0gYHj5NEFfunTn+S//C/+L/z5n/kFWDDfMisLAtRCBJ+YjreY7OxQ&#10;Vo7U7rAXRXNMjCRXcSMvcGl3wA9efId/+qVn+cYrl/neG9d59d0dXnhniy8/9xZvXptwuR1AVIE7&#10;tfva2qkyHQbdWEjWZ7QfWn9EtUGxUWBv402B6QxIIfVu4M3AGVqfaLuhGlnz07K+aQDea19KeX9u&#10;MTCWFQBlNTEMOuad65jPqiNK0QFDXoGxbdQEMyXVMeG0D9n8QmfMByOiQUGJ+onNNjQMkKJjQM85&#10;/dhvbBPDwjgoiLTDzAazAibr723Tiblm2rqgmzJJtKk2tiud12wTI6nWLpsppppnO62fUoT42bzd&#10;96L59jrXtS2uTNx7ZIlPfeITfPZzv8gTH/0J5lePM57Cuxff5plnvsP511+D8RDaiYwBa4fZmM37&#10;ZFCzzo7+93qvncv7LLmgfaDg1YuXeeX1c6SUWVhaxmUJp3DP3Sc5eddhWUtVh/W7H9q/nJh0gQCj&#10;mGRcxIyAgYRoYoCirERjkjNFIXNzl+cvIwyJXqeLRuM9mcmamAZKvfvg8S4QjfUwZXJsSSA+Yt4R&#10;dM5LKYkZXBXwpfkxCXlFcI5QlrggDHxt7JpIim9P2zbEVvyUYhJA4pB85ZwofEFRleKTFjyFbgo0&#10;MdEmyVP0qNZF68ILC6FX/6jgHL4sSCGQCgFPsW2gCPhQEL0CJ6v3olAtjWzYeu9xIWhcc+33aiKX&#10;AK8+XkLXX+CcxGTLKeMNtAQBKMmrWSFO9kmCaBAFdEgcrFA4QlVSqIbT43EqPwQlXfEIyHJJtFfB&#10;SVwyV4ivmHOOkKwPiKbTTAa9BsX2IdBzAlblPQIEiyBrWgpBzoVA8AU+BJJLuCwmmt4JeM454S3o&#10;t4L9nAWgAkKmkqFpG9rYSujnoFrCLH0F5wm+IOdE6TxF1c+TlGzwWRfuDrqZyPI/Hv/j8a87bEZ3&#10;pm76o7/wc08sLA4+c/XSO+761Q3evXGLrc3hweduc1hS2g/9sn5XhWnWQLsT3YUdNjDZgzSWa7ZQ&#10;FiXMLUAzVjLGA+9IFaRazAUbXSCHezBRau16DNMJtGPIQ42V0opgN25hqotlY4u4CkU7jQSz7FVC&#10;ntEmGDhYmeMjp07w5EMP8eD9D7K4tMxgaZk2JV4/+yq/+s1v8ub5i7AbpWxOBaCuYO30f0YWeF1Q&#10;8KbdM6FB/3sb24ignFu2JxNcbhgU0Cv7eBcoq4rFpWUWBn02b17F1Q07CQmqjE7eOiGLYKfCGiqU&#10;oYIRKuiYsERXi6XCT6GsXl6FOgOI9h4zxzEgZwJZ1nuD0j5XCrJM0MgGuGRBmGlM2iz14vV68CIU&#10;oYKlR+rOhBQDba3WIQp0ba03icEO5/dNDr2W2zQGln8TiB37miynwqMJmwY2rG6trdG6s3pAhdei&#10;85ylbx8TiLtpOBWQk2oNnFM2Tc2388oKGPa1Jaj2ExUGHSrEJTVRdOon0mmH2b36fIiw0GOlyCxU&#10;cOeRQ3zgg09w5Ogx5pYW2d3c4sJrP2RrPJHGCOYzk7UPKaBI0u+OHlrnyKGjuME6vflDDJohe+++&#10;RqrHsqMaksYRcvTnAms9eOLuk3z645/mRz/9P6FaO8abrz/Li2dehuFEBe0kcZBooZ9Yribcf/wo&#10;jz3+OMfvuY+mnjC59jZb21tMWo2VVJWMJi3XU8XlG1u8ee0ar7xzmRfeusozr7zDG9eG7PlVhsOo&#10;jKEGwLL2fQ3Knqx/Wn/WPpZVcHZerneqF2daKdXUJQVvSTc2vGpg0Y2SrMAnZq1j22AxEK59wEBK&#10;UhO4oO3a6rlSyYUsL9n6v/5w2icMaCVtQ9M6zfKu/52aIDoFaFEBjjOAZxslWi9YeqrhsyPbGNF3&#10;GNh0mr+kWiQ7h44Re1fSzYduH7Y8dF4zG7cYkFMw1ujzQQk/Gv1uc6ZpzDFyEgNxOh9MGp03dd7K&#10;GWiYL1ruOtznqR/5AE99/BOcuOdh6C8zSYvcvLHN88//gGdeOw83b8DOUP0kddMO7T9S4H2LiJz3&#10;TW4JNuFomxpIQ5/VSS9nGI+4tr3BoZVF1o8cwblAjBHfC4Rej600od6ZQjTTw9sd+k5rb+/oVRVV&#10;CPTKHnhliUuZpOubd4HshNHQJwhlJVNcTjivAq4Hn4QV0HvpK5ULeO+IMYnZGJBUo1YUBcHSJpNw&#10;ZPVlQwkegm6IuajzrnOkJNTxQlOOBGAG8aPKUlfOqX+aLpNirgepFeINIRKRsrlChH6c+CqheQiz&#10;oZj3A01rWtn9f9n7z2DLsuu+E/xtc841z+V76bPSVFWW9wZVAIpAwRZhCBK0gESKIiG1ojXRipiO&#10;jp6eTx0T/WViOiYmpFGr1aJEUpRI0AIkARoQIEGQIDxQqCqgqlA2y6R3z157zjbzYa1930WJBmpp&#10;osWOOhEv38t7j9ln77X3Xv9l/kvUfpt0Xs/aLECKlGlJ2CgVvQySA2asxziDUdp3oXwXjxrGEHIg&#10;qOyJZ0to82UKWayt5F5G6l+hS0YCAiJ3Dtm7JcRO6rSRxUsnN9LetlLuWs5D2B/JEg6q+X8kCClI&#10;iKYVr54BbJY1IVMMstJPyaonTPPnnJV3sIg3K+c0A4zZGK3yJqGEhYxESDmyXGdFfiQsUj2cWcLk&#10;jbJNEqNuv0mmu5f9ttRNy0nGAKCipeNbjhw+wvUnbzr76T/7yu9dvLgxmosELAoHvA6+Xj++x0N3&#10;Idlm1PzlPvyTP/pgp/Zvf+n5F7hy6SrrV7fYHoxn1qi//pg7J5fUtHLIdCePoN2BsANpOBdxORGw&#10;FAfQbst5/8GR5brJttxjOoLhJjTr0A7l82Yd4pZSyg/nmPeV3LG7CosWFnri7RoGoSLJqgR11CPT&#10;NbDW5YHjh3jXQ2/ilttuZ3XvKlVvgWQ833n6O3z2q1/l6edfhM2p3D6pwmLsroen9HDO0uVG36Mo&#10;A7OFWH+XTTej9/Fq3Q1sRlhd6LOyuMDCwh6xvNmK1X0HyM2A7cEGaThimq1Uss+q8GRVwsLuhsS8&#10;glKeX5R79F1sAYyqkBSFcR5kOyVOmCkMCiSYVwz1cxTsJVWiclYFSttXDqtAzs15CnKW+5iiAM0B&#10;i6w5WQUQlnsVC3VWIGaLN1ABYa15UUG9R1ZBT0y7lnBTvJM6fmjflPe1JQ9H/19+lzC80o9mTgFF&#10;b1epx012ebnOqYyUkLJybp4Da15zqnIZT31X9F7lfPlDz53b9MtnRl+m9CNWrOe1AZ9gdYlVl6lj&#10;w603neS2u+4B32FhYZkDJ27h3KlneerCGWFnS+rNKR6WNJ/HV/Hc+QtsXn2ZA0tL7D1yI0euuZ69&#10;XcPxA6vcceNJjh44SNVM2OMzx/bt461vfgtvf+cPc/N976R38CgvPvoX/Panf4ud81elTp9R74hJ&#10;UEdO7utxbP8yb33Lw9xw263kDAePn2RtZYWdy6c5f/kSsdQzixHwDDJsxEisumxPMtEuEus9vNJW&#10;5M2x0IknlTsQ8G/m+s4VAF9ks4BXlY8i+1bXhKR9PQ/6QZTqqhgAdB6W3C9XPDQqV465OTYH9ss5&#10;Wb+neLF0zpQj6bVG5dIVo0mZ63quNm12j5m3VmVLlVbROPW+RRaLglnk080xI6Ke7pi0/frMSudp&#10;3A1X/S6gZdkNXy73RdcC+5r3Q88tc7AwklbqrcoaUliAptU2lDUENb5ZBTSlr4wC2nKtU1CbNNct&#10;T9jXFeB11z23cN+DD3Lo6Alstcgk9rh8ZcDT3/k2f/qdF0iX12F7U8fK7YY5zvp2bo+Aub/trr5X&#10;whBlQVKZiJpFYPSzQDsecnG4xf61fexZW8Poa1d1hTGZi0TYyVKQ+T84tJ8xSpRkMc7SqcTzY6ua&#10;mBMxpJnHIUVZT1IIpITWpdI6S2Y3xM86L+X4XAEFEvIlzBMS0uedRikEVfSt2bXv6DsLuJL5lGPJ&#10;Z92V85QFCFnnZnWfnHM49SQZI2x4BYgJkEgqiobKe3zVkRBBMtZJdEdOQVgM58apwuheU0Rb5RgB&#10;UBKmp0AlZ1KWOWEKEQSQY8J4IQ7BIIBBZSOB1M3yHmKkDa2IdEbqkjmtaygdItPayj0kFFL6TaaJ&#10;gB0J4zPkHGVMjSVpzlqOkRzL/itslhkJPTUpy1sreDS61xnsLNfMeofBCsNgFlCTETnJRkCbDKW8&#10;n6sq9RjKHJclNBON9KFLYuC1xgrcKnMGmTdG57xNiVhCDWNSYKZ6kRHwalTOTDY4lH2RAqQlV9Kk&#10;Mf0qsLp2gNtvPHn+c195/BPnzl0p2p5aAMskfR18vX58b0dZVZ3+eKD+2Z/9yXdNm+bBl195ifWL&#10;F7hw9jybw+8l7PC1x0we/4rjr/o+qzz/TUeei6Jkbi78dUeCYDl+80382MNvYX08YWtnW/Bfr1I2&#10;ryl0A53VigevuYbve8O93HTbrfT6PereAtl2eeGFF/jzr36dr79wCjYH0HY0zqDkQ+libHRRSUUB&#10;0kUCtQxn7QOjig9FqSiKsSoqxkGIhJi4NJ3QNYnlxSXqqoMxjpU9ezhw5AiVCUyGO+TBmGlrCFnz&#10;m4xakcvzrCpJFKu1LqBWQ2pQJcaXdymKuyyAM8UL9P9ZFaMs/y/KkDO7nycFE6YADuRzp0qnQZQJ&#10;V56tuSlRQ37yXL6KRQvvqoIViqI/lzdTyDaMbkRZv/Nq1TbqHUrF1FmUR30fN6f8oW1KOlblnmif&#10;mOIVKH1UwtFKXl3xZMwBw7qwK855vHJRvEvOiY5VAUfWqbel7Lb62xb2OgWzqAKQ5+ZSGbvS2TPl&#10;pHymXsSMeH5dgpUl7jh2jNtvuIkbb7mD4zfdie0s4ryns9jHVmvEnTEvXrosXuOo3mc31z5UAZ6M&#10;ObNxhZ3BeQ72uuw/fis33PkgJ66/geM33Ma1N9zKiRMnOHnyBm67437ufOBd7L3mVqrFg1x46UX+&#10;6NO/yrefehZGEwUUiJGkX/HmN76Bdz3yfm67603ces8DLO3bz2SwQ84th07ezrHjN7DUX+DZzU3i&#10;pUu7QNwm2pzYMplOvcA1R69lobvMy2cuwmCssl+6UPusyLctoWk6znl+zIsyLeFCM2XaOwWlOifL&#10;mBt9RlLCHGN0zVD5UyVMjCPFwyVNg7Kk6DjOAF0Z7rwL/MuH5fOkZCYZbTu7QEwVKlk3ys30YbmA&#10;rvl1TU+xKuNGgZFRIJNLW/QeSeWWAmJR8KP3LQoVZW5pu5PKlbW7IZMJ9eIqwC2Gk1yuL545faeg&#10;+YTOa58psLA6nuV+UfN/Z3NexwJd27y2s23ABtY6LcdWu9xz/13c++Y3ceDa41AtMWwqNq9s8fg3&#10;v8rvPPYt4qUrwjRYwp5LPcSsjIc567421+fo2IiglMGVH1POS3OG+LwbTpgzk50Jl0Y77Flaor+8&#10;QtCcmW6/T996LsYWtoZaBuW1hxH7rLNQGTqdSggWnMdUnhAzMYbdcDY1EmWTqYyWErAC4lNO4nFw&#10;1Yzu3TthCswxznlSLDkJyC01xGJZExUg2wxJw8xkGBU05TxTwsVorAp1pUAgg/VCRU42pGzEu6X3&#10;ASmxY5wwJlrnVcwNzonhyyC1sowRL5OQZ6jC7vyMgMI4R1YPchmlGCPJSs6bDJ2sAxkhgDAZobo3&#10;sm8aJKwPzY/CgM2GFIN4Fg2YHEk2I8GUJbdKvEfWGFJKeO8wzhKSeMEkM0ry8mR3MJiSl57l/QSO&#10;KGjMKJOkEy+VklXYrOuY7lOFnCnN1W3DQIyJVAoeZ7DGUjkj0xgZG1sYBm3xQEnbrZW25STefafM&#10;s3lWrFvCQ+dBmVPZsMXTaRScO4vJhhyTkHdkcLruGv3eOk+OEUtLz0fW9u7jphuuP/uFLz/+yTPn&#10;roznOBTKhITXwdfrx/d46M6E1VXa/7f//T+59rZbb/nIqRefP3r+/Ktsbm1w8cIFdkZ/E6j523RM&#10;uf2++/mpD36Q5148xSunXoFercpMC90Jq3trHrz2BA/edy8333wr9WIfvMQYv/ryKb7wta/w50+/&#10;AFsDGGVo5kgKKHufhuWgf88U7FamqLXqvdEluSgLVsGBrMZyD68W15iY5pbTgwF2MmKp26Pf7RFT&#10;y8rqCoeOHGGh12Gws007HLMZojxvxhBXwqWKMqFKRNnIkypCriheZZMv7dFN3eo1Tt+hKFvlcEqW&#10;UcL+ZiBI719CpqKCJqeKlNPci1l4nVrcyr2KopE0j6sknMc55bGs9BlVMFVpzaq4lVCipP9HNlUB&#10;X6rcFuVedkFV9vT5tuTszSmP5TAIAUT5T1IA6xX4uOIF0f5u57x+uYSSzSnKBcRQgJb2ZWl/USiN&#10;Wt9T8Uzq/dF+nJFuFIu5XlPepwCkcp2PosR1a9502y288d0/yE1vfS9Lew/T+hXG0w7BQW/PEfrV&#10;XTz56lcYnr+iiqT2eQGMRQFPAWLDuYvnuDq8wt6upV7ez8Ke/XQWevT2HubwDfdw8MR97DlyM767&#10;l2yXOPvik/zJH/wyf/L44zBsdosUWw2/zIEHH3gj97zp3Szs2U+3u4d68Siud4DEIv3V/fT2X0PX&#10;H+TUC9/i6isvad+V+VbqE1XsW9tHzobTF64KmExJcktnY6TjbYrMl4HX+V2AUpGNAgZQr3FWr2Xx&#10;xuYCUlSmjBoWrMpLub+d8wy1auCZgQKdU6YAk7n2Wf0sqxc56fgUuVLFdPZOs+epIcmq7CSVQebW&#10;DhToZQ3fNirnRcbLefNtQvunvHf53KgRyJS2aDvKPWwxXpT5qvPdaphxlpw+AV5qvIjFgFI8b9Xu&#10;GJkCnubmclSvbXl/P9e3pe+yhnWWNqDPdQHfC1y7v8+9b7ibB9/yEAeuu57slxnGPpcvbfHYN77M&#10;bz3xLbhwFTbXYToVucmqv6WkHp8s/595tdB5W0AVul4xtzaU/tY5L9YpvY8R4JQTw80dzq5fZXF5&#10;kdW1VaGIN1B1alYqw0ZIhK2N3efMjr6Q6ljp38pVeC+1mXLOUl8ry35RAIfVdhoyVr2TLsl4G2PJ&#10;1lJrvo/sIbJe2OI5sVLPyjsv/DsmU9c10VhSCJLGOVuCZR/wzmErgR/GepwCEGsd3gvUELHPAkgM&#10;mJgJUcLkZG2VQ3pUvELWOKqyL+tekZKy4CmxhMOI0m8EcCQNH7RewI/JCNGHETr7ykqonbWOylZE&#10;pdjHWoKy+YlHTog6Sl5bAWeJBDmRrchAygJCyEJsgbMSsghyH1sMnoaMgE3Q0hVZ6duRtdBaAY8p&#10;JqyXcSBnjJO10ClNfAxBwJGReVCibaw1oKQVOWRMFs91tgqoEUCJMchTxcvpdG5mpL8MiajlY3yW&#10;dUBkS2q+Gat7rZG+tShFvZYFcL5SSnsBfQYZd4uAW7T4svXCVGlUTjCWHIJQ+3tDv0rsXVvjtltO&#10;nP/zL337E2fOXRkVjoQ54JWLJL5+vH58L0dZqT1g/8f/8f/2k+PJ5MPPPPuUbZsh61e3uHhlncHg&#10;L7OG/W09LKdNjQ8tT7x4mu1zG+IBaQN0Axzy3HniIG+5/03cctsddBaWyVUH7yrOnz3NF776Zf70&#10;8e8Q1zdgYiFWSkhRvBOqOJWN0xRAVTQKWYjK17Jp6sI/OycrYFLlzWrdqgS0iRADpza3sOMBq0tL&#10;dHo9QpqytLrIvkMnqLxnY+syW5OR0BmHsNuupM8pHqai3GRta6FGT7oBW21bUZicikwBO1nfJaPt&#10;L4qMl+c6BX1O38eVukalH9QjUACC1Q0hatHVeYWp9E9GwYjuwDOlrABGbVQBKlHr+Diz6xmajY++&#10;OwqEXblO3zHp8lqUuKRJ/lnHpLShKJ7l/3YO8JX2lX4qx+5er/2qdPhmTsE1JXyqnKfA1uj7zu5d&#10;BmJenvQca7/7YUb7z7D7jNL/JmsQcoK6w8G1PTShZbK1zblXTnPupdOcfek8Lzx9ise+9ARPPPMY&#10;T5x5GdY3dus1FZktin9RwJWu+9LGNufPv4obbZBj4urODhfPvMzFF57i7MvPcvrlZzh/+gWefezL&#10;/NGnfpUvPPuCeKKaidwn6LthoE28Mhmxfu5lTj39Lc6ffpU0ahmvT7h09hJnT53iyW8+yl98+bM8&#10;+uKLsL01V3w3ClFCRxSgtdU9OFNxenMgzwvad8WLaOZkwcwBiRIyNhs3Hc8sCtIMyJDlJ+tYlXOT&#10;Ghjya0BIeVYRmqyAyqnnp8xBq3IXtBB4rddndhVKo7KByoYqSDJf9d1Ek1WZUBnJOmesgjBjpfB3&#10;VuCRdV4Y1YRj2VX0HrP5X+aQ/r+8TzG0iLalbZ7ra1MmzFz/5ixfZgVlszVN+6TIRzk3q4I/Mz6o&#10;8SLOhfo1mnNslHhk1hf6Pinqu2l7nX7uAnQiR1c6PHD/PTz0todZO3GM1i6ynRa4cnmLxx79Ch9/&#10;7Jtw/iJsbAqwL0APduemKthyzHuw2JWbMoy7f+h7lQgQ9H7lWgtGizanlunWJud2NukuLLC8tCJM&#10;e2R85fGVZZgT7fb23L0MuAU6yz18LcV+jQFvxWOSMcSUtHivhMpFzakRcCbRu1gnIAJR5nOKmtNl&#10;CApgIFFZIWeIs7wi8ULllCWSI0k+VUpSs8lYR46tMgh69RcqfbgVpV6owkXhdohcxBRJbSAr3bh8&#10;tgsecoEnmgNkrKHyldSA0p6VnConNaNSJMesBaPlGrHvCFDLIGDUS00zlALdGIOtLMZ5gUQaIWFn&#10;a4nAulw8dLp/pZyJBHlPjBC25ExVW6q6I+AmgzFC8e699H5hKExRZMQV769SzhewSkbCAkGeqflY&#10;2RpCTkSElp6chSIeS8yJkKWodZFOaz2ZNLMFoWA9W/FykbPaXKvdMYgCYK0VVksJU5Q2OiOAMjuL&#10;iZKn5gwaapmJiMfNg4SZpkCMQTxh1mKqSqe5zCtrlcglSX0xCcEUybfZUAG9KrK8Z5k7brnuwtcf&#10;e/GTL716YagTtJ2baGUkXj9eP/7Gw+j24YHq//o//F+O/exP/9S/evrJpx7+9pNP0DQjHnv8Cb79&#10;5HNcOT987bV/iw8H/etgtSvB0APdtPoW9nZ5w8mDPHT3Xdx9x210OksY2yVWPS5dPMdXvvgFPvHN&#10;x2ivbEoa2UQVCbXazTwo2RTNQffI4vUqir2en7JYOK1VQhL1ismqJcMTFTh1lcmvCWKB7FV0lhd5&#10;5M5bePChN7NndQ/91SVW9h0ihchXPvdHfPbzf853Ll6h3W6gNbIJR1VIioLXBlGsvBImJHZBy0zZ&#10;KQqiWpBDAeMKpJxa7dF3LcrQTCFSJczIxse01fBGVc6NLmUwZ41W67XsgJpYrwDKIv1SFNWsoCRq&#10;bgclHFFDE2fW6yw6SgFJaHuihrOgFu+c5R5OGRGtjnN5p4S8Y/FgJPX2WFEyZuUFKF6gMtu0z+2c&#10;1T1EYdCz2j9Wx74AP9QTJw3UeymAzOo9c15+Yt71sGT1KuZykVPimQRVrfcqSh/yfdvI+/cduCks&#10;duitLbGWIocX99DprTAcTQjRMRi1vLy9BaMhNNqH00bfQ/urhHmSRTmcFcFOQp29Z5EbrruO7tIS&#10;aTKm2dpgGiLjpuFKCLA9hnESD1doVRacgntV+LMyXXoLnQ70+9BbgE5f+qYZyRhu70DTyN+TVlgW&#10;6yjsiYs1S77mtptuwfkOX3ryRbiwITLpNC8wJg2rzBquhvQXqLyoPFSVvq7U3iGrh9dbqLoSLpuz&#10;lpfQItpW65glld0y9sbovJozVGQFOVY9w2lm/pe/ay0onNVL1qqXGAVtZtfLAPqMIktW16cyZ4Lm&#10;8Vk1NBRPdKX23VbnTZlP83PcKimF0fBMWwCp5p7Ot3l+Pia01IB6tVzxnut9i8ymktvjZFySylqe&#10;M0jMg7zZelbWlih9bzSnM+qcLYYfM/deWQFqGUeDzDObwI3Yt+J5+IF7efs73sGho0cJtstOWuHc&#10;5QHf+OKf8Adf/ypcXoetbdhpZcu1BfwlzYWWx4OAJHIhEinvEHYBmeloiLYaTMJUIyrKOqEyNrs+&#10;y+/cSN6zAXPoKHfeezfXHT1K5Ryj8YjpeMjG+jrPfOc5RmdO7645dpmlfSvk1DLY2cF4Q6+q6fYW&#10;tCCy0TA+uSSkJKGHMGPGc168ZCbJSdkgir4xOA0nSzZTaRhczlLTy+iaa7OE3mUtyJtAyBSi9Inz&#10;lmRU6TciW8ZJAd4QpOZZVUntpzZGUlJQlJNsv1lCB8HgUhSQYmX8U2qxztPtdEkxMo1CkpFR70mI&#10;NEnC4yvvxZsiHSfvmqWcgMUoL1WSfCpjCaGVEMCOJ05bEuCtAJkY4ix62QQJj0tICF6BgKZtSI4Z&#10;AKyd5OGZ7GRKW5mr8mwhnGiDkFOA9Ke10uAUgnjcrJGi1SmKh02nkHUWY4T233gn30T1dhorNbdi&#10;ws7W/EKaIfuVMdCGgM+Z7KzUSwMqa8A6jJV6XuSMdzUpCjgu3sVaDVTGCGhH2S4DwkaYTCKFhLNS&#10;o00o92Vu55ypOrWc3wT1OkqfVJUXivs2YnPCVo6qqkltopMm7FsccPPNN/EjP/TOR//Zv/7UP/zM&#10;5752UWvlTnRSFi/Y656v14/v6dBdV7bFf/APPnLjiWuPfeSlF19euXz5HIPxkPOX1zm/fpXp9v+Z&#10;PF8e4orkeHlVDPoG9va55/gR3nz3vdx52x0sLi5jbU2uuly6cJlvPPY4n3nscUaX16H1QtIRiiXS&#10;aZ0WBQKzQxWMYmm2WuA4l81QN0hjd9HHd224mgNR6wZaFJ0k1v8YYdxMqWxiZXkVVy+QY8Pi3lUO&#10;nriOducqg/VLNE3LNKjSosnCMxNmuWdUEGFL+JCGQKHnJvVCgdRXyroiG72nJgDDHFtYUZxgV2FM&#10;ap13mheDKtTGyH2LcjRvzS4KUHl+1IKmRpW9kqeG7nqyM0ufOaPvrN+Xdy73LkDJlefqc2xRZLTd&#10;5VlWPVq59MHcd+V3UbpVcfiuZ6KKZzmvvAcaolcU8AIunLYl5F2q+6yKoFovRUvRUNEiU1n7vIBO&#10;VAE22nZUbr1To4Aa8VwlO4hpwSVCDtS2Ys/qAYztcuXqgBcubrCxNYCRKrC5hDvqO1pUXtWjE5UO&#10;3Ct4ziruo8D6hctceuUMl89dZP3qJtsb24y2hgK8Jgq6miCKvtetLWcBOVYVdMsuA+okwOYIrqqy&#10;uz2GnQm0Ey0urMCQpPX+PHRrOpVnbWmZ2la8emUDdsbSTpwQNiRK5ymwVOBRVSpw2t/Mga2s4+y0&#10;3caoh8fINaXulJkj50nFIKFjllXZN+oV0yZhS06VepvKmOeoddZ0PjuVP1u8ZXPyUWS2yEqRaaMA&#10;DW17+a4YPgroK7Lm1MtX5go6j7W5s2c5nb+lDeUeVt+x/D8Xj7cKbNZ+pbSheK7mwdDcGltOjwpg&#10;aq9rqpHzosqMKqYCDrU/s96r9Dll/pb+1PWPANWUtWW4/9YbeMfb383h49cT6RPNXtbXG77+tc/z&#10;e49+Ay5dheEQRkHaYdUglaPIQZn/Zc7MdLkiK+WdghBZ5SQkN2t7YHlJTm2L50t1QZP0/rqOEOYI&#10;2jIMx1y8ssm0dqwuLUFMVNZQVRWm6rAxCeThjjYrEkyHYCK5aTE5i5LvxEtVV7WGwSFhXVnGLKZE&#10;jkEL+QpzHVk8K84Z8c6AKMEGycHJQoxgDKq4F6eovocRr49FZDSFKGFjVUeBWZZ7G9nThC5eQIVz&#10;hqT1xGxGjaJZii2npDln0paUpECzsVa2BCe1vlIxoGbZE1OOElYXxeMSsqyz3iqNunqXvK8Aua/J&#10;ZU1QZj8Dxjl5jnrKYlQCC603lbP2jRGyEAmTNGTEGyg5bV5D8RzGefEWpaRevFIE20ltL8QzZJWR&#10;MKlHMRsFWepBMla4EwsbYckEEzp28cuZDClHQpD+izlJnxiUwj6TjMzbRJa+sZV4MHOWAs8543AY&#10;V+RHPGstwsDotYSNNfKOOWfxcCLgLKck+W5W8rxKm4WS3xNToE0Rk4T4JKSA8QImSwhpyBGn9ciM&#10;cZic8YxZqKecvPY49955y8UvfP2pTz5/6txgzuuV5kzHr4Ov14/v6SjbiwXcg2++b/Hk9dc+1Lbx&#10;+NbGJtub64wGW2xtbbOzMXnttX+Ljxr8Kix1dmvP7FvkjmuP8Lb77uGOO+6k0+tjbI11HS5fuszn&#10;v/ZVPvboE0wuXIKdBG2tXVdqMOmCzJxCM6/wlJ52+kdS0FLOy3Mb7ez/qsBbZdTKqNJZ4rSBENlu&#10;Ahs729QGlvvLOFcR2glLqyscPHEdS8YwvHqVc5OJ1LnRvVdGXr07KBDwCrgK4HFqwZopca9RoKwV&#10;L0p5t0qVCq9gIKhXrNCrG73OKTAqzzAF3JVcuKzhj6oE1VYVSiWbKIqU1T6e9VtRTLWN5f7FG2Z2&#10;N1z5re+d5/qiPNtqg40qYyUc0GqoU3mhecXNaNOK0ljahY536dfS9lS8JQWUlL6ZU1CNvkcu/aqf&#10;FUUa/dsqkMxpF8CawlKp75DnZK4Qn8wU3iz976x4pkjiFaoMdY4cPXQNddVnsDHk6sYIJhNV0PXa&#10;WO6vinhSBcOUvBz9voB4qwCmUWt+UtrvqOFfRfnPqiQXb0vSsUO9bWUcrJM2h0aA2FS9AS6Lt6kI&#10;ffEomCzfeQMm0PddlhdW6PiKV4djJR/Q/p6P6ELBgVPgmrT9VsHW/Fwuz6q0zEIu/aCyispZVhlK&#10;Ok5O+6fIUZFR70S+c56l9JDKCq73mvdGWf0xOv/Q55Q1q1ZgFdIuKDH6zmWNmLt0tz1l7uq5ZU6X&#10;v00BNHNrnyltKTKo72MURBmdg7N+UFmKJWxVCxpnfWeDgluVkzIesXi/554Z1fsXVWkuzynAFH12&#10;ThIuWQxkSdcTox7+yqnhqQXXstiPvOnWG3nHO97J0etuxdhF2rzE9mbmW1//Ar/3F1+iubAOoxEM&#10;p6qizTM9WvFo5eKd1LmTo+pz82NnFECpwT1nqBdgcRG6XbmuKfNfzzfah7kAr3JoJ05GbF7eYZAD&#10;+5YW6XiPSZa66hJdxfbISDkYArmNZLzIYsoCeJwneUdQGnOLUbZBCeszxlDbSlj2shT2ddZirFCv&#10;O6UEL0o+Cni892QF3MZITSdSJMQooYYwA1rGqoB5+ZyyFSd5huQMCetfq+URjJGwR1HgZX0RWoks&#10;4ZOVE8ZBgwBFU2GVZEMoQSQk0VjJySJHqROVBEi5DDkE2iTELraqZImNUXte1vNMwtXyXUpZ6niV&#10;0MOkNc9QOnxds4xSq0PG5UTQNdBqjpfzlTAuZuRcq/1XiDWcUN4nBbVkgcC2jKER4JIQICggT+Zy&#10;AUkmoR4ycM7qAiSepJgSmETlpEyAxRIN4h0rzJIGIpGoIkphozSILGg+stG9MCt5hrEGWzli20rY&#10;qJHxc6oDWCskGcYI7T6IjCT1nmUE/EKUHLoC/60AVa+FtEHAuyfjzJh+PebEsWPcfdstFz795W9/&#10;4tSpc0MFX2UFLpPqdfD1+vE9H0blxZ0/e6ndt7b6zAMP3n9NTPm6s6dfZbKzyejKgMvrrw07LBvC&#10;38ajhmpZ6hj1Lexf4Q3XH+Md99zNnbffSW9hCec6VNUily5d5GuPPspvfvNJuHAZ1gO0Sv4wU7T0&#10;sNonOauldg5gUayPqLW7XFd+q6KcVfEu3xsrltxalSGvymzZZVKEGBm0kfXtHXycsri0TKfq0zQN&#10;e/Yf4Oh1N9ELDe32JmcHas0vS4bRZ6WivBRAokAhCcDbrXdTlLeiHZV7qGemAKHyjr4o8/peOcsF&#10;VvsuqwKiRSqlltZrAFU5koYgWQUWRbmcH4PijShhDxb5PTtH38EpyEzanqKs1fqes80O9STYXa9c&#10;1rH2CgirAiTKGqxdozr5dyl70iA5nBUANNd8YnkvfU5QxcypktoqKCn3lM7fXf6tUWBS+nkuJMtp&#10;OJy1Kr/qRSvjQSlFoPk5LoKL+J7HmchSf4lOd4GdrSHrw6kqsppPmLO+S5ozAnoZp6gGjqygRYRX&#10;/u+s5jKWcS7CZ0Tuo7bJKYCPc0QKWV/a6Hg57ZuggCrr+BalOqgRIaNhisg1lYWOx1cVR9b2Y7zj&#10;9NUt2BmpLOgYFcUffddCrFKAvbP6LH23rM8q3nGngE8VFcxusvvs/GKAkAI/cv9UZEj7wJldb2tU&#10;76d3Ood0zlUqL14UDAG/pV3aFhSE5TmNwc554ChzUNeEIqdZgZuZWyPKWCZtg53PUTQqT9r+AiTL&#10;CcXIUACW1XUNXQtiMXqUNVZzzUqZhlTkuNxS/y7AD21f6QPK3NM5W+aXUzBvNCS4nGtUbpOGdJoA&#10;aczycs1Dd9zKO97xbq696TZcvYeWVbZ24Ntf+zyf+/wXuHh+CyYjaKbQZF3nVUZMUk9WEfuo5SaS&#10;yomOsal1HZzzhhGkjMu0lXDyykC/0jWtyGwZtCJ3ZV6We+jfbcPg4hYhRFYW+nS7XXAVnc4C1tVs&#10;DSbQDEUeklUPubDpdSpP9g6rhiOLavRGwv0y4J3SxyNeqmCSKNdZ9hBjjOQLkWfFdI0CJGMMTj1G&#10;QtxRaY6OEn0k9ekoq10KYrgxCEAouVyZqKQROqRGxj9T1gSRGVHFBbTJq+z2X84Zp/ldigt1Ounn&#10;IOAQyDnRpiBEH07o40sNLaMenQwaulieXACTrAVJWRSztteZTOUq2YLm9qeIsvfhqKzHO6t2GwfG&#10;SuplFm+hEJBInnJWoJOjknbkRIpBZU3aYIwRAg7k/GzKXiFt8t5L7S0lWsEIAPNWSgtYY8neC3sh&#10;CuBwpCjjYXWc5beVXMEUxHtqxVPqMtIOBebCfij5ddIcWU+tseJlm3krBWxhLTm0BJPxXnK7YspU&#10;WUCmd7vMkF51FekniKml6zMLVWD/3n3cccctF/7sq9/55AsvnBnoJCyxwK97vl4//qMP3Z3xV65c&#10;sZ/+9Ge33vb2t8a6tu979fQps3l1g53NAYNppJlFtZaF+2/pYReh14WFLkvLK9x+5DBvvf9ubr/t&#10;djr9JZytcHWfqxtX+dpjj/H7jz7J5PxlZaar1QMT1JpeNnwN79INRRQYIxbHmfKiFu8S6lK8LxgZ&#10;BsvuuaCLIKJYRKVbL4pMKXRiVPkIieFkwrnBNp3UsrqwRF13Ce2Y3sIiR2+8CTPZ4dLmOhuDobZF&#10;9RTrdhXWogSVIZ4RXjhtn7bJFmpzI/1SzhFNTH7VVuto6fmuKKbF81CAU+k7XfTLcwy7fVkUqlpp&#10;u4vF22T526mlOui9s7IIWvUUWD1nBgL12V6V5pTUu1is7vq7KKmlwGrpc6tgooxV8cB4BW/FM0CW&#10;kMgy5hQr/lyIUygsa6oIlPee/Soyo94lq+1Kek6RrSI7voSW6fXlO2t2FfRSU8wWsKkPm1F0N8J4&#10;6CLJBXrOsriwRk2Xq1e32B41oizm0oZ5cKlAz6pCmbX/o+axzI45WXM6D6Ja7p1a2FElmTnQiY5B&#10;Lh4cfadWFfbSv8WrUcgXsir6lQKVnLVGmMV0a3q+Ym1lmcpWvHrlKmwXz1fpO517dg64NwUIF3lQ&#10;kJAK6NM5buY8Qd6o1yrL/ebBG0hDM7vXomC8eI+TnoOOtVfjRrmmABT0GShYscV7WO6ja0BZgnKp&#10;Z6ffq5IF+l5onxZQU/qzzFWjSn4u/y/vXMDOXNtbVR6TnpMUEKP/L+tDmWtF3pPOsazjrEr/bP6W&#10;vrV2NxQ5F+Cr9yt/F0MNZnc9LM/NKjOV3wXt3or3KE8xfcsbThzinQ+/jRtuu5dk+pj6EFtbkce/&#10;9jn+9Otf5MUzl8VrFBtto865rH2iQ1O6W9pSPFflQ/1tSueprJR1lgaaFqbqsex4qLPY5OP8zStl&#10;T1SGxe86EuQpW1c2mACry3uouj1SSHgyIUVGO63O5YnuaR7rHa6qpPiwtZgkoWsGtedlDZVLSdjm&#10;YOb1yOrdcE5qfqUsBZXlO6hmoESAmlGggNb0SlGJKoyl1bBD6xwpqFJvhZ48xiC1w7SIr3PiZRKQ&#10;sMs2iCrqCVHmc8yYJN647BCFvoAhAyFqTlvOAsayIZawfi0A7SpP5SVCxigQNYhsShvLXqTyheQV&#10;5pTEFqW5bZV3dIwUNnYKDHLOxChFl40xZOtwztOthLSCLF4ujJEprtPCwO79kTnljNbcSurpM0KG&#10;IWQW2mYj15Ez1nuyTnOU9TFbWSMLQyPG4KzQ6Je+sFmeE5LkWzmn81/z/oySgAg5SibHqF40keGE&#10;hGaioaHeiXcy5919OMUoeX+m7LeybgfN0bMIYUxlnITBIsW9K635JbYxrf+WMjFHagsLdWDfvv3c&#10;fc+tF7/8tWc++cxzrxbwVSYlZQaXVfz14/Xjbzrya+QlX7l0eRRSzL1OF2NkIez3l9SS/X+Co1+x&#10;/8Qqt1xzhFsPHuWt997HnTffTqfTxQB1d5HN9St84xtf48tPPMPm+UI77aA3V4cq6rwrCmAJ2Sm5&#10;X5hdb0BRgLNYmMoCKd2vSmPWhTgXpbYszkEUAPT6oMpGUfBQS3Eb2Fnf4ZtPPsN3nn2KjatXmYyn&#10;jLbWMS5z78Pv4KG7bhOigSiFGbFzQCHphm5UeSoeBjtnEbaqnFj1PBSlFPUiWFXoq3IPVU5Du+sZ&#10;kl1V7l2KM2f9QnYnPaGwImp+hle2x7LUWc1liiXfSIGiK/dWD0IBZm1JaheGvJn+krMoLU4t4VaV&#10;Ol8Ubrv70KgelFho4ot7C2nDNAoAjGoMK/0b5yz5Tu8blWFt9t66AYegRbU1/Az1XMSoIadz4A9V&#10;Ep2+dxnTXgWdSs+d80KUDV83S0DIO4ySuPgsylul7TbgQ6ZnanrdHr3FBapuTxTKtpV+RHd21OxX&#10;8uusgm+v64ZRy7luzqJw6FwqOURG50yj/0f7NegciPr/qLLnRAGYySYqh5Qh00GO6qEzSeZTjCov&#10;osz7ObnyxaMy6zRVlpPOUavKUtTvUJmx2rb5dqNzPKqhwJTprudbzUUyOm5Gv0N/B413nHkO0ecp&#10;YI46d7PKVq3nlb5EZdYpK2dSg0PU8SiesTIvkj63/MzeeQ4gZ3330k7YHc+k9zE6R8zcd7NrFYSa&#10;uZy1so7ZMj+KTKuc5gLg9F5WAVLQtcMr4Uwqa1RZQxR4eTeXF6r3KnO7eOdBx1r/Lq9X7pd0PNKU&#10;W/ct84Y7b+OGm27BVX1a+gzHlmefeZw//txnefHVS9AMgLHcqC3rh75/WQtLO8vaW+Z0ThrV1Iqn&#10;KSmAQw1eQkeqDRxCcwnWz8KVbRjMG0V0P7JOSDro6DV/2THl3KkXefHUKQZXt6hipJ0MWFhaoH9w&#10;rxLP6ERJU3JG2OiyGL2MNXhnZq9ks3ikjLHElETcrUeqS1mskXpeWIu3TtgTnXi+sEZAHZmcg4pb&#10;IqVAaAMhS/8lECp6JMwPhxBvIHlExlhhSlSAElPCWBHorHMrJVG6UxaFOychozDGUjkFGirK1lgq&#10;X4mXBwFvOWViaIXa3FgsCe8rnOYSlWLOgORJKQtiOXKS/SsrAYiEJMp5TgkyrJNCzxi5hzWWqlPj&#10;fDXzTFmUIAQwRgoYu1K/yxgq66QWWcp4I94j2FVDsoVMJoZASlH6IEsbMpkUAylEcit5UzbLnJbl&#10;XKqaZSUwMUbo54MWlQ4hEKLk3cUg95aQUWnbbN1H5qvHKvW+rDnWilxIW3fZLo2VYsnWOqHV11zB&#10;nCIJcMaRYlAWR0vUa41BrlPSD7F/OclLS0lyFfW+KUescWQ8IRqbvdcek+6b+xt0qXz9eP34mw7d&#10;8b5LgIzvdLxzPntf0fEVVaePNQ7SZFdD+dt6GMPK/kVO7D/Egf0HuevWm7jr1lvpLS4Ambrqsn71&#10;El9/9Ot85bGneeHcZWUDrGRjb9OuojlXjHDWe6nkdJQuLQuLTknjZZUrylEuq19R1NileidpUWFV&#10;pGsN8UEVgqDhNpWGQaYM04bzG0O++Z0XeOH55xld3aFtIttXrrK4bx833Hw71yx2BeCVPCOjSr0t&#10;CrcCKKttL+0KquyginVKAhKKpyUpMGmVRCDptd5L/wVVfLuF3VE7zdk5BbqEMalCYq1abJX1MWne&#10;hTHyf9kR5T7Fw5DznPKlICerEpqKgqPXZTP3uX6mFj7ZtfS9yj1M3gXLvqAd7acSMjpTwAvIUrBQ&#10;xrt8XnZ02VF3Py/Lt9X2WMAqAHVF6VTQVjSDyqtyaTWHJECVRWYqNRp07K7HtnIKOCPYAK4Vq3ga&#10;yu9cwtktfSM1UFwQtsKQFbRYdunEK6/9oyGGKHNn8XJazdfx7MpULlEbAdqpMLbRqEe5UeVzAr4V&#10;L5xv9O8Afgp+AnULVQPVVL5zzcw7Aa30W6dVi73+tGNlfWtn9MwRS92p6fS6hJRZy1b02xy1nSpX&#10;RQaTKHpUWajqjc7XMq5ZjSTo/La6zBbPbKfWUgxRr9Vp5nVuuLli5069QgWM6OkyZ8uFKDiYk239&#10;mFTWIMQ40BR51O/z/NzTtpc5ZfXzkKX9RteBVr04Rn9mcqrtnPdYlXXEFhBUybuVuTprr5GcpeKx&#10;8eptDzrfrBpUcvEUWOlzg3zfqsGiPLd4ox0yZwpYNjrHrcqjswrerHxf5qoxSviihZbVyFMvL3Lt&#10;ocPcePPNrO1dxThHb2kvp557nC9+8U94ZdDAeALTifaDgtqQ1fOs60tZC2QQdK4ouJmFGM55Ksm6&#10;9hhhCkVZOMlyfh5CewHGw10il46DpQqWveAu09fr/oojjHnp2We5fPZVHIFO7bFklhb6KudzbYlK&#10;0qBei5wSznsq70maG5VSJhcxBQmXA5KT+ZBioqOFfydB6MCtrQErBXGtgB+To+STZTCVFwZDlQFj&#10;kaLFUQFIoaZXcgoQRsGo5CbGWKkFZcUjZY0lajhheQ+Tk4AHBTVkrQtmBaxhwVnJiwpJPUUa9pYd&#10;WstKDF9GsJQs33M6g4AwqYG1q1UJKIlBAKG3JeQva3tL/4PTfrcgtcBUFJzRWmYx0Qah6C/OZJBa&#10;WyFJfxonOXfWWTxSLDvbApwlWiTESGhaYs60WYBJzHG23WVjsUly6Iy1mGSEBEMNk0YNFzkrNYYR&#10;gJaQfhISFpF/5yWnLCp4yklCWWU6GmwKBCdhhSEmkpE8vZwzIbbElDVUVH6a1BLaBFnCVFOWsNBI&#10;JsVWZMQZYg4y7Z3IlrNOnhtabM64uiYkmEyjraoKnXhGf4p4U754/Xj9+F6OIqnlb4xJyVsXc86y&#10;1BtP5XRD/Ft/ZEatsN4sL3S55poD2Bpyblno93Am841Hv8pfPPEEZ7Y3YTSQ2dSvRYkaTNXboUp2&#10;AQAzBaoAFhQ4WLHoGL+rkHRUEXaqGHe8eAis1QVbrbhWLfsdDcEqxARZraepkBUgAM3LpkWTeP78&#10;Ft/89tM8/e1vsXnxCuPtHYbbQ45fdwMn9q5K+J6RDVBWiznwMRMJfZZTZQYNjzOqYCZ9P6e7ayiW&#10;ZNT7N+fpsxouZNU6nYspUZWqnHYVCzRksIDPmUdN25b03KzP8U4Vmrl8KdgtWJrV61ipZc1oGOHs&#10;XVVxjcUDp/3gdDyygJCZ8ujsLqioxDpLVqDTr6DfVfBadidVVMtzxMy6qwDnko9SQKNs2rN+NmV9&#10;1/V+BuT12hhh2spPmkIaQbMtP2ki9bq8krb0K1hQ0GUmUCnwso3UKzJi2ccEbG1YrqDvDJ2cGV65&#10;zMaF01Rhh729hO9FqCKYKZixUNPnMcRtMI3cM42AgVjnGUMdoGoFOHXT7v/7EbpTcCOoBlANwY/1&#10;/xPottCZyk89BTuAtA3syLPtENxEQyURwhAfpA0E8eYtAF0tKdE30Ml0fGI5TKnaITRDLp8/w5UL&#10;Z6jsFLdgoKfX2iDvhHo7bQvtQAFr3PWktq2sCU5lrFUl2ivYmo1b8ejOgROjHkqr+ncuHp7iyULu&#10;ZRQ8BFEqZh41/Xp2L/S+dbnvvNyrLKLPMHqfpGBNdgI5r8yL4mWrnBLr6DtT1qMCAJUwpbQna8ie&#10;mLnVOJXk/lHnjSt5abrGqcJGVNmdrT8FoGrOHgU8lflWSjeop718FnU9KfOgrHkoMDK6hlv9nV7j&#10;PSxGJ2Bv3eWuO27n+ptvZpRbQlXR4Dl97hWeePlVGAw1skBBa6Pva3VsnFHv8GygpY2mADKd5zNw&#10;pXO+rA0565pSSGTKooWui+uQBrp2a9H6qoaFWua+WQR6c9d895HbAWfOvcqFi6ehU+O8k6DBqeZ2&#10;AighgbWI92f2uYqFMucBxDaRsCRE0TdGazBZr2FoSoZgJGcqEUUck6GjXiODgAZjskTqZjEgxNAK&#10;UMFgvYS95YR4W2JLDBGLyK+NJVJBjrquNS8KOcdpgV6SsADiMNlQVzWYTGhbQhNoopA1yFQthlIB&#10;PwKGLMYmzffyQmlvAM23clYo0UHON0a8SEa9RCqMZJUHY+zMu2dzpnJCyd7ERG4lr8xa8eA0SQwH&#10;xjiyEfCSFDAVb2CKYqRIZKlzliQHLVoJcRRWSsgh0bYBNF/OGCchiiGSYhRgV/LXcpx5y6JF8qpa&#10;NaTEiM0y/i5LrTTvHDEEopJ3pJho2kYZEg0hBSxy3ya2NG2gDQKQLJZAJtpMyEHBoHgKc5Z8LgHC&#10;Ug/VWkeKmRhlnuXZcjlXpqDScPskHsMQI6lpqSqHMdJ/GEM2KY1GI3TiopOv/G30rq8frx9/7VG2&#10;azWXU0xp9Xve88i1i4uL77149pX68sXzXL18mfX1dYZTVUK/a7H/W3YYqPascHjfPo4fPcrxY4dZ&#10;XO7jHSwuLXL54nm+8o2v8cqFi6yPWwE3RtnOdCERC2jczfkqZAg5q+9evSJegYPTXu5YqBHF12ft&#10;+aS1YrJsnFa9G6bcQxWtEt5ViASK4m7V2+MrsLWGMclmfWlnTG5GHN2/l/1Hj7OwtEyOieefeZrn&#10;z15S8KSdglHKcFVAitJn53KT5gk5UKWnbBblc19C3FRx2d2rd69D37E8A32PhPSBL4pJUX40/M7k&#10;EmgunxcLt5kLYfMKkjByblu8Z1m8b0WZsnP3L9fLHqqKTvnPnLgXpTUnUW6tvl9WIFzunfW+EZEV&#10;V2o4ZVFsXVEGNVSwPMPp9aWvjBKX6IYk3xl5ljMSBpRUJq2BrpWfvoflBVjsQNWR7SCoVwYFEjZC&#10;bbBdy0q3YqFfs7xYs2exw55+xb6+5WDfs9C19OuKnvf0nKHbMfRdpFu3rNWRlaphuduy2s8sLlp6&#10;y46lBcfiQkW/61noWZYWPMtLnsUFy8Jyjz3LPZb6nqUFy+pCRWfB0+l16S52WVyocItdFpZ6LC71&#10;6S/1WF5ZZM/qMntXV9i3uszefascWF3mwP497N+3xtraMnv3LLO6Z4W1tWXW9iywuqfPvj2L7Ftd&#10;5MDaIkcOrnH4wAqH961wcG2JleUOCwuW5b5hsW9Y7RsWa0OVEh1nWF7y7Os66sqBzwQHudawvkq9&#10;PBgN6VKZiDpOMy+pjqspa4MaA4zKZvm7nJf1niXpvejglDmflfJ+jnDE6vpgiuGjzIXiHSrEMPps&#10;p6GGrT6jzLOk4KnI+kyZVk2lzDWr7TVFSPUwOj8Mu54+o+tHjLsAZwYa9R6ihcu7JDXE2OItKl4s&#10;XRu+a/7N9VfWkE6ygN9slMlTDSVRi7VnLU8wm0t5N0S89IVVAp3yHKtrX1JSE9Oy3E3cdfvNnLj1&#10;BiapJXcOsrFl+OaXP8dz5y7AaCxlDZJeVzx5s0MbnwrYRF+mAK3i7dJ3ssi89trGEic2A19/2aEh&#10;i1Hl0zkpEGx174hRvWt/+dFOR7Q+U/WXmYRIO5ow2txWjzhgHK7TodupMU6KAFujFONRcpVcCXUj&#10;C324MVgDzlVKpiHhgc5ZsZc4MThVTljtUJILkgCzmIQpEAMxZ6yy9KH1q2ZeLyVdwBTiBKdFfkXu&#10;imgLUbkharFjaw05iMcnYchtK5Tuzu3meFklZVDlPmaZHzFFCTm0Dot4VuQxShiSpM5YRuZ80nYi&#10;sBGjDIpSAFlAFtZTqQEvGyNBBkYiKZoYcU5zrPRdAExZC1TckkHunCQvLWfxUIF4nFKSSR81Lw8S&#10;sZlik6gy1mQFzRnvJDcqGe179bAZBTtkBd3FiGOMhHhmKaJtdL0zCNjCiCewUSbaAhidkb7Y1TXl&#10;DVMSgChr6ZxxxEi+YWWtevgEuJqy/hEJSKimdI0CZasFurPInlejprFGimU7S6/rIQxZ7FpWV/dy&#10;+x03XXri6Vc+8fTTLxaqebUW7a6e8zP99eP14686jAL1Arx6QP//88/+X28/fuSaf/HVr/55/4Xn&#10;vsUrr7zKt568QEzM4fpdC9LuYeeMAP/lHv74Ue656Q5uufkW3nDnHezbvxdfVSytrvHkE4/xyc98&#10;hlfPXuX0VpAVKGTYamSi5xZGja4H2gdFES+OG59hMcvnxbptHIsdS88YoknkLMUBs4FhDMTQSi50&#10;LF4yp8qAekAKCKzVIiwPlucZp1Z1zS/ztYxPiBw/uMyHfvA93PHGN7Kwb5XxYMjHf+WX+P0vfoM4&#10;0nv4rAzGqpx1dIybdrcNasWcKUBGlaQUZUUsXiZbiZIm5k95wa6GuTRhl9q6WMW8hhE1UT7regEq&#10;ISmg0T5VfWgmf1YVpijMW9KWAtbU+h4VrBXQVkgvoip5bk7xzKow62Y6U25jEWtVGq160LJsLjNQ&#10;XKFrryq23ms71FOQUeVSFaioOUx+LszS6TlemSPR9sxkaK59GJlr5f9efszJa/jZt7yNG2+6i/HO&#10;mC9+48/508efgI2xFmYO3HBgmRtPHqPrMr1OF+c9vbqm0+tgrcEZyCYxmQwZN1NMllCcxYVFllb2&#10;yvjmiHUwSlOmgx1RSvyCMHm1mTiNSLSHw1pDp9vF1T3QPARSIgatOWQMMUr4kvdCS2wSEuqsCdHW&#10;iWIDGZMDIUaxojuRwZnV2FjZvKMUJHVOru10ulhnRBnDMpwM2RntsLO9SQgTOr6WWjydPnWnQ7fX&#10;BQzrV3YYbE/w9SIOS4qtsKqZDi+8eoHPPfotlbVWIyg1/A2UpEXlrSj8GM0p1DlVtmtTDBXlPA0l&#10;RcHULL9R5SOrTFr13BSPTiphv/PyogClzJlcQmtVhsucRuUvKUmQKyBI71FyIMv6U54dS77eawg7&#10;CktqeVerHvKocos+v7SR4kEre0gBmRpi7XQxmLEWzoUcJv0sJ+mrjuY2TVs5p7zjbP6wy7BKMSgV&#10;0KxrRqtAt6wP3kDc4dhexw9+4F088sH3E62jMcd4+dWGj/27f843XzgLO5sQxrsh6km9nGK2VzCG&#10;6G5p3rii/ZOSeJA7lm6vplM7mhhp2kC0OnaNhnxH9arlieqCrz0s2BVY7EoeaBtgMBH2RV7LYLx7&#10;GAv7Thxl9ZobmU4Dk/VNLp05S55uyd5iHH5hicWFBXxVkZ14byRkT8YyZWE8lK6XsbQZDZ/bxdTO&#10;CGCxTnJyvIbXSYFjGayMhJUVDaMNCWc83soa4bzkVxmTaWPAGEPlarKVWk1NOyWbTGWUVMlISKTV&#10;ulNGqcybFPFWvDJWa2J5L94qyLSx1ZBCkZOUE9OmIZHw6orNSdbGmME6T8dVEo6oom6dkIRAxjuH&#10;iVIvK1tDDFGK/ir5RCJRV7VStAsNeoiBGIvHMOEVoMWcpD4WEqZcGSmCHENQb6Aj5uKVlj1RvImO&#10;nIMUac6JEFqclXkrIZBCbuKMJVuUoEMJMqT6muSplZDJtJv3KpTvnmyVTEMBY8yRyldkoG2mSs4h&#10;YZAOITRJKQMGU0pJ6HMK6JPwT49HwgadcQJGrVEpEW+bsFNqjpnJWOepERZH5ytSilTOU9cVSXMY&#10;U7J0KiCOsWmLo3s9x45dz49/6ANP/sJH//QffuxjnzmjCZ2lyHKZfGUEXj9eP/7aw6ra5oBOr9fr&#10;j8fj7i/90r/5YK/X+X9/5cufdy8+9y1efPV5nn5lkzzQDQLd5MS8oZ/9ZWDsv9Dj8BHuv/k2brv1&#10;Nu6983YOHNxPv7dId3mZJ5/4Jp/4w8/wzOkrXB2oYh8yXG00z0a9DhitJ6SKsa9UAY7QSWJVdFJY&#10;cl+29L2EbxhjMJUlmEi3rqhqR0Mia8HknVHLldGU1DTK3laD7+8qTMVyW2L6baWgQjY80LyIJCDw&#10;2gNLfPD73829b3yAhYP7GQx2+N2P/nsBX+MoCmPB02HOm5OUwdDoWEfNRzDzcf9o2J3dLSFTlD4Q&#10;4OoKlXghSVAFKBeAoR6BsqH5uXpOrYaQGVVKjPZ7AVRo7lNW8FcUSyuWSaLmoFXFc6nvVJQfo15K&#10;o16nOGcWRXfKrEQGBpjo+tqpBTyh79cmZWp7jQcuqzJZ6U4cspQMwEgIT8oKmueegyrAM6VZ75eT&#10;tNdoH4ZCMlK8BQk6hje++R5+5mf/e47cdhPjEZz69rf45Y/+K5558jFw8NCJ/Tzy3vdy6913gI2k&#10;mOh2utSdjoS/2MJSlWjaMSFMSEbk09ouvd4K1hqadkLwkamLTCdjchPIyeKzwwUjtNquS7BOWMCs&#10;I2u+g1FCGZMiKQdMRvM31PpNJhmLTaJYSg5DkGHLCeuysIulKAnlOZBtorKeHBO26pCtFQuuFeCY&#10;cqbT8dL2aYMxnhSmjEYDrBXGNucsq3v3srRnWb0EjqYxDLcbpuMoU0ELUfvOXnZ2Er/2W7/Epz73&#10;JZGBHETZT4WxrqyVuxZanFPWxwJ6dF5TwgPLXNF1xigTaa35YUlBXdFHCqiYzVsFVfromSEjaoHq&#10;IlO5gCC91qnstmogAfUOzy3zlOVeFFHtkF25TwUwKigyOmcrNQoVEFr2jow0dCbbSL/kJKDEKsFO&#10;0PNL2CZ6n6ghnc4LoU/KEr6dNRzS2d1r61rOnY5325YLrbZ6t7IyQpYTrFcjkVB5yza3zfE1xw+8&#10;/218/498AOM7jOMhXnxhyMd/4xd47OmXYDyScNRmKjl2qd0d46zrbVmDcrMLbjtIiGvO4BJHlhe4&#10;8cgRjM0MxiM2t3cYDAeS2+Qswzay0wRodI9q13fzE7/rUAC20JF1c2cMeUf64684rDUcv/VW9h4+&#10;xmBnxNbGOhdePgvNlva/w/WW6XdrXKemqiSUTGpnRcWaGe+81PRKSckQhKSCFDFOcq8SQioBiIfF&#10;GnxViaKdmNV6iqklJK3fFAU4gACWyluquhKGwyDrdFX3AAlhS00rhXmNwUQINuO0vIVVr1nQ2lDS&#10;vCA1vIyQPdTK6jhtWnKScDnZHmRtmgYxypAkfDBnMbB0fKXbpc4xLaDsrRQ3DqHFqScs63TJSTyV&#10;JMljq2qpQRXbgPcWaxxN29KEomMYQiPjXilgKkYS571OLzFIhbRr3DBIvltAvHIWiEnC+CRNVPqn&#10;5NIJwILaVVgvOb7GSJHjtg3SdiuyHVPEKv0/MAs5rXV9b0Ok8o5sDE3T4KzB6vwupB0JCWmV66U9&#10;3ltxpGv4qIS7GiCTMngEMGvTQQlBApmcIyZnKi909xbJea81hxBrcNYQUsK5GmszOQzpmgH7FgLX&#10;X3cjP/HhH3ry33z00x/5+Mf//KwCL00uFjMLc0vv68frx/dyGMCOx2MD2CPHjtzuRAuiaRs2hkNy&#10;rfk6tgOunru0CH/R4P9LPnRGtols/W5KEJB1coY2MJ60DKKCyahMbD23m6dFUYqdbOp9C50G+iPo&#10;T6AzxvQzS/3Mvq6lt9TFV05im43FmYp+p0e/16O3sMDB/Yc4duw4N528jjtvPckdJw9zcN8SLGRw&#10;Q93wGlV61EpalIR5ZcpVAgITuoLL4jSNomTnEIk50e108GYeSBYXvoZT5qI8ZVEOXCE20BwaM5X8&#10;nqoB0yoteZb+qTT3wlpRJDwQ1Tjk0bbqpl8ZXa+yeLx6tShAreY/1QVINsqu10CY7P4/NtJGp+te&#10;DqKEtRqOU2noZ1F4ag2bLO0rFmdTvIm6aTl9Bz8HAlMW0NXrzPpWFECV/2KdL946FESlrMty3mXJ&#10;SyU0RE/02m9OgWHWPL+65JeV8dC2lbaWTb0pBBDC6LWwto/Uimgu7j3GYBqhHXN4yfG+D/4wb/n+&#10;99Bb6LH30EEOHD7Eyuo+lvbsY2FhD/3FVXqLq/T7a6ztO87BYzdx4MhJjpy8g6PX387yviMsrB1h&#10;ae9Rer3DLFeHWOkcoecO0qv30/F7cZ01qoU1TLcvOmHMNE2gGY9pxkMm4zGhaYRlKhqmUTZaiyXG&#10;TIqWHDLNZMJ4tMNosMNwa8R0MqGZNoxHE0IbJVE9RjX+OyZNS4iZpmkZjYa0bUPTTJlMJ4zHAwaD&#10;bYab20yHI6bDMe0o4dICJnVxLODtMnFqmY5gY71l48qU8aCRZP04IMVNUtom5B2qbsN1t1/P993/&#10;Rljs6SKiYcNG5SHpAlOMGAaVUwVeJYy3gBmrBDhZvSGFmMfqHC8g6bVGAqPrlFFZ8mWNULkq3mZV&#10;nmZrRpE9dI2L6omu5ghxkj4rq8xlfU5SY4JR4FU+N+r9sxq+Z5IQnKDrBlMxUFVR8v3qRkJgs5C5&#10;CMhSkiGnYblOSUmsrkmoh63SkEqrRqmOFrKmGF7U81ZVOhaNAJyFDIsJs2zpLFk6S5nFxUR3MUs+&#10;oZtIe1PQnNSS/yngWICCoaoc3jm8r6jqWr0wKFtpq52h7S1exNJ3BYAaze/tGMmBNIF+v+LAyjKd&#10;TgfvLSvLi1x79Ag3XHuUffvXWOh36dQ1y70uK92KatHBng4s7BWQRVeeOTsSpE0Ytaoezhdb/iuO&#10;bFjs9ahsplN76qpSm76+TxaZy8bINpG0sK33Mo/VE+0s5Jixzs3II6wVo6SIjKFb1ZqjI/fOVgv5&#10;ZjBOAZAx2GypvMdk8Yp543AYvLXEmGgnDSmI16vUnspJ89SchpxpxIYzlgSSc2QcyVhMlHygEKMU&#10;fNb3zBlC05JSoluVmlWyt8YsOVPOWGovMmARqnpvZJ7rTqygogBSrWtmlYEPaZt1DltXwjBoDMZb&#10;QhMIrRh5YwpMW2FWzEYMKKlNxBxE2nImqtcwZYTd0BqSkqMAQrluJbS+SS1NEiNGNsryaA1eQw0t&#10;Akgi0nZrINrd/SfnSNu2mlMmzwHkPXQcJadMPFbCLFj+3u0PClOittGYwtIow4C+SwjKcmgMOSF9&#10;pKdY58Vbp7apNkesGkVN1jw+a8kJ2qQkY1nAZUIISkKSfEMh9swC0LJ47WJosWDqYg2YtWzWBMPf&#10;Ek349eP/+MOorLjbbjvRd65X33ffffs+8MEP/Nhga3D9iy+f4vLVC5y6fIVmvZEcoSJrmQL05zYZ&#10;XZj/Sz9cxf7DBzl84CAHDx2g3+vgnKfT73P2zGkefeopLg6iFKpkzkqJ1T4Qtz6dDEsW6iSkBXUL&#10;dcRp2k1deSrrqTSu2zqx9BgSrhITVwK8rejUFd5anPOsLK+wtLjA0kKHnCeMmpEq7aUGU/F2aFhS&#10;VsUEVU50YQVY7tbcdP11HD58Db7uEtqWU88+zdMvvUSaZrUu6waVFYiQxVpLELKGfo3ft4fe2gJL&#10;a8ssLnphebNGkndhN6TP6j82i0I13pYQHC8Wr1mIZgFAriif2vao4MmowmKyrmYZSOzpWfo9w2Lf&#10;s9Sv2dfvsNCvWVnqYrs1k5ILFxsZvxkLnyqWaU5+s3qbZmCq5J3peCedHUXxNOU9VbEung2n+Tnl&#10;HsyPgyqjKav8FHlSBbx4LEpCv1XFvSjTKavZb64dpe1l3hWPBonNhQ4n9x2k1zvElTMbfOMLv8sX&#10;HvsSxCnHD6zw1nc+wpFjJySMpw14v4SpFsnUYLoEKgwdQuowaWEyjQyHgeEoMh4ldrYbtoeB4U5g&#10;tJUYDzKj7YbRYMx4a8z25oDhzoTJFCbZMx61TLbHNMOGdhKYTqaEScNkEphOAqPhhNFwzHQ8pZlM&#10;mYwmNKMJzTQwnbS0TSQGQxszIRgmTaJtMpNppJk2tE1L2wbaaWAyaZnGzLQJNOMpMWSaJtKmJOxw&#10;uSJmizEdcqxoGkPTZoajCZvrG+zsDNjZGjOawqhJbG6OWL+6zfZwQmgahttXSbSMhyNyjPi65uyr&#10;L/O5Jx5XT6YC7+J9gl2QPZtXWtTZaS6SoE45MlpDEAVpOrblKIYfNBwPBfzox07zsorxwqpOUAD9&#10;/BGLR1eBhYrnbM6leTnT96jsLthyCgSLV6uE0FZlnuscNC34RL1ngXfeczt33XgdJ48e4OjBFY4e&#10;3suJa4+SKs/2WEt5ZA3LLM/uOFlfaXe925i5XCmdk2VeZgRs1Q66XQFxtYM8YWnF8dDt13LvDUe5&#10;48Qh7r3uCHdff4x7Tx7nthuOc/P113DNwTU6vZrLIUjx4qzrbNa+zC1ry5aT1x3nuhuux/iaYJcZ&#10;DSzPPvk4p89e2a3rVcYh6zjnOdBrSrB/kEiJKmnNuZqVfl+WUBLtdCzEBG3AOEfVqUFrEKEFYnvG&#10;UQO5qgh1LYAuRDXGzx25gdDVXK+/LERx7jBw7MQxqn6PNiSa0ZjNjW2I49kpznfo93pUlaeqxcOT&#10;UtDit5LvFWb1uASElXwpEKAwW8dSJCJhxJW1OCOkEnqieGaM5EYlvX8EQqsFeZ2E5CUDOQZs5TEY&#10;YhDPOtYQgoYqlxpbGSnQazJtGyTUziChfxrS7L0W2xXfDcYatbFFpNhvEg+8r4ghkUKYUa1jhAo9&#10;JylfYbLBK7b2AAD/9ElEQVQAKuuciLfmgJks3rYQNTTYAkgdrzYEQhayj5ghJSshdAahpW+jhB76&#10;wgCZBPQheXgpa05YziSsgBAkXLJtGyEusVamVvE2WSlkjE71svVI6KUcCWYANgTxKhojzzFWQhGd&#10;1mqbbV8guYGIN7OAMaPLixCRFM+cALOUS50yfXYooA/xUGkuHBmRsyxesazvjVCigDFYlSE0w847&#10;C9mRTcZ7j7EO56SId4pZvbMGEyd068Se5T3cdOvNV598+szvPvn0izuv53y9fvynHA5w733ve1dO&#10;njy6+p0XT/mbb7j5yD/6Bz/7/3jllVfe8qef+wzPPPM4Tz7zDOfXJ8AyTBvZkOJE6ZrLbfgPF3uY&#10;E0XddP5LOBYWuPme+3nz3fdy+623sLa2h6XlZfqLfb72ta/yG7//KZ691EjIX2hhHGBbk6OtKiB1&#10;EOrrTsDYQG1aghE2rp6xuACuqum7Dq41OFNTVR3JY/EZ33VUtQXn8Vg6VU1deYxzdKpKXeeBK9uX&#10;eeH0BS5vjmFiJS3PdiSvq9OTKd9M1CqsHhtjJSSyslyzd5EPPPJOHnzg++j2+0zCmD/59Cf4zc98&#10;ljjUYrhGw5KyLNqyMzRQw6HDq9x63bVcf8ON9BaWcFYWxcHmJuvnznLu3Hm+s7HFzvpUDKpVLfdI&#10;QQDqcldCpjYGsnBmZXWcV+qCKq3ewqKHqYbrUJQUx7E9Kzz8wAMcOnyQkFq8kRokBouzNdl7Ntav&#10;8swLz/DVU6eYbk21ILYu2rPnzSmwTdDQziTRt04V5KiKZFZglVURTgrsSr0xXiPWhUgA5J5exyMp&#10;sI1ll9DrHLuatyRUqieiKMyquGHlfkaVYw3Hk8T5oKFWRhTdvX04fowHDhxkOA08fekyXLwIacRd&#10;x/by0z/zD7j7vjfQTMZMU2Jna8CVS5dxVKQ2MB6NCE1DSolpOya0DSlLuE9tPMZ3ycbibY0zfckn&#10;CGOm021GzRhvKkzVoQlTQow0TWY82qGJkryeTINVq3WbElFzt1xs6FQVCwvLeC85giEEckyS0F93&#10;xNqbMzFGQmzwOWGzhDk5I0p4RCyg3bonsfsmU1cdrDNY6+m6CudqjK0ZT4aMx9uMJ0MGoyGV8yws&#10;rsr33pNjljakRG53OLB3mbvuv4ummdBdXGHfkZv5yp99gf/nv/t3Ypxqxpr/pQAMBeBpDggV8GUU&#10;tBSQM1sndX2xaKivem+tAnejslEAXGGgK14xp88Lr5GXYnRADUcFLJU2lhBENBA96f0KzbtRYBf1&#10;WaZoZErUE5OE1HqvoDKIkt8zXHdgiR945zt54OH3Y62lTWJQalNLVS+weWmbJx9/mi984c85sz6F&#10;ZjTzwu9f6/DG22/h+MlbOPX8c/zR178JodSqMruENhhoGuh7fuidb2fP/oP8xmNPMH3uFEx3WOuN&#10;+Ikf+H7e+u73MkFCxKtuTV11yFY8WsEk1k+fZri+ybnzV/jk57/E6ZcvQKMh5iSIA67bb3jv97+V&#10;d37gvdT9Rcb5IGfPZj7xa7/E57/6uBRWDhNZx3Kayw3WtcQm8fa5pD867s7Qr2u6vsLGSL/r6NlM&#10;r5ZwrLYNOCcEGpNJEMUZQ2hFSW+DeOh32pbJoJU2xOFrFik12H0P4Ou+Nz3Inn0H2BpMOH/hAudO&#10;nYHp5uyUTn8Pi0sLs2LL1hpSbCViHfHoRFWQS86URHcJyMlJaNCNM1qnyZANVNbpNivKvVOvSZ4j&#10;uUhJvDLCYCeeMecR1sTQSM0nJ16yrEQdiUwTI7UT75xDAFyOmZgTlffklAlZgZZjRucuuUZIXa2c&#10;adXLnrOGKhpL20yU5CHJGudqXCWU+ZWmHJQ6U85YYgzCghiERj6RZ97BmDMpZoJG4Ox6rdDaV9oX&#10;IWBslsLQyJzMCi6tQeqruQqT5J4WAUg5J4ky0HyqnGVvEm+lIahxJkXxiBurjJOCwgArY2oMbWyx&#10;CGAxuYSXimffGWg0B1by6xI2aU6f0RpxJJKTyCBjmdUDk3EFEIZGY6z0g3OgoY7WOQFgFPuI0P2L&#10;/iQyl3U5zVnWZGOkjliFxVS1ePqcFKn2lTBwxpxxJtPxEdotVjsjjh+/jh/7sR965mN/9NWf/ZVf&#10;+cPTgMYXo5ZqOcpK/vrx+vHXHQ5wd999d3///sXlr3/9SXfs+mN7f+EX//X/fOns+Xf+0R/9Pt/5&#10;zuM8/eJzXNhuwe+DUYDhtib4lkM3ceY2+O9a8As4mxkH/o89+hW3PPAWHr77Pq6//iR79iyx9+BB&#10;HPDFL/4Zf/rFL/Gds5tMghPzZFRCiKYkb6s3otOwv56waFqyybQIo5DENxuSqzHW0jEVNV06vkPV&#10;qTG1pbNQi8E5Z1xdYSJ0alH6XIzUdSUUp5VlazDg9NlzvHxhA9qO1Grp7IG6I+Cw0ZDEohRhxHtU&#10;W47s6/MDb38bb37z2+gtLDOabPGHn/odfvtznyePNDk9abgPc569Dpw4uMI7H3qQW+//Pjp7j2B6&#10;y+QYtVp9Im5vsHPpDE9/66v8+aPf4vTl4W4NoZjgwDJ//wd+mOtO3MTHf+9XePKZF6AtFmojv60m&#10;46cEi47/6kM/gcmZP/zj3+Xs+ghyZk+35gNvfxvv/8l/wtZgi0jA1R2qqotppzjTIcbEzvZlmmab&#10;J7765zzx1OM8+eolGEYIGr5YQquMMoClJHV8sjLAFaW3KMtNodZHvXIKnEDuVxRhqx6ElGQZTlr7&#10;zBTPVvFQ6MUFxJE0X03nj9Gct7KTaBy/KL16TQkLzdpnIPetNHeMKJTSVmmqrYHpCOrEncf38tM/&#10;8xHuuv9Bcspc3dzgDz7+6zz11NPYqkvOjvG0ZdxIMWprJASjW3kqb6lthe92mU4b2iaQo2EnZC60&#10;rXiXihJujIaRRQHRBbjGVskmtF2zJSPJ/uU8VErTD/qe2oeU8wuJQRLvbOnHsil7CT2RUg0CPpyr&#10;QPM3vLWifmbYQ8alloZIS6SuLB3fodPtM9gaMR1KPk47neJs5sZrVnjzg3dx8qYbWD1ygtXDd/CV&#10;z3+R/+mXfgHWRxIWG9vdMFWncykoWY7R8fcl90vDFLPSoxv1Akf9e/b+mutkdaydelRnsli8Xeph&#10;m12nfeMUuGUFUWX9AhmAmUdYzymfu/KAovUpeHAlb7Jco/8UmW+1MHANb7r1OA+96c3c+ZbvZ+3I&#10;NTAJtA4muWHcjrHRUXf2YO0KX/zd3+DnP/kbNJsTCENIY95wbIX/5r/7H7jn3Y/w9Dde5qP/9l/w&#10;h19/FFqrpbCyet6EwfPA3poP//iHueMdP8Iv/vy/4KtffhzGV7j5oOFn/t7f4eb73sogdpgE8Q10&#10;vCNGKZJrK0N33wFc3WOyMeT8Ky/xc7/67zn1xFOyh0Vp17Wr8Mgjb+X7f/gD1IsrjOIBXnl5ym//&#10;+i/ytceeg8GGlHnQUDE0P4WUpO+7jZJ9aCi271CZCm8zLoH1lhroeot1iZ6GzDXtFJ8MxllilHkR&#10;Q8BlR7aJVsO2mjawMR7TTBNMopZk+I/fd+954D72X3MNmztjzp25wLmXzpCbbRAaA3p7Vun1F3BW&#10;8oxc5bA5E0IkZlnTxFulv8uS6KyGkAXxOJDJVmorGW+UtkIL4Ro/Az1N25KS5DqbJF4kopEl2Fm8&#10;zaQka5HTqBBnHG2WfnFWQgol78hBEnZGawzOWbFZRDE2eCfhgjlFrVsGOUehfPcVbTMltDJHYirr&#10;WwQkT8tg6HYl/NPVAgTa0CroQCavzjkhzahIRAWVCpCMYRoCLmndrixeLmOlnwGpV5UlX6scBRCa&#10;Mp2d5IxJUemEdZ4UM63mB1oEmFrEK5eCFLXGGgGTRsCJlA4QQJw09y6pgctkKWZtkULIphgRkfy5&#10;8gxjhTI/Jqm35azDO6WOT5KzFVIxiFrpzyzvZLIhOQk/hST5f2p4Sk5qjaWchcDFSW5hTEJgYtGw&#10;U30nkxPO19RVLTJAotvtka3kLRpjqW3GphZvRiy4HY4cOcJP/NgHn/nkHz/2s7/y63/4quZ8zRNu&#10;5NKf/7uOlFJne/vsvkuXXj586dLLhweXLh2+cOHCwZ2dCwe3t8/tLz9bW1t7t7a29m5ubq5tbGzs&#10;WV9fX1lfX1+5cuXK8pV0Zfny5ctLF/PFxZTOL5w9e7Z/9uzZ/tl8tp/Sq72cX+rm/FI3pdRJ6blO&#10;zk/WOedq7sfrj8s529f8mJwF475+/O8+ytadAZ544on0J3/yxfHW1lb8mZ/96Vsrk4/vjDdJJhC8&#10;w/iOJJSPJzAZ6R1em/cF0Bet/bsWeltMqX/JBvA3ien/n4bZOaoUCUlCBKqqSwywPZTwPhsn7PVT&#10;rqlG7LU7YMeyYfZaWGihH1heDJxczBzptOyrBxzuDDlajThWDzhSjznSaTlSjdnnRizaIT03pUPD&#10;gkns6y2wtrBEv+qyurjMSn+RfreDd1ai+ZwjlBprMbN/ZY3bbriJm44doa6MGFli0AR8tVzPhWjI&#10;6ErCrtXY7RyzWHVMZjIcimWpFHykhH9o6EvluGZ1iUcefpj73vp++iuHGVy9ypUXn+PSC89y9vGv&#10;s3X6DN2FAxy64Q08+K6f4Mc/+GHuvfkGsfIG8cRdu7rCNXv3c9Ndb+HH3v+j3H/yhFAmW33sTMmW&#10;tt959Cj3vfERfuCn/zE//oMfZrWS2mWH19Y4efuDROdpciLUi2xsDrnwwvOcfeFZXn7ucc6+/B2y&#10;77B04Foeft/f4d3vfB8nDixKgV2v4U+lsGsMu2DIKdV08S7kklej2qlRTT3KJrQLqNS7UP7OOg6+&#10;5JYV8pK8y86W1INmdPppwvfM21XuE+fqGxl0k1YLumHXe2dVKUYVvMrJuDfqTbHInE0ZyAT1NBEN&#10;VbfH5uVLfOfpp/n2qxd5/MkXeeLbL/Dcc69y+qVznH7lVV45fZGXL13hwvY2V4ZDLuxsc25ji1eu&#10;bPDUqxd4+tQFTr98gfb0JTh9CS5chotX4fxlOLsOlzZhYxs2B7C1DdsD2BzC+g5c2YQrG7C+IX9f&#10;3YJLV+HMeTh7Ec5chHNX4OIVOH8FLq3D5Q24sgUbO3LP7SlsTWCjga0WrgzgwjqcvgAvnYZTr8CL&#10;p4kvvkJ8/lXC868weeYlBs+cYuf5U5x++TQvn73IucuX2Bhus20zi/tWGedAMI5L08SlYWBj2HBl&#10;e8D5cxe4eOY0lReraGozru6zNMu/VIA8A1oKVvRPkXmdb6iBIhXvpo59Kp5RXS99AVEqjE49XknP&#10;LV4tp+G1SctSGJWzslVafXZhSkRkQtqpBoQif6rY7QI0NR4YNQ6UZ2cFcV7DD52TkLswpuNb3nPH&#10;tbznXd/PXW/9AONU8czXvsLjX/wcX//sH/PVT/0ej376D7h49gzDwRBXw5ve/2Hef/fbxSsUI+SG&#10;E9ee4PDhA7Czzo23XMtPfeT/zoM33qzFsXUOZSsvmAIn9i9x+Nq91Atdrj14EnwH6j4me65u7LA1&#10;bBjutDz39HN87Nd/lY//6q/xBx//GL/9ax/l3//cv+RLv//bDF59hU5luOH+h/jwBz4Exw9LiKDm&#10;+qQYGE+GTMcNOXgMXabBMA7tLsAu60rWfLWkYLYjHgG8hbqL9336vkdtayrbAe9lzTbQpETQFNgw&#10;TbOcyGYaCKElTBtiCFIwN0PHWjrW0KssK7VnsQbT0fb8Rx9S78oY6FhDx4Hv1Lv53kq860l0K0u3&#10;I34k8apkZPdSOwCGmCNRcztnMokYJoSCXogr0GLJQkcvXghMJqVAG1sSEFPxCJVCyQahfRAvh3fC&#10;kOeMeN8gU1nND82ZSSOkEsEKPT5OQtsSmp9kDNZIXpizllZDCWMQogiLMP8ZI2t7CpGcwqzosNVc&#10;qZADyYr3L0QpIA1IUecYZ7XPwdDGQGozMQSamKVGmOaPxdgCabc2GEKNn3PCzWlRRvcOq8QiMgJC&#10;dBGDsCuDFCdus3gdyxSGkien/89SADslYWJMQet3WSmwbECMzFZCYJPuf9EmiQBK0ucuG6yyLhKR&#10;fsoFjMvYxVKbLYsH0njxnFlrMKbSMRKmxVl4pI6TcZYUEqkNEgWT5X3RcFBrLN5V8hwrQNuUPDxj&#10;CFHkpPId9dRGnHN0rBgNqsrifQ3RENopk/HYeI8u+OS539KJ5Z/v9RgMLh2OMb8XwyOE9uY4aVYH&#10;Ozt2PJ3kZirubcHIOUs1c4txNhvjsrUuWSvkotYZyDZlMjGnbLHZGZtzMtkaQ8jZ5JRyjiklWowx&#10;OcaYkjHZmmxkD7HJJKnLUFdVtpAlhjXjIeNcyinmHGWyYXLKIZlkckKUTGO8SzGllHM2xpoUwRhD&#10;ztngvYMYCG3IyLKYc07JV87EYJK1mMrVMeeUoonZV1U2WjE9SYxvyjFnYxIh5JhF6IwzNqcUczIm&#10;OyCZHEmpdc41OeXYppy8J+ZM0zRtdMKfGdoYk/WmDSGFnGOymDbnHI1xCUswOSVrTQo5p9SmaIyJ&#10;kEPOOXnvk/cuppRizibJumeSqWyyNqWcbHLOZmIMTUo2t6ETSYvZmL0OeyCFdCgTFg3OjUYjG2Lo&#10;L6+s3GkNx7/xzS/zzW89yiuXNvj2d15g68I6pEWlqDVSiDVH9WoZ/elJ0dPvAlkGTFc9ZfOf/02H&#10;FgxGwz3+cx6Li9x19z288d57uOnkDezdd4BWqakvn3+VJ578Cp26I4tBaMnZS0HB0JJSSxNbrHEs&#10;2IhrNmgnm8QwEatfmpBbS8iemCOjMCIbj7N7MG2XnGs6C3tYWDvA4uoesEJf3YQpGEPbRiZBYsEX&#10;VxbBQjOZ0un1aWLkye88z6kLQ3LqQndF3mc62bWap6D9ZsAHDq8t8f63PcRDb3kHy6v72Blu8snf&#10;/lV+94tfhqmeFxtV9pIA5T3LfPCBu3j4fT/Cwuohnvrqn/PFr3+RcRSSg2bccMOxa7jzzns5dvJ2&#10;Fg7egPEVn/rlf8pv/cEfiAegqvm+B97ABz/4IY7edCvtcMCTX/0cn/jDT/DcxW0pyJztLqmAh7fc&#10;cxM/8Xc/wrGb7uSxL3yWn//F/4XBJHDzoTXe/6M/zfFb7+Gl5x7lxRef4tzFq1y4sk5LJLWBylqO&#10;7d3DyRMnuPvhH8ZXFX/x6V/hVz/7+7DdiGyGSsQpq9UxznknxCwqSqZTjxaqsJryu1Bez92jeCGS&#10;km2gXrRUVhfEI2Q0/IvCEKmhhlkV2lioqPV+WUFZzOot0oK9VtsblabaaHhkUKa5yovnoaO5LuOp&#10;AsLETUdX+emf+ikeeONbcd0FnvvO0/zbn/+XfOP5l2HciCfBqJfFRKk9VwH9DqbyHF07yPLCCi+e&#10;u8jk4hWl0lYPYVLDX1ZPBAWoqkdOLcoCcNOut7WAWotcM5+7Y5AdOxSq/eIlLH1UPB5WatzlAO1U&#10;2+/keU53bPUUiFdJx8AbWWYWLJ1+h8U9K9xy/U2kJvHMC2fYuLIj9szJBMyE6w4s8X0P3MbD7/g+&#10;9h+9gc6+O/nm1x7jf/vFf8nZizswHegYF/A+B2RyAV4KctDxLdpPraQQJRywAHvvFZCV/tRrQql9&#10;J7eahQS2CpKqufzFIjPF42rKc5OSa6jXNqj8eS1t4RXszYwB2n5r1buXhBhmnrK9HYEZ8J57buDt&#10;j7yPWx/+ES5f3uDTn/g1Tp16kXYyZtpOmU5Fozh47CA333Az9739Qxy+5Xo+/zvf4l/+3H8Howm4&#10;IX/nXW/iJz78d1jasxdTLbFy5AS/9Su/zS//2i9wYUc9q6gsxE0euusafuK//sccOvEWvvSpr/Ov&#10;fvPnaLeucMvqlB/44Q9w84Pv5eqm5Q8/9TH+4huPKvOkyOaCN+x1Le9665t5+H0/il8+TLt8gs99&#10;7Jf45Y/9htTvatY5sDTi7Q89wHt+8EdZPXiSSXUNT337DL/z6/+ap589C8MrkKcyp1DPb0zQdcKF&#10;YaE2STCr71L5Csi0WTzNOTaEEOh6i7eG2lpqAyYlQpKQ4JRkTsnQOiDiyXjNkY0hMxgNGO4MmIS/&#10;rqLXX34YC/e94U6OnzzJeNzw6qnTnD19nuF0RBiN8JVhz+oanbpH1ZUw0CbJpA1NJOaAxRODrF1O&#10;1zQReaVNd0JyYJx47p21mChMe/2qJhuYRklt8E6o5CWMUYrmznSPnMlknAHrBFhYHJXrCO18Eo9H&#10;o/nJOYNVpr+Se2Q15yok2eMkh0zmb54DZaay1NYR2kBIohdmYyU/yKBzPsn6U1m6yuAnu7JR6nVD&#10;GxNtynilyY9BQqqdEc+P88LMOp02QlahRZSNEfBRgFzUAsoWZjTrzjvB+/qu6HfOFpp32YeSgh2Q&#10;8EpnxatVDqGuR+q36bPFi+SUjVDCKVNMtDGAekBNTtic8VpDT9qRQbLkQMGYMcJQK3ZOIb0wllno&#10;pskSQt62kaiGx5xEmUfDCxPirexYg69qYsq0sRFwbKU8iTEC/lHNyHsPOeGSITlH19e4ytGGlsp7&#10;fOXUO5roVwaTJvj2KocOrfJD73/fc3/2jWc+8ku/8pmXlWp+OqekZr7btPBXH9vbV26trf+RJoYf&#10;nUwH90ynQzfc2iaNxwy2tjlz9hwXz12mJTJNLTEGshNEbXDCmW+lwFmxQDDb4xICQypNcpPOt8YS&#10;UyATcc4S21atCMrk7Wp1gIor2KSEsxanQi0Czqyqt0xkGdwYdZO24kIu+39I6kY1BquCaxDrBkqu&#10;1Kk7GFPJm3mJOU4GqsrjyEybhknbQs6EZiqI2VoSEes6dHxHdEmTqZBibyFKfkNdd8jZEnPCOadV&#10;uEXZJ4vbOGuxQRFesOqeNajiJptoslFErvIuGQMxmVwK3NXeEVJKQuNpaVPILoPJJjVxmlPKNqbo&#10;jcl1ihIz632Fw9CEKW2hL8ewOdrg6Ref5ZVzGzz16kWm5y9D2xUFM06V0tbqApjV84r+/dqj2Gbm&#10;p/Zfdxhgj1jZ0gjy4K+473/MUTRaAwuL3H//vbz1jfdyzcGDkC2j0ZhsM8ZDx4rVpgktOUoIVhNE&#10;/kmNWOiSIYxH7N3T49pDe1nug3eBMBrQRmiHY7avrDOdjmhMxfMXtzh7fp02GFLrCKmmv7zGpG0x&#10;GsKWjCdkg/MdOv0OC3tW8J2amKKwHTkJC/vGt5/j7OUhVMuS/zWdzNEwI++ZDNSRa1YXeNcb7+Hh&#10;R97H6r5DDIcjfvd3Pspvf/Zz0KinJDfiDcoB6g5HDx/i7/3YT3HD7ffz7Hce5eO/9aucWt/ctY4b&#10;zx5fc/zwPu6+/U5uvutt7D9+E1/6zK/w737ntyQPpXI88pa38IM/8ndZWVmgqnpMxlM+/YmP8kdf&#10;+hJboygEIllp233kgZuO8KGf/Iccvv4OHv2zP+TXf/s3SdOGo3t6vP/HPszN97+dz/7Br/E7n/4k&#10;m6OypBQDAOASx9YWePeb38obHvkQ7WTI7//OL/InX/ka2K6E4DRoSB7C/lUpw9w06G10gdG5WbxG&#10;uDlK+bIIJVWos3orYvhuEa+UCCNpPTAVP/FcqBfMaSxO8Syg36PgrNQLUwuwhJcpRfY82YkpO1Pp&#10;CyPneychYFXm1uNr/L2/+/e498GHqPorvPTiy/ybn//nfP2ZZ0RRbDVcLyHgy7SiMHYEIB86eJxr&#10;Dh7hW6deoj1/Saj3k5eFu1Uw6P0u8YSttA8Ly1oBICUHSb2goMQvmiuUdRe2pZ90bXGVroXMseNJ&#10;3iRVLdc3Cr6c3jtnydeJ6o3ISmHuddz6BhY8trIsra5y9y23sdRd4tFvP8uFVy8JCMkZCBzf1+fh&#10;N97Bg2++lyPX3crCoft49Ctf51/+0s9x7uIApkNtk4IvVWxmXiJTAORcflajY1l35D2btLvee/XI&#10;Mhe26oxs70Wrkn1B/jS6+aKhjvNrXpFTVC5Qb6lRLwzq/UqoHOmltizbxZOmG2YJO7R67wIs0wTM&#10;Nv/Nj7yLh979Axy54908+61X+Rf/7H/iyTMvKbguxogs7KndDg/d9QYeuPfHeenll/nkZ/4NbG+B&#10;G/Gjb72Pn/qpv8+ha44xnkb84kHOXWr42Ef/Fb/9tW+I3I4n0p68xRtvP8yP/qN/xPGbvp9v/PHj&#10;fPTX/hcurV/mptUR7//gD3LjW36cl0+N+Ohv/CJnXnpJyIDSWN6tA3U75ugSvOeRd3Hvwz9A9+Db&#10;ePTP/oT/72/9G7h0HuIWBxcGvPXB+3nvB3+CPYdvoKmP8OS3XuV3f+3nePr58wK+mpGEhKPGEQv0&#10;pOzFsqswNmFCxnVqvJXODimRUktuW0KcUjuLt5bKGTrOUeUWYzOdyjNtpqLvIOuKt1lILXOWmlch&#10;M54OoZ0Qm8Q0wTBJBESx8xSH+yBrxGqW2zkH+/bAvoOHOXHLbeToOXf6AmdeOsPOeItJCPR6jk5n&#10;mW6vT+U7kCHkTNa8HKEntzQxYpKy6BnoVLJP5ZixXpX9FLSYcS05Qc7gcxavE5mYApXzZJiRbSQj&#10;3hjhxGNGcuFslPxSU1H5ijYkrS/laHMrlTqcIWeRYWuFQTGlRIiiX0YFAl1ryVY8QLlVYOzAGof1&#10;ltAm8dogLISEIFTnlcc6CaHseE/KQncv4KrowkIWkooum5nR6EtuEiSXpXRGlpwyk8ESpYxGypAk&#10;DBEQL5WyEVonAImSiFQAIgIAveZytUlLQWdmc9IZATdCJS8GAWs8Jso6HDQnL6ZEzFby7lKQnC9n&#10;pMZblFysnIVB0SJEY6QoDNNerrNIyYSYkbw8K7mnUgNM9r0URbcHpGRIkpBXEM9wTIFOVeO8xWj5&#10;kRiiMhtqHmGGbEQGcoqSCmIlt70ANOkzORKZblXhraHXcfRsIE8ucuDgMh94//uf//LjL37kF/7d&#10;p+bBV8n5SuxqEH/5MRqtPzwcDj8y2Np6ZKHXvWaws8XWzhabG5tcPH+e7fUL7GxeIbUtw1FgOB4w&#10;CUNiaGnzlBCS7K0YEmNy3ia7PiGJ9c25DiZ7kulhYhdrE9kmUm60eJowQxnEmpPbDNli8UyzIxuP&#10;tx1A2GY6xmBNknAPV9hLHJks4CdDMoYQGloLNlmtmh1JFeQ2EbJYCo3G+GLAW0+Nx+Nw3lK7LlaL&#10;seVOjXWGNk7JRGEcipmQIykG2dI0aVqiV72EosgSgTeeEKdgDXXdwxlHUKtoRgChFAJtyEZYc1Jo&#10;cYCznqwhSc6JoBrjsMbLPmsynoyxmZQtzlZSz0GLw+UcyaklpQlJ6+yEJgjhV9sQggFTEZtWIjxy&#10;Fhe4k7+jSVRLq7TG8OqZC7x46ap4voZGLMu50clavFNRFDwqBWHfK8j6qw4DrEFvWa3Jl197wn/a&#10;sbDCfffdyf13XE9udohNg7WOlBpizPT6faz1pCyFDMO0Ed0FaKc77N+3zJ7lvawsLnLLiaM8/Oab&#10;6Z88KfMwjkWpmkTYHkMnwugyp594hTNnN3j1yoiXzm5w9uo6OzsT2gzJekJrVRGq6dZdfLfG9/p0&#10;FpcwvmYynhBDpLu4yMuvnOPbT7/AmZ0W3LImuBdli93wutxwZG+f9zz0AA+98xHWDhxmMo584rd+&#10;mY//6WeJjdslT4nqmVxY4N6T1/Ohn/lvOXzgIJ/67V/gU3/6ObZtDcMdua9XIgvvYWmJB647zuG9&#10;Bxg3DX/8pS8KKUvteecb38D7f/BH2btvHyZF6oU1zr38An/0B7/JF556nkljNaeuBRN48IYjfOin&#10;/hFHrr+Tr3/2D/nYJ36L8XTMTcfX+JEPfYRjN97L5z/9cT76yU+wtT7eVQitApEsta7efu+t/NCH&#10;/jGHrruDx776p/zTf/vPCetDGcBUCxiKGp6FdlvxOs28AFrbJ6EgSZXXokSj/7eSd4BRDJg0bqNg&#10;QqehjG2ps4R4sIpibjU3iblpY7MoqcXLZtW7VGr4ZK31JTuTgi9V8lGQYY1cWzkIU7Atd9xwmJ/6&#10;8E9yx70P0Fnax6uvnufnf/Gf85UnHoVRlHBFY6XtHmG67DolBeiyuLTCicNHeeqV03DpMkySkNEY&#10;o/T/rfSxMZpXF7X+UvG41OrlC5qvpTJf5LZ4w0wxCpR7lbDaLOeW68sxu08BqVaen9WgUJRUq2Qv&#10;yBpKhZBEdKwUtF1d5b7b72ax7vPNbz/HlXOXYaoeIhs5uKfDu998Nw+88R4OnDjJ6rEHePybT/Fz&#10;v/i/8vK5AYwHYphyVserAGr1khaw6REWvpKDaNVzaUspC/RcBale2fbK+FLIMPT+3u7KY9b7zM5V&#10;+bUqo+Vzo8DWKIthLAQcKsNG75dU1uKcpw7UQ6b3CEW2s+wDdsB//aPv4pEf/QmW9t7PM9+8wi/9&#10;+/+Zx049LWPkrID14h20Fuo+LHVhaygabrMFaYcPvvlu/s7P/AOOXHcj00lLdh187xCPfuVr/Oov&#10;/wseP3tV1pvhCNjiLfdcx4/9V/+IYyffyTc+9zgf/62f58LFs1yzNOA9P/QD3PbOn+TpF67w6Y//&#10;Ks88rfqTUVkKU4gTFrnE3bec4O/8/X/C2vU/wTf+4i/4p7//b+HcaWg22Lcw4C0P3MMP/siHWD54&#10;kuAO8/wLV/nYr/9vfOvpl2FwRQxiZU2yauCpMraKLHpHto4qWeraiecrBil0axpyO8ZYIZpIpqW2&#10;mY6ZCmu+s9ROPGV4g7OOhf4CSwuLSufu8VWp2edwzpBSIKVEG4XSHK19lFImG3luiJG2lVw0g4SS&#10;DseBhT37MbnmyqWrXL58la3tHZrJAOs9xvfodrp4WxGyoZ1GkrL5JQxtG1R+JPQdwFsxqmPFk5WN&#10;wWXJsbGuxlZCwpCTKstZvEDZJHIWVj6AkDQMM4m8Jg2RdF4KBhMz2QjhBlmYSdsgepzxjhgjpjVU&#10;XkLScjGCW/EIkYX8AgQMkDImphmwsg5ikFDEmETpr6zBWtELrbfCpmeV3TCLDpazADuLAI6EhN/l&#10;pK4qNZ443WJCDMLO6MSQlZIYzEMKynQo5BlJnQrSNiEUMeoVi2mXOt9iqCspRtyGlmTE4wcSgukl&#10;Qg1rpW8yhjZlaqBNwhwpRCgCamJK8xuX/J0gG4t1kguWkxJ7aO6VR3L0onrjjMm0WeQy6fsaJG0i&#10;GqR4sk2kJOQpFrS+WmaaAh3rhG0yac6cjkEyCZOV/EObl63ITcd6DAjtSm2pnIRqWgRse+cwQKdj&#10;2FM7UnOZvWsd3vee9z7/xLNnP/Jzv/B7LynhRquer6AbVDEF/4fH9vbF73OZ32sm228689Kp5Vdf&#10;OcVLL7/EKy++wEsvPc+ls6fYuHSG0fYVxpMBk+mUmCGFSNNGXHaAFdRrPDE2MvipomkNiR6GRVLw&#10;tJoo2MRWkgm9wVYOQyAlYayS4rKGSdsyaSMhBlJqaENLjokcAjG2OO/AJgbjIU0ITJohg8E2bTNh&#10;MJkwHA2ZxIYmtBLW0IxowphpM2XSNoRmjAktIbSMRgOmozHTZsxgsEOYTJhsD9jYvMpwtM1otMX2&#10;6ArDyRZtGjOcDhlOR4ybCW3TMI2BSZgwbqY0sWE4GjCajBg3YwY7W2zvbDMabrEz3GI42mZna4P1&#10;q5fZ2txk/eoVrm5cZnt7i431y2xubjLe2WE83iGHFqLQysYYCE3LZDxmMp4wHAzY3rzK9miLncEW&#10;m5sbbO8M2NrZYnt7g43BJusbV9na2WAyGbK9M2A4mTCcjKV90zFb29tsbW2zszNma3vCYHPE5uaA&#10;rZ0Ro2HL9k7DcBwYB0PIHWrbZ2tzkzNbV0jjVsK2wvg14EoVHdP7zxwi2AEWIF6e86r9Zzp6fa45&#10;speONZw7e4qd7XW2t69wdf0yG9tbbG9ts7G5weWrl7myfpmd7XW2Bltsb64Tw4DYTAjjKWt71rhm&#10;7z4OHT9IZ/U24ADYPeK18yuwcBi6q7C0ysoN13PsriPcsdyn11uidTWre1fYd2AfBw8dZWXPKnv3&#10;7mXf2h72rK6I1a9tyMbS6y1gsLJReMfanmXSaMj2xibjrIpQyqLQGUWJ3oJpWOtX3HbrzRw5fi31&#10;4iIxRZ5/8tu8+OrLtKF0bZKV3ljoVdx28hi33vUAde159aXv8PxLp5hmKyBDN7NZodhJw7lzF3j2&#10;xVOcOn9BztEt/siBfdx6y+10u33Gww1yDqwcOspif4Hp+nleHezI5uzB2MQNh/Zz5z33s7h6iPOv&#10;vsQzzz3NTjPm7ttu5da7HqDTW+bqxXM89eILDHcK+FJPgtWwK+s5tncPt9x+Lweuu5bRaMhz3/wS&#10;m4OReDFQOusCqpKafV1RbvVeM9e5Kv66KRJU+SzKai7egDkwhiq6RYEtY6S3EDCgoCOpMhqzenjm&#10;7qlNgNKlr1Gig3rPbMElJZ9ESxKU/kktmMyhvUvcecedrO2/BtPts7M94PHHv8qZM6/I9UHfz6Ce&#10;LzWqZAtVxeLyKgf37uPc5auwMxBvYdvIeTFI+2f5S+UzVbBBlNCMGmuUMKRckzVEC1Xwc0Gw7AKx&#10;FAXklRBHU/opiscllzHTvopTNUoUBUE7s4CLGOWlq4ipJXTxmmNH6dVdzp2/yGhLPe76Tv3act2R&#10;/Rw/fg0Le9aoVg9z9eo2j3/za6xvjUV5zxrOWmShPNbo+BtVsEq+l7fSL0llyBUwqmGAxVBQDAPl&#10;HSz6rjrfC+jKKk9FHkofzfpePX+okcGaXfkpR7lPKkBOtUGrxXwrvcBoeGN5TtIx8y13nDzKjXfe&#10;RbVygme//W2+9ejnuTIc7Xp9WwXQWWvUtS1sb8t4VTo2qeX4gb3ccPNtTEOHS5c2uHL2FXoLPQ4d&#10;vxYTA5fPvcT6pBGgmsdce2APt997N2t7r+XSmcs889Q3mQ52WOkEbrjxBg7dcBsboymvPP00Fy9u&#10;qyzpWMQENtN3Dfv2LHLbrffQP3wHl86d5elnv8VkewcYs1C1XH/8CDfdfjsLy3sIdontHc+3v/U1&#10;Ll3eEIIbWvU+6hzsGPCZyiaMyXgclXM4a6hVNCoCKz3DyoLka+3pG5Z7huV+y9qSZ211kb1rqywv&#10;LbJn3yqHD4osHjywl9W9axw5eowTJ67jyJFruOboNRw5cphDhw9z8OgxDh89zvET13L4yFGuOXqU&#10;4yeu49Dhw+w/cIjDh49x8NAxDh46yoFD17C27yCLK3tYWl4h50QznrK9NSSlKOAmeUx2VM5SVQ5b&#10;WR3S3dC0qHlQWKFVN8ZQOy/dHAPOewE9UfJyDEiBd1dhUTIH8YNJ7pl1mCxMhNZIDStTlvBU2P6k&#10;ppXIsNTjEjp3g3NGbGOq4FNEX3MYU06krLm5euSk61BUink17DjrSEkhVJb5l7J6nIyGLKp3J8Ys&#10;oYbqBQyhnUXvQgFdWfK4VGvPGkFgjO63xpFiK949JwZu8eDI/pLRPQAkckoNODEFiUAzCJgt66IS&#10;SmQFxcYgxepL3peyIiZjFZDptmMEmKYsi1qebXNCXS9LQBbwpgBW+kmXCIS2/7vYCFOW8E2lpbfa&#10;Jrmf5F0ZK+tnyT+T/UDDHp0nxYhD3qfNAuicseIVnV8unXzu9N0NWfIltYEWKfVjjQxQVXu8sxjj&#10;caml3zXcdPLkxvnL25949PHnNnSDKkQbM8VXh+I/PHK211HZPe1owOWLZ3jp2ad44dvf4NLZ5xit&#10;n2G0dRFSououkF2HKbC5vc3WIJByh8QSLQs0bYfB2DAZdxkP12ibZWAvsEZsK0LOQiVsM5HMaNLS&#10;NIl2GoUUKllyrgnJge9S9xbIzmG8p+508bXD9zy24yStwCSGKdEYT646xKpLYw3jbGi9JXUqopPC&#10;qClLrZfhJLI1nDIZBakNM4w0w0A7ibRNYjQMDEZTtiZjtnPDVjPh6nTCTogMR1MGkymDSWQ0jOTc&#10;wZkeoYHpMNBMYTKJjEaBlMSSRbbEWGFSDbHLZOwYDyztqKKZ1kzHjhAc052WyaCRYoixQxMczdjQ&#10;thXGLzEZe8bDRMiWURPZGk3ZnkZG0TCYRLankUEwDIJj2Ca2mylXB0NGAaYtrG+N2Bg2bA+j/L09&#10;YTiODMaBq6PIVgvjJjNsYRw9k+wZZWiyJ2XPeNLShMy0aZk2DT4riYBorCpJVn/U8v1d3/3nOFoI&#10;m+rV/c985ICJiTZnWjpsB8tWa9iYwPY0cmFzm0vb21wdDtkcjRi1DU0zARuwVYVw8jhyMoyaxGRc&#10;lDtUg+0Bh3U+HANukR9/E9x8mLtvPsCtxw5zaN9e1vYsYV1mcbHH0lKfbrei362xZCbDET4llhcW&#10;2bNnhaWFBRY6HWpruPboQQ4tOJbabcnN6XZF4dYFmQw1EvbQ7SxoUroqUM6K19aw225bge0BXZaX&#10;9tLr9aUmmYHWOmV6VEW00Y0ntQLGm5EoHNtbqnxJ8n8bG6gcg/EOVy6d58IrzxJjy/W33cf9b3gT&#10;1yx3pPCqT+zrOPaurFBZkTNfVYKHQqLTW8K5WotRGqZZFuOZN6DE/2vInVjbEtPMLNZ7FpqnizEU&#10;hdWI3Eb9u4Sj2RJOpcpyLt4xxMpfWcnlCurpygUMsTsPyrOKkhqThJnl72qEAj19J6+K7uwzfXZZ&#10;0VPxvKn2gQLBrGGJZA3d0xDFsAtAQgqSuN4mmqmEOVlvZBxjaYfkjEiiRJJ+dRVEy9ZgyCunz8B4&#10;LHJUaX5Q0BDA4n01RpXqYjTRhqZWPMOh5ItqCGUqOYcFBehelguAmsx5sYICQv09O5J+rtcV4FbA&#10;nUHyVNNUi/qKoYsYYBrI00jHZMYbVzn1wnO4dix5O2mi92zFkhwzTZDk7soZbCXsXpB3PZB5LmSw&#10;ALCsY5fQuVPGKsk4Ge23qHlsRdaqecNA6cq8O5fLdeX+xXuFypFTA0KRETtX964oqvMJQfoYmV9F&#10;q9RnJfXmpay1s1TGZsDSyg+ZMG2JjbzDYHCRrfGGeHRjIx7C6Y6Ek9sdcAP5qRQMGwSEWseojVw5&#10;f4X1C5t84y8+zyd+89f45hc/gzdj3vaDP8L73/M+rl9b0ILL0k5LwLmEr3sS3hQNS70eSx3P4nJF&#10;r1/TFM9uMWDMvXyig0meNjZYptSdilrDsCBjyXSUjTbnSMqRxHQWvSmypuNrq12gbC2dylP7mk7l&#10;8JWEvNW+ptupWFzucmj/Xq47eogbjh7ijpuu5Q333MLDb7qf9z7yTt737vfyyDsf4ZF3P8JDb3oL&#10;J2+8lcOHD9Nb7IlHxlrGzYRJ2wjBBYlsVBl1Fuu0MLR3WJup6wqvoXnT6ZSUo4TPGcgxMRiNGI4n&#10;bA+GDMcTxtOGyXgqIMmLN8cqIYExFuulPpR4YiSvK2fNTTMomAp462Ur0X1KbANO7AwhCPOdzt9S&#10;eFdysiI5CulFaFqCsujNJN4KXXmImRxaIVxwFlsJwGpTwsYsoYcg0UUlF9WA1b2HmLEkElFIihRs&#10;WKfgIQkIAQlFTFnX1xAIIUoemL6HdYaQEpPYklLUosoaJoh4iHLOxIwUjy7FqbOQl6C5T6DEImU5&#10;0f5LGgmmXYnNUGl0VcwZZ53sqc5KXFwWL9M0irdTRVrlHi2GrNETCAFFkwJNCuSM0Nwr8Yy0CwVK&#10;RgGVka3DiOMFIFsrNbRSFg9vKZCcJMosqqEuh0TWIsqSDq6GCyTk0uh2aEqIqRFQHJ1lqiQgHksT&#10;hbjEzIhRBFSmKOt3yImUJF/MaI2zGIK2Q/fwsiQkI142Baa2ssa6rBvw7KzvOuZW4O8+qpyjs4nJ&#10;eMhoZx1vWw4dXGN5eQHvodPt4js9QFheai3q10Rxr05brbYdIUcpgjadtLQTS2ws0+GE6WRI07a0&#10;7ZTJdEQKLSYl2sGUyWBMOw1MJxMmoynGOSKJGKXOgkXyxWKGNrZgE8G0TJsRk2ZCSplxDozaKY0x&#10;jHNk0k4ZNw3TEGlDpsFQdfv0FhbpdJfoLSxSdRbIdYXtduh2F/FVRTTob8OkLS5zq9EgNWFsGW0H&#10;mlFksDlmNJgSJtCMMkwdxAobK2Ly5GDJ0ZOjx8QObfCk4DGmA6arMbgOZzv0ekss9ZdY7i3T7fa1&#10;LoInYhiOpkybyM64YbA9oWkSTRT61pxFabZIzZrai2vUWk+n05e4aetpMzTTKZNpS8yOaZvZGQ6Z&#10;BoOhJmZLsGC7Htux2I7H1bW4x32Fd7WwAYYJ3kK/o+E63mgIRUdLgCObSm9R//YCKGe1RP5TjhFw&#10;9bUf/jWH5Ot9T4cTOR4MRrQp00xbmlYtdjrfs/F4zTFpm6S1QALjyYQUwboOIRrIHucLw2PSd1/U&#10;3x1tV1dqpLEHetfij6/S7zkqX5NzYjgckJIUo8xJaox0ez263Q7LS4u4HPE5UztLbQ2LXc8tN17H&#10;iWN7WawCvii9WZU33SFcls9EZ9INwlps3aFjVCmTDlHF0GFMB+d6RGuxtcN5T3S6uhshX2C5A2sL&#10;sLqI3btAf/8SLFfymk4VD4d4r4kELN954lFOPf0YV8+9gq0qrr39Xm659hCuGyFPcUiSbkgRQyLF&#10;seieKTMeDZhOR2TnaUNmczqndCuYBGRXjLKopjYILgoSmgNl5TbSV7F4TlRbynqvogDb+ZwjDe9y&#10;mqdjkfHOCkYtu54Lq/cpIVpRQVmrYMDp5lVActnBigIdVSEvbWmLB0TPzVEAXCyeEqOeH919UxQv&#10;QqtGkawhj2qBTEEYuAaDLXY2r+gGaUXhT0p9nSV/gUmQvK7tMWxsEl96hUtPfAvOn4WdHSGiaDXU&#10;NounQrwZGg6Z1bWaFeykqQKt+fMUmeTi1ZrMga2p/IQRhB35nce74CsFyQlNo11wlkYQRxrCGNQw&#10;OZV6R3kAaaDPUHDVjGEwgKubDM+c54kvf4Vnn3qMS+dfgenWLhjIWSirs3hIQmwgG7rO4PO8PCnz&#10;n2hlGj+E5myVo3iniuFAf0pfWNXwYtatvIAblZmkMlucZOi8s0W2VTZkc5DPkoIkr0QjxZOFalEF&#10;tJXrgq4j5Sigv9YQOmPF2JFUDymmcV0G2xCJ1NBC22g9yKyG4kXPddcd4A13nOChu6/l7W+8mfe9&#10;5W7uvnY/Kz2LT/Leta8xSUoLuGovl6/u8O1T53j6sW9w9dyLdHuZN7z9/dx9591YF3A+U1eGTl1C&#10;77OEW2VYXdvHvoMHqSqPJxKFNk36Lc8BzBCYJnBO0g6sCdR1R8AXovk6fVWrFnZiJLZbWCc54eTi&#10;KlBvozPyLCXZ8JWl6lj6vZpup6b2luXFBQ7tXWNlbZEDhw5w7fXXcez6k9x848288d77eN9b38j3&#10;vfE27rnzBh68/xbuvuU4S0tLbI0mDMctoY1sbW9xdf0qg+EOw8mYrcGIje0B24MR28MRm9tDtkcj&#10;BpMJg/GY0XTy/+Puv6Ntye77PvCzQ9UJN9/37uuXOyc00ARB5ECCOYkCCS6KEiXLnJGl8dAj2UsT&#10;ZK01lmYsr5k/ZmZ52SN55GV5JCpSgWIGTYIAiUTEBhrobqBz9+vul8ONJ1TVDvPH77fPrb54zSjL&#10;I9Va571z61Tt2rXj7/sL3x/zJnAwmXEwPQC1/oTQ0IVWYsqyJWKIMQrxQVK6cOexvsY5j/NlnAj1&#10;uAVqb7FOrDfGiHtgiqJgKW5+UedEtohVJxntt0ROIsSj1OshiVcUGhMmqVgkpichbn8WlDa8CNsC&#10;doSxMBFDS8ydbgMG6wxNzsq2p0AgRRIqayVZl1yxJIUoy7UCWmSnwjtPZQ2VtVRVJe8bxH0NRIcl&#10;hjIHCNjKxmGSzMugiYdLW5gFO2DUhNCIpdCroidLfbsuKGiQ9cCoHiHnhImJga/AGaKFynpq5ylR&#10;cgtgnMXdMKvxzDpHZbxa1rL8r0tXi3AVAMQs8WpZw3QwQu1ukrSrhN8gORqN9mvx4g8KfpIkjpY2&#10;kbUtqeLJZSQUB5nHktRa1sCs67DcklVhq5wPKC6BReyegFgFljlJO0XtcyPeBmJlVMDnJedeDEGY&#10;IWNHpMW4QDLBeLxUWldlXcAXi2Xpy286Ismk+YwUG5yDuvbUwyHD4Qqbx04yXlqj8o7KOwa+omtb&#10;QnaSaDO0dF1DN2806Vmm0xfo5g0ptIQwo4uS8C+HSOzEDdBaqL3HK1ONQXIgdVGE/JyDrFc60YTm&#10;MtK0c4wRM2SMgUmzx2T/FqFtIMskMlZoKXMWwcUBXYpMmjmZLDkZguSRSSERcqRLYK3FV178Sr1n&#10;NBxK/RKEZIjRkLrEbN4SukDXJmZNR4gd01lHO+2YThpm+5HJbsP0VkvXZOZtoguJwWDIcLgkRgcs&#10;43rIsB4yHizhbI3LhoEf4GxFtpGumwogNZLhvW1FkHTWLxKPppxwWXxUQUzwIQRJGAdMO3G/CbFj&#10;3k5o5iKYdEGDK734AoMhdJFpaJnHjiY1xNwQwgxfO2F/0cFskwoArlYBv1WNEeJy2HVqdUgq7HgF&#10;HX+cQybMH/zo+uP/mw+7evh9PMZXtfRrK5o4j7DzVAPJ82NSJ5Mui4YspCjaGmMIoWPeBVK2rCwN&#10;GY6HvXm4oe9/u6MWYLa6wepyTdMGuiC0sZFMVdWsrq2zsrrB8vIKw+GYwWDA8tKI8WjEeDBgXFUc&#10;W19ndW2Fe+++h+Mrq4xR64PY5xdCV4XFRkhdQ44dOXZUzoo/OgoerLozZRHesxEhI3VRmKqMl03C&#10;RHDwtocf5C//2f+Av/Jnfoqf+fCH+Jkf/wn+3I/8Cb7v2x7hLfecZFwbscSR6bqGOG+pxuvsTDse&#10;e/wpXvjaY+xeu8TGHed4x9s/wMPH1lgmkUPDbD7FamB2O90hZ4m129+9xexgn9AZ5pNCalCAUlYB&#10;sAimh1S4VQem63BGhdnF8FDLRBFkFzsfSrCAlKeARQRKXV+LwGyNunaW1VaWexkwWdwyQ5Dfiko8&#10;qcuWzZrvx6slQtprIQBnFdotan3SehTrXU5qPQoqcGsfBmXLQ5PjZvWtySI0mmxlHOeOEGfs7Vxl&#10;NpsK0UZrJL4pKulFM4edW3D9Mly/CNcvwfZrsHcR9m/A/mWYXoFuImAnzxRozQQopYm4Iae5fE8T&#10;AUa0MlfzXO9p5ZPnkCeQp/JJB3JPbvXvfcg7Cr6m+n0f8p7+X8pUgBVuQbypv817pFRziDsQdyX/&#10;UZyo9fYAdq+Trl2G61fJ1y/CdB9ro/RBFjrloIJOCgnTBSrNQySAufSZjss2yseoVaYA9zJG+uDG&#10;lrGcBZxXagVNUcbRAmBrjJZTgBQUWBf6cqMAHw7HsOmBqrKsZh2/TgFCUQ6AWt90HngdcwU8emXU&#10;LGPU9eZRWQIzTLqOGCLNHNrZnC5FaA5YW/L85He+n7/8n/1l/sp/8V/wv/0//jX+wl/9q/zFv/6f&#10;8xf/s7/Gn/3Jv8g77r+fFSxrxnL62Apn7jvLyXvu486738FSvczzz73Ec09+gYPrr3H85AkeedOb&#10;uXd9mbHJmNQysJlcQUuSoHyN3xkMByLI5orK6pptFRhFbadswGaWlobUdY2xYJ3H+zJvhb1NYsDF&#10;/SsSaMKUWVDLXUpKb6dKlsUaG7E24QYWP7IMastg5FhZXeL4sU0G45r96S7JJFTUZG11FfyQ1ngG&#10;4xo/tsyaOZdu7IpXQ71E10ZmswNSiFjncc7SNC2z2ZT5vGHWBNpWXNBms4bJTBSzB5OGRnNnhS6y&#10;uz+hmXXiOhYiMSTmbWQ2bzEp4xNYJIYcsjJHJ7pWmP/I4JxYNYyxOGuwyhIIIqs5a5U9MAkWMUaE&#10;5SCCdjQQswApY626OUp90Dgji8huaD+UQR06tc4IQgIcbRdoongCJCX+yMbQqZucNYZghD0gxI6c&#10;M45MINAmoaZHnox3lmwciUQ2kprEOy/sglZd2Qwijxpx4wtRE/bqb4VMA1DiNQFZKQqRhDFiUTQ6&#10;v0q5aFxYcT/M1sjwyqJcNEbGWPaegCRKTjFJX6QkrJJJXCCz9o3BSswXKEBRYGzRGDEBLwKkLC4Z&#10;AbYhEtsoyaw1tUCKAsYioqg2WdY0Ky8tYEkBsjiIJlK2Auai0OYLF4PBYITNMhcq/ERSS73BkjQZ&#10;d0rqfmoMXuOcjUlCTlPcWlNQBQD6fqKxUuYIafsUcZXG/qlVM2Shv7fW0HYzoMN5iDFZUy201v2j&#10;rKxvDL4AutBSeckj0LUNsZtTVZ7llTXW1zYYjCzZdAyGFePBiNpZ0YqkTOhaSBFfe7K1eCNWmOyg&#10;axtp5CwTqvKeuqrIxkicVpRcDd2sIceEqzwpBxFuc6ZtGkJoIUMMDSlG2hjoYhBhNwmlZYyRlAIx&#10;dYTU0bad+JEqjWan5BVFkJBzgdwGYrDM20CKWfIomIzPFm8c2WRhuJMeJ2cnyf98DcmRQlKQ6HDG&#10;UbkKQ4XN4E2N8x6PxXnRzKQo6J1scKZ0bqSNrUz2LKxGkoMiiNlaO97aCuPF1GyMaJKck4EZrCw6&#10;XejAiZ9qSJL4lCQampwtOQt9ZierIiZFUjcXWtAAyRqxNmYQUg9NRJczXcya9duqwib1QJYOXKMC&#10;cLurgpVRQXGugg6H1/5bORbj/8hhRMuN1LmuhnQ4jHXkIAsBZGLT0E07CaRFhCEXxac6aK4PkzJN&#10;EvnUGkNdGWUOLwv+7wU6l8QKZiy1FzYg6wzee2azKcnAiVMnWVpdJWFY3VjFVxWDwYjhaMDaxgbr&#10;m8dw9ZAYE1snTzFeWsGnxMiqIG813iOL9s/krO5f4oddpQDdjFiEsaS/y64hi2bSxR8j8ZNWfR0I&#10;PPDwW3jXn/hzvO17f4x3fO+H+Lbv+D7e/d3fz4d++i/xZ//jv8LbH7pXDZ8dxoibCFRU9ZiLN6Z8&#10;6guP8cQXPsnB7g73vOUDvOMt7+D0wONDpJ1P1QhnNFFnBiJ7O7eYTfbpusB8psQZRcjN6vanC7e4&#10;m0UBcRHC/EBYPFMW80ARcju1zvSFo6Sqw+JyVayIqICJgFpiAWAqjCYFsbk3BEMWcGRUqDMqmCet&#10;rworoEJrUsuWlX4Qy0OGQa2/q5BtrVhWrJf6dZ1SqYuWVhZP3eBjPGSCs5bOGFIX6NqGdnbAzRuX&#10;ubWzL+3SSbtJeyZ5XjxQcKMfpjK380S+533It4ADjdnqFBzNFDRFBT7TQ2KoYs2iOwLCSr7KRj8K&#10;3nRuakBab21Jep1YdA/PBz1fcl+qtWVRTn+N6H3PCogo8yVBjhLe5ITMyiLJOJPJkji18jgMYRFj&#10;hfRZp+4rKKjKOq5aBedW9hd8YV1UsIOCpNcRlyhIi0aUDkHZIMsDy3OLdbWLvfGl93q14pb3jGpd&#10;TUfaI2kdE0JCYgqIV6VBcaM0VY/gpCgw9HuWNbabH9C2E3ms83TIPNidHrC1tcVD7/xOTtzzKHfc&#10;9SgbG3fiGPLm976XH/9LP81Db3kfPkVsDIzHNasn1lg/4Vk/fp7xcMCr13b5+Ec/yktPfg3fzXjo&#10;4bfyrQ++iWUn8kloOgaDEdFK+yRgrm5qVeUwUfJjHa4hRt9F+snlDjcoyhCjroNKeuIcNmW8NVQ5&#10;46K0j3W6/qaikNF2V1fIAvKcNQyHnrryZJuphp7VtRVs5ZjN5owGIyF60Ga9tr3Lpes7fP35Szz/&#10;4g2uXN3jxvY+e3tT9qZTsjEMh0sMqiHZCFlGUNetqJT03omXhfFeZbhI00a6IIQXxji884IZQ1bj&#10;tFwXQiQrQEuIQjynIHE2BrCi6M0Eacooz23bjlZd72QYFuAkynJjD7/LuqfU7xlsNJLs1og8IXFc&#10;Bqv5n0w2dOomFmIixyBWMJWvQieMd2IhSeROd/hkFsM5p8y8C5gkLm/iwijWlJCzLBu27CkCHiT3&#10;mDAPkrI8w+i6jRJnZAVRTowBOSPU8EnmmbHCqncIoBRwFeOBFpeyBc1dpiuJKmIihCxAygqxSXmG&#10;905ynKklDwTIkiV2KyDKm1JeZSVhsYAyOR+iJiZOCZvFSpZSEstTzkLORhaQrVZDY6S8WOj2FSz6&#10;BQNzxBtPwkDIRHVNxIhLokXWpZjEiySnRIjiCeSNl3Y1YLK4UwrYlLGRyjpnJeFyGX8pCsDP2nfi&#10;XSZtVd5DQFuF1TAFjFh4U9dhUiRaQ0pZnAoyVFnkvbp2umAsmrK/qfye4Mv4qqL2jqabczC7QdPt&#10;EdM+B/tXCWGPleURw0o2ztTOyV2k9kNhsEniPx8TIszHRJdbXGXwGrQnnhZCSd+FIOsyFpKwzVhr&#10;hZ0lZaxx+MpLlnQNpCRJwzXdTJh4WrWqpYi34gseUyZ2AjZyznRtoOs6Dg4mNM18IaegGde7LjBr&#10;WprUEmMimyjagSSBfoRIMxe2O5ThZd40zNuWLgZh3bECULIyuHRdFByfhVmocl6ytxtJLpdzZtbM&#10;ccbhvGMeo/gjZwGRXYwIZyNYW+PdmEElWdGDgjx0oIYgmhtvHZURq1QIgRikDiF0dM2MEBpSamWQ&#10;Oi/1VZeiLkZSlyQ+XhpOF+Mp7XzGvAl0845mOpGcVjnRJZgX4aBVdx470Lw6WVyFjO8NudeNwz/E&#10;IQvsH+94o2cbjQ8x4EaarLGVzOzekLqWpmuIORBzR+oSbZvpOhkLOWVyE3HGMPIVJmYMQRIGqtbm&#10;jZ/dPw6npbBcadyEmsy9amtiTLQxsrS8IkqJtpW5Yj1ra5sYY5g2LRgYj0ekoOZzo+BA43BiygQN&#10;KiUjfd1OyF1zKDi5Ugdkk+kCbWhJOhfbtsMYL4Kfq6mGI1589nFefOoL3Lj0KrODfVIXWN64g7ve&#10;/B4eevitrDqAiMmJLkp8ZTCOfTxPXbzBZx/7Iq9943EGZsx7P/hhvuM9386prRWOba4z9BWDQc14&#10;tIR3Bij51RI5trTzibRjQvvTHQIca8HIZp2QeZ+iWNIXzW9Es00WIXEBuhbLqX4vC4hV4NUToGSo&#10;FguEuCgshPtYQJveE9Wlr1jUQhHyVWC2OublVRebPSlIbF1Ih0qOLH1EVnIVp3MwZwUL+o6Ww5ir&#10;Up+UiapFnTczDnauMdndZnowkbltkjD/LVwES8LYo/sMWtEyZpJ+FGxBDwAVS1f/WgEycsjYPyyj&#10;X175XpQ49NaHcl85cq9OIrR883G7c290GIl58IZoIs4kIJCUOCqnQKTDOYlnTnAIsECeZUu8lfbp&#10;wtqlUjWy5xB0zHQ9oA+9flXrjCsdi/RnaWoVTOV6BCBkjcmyulHHqEDA6U2qCChjw2msVlZ3SKeg&#10;wxfgpgyq3i9iscTlUPuhUvfDJOO+8nBy8xijzSXyEFZWN4QooF6GSeK3Pv15PvKzf59P/Itf4qnP&#10;PsHuxQnNzRkHV64y7cCNlqDyZCsCYxcjIYOrPckaZrHm6Reu8sXf/RTXXniWc+fP8F3f+z382A/+&#10;MO9457sZLR8jNxEbk0RoGUPXtTTzBm9qfEqkVMZlmddW3sGI1UAESkMyFqhI6bCNrTVUNjMwSUAi&#10;GVONGdhaijQ6BqMqtZyMp4F3mkYvYyrHeG1EVVs6OowVZjqsxTmxpMSYmE4b5vOGG9t7vHr5Bpcv&#10;3WR/Z4I3lq5LzGZzUk5Yryx8VujJk9LKpyyAzFohfwgJnLUMqop6UEuqIOdwzokLZbaav0qs6CZ0&#10;mCikZxmDNSV5tFyXLQwGnrqqyUCXM4UAXYReEZyzyP3ELC6FYIlJlJnWSYRVFyTuJ8EikXIyhmyc&#10;EB+UaUNCkqkilgzrSbrG55yFgTBrkuBCEpUE+IBZxHBlze0l24JZWLnAYp2lVnkuRFFiyJQU18eY&#10;FQBlBVAOIU83Ersm015+k7gu1B1SlBFlmbdWYvFkxCRZh52Ev0iMmeTsklgsi3Ge7AToeSNxWeKO&#10;KaAlRSHikHeVI0uNZfnRRNwiG5RnitLdknQpEHAcc1pYNAvQyj1gh9V9OMm7eRzWGhLikixUJ0i8&#10;lOZhS4grZQF0kEQpmHRdTBLekXIUV0Qj74XKzdhMNNIWFvCUvrTqe13cWEXBJJYuAdsgz8m99FTG&#10;GIx3iAgn49XoXpujjEmQ2HOSozLeWAFfFIlCv1O+6yr9zUcT2trkzGQ2x5dFJrS0+zvYdsLYd4yA&#10;5fEytZ0xqqc4GmJocdZSmYpsjZjqrAR5Dqsa5xzD0YDReMDK8grL4yWctbQxiGkzRREQvSdYMEqh&#10;nrPSrKckKNhLmcbWEIwwjdQDsDJwXFXLekbWGCfl51d/28LaIhYjTxNaNa0LnXrOicpanPG4SqwU&#10;3jqys5Jby0ncTwpRJpR1Msm8xka5StyYyOQggaAgTHCTeUOjGdrbGBlUQypX04aWJnQYk2nahraT&#10;bO8xZdqQROlshHpT9AoySEIbCbNW4tjaINqktpXs7kb8zVNMtPOJ+GMTxeKXRRh36kscw5QcWlKI&#10;YD3GVWTEekjoaGJHzB1dPOCgnTDrWiKRZjblYD5lv4vilpRaMBpLYtTnX/QCkkfptscfRuj5n+uQ&#10;CYqpwFlyZalixuaErcUUnZMVa2OGtovkmIi5gHMheqjtiPFoSWSN1NJ2c0IK6gLK7zXtekdpL5W1&#10;dDGTzV7AsLEG7yz7B3tUldQ5JTHlGzLNvCEkWYAq78nOiLeZq6S5fQWVx+uiJloe2a1yFvfBnIs7&#10;1EDqlGXxAfXzViDmrSMZSYLJbMY/+rVf5Od+7u/xS7/wz/mVf/EP+cxHfpHLr7xGtz0j7RxgYmTk&#10;ZYNuQyBi6dpAbDsa1Ui9dOk6T3/ty9x8+XlWVo7z3T/yp/j2D347b3rkYYajEc5mXOVFaYysG857&#10;8XaKAjplnVVhEdXQU76KhtYZR85IcHSS2Ay5RwXIEpcV1EJQa1mp5AtUqUH7iRBVSNYx3ar1oAiv&#10;qDUMFZbrWt0HFaAt3Ar1U4CfxjLo7i7XVMpcGdXSUc5nXeuLBU1zE8rukVTYVkG+uIXJTiOydozM&#10;9nZpdnfoZjO6g4kQaBi1enWd0oB3Mk5185LD9Pab/kcloYUlSrb7w+/lk3rf+2WWcm932J7l6vc7&#10;yjP/mEcuoMQRWrHiDYZeeGRykliI3NLFRDK1xhSqsA09QK6ACATIFEBUtLULS2sB8toOpv/RJijl&#10;VAoWggguMkbRNRkd37379ZSojvW6nDU9gul5Mmg9KOdLvdU10dViATKVAj519zLFXVL7pw0cW1ri&#10;7Lk7GS0vY2tY2thgWI3EMjRa5ekL1/jbv/Ar/H9+7p/xcz/79/jk//Sv2Lt5hdgkJjuZHOZ4U5Mw&#10;zGctsWuZd9CGmcR5W892qPjSE9/g61/9ArHZ4+G3PML3/PAP863vfB/jtS1msw6suInHnGlDFC+U&#10;FPGuwle1vqsqSVwBuR5rvez51QDjPV3XHSpKjCVpJGs2SZtVxMvXHc5q0vMaqqEYl8lUtQOXqcc1&#10;fiQU6qYyjNfG+OGApoukbDBOFLxtG5jNGmazlrZpmE2nTCYTKm8x6laXk+Q1kpxFXnA0kkfLlzEA&#10;wiKo3jTFRQ5EKdd04sptjLh85ZKcNgZC6nBWiDpcJftlMhJrVVUD/HCM1T1QmOIEHIiVyOhyKdlb&#10;UyxU4JaQAp0qbKQuohyyTixIYAVAqkxl1HoSAZudtL0XpX+K4pZrcSQnbmUWSa4rQFTyaBp1xxPP&#10;jihxnCpDhijWtGzUapLFe0KqJmupdRXOiNxZlHzZGAaVACoBmzIasgFX2A9zxmieL2eUFRHAZCX6&#10;QLzL5BspBdXnJKzGxsrSL+unMWZhF7MIuIgKmnOMYsEjCddC6ghJEkmbYq3KAEnSEei+JKkKhICi&#10;ePJb6SzNK6bxXeV/hFo/WcQN08l64p1YIHOIqvhVNskke5DNiHUwW0wSEGU1d1nTtQrdZY+Li2cJ&#10;CDPJ4HTtzAaSsmkS1VPGGpXPRZFh1bKWUiLEINZhY3BZPfqRZdI6FcgyYMSNM5eE1LokFkVXbUdl&#10;Eyvdpa0lVXmjncyA2W2alvWNNT74PR/kR3/8p/jhH/tJfvDDP8GP/Ok/y4f+zE/zvR/+Ab793Y9y&#10;37mzjAZzNldaxmgwnM0YnUC+8tSDCm9k829DoFPNeTudMp9M6drEwVysTtNZS47gKjHvNbHDeC8y&#10;hw6ilCLzdi5JbdW3vu06Mbx0wr4XYqBLiUbZZYyxxBhIxlBVQ4mhMpBjoHae5fGYgR/g1cLQhY5I&#10;pGs6rCamSxhGoxFVVWNMpq4cAzegdrW8o/eSc8FbsrGETjaeLmaaJjKdTcVtcB4IrUz4rp2r363E&#10;nTXzZrEYhJhp5w2zWUPXTEmd+PLOZw1dMyc0Yj7vQqLpWmJswEBMia4R9068F3DojGjLjMfZAd44&#10;TOqYx7n6Rle4akBdDUghE6O8d4qJJgXGbkxOTtwhDbhqCBma1AlobpQ2V1b1Q9ayrK49uZPYjtfR&#10;Zv1hjjJu85GhWwSDP+hx9FrZCA7LlAWXToLnbRZf6BgDDnFREL/rDNliukict3TzFrxhOBjJGlwp&#10;fWtOxJAwVa3xXG807fpHBUldXa0TLoWUabtACB0D7/DGMvAVoelYXV1mPB7hnKMeDujaIEBMEyHW&#10;tcdEWRB9XcGwlsXDisY3K/OUdRJ47L2nGqjgoRvQYhcGamtEcxojzouQUlsV0pyDq9f4+pcf56tf&#10;eZJPfvFxPvnFL3Lr5i2qagnTSXxEUtCSyGIlaA6YJ2Wia+bsT+c89czTXHrtGXa2b1FvLHPXAw8w&#10;GA8wJlDRyfsZAykwGA2ovWF5ZcyZ83dxbKhxKNbJ8rdQRBnAE1Xbn434u7cSdCn9E1Xjr+uzrLyy&#10;8QHyjqjwmbXMIpSioKq0V3H1KmDHWBWKs7TX4ruCoKxxMrpeUlyjreZbS2oFKc9caC97wMxwuElY&#10;tdIt5knW95C1gZiFnCMJIOtSJMfA7GCPZjYhp8A8tZrfqBMQFvX6IpRiDhUGiznaP8oeFHX+p8O2&#10;+qbreu0oHdGb8wWY9Y/y7OK+cvT3/xmPlDCxpaoMjqg5JqPEWTiPsxVt58i5prY6hhZgSfup9KMK&#10;LBh9zWEFtZfrayugrCpMiZKj6BBU6XerligttggCh4C9AH4nz+/lWJIxW+7rkW5YHY9JC/UFtGl5&#10;Zfy5WhNZK9FS1neVl9RDHxAjo+GYuqro5jOwkfHKmMFgSfqvqsVT4qBj58Y+n3/meX71136JJ774&#10;CcEpRsjFo7Eki7gRdp0sUzkTNLdTky3PXd3lC5//FFdfvYC1Fasra6xuHhN3cuewzkoeqyTuX7Eo&#10;JSshL1i0ibHK7mbBZgbOMp815CwhDvPZLm0uShDNEzRcxg8GdAasqxhYz8BVvSbRYJqkSjHpXIZ1&#10;xfrygK3lJQa24tjGJndsbTEeLzGsBxKXOe8kfkuV3AezKTEGui4yb1pu7Oxy5cZNQmjEFdZ5qnpI&#10;XQ3w9YDsnNxvRJld1itrHA4RSIs1JcYkeqUukDKSzDiLi5cxJb4LXCW5qwDJiallZlNLeEOOZCsJ&#10;nkUpLEDGZtS1Dk00LPJPIooCXJU7Eucu4E1cCAXAgeStMk5c+Wovrp0eQ209LhuxjmXETcwImWlM&#10;SYBVynQp0NHhYjxMyqzAojLipmetwdc1lfE4W3JvCWGEuM9ZycuVhAzOGCUUyUouY6CqJNaodg5r&#10;LD5LO3vrqGoPGsPlnRAyZSOgKRdgpXTnUseMs4grJJCtlAlihQkhCIgs755lbTZG6tyWdV/zwzov&#10;e1rK8jzvLM5KXWvrMcqGbJ0YJSrdY4wTZU/ZQRNqUUIYDK2T/rYIGUlOsgdlYxXAq4tgUQJnAVQy&#10;T8SN2xgrcXEKKlNSy1gSF/iyxBVDjWiaVWmusobFKmiW67BO5QcIVsctEmolFkiDqSwQiZ0SmyDt&#10;GFSJZhQg26yGnHZO17TWH2o0ZFIfznojz+n90T92dm5+2pjqN9Y2t9g4ey9nHngHp+7/ds4++IPc&#10;cc/3sXbm2zlxzw/y8Hf/Ob73x/9D7r3nbWxurHHiRMWxpcTQRRwzBqkhzPeZ7F5jun+L2d4NJttX&#10;me/d5GD7OgeTbdpmSswtqZtjY4c3iRxnVKlj4Dq8DaR2QoozUmhJ3QyTWmxuqfKUoW+xaYppppjQ&#10;4Ls5dTPDxg7bzvFNA80MO58yDB1msodpJri2wc5n+NQxtJaBEbS8NBqxNhxgjQg+oZnSdS3z+YTQ&#10;HDCfHtA0c7pmTmrmxG5O7uaktiPNpzSzfbr5FJNmeBoSkuPM2YwxURXbDcQpOTa03ZQuzPBVxruM&#10;jS1VzoysYRADNie8NfjU4VNHTZI4mdwJ2YCLuCpTeSnfEalqh8mRtp2xO91hPt8hNHuk2WVSuEZM&#10;O6Q4w4cWZ1oMDTWQ44zInJR2iPFANEYuyOZUJWqbWfIDxlVNVYGvDAM3wBkvjGYmi5XE1irgFcEJ&#10;HWbxdsPtD3DY3nClp0wo328ncB3d+PvH7QBbJQlec16wqFVGWJPoEolM07bMZgdM5lNJOpgCsYs0&#10;UTYoAlSDino0wJiMtRmsJ6RMyIXZsG8leKMjQfDEOCQZqZetBqwsr2KtZTKd0KjLYDPvmExmhKaj&#10;a1osElfZzGbMZlOaRshtQuoIKbE2GGGrGtqWHAKznMgmSaygy+AztnI4J8Q3ZAl2BQQsWEubUCVK&#10;ix+PRfRddIPmyIoa90Qm0hGaGSlmkhtSL2+IUIdom7rJLrRTyV6PWgLayHPXd/jqk49z89qr7OxO&#10;WL3jDKubJ9SfO2mAuyfExB3HN1laHrK0VPGWt7yVu9aWILSqrVZwUw0UIMomHjWRuzOZ612GpHUv&#10;4CDqu2e1FERNZGwUzGW1UAR15+uvsZVaMPrWLFsEOBSModY2jccqnwU20XxcStuLVeBXQFqx5KHW&#10;ORRYRVWEFE19KpTrWj/ZfQ7p30ny6VpIgclsj/lkTzY758XYZxNuacjysTWWNlewa0vaz8o6+Lp5&#10;Xg6t0+L77Y6yN5XvR+el0TnTX0vK+TLH423WiH87x2DkOLuxzvlTW5h4AGlGNlHqbIeQjTC0FYCF&#10;WkKLi+pCwNexUl6hWL6KwdBqwnLUEmrL/wUAK/4sljN0jBr9VAqYkrZhn7qesozq3BOp+9B6i6qi&#10;rV7vkXpYcwjAbRmDSsCR1dJVxi5JLWTy3k2MxJhlaqRWYocHut504dDdshGGyyUCptslpVvYyjFc&#10;GhFyp4H+kRznCz2DcKAi4z4EnnzxAr/7id9iftAwXFolN424ywE3b77GpJtSO1GQpBK3axPLBPHk&#10;sElo6kmSTNwnVscDYYBLGSpDEw5wUfLQ+RQZ2pqqWqZxNdNWmFdH4yGDWuYSFOWJKnqaBiK4ZCB1&#10;rDrHxnjEfSfPcO70WbaOn2BQj8BV1H6IURKUyXRK10r7hZg4mE1FcZwye9N95t1cvH1crV3jGVQ1&#10;lfUYnWsZEWLbNtCloNTpmcqLq6HJSPgGkkepDSKI5pSJnbAFGuuxVuZiJIPyrUhuJgHsztXitqg5&#10;unASw5VB9oain1LXw6jrrhXkIEPSiHXIWPAKnIwV65FD9pyYM84KWCnuoSGJsg6gK7FuMZOCEqJk&#10;CY+Zx47YybXZHroCp5zolJDCAsY4tQh58a7yko+NsoopgEkAWocUMyFKvH0MUckjtB1DVMW4AyMA&#10;SdpV2BoxFu8qKleDRS0/QjtvrRELDsKjABnjWFiDvOYUk6qIgjUnaUei9IW1FpPEEokRV9ROLdUJ&#10;ocJ3RpTBIHT9Nks+sxwTNolVDGuwIdMRxTIWO1oFtDFLG1iMeOUooYmzCLgsexgIKUeWtstW10gE&#10;6FXKESHX8ToXwxKTh/cLC5zPApLIotB2VqySGEhRxrxPanG0QiQWyBIPCuQk4z6msj7KvA9JlPHJ&#10;WPEUy47QNhzMZiZ8s+YJ/TvT26lybydzgL3vvrduv3Tx4n+6N83/eOf6we58b4dmco0cdvR1UdKA&#10;O1g9/QG+/8f/HA/c+yi2ahhWe6yPGlZHc0y4SW5usjTsWFkKrK5Gjh/3bG44NlczWxuWE2uGE8st&#10;p9cjJ9cjx1dajq9k1saZ1SGsj2FtXLG+PGZ9acTaypiN1RHH1jzHVzs2lxvWR3OOjQNbQ1ivLRsD&#10;x/HKsDEwbNaw7jNjG1imZdV3rNWR5SqwXsP6wDCiYWBblgeGcZUZDwJbq55j6xWbG4Zj6y0nNlpO&#10;bgTWhxM2644TK57NFcuJZcPWquPkquHsquG+DTi/3nB6bcqp9YZj45a1QcPKoGVjnFkeB5ZXMhtL&#10;iZXBnI2lxOYoslS1rI4Ta8uGlWHLwO4zcjPGVWBYdSzViZWhYdUH1uuOtTFsrFrWRpGVes5qPWdj&#10;kFmpAmMzYbnuWK4a1sycJT9lqZqwPJyx6gMr7oC1UcvWquV4lTheJU6sODbrwEo1YW3Nsjya481V&#10;Bm6P9WqXobvKynjGynLD0nDGwDWMV4ZU1QCbkwRfE4SWOfWFMXRnL1rv3AM/R8fmGx3l/tsd/ef0&#10;jzcCZbJZH/6W9VqltQZxqZreJOcsJCve4sRbW1gPnTDChdTJxLOOHANtmNI1DaPBmJWldep6GWyF&#10;H46pxpvAWAHY73cMIC3x2g7cnCSCGbC6fJyVpRXAsLs/oW1bcZVpOm7e3GF7e4e9g3329rbZP9il&#10;7TpyjOzv7XIwOaARtTA3Uyu+7xrknbO6FbiMsQHjMtGK5lKO0kd54WtussT3GeMJ3ZzUThmWZKjq&#10;7y6SkAgqpI42tNjhEk3bcPW1l9hR17zKaNyhr2RBykljaQbQZj76xDf4ymOfYfvKVaxbYX3jNM5I&#10;+gRTQmEwQjntPUNr2Dx+jLXlZSFt6CaaN2oG3QHQYHxmufKMxmNMG2hnMwFqWV3Jgm4CRRIoS2aR&#10;77MKv0UYtWqRMByW0SnAKdc5XYuNumfWRTrROC9brBjFCqLNXoax0d+zLtdGzy2OUgElXgABVm0B&#10;XTreU7FCF1BdVIYJaGmbPaazA2KWYHlrDcsGltaWeMdbHuKD738XW5vLjAfFylLmkgK41x1H57dT&#10;629Ju1DmYKm7CGaH52tFFFn/P1peuTaq2+G/5cPCqss8fPdZ/vSHPsTb3vxmvLfE1JGMaMpNCmSC&#10;UFEXF9akAncB3SUJsSs8ywqsTbGElXuUFKYQuISoAFhzwxWXV1QxkHsALItALFqH4lark8goCCjd&#10;0O8Do4PfKYAr45/iPtu/0ci4UhAvsYE6Xsv7AmTD5XnL9u4eDo9PgRz3qV2AucxRBsDYwCDhfGC0&#10;nBguVXR0bO/tSFSgySyTWF9aFm8UC86PDp+XHdiay3stH//U7/CZj3+Ebh5ZXlrH+xGz3X2uXXqG&#10;m9MJ1gdSFqIpcWnsWLNR84wFGWOmgypxYpQ5eWKNt73921jbPMnBdM6sm3Bzbx+MJRgJvDcZkgT6&#10;kGJDGw4IqeSkFIF60TedMlUCKUdGwxEnt7a46547OXHHCe665yHOnL6L0WgZayURcYiRFCLD4YjB&#10;YICvPOvLK2xtHGNrfZ07jh+n9jUZsYikCG0n7oMpJVzlqH2Ns56MAJKYZI9LCbqQmMxa2i6SklGX&#10;e08KUWOiDnE/Tlwtu9iR1A9vOKrwwxrjsuS7U2sCIIQNOUFOpBwkvyBRcqFqfJe43ymcswgVuTEY&#10;LwqsZBDyCJME0GQBaGXnaqMQqwWEEMFVIqBX1uCdUrWjOozi3GEgpSBxWhr7FXNSxr8sVjmkLv31&#10;KFnITqxCmGLdK+62Ga+2qoS4qWUldIhW46qyeD7FFMkx0qYkLIXGKMmZWAKDeg4JUHEkFEwgKWhS&#10;jkI0kqTOOK1jlvUoG7BYQgwksnIrCJheTGm1FEoi4vIsMF4sjDEFQuwIhZFQrWlE8RLCGkQ3rX0c&#10;5CoB57J2VIVrIKvboRGrn0X2U1EMiDU6K1g1Rd+YBMBBISYBY0SpY5yEWbQ5EorMmIRMIzqxEYqn&#10;l8yfmBHehN7YzJZFAuYUkRhxjclrlXHSe7d4tuzzVlmgLd0smXFdl8FR/u9vbN+kgi+rqAX83/27&#10;/9+DX/3Iv/7od37nD34p5nwj55hyCGOb2jG00jjWApZ6yXH91Qu8evEGK+vH2dg6yfE7znPsxGm2&#10;Tp7j1Jm7Ob61xdbJM5w6eY4TJ06zdfwMx06cYOuOkxzf2uLEHafYuuM0x46f5I47znPi+Fk2t06x&#10;dcdZNjdOs762xdrGcTaPnWJj4xhrq5usb2yxsrLB0vIJ1tfvYGN9i7X1Y6xunuDY8Ts4dvwUx7dO&#10;cmzrJMePn+TY1gm27jjLsZOn2dw8wYmTZzi2dYr1zU227jjB8a1N1tdXOHbiOGvH1ljfWOXE1iob&#10;6561pQFry8usLq+zvn6C9c0t1lbXWVtdY3V1jZXlMUtLQ1ZXalZWB4yXllheXmdlc5PVjQ2OHV/n&#10;2LENltbGrG2usrG5zsr6mJXNdTaOrbG2vsLxrS2OHTvG+uoa65vrrG6ssr62xPraMusbq6yvrbK+&#10;vsbxjXWOba5z8vgWm+trbGyscer4MY5vbrC8MmZlZcT68pCNlVWOra2xsbnJ5soaayurbKweY33t&#10;BKsrqywvL7E6HrMyXmZ1ZYXl5VVW1pZZ21zj2NoG68trbG6scWx9k42VTTbXlllbXWZtZYXRaETt&#10;aybNlPnsgBt727DdqeVgMcaOHOW3N/r9D3scLn6vP97o/O9zmOGhW5Q3HDt1knEtsW+4w5wTORly&#10;NJBEq1dZqAeWwaDG5CR5MOoRTZuYth3D4Rqnjh9nZeucLj69DZg53c4zTPa+TpxfZz67xcHlZ/n4&#10;r3yG3/nKc1y7tctkOuPm9i129/cVKHliNExmE3Z29zDOYyp1o82GtuvYn88gw9Xr2zz74qvcmkve&#10;EIxaQoKoiV3qOLk64k2PPMDJs6cZLI0Bw0vPPsvTz7zIZN4TwjKybMTEyeNrPPTmtzGoKm5de5nJ&#10;9nXapsF78XMfeoszmaWB460PP8Ajj76D4+ceZmdvn09+7Od59dIlcHBqfZ03v/mdjDbOceHFb/DC&#10;hQsqz1tNUZB4ZX+XUwPDydP3MhyNMNawtLTGpQsXeOrpr3Nrb5t7zp7m7vvfzHh1k9n+Ps8/9zWe&#10;vnRBlAEEAYEuQrfL8YHlgx/4Dh591/fSTqc88eXP8JWnnxGrVpHly/sW6aJYqqwV4dNonIuSCy2G&#10;nFHrFCowJ+R7EbLK95hlqBkOl16jwivFSqHARjcFOdTZ3vQFa61veWBZxctUM+V3PVEYDykgTt0j&#10;bWB8bMgj99zD2voGDsvBzk0Obl3n0Ycf5O1v/1bqYc1Lr7zAfLZPM2+h7ZNllHoq2cIiFizrO5V0&#10;C/3rnVa2f79+N5oU3JQX6itN+kJ/KaPcf7v1Rd3ljj7jj3NY2FqueP97382f+vM/yXC4xivPX2Bl&#10;dZVzd51l89gW1eAYu7t7fPVrX+bytW0ZO0ldr4v85tSCmrULjWhuVaqQekeN08sar4lalUrfLixP&#10;ej0cKgeSFiqUqyr/GLVa6b2mWN60f6xab71a6GyJN9OxazjS3zofjEqzC+tqFEuYU3f00pXtAUOf&#10;OHv6HKONO2jmgf0rF9jZucIkBkwSRkxDS8WEe06t8bZ3fYCNu97GjWsTfvcTH+XZCy+x4ee85ZH7&#10;uOtNb8UNz3Hl0ozPPvEpptt7PfCauD6fkXauszoccce5u7GDFW7tNzzx9BM8/fwLDNs5J1ZrHnzk&#10;IbbuupOqWoK2Idx4lWU6turM+thyxzBzcs3yLW99iHd/7/dRr9zDzg3Di88+zeNPP60WrDkbdeSu&#10;u85y54P3Y0xNzCOu7+zzjW98g0uXtlVJ2Ur7WF1XUod3c46tOU4cP8bZs2c5fmKLO06fYXPzDF0w&#10;7Ny6STvZYzRwLC8vMR4N2VyX/f/86RPcc+403/bIfbzpgbt44N7zPPTAvZy4Y4uDSUs2jvFwhDVO&#10;kgk7R1XVIM5cYMXyMm87uqYD6+hCZD5riDESo6T1SGRi6mhDx3Q+l+XIOuYhkq0Vi5m1VEsDrI3C&#10;7FxVtG2kbRtMlnGWo8bqlGHuxMxbWaHCl6VXGPWctSREKegqhzOZkDT/FOKqJ1YPcUVPWcchEpu1&#10;WBKy1N9aL4AliyW6DGcd/WIJKqtkKTsFrMbRS0SJFacKp1AhIa506vJfhjsZgoIYZ8UFDxSsqZKz&#10;xAMab+V9NMdUAnV51L07C3DBiJXKYIV0SnNypZQ0DZMyDlpJSYQqWcselJM2elUJGOlR7FvUkug0&#10;Kq5Y1QyYLJZC6TBN1KyxVaRM13VYKxayuCCgE2VpRtYqg1LiZ4TwhCQWPwUxVi1x1kr5yWgMXxIm&#10;UAmV0PbXBNJoSBJKZuI06XZZo6KOgZykntEIuYcx0vYZJN5QWh8M1L7CWLF62ZxlfDq5nyIeGIO3&#10;hoF6p62M4My58/sx17/425/68nUVKKN+Ct7XWh3+b/Xj1KxV1JQeqN7//net/dRP/Zn77zp35r4z&#10;Z049cOr48YfGK0t3GWeP2zSpr7x2gclkxmi0LNm8rSFHMTWKz6lk4ZbcFFmFBBn0KUexIGAlrss6&#10;FXATxjlyJ4marbGLILcche0ExKQbo/i3phSJSfIBiDuoBEdG9X8FZKExMsFSlIUEEsZBslLPTgUf&#10;myImC6gIGXK0tMEo/bghh0RVC4uQ5OgAjMRMZeNJVupgsrDFyINlEUm51UGhzDExYtRDKJacW1k2&#10;6hIDJoHbwtbmbKX3B3BOk9LJ9SaLW0fOCPtNlr63OHJ20i8pSdLoLHmkkhXf66IRIUmsE9lJW6UO&#10;7wc475nM53zjmW/w6rVLvHbpKl976kU4KMuN1LE31nrnyir4v+TRH/KqHUGFPYKowdaHPHTP/Rxb&#10;XaFymZznTNopXdPRtIHpRABMGzMxSzBtXSUGPrK6tMJIE2MuDQdYO+KBex/i+97/PtqDA0Kzy6AS&#10;iurZwT7feP4Vbu3tk7LEdd06mHP11j7Tg4YmS6B0zBFf1QzXVhgvr7I8WiW0kS4lNo4dZ2VljcF4&#10;GW8N09mMppljreOVy9f4zGNPceMgixtUPRKLRSuJYcd03Hd6lR/5ke/nLW/7FobH14nJ8JF//Qv8&#10;wkc+zq1bU3EhdMpcZj2EyNl7zvAXfvLPc89b3ka7f5VXX3qKr33ld7n02kX2pwdYk4mh47777uM7&#10;f/BH2Tr/KKHa4htf+hR//xf+ATdeexls4FsfeIAPf+h/zfIdj/DRX/9ZPvJbvyU7FWpRAgiRtz18&#10;jp/4kz/B+YceYTRyrG2e4Yuf+hT/5Of+R77+/LN833vfxg99+D/g/N0Psr9zk0//5r/g45/+GPN5&#10;h68HkhPEZc5srXHvfQ/z1rd/L8fPPcKNVy/wc//47/KFJ16SYdEVN67e8hiVETCVeCykHVDXqkxv&#10;XKtAq0JFWagXrlilnCKUotckBXSlGGMOLbG5J/wWAbxYyhbX6NzKCr6yPifnQ6tQOYe+nilgT581&#10;6Dhx7xY/+l0f5NzZO8ld4MKLz7Nz8wZvecsjjFaWefKpJ/nkFz7DwcGMmzd3YWdPn62FGiURqSsB&#10;ZlnbNGs8KFbrrAAEjaPB9OLBJHbQDGrxzQ9a77jXa2e9xw8wgwG5S1Ju6iTHIKhlQcsfqKWn6ZSg&#10;pNS5tEcBx3+Io4Z7tuAv/Sf/MX/tr/93PHPhKn/rv/yb7Ny4yHf/wHdx7oGHqVcf5vJre/z9n/3v&#10;+PxXn5XnNlN9Hx0j3ugypM8vYKUtfavNk7O8UzXU+veo0I3G7xmdN0VAcgrcFlY19e1KOs5rFeqc&#10;1bbXcW8WD5XfQ8/SlfR7sWR5bWPNoyM5HnX9b1U54dS6lrTrmj0YBX78Pe/iOz78v2Lj3kfptq/w&#10;yje+wnNPfx1SR8gN2ETtLA8+/AgPvOVdRHeSz3z8t/jb/+wfwM4+p1cafvh738N3//ifx4y/hSe+&#10;fJX/6p/8DXjuBSGIsepeS4BB4Iffcj8/8ef+N5x7+N08d2WH3/jER/iFX/tl3MULfPCRs/yJH/1h&#10;zn3bO8Csks2Iqxee4eLz38CSwWYskaoybN6xxYnzb6Iz93L5wjY//wt/j88+9RTsbkPe5eTqnO/5&#10;wFv5ng99iOHoOPO4znMX9/ilX/jXPPnV52HvpsRDFyu1BVyA+oB7Txne+da389ZveRvHT5zg5Im7&#10;aMKYixcu8dwzT3LplWc5sTnk3Kk7sDlhCAy849jGCnec2ODY+ionT54AY6irmr3JjM899gyXbuyK&#10;QJsSs7YRci0EFMjQkbEwnU/JZCpfkUJc5P8M3ZSuFatuRhItzw726bqOWYi02cmeFCVn6nw6p2la&#10;xqsreFtxcNByMJ0RZh0hZEKOQhceRdCn8kIFbgQYCjgSK4cAEUM18OJOWJZitZKElJT9TwjGCkNh&#10;YU4UGnUZDiKPiaUvxCKHiqXSqBIjZomTy/qcnMU1EcBgcVVFzAjboab1AZHrZA7q2poz3lV0MZK7&#10;KDnJvFhRTAZvJVlxzhFTiYwYg7hgxlbycjprwIqLHkZkMesMKXY4KyQeURNQd6GjaeaLOWywDOtK&#10;yOqiuMgJtbxcgjE442hiizMSIyVAS1PcIBYqC8IgGcRCaawTS6DGuAmIgmrB2gggfQZCrOW9k5RT&#10;GNpGlHbWC429gCqUhEViwIzmOIvqiVIIWozqP7PGhhlrJK7RSoxaThBzpMvgk4D4RkMnClQrOXCN&#10;MZLDt8gaGfFaAKrKKxjVROn6fO/FypuSALiht6wOPD4ccGoz8p73vffy3C79h3/zb/2PXz/Mn7LI&#10;fZJQE4Wurovdz+tnoACs/F/3/jeAP3/+/OiHfuj7T7710YdOnT179sTm8bUla71JKeeUOkxK2TpL&#10;CjmjSmCTssk2ZXEllUA5rCWlnI01JmeTreSZyA7AWnLOyUgP6oDJpFiIQPVMjCbmnKwRtpYQg4gi&#10;Jtk2tBmQIDwQ/hSLGEoTxC6lJFy+BptzRzZEMGLnJaQgOTWEuVfGB54UiMZm63xlUkoxx2QMlpij&#10;iXQpm2i6mLO3qroV0oScc84xG2OEr15cwBJ0OeaUOpHks8nWGZkBkJz3NpONMzblnKOpnEsxmwzJ&#10;GSOFmmwAvLVEOVPOJhsgkY31LseYbGoTprIpxpxlOOVsHDZh8nw6bXPOeTgeLY2Hg7G1rk4kui5g&#10;jKvXNlY377/3rnftTyZ3/eZHf4OXLjzLcxcu8OVvPAfbHG4mi9ktra67de/c/1KH16E8P1JHnQLG&#10;g8+wOeS+03exubKMWxkwqh0ptrQhMDuYcvPadbanLftTTTxrLNQR58WNzlWWc0ue5YHBE1n2awyq&#10;MSYkYpoQYkvsOroUqY0lxJaum5NiJKaW7AYEDF1WBYZ11FVNdB6cJOEeLK9y/NgJjh87TlVVjNfX&#10;sSSa+ZyubZnNG169eouPP/EytBbcEIZDFaZaSJkVm7nv1DI/9Ce+n0ff+W2M1peZdpGP/eKv8PO/&#10;/jFubbc9wbAsFRGWRvzI+9/D+977vdxx/i4Scw4OrnLjtZfZvXmZlALj5VXufdPbWTtxjrYd8OqL&#10;L/Ovf/kf8dizL0A3hW6fdz36Zn70J/93LG29ld/4lb/Dr/3Kv4aswfuyEsqsGw748Lsf5du/98Oc&#10;fvDN1KtDPvfrv8HP/suf5fKrr/A9730bf/Inf4bTZ07SdPtcfvFJLj7/VQ24FTc3YzOn77qLrXMP&#10;4Kvj7N+c8OmP/iv+8Uc/DnvNoQUioWOh6KsUQJX/D1d/HTpW6hpUsKUH1MphEOG4XJfU9aushRYB&#10;HVafk2VjFLCUxFURozm7NHYmIWCjAC9QgKUAzaCuoCok58VJ2fllBVLgl2AA5+45zY989wc4dfoM&#10;3WSXy5cusbw85KFHH2A6mfCFz36ex772ONu7+9y4dUDeLuBLy/ZDhisjBpUnhMA8QJwFiFFcS70h&#10;zhrN+aXtaYdKMlPOWxgvMR4PyAnaRmJYmO8vlFECQpYZLw1xlZX0HwamTQPTiQg+1sFgiB8OGFYV&#10;XU40bQfdXIhDChBF+9Dxepr/3+8YwT2b8Bf/8s/wn/+1v0MA/i//t/+WL33mI/zQn/g+zt7/IPX6&#10;m7h0qeEf/oP/hs98+Rlp7zA7jBMsO2/sg3ajYF3Btu6TgMb8VQIgu06WMmtEQVIAUKU52YyC9i6o&#10;m6sCpjIunY4jp2WXsQ2HfWOMWjCzKCFSEstbClKu03JtsT5qOUmJYjBaF6W216FImkE7p7pjkz/9&#10;7e/lHX/yP+L0+XO4MCNPD6jrCmtbMpGmg1ny7G83XHn5Ff7VL/8jnvzGc6LsrCb80Lc+zE/97/9f&#10;2NXjfOxf/g7/wy//93D5uigdjO49qYG4z/LI8SPv+w6+/cf+I9YeeDP//J/+Y37p538W9m/xHQ+e&#10;5cf+1Ie5+10fIARPtkNGq6vQznEpEUNHEzpim2mCp2lqrrz0Cl/83G/yi198DHYmEA4g7bG2Mue7&#10;3/MmfujHfozx0nHauMbTr23zz3/+X/HS06/Cwa6Mw6CWydTJ1rTScP9py/ve+S7e/OCbWNrYZOvY&#10;Wag2uPzqNV589ikuvvYSLnXkdsb8YI92NifEDmOdAIWUWRoPcQMRdn09ZHl1FaynaTtJdpusML5q&#10;LGgu1UiJEOe6NjhCJ0J/MgljxFWx8g40vty7TMwWYysO2sRsOiOFOcZB13Ts7e7hqwHVcMDO9pTJ&#10;rCM0HU0bMUapyTMLCgmhlM9Yl8RaFoQO31gr8U1OyEAAvHPUlRPFdAi4ugZr6bpOrBkpEaNYjSzi&#10;Yh91zqeU6EILaJxTFgFc4rwCKWvMV0rCoKdWEmuMAkMNq60k1i2HIBYdCyBkHDZLX2Qixji6EDDW&#10;K3OggOCcRTGPBV9LeqQcA7EzYsHK4lrpLBqPJXPTOa9bhjwbBDx3oaVtJc8uVqxWlRF3yBTF9a+J&#10;QS2OYrgo24K0gxBbYBLDqtJeEYWO0L8HibHKQs5UtsLYdnRJ48uiWOysF2ucBbVySoyrMY6u60jA&#10;oHJqBFAdo/ZHKuNCwVgXO3KEelDJeFWmSRTNCEAVK6Hk8cqEDN5YnBey+dgludqIiBdzpqr8Ildu&#10;ISmTYuW7MQLCQJQU3vuFy2FSQrrKG1ZHFeM858SxyHve/Z4rjR3/9N/8W3/vyR74KvlTinSx+KBS&#10;abF0DSTTK4Oek375TaWAxbZRyipbSWmPftllNyvX9aQAeY/e7/3ry1HOl6N//+3+trd5Zrmuf/R/&#10;u91x9Lnc5vp+nfvvV96rtMPR+vTL6T+n/FauO1o+b9Be/XL7z7xdWeWeUkb/mnKu/0FNVxYwf/vv&#10;/tffef8Dd/3MZ3/30+Pnnn+Krz//Al958Xm4rILD617t38bRb4bf6zAKvOJtgGCt91txT1sfcebc&#10;nRwbLVOvr3L6xAlOHz/O1Zs3efaFZ7h2+QLXd+awL9TJklTUqsOwJiBd9pwYwqrJ1AYGJuONJeYg&#10;YUWq2UvGEYJYV4zLVAQhM1ldAl/h/YB6tCS5SZIFW+FMjR8usbKyzMbGBvWgZrS8RCYRmjmhi+xN&#10;Z3zl6y/y9KU9qJbllX0tAlwOEBPrVeaerTE/+MM/wKPvfDvDtWUOph2//gu/wD//zU/S7XXi0G6z&#10;kjOg/KsWTmzwp9/3Ad79PT/KcHVM5SJ1pUxWKWFNRUyByazhxsWLfPTjH+ETT3wDpo2Yd9s53LHB&#10;//U//S/ZPPkI/8+//19x4VOfkBxxThgf1c9FYlmOr/BTH3gvH/zQf8LBvOVf/tP/B5/90mOQDW+6&#10;+wwf/qGf4Pyj7yLGG1SVoa7HOF8RYxLNqkUCeQN0+y3Pfumz/INf+2WuvXRV3qlYkxZCuQKxbA7B&#10;SlBBOOvUcsW6UHwalOI76f3l96S/F8sVqKDbmy+5uDNqGcVtLwYBX1H7wPcE7IxakspSkzSeqzyk&#10;WE/U+iQ3HAIy40SQjhFqwx0Pn+PD3/UBTp06RZjtceWVlzh751l+/E//OHu7u/zaL/0av/qRX2Ey&#10;mXH52g4HV6+/bjlyg2XW1kYYk+lCZp4y7X4Ql6pBTVVVzOdTclBB3hjMcCjuHdOZJlc2UI2plodU&#10;1kl+xmmjcUSqQLQON1qhcpLkHmXbSibRNM3CHdKPx4zqWijfs1B5WwtxPoPpEQAm0tUheP39jhrO&#10;H4Of+gt/if/73/rvAfg//I3/lqe//Ot8zw9/N+fue5Dh2iNcuzLnH/zs3+GTjz0t+2871/ZWsB2U&#10;DdOr1rwT8h5U2wpqfcraxc5LHUMUE0DlYZ40IbMqLbJKi+X9jJJ7ZCWPsWXNVHp7HTqLa4slzArJ&#10;DnBI5OLrw+9WAZU1skVk/Z46tThp3TEy5ooFPWk6khzg2DIfet/7+a4PfpiT5+6kGg4YDRzOwWTW&#10;cPPWPjeuTnjuyc/xq1/8ba6+8or0b2gkyffmKj/z0/8n7jhzP//vf/p3uPH4E1LnqG7w3kl7tQdy&#10;bnXMD3zgu3jr+3+Mn/21f8nlL34OaLl7a8wPfPD9vPeHf5LB8nEmO7vYbBkMhjhX08XMbBaY7jZs&#10;78945ZWn+Nzjn+HJZ56DaauKEXE7HK7M+KF3PcAP/PiPMxys04UVXrpxwD/8p/+MV56/CrMJdDNp&#10;uyaIMqwysBZ4+NyQ73j/e7nzzDnuOH2aEyfPM50PeeXCJS69/AJXLl9kf3eXV195kXZ/l9S0mJjF&#10;wEzCm0i0SYzNzkjcmdPtOwYMFmsq6W4n60MykGwmRQhdInaJNhm6TkCnQUgnrDMM6g5nZpw5tcVD&#10;Dz/M6toWMVe8fPEiN65dJcwOhLTJD8TiYiz1YChJn/dnEl8UhLAAUCW7KAbE0pCxLkvsTsoQwakg&#10;7xOYymHUA6iuKonN0mGbM6QsZBZt0LxjmnMVXQaNMaSsHlKAMeIBlZ3MMWNE8E9BwEWKoqySGZPw&#10;Xp5ZrDqAuOIh4APnyUrM4YwhpI6cLV0SzyVhaNSVPwRhYATJ8WYMTewWYbm6AWkzWazJ+KrC1BYX&#10;Jf5s4BzBGAHTXUtoW2IXME6ULwJSB4SuIyFMjAIeZNKXpc5aYUBOCs58VQl9f5Yk3NaI6J8tkDqa&#10;IB4GJUdmThAUCAKH5B4GQBJfR3U3tEbAC0bEJe8lhUDMGutWvPKtAwwxBVm6vJOcW6GDKEoDaw73&#10;UJMEVBkjybLJmdp59f2QPQLt96hLbOUsyWmMJrL/Oyfg2xuj7SDJoQXIaxJw9Q6ovGPoYIkJp7fg&#10;He9617U8WP3p//Pf/B+eACZq9Xod+JK30uW89+kDrpGCsJGeK59KP8WMUECZ1zLKNaZ3vlzXf1b5&#10;++hvR8s9ek///NFr+2UefUa/3m903+3OH62LPwJGy3mn58v3o+Xc7v36796/9na/VQqAFu6gt7m+&#10;/Na/p//+/WuP1qFv4Sz3fdNz7rnr7rWVtZVva+bT8d7NG1y88hJXDyYCRBZH2dz/bRyHk+/3PoqE&#10;UaSM/pEOyTBsgDqzNFplvLTK8tIay+N1xsMx49Eak+mcizvXafZnMAmywWdxHyXrVMnilz1JFpss&#10;MTsCjt0m0piK7FdoXc2cGjNYYrC0CYNlfLXK2XP38fCjb+Oe+x7m5OnzHD95hvHKJtEOqQbL1MMl&#10;fC1B1tbWOC9WMesNIUbapsNkuHFrmydfeI2WIQyEeW0h0EVxw1urDGtjz7333cfJO++iGoyY7U/5&#10;/Gc+w7OvXodQfLFVkHMa32EszDNPziZsxgaaDu8GhGlg/+Y+ezf2OdiZcev6DZ5+8kt85Hc/wRef&#10;+oYIKTEJSLU1zDPP797g6uVn+OqXvgJziTUQ+vMsLllF6JxFnti5xVqMPPG1L/E7T38NJmIJun4w&#10;Z3f/Fq7Z5+DGZVIXiSEx2Ttgsr3N3v6EyX5LmFr2bm7z5Bc/ya9+7jO89vwVeb8CmHSjOFR1ymIM&#10;KrQGJQ7wTgVLDmNd4NB65pQVLuv9C3DWW3W93uesuompkFtcEAu1eFJLWhGK1VoudeRw7JveM6Sg&#10;3v+lEQuw0LGQs/5uoDKMj63w8D13sr62Tmjn7G7f4tSpk3zo+3+Es3ecZdJmPvGpT1FVA+bzjsnu&#10;bm/uGbKv8LUE+E9ToG2jtG2OkmcnG3ztMFkAurFONItGcusIQJQtKQPOGbp5VKuito+14CpxpzaW&#10;rgmkGOliK+kTrFp2MbhackE1bSC2cm55OKSzDpr568EXOtb+gIdxsDyCulrn+Ln7eOUqfOQjvwRp&#10;l3sfuIe19XXc4BiTaeKrX3uMC5euHpKgGLR/NdZKtd8LS1Qq4+6w22Q8GtkCjI5HivuglwudVWux&#10;gm2RGKQAo21nyxi0QqKBPlekJB1THI6Z1FMsOHUbzVqf/g1lPAZ1h8xqabNa76BU7JU+yytYmwWe&#10;uXiJVy89R7O9zXR/wqULL/Lis0/z2isXufDMN/jVj/48/9Pjn2dyVdswFjddCwG+eOF5fuern2P6&#10;4osy3kjSTlbr5LwQcCRRgDx//TqffvKLHLx6Sd4nduxMOx67epPm8iUuPPMsTz/xOM9+4ymee+pr&#10;PPvMU3z9q1/lqa8+xmNPfInf/Opn+cTXvsy1V16DAyX0Mbq3xA7nA/ec3OD+hx5kabRC1zqqasiF&#10;p7/Oa69cVLdO7Z+o89sCtmO/m3L22Bp33nk3y8srHDt+imyG7G7vMZvNODjYZ28+Yx4SxnpitsRk&#10;aBIE55hlQ5ssxtW0ydPETNtFmi7SxUAbO9rYEOKcJsyZdQ3zbk4TGpo2sb0bOdhpmU8j3awlNDNC&#10;E4htIMwPmE8mdF3g+LEVzp2/m/HKcebBsr27x86tW8wOpsxmHdNZK5bvXJGSpWkjoWllOGexhBSr&#10;k+gEnCT0zZHKV6LvUyWS1WtktGayU1KGJLlccxaGPokBE4CVE2Sy5G2KEs+0OKwwS1on80ZngQwX&#10;jRtzfScIg+Q9zcJwR7GMGYdBcrIaJ+QYqQj3WeKZjCaLTlk9k0IQFz8gGUmYHaK4HqYQJWFzljls&#10;EuSipA1JSC8qZVk0QjAxqIeydAWhjk/qNikKKYO3krssG5EPivVOkhRLihlwOGPwRqxv3ooLZM4S&#10;i2eshP1osA3z2JJj1LRMYZE7N2clpyDjnaSyCVFCiaxB/k4RbzSMCMTl01mZzmU1ycrFqYDYGiuy&#10;gLFybUasm0baxoDEAOozDao00j6PIQhoUlnG6LJJ6WtNXB77FPJZ2gmDJKs2hegDUpICnHU4Z6lN&#10;wsYZ40Hm7J13Tq0f/tLHfvuxKwq4CugqGzFO39PqpwjXfeA16H3K+T4gKAJ6/yM9+foyyzOOnu//&#10;3gcfR8vun3+jT/m9///Rssvz7RFwUf7vny/XHn1uvy79Mt+ojH5Z/TKOln20zD9o2aU+R9+jfC8g&#10;6+g73+7ZR9ukf221dfLk8ury8uDe++/dfPDh+x/NbVq7fvUSVy+9yK1mRogexMuzv4MfOd7o/Bsd&#10;RqvxRlKR7/1mf4/r/iCHbohkWKk4vrnFcDDCD8ZsHDvG0A+obEVdjZhOZtyYTOAgLIAWptb/dYg5&#10;B7ZimsD7iuxqGutwgzGj5TWyqzF+gB0sEW2FsRXj4SrLSytsbR3nxOkznDh5CnzF7mQGOELMzGPC&#10;VzXO15LM0XuRi3xF1yRmTUMbIs+88Aqv3ZyAHwvQ8V601mTIgYENbA4y586c5Nz58xy/4wzVeIUb&#10;V67ylc9/nleu7Evbm+KmFkWwc7W8X4ww63ji1Ve5dOkV9i+9xpNPfZWnnnyCp77xFI8/8TWeevoJ&#10;fvWpJ7n+7CsiZBR3q5KINRj2btzg5edegOlcXJpaZQuUTNVyTwE4s5avvfAMzz/9dZhKklSCJDi9&#10;ur3HYxee52sXLvDEC8/w2JOP88TXvsSTT36Frz71JE88/QxPPP0Nfuvxz/Pxz32G7deuq5Ca1eJk&#10;D3faqCArU9SpMjRsYX1TYEbPutApKFKNHqjgm9QV0Cugskqd258KRUh2ugNZI/0k6rvesM5qrSpB&#10;zwrWFqBKty8jG5iAK33Hxc/68BxFYDR6zsHo2Crf8sC9rK6uM5tM2DuYsD9rePSRb2FtdYmnL0/4&#10;ypcfZ29vj4O9GdODfsyXvHtnPNFk2jbBvNVkzHJNtobxsF5oPm1VUdWeELIwZS0Aqsd6yRETM+pW&#10;h4IIgxtUVEOxjqao7RujaFNjFMuIhTQYihDWtWJxMg7rK7LN5PkRy9cf8jDOUI9HzCeBz37xab74&#10;xd/l8tUXWF6uue/++xgtLVMPN5nP4InHv8RLr1w7tFJ6J2O8APNO+9mJi88CgJmeIsCLsLc4nJXY&#10;OqPbuAqDMm5VUQJSrlfhpdyHWsyMPxw7+ZDSWW4rbVPmiK5tJkM9OLRilTkCYrG26otU5kABF6bM&#10;FQX9OUl9jYG25fq1bb7y0ot84quf5Xe+8jk+9fjn+fSXP8cXn3yca1dvwaw5tN7mMoGstOPOHty8&#10;9XqAjsQtk3ouvkbbqGlhf6bWORlvkGGeeO6lSzzxzHN8/YWLfP3lV3nyuQt87aUXeeqFF3jmxZe4&#10;cOEV9i9egcmejO3USr28xMMSWnKdOH9smUce/RbWNrbY35uytLSJiZGLrz7LftCxPmuVtq9YMzti&#10;aMBEThw/TtckQkisbZ5kf9Iw2T+gbeYEY5jN5wwGYxiOaTNkb8WnwwkYa6MhG4l7NLpH2MpiTEui&#10;JdlIsomoaTusNUybTDf1ahbQtb+AeIMq8Q1bx5Y5f8+drG6dxQyXmLSZKzdusru9S2wlP2pKkrQ4&#10;GkvKjiZGXNCcYSFIjE7pfx1jScdEFjQmyXyTsBx6J0QewmxX6NIFbJCEbpwCuxWEpU7ik6wCNEkj&#10;UIRwGSfiXlasGQKgyrJNElBHyY+FleUcsWKVfGWS+kQsVylmIcHKmYwmNdbhHxQoZAzRZMmzZqws&#10;9wZiFHZGeZICJGsXJBAlH1rlHd6JYjTlhNckxzkrvX9OeCsxcK6uISViTMqbIMpisTzJczBGkjbr&#10;VE1ILitjxOUTDDlHuthJLjzlVhCaDpnXIUUyTqx/yFwTxkpx/UO3HzJ457UeamVCxptTS3vMnYCo&#10;YsGvxPIJYk0LWZ5b3sdo/Gk04IyAeItYrgyGkK2CYQHaUceBt4Zk1GuA4sJphGbeIJa7KJDTas6y&#10;jKyhKWZs1gTWocPbyNIwcuf5czPrB7/0sd/58hUVKN8QfNET1guwKoCrWL76Fi+ppXw3vb/L/07L&#10;K9/Lb0e/l7/L93JfqUv5Xj6/37VH/7/dvUfL6ZdR6na03Df6lHvK9/5Hp9I3/WaPtFO/Xrcrs9Tn&#10;6P/9csq5o+91tD6lv47+3r+3X4/+8xxgu6axGxur9frGRvXO97zjLc18fvzyxVe5eu0yN6b7tAe5&#10;x/jsyjjrDTGOnPuDHPY29/TPFcHP9H7/ox5JyrEWxobh6iZLdgB+wNrqOivjJcajMdV4wO7+lHZ6&#10;wKSbQ2d1euhhtWu6LJt6bZnlSI1lWNVQ1aJZqTy+GmCdp40t3azBZJjPp0znc6HDNXDl+jVu3rxJ&#10;iIlZ0zIYDhgMhxBFO+SritFojDGWyWzKfN5yZXuXFy7cYN6hroZeBJYuaE62lmN15vzWKm9/5zu4&#10;6667GYzG1MvHeO3Cazz+2Fe4fEMAn1hiDrVxoMKC96KFnjdsX7vJcxde5MVXrnDh0javXr7B5YuX&#10;ufLqZdjb0+BjHV5F692odSsJqFqAHWViXACRIpgmTQw7najmO6rFMR3GwBzM6ban7N/YYfv6La5f&#10;vcWVa9tcvbbNlVcucem1l9m7dAVmGivlVYCMKqTJzq0a+/LuqrlXgQB0uCXUvU/YMaGAIdmsFxaq&#10;BdhSl0DKTqxCstF7Y492fvEMbW/DoYBrOBTC9VY5Sln67H7ZRgC3XFMsdVoHqxYKMsPjqzx6950s&#10;ra6LZWs252tPPsULl/bJ1XleuPAqB3s32N3d5eaNa8z3+5YvrWPbEZso/ZHCoeujcThfszwcgjUk&#10;C5WVpKMhZFIneZLksOArKi+CoDRbt4gVs9WAQV2Jn74zklurxNIF7VtjwHqJNdC2M64SAcZaUphq&#10;WoE/4hFhHjOztuPW3gHJRHZ3b7G2Oubee+5jtLxCVR9nMgk89bWv8OKrV+QdCvkKCq4j2i8IeIhJ&#10;lRw6/pJanlFBpIwnr0AtK4FOUnVuRvraazyWQQhHnFqaXAFq9nDNMzqOjWiaQce6M7IGFMWAMfK8&#10;8r3rP7cI6joOkrZtV2LF9LlZZZCooCjre6csYP2gk/k5T5Lnqy1utFmtV1pu0hg962TNXcSd6TtY&#10;K2OC3jsXBYt1hzn3ypxGwWErAd4CipXCP0ZZN1Mj9xoF+UWFnhe+XGAy2QUqWh5501s5cfJOJvsH&#10;xJg5fe4eXO64du1VDkp6AKf9maIATGuYmAjzKZsntkjRkmzFbDJn59ZNmvkEjOHmrVu0URRTkYx1&#10;kiA2oe/uLL4eYJ3QjFtrCd2cjkAyHYmGjMw/kxLzWWa6py7etL1QFVUYMAcq6qV1zpw9zt33P0i9&#10;usUsWXYnc67c3GZ6cADNnGbe0oTIsB4yqmqqQU2MkRySWMD1sEZiuGKIAqYoLIdlCEkeqmyUdM05&#10;ATSaX8yq9dR6ySOGukeKFV0KccYqkyJCIV6JYkMsNGLFMsqaJ65kkKLEh2XEdVBl8UXFhH1RQJNY&#10;28Ej1jxrxPpixVlT6ON1TEZ1FYxZrGXeOIwTJscUAziLTYhV0DlJeh8k6bT1Wq49BGvkTIpBLDMK&#10;kjxWclgaQ+UEWFlTqOhl7qWs+7mWEzW2Tf6WtaAkss4lmbE8UHKiFf0iCuqQ9cpYg1NgGUMEDFVd&#10;Y60Rd0A8VS+heM4Z48SCZLS9MBave0pCxYXFfidroFE5xGjOuGQFlDnEulbmstG/k5FEyLVTV8jM&#10;YvwYoyA2FaI5XRIVGIsLowBRqZ7BGvHMEChnIQWGLrEyipw5d37mquEvfux3vnxVgVeZQNIgPQm2&#10;dGM5d1TwLmCpL/j3BXlzuOK9ToDvn+PIdf3nlb/Lp5y7XTn9c673/Nv937/2jQDK7Z5zu++3+/TL&#10;6tel3He78+V7H9Tc7vpSv9JGb/Tpl1P66WhZ5br+NeV8+a3/e//v113bdV24cOG12dNff3q3aZtJ&#10;FztiaDEuYdQ9QOaM6QlR5dAN9w996Kb7TeeOHre77g97lG7KYAekkIUxMgobUs6QbaauPHeePc2D&#10;d97Nia01GBWBwkgxqZNNOgUBFW2G5OhyYN625NjRxUhIRghSY8akTEeiywlcxaxtuHrjBhcvX+Lm&#10;zR1msym7u7uEpIyaFCxjqCrPoK6YzCYczKdsH0z4xosX2Z42ki8rJqE27hqJM6Bjs0qcOT7mW771&#10;Ud70lm/l5Pm7GYyX2d+ZcO3iZW7ttBrHVkmzJndkeKvQ4ZXhzKkQBKIJTnMVNNWpO1mYBpgFEaim&#10;rSYs1g3AORUkswhiXmOagmqlkj47q8a+8ocugGVnLK5+PsszQxBBvGthPpV8X20joACJO2B/LkKP&#10;034voKVS7b0tCWoVcIIKzkWLrwCnxF+plm6xslq93uh8KECvDNUikCa1LpR4rSJglrYoGuJcnl+G&#10;qmxWZVMCtTRkvVceKudNsXSgFVOhO5Z3kRwzXRJBJ7mKvVng6WsH/JNf/lX+6t/46/yLf/lPuHrj&#10;FilkJk2rS0X/kHJkDCxc3BeHd3YhUFW1x9eiAZUY9NJgSUDWQnhAgOsiti2TYiQF6efKOSo/BDcQ&#10;EK4xCERJ0muNYVDXuKUxflCJcFTa+Y95pDkczCuaYNnZn9CEhpySxKl1gTYFZt2EJgW1IPcAolEl&#10;hCtjywsBQ6tKgDK2UHCcsyoDUHdBq+OuR6JhyphSMOM11qsAeq/zuIwXVwkIMV6sztaJNa18L3O9&#10;HLa4LWs+r6xSWFYwEqPGhurccQraCs09smZBz+0w5kNineLOuxDQtXxbrFgS67HoO+egquS+qpJP&#10;qW9ZkoviafEsteQktbCXHFtZge2w0ryVUYF8K+tGCPKeXSMWL8chaHVe5qiVmB8CPHvlFl/80lfZ&#10;251RD5chd1g63vZt7+L973gbJ1eHMBpIH5XcmNbBPDPbmfONl17jmWdfYDKbcePadXZv3aANM5KV&#10;dqmrii4EmrYlxUSnuZuMjhkhplDXMgyuknyKJmUhr8BKPqtoOJhZ9neVmXQxZ3U+Gq9ALGJqz9kz&#10;xzh1/m4GS8cwxtM1kZu7E7ZvbnOwu0uXDNF4QhfJKeEGAwbDMQOnVpcjhzATimULK0BAmKzliAgY&#10;EZuD5McyVt3+EHc6kyCkji6Ie7MskQIIBNgIK180urbqWrqgvQ/i4pfK+qyHQLJMiEHAyaJtNImy&#10;1t1Zj7G1sPkZsClKDqwYsUbqnZCYOVArP9Dmjq6LhBDEwmRkDHrnyDliEcuQ1STJAEYBgRWoirFO&#10;sm1p7rBkEs4LC2JOEblTLEDOSB6s2ldYp5Y6UKuguAjGFEgaN5XVIghJmLTL3lPmvfxDzuCRekVJ&#10;q433XglU5Hdhmkw0XaANHclajPPEIO6cWO3nlEg4nKvVQmYXSZ5ld5CJXdwchb1S+0XZFrEK2BFF&#10;W2UslRP3zxATTtcZk8V1UcCl0t/refm7xLwp9X3ZY0GSf1sjllUvufdSFKugrZwuZItV6HWH7r79&#10;lRUOZxxWBe/+teV8uQ69v1/40fL6v/evK2/R/+3odaWs29Wzf5Rn9K+5XVm3q2f/GW9Uvzf6HK3T&#10;0d9LeUe/l7qYXtv2yyj/l/buX9c/d/RTjn4/lbLK//2y+n/3zx3ts/73/PWvPz052Du4JZM9MbCG&#10;tQGwVvdq0a9O//sf9jjaxG907t/EkaUZjIPhGkMjFO/zJmDxrKyskXNiUDnOnjrFQw89yH13nmf9&#10;xACGunmibje9RboI6ZMUMTYTu47QzQltS2g7skG0aFWFHXjcsKZpOyaTCTElTJY8GOpIIZuaAT+q&#10;WF4eMxh4ppM9dm7dZGf/gFeuXOX69oFGUYsri1ghOjCBZQ/HVsY88vBDPPK2d7O0tkaTMsYv8dpL&#10;L/LVxx7j1iSJMGiUplqSZujiG1QAUsHfV+CHCtaMgp+e4Bd7QfmLxVuHRVRBswiDUa9ZWKLKZqiC&#10;XO1V4FK9Q6Eh788or2BM1JKqGTciVLqexc2oEKtuLIcWAa3PYoNBXft007ZGZkt5l4S0dVS3yrJ5&#10;5wLCelYEp8JZEaYzUmmLCODGHMbUZK2fs9IPyrqEUYG9WMpQ61/WOsnuc3heKnMoyBdrYVHEFVeu&#10;KBrObC1BYwy6CJM2sn/1Bs8/81U+96XP81uf/CRfe/5Zulmfsv3ooW2zeJEMtsJ6K9TUTUvXBHKS&#10;JJsRFCyWeZTI7ZxEolq41h2OnRwl8WaNCB6i0dUfF8tNFveakGk6cf2xRlyzQu4J8H/kw4BbhsEG&#10;s+C5evWW0jybhatUMobGRAlO9wpym0bGuVGw4XvufkE08YQEc9GEU7tDd9WkArorY9pJuy3mhI77&#10;utL7dMyXwxq1hOtabZFya7UcueIurduHMYcKAY0pIShdfwFIBvl70Qc6FxBXUHGl1PmUjUrTCgRL&#10;G1gFPpQ1Qp/bihsQ9CzTi6MoK8p803laykHHVJmnC8Ff16OgluiyzmSdg0pUQF3BSNMm5DI+FQij&#10;Fr2mgEFNcVDAWDakzvIrn/osv/Sv/gV7e3sYb2mbPZbWxrzjHe/jHd/yZk5vrWl/IPOxANO9xM29&#10;li8/+TRPfu1Jrl6+yMH+Nl3bEkJkd/+AjJAB5BBp5w0pBEkcG8S9rBzGWLUGReqqkhggU2EZYZJh&#10;98Aw3asg+MO27s/b3Mg5v8TW2S3uvPdOtk6fYzBeJmbH9t6UV16+wM1rV5hPJrStJK813tOFjrbt&#10;ZF1JkI2y1GUBA8IOKMQJYlBVUSQhQnaMgnHVImUSOOOFiCFJzFEMouQQ9z5xPyxCeVJFjLgqav8r&#10;GUZWoOoXO2sUQd8ASqog7nclhiuTQ5QYqWypndi2YgqS78tajBfSioxT5meDM566WFj0WTGJC1yI&#10;iS62Ag5jwsWEd4ZspUbGGpyXXF7eWQbegBP4YTmk4E9JEkwXtsick9ZJEiMnI5Y0YyW2NsaELfNV&#10;lX1doaMPmdglYcWM4ooo7pSJiNDjWycdJuTchkCiSWEBZowRV0+r7pcxCwOijK0oW5gVBYF1lthJ&#10;PyrJ+MI9VFwPWSgRTC71TeISaQTclbWnuBVakOTTquxbLBPZyN9Ja5KEPj+rclfGj3gUFQAmgEuA&#10;ubUW7z0hRGIMRFXMF+V8DInQBhMb2dG0KroAYcr3MjvLidvMutf9Xb6X/+ndV46jf+tKsvitf/T/&#10;7l/zRmWX42g5R8s/+vz+99s98+j9/XNHzx+t39Hfj/79Rr/drvw/yPPL3/1P//wf5ih9c7vyjrZV&#10;/zBAvHl956YxlkFdM66GLA3Q+JF+kUeb/49ymN5Q/b3O/Zs6kgAJVxNTpouJycGEV1+7yt68pRoM&#10;qOuaY+ubnNi6gwcffoQ3PXQv63cuwzgJWYdTixEqHDeSEyx1md0m0HUtTTOn7abEtiF0LbXzVFhC&#10;ihgTGNQW5yLNZELsWpHNjSF14k9fe8fQe4bjAW2M3NzZ5mB/yvUr27xwdU9iZIxXrbP4+xNaNp3h&#10;zPqYd37Lm3nb29/P+rGTYB3JVuzvB178+lN87dmL7HUFvGhzJxUMnLo5GdnEFlYG8iGIWQAXI4ti&#10;l2TBPApuynXl96Aa/BKbUgTTrACsgKZohJgjxUNCjnJNNiK0zjoBZo2WnZDzIcFAhfmgbk9WLVeo&#10;EBo0P1GlVr2gWnwKsFFhzatQW94lKaAKCgBqjb8hSV9kI2UuZpmW3YVDwaBfXlCQm4q0quUW98EC&#10;oJLOtQKqFkImct6oFS93h4CyT0FPlr+to0riChdzJmTJg2Jjhv19uLUN+7twMCXOg7oYH2qo5eg/&#10;u7+EiM+8sZZ5jMznU1IXiEHcguTy/hIE5EToRLuIUVcxdJ1BYgzmoaPpIqEJwn5XxiE6LmISAXne&#10;kpqOZt7Sta2Ahde10x/lMCLIq8UjIUH+xcUrZ0N2Hlsta31KXxTlQhIlRZkHBQAkES6oinuikTFb&#10;VzDWPH1ZrT5GgYK1h0uiLbGFOraN1rVYZ4rLsNVQ4DKX0WeV8d6fx6hFOCppRgEgtgdurCob0OU5&#10;aRmoe2Xm9W6UnY7XAn6K+1+t1rdiDW+CgDCr4DWo5FTcTKNKVp30M10h+ShAXNs7avvmYunVNkHH&#10;XsqybrRKo9+o0qrppDyvoA21+leV3Bs7AV1J3Z8xqnAaMN2b888/81l++7c/yu7OLWxlSHHO5onj&#10;fPA7f4APvONbOXViVUGelY/z4mmwb7lyecInv/QEjz/5FDuTA0Dyl4aU6EISC4ICfYl5MqQciCnQ&#10;5aw6HnGfA8ghieUoG1IDuweW2b66b5LFzbCsLxTFTAQ7YPPsce598B62zp5lNF6i6+DqjQkvv3CR&#10;GxevkLcPSPPArJVcUNkISMkxkEMn7IZJ5lzOWdwQNU5JWlW+eGdVaBfhO6kwD9AlIbEgBExQvkEl&#10;hwDJTZVzWuSfIkqO1xgFWFmkH31VyTyluJT1pmXOdEncAyXOCLBOhHC1pMkzFJDlLGJ/kmfllMhW&#10;rFzOiOXFmAprDF0KdF2iRdzyEkomDJKL1el7GNkKDQJQvDVUJuMrx6Aa4J2jyxmjsV+JvMjyY4zB&#10;lPXDO2KIUrcs7S3KPK17kvdLGCETQeaxtQLorCZvzlkqlIBApMuy/sYkngVOSSuMKXFz4JJQ2+fF&#10;PlmmjadyHhsz1pSE1EJkIm1phKRE53c2QvWfc5I0BFiMSZgcZU8xjqS5hHMO8vwMUfvQAtHK+BaM&#10;ZWR8hCgkNJ14N0kdpT7WefkYiTmWuST1CUHqmZ2j8oaIsEMKcYmlnWdm86ZovMoma3qfhVWrnChq&#10;D3fEBU13ssMbdWaW/03v71Je//ej58rf5ffyeaOj/F62lqPP7h/955WXPnqUupT36X8vwLKc73/n&#10;NvXoP79/zdEy+ke/brcrv3/90XYrR78e/XNH36l/HH1O//ztjnLN0fcwgHn/d37grqXR8K03r15i&#10;d3qDg9mcfQZ00YlgfNvjjR71RofVIXi0K/uv+W/6UEF9NGZ5vMTQD9jvMle292k72NpcF2ZBYDwY&#10;sr6+zvr6GiE17IR92lmGeRF0VEhaLHiJ1EZm3mJz0AlosQXMWHAxE9oZtXesLC8Ro/i2YyVLfCKz&#10;tLTExtoGrqqYNA3Xb93i6tVbXL2+x/O3JhIrgQIlr5a4ruNEbTmxMeStj9zHO9/9HZy9+36sybhq&#10;zOwg8tinf4ff/fTv8tJuK2xx1oglorgb2F6sUBHirfZFKkIeh8JY0tiJpAJcUTdZ1eAHtZzRd7s7&#10;7AaxNiHXGNWeFwEKHQK2WPe1HqbEUukFurksKqfGnkXdc3luD7SU+vYBUREsy7vF8h5aR6dCqNHv&#10;RZDsC6RGO7mLynRn1R1KhcVUfO6tWr+yCMvlGSmrkCesgYeWByttYPR5BgUXvWli1cWLwqqofVHe&#10;3ySoHStry9x7752sra0TQuDm9Zu89MqrxH0lF4hatrXC2pdnv8dycuS7kbwzKSFaZy/9WjlHiobQ&#10;Nmr50uv9mHpc94Lnu0Mrna+p6oEIECUuh9IWuowbVUD4Sna0jCoRVHCP3eur/kc5TA3DJe3HlvEg&#10;c/7MKe666y6q4Zhq9RRNGPHUY1/gtas3DwV1emQVFIBjtOpRLVn9MaWudbUqBLIqJ8p4NAWgFgWI&#10;FYuKLeO4WHeL9VTbqqxRpQ7WaLvoc42CXrU8LMorgGlhdSrWrt6aUOahKXNNfqbW+pXry1HGYta+&#10;6n8v92clJSm/OX0HdK4U98tcHtwDvFnJe0DGSGmz0g6oq3I26r6q87E8F33Pcq0p65MqYnJZ04pV&#10;T8WnlHn+8kX8dIczp0+xurJKioHBeInNzVP4HHjtYFdy0DmtZ7TqBVDRpMiF7eu0u3s44zDVgKXR&#10;En5Q08xnNNOWjCSqjVGsXzlKW3YpYYJo72NMtK3EYU6mHZOJIza9mF5KKgdtH5KM03qV42fv4J57&#10;z3PX+TsZjlbA19zYm/HMCy/z4osvkW/cUGIdQx56BpVnPp9jDKytLLO8vkbTtDTTqShbDJqrCXKK&#10;AgbLFpIRi48Bo2BHonvkR5sFHKBJlcWFDMn1ZBCwYcXNMmdxJTPIWJaYMskNlnMiqdud7BPqsqkW&#10;cpu80OtbGQQZGXMyVZUUxBgqdac0CNNqzmIhyUBIrbhQGogpE7tI0P00A8Y7auMEwHiHs4aQo0yZ&#10;bIR9zxjRs1iw1isoy8QopCVIRJkM0yQgpvKe5JRRNmd10RTLUdSYKYPQ/eeUMVYsVG2K0tYGcW8s&#10;8bFJEm3nnAltoBP7mmxHWUAaSnriKiH4SGSSsgZK3Jzk28II0QWGhZUpkSSRtBWm3GLVAjDWHU53&#10;I4QnwCLFiFFCk0xZs7JYVnOJDUvYJFZMm8UtMiHP9rWwRkpdOFwzrNRTZoDE+MkSIOuK5B+zwhyZ&#10;M5W31C5Ru8jxrRPN0tLyr/zOZ776mm5oqsEoG5N6LOunfC/Aq4AvI6uHjN3ekXsqz1KgvOXh9/I3&#10;R9SjZVbLnOpV6EiZ5d7y/9Hyyt/9a8tvHLn2aD3KM/u/HX2HUr9yvhzleUff92g5t3uXo+UfPVeO&#10;fpnluv41tyuzf67f0UfvSb33Kn8ffZejv5Xry5He9va3bm0d33jX1auvmaZrmKchl2Yt4frOofz0&#10;TcfRYfT7Hf1mOnr0q/Nv+siQVzhYHnEz10xDTRMSl/bnVBHW15bx3jEcDlhaGjMcVayvLtPOW3a6&#10;jjZGfVfdfAdO4puyke8RuhiojMMbS5fFx905LxnfY8RVmarkBLEOXzl8VbO2eYyVtTUOmpYbe3tc&#10;vXmD165c48K1Ha7ttQK8+sK4ryFnjE2cXhvylrfcy9vf/W5OnL2TQTWkqpfZ32t5/POf4mO/83Ge&#10;uLQrWl8TwKogkXpxRVG1osqe9bo+XQglRY3YO1+uNQVAqeAmvgcL14fXl6VWpMShK1C5xKvfQtbf&#10;rQIZfcwC4JUjm8O4k6iuSUWIXAiBRn4rdc1aD90oFqAM1dqjLHJwCKAKGMzI2HUawJs1yWxUt0Sn&#10;gmJWUJv0WlfAQxEMy9TT751S8aOgrbiUFeHS2B5A03P02rO8Zy6CsbZZjhLJuzzkkfvvYWN9k66Z&#10;c/PGdV565RJhOj2M8UHrmONh3q3bHr2xgcRRYg2DgcQooptptFZiNbrp6+voKurxgNwpk1YvhwxZ&#10;AImrrOSrKX1KVque9pVRMoa6gBJkfLd/PKbDxWE9jJakPrlhOITzp05y5ux5Vo9tUa+eYtqNePyx&#10;3+XSlRsQpj3Qo0qZ4nZYAI1TVbhRcOGLm2EBQaoWp1fOYu7p9QVoOXXTReecVZCQ0dgnpBzXG7tl&#10;6c8lJq3MOwW0xVWvzJeEjmedC0nnpNF5YayOmTKfdN7a8pL9caLXOFUWZH1msYCXtjN6vy1/6ztI&#10;AVLXMl9NfyfT38r3LILaQqnTb8dyFHdOtD+yrq0L62VRzHA4fh1qwRLFV5pPuL59gxVnOXXmLPVg&#10;RNe2VMMljh07hWmmPLu9DZOpWKgD2mZe3Je7lms7e9zcmzCfN4SuYzQcEGIgxI7BoIYYaduGjAiG&#10;YpWRdwnRcNBF5iEynSfCNJOjriNG+zx3SuSTVWY0YGu2zmxy/713cf7Ou1hZWgXv2ZtFnnr5Mi89&#10;+xxcvy7xtGQwFdV4wMBamiZQ1Z56NGJQj2ibhmkzV7uG1k3HcU7q3mXEYmG1n0v3cbgqavirWLus&#10;cxLDhhBPVRgdmkJdjjIJWutBKdAzYoWVVUwsFkanhrVOAGsUIJY0wTJGQIyxhtpKfA/qNpmzyvtW&#10;XPtiioAI5saIIsOZYhnPxJgWlkGPvCMKQqwRd0eHgFFhMMw6PSW/mVXXQYwRS5+6UZZ4P5PEwpOi&#10;xEIVtsLihghZ4pV0jggZSCaqQdoV8IVYsbJaxHLSXG8ZbEmQjQBVX6xl5EVS52y1/5yTWKicMU4o&#10;54VpUdYYY3UOalllDhlTFEc6RLOcKyDduJJfU4CkjBVZC4ySkqRUEnkbYrk/y2JgS0xxObIQ07jS&#10;7wXUZsQ9EmHb9JUA76ggeeAslc04AiPXsXXHqWZpfeVXfvuTj19U5poCwMoQfh34ove/6wGu0hL9&#10;8V8++TYA4+hv5f9yLh35u1zTv65cU67v/9a/pv+so7/17+9fc/S68uxy/nbPvd0z+/f37zl67e3e&#10;7XbP6n8Ogx5ef93RupXfw5Hn9e8/+syj9ezX63bn+tf3yzSnTp4e3P/g3e+dzqfVZDphZ6/hpe3L&#10;cK1ozv5dPrIEvYcVqMcyDZKFLvPqZMp8fsCx1TEr46HQ01pYXVlmdWmVFCNN6JjEKFTouQgRVr6b&#10;SgUJQxNhnkVj6VSbZ1T2GtSO2nlW11cZLI2oRiMGgyExG7b3Jlzd3uG5y1d5+tJVtvcmdG2GVunf&#10;i4CDEUHUZU6sDXj04bt553vew+m7H8C5GueXaILjK5/7BB/77Y/x0rU9uk7XCaOWE9m9e9+1fWT1&#10;62meORSM0MTTxWJTwE1fSDEFDKkAJAXIj6XMzKEw6pWaGw4FSPGpkevQhTpnscJZra9BQRZ6vW74&#10;TgFP1PfLuhQWAU8K1XfVelGEXv07KrGH0ffp1zn2NPSU72icVtGsqQXGS6D5gtI5KjgyvfoYFZ7R&#10;98kqPWR1nURBXQGDsUxf7RcK2CqW5NKHWkaOUBnyeMSj99zN+sYGbTNje2eHV169RLuzLwKW8epW&#10;W96lsKH9fodVIUv6b+ANKRuigS4kYhuFpGbR7gCZED3dPJKDAsms4xKjzGlGyWDkelKxumu75yRb&#10;WjbSVyFBNz/ynKOHjuE/yGEHMBhLX6WO0SBx5tQJzp49z8rGFnl0gr19y5ee/DzXL18/fHYJZTKl&#10;X4rko66pXgGHK0QYGotFAeQ6ZpP2bwFlVa3SaRmvvblUtvMC3gs48UZAZBkLZX6ZYinTMYWClHhE&#10;u5aR+pUxlxG3XaftXuahKRYzfU6ZZ4ZDi5KujYu1YzFn9LqyhpR1hj7Q61H2W61zUcIYXYeyuilS&#10;pPqk67u2RVFoGL0XI2CzqkQZVeIsiwUta5lBrWpGAWnQOLmclP/aMg+Ga1evUVeWU6fP4QfL5NRR&#10;1WNG1RAfZry8tyOMh8ZC0vgz1A0xwXTWcG1/wvb+Lrt7t8gxCrGBtYSQ6WIrlhcDKQvMIcNOSMQu&#10;k+YZZiUJfGlgo/1Q+jnLnDGGrXMb3HX3Oc6cO8/SaIlkYG8e+fqlGzz/3AW4eAXiXFkRE+BJxhKM&#10;MPRVw5rRYEBdDwihk6TNsVNrkBBAYIqlRVj5hG7eUFlhNsw6vipEsLZKvW7MofVXRoPB2kosgBrn&#10;Y5C9MJOVEELAnfcSN1bcCrUFBPOGSChKq5zJKUhKF6tueM4IY6MR983SmM5X8h45C0Ng7AQE+Fri&#10;ojqJWyIL8KqNE3p6L0pYq65rzluc07mtw7D2HutFORtCIhMljxYs3CdzEgDljFrMspBUGOcR+FQA&#10;HuI2Z6y44SVA20ZAMDhnNedVyWcmlses5BNl7oqVT5YxiYeqyNYtlHtKCVLshgvXRAG1qnTKSqGx&#10;oMEXkJi1X6XWMj5iFsBorZw1Wdgk0Zgya4QZMWfoUsSiFjAj4Eso6AXkmcLllJH66Zy3cAhYEfdC&#10;sli77EA8D1KIWAPVoKauanIKeFrGVeLU6VPteHX8a7/9icdf6cnnRYbOKMiiN+6KOCBvevhb6Z5y&#10;Y+oVWMZrAQnlt6PfC0i43f/9e1NvFvfL6f9fnl1AxtFn9O/tX3O7Mo/WvV9OOVfu7de1f8/t3qec&#10;f6Nz5V1vd+/Rv4/WtV9Gv9x+HY/Wt3/v0fLK9W90f/kt6ZjIQF5dX/Vvfutb3pNDt3z56kVu3rrF&#10;xUvX4KBc9u/6YaFbExr5jDBgIRvxte09mB9wbHOF8XCENUgc2OYGm+trhGZOuz9hr7KHo9miQoVV&#10;hrEBNJCSY24sncli+XKeuqrxVQ11zdLaCviKNgT29g+4ePkmr1y+yfM3dtnZnsMkQmNF4IqI4FQY&#10;CIlQZTZWHN/20N287wPfwdb5+/BujPMbTCaJxz73cT72iY/zxNUdukbz6BiN0ShLQYmpsOL+uNB2&#10;Z13tnApRWZvO6D9Jd45OXd0qFXJkFRbhJKjQqQu8jK6swChJObIaStkZFeJC6Sipn+UQqDkVgFDN&#10;vekLoSqYlfJdcf/q1cFo/eiNeqMCYXFPrFTgbfXZFnle0ciXe8xitztsF1Pi2pKA8hgO3ZZiVloo&#10;bXujVpCYZEMb1If9kovw7OW3ooUna7C3XprzYT4vFTakHvp+Ocrv3pKGNY8+eB8bmxt0bcvu3h6v&#10;XLrCfHtXCQW8lF/AYEaXklLu7Y6ypYjbYIqZJkRCJ8HdqQtSNr0+ResaNI9SKjFq5VlqeYuN3JvU&#10;2rdY4kxZqlQAVubL2Lz+GX/cw41hOFzUbVAn7jx7hnN33s1gtMZo7SwXX36Nz3/1S+zd3IZmdmhJ&#10;LvGShb3TlXGa1VWykmutxG7IvNA5XgQXdAxYK8DLah6/YnkpgMvo2ATt+xInVgQpBR7o3IlKD5/U&#10;gpQK0YbWOSvASioAiylA54nOe1vmoo4VW9YTrc9CwNTzizLQ8aXnnY5V3yurzOUCrCggrLeGOHNI&#10;5V/mc+iBq6K8cVrXVAhsynzVdlUrwyEI1D3Bljmk9Vi8XylH+9YoUDaWgzZx8+ZNBgY2t05SDYeE&#10;bs54bZ318QAb5lyczEiNWplDmb+6vkcLbaTZn7Czd4ur2ze4vrdN07TMo8QoS/WFAGAeM3sHc1EE&#10;lmTlaHstKml6a0oS0dA6Nu/c4k0PPci583cyHi0Tgd15w3OXr/P0cy/DhSsQDpSCXsuyw0MmzjYQ&#10;vWd1acjyygohZUIjyXkXlOelBprUGCNU7Skn6XalgLcZoT53khtMCBmcDJNUSBKE4S5qvj9jxPqT&#10;Y0JI7AUAREnBq4K+xvsYhKQCI/TjIDmnkpBMSIJ4JC6qPE/rajBEpaN32agLvszPmMAaWfNjTOQY&#10;iClijBPyEy9hB844ST7vBcQYI+uXtUK0Yb3mxdLhbXMidsKYqquhAL0U6RZAQiqQgaqqsUi7CklI&#10;lmlhpM8lrq6ANpl+yYJ34hKZY15YxFDWwVJHk0Rh440oSZ0Vd8ecNbkywtYoRCiQjVid5H4WCbAl&#10;nksUo9YYjaESy1vMSgala4TFLAB8zjLmTQGIxZpnDEHd0bORPT9jRdntDCZJn0UjfWTL1q0kHmKQ&#10;yzgsrqqkS4OAcYulqip5ZxKVt3giS3XizJkzzWBp/Gu//YnHLxyR18twX4AveZdv/l76tMzSIoyX&#10;Ha58795AqA+938rfRz+pd93trj16X/9ZR8vqX9+vV//70WtKmUefUz5HyyjXlv+Lz80blfNG547W&#10;p1zX/xx99u3KO1pOkWD6f5fyjl5/tIz++/Sf079/MSZqX9v3vf/d79jduXn80qsvc/PWNa5c34NZ&#10;WdB/r0MX+v+/PpbALomwGVRAkZkN3YzLuzeZTScsLy2zvrZGzhY/8Bzb2uLY1hYOw85szoFVYWGm&#10;Lj7GSEviIVeSoNlbYjRMoiFgmSfDbpvZm7XsHEy4cv0Wr1y9ycvXdnn5xgHb2w1xP0CqhaGqQ6at&#10;MxJEb5JQAw8Sw2XP2++/h+/4wAc5d/dDOL8MfpXpzPD4Fz7Br3/y4zx9fUcY2EKQMrpW3rOY5Iuw&#10;VAR8r65MRUDKyP/FFS/0gtuLUFIASNZNwZbri8BZnqPClFO3PKuCgSll9ZYqpxsdRQBTga7EmlSa&#10;5ycVN0m9VjclOV9ioVSoKsKbU6Gr1LdYJlA/k/LeTi14iUNB2Wj5ToFWLIQD+jtaVxRY2p42P5Wg&#10;dG1zFDxYB5U5LH/xv9Zj0QaooKtttbBG5F6er2Ih1WqokAHy/aEH7uX4HXfQNh23trd55dIVZtt7&#10;ChqQsVvo9NNcl40/6JEVNGkOsFRyd4WjF+pR9qyyDPWPstYslqXeuf5Rfjt6/x/3UGXE0ormnwqM&#10;h3Du9BnOnrub0cYdDFbO8uxTj/Pxr3xF8t21woaIdi1VpQye9WG/2xKnVkBWEeYUDNADSkXLbKyk&#10;lRApVd4561jIIhzJoYPEW3lO1nmVFWCEoEQvShuPgv5YrCWqIEg9EBJ7VugylgsQKYCqKDzgEASq&#10;8LW4xqkrsOEQeCV9H6MCfdZroxL5mJ41Opc1oYzlXtuVeWIKWNT6onO35EyrnI5RBYYGbWcFaLnM&#10;RxYC9mLOWp3vaJ2t1iUjdQ8JjKzrr1y9Qh07to6fZLS6inOJpaUxG8vLVPMpl/YmIlynEleXDq3W&#10;oVPX2QzTlrQ3Y7rTMJnNmU4aJvtzJpOG6bylO2gkrUen9VYlgQA6I/XSppY56MDXbJzf4qGHH+b8&#10;uXsYDIbM5zPamHnx0lWeevoZeOUKdDvAVO/TNqc+pPtPCVd7xrUXd7w2MJvPSClLPjJd7kU/IHmo&#10;spGcW5IoV9o+q/tkRixK1klckBKJiyXGirXIGEgxE430r7UOp8J8UoDmtI9yzpLjDIlrKl4DtgC3&#10;LHFNhWLcIgmHjcb/SPYQcU6TbUvaNCqM8MaRUyAnjRmyYjETfYHBe4u3Dl9XyqBY7EMypgRQWoxx&#10;uEpcM5PGJGYrpBEyLQykjFP3yRCD1MqqG3vW4YoAoC5HKduJBSrr1hGygLIyBU0hDkpZ2CatUrsT&#10;cdYSNRFzSJkKg1Froi9sk9I8JDLeemGyTNK2YnEUi12xeBkytuQWy1nqFiKdKqlSEPdK5xzRHlrR&#10;JPYKnFPFoJW4vpwyXRByEFT0MCYzqIUCP+YSg66uqui2aazOcbEOmpypnIQPpKAkH5VwZEosmyHb&#10;BGnGuErcee5cu7K28su/+duPvdKTncsmlDgCvjhclUvvv+7i1Nv9bifIxx6oKIL7UcBQgED///Ip&#10;5bRH7iu/l3LLNeX+8vftri/nJUHFYRn9Z/bP9f/uP+/o3/1nlb9LpHg5X64/+tz+3/137n8/+ryS&#10;6fBofY6+d//3o//3n9H/u///0Wcf/buMhQzknLP5ge/7rndODvbOXLlyideuXOLW9kxq++/F4cCu&#10;QjWUTbaLaqXxEhTdTrk6OyAE2Dq2wbAeYIxhvLTKseN3sL62wWR7h+29PeZBGcKMuuEYjd+QJU4A&#10;mLOQDF1nmTWB2Txx0AVu7k+4tTNnbzcwaxw5qDuKraXnUtFMI0JcYafyDdVS5tvuv5sPvOu9nH/g&#10;zTg3xrpl5p3jy1/4OB/79Md5/uY+zDVvjbWHIMHVUtdQYmmQzVp2DtUkF2FDl45OF7OSuNaqttio&#10;4BNUSCxaaFl/e0KlCoVGhcYizOjiuRB+Cmiy5d5SmB5FcMuqsUefk9TaZXqywkK4K4JST7A0JeFt&#10;75375WQVrLwu+kHvF9+PQ5CX1bVw4arUtxZqm3QimAkAVQGRInQXt0WjpBfaJ7kIZuXdjRClpJ6g&#10;vGi3InwWsKySTxHqUwFoEAcDzp8+g7GWG7du8MzLrxF2djVGSOttrIC5dPD6tv9DHfmPce/tjn+T&#10;Zf1+h44xU6vbYQ0pMBhk7jx7mtNn7mTz1H00ccyXv/gJnnn+BZjsKOGHzHVxZVPwYo0oTlwF9UDa&#10;N+XDOMWk68frHq/tJ5KSjhf9sfQ12rdoTr7UG7ch6HjSpNQJzWGl42oxXss8FQFkASic1rGwC6pA&#10;tTifFQy58puuDVbPl+7XpsSp22GZi8WNr3/NYr4W0KDAJ6HpGFQpIRU+BGBovRdtpve7XjxZQu/T&#10;ueDUym+0z0zPok6v38r6ZAqoVaCZe2uLLm8FgM3mLVevXGVExx0nTzIcVUDL8soy68vLVF3LCwdz&#10;2XdiFgu5MWLlza3sQwU4mkr+bxrJodhEYYicd0KKswCt4bDByzhB57RVy5/zLJ9a5+EHH+DkyVNU&#10;rqZrI9FYrmxv89gLL8Crl6HdU9GkLKTlcIfWydoyGni8F1fAkAJt1y30awVqiAVJLCHG6NpEaboi&#10;YLOY33KtvpMriXLlBlvY+RYAXKwhVodfIurQ1esUUOQkFiJABW9x48tl7TdgTKayXshLso4li8ac&#10;aR61bIgp49Vd0WiurOKIAPKu3nu8c0Kbr8ArpSBtYwzWy7gq+acErCj5h8aeSdtHYYZUK2DQ9zaa&#10;wwuDJGDWXG/JoPFMBmcrASkg75+E5MRXQtEucXdSH/kqZBVgcE7aPOesgEXmmjNyr3SIlTxlOI0/&#10;VAtVlnItCNhG+twk6S9tbnKMzEMQGn3t92zFWpWyJoouLqhqGYtJk2pbS4wSpxezIWEWIot1lUSB&#10;KGDFWFLU91C5ImvKAucsGSHeMIgSK1txPTWqRLDGEHKHzXOWq8yZ02fapbXVj/zmx790oYeXUk9+&#10;fh34WgyNxQgv8+P1gKv/OSrc94X2Ahia3+fvo/cXMNAHHP1yy//leynv6PP7398IXJR7j5Z5u/KP&#10;1qNf7tHzR39reu/T3ua5R+vTv6bfTv3f++/Ub9vb1f92de4/v1+Ho/eUZ4feOEgAIQT+5J/8kfc0&#10;8+mdly++xsVrV9m5PpMr/r04MlRbUI/ku7OyAc6DCDFLFTQdV6cT2jawubLC2soa5IzznroeYHPH&#10;wd4tmnbOzDmN/6oOySryYhfSlq3E1t8iAkUXYZrF8tYZoS8OSD2cCvNlo/NOZ3SAyrC0ZHno7Ck+&#10;8J73cNc9DzEYruDrNeYdPPGVT/OxT32c567tQKOU7QlVQ/ZdnvRv2SFV4I5yLqlAYI26N2m8hdFz&#10;VgWlUFwBC4DrNbFTKuxyWG2MItAVwSVlAQ+1aqVNz53JFYCjQl8uDVqAjZa/WPp6gEz2EblGdmT9&#10;XTX4Bt2I9Z1icVXUGDQKYNF6GAVc1qhVUO9HAVABOuWZC0FcgRdKlJDV1TBzaH0AfU8tU/3xF89N&#10;JR7lSJ+h/1vUWtaLZ8lWyy4++pJX6sbeLqdOrLO2tsLO7g4vvHKRcGtP+17Lc0YGbXrdnvJHOPoD&#10;4t+VowBQYWRkMJSx3DYMBolz585y1933sXT8Xq5eusznvvw5rly8LPFeWTZwak1ibIz0Qz2C8ZIA&#10;sDJu+0qPkuA7qdXF6t9ZB3FxB01G+imptdSq9SzpuEYtWjmrK6eOo5QOiTRyb13JBRiWsaT/lLXB&#10;9+jss45R23P9TWWS9ZQX5d0W46g3L5IqMfpj2+r6sSDd0DIW41it3JVKVwvLXJnjRuugAKtY3oKm&#10;z1jUXe9xxR2zp5DJWd1EdW2Qxtf2Km3UW0NK+giv8z4ndQU1YrkiMZ0Hdm7dop3eYmtrnaXVMaSW&#10;8fIqS6MxI+DF/X1oW5mjZc0o9S91Maa3wJWXKWtf+a5jNus6YAsg0990nXMnV3nLww9x15134U0F&#10;2dC2gcs3bvCVF54nvHYFpkdcDReH0XpWi3atnKOqPHZQSS6nTijfyUlcA5W0Qe4uwrUI4NmKpUpA&#10;iliOQAkhAec9Tl0ExbokvyfTA1+l70o8kbaVQcBeUkWEgBuxUBntd6PrYlIqdTJCUR7DwgIkLSwx&#10;TabEZCa1mBmwTijqM5qEGKmDMQZvhe5e7pa8VhYZR1HHXU6SGsAmAWfWOVzlIUWhpte9yRsvKQQQ&#10;oJqTWKdILEADTuOfsBJrVxR/1pB07Htncdbjq0raV4Gdt+JiZ1JpD9XdmUytVP/ZWDEY5yQMzpoO&#10;WdwHZW6nLG2M5oh1RhIfk5MAxkI0EsU93ThJ2WGMyAceQzAIgC1upxy6+WZrRM9hxBqZs7Q9xkpc&#10;nbHYWtrZJpm3BkiaX02smpLCgDLC1fJqrVhlZaTqcoTBW4+3mSoHlirDHSe3utWNtV//jY996aWe&#10;DC0DTIu8neUrH+4si9mM/l+kgE6/F2G9AKjyeSPh/qhQX347Ch6a24CL9ghQ69/XL7MPUMpvtyv/&#10;6O/lnv75o+eO1uf3e+7RZx0t742e0y/36PfbvcvR592u7PK9/H67+pc2P/p/dwS9ZyBba92HPvQj&#10;77t+7dLdr7x8gSs7B+xtHxyOmH8fDrsl+XVGqmWsnTRBNJpYWOi2L++1jIzl5OYmo8EQYy1VVTNe&#10;WqJ2MDnYo5lOmRUQETUWySsbmUHJOHQWGhRYqUAQFBwlWcBIuphltFu0PPv/Y+8/n2ZJsvRO7Hfc&#10;PSIzX31fcbUqcatuad1dXS2qe1pgZhpo7EASanexXJgtQdL4iZ/4F5BGGgnamtFsuVjsLoAFF+AM&#10;AI5AT/fMdE/3tJqW1aqqS98SV4tXpopwd344xzOjLqoVYCBtdsvN8t43MyMjPDzcj5/niOcoXbiv&#10;M4/ccZJPfOxj3HHPeer+Is71ianiB899nS994Q/48ZUdtYq2U/19Ltc25aVs6s4Ut5hN2TZB7sQU&#10;djt+akQIJYcK+x2mgNBRWnJHmUulXpZZkIuSWL7PzPPCioTKpqCJAZdYJK9Jr2SKcTknHWWq3Ksr&#10;JxNTPrKOd2ZuPc9m/Q7MQRRiAM828lws3AWsmWbQxE4oUrlOeW/nzgZMxfqHKXvBPAzRCtTWJd8w&#10;WUhalxDBlOtCXe+sH74UaAZcA5XODbyDKlo9Ort3Z4OXAZ+gmVD3PWdOHmV/NObKm5c52N5TZV2s&#10;v5W3HJlsIsKewS/d7Dn/mWpl7jgIAxgs2DppqOqWk8ePcs8Dj5Bz4Btf/gNeeOlV9nd2DWwX0GCy&#10;RIpxItOXlpaRPgOyecgLOLfnWub2LIyws25h3q/ybJKBqWRF1rMZSVpby7EDtMq5c1lPmn9BHUwO&#10;3eaJyvZ7MdBX1m2yuYTV0kvmwfNmIPFuDri89b0q68duw9v3xXMsdj6xMF8p/e0YKpwVXZ+WSAOT&#10;B2VsivFEyhq235X8Vm8AaqbtmNAVb/lmHW9WzrYurcMmwnRMrYac73rA7IUdk3Ue7DYtV65cZLUH&#10;J44fpV6oaKct/eU1VgeLTIZDLu4O9XnOwKw925xtntjNzpgKLdpAOzQH82Ih1qqVvnPNikO2lnns&#10;wXu4646zZElsb+8yHrVcubbDj195meHl63BwYIC9nf9WT2Avr7mHKJiva0+vrghVjYDS4BuAlCIL&#10;wcbZGWbPBKeMeSlHkmRIHm/YGe9xQRVpQedhzEojLuYRKd4knHousuXzeQu9S0nrYgUbm+wNQFko&#10;XALIiZhUEQ/ekbIRZogan9uYkaQU8c4HBVfOa6ijCOIrC0pErylKQe9R4ggNDdTQPp1TmqsGmgel&#10;oZXmCSrr3bU4K2GguUpOQ9+wv32gbVtiU/b1RJuipREXb5iG6UWi3a2jbac6/j4QgoZ1elHPWEA/&#10;d94riUuphWUEYYrbtahyEAPKORNRD6LLytpclkBG6f8xBkSdupbnFQI5RdqmJWElBcxAFJwzj5+u&#10;He+8ctnERBOjkpRIoG0TGpSq4FVM9YhZ77ZX93Scs8kw1FsWRUNfZ/PZCihjIkR8peKhbOk+EJyn&#10;Do66EnqpYVBFjhw/2q5urv3u73/+W6939OaiXcBt4Evsi7ISuiuz/N09QfeEjf1dwFHxlBTlPXaU&#10;+fJ9AQfv9ndX+e+erxxXQMPt1+m+757n3c7/035z+/Vv/67cT/fY28/b/b7ce/f65fvyvnut8v72&#10;/nZB0O3nur3vt/f59uNv/93tx3Zf3eOL+i+AeO/Dn/v0Jz/21tuvnr149U3euHmV8Y1JZ0r9WW99&#10;kDXo9TQ8KNmmVUJRRlE3X6mhFa4NR/QcrK+uMKgXqOqaleVFVpYWIU7Z393mysFIV0/DnF2sbeaj&#10;mktNrWiWKnuZwESKddWUoVw2Vq/mQK+09g+e3OITz36YO++5h7rXo99bpGmF7/zpV/njL32RF69s&#10;004aDVMR2wClozRlzLuGCXBTNoq3p7RsuVRZVMvpfAUm8YrSgilH5ZgZyDJAhpmSGgOdwRXTmils&#10;BvLoABgxQFIUjdbCnxRNzBXB2QZfxtFuMqHvs12zWOZdUVLM41X6WnXY2yjernJfptCUv0PJwev0&#10;NWOhPXb+AkKzKZGpA8iKktgzZsGZQlvGrPTbPBZYGKa3/JVaY9bxDdT79N0+y+GAvt+hcjskN1al&#10;xpVxNtAXp+Dh+PHDnD59itjCK2++xcH1W3bf2Hyz/KA0NhHyZ6y5orH/sq0zlwBchRsskcUjZHo+&#10;cfLoYe594Al8tcB3vvM9XnztTeLYPAUiOl4yBH/A4XrI4eqATdlnmZscSjusMKLXTjgQUQ+0U7ry&#10;uUenAA6bE2V+l1xHVR1tjpmiHlsDZNb9lLX8Rcy2huz4ZOvGmeHFie3urQGpTq5kmbttYewswMx+&#10;iw2Ts7le5nc0710BE4KeO9vcldIZW/uz83butYxFtjFtrQg7xaBhx4kzGWYAtnRKtUBtQcOydI2a&#10;vJKOEUbMqCQFYNo5i2zA7iNlI6/pGDSS3XvJkZyqd1nXWgu5ZRwn3Lj0OofXFjl26qSVB+hR99dZ&#10;Gizx+sGU4fVdDQ8vQGsGSDv3MRu30ux9Oa78na3PIvPtfXWJc2eOcM+5O1lcWWA0nTIeN1y7eotX&#10;3nibveu3FHiloo4UJbV7LTQfNGfLLwXpVSz0evQHCySgaZoZeYW3+lbijYyheHtQ8oXZ3ST1ZgWb&#10;D948GGVOpNgigno2vNZ/ylbHS2AWEpdT0uVgHlVn3reUtHAvoufXLcHWilhYoRUdFskkyUbhLnin&#10;3hrvHGIeOgQFcmLPyQnOe9q21dwxC4XUwtgKz9STps9EkJl9VcMunQXwGf25rxTMJGbvU9Q8LgqA&#10;KN6o3Ko3zCtzpBMBxHxSiZzV0xPRsapDhXMaPukEAx/qxZutwZRJJM2Hsn1JQsCLArSSJ0XOyiop&#10;jmTEH0qSYXlzKZFcpvIa+ihWQFmZJi2sUNDn7b2SjviAF6/hmE7DTGNOxNTgfFBKf1HZrqyQGJC3&#10;mlxen1kmq/0HU+tEiMUIVcSDyRUnQqhrvNPn5Q0sSxY8CZGstnRaBlXk6LETzeLS0r/53B99+7WO&#10;Pl4wUuZneL64bQXHzmfZ3hdlvO28L393Ff2u8l6+6x53+9/v9v7dPi/X7n7eBRW39y39jH6UPpbf&#10;vdv5bv+7e/3u913QUj7v9rF7rfK+27fbj729n7d/3j1n9//br939+/bzds91+3lb659J65mEdSsr&#10;K/1PfuLZT7117e3TF6+9zetvv0Xa68yaP9NtGcJRZTELlW7GRcGIpiD4UmNClZUmZfbGQ1zbsLaw&#10;xNLKMilOCbVjeXGJ5UMbTNqGK7tjTX5ubIMSs/7OQIIpOE4T+NXq48zSbZs+BsLKBpzNalvB5uYy&#10;f/4Tv8LZO+9CUmQw6BGqBX78w+f4oy/+Ea9f2uEgGdlFLGClY60tig4FEJjyIWV1mIDKZuXOYgqe&#10;TQ0xa3lR4ECPTei52tb6bufz1v9yfMmbqrpKV+lAmX6moAUDU62FXxQPGqaAVd5CrLrKoJ0nd0Oi&#10;TKGqg74PBjyjhRiKjbcrHqdsbIV2HwUstZZzUhTG7v2IhZGKHV9WkzNJX8BrUeLEFL6EnaOcBx24&#10;zNyT0qv181gAVwSZgptyuB5xcm3CnUcq7jiywNljPY4fcqxXI5ZlRIojRmLLvNxzcJw8foSjJ44x&#10;bSNvvvE2u9vbBrhMma+DkTAUkdfdMn6ZVp7p/2+aE2Fxqc/iQp8UW2L6d+035mkI5OAI3iE5UoUp&#10;Rw5vct+jT+IPHef1V1/m9ddeJ041/2OByKrf41DvOmfXDji+7nno7tM8ev4U9549zOkjK4hMmbb7&#10;kBpG4jUUMZZ1VLweBcyYUaLMnbLWsj3Lcn/JvNcZHfPG5moBcW0BH/Z/CfGbrfcyVzvrsBg+up/H&#10;kndlYxRK0r/1I2MeMOtD+X2Rf2XNl8dSLlfkFNbfd/xvYyClH9YKwI4WCim2loR5LqoTnfup8xsp&#10;Mq8LBPPcg1RazLYWO/meM8NJATrW92AyoYR8+o5XrJ0g0118mnDXXXezuLrGwf4EwjJt9Ozs7imT&#10;8HBidPcFeBWPSbaSDyYPtXOdLdueISbTBdvaxQRwy+bmInecOsrKoRULN6toYuLy5etcuXQN9vfQ&#10;DX7cUQnerdme4DRUtq4DvTqot4HMdDy1ISlsdwqyisjDWO5KaGJAQLQ2VMyJ4AIiWKhayRETva5T&#10;OnGfTcbCnNjBrpcMZOjh8+voVFDPVDLSCecCMUUiWmeLnJSpL2mJCycapiZOKdud9/N8JmNpjCQF&#10;E1nv2Vnh3jQDi0EpzDOaW2V5VSlnDfNzDrKV6AiCd0oQUhnIAUcVHJlojmlHG1uyWH0ytG7YnJ5f&#10;QRloqJ3+MmvOkzgqux8lKUGBolOgAZkmtsSsINKLV9CKshU60bWbM5ZLpaUE9L4xpkIjqEDZECmE&#10;FTmbF868lc4RyMb+3MOHnnrBjLDDo79BtAA0KWrNLrs/cVpXzQHiAwGbsqL6SrZBcFmZIW2awKzv&#10;NnYlL9AXVkUdbxFHjlH5GUUIAn3f0nMTjh450i4trX7281/89su34Y6ZZLsdfJVmj6Z0BTo/iva+&#10;nCjZq6z07t+3K/vls3JM+fz2Y24/1+3f3w4MyvHdY3/Wubufd393+7nf7fvb37/bb2+/Tvnu3fpY&#10;jusec/t9lc+6/e5ep3vMu13v3a7dPf7dztX9LN42DxwQ7rrrzNIzH376029cevvYtctvc+PmDaY/&#10;E3yVafWLNFELGnQuLXbpn9fKdQK4BTuPt9eifZ865+22GvxJOHoatlagr4UZNQhZoDbQVTbkJsJC&#10;pQVcJbHfTGj39khtw6GlBS2M3K/pLa1w9MgJmtGE5968ApNGQUjOli9V7s1b30oTfUk28GWhZfBO&#10;xUNEbzNknnzwPh5+4EEqgSpkTpy6g/Foyhc//2945e3rNMkzKcBLkp6/KC7lkjOLtwp39eDYdV1R&#10;tphv5FW5B/u+KFvZ+mlCWX9X+tsJBZTOmGZ0Jw5mHU4dkIddU29cr2mWRaWxL8DRrNbleuU47NxS&#10;7qcwXJU5Y8cWeuqisGFKC8VL0LmP0p0SGlaUr2gdceXcdowzT0IZD9BrNkUps4+814NmhCU25pRr&#10;z4cAsfsig4vgGyoOOLfU8MDpQzz5wD186plHefLhc9x/xx2cP3Oa++44zupiRTu9QZ7s4LyjzY7U&#10;NlALmxuHOHHmNJOm4erbb3Mw3lMGsWjXqY14JkZT/N5tPf205oCAcwpe3jnn/0M0QcSzUA9YXQws&#10;9npsbW1x+uQpFnqLbO8MO6TXv0zTcN/lpZqlumJtsUfotawsLnH+safwmyd4/aUXufjyq9RNy+FK&#10;2Kj2Wa5ucupI5snHz/Oxp9/HUw89yJMP3cVj5+/gsfvv5o4zpzm0vMK1W5eZjPcY+57KpmTgxhUP&#10;rIGWMteyAXfKfFRFQ9e60+OnRjde1jPZPOxmNClzLBg7n2pSBnBKcXBbuwU8eJPVMwNIZ0m5MkHL&#10;nC0kIiYjvK0ZMbmRMEODreGZVlQ86EX22BouMmZ2D0U+2vXLsWJrrHxXvH2zyAI7jq58sOOShSST&#10;jX/aRHVjXmdvni5B57J0QiG99b3IQzEAjf2d1ZCztlCxurrA3efPs7p1mIPdMeMpTJrAW7d2ePP1&#10;N2A8tvDDYv+1tUi2NWX7RM6dNVWAV3kGtx2LA1pWFwMnTm+xvL4xm0YpCzs7e1y7dEWjJGY23DK4&#10;P6NZWH7fByPEUA9LG5WAIWHU4Zmics/6KOK0LpV9J87hfPGeJJx4JVMQ9V5UVaUeDXHUJjfbqPfv&#10;jba+MCaK5W8p8HNAIqWoXjIRPFZfyjxgKUbdemLSpSUKZJITJEay90obHyrLZVKVX6elAj1JiWB5&#10;bKW+VUC9N5p9ZuNNsm3O0Sb1Unnv1dOGU9p3r3O+gIfgteiykHG+BiDFhkijHjNR2ZfFvIEJJQYR&#10;NQQoIM3EpB4eFwLeCXXw1L5WRkV0rHLOVlMraSFiM/7KbHtXL5QXR+V7Nk80N8uFSvPlsu3nUZ8j&#10;qBdRvXI6boLMQziDpxf6eGc6hqi8S6aDTNIU2oQX9UTquJh8MsDrnQcXNFBFMKCnYZAKdCGmrEsT&#10;lakJfSjeG4umzUu8w2dluyQlkoB3jkEQKmmo3ZRjx46lI1sbv/+7f/jNl0x/vn3B/lTw9W6tu8rf&#10;7VVWelmZtyvydN6X44tS3z2u/H37Z91zl/Pf/ttybPfzd3vf/W23L93jS58LcCmfld++2zm777u/&#10;uf3v21/d85brps61u+crx/+0/r/bNbrnvb3f3Vc5b3ecy3cmuWcIwT38+IOHHn7skc9cuvLm1q3r&#10;V9nfvsX+rXKZ25sDloCBMghqEo2duoAjgJ6G+rkVqFchrIAMwK/C0hHYPAwsKIjyK3qcLEK1BH5R&#10;a+7UG3r8xmFY2aB3aJ3F5Q3i8jrp0CHo2fnb2kJETLHBg2zA2jqsLsDA6UjsWwig8xYOaF6Rfgdg&#10;eM0JWExDqnaMk4atjVWOHDtGbBrqwTIr6yd47dXX+M73fwzTkSoprW322XZuh9E/d0BFieMXEyie&#10;uRAS+01RLnqOO06f4PTxo1SVp+c9g9VNRBwvP/8jLl2+wf400Uw7BUDLy4S57lBYaFnRKDphNdKh&#10;bfdWf0gst8MZWGotNwhTDKUoYaaMuI6leyYR0WNbm3qzY2z+VKYMdRUklaQzYT57FtJRSl3pQwEt&#10;9rodRJUZrxeZKyxFmRV0HHwBph2PVllmoYSD2vMr3qpy3mBjmk35dWIAGJsHzHMA26TXCJZblcQU&#10;aFtj5Tlhln0S9D2EBIw51284f+dhnnnf4zxx/z30gufgYI+AY6k3YHHQY2NzjVNHj+FdS45Daqu3&#10;NfCejc0tzp69Aw8c7N9gZbFmEGC7nRjYNdA0jUYVPxu8n9sEx+pgjUOrS3giyRyCCJpLILqxik2V&#10;n3XmMkO7winMrNqqNgxEWKv7HFpbYmNlhcPrhzl37l7O3/cQW+tH2N0+YHtvz0RgOdvPazq/g8sc&#10;3VjlySce5tydp6jF0Rv0Of/QIyyfOMmbzz/PjeefZ0mGrPZ22VptOHfuJB//8Mf42NNPcvepE+wM&#10;x1y9scPu/oTptGFraZHH7ruLYycPs7t7i/H1Hfb8okZ7lTmOTTtskBoLIywGEQqAMO9rKmLWgFXx&#10;3JaJH/y8vlwuc6ozFlKeQlmH2NoxoNHaPK7s98WgktB5PNd85oaU0lIXIHSmUrLzZFtfs76Ivi/X&#10;nK1fVcbfcS1nMqrkT8LcY1zAnrdQcm8RBsnOa9Z+fW/As1zTW15dmXhizyDb9Wfy22QFHZlSjk+i&#10;0Q09x6nNNe68807uuPse/GCRmCqSX2Fvd8wPLrzOtZdfg9GBGTqwfUEt/rM2e/Y2FtmeLZ0xk/JM&#10;s51D8+d6NWwcXuP4qdO0WdjbPSDHjMueW03LdDic1w6kLVe8rdlgiI1DAunX9Lw3u4GQYiLlqIx0&#10;6Hqfhd8lgExV1cqih0AluIQq38ZAKBll23OoYo0yz1Vec4tajKWQYo8zkgcU+LjgCaHWUMLYqJzI&#10;GujoglMKdjKx1SK9AWbgzQvEVskusiidvIjmcWl4XCABDsH7YABF53FGKc2DV+r9nBPecpMQzaUq&#10;xZ1LnTbDGGZzVJbELKLBJk5zlWbLlUIgEpFkdOuiIIOcrbqZAt6YlGtSl7Uo06EL9KqKCpRow0JB&#10;tWqJJ+VMQ9RnnCGTCBkDZxARqhDohx5kDSGsQkUGYkrkFLXGmfP4rMQa4szrZeJKAY7XiALLH3O5&#10;FIpOGq1AVhZDMtM0Juepsh1mmw9eiyw70Tw0J4FsOouQkOxm9eMEDTsVp/MvoUQgklU3EdF8tFLT&#10;y3tPr6qV7VKEbDl3wTtymjIIDUePHIlHjh/97G///tdf7ujx5X/oaLz/rm0mIu3vzkp/1/flwuX4&#10;7ue3n+v2/8vr9nOk7g29y3G39+H2v8vLpNG7HnP73+Wa5bPbr1U+u/18t99397vbr/9ur3KO7u+7&#10;fem2248rn3XHqntM+b97ru73RWJL0W+efub9m+fvvecvX7z0xuqV7UtcuX6T4U8FX4BbgmpNQVLq&#10;l9OA25h/7hZhYRWW+jDwsOBhYxlWlmBtka1DS4RBj7zUo7+6SLO6BCuL+v2hJVhehNUFwuoiVZVY&#10;q5WUcHmpx9rSAksDz2jQI9W11sRp+gr4EJC+MoZJgKWBCsz9VgGSiG20ogpubRtosM1OlOziUBhz&#10;9tg6jz36IKdOnaAKFdVgwOLiGhffeotvfedbvPL2JWXCim4OiSmKtQGC4pVxhfjBnoLhGSjAxKSz&#10;CT+CsLRQc9fJ4xw9cZrBwiJCxlc9JAtvvvEa129t0xSlRrJR54sxalnLGtKBmNKS7Jp0NeJkrHxm&#10;AS9gKhXWQztODHhJx4uF5T6koqjYdaPtItnCDsWuJ3b98rfYOZIpTBGlV66DASDb8CghWQU42vPy&#10;xftk/c4lid9Cobwpp9k65ks+ll072oMTs7wXgFb+LvdY8m3ElNvSf2deOTDtoHgmbAkWINlV3ipL&#10;+i99Ks/dTkOvtryShmPViGPLkY994Ek++NgDXL5xg3/9ud/hj7/8R9zcu0nygaWlJfqhYm31ECeP&#10;n6b2AS+RnhdSalk/coSTx06wc+sGS/2aE8cOM+jVSNOyOx4hRkWcJxPIk3cRQT+9eec4e+II/bqi&#10;aScs9jxLg5qFAH2X6ZPpAwOB2gm1QC2CZlfAggh9ERacsCgKrhZEGIhj2WUGKCvWonP0ndAzaubV&#10;tXWeeOx93PvAwyyvb7KysUV/sMhbF69y5dp1M1DKL34v4ug7x9GtQ3ziYx/m0cce4NiZ4wwGixw5&#10;fJSNY8e4+PwLHLz5IudOr3DfPVucv/ckH3riMT790ScZTVv+x9/9LN/45pd5/oUfcfnqRarQZ/9g&#10;QnANTz9yN8uLq7z84qu0o8i+M899mYttmds2T7D3M8+U5a2YIgHo55UBjLJGyvp4x45g35mlfQ5W&#10;iowq5yvXtr9bkx2lzYwUZd2aoUSsL+XaeoCFIt42v2dzviMT9ORmkDKjVPm4tZyycly5hjeqfWfe&#10;+mwGqCIXZjT45j0q99rdNssaLlOkslpp2TRzZ/LB20Gz52Pyu4SsJ6P578GJtUXO3XGWpz7wDJun&#10;7uBgf0p0i+zvHPDd73+Hr337e3DzFkyHVizdngk2VrPnVcbKZN2sk0V2lk4Ua4fTfdh5en04dGiF&#10;o6dO4cQxnTTkCHVVsVD1uDgcGtnGz8rxdICRA2XdA3JdU3mHl0AQBU+qZOjYJPO8FBmqBpNEShoO&#10;pkV6PTlF9Y54r14kpwWVvavBMLTLFs5mYM55JWnwhbjG5qVHlWrdZtUz0wgW4qcAyeVCW69es9Sd&#10;cylpjlWo6NcDqhB0u3Qeb3lHzmlJ52jgWGJCvOCtWHLKCgS9OMDIKyzMLSX1ljmBEDyC1tTyTgsY&#10;e++VAj1Doxlj5JSVWMM8OrN5mrRAcWV9y86RRRkk1V8m6lULWvC5roxww2nag94HCJ6co4EOAKH2&#10;FSIa6ok4gnkFswiIsiaWedc2U1KKCmpy1GBTC+Msy1zwFsoYSDlTWa6XD5r3mmJL2zaWGwYpJ9rc&#10;kGODOCG4GnHVjNQEE22z4MjU6By1fDgQUjbSj4wCftGxC4XR0ZeJwswrps7lTEoR55S8JMUGT8Ny&#10;lTl67Gg+dvTw5//1Z7/2QidB8h26+r8v+Pppraz4n9dMSvzS7T/Eb37e9/++7eed/+d9/8u0X+Rc&#10;tx9z+/vbm64N2z6A8OFnP3jsrrvO/pULb11YuHLzChevXmfys8BXjuAHmkAeE4S64wETBUNLC/Pj&#10;6xq35FjuV0x6gaV+zbpzOImMyQQRkhdSFlW8mwQuECrPqtNNdcEHonM0OePVnsNeWwoVJi1SGZ2S&#10;ZuRW++EHurccmILT19+pwiDKfOhNIa6dxuBLhhC5++ghPvS+J7j//gdYWF0ihMDS8iY7N27whS98&#10;li989zmayVjrek0MaLjiDTHhXhQUKQCheIHME4IpG2UZl02hFvAwGQ8ZSGTj0DohDGhzQ3CBzWMn&#10;iZM9rl18g5QS41y8X5i3zULICjV8ydsoVnPXYS1sLT8seMvhMmtV6oQRFYBRFKbZfdg9VR2vWS5z&#10;wEIcUzaBZ4Au2P2CPQc7DrteNsXR2WdSAF1W5agoRZVtBgUoYse7EnJln+UO+Ckrw2GhVzbHnXmu&#10;ooVI0vFoFQUo23VdEbV2n9gYFKCWClC1l+UN4CyE0XWU3WzK4WzsClgMqhT5fU4tDDlzco0PPfk4&#10;wXv+h3/5r/jxD15gtANvvbWNxAPuvet+at/n6t4eK4M+W2sbHD16gqXVFS5fv8r61hGOHz9GJYlK&#10;HAt1j/WVVZrpmOvXr+JxeOdohmMDX794G1Seu86e1c06wmBhgX6voldlJE+h1eR609/oeSGQqYG+&#10;GsPxFmlapowDvNONfBRhQqYmm5M2I5LwVeDcvfdzz/0PEL2nqgbEmHj51de4cvX6Lw0ixfVY6VVs&#10;ba5y7z138ZGPfpD7nngMqWp2b97iyNEjjK5f49aVN/jwk/fy6afu4ZF7DvPEAyd5+eIO/+Af/3O+&#10;8JVv8PZbO9y8tse1a1dJzTabh5aIKbG20OMjH3mEH792jRdefIO9wZrFJZgcEJuTKWsIaAmhLesh&#10;MV8PvrMOC7sfxfPcKShe5I505mQsxpiyPmzdYfIDWyflN2VuF+CWzGtUrm8Kl57Dficm44qsiwaE&#10;MFmQzbBhy2D2ebK15m39lbWdi+zqPM9kIZjetL1sAKsYcWZr3fpV8kWLfBKTA9G82tj4U3LG5gov&#10;YsYkb0a6Mm5FkOUG3IiNtYr77jrFBz/0LKfOP8g0Opq8QNvWvPTCD/nNb34HLt+A8YGBJiuQni1Q&#10;RUqoqF1fB2pekLl8PjumNKf7mgC9Clmo1OofBS81K8urLFR9Ku9ZXByQ2siN4RDG+Wesk2znddYH&#10;IfvAQr9HXdUk1ONS5kcyO5iIeXnaObFFTq0WNc6FaAItwJv1+YrzqC8nKxaNSiwRgjdRbeFu1qvY&#10;JuX1CxpWSNaaWYJoEd+cqILXZZMS3muYnzjN7xEB5xwxZgUMXqjE46qeelG8yu0sUPtATuoha1PU&#10;5eIdiAYZOrQYMk7UyWP5opmsQNNjhB6WEyaW+2teK5cVKGYcLiec12wp3VsV2GmuGySJ6r2y0ENX&#10;wiYtd9db2GIdAv2qNied3m+alWJQD0+bdAwRzVFzluumRZe9eZN07TkczspmZCvGXLxyWYSYkuaZ&#10;YQAHj3OVMgradPXOQLbR40NLU8CXc+pFywnvPFX2OF9RhUpDXkULSAMadplN5rlKV4nJIoduvyQQ&#10;pwWyIVF5fZY6QxSwa4ihkKMVo0aXo3Na86zOUxZ6LUePHM0nTx77/G/97ldeMEtFN4oN/gOCr/fa&#10;/7Sa2MtiFBR8ffJTHz994szJv3zhjdd6165f4/qtm4xuWEjEu7YEyWuBYFpIQ7OiZUgTPa2vYf9A&#10;Y9tDRXYVk6g73jRltseRvYOWdphI2dPuZ9ht4dYO7N2AGEjZMRpHplPYj5GDYeRgmNkZTdkZtaTJ&#10;FPYnsDNWBjFf+rNve1eAcTTjnrHSJVEQVgdTHJL+naJuRCFyenOFjz7xGA8+8BCDxQV6vR4Ly+tc&#10;v3yNL3/5j/nK93/Ijeu7ME7GkIht4KakFwWieKSKJ6SEOpZj5DYwA1oEtFeDeCaTCfvDffqVY3n1&#10;EFVYxIeawfIylROYDGnbMaPpmHEzVdCKAQ2xjXFWJLnrrSpKlXlmMPAV0xw8ZFP6Sv9mU8fOWz5P&#10;ZiXGFEfsMEyLpgBT+7w1Raj0s3jmTNAD0LO8EzGlrvy+gDk6gGsmAgv4LJZuG9/U8bzl4rUqIM8U&#10;SdDjiiUwmPImBj7L8ylKb+momMIbs91X0UDKLmD3V4AXdv2i7CZTksu1fbA8lAhEevWYY0tjnn3q&#10;Ye675xyf/dKf8q1vfoN2PKCZZibTxHB/n5XlPoc3N5k2Ddv7u/R6gcPr64xiy6Wd62xsHmFjY4uq&#10;8hxaWebsmdP0BwMuvvUG+8MRlQTGkzHN2Iq+zprNyZ/Rjq0ucuLMGXq9Pl5gY3Odus7QHpBdxrmM&#10;t0jTfk8IPd30+rUQaiEEoVcJ/QXo9YVQCSFoqay6J9Qi9AyP1saZ42po05iD0ZDe8gpRHFeuXWb7&#10;1k2uXLvO9Wu3SGk4f04/twUQz1LPs7ZUc/bOU3z6L/4Nzhw7x8b6Bj9+4Yesr69x+NAKu7du8vDp&#10;Zd5/9yoLA8/q4RW++qNX+ewff47mIJKTMBpCHMNkdxcfdji5dYKjayucuvcEP3r5Gt9//lVuUav8&#10;LCBFDNAUwOI7861tdT7Vti6iAYQCsgrwAZurdutlbZZ15ETndHetUta4AQyd+PZfZ64HMxJg67as&#10;Cyk5ZbamfVkzBeCUOWTnxcBZxgxQ5Tp2LSmKp43L7N7sN94QemNyKxXDh41VygoYghGQFPlQDGKl&#10;z3S65DoGIfLci4jJgFJ6w9m1fec5xSm4luUlx71nj/HUk+/j3KOPkd0C+xPHwW7i1Quv8Xs/+CEH&#10;r7wBwwMrllzGP82BGGKhy9152wHm0Alt9p3jTLaJg35NHiwS28TOrSHZBZaXlujVGv4nTlhYXKBF&#10;2D4YwiRZdZp3azYOYvIJz2BxEV8FYoImJ4VnzhRgmdEs6K9FlWDxDocnWj2tbAAolfBA80yknEkx&#10;4pyGhpnfzKaiqs4xaj2uIBqq6AxUxSYqiYNTjxNOjYXB67ilmKh8UCp4J+So4CEhVL4ieKXPzzkr&#10;AYSFsuWkuVvOqeFCA0SsmHNGQ6KDeoicVyCWSWpXJKkHzRR9nFNwZfuMeKe5cui6804LNScSrZFH&#10;ONF1klIit2rgdSEooYWFY+eUdCxFFNSKKMGHqFdQySwwIK0hiplS3FkBJKJkKdo0ly441UOUjERD&#10;F4tnLomF9FnYpOZS2ZRxjspp2GimtdBzp7lYoiGUYmOacmLaNgSgDjW90KPuaW0y0K0wiZBNZ3AS&#10;dBxnOWUlvysqgYrdcxIFjXq/grfIJh2GgBOHs+eWk5KBBO8JoaJXVbg4YlAlTpw4lk+cOPL7v/k7&#10;M/D175Xz9V77n28r68t1wdevf/qTp48fOfobP3n1J9Wbb1/g0pUbNDs/LRyhtDHkXcj7wNCYk4bA&#10;SJmUJjchb+v3k23YG8KO/b8/hJs34dZV2L9O2t2Hgyswuaa/YQTTW7B/Q1/Dm7B3E/ZHcHAT9q/C&#10;3j7s78DoBsQd/V3chrRjfRkpKKTVMEQX5jkQhfI7FEW/gfYAqpa7jhziw48+zEP3P8Tiygq+CgwG&#10;m9y6vsMXv/gn/P5zL3Ft90A3rVzpUE4tJC3Ye7qW4o5FM5sy4kSH3wT6TMl3zC3JQa2/e6MJN/ZH&#10;OCLLiyuAp41TlpaW2DpyjKXFmsnuLW6NDmhyIVEQS5ZBN/aMKvbZwIAYYEjqlVSXg4VzUERK6XC3&#10;mbwpFnpX7scAz9TO3fMWdmi/zwZKijJVwgKL+HJFwbCxcNZPr4IWrDulS9F+W5TMXOpgdSze3pQj&#10;V7x6ZjkvyuA7FCw7sajHEayv0RSdAuacHTcbJztHxqimTUn1pmAWcF28nIU9EZsXyZTJYpEXA+y2&#10;UR9bgpNrwvsfvI+zRw/xW3/4DW5c3iXnATn3qauaOJmws/smq+trbBxaY9xMiCnTr2taHJe299k6&#10;dorVQxs4Mvecu5uPfOgj7O4fcPnKVYJ4huMJw4Mp0/HwNvD1s5tzcPqO05w+fZrJpOFgPGRlTT1q&#10;2zfeZmXgWFvqsdgX1g/VHDo0YGHBcWjZsbTsWFzMrK4Ky0vC8pJjbcUzGGQWBsKhVcfCgrC8Clvr&#10;juU1WOgL/UGFD6LW+51t9kZjmrbhhZdf4O03XydOJty4cZP0S9wHmtXBcs+zPKg4cuo0H/zIJ1hc&#10;XCa5wIsvv8DS0gKLywss0nB2K7AQWiYpcujoIb5/4Qrf+e6PGA8bQrWI0INRw0IP1g457jp9lqMb&#10;qxw5vMyPXr3OV3/wIjfiohVaT1oXcDY/mXtXUzYQj03yjtKfbK1J0SjM0OLKOuh4fMucK/O8C0Ao&#10;II85UcxArc3vADUFmAXzimcDiHYK6IIqk2Fl/lfmjS5rE5NNZY0Ulyf2PtuBdWGhLYvdzln6P1vr&#10;9n+RRckMMXT65ooRpXxnYy0mRMq6SwbqpHgPi8HEfpPLOKKaYchsHepx96ljPPm+R3ngfY/i/BrD&#10;SeBgD1678Ar/+EtfYfe1S1rQeFRqa3Vz8ZjL5WxyJdt4z2RUVp1PnIXUF+9+eZ5OrRK9ityvCD7Q&#10;psitgwP2hyPqXs3i4oLWMqp6VP0+V0cHNPsHVh/yZ0S6SGXlKyp6gwX6QT1fqY2znE71zqhyrrk+&#10;gAErBQRa50mchrc5J6q8o6FeEjS8j5Tw4gneaf0s0bms3iX19mTndErbXKh8QLzm+3gvEDTUzSOE&#10;UGnoIELwNSln2raxPDSHxyvleVXZtFMq+bI6UtacJL3HNCsknYwmv+wFyvKn4xAqzY2iaRBRhj0X&#10;ghZUjkLbtnhRcILRncdo4Gk2huAsTym1rYY5eiXQ8K5S4hPnqXzAB41c8E5rejnvjUHQ9i9bAxpm&#10;qMciaO5W1n0t5USOCoYr0WLImGctBCX/yAna3NIWg0HOWsbQq37jRLQ/4ohZiU9izjg0nNc59UAm&#10;0TBQJUfRcM7gK+q6IgSrJSee1giqnOi6dLOwVmNXzAq4sIBL74Lmj5ls1LpiygIZnOaGgY5P7Y1a&#10;3z53YrXHsobHO0bUoeXMqdNsHdn4g3/5u1/9ccfr9Y6cL5NM77X32i/cyvaUFwYL1XQ0CWl/gowy&#10;092fIYjf0WxD0B2j84o2P+19biHv6Gt6FQ7ehuk1BWZ5PAdc76C5znMvb24sOXnXAJ79nXcNaJVQ&#10;3NhZE9kA4nUDZ0W57iyV2qyH7RAWMvcc3+CDj97P448+ytqRI4R6kUF/nRtXb/GFP/oK//qbL7N9&#10;c6ThGtRKGz3NuvxC0P+dKRFFGSkbuhQhZQqJM+WmgC4srAWMlKFVpbzJXL5+wBd+8Arf+d53efPC&#10;K+xcv0krjmN338MTzzzL+97/JA+cOszKQCA0c+OMMxBSa4KzPgvrXrA+uw7wmlmLLeyptiLAddCx&#10;cgYOMOXKrIhgAGfg514jTMHyQQFuOc42Mt2p0D4Esf6a4lgAa2w1p84XxcjGsLLnmGwDLuc2QQzo&#10;GBelrjUlpyiZGPCpvL7qYPMiWeJ6sazbWNjtzPpcpqh0cl76PWN0Y+71KmvDuXlUbms09pjSXLyA&#10;5ZwF2CUYOM+Zo8dZXhowbiYsWCHYnFpiakgpahRnkxke3CDmlspqzpXNr1/1WVhcxrvMytIijz36&#10;GOfuuZ9HH3kKkmd3Z5fgPCFYOQQdoF+opb7AwDFJLUhmaW2Z5Y1DRNSaeGi15tSRRU6fWOD0iSWO&#10;bVac2qo4dWzAkXXPiS3HmWN9Th6vOLHl2FqHM0d73H1mwPHDgdNHPXecqDl5LHDycODYlufwoYql&#10;Wm2aPiUuvf0K3/3uV3njwk9468LLXLv8NvmXAl5lqWZiFtos7O5PeOmNi0xS4vU33kYiNKMJ44Mh&#10;y5tL9BYWEDJLdQULAypq8hR8zkhsSWk6k4ptM+LmwR7DSas1Bp3QNgLO8lOzzbWMzt8CNrKYODPj&#10;STLPVM62BsI7Q3ttSs1BTCHjMCNPSgquSngythaLwabkZ83KDnTWo7O1VUDXTIgUOWYflWOxtSId&#10;kFdkb+547FxhQcXqjmHrxdZmMd6IWJ6uyY5yXEBlR0ra58bYCoNYlIGtsbLmvfVVyjnLWJe1bQCI&#10;rtcfvWA2w4oUw1ICnzi9PuDJ83fx8U99nAfe/yFCb5Np02e4K7z1+sv80be+S/PaVdjdgdHUTPJ2&#10;Hs9toCfZHmKkUGL7RWniDQiZMU+cvZf5ZynDZMp4OiVl2D8Y8frbl/nxi69x5dpNVarJrC4v8cDd&#10;d8PZk1Af6iDYbgs2TwDfR3oVXgqjoOaaJcPlykKng+2D1pbKVjC5FLvNEjSPB0/CKWufYDlJGgIo&#10;odLftYngKg0vxOn0Rz0uRamXrOx6yYgflERBa0f1fEXtPbULhKqmqnvgIXh971yAqsb3euDVW+Tr&#10;QOhpfSuxMDYvSs+ek4bHOa/07VVVW86XQc6kXkCc5m+F4HB1hQSvv7NgOw2/80p7b3tLWb45at5T&#10;8iVET7/PTmhjpHXZ7MeZadsaXTpGviEEF6iriiCiZB+29lJMRAP8OSdczngzbErOSjhinrMqVDoe&#10;Tj2K6nVryKlVkgwbF833Ujuo2BrLDqITnIfglGDDVzWuDkhda2FnW1YxNySLBqlCwFcaMlnkRyIj&#10;xb6T0RDOnJGUaGNjzI25cFEqeEyRGHVcxeSUFs02HjTv8MHRs+gT5/SZ5JxxOQNOvY4pQva47HHi&#10;pF+HziKcNRNs74Gv99ov12xX05lb+bra3dl1k4MxIavw+p9Uy0NoprZhmgK+VCswaCfQEx46fowP&#10;PPIIj9z/COsbh6l9n35/hevXb/LlL/8Jn/3eT5gMR2olbJKVyraNuzJLJMXT0lGqRa0v+nexbJf8&#10;ho7CUhQFb9a0JJpLF3rQNuxc3+MLP3yFH/zoea5dvcLB7h4HO7dYWFnmsQ99lA984GnuP3mMpYED&#10;P9ZwmBQ1L68oGpSN3xSJyq45A2a3FVgthVgby8PLKuhmClYRP7E1q7kpQ9EUr+CsVlXHSg3qKcSs&#10;4aUPRTHD9ICZJdhIP7Bxsw1pPlb2eQn9K8+3KKlFwZuJys49l/NnA6rFA5XtvovnqwA8sdCrbIoo&#10;dl+lT8HCwqaWb1dAWFX6hJ63lCaw4VSWM7tm+TA3TEYjFpdWeOTew0wmY9ZWBgx6Qyq/Q7+/Rx0O&#10;qPqZUENkanTHEe8dkxjZ2d+j3++zvLgEqSJGoeqtAFAtniC7wM29HdrmZ4Ua2j28WxMYp1Yph72n&#10;7g3oDfq0MZITDMf7TNkn+DFe9vFuRL+X6fWExcWK1aVFFnoVi/0eg34w52WG3CIkxeVewaaXll6V&#10;cRLJkgjBIS4zPRiyu73DdDhl2gp7o2mp/vMLNHumKJNWEoF6kYtXt/mH//V/y//t//oP+JPPfY7p&#10;/ojh3pDhaMrNnSkvv3VA9gv4ugdjuPvYKRbrFWjA5zEDP2F5JeMCrK2tcWx1jWMby0CfS7cO2B+3&#10;VL6eA5La5qgzw0wBAAVIUYw0xWNt860cj60Zb+sgWRib2PoI5XP7XZnjoeORp0y9sr4M1LSllIX1&#10;r3jokgFFm7p4M0TEQihjHqjC4NdGM6pY2F7ph9iFpaPFOANkydZCkZticrL8vvxdPIUlV1W/tOO7&#10;Y1quaWNjS1jngXWgLEFnazYYAJrJPM0pwiXuXg88cvdpnv3oRzj/yGO4sMj+qM+1y7u89KPv8KVv&#10;fJMLP3kDmrHef2PhizkrOIz2PyZjcHOgl5mPS+nvDCAVsFXurbYxyEr8MY2kUWS4NyROE8008frF&#10;i3z7+z/m4qWrTKPKiMNbGzx8111w8ihU63b+7oMQYy3Wsaot3GvSNiAZX1U400tzTnibO63lbIlz&#10;aEUL81Skltw2evYYqfEEY7PLSc8hosx3TY6k1BLNk5FQwDttIz5p0WMFdpmYNVSR4NFqTSi48J42&#10;tbRNo+GCaI0qJdHw9KqK7DXEDrRWlyCkqNlCxEyMWtPPBw8+4HylnjJbOCJmZLRi0qCheCELdV0T&#10;QsB7NWoWL4/mRTlISg+v+WHoXknC56RMkEatnr3KJw2T1DpcvqxP9L4SWnMMB9HCN2e7iYAUoyJz&#10;whGxgsU5pRlAxsYmzIpb2xWsWLMYmFZWx7J+QEQBckqtLg+v8zWYL885p9cunuWkYzZ72fqSrB65&#10;hBV/nr1XBsSc588+Fs+xEWW0du4qOLIvRZgV7OIcAb3fcq2YE+Id/RBsDkR9zpLwLpCTMG0mxJjM&#10;CjFrUkxAdFble+299os0bxLWA+Ezn/m1eySnz1x481W5dWubG5dvMJn8vLDDPytNlLVJlGWRShR4&#10;FVKDRcdjxzd5/8MP8ugDj3L4yAlCNcD7HreuX+OPv/xlPvfdl9jeH2s+W5oauCheNFNkoikIJTbf&#10;WThZR7DMFIBg34kdZ04zvOXKpaKUMA/piy3TRrg6HLFAy8rKMnWvJufE6vom6xubhNQw3LnF3mjM&#10;tEVP6jR2Wq3IFvr2DuUiKHgsig4mnFqzhDtnXqCSmyLvtMaW+yhgIlgdoaLZeDu2WO2L0uPs89QJ&#10;bRI7V2u/rc26H+19GceY9Rqucx8Y8KNshtaFaBb8ZGFV3hQytcGZAlmshMXKa19nU3qrrjdPrYHz&#10;gPyiiJoszgaiSl9nz9KAnbNzpaSeEMyq323Og88syojzZ7f4T//mR1mRRNsIe+Pr7Ny6waBKVCGz&#10;sgx33n2CO+56gFBrKGK/1+fq7k1ev3SFhaUjbBw9Q1X3OTgY0uSKxi3x4stv8q3vfI0Lb7xCFsdo&#10;mpns75m3+R2dsTWUb/tcPz557Aiba+tMx1Oqqk+vX3PprdeZjLY5tCQsDQKSW3JqEaeKWU6OXtD9&#10;rI0aAhRchbPk7VyGkaKE6KabWgGpGE8SeweJSYQchCSeNleI7zHKmdyWBLyf1+yZi1D1eoQq0FtY&#10;YZICl69cZW9nhwuvv8zC4iILSyvE7IlNw5Ur10hJWBr0qYGTR7bYOWj40UvfZ2UBDq3A4hLcefcm&#10;9597jKfvvZM7Tp/m+Sstv/WH3+L1yyP2Yt/KU9h6yiYfxP4vYGW2NjBZY2uq7eR7dcFMKsaOYvAw&#10;40W4LSzXmULfGlteUUrEfic218vfmAFHym9tTpT/YT7nsX4nLDyxhBza38U7Hix0LuZ5mLQ++Lnx&#10;Jdn7mVGK2TMDW3fRwiVna8+uZ5Z103znXmoxbT/YPWdb8Ll4IMtL7FhDmDlqFEcVOb/V44kn7uOD&#10;H/0gZ8/fR249o6lnNBzwwk9+zOe/9g1ee+MKjPa0HElMFprc6Hl0UtuFOvK09K0882R9nj2Hzv/Z&#10;7m0GwmQejtgkGE9g2JLHY5hMGO4fMJ7s4V3FwvIy5Exd1SxXgd3pAe1ea/fqbf04A1/6TKXXo+cF&#10;XKAKWvtJvU/zel6u0M67oIEIXvukwEo9XVhoYuWdggLRNS6lZpWgsiBrXS49p3pCcOCc1o0qeVdV&#10;r6c9Tmp2yY5ZrlZG+WvEChM3bYtkh6+U1TCaxypY7q8q9NpSam3L8poflCwvqkx/AS8KHn3lFTuh&#10;eUeRRO3VM5ayhr2BAqPirQFloMxZgQBm18igLI+o10pyookNzrxOThx1VWsuk/NktJBzoepvY6s5&#10;YmK/t36mnAh2TBINf4xxShvnQI9ZsWvACkOL3ayyVCbNt7IlVflKt9OZiMogXolFHAhWR8tZUWr7&#10;rIRy+qBAT2xsk+VtFRtK0yrJSBYUaEfNVSv13ZyvtFachVCWMNggon0UlWM+KEOkQwGlQyAnZZt0&#10;buYU7/mKykElkSBTjmxtyLFjh//oX/7e137QyfkqJid4D3y9136JJreBL/+Zz3z6/hD8p9966zW5&#10;uX2dy9e3mY5uV8L+LDZvrxXY2ILNvin0pvQuVDx5fJ2PPPkoDz/0COvrhwn1As7XbN+4zhe+/Mf8&#10;/nee59bugXrO2ka9XcHC88Q2+NQBXs7o0p39LeVvk05FwfEmvaR8V15ofhpJ13gqtckctC3TJnHp&#10;4IBBHLM0WKKqB8TYsry8xuGNw/TJpFt77O9PGBUAkTHpaNbpbMpMNu9QsZAXEFF2gKLw5JmcsZ2h&#10;gAjbqIo3LZti4Gx2RfudM/r3ZPdrbn+waxZlEWNOnIFb3QBm1/Wi772NWQF+5VxtttAk8yzmAvis&#10;X+VYETv+NgY17N7KMeWeCg14Gb/y/IpXsND0lzCrYCxmybwArXkIZjpWUbyKomUhoNkUzRRBEhM3&#10;4cQSPPbQA5w6f4aDizeol1YIVcPm1jKnTh3nrjvv4Ny5+9lc26BX9/C9RS5vb/P9F7/Pzb2Ww8fv&#10;YXVzi5g9129t862vf4Ovfv3b/OTFH/Pya69ybfsmWTzTZsp0v4T+dttt49NpPghHD2+yvLjKeBpZ&#10;Wlyi1+tx+e1XmRzssrwkrCz2cMBCr6YKtW6eonkTTdTQyZxVeci6VeO81u0JqnLpBmlKh8iA4QS2&#10;91umLYR+zUGKTJuIuKDWz2iexZ/ZVKEAh4Se1haqAtNccXMyoTcYMNy7RY5jzt55kpXVDZaXNvHV&#10;At/49jd47vkfcPnmNtdvjTm+tcDTj97FQr3MyeOHeeDuu3j8vvM89fD76C9ucfjoFvXKBv/k977J&#10;F772HGO/xv7U6shhMmRaQv28jnkBXsVYEC2MDlPIC/Avc7HM1QJsZvO4U+uqgCZv629iz7oyb3dl&#10;IXtF//QG2HylsqicM5n3W4pHHdNEixyZ2zZwRYYUQ4TdFxiNewFAHVnYlTHY2s3Z1o1dq/zG2TVm&#10;AM/65gtwK9EIdu/OzwFhkW0lxFs6v5eOYYZsXokGQuTs1oCHH7iLD37kac7efz/N1NPkRSbNEi8/&#10;/xP+4Lnv8tYbV5XOfTrU808NeGHgCBsjDDzpBmIyVXScZgKj9K085CLPCmC2QRdvoeTl3u3+U6uy&#10;bjphb3uPg3ZKf3GB5cUlKgcLvYrKCdvNhDiMkEd2jb711WSUFyoXqAZ9JYloNQxO166ymrZG950l&#10;k8WTs0Mk4zBlWbwSI9g8TzGr98WIE8ShrIhZj/eqIxuLn8qFnAt9u3pUxGvxZSiPT38r6N4jontK&#10;trws7zTEMCXASCOSeWVmIEh9TCUDa7bU4mwbciTbz8TKaMzmuyiDXgI9Bp27Kaqcc0aSIQ5aYxhW&#10;D5gyEEYLoWuThgkqoYaRSaBEGzhnW3kiYDIDoYktsVUP6+z+0TEx/5qRVWSQpAQmXkFvthpqDkd0&#10;QnA6jikakCPR5oikaCqPUFVKWhGznheBIEFJNVCqfBc8EpRcyAE+aA5YlgJKlbzDVSrxle0SyN6W&#10;oBaUjk2LF0eoKlseyqqoz12NFE50jAGSc7gqEEJN5QPBa9ioM3IU5/XpEjXc1RuDZAZcbulL5PDR&#10;Tc6eOv7F3/zdr37P8ltiR8Jl3gNf77Vfoqnpw7xeQP1X//JnHoht++tvvfGqbB8ccG1nh/HeT2NA&#10;+rPWIvgNOHoYrSJom+5S4Klja3zwiQd55MEHWVvfxLsa53vsbt/kC1/6Yz77rR+yvTfSc7RJGRWl&#10;s7EXBa8pIW6dzdEZCIm2+ddFOelQjudiybUnQlTLYwETlN3INluA1DKNsLO7S5rsszAYUC0sEeoB&#10;G6tH2VzdIrcN+/s7vD2e6okL6PGd6zk7H8VaXgCLfVx3qNzLZ7YJzfqX7bNkgGSm3JVxsGt4AyZF&#10;2aSIrg4wymXj6niGMGXOBKsqKqZQxM7vKJ/NN2Dtp10/m6JWPFgxWaFn63tRAIuzRCX/vP/YeJVn&#10;gfU9m6Km1Eqq4JVjvSlZ5f7ETpxK+KZdwqnlV++lnC9BikSmjEfXuH59nyfvvYvlfqKZtjxw5x08&#10;fPc5HrjzLo4dPclCvyZUHvGLXL6xy5/+8Pv8+KUXcfUGJ0+eZ2l9k2nbMDkY893v/pCfvPwqr711&#10;mas3d6hcDckxmk5oh4XtsPOc9IZue68ipKoDR7e2WFlZ4eBgyNLCMv1ej7cvvMR0dMDyorCy0CPm&#10;RumXM8pW1bnVIEJMLSm3YMn3ZGX30iGzUJecSVmYTGE8heE0Mml0/kyaRJuFVoIBavNM/lv30W32&#10;IC18K6NW2Fx5DprIpJnS7N/k9Iktzt59joXFJZbXjiDVCt//wY/5xje/zoXXXuTa9g6hXuDsRo/7&#10;7zzKsY3DPHDqBI+cO8uh5SXqfs3W4cO88NYu/82/+AOu7UWu5VXaaVGQrTvZhjmXtW7zIHYARJmS&#10;qaybcmzH0ICtZcp6KufvKIcYwE8dgCU2p6ftHJhIUTOizWc0dI5sBiLreJFNqtnqb0rYddUJ0y0y&#10;J1k/shloSh9n50FvTuyGs8mgtnPfZSy6MjWmd9bq0pN2gJiBm9kaK0YmsbphRS6a57GMi0uQRuBH&#10;HNvq8+SD9/D+Zz7AqXvuBRaYtD1G7QpvXLjI733pc7zyyhswmRjwsnDs2Ji8E33QuRAKieVaFn3O&#10;gB+GOsRkaraBcUWmVEZBz/x3OdvSFEiNyUMbrNzq2s6J0d6Q/WbI4tIivX6gco7+0iJUnpt5CsNG&#10;f4/T5ywqh30dqOpAb2mBUAem00ZzosAKGxuwsPHXnBqDL4KuYQMYep92Oyb7lCBC54CI5mflqMDO&#10;OadsiUnDEHNSL46I5kapV0rPKaV2WLTKV86RclTaeXG4EDRkMepn4hwSlYhDxJGJ5Bg70ygrT0vO&#10;qtynqCF5WFFhBzFaUWWjcfdOmQxTjpDVG5VR4pCc0GujXqkM5DYRJZO9EmLkNs6AqRPNocI5xIyl&#10;mruHAU0UhAp475m2rU1j9TB5Y/fDvD4CVoog4sTjK69sguL1/M7jXNBxzVhRbKe5xs0UldQK5WKC&#10;nJzRv5vjNmd95s7PchHFazkByQppU45mhLOiyMZtKdnRpqg5gRnaaMGcViS7eOHEa/2y2bPOup7F&#10;KO0xsOos38+5oMQlOeONZTKZDicos2TKSrNf1xXkiM8jjh3Z4OzZE1/8zd/5ynMGvLqLNfMuu+N7&#10;7b3201rZlWbvq17Pk5IgQpWhqmwT/DPfMrAAgx74Fuo+EhybdeahQz2eevQe7jt/D71BX61yoWI8&#10;3ONr3/xT/vB7L7C9b0QescMuRlamw2JNjsa050yZV1GqUnsGNuyzaIntmFW1Chp6VqzbtgnRTi1h&#10;3Da/Ah4KqJlMuXzrgOdeeo3v/PC7XLl0kb3dEXt7eyytHeHJD/4a73v/B7hna1ULSVemVGQLzSt1&#10;v4oChO12dLxVycJ5KODL+ugtPwUV7ogpC95Y/jCLtTPvoCvKWEfJSp36RK6EFdp122SeJlOYYuf6&#10;2GFqZtN7KaFDYn9X9r47zb0pWNlOUDwNzhQzZ+fPBoySgV7sd4WqHhtHb+NWnnkubpzI7AAA//RJ&#10;REFUyq/dW7l0NOXa2fwQZ50xJcwVm5l50cqc6tfQ60GueG3P8YWvf5d/9jt/wolzpzi6tUDTNPSq&#10;QK92xDQmBGF1aZXrO2P+5Bvf4/kfX2D7BkxGgYagjjSEg+GYJmZu3tph+9Y244MJMXtScjSZd/F6&#10;ldZ5PrqTApmcxDKZdazUsq0sUzmj4UhO1DKbMym1iFFpO9IMkKWsNNEimUSmtZj/aKArZvWJpWyb&#10;pOjnOvWEqlalIRfGSX0Q3Rt4l2b3lDWHx4nqyU0SWoTd7W2msSWJWuRzhmlscfUS/aXjHKRNLl+H&#10;115+hT/8ytf4xvMvMpleJ6Yxk9yyM5kwbKZsrNTc2ov8889+lRt7e4T6EONozKvYK1vduhDmO3kZ&#10;clMklKSF+TpIts7AyDJsXpZW5nHshMhGy+ES9BkW4CL2PeaVnsmx286FyY7gdXyLTDIlhnyblzhY&#10;TaPW5IgrICh1qOntXlJWeWM1ixBbP9muO3M5mGwq6y52zjWfivPH74tnsCM/ynfRdCgRqw1p58kl&#10;IqDUE1R5ubRU8eg9Z3nyqSc5e/c5XFqknS4yjZu8+eqbfPkrf8hPLlyBcQPTsQKutpCZmEwEvVbp&#10;D8znQel88eLMJ4E9J8yoUNnj6cxxMe+fWPhksnvKZU27eUhiPGD79Td5/kffZ/vmdZwTBr2ao4e3&#10;uPfsKQYnNvS+Z/UzdI2IU69FqNSLHUIgtgpgQEPFVITq8xPzgOE9UVT+FuXcYYV3bUwSieCNnMJr&#10;/pKIKEMgaA6T7Ufe5LaSQnhAw+OYAS9PypZLlVGg4lRZ10K8idyWe1LFXZn1lHFRaRjM46PCU7fg&#10;2NK0rQIvQWth5URqI42BudhMEQcpqdzwzisDI1lrVJmhB+/wvqbXW6AOgejA4QguKPARZS/UotIa&#10;rVOFWvPNRHPldPtONCkyjQ1NUq9XsmuJc2SnzIMxK+W7MxZJMpYnJqRWgdKMECPrGpWkYaVJ1IOl&#10;4FlnaSxkKgaotaCygqNsnqw2mqGGTGobBcAw2x/UQ1rmA6SoxCIxOSYxM57q78sTyaKEHjFr9E4h&#10;XlHiEosSyOpN1fMnYjuhmUyYjkdg3siY9JnFnDT/zYy0vnggDXTqMCRimtFldYRiEcTvga/32r9P&#10;c67CebVwkAkuqU9sPr9AFoBldZbJCsigc4L/fzcP9O3/ZQ2XAO3j5gnY7LOwFLijX3NnJdy5OeDD&#10;T9zH/efP0R/08RbbPB4P+dq3v8Xnv/k9ruyPdPW1ZXO3PCjXqQxbFB6vybBzD022TdL+TigrYlFC&#10;dL+wkMKOJdbJnLSBosibkiW2OZeCm23Lpe0Jf/rCBb757W/y9uuvsLc/Ym+yz8LWJk98+FN8+EMf&#10;YH05mDU0FamphA/Fuu26z9iAiMMkT1GcbD44+75t516m8vOo4RqzMUtd4GG/pYAZq7NGCWGyc2RT&#10;wJwpPdn2/iTz0L1s1nSx8cHGtYDGbEQfRVFzdl9FbHaE7cz6rbqD3Z8daxsUWP5EMqWmsBWWc4oz&#10;1kxnhb7LuHUUo2zKqNi9WjK4XidZ8n1H8YtZQU3Tg1GfN7cTv/lvvsxv/s43idJnlBLXh1P2W8c0&#10;1UxZZmcy4Js/eJkfvPAml647tofLHEy0Hs903NBOEikJOQtNmxgO95lMD9gf7jGeHhALYcq/tb+4&#10;2z7DFFXN9XAEguV3OO9JzureZACl7m2SKpveQ8wWFjPbxqEKlSY4m2W7sgKbwQWL0/dkUKUr2YZv&#10;TFiqJnkSlttXCFFu7/O7NrGXhiRFUSUP9Hm1qPLYtq0+6sKmFnpEWeAgrXLtVs2rL73JH37zdW7s&#10;9tlc22RMn1tDGCWPW1jlexcu86M3LjF1y1xqasO4xeBS5qcBD7NQz8CVCBjLJZS5b8Dd2RyWAoDK&#10;RDbZVGSH03vUr0ymBBur8ojLQvbmicVAtrN+YufzBtrKA6CsM1vL01b/L/lcE5MVYrJELNcLu6XC&#10;KlrWQwERuQMeRTqxPdafWvRYnWhzo0hZw+V+yrWKTPEFlBgYjAkm07mML/mXRQ60Seeqz9y9vsaj&#10;Dz7InXfezSAcAllhkja5+PoNvvGNr/CVH70KB2OYjA18YflorY2fPWsfdK+KUWWpXlD/K2MpGFgy&#10;z9PsZc/W2XbnzfBVQuFT2Usw76R09iU1mkAD6YCbr7/Niz95nr29G5AaBrWwvrLEnSdPsHjsKCwv&#10;2O8sOoBMLwiDWs/rg0eCfl4MLwkLI8x55p3JKeOzyj1BdGv0us8p057mis0lpoUcm9isgjIQBq+h&#10;YZLUoKOKcTuvjeb0+m3TkNoG8YGYdTwKjXiTGs3rytDmhPeagpDN2BmjhtahAX66NRi4lOB0ehgl&#10;fI6lALID0swjJ1FllYiAebmcUw+jiy3JCc55BUIp41xFv+4pHb8ZpfQx6/2IL6AGrU9GprX9N5Vc&#10;qZRIbSLFSO08OWtoI3YPbYy0qSXmREOiidGo17G1oLW3FHwo6BSnuWFlyuWkYFLZGyGX/hVAK+iz&#10;FxUqOWfE1lqKkdRMoNRN8xUimu/WtEkjDdqWNmr4p0sqg0R0Lbig3rvgnJYWcFZoGtUDco4Kqkqo&#10;as7kpkXaCKlBcmaaWlLbkmKkKeULclZmRucQqwPXpIgX3dsSIK7UFNIVPJum1mwU32vvtV+oFc1E&#10;gNzr9YLzmnToRKiCQA9lUZI18CehPgbVJvijsHwMlu8AKRS1PXv5snvYq+yY5X23leNun8vv9l7s&#10;XJar9Y7vArABfktJNWQRGIDbRI6e5c47t3j//Xdy/5FDeJmyvNbj/vN38sC951haXlSXdH/AcDzh&#10;W899l9/7+re5sLOvVstmNM+5ImoXgnlcipIkHa9YKoDApJUUBcuUo3IrxZOWWg1lzAZcTLDOQ9ay&#10;KakGBJJt5EXgjyM7t6Z876W3+eGPfsDly28zGk3Z273O6tYhnnzmQ3z4wfOwXCvIy8ZmmMVqk5Xt&#10;rqPkOAM6RWlLNs4a3D/rDphyVJSYXICFjUu2V2vJ5dhYBGf3heZRlCngZ9qVTRVTEMu5nB1fAFc5&#10;P6asFO/UJM6BYbZnkZk/i5kyWZr1vTwvb8CthHsVwFy8fcV7kA1gl344250wZTRZ35LVX5omNSSL&#10;WaBTeZ7lHixEI1ix60mrdaDyCgfNgJdev8r/+b/6x3z+2z9haXOTaX/AlUnigD5v3Gz4ziuX+PGr&#10;V7h+ULGdlxmmHsMm0bZRSVekYjxNDCeRiGj4WNMwHe+z304s0d7i56Gz7ihaXmcNm/KI4LJuVKqE&#10;aAhOTupJikkpjutQmWKlm60qJvNim8quOk/s1s8AkipaIdBm9YjpzFdFMztmlPouo6E1Le8ia35a&#10;Mw+nKPV1kxJtCQFrIzFHUha80RKr9yLgciSKY0cWuT4acPmm5+VXbvC1F3Z448BzvXW8vpd4ew9e&#10;vN7yzZcuc2tUMao22JO+Fn+XTm5WWd/lvXTWSMran56FAeekYN9nDXd2Jo+wOV7WxszDZaDMuzk9&#10;vVhYXQFik9aMF7bGZ3O5DJP1Rcp8Z35s6qwDKflj1u/i7fYdI4vX3NXZuQrAysnyHpOFOdo6xEBb&#10;WaPegIlZxWevMm4x69zWiTZfh2XsnFPjTxXmtQFDCbM0b11lBiMBRGtAnt5a5WPPPMP99z7IYrXK&#10;pO1zMFnjtVeu8OUv/xu+8KOfwMFUgVxqdXKK3b8Ooj0fW0vZnkv3HiTonou339s8FuxYDTmDZr4V&#10;SjE8mZeqyKdyPfEaophF51HxnLEEcczVV17iu8/9KTvbV+k5x1IVWF1ZY3PzMIuDRQX+OQKOvnNU&#10;wVEFj4gq+mW9phhneUmAgiTJpNiQmimaSaR9dl7rYKnnBPVW+Y7XIWn/NVdM13gy0Jadw1VW+FdA&#10;nJt5XRxK4OG95s+2zQR8RiSRozINeguETFlDBWM7RSTrONkxOSnRR3ZiHiYNwSMrY57KKQ21FFEa&#10;ep8dwStNe9O2xEa9+pQdPCealIhOlADE9smUp6TUqJcsC03TEHM0AhP1KmqB4UwjGqaYUqI1EOnM&#10;k+Oc4IISSzivYy85E5uW2Eay87QxMZlOAafevslE54n3KgrahBSCi6yAzIsgST+TTtifc84ASnn+&#10;LSkmBSsiVEE9adPY0rTqffU2n2OjXrCcWwVZYusDlUFRdPEFX/YVBZDZCZXzWq+NjORSaNrmUFYZ&#10;nrPVjau1VEFqW81ti/rc1G6khiUxmeKc4CXTq4M5ynVN5bah8kWpmW0s8852tNz32nvt5zWxSRTK&#10;62/8zb/+/sl09NGLl99iPNphf7TPtRsH0FawsAmHNnRjWF6AlRVYWFDL1UQg963YcN9O1zcPmXmf&#10;yJ3p2dnQZ9+V5uxVPivKXrL/D3W8W96u1dNrVQOoexbyMtbNZW2N45sDNtbXWNs8xLRt8STuOnuc&#10;Jx59mI3DG/RcrcUVEb79gx/wu3/yFV6+dgtGDUynpqhYgjamPER7iSnnYCZ4Cw3Jtj4rs9Y6ywXy&#10;RbE3q7Ez63VRdoKBhAIcXMcCbMJeFRmrzZUslAXHqM1cPdin1+6ytXGYheVVmmaX1cNbHD5ymBuv&#10;v8Tb125a3ocVdHXMlTDsXMWrk5lbhb3VwqKAnQK0SrHkbDlPBjrEAFbufFYUNmcAJ5piNlPKbGyy&#10;/S02FrOxtfNEA3LOxiMU75FJVOz6uiubaLSWbGy9WfPF7j/b/2KflXMX0OhKOKXdE53QrEyRv/Nn&#10;VPqdrb9dhbf0R2z+lINdB2x7s4jnpKUGeuopOWgde8M9rty4wl5yvPTmJX742hv8+MIlvv/Km3z3&#10;x6/z9o0JO7JEnqiyurq6xJ1nz7CyukJsMldv3OLVNy+xt7NnFndbW85IGSa3E27Y89a41XnnpQIS&#10;wTuOHznMysoqo/GEpaVl+r0+l95+hfH+HqtLnoU+9HsVHrX2ki3PIQuJlpST0i8LaikF2qibZcxa&#10;v0UsLDCmTEyBSfKMRg2txfjnDG0ONK0Y0UlxkXYnwM9pWcc+1bUymLUNVc9z9vhR7jh7B4PFJQaD&#10;NUJY58Ufv8Q3X3mVOGyZxMSN4YT94Yg3r+/wvVcv84PXrvCdly/yjeff4k+fv8zFGy03RhWvpQFM&#10;DBhlY9/MBVDY/6XPXbkxC701UJPK+2KoKXPY5Ea2nEhvxpMCTJytsQJSylrB1nSRd2XtFACFdaus&#10;1cY8WMmulwzoOZN5QSMoEOtDaSIG1MzQQ1l3Mpcv71hH9l1i7oXDxiYWCnwLN6b72xl6n4PK0sr1&#10;sslAb+suo+NfxqgY1KSBvMcDd57kV559lrX1TaReIfW2eOPNa3zty7/Hl597nsnOEKYHujkkA0HZ&#10;+ik2rrOHaOvfie0v2WSwgU86hZ1zhMrG0rn5vtKzENVyH1JyV+0e3yF7y8PKxhlQgJ0yL45u7dIG&#10;WFlZpmlaxtOW0aRhf29X80CTFlge9Cuqfo/FxQVShuFoqinKokr6zBMxe75oqF1OGr6LrnFn4FOM&#10;AS94lS0iQlUFBGiShgR6p3W/csxaN0qUyCEBKWv+mDgNF4wpKgSz85F1TuYsVkBY53PxaIsIMcYZ&#10;cUayvCxvhBElTywX0Z3mZEGY90kyRtKh58u2HnLSe/bBkZyGROv0VuBY6lSJUyCYovYhSyZ5zYHS&#10;6aksi5CU10ksvzFnBaLBk60+Y856PyTNSxNkRj6hxao1agBA0DXgvUUp5PkcExEkabifjnOkbVuc&#10;2W1TzlRWG01Pp/l1OSoIRBRgZgtzFKv5hfckkzlOhBhbsmPWB/GWYoGuD0Foo8o7NYDpPqlH6JrP&#10;Yjlb2cJRs8oRDWPXfEPNLxNT5YyhU5SG3nv1NjonVhOu0jDadoqXCUc2V7n7rjNf/xe//ZVvdJgO&#10;y2JKpSfvtffaz2u2y83+z4ALdfChrvD9ilx7IrZxSAPjMUwbtSaOWi0UOZwohS5lA7f/EeAA2AEK&#10;YUcR+BbW8VOb68xp7FhTqBErrjyyvxfs88YOyzDehbxnx23DwR43RhP29/Z4+61LkBLHjh3h7IlT&#10;HFo7RPClBkfgpZde4gtf/Ro/ub5tnhMDXs5C35LlkpS6XmVjN4Ey+67kO+SOghSzsSS2ahWdTOeg&#10;LCer8WPKPOgXZfNviteofFVCUAwABFN8JlO2tw/48fMv8YPv/gkHwx0O9naZjPbYOn6SI1tbFqbk&#10;5t6mYu31JsynnTpomPerGHxSh5QiF4u6vVwBZtb3JqolnY4yNPNEoR4gKYpBAZolVMaUJm/fi3Q8&#10;YuVvG2exDojdS6HLL7/Fpney0MJg95pN6ZmNd1kO5a3N5XIt7B6jzc3KCjKLKW2+gLGi6BVQbopx&#10;Ni9ZsH5Fs/SXMMMC7mOj/WyT3VeZe4BfgLDGTt7kOxcT//Cz3+GffOkn/M533+Zz33+Db13Y49Vd&#10;x6h/iCRB55tAa8qyl2C1duz0sVVwOW4VhKWo1TItnHDexAwdYp9X+t6O0zRRTRAva9U7T+UXVP8z&#10;y+JwdEAi0qRIRPuVcpzROuecaaat5V0os1ebMikpc1UsRVUNoDlQpcX6GLNagFWhKH3/RbfErLIp&#10;61g4rzlrANOcqZwCEUGt4O201ZcYIJWKlAe8ue/5+oU9PvfcRX7722/zxZe2+fYbB1zcD7iVY7iV&#10;TR224knNpqSnYtSwuZdL6GrHuOPEvEGmVCcDCuU3mBdqxphorIUYgBP7vilhjba2sv1fFHVMnphH&#10;Q/vQ6Vtr9et8p3hzNnlSgFe5HzGQI7buxM7hDJzlPAcgwdZbWROY4ScZHTzZ5I6dN1hh9AJOg4Gm&#10;WMLC7Xzl3mAuN4s3LhuZSTRwUtm5khmgisyL6iFspgdIJYTBgBQGNBJ4/dXvc+HN1zkYTiCOQVot&#10;RdIa+EqdMNHSxMYcy+XxfQgLWmKkitBroE4QWvBRP8sTcBPd2/IIgo1FUBAmAwvjlmLk64ST9oOG&#10;aM4ujnrJ8sRSCRYgZy6/donLl6+QROj3++aVtkL3BnwTWhOKwkgqRlxgQCjFVnOgUAVdylxzYvLB&#10;kXIg55bKiYZ6OachdFG9SDGpR00hmFgOEzNvuQi0yYgTrFBzmhXGdaQUadpGWU9FQRfZuAtzJrpM&#10;GxtSG5X9sHhxzPOGeYViak2CaB6SZJ0TMWl+2HTa0MZI0zQQoxJD5IiLGkaZbfq3bYtElelayFdl&#10;mDZPjOVBQfYZZzW9fFBA6bzDVyp3XUT7WAXEK9BtWy3VIdmIQExetk3LOEWyU4bEFBMWLD7L5Zbg&#10;Ne9pOrWpMQdT3vK/SEp+lLPmSOWkYDn4ysILAZQoRCoNBVRAqmC5CrUCyKyh3Rq7ADG1M9BU4KxD&#10;gdhciAuViJKZxKT10bKGlebUAA05queQ3BJTO6Ogz21LnEyJbaueUS923kx2WUWeKOGTMxFQaod5&#10;q2cnEjQMtW27ISGlmeD9xXea99r/vFuZMPPZDRwc7B+4KpCdJTpG07lyhHgDbl2A4VXYvwU7N+DG&#10;Bdi+AM0+pDHkbcjXDPg0BryGwNiEbmfz+amtKH6dDeId3R0ZsCsvM0DkfYhDSAd2vWxKRGayM2a8&#10;t08aDXFZWBwsceTIccRXYBXrR8MhL7zwEy5cuaH5B9Hi88lKL5+aucJS8U6PBQYsWkxxSmql7Nnv&#10;JeuG3BMYZOgl3QhD1r67ooA1ei2ygiMxBcZhgMkkBegxGVP8HHjr82TKi9e2+dZ3v8elCy/hgpAk&#10;MZmO6NV9U8LQjbQSI/ToKHOYhyd17kWK5daUqtbCFr157KZGYRyKQmfjkuz+U0eJwZSeyoBSryr7&#10;sf3GlCExhbFs2EVJKoqUZ06q0UTtgxhFfa1MelCUQTu5L4qgKb+FsQ10DJ3ds2BKqSmFTvS7VACn&#10;AS7TiWdKZWtKb1EIawPGlOuaMikGLC2Mh9wB8hk9voBFZ30fWoHWqg9hmZTWmI5XGQ+XGE5WGaYt&#10;DtIK1dYZ+htHdLxanSOaT6CJ5g4hNi2j2MyVs5QUDDetFb5+t1buo7KQqJJ/lMjO0ZJIThUKZY9C&#10;k8qzUivXIZAtNyMlpTYuL51eibZR63OMmbbVUKSUdEvORkNfwpoAyA7nLJk+KT2y5hxYLqOIreEy&#10;GX5ac5ZDKTMF0wlUwUNShStrwBOhEkLwtNMDDvZv6G+cKbr1ArDIeFqzU2+x49a5ceC41A4Y+mX2&#10;CUyL+dwZCCigScwDVoCWKbcKduxZYr8r9+86nuNYcsW666bMK5MVzlnAgPW5gP9ksswU1dlwFVAI&#10;2sdsRoMiQ3JnTeQiEzqe4dwBYKUVGVYAXTGEZPSEjYXEpaRrugCp4mUrBg8MBDozaOQO6DQlXu/D&#10;1nNZX+W6UrYkuxdn3m2sbxQwZ2GeANLQpgnTaUMOFW6wgISag9EBL+7sK3DXIk/agskUOiHkmc74&#10;lOnpNSS4HsCgYqE3YWthymZ/n2P1LqcW9zmzMuTs6oizq2NOLR+wXu+ykq6yPrnEVtpmhQl9B72q&#10;wtfBjDxmtNOCRXMwivVp9jJvGyu0wwkvv/ImTUy4qrJQYlv7KcJUlfyq0jyqGKMVzsXWiYKjNpoX&#10;KBeQod4dsuZVqUh2TM1zpJTrTqPaY1IPEJo7pB4KqAx0JSJNbDRkrm01N0usQHCMatDJKmMwr0hO&#10;Csza3NIk9UI6HJFEbBpyakkJ2lZ5GL3TmlEpJp2CaIRvTInWJSv+rMYgb+QZMWd6wZGTflcozUUs&#10;VDJHXbIkDTm0/FK1SzhqHzrHa55kbhW8t1agWvy85pZzHpISWeWcra6Zkhglp3I/On0GKUX1Ojpl&#10;GhRQ0GzLL7btLHRb99po42XU9iJKAuK16HDOuudPpxMNO80YwQc4H/DOEbxHzCAZ21bPjcoMh1LJ&#10;E41wKUWry2hRDnYuSm4gCpQg07StAkzJNLHR3OGYEHseWKmAmBNZhFBpriBo2CRkQnBURgqlOcsK&#10;4DWXTilIssm2IvZMC+gIs3f8/R74eq/9Uk3mWhUiWcQ7Twg1LlSEEC3nS8wqvK+WsrQDac/AlVoe&#10;tGUDQxbSMNeoDcWZgjOzov+0Jnau21vRdrHrjA2cYdfc03PLMvh1CBtQ9SAntsdjHIHohNRGplp9&#10;WAvrOce1K1d5+8pVSBUM1XpGqOYKSsxmdQ6WJGzKcerkNFQJFpw65KoIfQeLDvoCKwNY6elrtQ/r&#10;NfQz9Kbgh+B2obkJaVetp6lQEtt9t42BFNs8pYAxdKychfmZpfXWZMLlK28iLlE5oZlO1FomzsbI&#10;QFsJp0umJBXPVl0UB5M83ebENuPOY+oZeUQBREHmikiw0ERnCo2Y0tYYDXJRyGZTwkxQdMIPpdun&#10;PA9pKkqW96qsTc0L6jrKX1FWYycPJBt4KucuzxLKctDn3nSs/22cW/rFQHEyy3Y3v6L0O5i135tF&#10;voy/GPgMptiVcMMCTgvDZW3hR9mWUk4wabQYbOhDWDJSmVpBkevRqwfEci3mRXrTNGo4TVblRVoz&#10;LpTwMuc0ByknPd87tpJsa7ystaazppXdK7gKMSUtpYy4QHZeH414enWfpcVFnGieSO0rvCmCIoKT&#10;TG0U1nXwGnvvHb3K06+CHpuNZc0LVXDUlR6jmzQawkLWosWm8M1f3WZj846W9J5FvUW1C1SuArO0&#10;J1Dw1zTkHJlOD5hMR51TiY6Hr3VMp63myZiCv7K2MrsK2bbxbCUrirdFtYv5/C1zn9tuoczZXMCP&#10;kUh014rYGBRvegEm2dbmtJ0XXS7rqKwZyq5gYYmxGJCwUE50PeTiHcrzeZ1tHbkOiMHOa3MRZ2DV&#10;yXxdRDPg0AnFrsx4UTzaVWV5bp25mWxdl+ddAJ03owY2lt48/HQYWvSp2no1j3kx8GB9q2v7W987&#10;X5m5L5OCR3qL9OsFGrH1mYyePaG/85XeR7KxwT4vsr0KEHrgGhb8Nifqmxxd3OHE6gHve3CZZ9+3&#10;yYeeWONj7z/Bs0+d4WNP38HHnznDMw+t8dgZx9n1A5a4QdVchuF1mI7ph5p+tWBbrt1vmUeVecZm&#10;2QZlfjU6DtJHkmM6aZmaIcRn5qQd5bZ8haMiFdZeY7bDABNeQ8xK/S8NO1T5J6LelJiUNjymRGOe&#10;/hACVVVpsWMjbdCwNgVPRXRrjpF6Jpzz5KTkOyIyA0YuCy4XkAWN5SI50wF0PUBuWw3Vyw0xt6So&#10;+dfO6z2rF8kYWMm6VCwsrhKnyzd46soTc2Qa23kNMwvDk6z/56yMgMq2GPHZKSufAVVxajCWJhmh&#10;Rcezn1SGO0Q9emRc7Um2xHPORNTrVWVn4Zyak5VTIreaR6aERqWWmdbOEueRKjBppkxTa8Wo0bBJ&#10;LLzRqPXFZSqElCLTwj6ZGnKTFMQ4y8MTvT72/LLlxjnAlzUmQisOSVp824mnEt0X9L6z1m+TopLp&#10;d9mKLKdZHzPTqIRVXjT0UETp9cUiLxLgnRBEZUN2BRRrDqF36mctBsRpNDCXdQ63MZccmtK0iyZp&#10;ujvme+299ou2DMjyYHHDR6GWHi55DiZDlashgFvSOlkiOudya9ZvC/3LQztVmYLl/+78tJohqnnY&#10;57e3YMpfaSbw36l9dP4u74P97cD19BK1g+kEYmaUHY1Z2nNG3d1ZE0q9eMajMTvb+9xszAtFB3SI&#10;bi66MltVjoOFGbYlxEWgzlA1EOzFEKpEfxA4vNTjjpUFHj6yyftOHOF9JzZ5/OwRHjyzyUN3H+Wu&#10;E2scXvXUvQbcSIFltDj7suMU5bwAJWd9wJSf4skQmJKZximxbXSDTBpCIEWhqHumeBuO9R4GfVUU&#10;vIGCohAm8zKVsQ6WT5JtY686XjAx67Qzz09PFVjbsezxZ1MMLJ9hUNvvba4Va3jpgzdg5oqiWrx3&#10;FnrUs6T5GfuhKQRVJ1eugMpsQLWroGVTJIsyGC3U09mYzhQnI6jAdgI6+WqtKcGgIaslZj3ZvRbw&#10;lkxZzTbuRSFr2/lzyB0lN9tyqXv693hiFn8b3zroeDYN9CqSOKPmNUVTEinapjs7oZHLRetnsDIE&#10;tGreLR6AWbP5jyjwy20HgCn7VspaaLVYwVPK5DYDeVbXpvIGmHNWJctXypTmBDHaZC22qdf03uO8&#10;kXRkzekorGjee7zT4q2IKg9OamUSk+L1kLly/Y52+/tkLKW2toGqUsvt/FCly3dVpbkjIei8w4wy&#10;UyO+IOuzcl5rPPkKnCO2SkhS+zD3zCTz5ojNO29gJ9s8wORLtHuYeZbQ95XTPmSTEViYMDpeiIEu&#10;LOysrKtxIaLoAG+xa0rJl7P5nO36GT2urLGcdb4WkFj63gVezuZQWVvFWy5uDubEjFyuGG3s/N7m&#10;t+uwy6YptCP18oekCyhN1fAWRMsyLA5goWfXMkNZyafKylaIJIuSGOs5YtSw+kljgRROn022aISs&#10;ln1cRVX38XVPHY7oqUQqG6uyd9j8SzYe2cAlcQ5qfQ8qJdVwjDhe73Nm6RZnjjY89cBhPvqBe3n/&#10;43fz5OPn+cBjj/K+xx7mA089wvsfu5+nn3iUP/fsh/jkJz7MJz/+DM8+c47zJzIb4RYyvcxof4ec&#10;M3WvJng1UHhv4FWwNdHa/9GA19TCGSf0qooopbguRNs/EIe4ANmRqz7UNa0IuY24bCFpSenblV6+&#10;iEQNY3OYwaA08WgVP80TS7FRuZGcjYvKAhFHY/TgGrLGjF3PlzBuM+g2WVkGU0pErdSltbXMu5Zj&#10;Nnrx1og+tHadFtb1BPM+RWNenDftuCQtldGad00EmlL8NysjqtLaZ5p2qvTuKanxq9XwPzW26bzw&#10;KH07MAONhQkyRr1P7x09XxF8mHn9c0Tp/clzU3bW9ZicymvJWM5siyNrdEI0UOdKTpqGKUbbb8Js&#10;1LUMQCH7SOY9jFnDLKN3JERBqUB2XvP0giNYCZCZF82aTn2dUykpqBIBZ/sEeV7TMWP2Ta/Mhpgn&#10;zeGpnNPQw6gFvYOz0EhQma1XUk+igxaVRc4o+13weGeFBDJkSSQiLug1kgYyathhLgQwLVFhbmnS&#10;UWal3N977b32izbbHa0FvzEZR6b7ibwPC3EVF71a17NZLTVhQX+aJ/a/6+Rz2UKaCffy3pSA2Xfv&#10;vLQ2MRB1e7J/t7l3+Szp57Ksf6eJbtKjfduwW9ppw95kn9FozKiZEILWBIpJc0/qoMJNczFMurVT&#10;vZSYpVRKUnlJ+o4GPFAWwSBG5R5VQfCJJSJLkpHU0DZTRgd7DCcHSGw5NKg5vX6I+0+d4rHz9/DB&#10;Jx/jA/ffxR1rjmU/BF88e8UKnvX+HBYS1MkFy6YgUYSwxuVn58jO46vKFNwSeuLtQBXUM0WrKCnZ&#10;SCmKco+BpSJhvDEL1kE/n05NWtr5nIUAiikxLkI7NqVnol5Tb8onrYFXY2Jz5gkAA58dRas50HmX&#10;p+AsZyFO7JwGHihg1RRUiqXZlMRk91OmYOz8nSxXBlThqM0CX9dzL0IBUrF4uAwAOrPil/p4pe6S&#10;m8nnuUI6jZbfpaQYYIAWr8qoqNUU2yRnOULl9wXEUTyQen+V19o2M+VdAgk/i8t33lGXOlLZwpFq&#10;y6Auc10nkP5eT2IGkbI2QyfsUDWsXOaN3aeTTIXqnNMm0cTEeDImGX2vHh/VwmqPQ62MaoHs+QqP&#10;bpbBVTr0GYKrcC4Q44Q2NpAcgvY/ZaicJ8+MA/FnbIm3yxC77zSFJlq9G53ztQQyXrFxpcxZdd1n&#10;0O/r6VvzHGFGkOKdtrFBHE2rIZVNMgUcAVfrc0vGoBotPDfa+i7PO5h3urW5UsB7Wb5izy6h952y&#10;gvlyzGy+2zoofStypMiOQtU9ndpxdv2+tzIKtq6CgTQxDy4WMplV7igy6XqbbH6WDjuT4SJmAOrI&#10;NjFjC9annBUATfaBfZA94CbILZAdCCPNf4rGLtjGea5WKsRBBnSzRWmEFhY8LHpY8rAS9LVWQ8/p&#10;uvTY/EmzEHNJ0K8r6p6WJbEgXs07SXZ/IvM9KhZQ3AFhOeuaCx4ILErD6XqXE4eGPHrvBs8+/TAf&#10;ePIJHr73fk4fPc7a8jq9wQrgiDEybSe0TaTXG3Di8EkePf8wH33mI3zq45/kg+8/zd1HMn56kcne&#10;VZqmZVDVeJ8JZEKQd97XbI8uxpoKCDQkcmyQpIQKafZs1MMk2TMYrCCuR9smplHzNlWdxYoP67OU&#10;hHpaciSLx5lXQzKaUxl1TvhKaIGmndK0Yw3di1qrKWYUFGkwmHrBota1atpEbFoNg5PCLKgkEaC1&#10;p3JqSaIeeGVfFEC9VFn0sRTlPScNdwYttjz73IxpMbbEpB4cEWeZBkqLruLPivsa6NMaXfqZd04p&#10;z63ulRRjhisFgtU7VpamZAVsgLIW2ucQZ9HEJTdYx1UNGkrXr6Qg3mtdxBbzQgFt0rDNaOU6xOw+&#10;ANl7coJp29C0jYKzrGupzQr2iImmsbIh5tVKlpdWOU8ISsEZUyKiz74VBc+Ahb9DahslHAkW9meG&#10;OlAA6m2+tdNG79fp3AJNTZ4kO6OYyd7qyEVjwCzeSvV66TxrY9RQTgPB2QwkMSdaY2N0aKhriq2R&#10;dICIo56jcVvgsyblw/fae+0XaWX5YvPGRVgYDodMDoZMxhPa6QJJjkDsqWCWCtzAWM6K9RsLY+jO&#10;y5/ViuBnZq2at9pCGbvzujTpdLlscCpE9ZzN/FzZjslR+9k2cNBwZf8AFye6uAWNfS7HggllUxzE&#10;wnN8+d8kVN3TzTOZEtIXzd/yXeVT648sh4oQIJJwknBEcmpx7RSmY8a7O8TRiIPdXeJkyvraIe6+&#10;6y4ee/BBzp85zsayg2oMzkJCUtL7lvBOr1e5B2djlNFNq1VGKU0kDohz9DVBxoBlUcaK5T9pbZq2&#10;tSG2c1ad0ERQz1fPQFe2cLRa5gDUWXhgmqgiQ4Qlx9KRHlsbnkPrwqFVpyGtISp4mhqtf2r1Gsm8&#10;Sc7ZfJmoklU10J9AfQD1CBZaqMcQpgr0iCBT7Vcy636ZTzPF05ShZGPnTAnELlUUS1eYKaw5p568&#10;EiZWmeLobA0U0FNCuZyN79SUZgt3mP3GBwsDKp45G2eKAsocRGQbl27YZsw6H5yox9CUgtWFwdzq&#10;nyGKR7Lm/mnytmc5FPZFW0fZPBHRPAyzEEM6Clq2l26QZQ3m1M4ojbOFuKgOaopWVWiahRAqnPO0&#10;qaHNSiE/W+4i5ohxOjWTMl05CThXW/1BNSrEqAqeczVZFGylONEQn1IOociDnyuT7DgphXSFnvfG&#10;wBUIvqKq+lobLUZaSfjgGQyW58+uKuUTDCxTgJiO7biZamhM2+pn5fk689DMfmNyq4TzBZNJZT7B&#10;3CNdbrHMCW/nTWU+loHtAEQxI0qZ45gxIol67spn2c4nNh9TBwiWuSJWv2vazsfAi3qfvDODjLd8&#10;Imu5NQOW9S83uv7p5LoGM3aIUyNWryUsZZ46f5LPfPAxPv3Ug/zqI+f49fc/xN/8+LP8hQ8/zanD&#10;ywrAYgPtZO6tw9ZwbqGXOXyoz689fi//yac/yd/99U/xn3zqWf7er3+Cv/9X/wL/27/xG3zq/fey&#10;emRJ70U620xhRUuZkITF3oCcW8TqIIHoEikstNGu6y1SwJl8kBLV27DRG3NqecLdp5d5/5P388ij&#10;j3L0yAkWFw4xij1u7go39oQ3rw95/eI2b1/Z5tKVPd6+dpO3r97grUvXuHDtMvvjIWdPnORTH/01&#10;/sKf+xiPn1+GeJ28f4n9yYhaHN6rN2EGEmeG0rJ3ZwNfqniGUON8UINIkUlZ50GbEr2qT7+3qGAl&#10;NuAUADjvNM+naPMYQEgqm7NovhRoKF5Cw9E0typrQV8j01AA1tJOJxqlUkIYkz3XTm5P00aaZu7J&#10;SUkL+sbGAFROGlKI1Zcia80tX6l0SIWOXYkZMK9O2fNStnMDThQYlJHTEEgTpcbqR/HQtXqfWPhc&#10;2Y9EArV3qgFl9Zw5C3HMUQFmydHNOZNiYjptzLuWOqyJ6sVKWfcpSdBGvc+Y1eglLlAZbmhyS9s2&#10;Rjuv/c4JnFRaA03AW+RDzGhIYYSWROtN3tu2mVD54Fw1y5HLKaqt1VueVdZcLWfevOwg50gbp7Tt&#10;lJhV15BKDW1tzsSkckqc5tuKOB1boha8biMuJYJX7+rUAKqqM3Fe6ysmZXvMGVfqQqJhl7E1QhhJ&#10;tnfpPNTc6Dn7ZRadqzkLTtk6ikA2YYwJbtVE32vvtV+kCeDOnDnT29nZcUD4a3/9L33i7bfefOj6&#10;5YvcvLnDa5f3mEwGZiCL0F82Ja9Y6U1oi9gGm20KFmHObQCrqwS5maXt31b0bm8lDPH27yqt5TVT&#10;BJ2SAbjalIaslPOpUdAUPOsrCxw7cpSTx46zuDhAvKNfD7h+4ybPv/wKl/aHag0pidaCbaZ2Scl6&#10;/842Z8yrUzyDRDyZBScMgmOlDgwqT88LQVrWF3sMgtDvBQ5vbNDEhlvb20wmUw6GQ9oEaxsbHDl2&#10;jCyRZrjDwWSi41sv6Hg6U/JmypH1caYpJGoP9545yelz5xgsLiMu8PpLP+HFV19j3JoMiRqWpuNm&#10;RSqPHtYQpca8MmUMsh2PKWWx1dCfwqKVJgoksoXtkdSz5TOrm8t8+v0P8+sfe5bH7r+Lxx66l4fu&#10;v4+7N9fZHDiiE3baxq5RpovNIWfeCKZ84PHzfOLpJ3jw7pPcf9dJHrvnTt7/8AM8dv4+jq4vU/eE&#10;a5KsbtrEapIVbxdzr5YzD5VgCq0ppWKbY5mu0lE6WyMmSeZ1KMpjMut2sbA79AaEOaDL5oHzhR7Y&#10;FOYZ+DGlqCyPZIPgOn+L7Xgx67QvyfM5K+hMQKjxC4u4GBlu76jn14FfWeTeu8+yubZOjIntnT1e&#10;v3iZg+19PX/TzBX6xsbvHd7n0pIZXsSUNwdaLYwjR4+ytrbKaDyi7ml+17XLl9jfucHakmd5ySFM&#10;qZyOnzJSOYLTWj+qv+o95pxIoh4wjGbee80fS0ZNnZJjOIVhI0zaVqeyq5jGTNMmMpXJqNmEstb9&#10;2yvTm/j5Hhr6LC7XLK+sINJjPBrTd46TJw5z+vQpFhYW6S2uI/Uab7zxJt9++WXYHRqgsGdWmWGi&#10;PJ+6ZmtlhV6oGE4TO/tjmEyNQc7mh1mwtVtW5y3ZXPE2T8qxYnOzMRKbjIbDFlDnbX4nk0mV73jj&#10;rDkL5xOTIdnOnYw4Q8yb5U3pzibPo3l96Yj4flDjU5pCT/jA+x7mqXPneMEL7B5o34s3MpbwabQA&#10;cRU5++A5nnnmGV7q9+HmDZO9mHd7j7s3an716af40Md+jcc+9CkeefrjPPLUx3jk8We4996Huf+h&#10;pzh78jRuvMOF8ZCcvYZ7duQhg8Sjx1b50OMP89RHPsUDT36Ycw8+zrkHHufsgw9x9vx5Ttx7nq0j&#10;x9js9Xh7+wbDydSmhYZhZp84s7bC448+ysbRo0xiRZ4OeO2ll/jWSy/DcGQy2byHRaZk5tEDtUAV&#10;OVSN2VyYcPbUOufvu5sTJ0/Q6/dok2MYHcM2sDNs2d2bMJ5EJpPE9s09bt3a5cb2LbZvXuNg/xbD&#10;/V0OhnscjId4FziydZxjxw4znVzhrZt75NEB01hTVRXTNsOwUZCKGfRUGL1jz+4vLXH4xGH6/QF7&#10;u7vs7OwSh2OdSyKEQcX61iZLS8vs7O4x3N/VqedEa1FZwV9BvQ86xUTHMGs4m145g9F7JyvEW1Wa&#10;Z9Wdlr4K6rHKlk/qne3DqMdIStcdObekqKF8rZWmcOLJUQu3IygJUIbKvLYxGk253b9H830kW7/t&#10;XnIJi7O+q4epeME0D2y+7BKV+XMaUXDlvcPVmk9bWQpAO21JucUFW7MxkkquVDKl39Z/yW2SEpoM&#10;OHFkhJiamfENEWq0nldO0UIllXzCJfXAVsHjEdqciG2rY0umaRXgKbGGstFqSHkmWC5URsMvnQji&#10;K5xXynyPGl5zjObBgkq8hn62CWf1wJrY0rStPmMr1CwWaqjao4IhLezsEcm0MeMt9Bwbb++0vpfO&#10;hawEH0ZGYo9aX1n3NslRIxhyxCdRcOidsuMW8SsK6LLt85VLDHzL2uoS5+46+4Pf/L2v/pFtKq39&#10;/x74eq/9Uq3MS7+zsyMmfeu/8jd+41e2b9x4+PrVK+zu7rO9f8De2DbwONKNuXhM/IICnRyNgbDs&#10;xEVpK4ApW72vApAWOuEOlR1XNoL5BqBTuZyjWOnEanqV7wf2uZ1DBkpCkDHmKRXkiCVs157N1WWO&#10;Hj3GiePHGQz6mocR+ly9fIWXXnudW7u7TFOeW2hbI9zIdi9xYpuXKXZxQp+GKjeE3LLgHGuVZwlY&#10;rITlQaX4xEUOLdQs9irWN7Y4eewk6+ubODFremwYTyYMDw4Yj0f0BwOObh2m16sZHeyyP4l6n87y&#10;C7CQtDLEqaPU5MhKL3D3HSc5defdDBYWwDlee/F5fvTqBSZdRjExIJUbWOvzn33qkzx17g5uNWNu&#10;7e6p19AVK7opdu1EAedan7/9yY/yqQ8/Q6g9F3b2VAFJjQKCpYrH7j7Drz/7Kzz95/4ydz70EEdO&#10;neXkuXs5ef4hTtz7KHecf5Qjgz5+7wZvjcc2FSyhoox3aHn4/B38xb/413jiE5/hjgcf5Z4Hn+CO&#10;Bx/n7P2Pc+bcI5w8ew933/MAR1zLj65ehvHUpom36aObte6etnmZVwK6SpIKYGIxKtjYFrBUwFfJ&#10;b8ll6locfwlF1F3elGVTYHW3MaVXL0s0j0RRsJOFORWQmLKuMcGAW7SwJQNfzjYOgP4CC70+zXjM&#10;9GBX88MAt9jn3rMnWV9fw+HZ2dvl1VcvsL+3b7leFqbmrc8pdzxd2KA5kJ6KipknQy8svub4kU3W&#10;11YZjkf0+gssLS5y/fIl9m9dZbGfWVwQelWmCp4YW0ie4GpijrQpqUesJIaLjl+2Oe5F1AIrQpaA&#10;9xUpeYZTYXc8pZ1GGjJJNJ8oEogz71d5lfso/wf14mPPpFDGO1joVQyqmuWVZSSP8WnI5voad95x&#10;luX1QywsH8b3t7jw8st887XX4Naujl/PLP6VeT+deb6qmq2VZSQ7htOGndFUvUUFWJcmNidVs9DP&#10;XPm+M5ei3ZOzuZTMICLlnsv5OvfrDfyUOdsaEFKz9Py4zHy8yrGzPqDzs1wjp3m+53QCfowLQ/7u&#10;Zz7Dn//f/RdsDSu+8e1v6bjmUhTe1mKOCvJ9w689/iB/4Tf+N6zGyHM/fk6ZN9MU3AEfOn+ED3/g&#10;GR58+lfZOPMBYu8wly+9xfBgQrW4Rb24zGB1g7P3P8Lp0+dpb13jpWtXlDgpGVtinXn62AJPP/04&#10;T//qb3Do1APE1jEeTdnb3yE7ob+8jK8rNk/fx8bmnfiDfX5w5aLWY0tqXAs+cerQMo888gjLm5tk&#10;BoyGgeef+y7PvXJB88Y04UjHsBh9KMYW3b4W2OfUasv9953i3Pl7OLR1GELNOAp7TaLJnkzNcBgZ&#10;jRslsZ1MGU2mQMD7Ps47xgd73Lp1ndHBHgfDXUbTA8aTEYsLC6wfWiZO3uTirUgej2gmtnabOE8X&#10;0BhEM0IU1THQW1rgyJEtlpYWmUwatm/u0Ozu6LESGAx6bGysI5Vne/sW04PRDKO3KZsYMdmAKuQC&#10;CryKESHp/HXO63Twgveav6NiUmtAIZbraaF0LmdcFtrY0EQlgABlB3RirpWUkaBhgWRR9jxRAgox&#10;bJwSCmaikU+0RnCVUSAIGqo2s0tksBxxAav/hTIdimiAgm0fSdTbJcHjKjUgiYALXklAnCcYQ2J2&#10;pb6WDe9MHiTNujKvoNbJUoNJ2Ua0NmLSfDtjAPSilPI5JvVMWfqBt/uPBowx9thilEm51egBu5GY&#10;DXwa86vCzhbQPDUnkCQbaMyI5YUFp56/iK6Dkjun26oHIha8iMtK5hINJGZR8JjREiOah6dlAzz2&#10;HJ3gq2AEHjqNteC1vSli1GmumAJ1wEJMvW3pLngz6CkrpepSGiJJBucqcmzxtPRkyubGKnfdeeaH&#10;v/V7X/2iKawW0kMuG+FMjL7X3ms/o9kuOJMX8rf+07+1ubq8fGpQ18Q0oYkTvEQL5UpKYjELy6lM&#10;OZhPeA0XLDtN26GX791W6ysa1qMTZlh+V/7379wYoCwpe1+umTtWOzR0Je7r/3mkG7709fh0AOlA&#10;rSJtIkYVPg4hSCQ3Q+o8YZ0xx/KQI3GH1WYP1x7AaBuGN2C6Dc0+PYYcr8ec7k24qx5xwg057Uac&#10;rqackMhGiqz6lmXX0MstK33H8c0lNtYWWFpd4b77H+ChR57gzJlz3HnXfZy94xxHj59iY2OTxaVl&#10;mjZx6fJlxqMxp46f4MF77+XQSg/aPQs/M3r3bAqWKatzE6CyJOWMxkjb10mE5FTwkiz3JE1NuU/c&#10;d/IoD77vGT76l/+XfPTxp2Bg5/OWj9UzZZIEzZiHTx/jk5/56/zq3/jPePzBJ9gUrbNBlWEx8Nip&#10;E3z0/R/m7vueYrQ/4uLr17h+dcrOdWG8G/DVMqubZ3jo2d/gk3/pP+fPPfggLAV9xNFyNNKU48c3&#10;+ZVf+TSrdz7NQdPnYD+zO6zZHfXZOfDsTwK91dPc9ejHefav/H2eOnNKw5ZcmWe6cZJN2czmiQoW&#10;ujnzPnXyqKriPSjTsBPmiZnVSnhhAXXlWZTVJfZMyrTGFOhsYWC5KLamUM9CpZwq8415hFWr0c+9&#10;eZ7Kjp3s4l5/453QX7A5jyq53qvFsfTPZQW165tLbK0MkNpyv5zl8OSSv+k6a622+dU1hNjgaNwK&#10;OQTEkp/zTGlSS/egV9Pr9YnRwn3qgQ5D1D4DtCkiLqiiZHkUknQzTJJJySFSEfwA73t4H/BAcllp&#10;nbMmmLfJ8ipy25EX5aE4kxlidfvMyALgakSU8WphsYeXMYdWPadPrLE6qPBkBnVFVQ/o9RaQ0NNx&#10;L56ilHR8cjYwn3Ueu0zdr+n1KqZNKe3QGdsyD5xpBtnCtMpcau3vch0dLAN63fDCMpcsR1AsNJaO&#10;x9aVMGILHRYbk15lXjM7VjDvXVGWO/UGS56XM7KMrIoLcZ/H7jzCkTMnGPma3sIm9Bf12GQ5WGLh&#10;tTZWx1cWOH74JIMj6xzf2ITFRat1JZxbqnnyoYd58pP/EctHHuTKhct86f/zz/kX//yf8s/+X/+Y&#10;3/nv/0u+88XPcvGtC+yNEkceuo9P/kf/Oc8+/H59zG0DbsK9h3p88MMf4NEPfQqWjvLa66/wxc//&#10;a/71//sf8T/+03/E7/zTf8R3/vBzXHnlTUY3ppy45wwf/Qt/h6fufdLCd5XASYO5oGlasgjTnDho&#10;psqcW8aM4gE3Y055NlKm3YSNQcOZ00e469zdLK2sEEUYpcyoybTZ07Zwa2+Xg9GQNib29g84GE6o&#10;eossHdri8PFTbG6dprewBs6xvbfL9VtXuX7jDa5df5nLl19heaHm6Qcf4pHTUPsI01swtHUtYnt5&#10;D6TDmIoxO5KUTTR4euLUBFrmHcoeqF5lPZUz8oWcTPkWRxYFVTjR2krevBRFesh8TTrAp4zHcrDF&#10;9i6URVA9GVpIGQMGOZtMw5gHo9ZmQkRzPguphIX/xaze2pQ0rM0JxBRp2wax9T8jidAHp2HPrQKb&#10;HE2WOAcuKEgRDWHMDiToGmicsfJ5pZFvohY5Vs9fNlp0JQ1yeGrXw+O0jlnSGZZmoDJBq7XMMkoU&#10;IhkoBCYiSCzAUZ+F5s1mGgvf9KJyJYrmz3l7Bo0RhhBLjpu2Ep7ooupGlVSIOK3VJVary2lelbZM&#10;yDoHMBr4mKMCLh+UYAQNQ8QrW6RPIPY8WttPFBhpfpqWGVBZmHPCO/V+ZQv9dGRCHXC1htM6J/hQ&#10;W/hvkcNaYgC0lFDZUzQkXsPaY4yz7R0ywXm8qMePlHBeDQHOqUGwV81iwE3QzprM/vl3bWlnZ2Nc&#10;yYMp5TPTGNckSe2c01mTlISmdrWV08M5LVAEKeFDIAJaFtpZiT1E788YU9TtnMHntm3EOZecczmq&#10;5TdbOn8CS8gjknNMkLL3FTnnnFLKucqZSI4xxrZtE3GaY4ypSan1+FzXHudC2xbVPOfYNm3yQZ9+&#10;k3PKLsW2bWlps0sueu9TIOdpyknzhCA5FzH/zHSaUhiEZH1IFVXOQadtSl5nElNyrrK2Sa7rKjOB&#10;GGIEqFNKw6SxW+PxmJRSpt/HTV0LI1gYcLB/kKu2ScvLS7K3l/JgkDIsMp0qbdXSkuYdp4WFvLIC&#10;29spp+WUl9NyTinla/Fa3vJBYlzJALu7u7K0tFRNp1MPLBKaI03k2GQ4XI4xDkejUR+R04e2Nj55&#10;8+qVZ779jS9XL/3wOV574zIvvnqNizso2JoWZcwUCo96gDJzximmnSnY2vFV5/MVU94ObA6X77pN&#10;7He1fdfTKcG485237/SWAHALxmI1modAzqRKq06ygXDfvQ9w95338dRjj3Lq5FGWBzWkhuee+wF/&#10;+u0/tY3ULElZGDZT9ptITC2VJKqY6ecpgTESRwTXIKjVyblAaHtIdrgqE2VAI316vQX6y4tECdQr&#10;hzhy7C5W19bpVX1EYDQds7+3w40bV5g0VrRxOmV0sM/G1ib9pWXeeOsiz7/4BjfGFfRXVYkq+UiC&#10;AYtSkHfKkYHwiY8+xbOf/BSrh7fwVZ/P/c6/4jd/599wY189D5pbooKbvuMzzz7DX/yb/2vqxUN8&#10;8bf/Cf/wd38bDqwelFHzKzhJkCb8+V/7Ff7a3/lf0VvZ4Mu//T/wm//qX3BpZwhtw/Hjm/zGr/1F&#10;zj3yMS69+iN++NzXCb01FkKP1CYaoL/S49SZOzhx56Ns3XmSl//0u/zX/+0/4MIrF/SmArDW569/&#10;8Bke/dBfYnt3jwsvfJPRwQ7iPE2bGe5dZ3lxiXPnHmbj9H0snbyXb3/2H/LffekL8OZVGDfQ73WY&#10;6Kx8AFhNIVMiU/FAFSU3W55Mtlw2UzjbsgkXZjl7mSV39nd5JskUam+eRiz0UDAwYy2bB2P2+wKq&#10;UU9jysacl6FutQBrUby9KdHVgFPHjyPe88bzL8D1yxAy/cPr/JWPP8s9991LO2m4dukir1+4wKDf&#10;4/rVqzz/4otc29nVMY8O9vc67KXSMXDEjmGkhCaqMvLow/dx1113cv3WTVZW1jixdZSfPPct3nrl&#10;exzfEs6eXCG2ezTNlF5vQO0rYszEONH6M1nBn2Qsp6QmJce00RzQKlSE0Mf5Hjl7xtPItZ0xb9/Y&#10;Z2eo3tm2FYatsDfx5KmYgmjz1bbY+f2kjiHIa6iycwSfWV3KnH/oXlZWV1iqK44c2WL90Dp3nj/P&#10;YGWD5a17aQf38Ae/+9v83//VP4ELlzSEDgP1ywvQ7xvIaGFxgUfO3MFCv+bi1V0uHEzg1j7sHxjA&#10;6s6HzpomW8ifkd84q+dV5odqYPp/AWOY8uGKimD5gNFYCwsYw4wqU1PG656GyjXRiG/sBNG0YFfW&#10;fvHKGsgrQGy6D1zj488+wV/9j/8+4eyH+PbvfY7/xz/5b2BvpHPYFC6kgjSC8S0+/MR5/uO/8/c4&#10;+ujH+eLv/Rb/l3/638H+hK1ew4cePMsHP/pJDt3xCC+/+Bbf+vqX+Pz3n9dSIDGCa1hf7/HB++/h&#10;sac/wYn7n2XpRI+vffYV/sv/5/8eLrzJ+mbFB+47xf/i7/49Fk4+zJ986U/4/Nf/hB8+90M1bnid&#10;y6cOLXL+5HHuue99PPDUZ1g5dZgvffbL/Ff/+P8Ie7e0lmU44CN3neJv/52/zd2PPc7NcY+9vRU+&#10;91u/yT/7whdhuKv3laaaC9cYeF6obcrtsdkb8ti5ozzwwHkGgyViqwXHk4V0kTPT8YTpZEIz0v8r&#10;5wl1RVVV9KrAzvZNbl69yPjgBpUfQx6TGdOkyNpyj/VDh9ncPElvcZHXX3+VP/3O67z4tqdNazrX&#10;JRvTo8l0cbrPZoAJx05v8cjjD7O4ssa1a7d4/oWXuPbG2xAz4msObSxx5NRx1g5vceXyVbavXVfN&#10;IBeijTKtjQEVrfWnskoBkTLpKRlCtiLNPTFjTagIoSjLRbEXJCdlEnSitPNJ2Qqjojw1OQo4J0od&#10;noXWqNeleHSALI7gigfZ8s2MBr142JPlXgmJaEWLHZ4QAngN0dOgQ/ChIqCh1AkFcSJKsJFTIjqt&#10;KRWcRjc4MlkcPlTWx0xupqqueE/MLT4pkYXerwIel4Vo+XVgWxNGmpEyMUdShrruk1F1KOFoadV7&#10;ZgXiY8q0RFzSeecEzR3zmiueLIodlLK9ePd8ySjAKdmRZGVrNO+Zpop5DYGMGgbojfofK/CcBSrn&#10;mDQTKhdIXuuiiXNKsGEkGQ6dNxjJShs1TD0ZsHK15hfGpPUANa85K0lJ1KBHMdkoTvPe9bclTFQ9&#10;X9kLVQapAnXl1TDpHCSHl0QtE9arXc6cOc2v/eqv/LO/9V/8n/4PpsCOTQkt4Yfd3fwXa2l7e33S&#10;84+30/GvDA+GHx8O9x/aHR4Mdnf2ydES8nJWWksrtKbJaGgyNJGY1fWnNKCauIaoyy/nTBBHSmpp&#10;EA1rJYujcoGcM22OShSXobWK4+KcVqx2EYdaEDA+Hb0GpNSS0YesCYeZ2gc8nmlMeB+SxpmSUdgU&#10;MVV50kxTBCrnsmRSL3h85WJqU0ayhcnGLAgRSamNSRxqG8kkR1VsiYhP2WWXsnOSU8pISuJcduJS&#10;5QXnfTJncGohp9hKG1NOklNqk8QUW8X+ej4vPqWYssMjLsRMwmXJlfdq88kJJGdBsjiXzdaGiI8i&#10;ObcpCSmpvSQlyZnQxtxLMa2I5K02x3VRU0xs2xbB+cFCn9HwgK999Y+4+MYbXLm6x2tvb3PxxlQV&#10;k4kVec1e552zMJ1sidJp1PFilXj7Ep5X2sDAlCl60FGOsN8VhWixc77i4dWnP9csNH4aPPgV8zJY&#10;gWcxRTjva3jkYh8WWx6/5wHOnDrD+5/4/zL238GapNeZJ/Z7TWZ+7rqquuW7bHuP7ga60Y2GJUGA&#10;BEECJAjMcMjh7CxXETtSKCZmxY3RhqTZ0O7GTMRKo2VoYikOzVDk0BOgAUgABEAQBGEIgHANoH1X&#10;dVd3ddnrPpeZr9Ef5+S9H4ogVxlxzWfSvfma85znnOc8yJHD67T1lBQaJtMdLr96hYylLEtJ9rUQ&#10;2pakggJtOyfPI9QzvJ3iTEtoZ5BbCuswKTEbbxDnO+RsmTSW8SwwazItBZEBLRX4Eb3+Mv1+RQKq&#10;3gBjLZPZhNYEql6PA2v7qec1bdviioJBr8ezz53j68++yJYdQLkkAAr1jGf1VIcMoebYyPP2t7+e&#10;x97ydlb3rxFLz2f+9CP8zh99mKvTJM8xBBXEMNDz/OjjD/Ou9//vKIf7+MxHfpNf+thHYNyId7uR&#10;mHIxFC0UmR994+v4wff/F6wcPMbn/+z3+eAHf5MXN7bBOb7vgbt414//VwQ74DN//kH++CvfhO1m&#10;wUBssEXk7iMHeMPj7+KWN/8j5hsb/OIv/4+88OUvCpBcHfDDjz7Max/7IWwx4LMf/00++pUvQqrk&#10;uSdlAEY9blsfcfvZO7jtwfczGV/kP/zFb8DfPiHt4Qs5p9VzR125shqxSQ3MbrPKAnXGa1rI08pd&#10;SGJntKixGzU0MYm3Eqt1l9Qbi+1YtCigb9Ez7hT8dWp2pTJ2nYJcFmUpshUg2Evgwl5oW3fewYCT&#10;h24i5cxLTz0J1y+DiwwO7ePH3/427rz7bubbm+xsXBfjhszOZIevfu3rfOtb32HWJJoWmNSQxjrW&#10;FpcUWRL32C8Aj/EF9917JzffcjMb164wHCxx/Mgxnv36lzj/zJc5uGY5tD7EFS3eZirvJanbZGJs&#10;CbmBIEZZVolqZxzGSHx+ihFnS7JB6tHgSclxdbvluVc32ZzuGVaz4JnXBSnoXJLnChbRdXIRhBkt&#10;GG2lHmBIGNeytgRnzhzjdQ8/yg+8462srx/glYtXmU0b/HCVfSfuYmJO8uk//xg///u/BudehnYu&#10;h/QWRgMB/F5zrQrPHTedYHU45OWrm7y4OYet6W5YKKZT6VsQ+0GBvtPrTArAnPabGLVvKRBK+qy0&#10;qwvTpfdqNJfS7S4xe6yvGpt4CY8idmqqGv6aJXRLHv0NYiKF9r8YoJ1CMeYNr7mF9/3Uz7J89/fz&#10;N3/yYf7X3/7PsLkAvqyywWEGcYc33nea93/gpzj52vfw2Y/9ET//6/+R6fYOZ/aV/Mj3v5mHvv8D&#10;XLu2w2/+p5/nC+evQvQyfnSeIzUw9Bw+tMzbH34Ht7/+R/jcVz7Hh//gV+DqK9x6uOTH3v127n3z&#10;D7IV1vnIB3+bP/mrz4ss/XQqYc05QzsDaxkdWObeWx7kllvfxJXtV/nTT/8xvPoi2BpvZzxy5gj/&#10;5Cf/Ebfe/wCbYcjObI2P/e5v85uf+kuY7UCeSA5l07HSVvqCzay5DU6uGx56zd0cPnSUne0ttsdj&#10;yrLC+AJjCzKZeT0j1g31ZEIMLWVZ0St7lN6xvbnBpVcuMt+6Sg5jfNVSlYHCRSHODSwNPWsrh1g9&#10;eITK93j6mZf55jNXeOFSJMSKlCYL6QG6WTDOUGTDHbfeyh3330fyPa5ujPnWd57h0vPnIRuGgz7D&#10;pT7L66v0V5bY2tphsrUjBXKtUQd7wluLECuah5TEUWCsI+Yk3SkL252chAhaNbp7KkRksjrAvIQj&#10;ir0hUu8xC5sVcxKRjqLAR+2qCs6ssRjnNHQv7IIiOtGIlIgWchtURMPSKNNutB4VdKqLcs0AyVts&#10;4VFrTEAbINUALcYIa2IRMBNI4r5yFudlvjFZ1gApQSFKgTllIhqhoY4Oo2NNGLmu5hfymc6VMYgN&#10;ZXR+zMpU5Qw5d1el4xYIUdo5ZUNkT31WAEokaZRFtgbnLc4KAEoxSo0ylbHHOSR4Uq4HI2qHKWfI&#10;kRgS1nWALWv+mtj2IbQYayhMKXL2MZFtxiNATyI1UGDmBBfk7jgd0sk6j0dy0ty4KAIrKYG1TqYw&#10;ZWdzFhENq6GtRVFgFTu4wkkfixHvvJoGiSo1rJXbnD19Ez/4A9//Wz/zL//df1fXu+CrCz8M3LBS&#10;/oNbO9t5S1s3P7y5ef3Rzc3NOybj6fLW9jbj6TbbW1tc39pge2dCM5+To0wkUlCN3dhQY7rYdK0G&#10;jcE4i8MJzWec1jyQcwoilXyFnC3OFqQsif2COiPNfEbRKzG+IMQGbwsK52lTFCMYRbdJu6GFqPQi&#10;GFIrDycmpU2LQipc76YAQsiBGIPYMiJUjHEFvbLQgSTSl0StXYEY4VEHZkiZnC2+cJLMmCNFUZKc&#10;FvWzTqqZW4MzSb8vcbdYS44Z6x0ZRP1KvUQ5i1HX1aMgF0KFJoPzUmg0xoB1ElaWcgQjNSkwEuqT&#10;UpKaFiYLSNbCfjEEsnrZumM4J8ZN2zZSr8TCZDZmMpnywvlLfOeVDea1qmDVtSyyUQ0GN9I4/rkw&#10;TWlHDbOkfVEGxZ6x023FDRN/ZxCY78GEdQCrXQBoRgGcGuCUcj5rtQbRjn7fSA5YnoqndXXIYBnu&#10;O3MLJ44d4cypmygKmE928M7gi4oQROHI5ExIQQeuoQ1zev2KpcGQMsOgLDi8b8TpI2scWx+xNCqo&#10;SgP1lHrnOoXNZO95+pmX+PwTz3D5as3GtOXy9RnjWaJpI20IQpWbUmyuqkc1XMJ4y8q+fZw4dpKU&#10;MleuX8cCK0vLvHrlMl/6xtd5/vJVZmYVihUtjKtsJOppzZFjayXvfPNjPPrGt9DfN8JVFZ/+2J/y&#10;Wx/6EzZ2kgDcnKBt5MEPSn70kft41/v/K8rRKp/56O/yGx/7GPOdmX5XJtTdjuIS733sIX7oA/+c&#10;0f7DfO5Pf48/+sjvce7ydQ4vj3jvD/0wr3vHP+alF8/zoT/8Lf72OxdgFmRfYyVnjCC2yU1HePDe&#10;x2ibOX/z+U/DpauyMh9a5We//+3c9rof4cIzf8OH/ujXOH9pG1orqnzZaGihle8v9XG338s9R4/z&#10;tSe+CM88q4ZpF0qlrrvU9Uk1KjtJ+ELDoaJK0aoylXzfiA2fkLawaP9To7aNGm6k9c7U2JDjRc2p&#10;0Py6VoFat5oHPb7X/wu9zrbd26+bRC3QT+BUJMNLnhMkGAw5uf8gCcdLzz0N164ANYMj63zgnT/A&#10;3XffzXjrMtcvvQxE2qbG9yu+9vUn+OY3vkMbYGergdn0hnDgbnx2YZx7C7m0S8X999/HnXfextbm&#10;dQrvOXboME99/Su8/Pw3OLivYDQ0eB+xLuBMol9UWOtpY4u3ghhmTYO1htKUtClQFAVkQx0i3npS&#10;ioSQSVhmTeLqZs31yYyteaZOUr6qnSOCOCj7TdTr7BqbvfsyOocYLXidwNjIyqjh1InDvOVtb+e9&#10;P/5ubrv9Di69usOFCxfZ3N5h5ejttL1jfPwjH+Y//MkHhfmq5/KcB17U/np9BTtAv8d9p85QliUX&#10;L29yYbuBrQnM5tJvDeIEqXUe60B+25Wv0D7ntf1TJ6HeFVFm73k4BfqtAvmoDgavAj1Ba8R14B+1&#10;TrqciV1w1TkOVCim69PKXEhjZRkjBhG4sTu87cGz/MhP/3PW7nsHX/7IR/mFX/9V6utzYVpy0vEa&#10;oZlCnvKme07xYz/+j7npoXfxhU98hF/59V/mytY17j++wvt/8me45XU/wrlnX+Q//eL/wBMXru7m&#10;9IBX51EUIGcSHFyHA6dhfAkub8J0g9tXIj/5T9/PI+/9aZ6/XPJnv/Vr/OFf/pXc62RL7jd1TJqy&#10;jKVTxcY+TMYw24YUsX7GW287xk+8772cvededtISm5MRn/7wn/GfPvbnMN4W8NXUWitMnSyFrGtn&#10;elvcffth7rznHjavX+fcuRdopg1lf8DK6gq2qohZQtNchqaZ0oQW5xw9LNYYpjs7bF65Smi2sbmm&#10;cC2lb/AF+FKnnyhG99JwjZWVA2zPMudeusi1a3Ni7lM3M+o24IosK6VOo06jrY8cuYWTZ+7GVAMu&#10;b0x57rnnufjiS6Q2sdTvU4x6LO1foSg94/GEejLbC6fVqUp6pSr16fxhvACqkCLGGHzMtAr2TemU&#10;KVJcbyxeuSXrnORYIYIeBrDOENqWJkZKV+yOaaNApcvxEgAodkhE7CoxrPdM5RSj5ItZQ4oaiief&#10;yNBDvp+VIfOuAJOVkUukLHOLMEhiF3uEsUJZv2ygtCLy4MuKGKQN5HNRzAxRRChQuXtrJRzRWASo&#10;5SSS8llUC00SFkls3UybNTcsyfpunYhdSJFnzQGju++uOL3FIgWsjRekFHPEZq0J6nRuyEghZCuO&#10;y2wsxnmsKgSanKmzFM121mIwhLYhEbDO46zY1jlFuU5E2VaAnmwCjiPWeQpTgJO+k4Pk2gV9dlJL&#10;UgE2yDzlRPa+E3gRX6j0wqjhpEZkMhHYIvfnvKg0ugSmlHIGhRXW1Rjo0bLS2+H0iWO89x3v/K1/&#10;/C//p0XwVesCE/n/h/navnLl9u3p9f+m3pn82MVLl1c3rl+laRrms5qdnW22t64zmeyws7PJ5vY1&#10;mkYqehOF0kwaL5lyonQFxnpSFPbD6uBJSAdJaGJhNngLMSQxNF2xK5iUEDnJogBvG0qbKMqK/nCo&#10;cpwDrC2Yz3aYjjcgNWQTaNsaa0XWtU0J2yuEem0D3laEnEk4+lVfPAIpEFwixHo3/ldYC4Mv+yol&#10;aXC+wERD4bzMy7klpcRsOhE61EuldmscvizxWNpYAw5XOFKCnA2lKyG3pNQSQ6OTgkBAYeMK6ezG&#10;0loBpqLIE2Vg+wKfPQUFhREGsWlFJrObJKQP6gSnC7QxkNokgNSJ5G0MLW0MxDYTNS7YZgF7StCq&#10;Z6Nh/4GDGON46plzPHllTDMDZvWeDdPONEynLxLoca6sV1jI4epA197A+vs3q9/VBVWs4e827nZB&#10;XdZzLElBSDzYfbLg5RZsT86ddhTElQLSTIa1IYf29bn99ClOnThMG7aYjzd2i/LlaIgU6iUTWWiS&#10;9INgAkXhWFsesdwbcvzwMQ4sj3jotmPc8db7wB/Xe97Wn47huwTnn+XV5zb5zvkdXt6csTWec2Vj&#10;k62dHXIyhCSRP77Xp1paoW0bmmBYWT2AMY62bskZhitLpJT4yte/xJe+/W2mrND4dQhq7Gdt65jB&#10;JI7ur/jBNz3GY296K73VPsVwxF9+9CP8+h/8IZubQQCpMbpSW+h5/tEj9/KDP/VfUwyHfPIPf4Nf&#10;+sQnyDu1sAOpK0CrgKU0vP8ND/GOn/gZevsO8pVP/Al//Hu/zvPXt7j/zEl+7H0/zdnXvY1vfuEv&#10;+Z0P/gFPX7gu19nqcRLyPC3CTDk1AjMwn0lXWKn45z/4Q9z18I/yxBc+zK985IOwE6X/dVOdUdda&#10;lGKZlIXmZ0UR/ojKKHSgKSg7gRqxugDugteiY6GyGGHittOwoQXVQ6sGcrc6Z2UNOjDUaLK/swvC&#10;CgoCu26NrgR1EuOxVOaycyx9ry1nKKN0sc6gjpq/Nxhy8tBhUna89NyzcO0SpIbh+irvefvbeOCh&#10;+9m6dpF6fJWjZw6R3ZAn/vYbfPlvv8rLFy7SzAKbOwHGU2WMFq9j94K1MYJ+bsBU3Hn3XbzmNfey&#10;tbWBSZmzp0/x1Le+xYvf+SqH93sm7QYxt5TWkE3CG4s3HoOn8I5Mpm1F5tlZLzkLKpgTooj8JCUY&#10;Q4YmGHZmc7Z25jRGV8Jph7U64HXjZhc+07mkY468gpHUsG/ZcPLEQV776GP80LvfxV133cNkp+XS&#10;q1e4cvUaK4dvwS4d56Mf/mN+/k/+EF66In02BBgVEnZYVBIOSoJexV2nTzMoKy5eG3Nhq4arW6J4&#10;6NXgbxvtg+xdk87pYkko0I6a7+mV+fUKjjrW1Kn12wGl7l61GLVYPDqXGu3HTh0QUfdXr7uAEe2j&#10;KBPbCWw47e8siPCwwzsfPMu7fua/ZPXe7+NrH/s0v/ir/5Gta1K8d/eZGGRsNps8fMcxfuLH/xEn&#10;XvvDfPXTn+RXfv0XeXXrEo+ePcRP/9f/Rw7d8QM8+62X+M1f/jd89ennwVfaCZK0b1ThkqTOjxQl&#10;Z6wsoN7hjlXDe9/3wzz64/+Ui1tDPvq7v8Xvf/IzIgzUbO9h8hj31pjc7jlsrAKolLB+wtvvPc37&#10;3vejnLz9LrbrPtN6H5/+2Kf4pT/5Y9jZltzioEqrUecTbzjgJ5za3/Lga25n/dAxnn/2Wa5fuU7O&#10;BZPJjEzEWhEaKPWxxCz1Ik2KmByEmcXgjaPX85Slo98rKUsofaasPM5LYXJre5AKrPMYWzGZzWlb&#10;sNkym89pU0MdWpp2JnjYOUrfpyiWSMlhih5F1efaxoTzL55j4/pVTIxYPPiCammEKzw7423aOjCr&#10;xcBHVeo8GrqXAM3byoihnKwYuCkjda2c0fISUu/KJKk95VEHvpPQRKOOZe8dwWgfzwASmWWdx3hR&#10;RBTmTRypbQ54DC1JwGyW8ZV1+REHtTguJJEmi3M+o/ZBwmKVAMj0yoqcgzjId4vEI3ltaUEC3oFV&#10;yXavaq0AVVWRgwIeBYspy1rsjCMbEapwxhCBFMMCY5dFNMMZkSQKKgCi+8Qk4zobj1P2Tpa+QMxa&#10;OyvLOMwGNGuWbMAVJbkNymwZglNVQ13kYhawY1ScpYtSKKwjJwNOwFGKcbfdmiiCFt4WGKsy+FHy&#10;uCBTp6BATHIGnTNSEDxmaT/riE0kIPleAtAztQpu2CzreNai4J1yrYg2IXefjPy1IuoieciIOIkr&#10;9Tti26cE3lu8rul927JSjjl14ijvfscP/M4//Vf/7l/XNVNVmevCDgM3uPe+a8s5u3p6/Z9cvPj0&#10;n3z7a1/651/4/F+sPvXNL/PSi09z4YUnufrKc1y88CTXrzxPqjcIYYN5s0ndzpjWEyazGbPZlPl0&#10;wmQ6ZTqeMplMmdUzmkYebBMz83rOzs6UnemMnfE217Y3uL59nVc3rnB1fJ1rm1e4unGF7fEGmzvX&#10;2Ny5Lko99VQoVA+tDTSxJoRIOehjeo5ZrJnGOdPUMg6B2hhmmvBax0g9axnPauoYiAXgDbbq1kBD&#10;spGUGkIONPWUHBuKotyl+dt6wniyzXw6xqTEZLLNzs41xrMdpvUWyTRYl2jinMlsm3kYU88nzGY7&#10;TOYT6nrCdDJmPNliMt1ie/sqO+MN6tmU6XzGfDaTtmznbI232d7ZZnu8zfXt68wnO+S2Zj4fE8KM&#10;WM+Y7Wwx2dlga3yZq1sXubL9Kls7l9maXmbaXGcSN5nGLZq8Tchjcp7SNJtMx9cI7YTpfJvr166w&#10;tXWV7fE217auszUdM92ZsL1xjWsbm2xsbLB9fZPNrR225mOykZjiyWSbOrQSwZLQpONuQS5EhMOW&#10;kCtI17UfDhaMsgyMgN6N3fB7bLqA7/5vxbhmoKGHnbqh1eN104nmhJkW/EANlY4168n5jYLBPMNk&#10;Q1lYnJFE2unmjM2rU3auz9m8PmW8NWW2M2Hr8jaXX91ke2PMeGfG1tYWuW6YjTe5euUik/GEej5n&#10;PJ3TxKj5ZYXee6F5bd213wonH+TwG07z2AOnOH3kAIf3rXLi6BFOnzzNvvX9LC0vcWD/Kkv9Hja3&#10;kkIRG7Y2rhHbQL8/pCwr2rqhqnrcevNdnDh2moKM9V0yuNZgcyqxr0IiXcKx844UonrAtH2NgE6M&#10;gIie8Yx6PYbDPlWvwnkntYKzkfyVolAvuII97ylLoe2NL3FlD5/FQ7u2fpjR6n4KZ8j1mKbuiqCq&#10;+If1UJRqnOqU1U1juWOc5An3fEVVlSJhbPwewd/VXkMLWpdGDjCbwHgTJhPJ94oyiQqTJYYQWVmD&#10;zogzmuvVvWdlIRHGSowHMTL1vLIWdb8EDRhlBNoohnBS9swYZabYM/It6hHX3LFS83k6g1k9e2I3&#10;dwaGDpPueEbltJ2CzSjn9WVFSkHBqQBl743cQs7E2HD6rlN84P0/xU/95D/j5K33SV2swlJUll6l&#10;4xwBPnsnd/oe3VqzO26NsxRFSVX0GPZGhCYwGU9ZXT2I64/YmDZs7EQub8OrG3D5uuHSdcvLVxOv&#10;Xo1cuBJ4+XLNteuRy9cCL12a8MqrM86/OuGFC1u8dHHGS5cbXrkcePFy4OUrgUvXW2YTB62VMnE1&#10;ushqv96dJ9hjuHA6Rs0e8BI36B6DFBOt1pppm8Bk3HDt8pQrV7a5cm1L6AVniLkl54CNGtph1dBG&#10;+0NSQGwNdEZLhrZtlVHSft4994j0b9cBry4nZeExdGwX2k9BztMqA2S60NbuOwtgLuuBzIIjImqo&#10;a5cPabt5uBsDbnc+IXdiLNqMndPCGzVeIjiPdRZvrNRPdxWp6KkjRM+R1Wg2QrdsTyZM51OwXmoS&#10;IiFT3hqa6TaxrrG+JBkroc+ow0Ms971xVhRC+7hCXjeSy5q9J7SBtglkDc3CKsOX2Ct0jjqFTJbj&#10;eAWlKYnjKQWyz1ittGKseNOt7WPsQMOx9dh2gY0mg28ZVTP27e/RH5RcufoqS8sjjhw7ynB5mdW1&#10;A/T6Q/q9IQeXlzm2f5kj+0esr/RZ61ccXO5xeN+QQ4eXOXHiEGdvPcPtd97NHXfez8lb7uX4mddw&#10;4taHOX72tRw98RqOn3wNJ049wPHTd3Pk5J0cPXkrt935Gu669zXccc+9PPDah3ntw4/zyCOP89ij&#10;b+O+B97Abbc/yJEjN7Nv32EGSys4Y5hsbzLeuUq/sgyHFb6CYmipKgtZI5E0MCYhwChp4V0BXlpH&#10;M4HJRpUPpXZV0tA357TIcCeyo6GHzkgEkbXdeibsR1ZFRaNjTkgncZpnK/1Suqw4l0MKAm50DHjt&#10;uklBQFebCiAHATDoWHW5yz1SBz+OwhciXuGc2Jjd8DVqzFvpwzI0hbUrvBM1vyyFlVPKaq1bKfqr&#10;YYfWatqOFdCUsyhHWhWOkvpV4i4PGkllnSVkkcYHDb3bZbXE0W6sE6Ei6zXfSdYWkyApI2a0Fqgv&#10;SimS7BxahUwnn06sQ+5NWCphkBICcI2yTc5YETOJScPHJZxRZOwTxlraFAhkCud3gZcc2ZGz1KIk&#10;S1Fq4+SYzlq5Fif5fM4YKQDeibxQgEbdOSuhnVl9urISSB9w3mH7JbmwxCzpFEkLcou/KmvIpdR6&#10;VLkTpnVrKipdKHa3btLsLJm/u81mWz/hbPo155qb2/oa9ewq8/kVSttQVdA0Wwx7BQf276caFOQ0&#10;pW3HxNhAMEQs1vdwvicTpBO6bro9pWkTTYTpbMa8FeM7ZYnnT6mlTYE2C1ovexVlVVAWDuMNRemp&#10;+gXZOiazxLS1TKPh+qzh1ekOL115hQtXL7I526SxmcYXNMZhfR/XG2KHSxSDJXrDEaYsSMYRNNEz&#10;pYat6Tabm5tsj7eZNi05QsyWlCw5iHcqt1L1OrU1uZ0T85wQ56TU4FQsJGOYxci8bgk50tSJNgS2&#10;phPm05rxrGY8ntA2NTFE2ramnjeMJxPqJhGyoWkzMVqsL6G0JC+xqCZH5s2c0DZC+4ZEnAdiKwo4&#10;09mEpp6RrHjnkotYL2ouGaSKuJEJJJBpQks9DzRNZNoExs2MNknSYqvx0slGKcnkLI1pdbEyzJo5&#10;O5MpLcLwyYKvf2OruQEWwljBzrICDQ1JgwVAVS70QF2sd//vBnb3/e5vuyAhH/XHK9tV7bFipq8g&#10;S41E2xP5+9wtfJ1DIgCWbDzGFthsyCHgc48iD/BmRK9cwtqK2ID3Jb1ySGwlT9E7R2xbjMtYL/Hm&#10;KcGw6rM6XAK3ovc5BA4BJ4BTwHFgVa4xD7DWcHljh1c3tvDWanhqj35/wKA/wBeOnrWUzuGsoV+W&#10;rO9fZ2lpFV+UOBy9ss+tt9/N7bfcJrWMd42PLuZEiy8bWcxSSiSx6qALl9XJape5QcCIswnfr8iF&#10;283brLpHBfK8do0K8bj7QlQvbUq0TU3tHMkWkjA+m4mQYqNFT+kU6BTQRM1ncoUaQV34j/adkDg6&#10;HLG2vErpJSl3j+1SAy5prozehhxPje9Wv9N0oUkqdW0UPJkOGOlNqi1Lq9fZrV7GaB/UMKzdfqx5&#10;YElZCaOACjXYnIYxGjXIjF5gyHvGbmKPbfALhi5q6HYhXkZd4b6Qkgliyu89HLvn8bPWUnf3oCCu&#10;KEuqfp9kAvN6wtqRW1jvHWbN9Dl5++spij7OOorKCfPeFc7ePQ/6t1t8055hSYJYM52OyallbW2V&#10;lALPPPMMIQSW9x/kWmvYaQdMmyHbTZ/xtGBcV+zMK65NLBs7mZ2xZbsu2JwbNiaG7cYxmTl25rBT&#10;V0zqkq2ZYTrJzMaJ2UQi/ebRM2vNbuqpXNcCKwfKfg/0dZR7WGzrrk8jYMhlQ1kOuXjxCp/55Of5&#10;zrde4sknX+Dc+fNUgwG2dKRQE5q5nMYqMFdnh8xPaiikVsZjzvSLkspraGvXrzqnROfFT9qnsjKg&#10;XUhq6EIIO2fAAojZ7bzarxb7dqshikaPF1WoxWmcmRq34vTo2qRzbHTHXGDYjL7uTtn1EQWybSuR&#10;LL60Ut8HBSPd4bpryxKy6LKhnk2opxPalMlGciWbVguuu4xJrXjfXRf+rBeQFnLksjouOlYbaUML&#10;u/LmITS0aa7MloI2rIIrbSO0/btnVHQ1x2QO6IYiQdiQnXrKeD7RNuj202voag4SGBY1B1ZGjAYr&#10;5Jiom4YAuKrP8v4D3HT8BDfddIJ9Bw+wvLLKofVD3H3PXfzAmx/lbW94hLe/8U28+21v562Pv5mz&#10;Z2/H9UcUgyWScczbyDzCeNYynjZsTxp26pZpSEybyGQujul5SAQdAUnV3FprmAetjWcNO+MJl159&#10;hWtXL3P58mU2tzaZ1BMmYU6jMmrGO6kvZaSfmJTFCac1ugT0JJyzmEJySxNgrMM7JwyVpnfg/C5Y&#10;wTlMMgo+pBqYgCgpnCuM1h6AsKiDwVl8pUAtZkyIhLoWTYAk0ufZCTCx6vCTMDiRU8eA1blTUkUs&#10;RVHgvCfFuCu4YQoxyOX7kjuUAYyes5GImWyQMDdl82RIGgF3ISj7I6kXkt4SIWaydbthp51AXdJ6&#10;YxYJu0wpUFipAxa0qLTXfpuy9GdjDCUiTOKdlykC+R+kPZ2V8EC0LV1SQQpnyU4Ua62qMmar9bWQ&#10;+0j6F1W4bLpwSSSkNFp5ttmIaEhWUB2TsOUpik1tkjS+SdIfRalRZeeTrKMxW0xWMKwh+BkBpFnf&#10;l+nHSK4dWRzMxlJ4rQ9nBBRKf8hYLD4aGdJaAw3k/aIsKJ2kZMh0bME6YozEGCxVtTvz6Za6f7qZ&#10;5+9sJvNAytl6Zxn2+6yv72d1dYlDB/dz/PgRDqwfYnVlP73eiKIsIYHD45zFecOgLHHeY62lKgt8&#10;4bBeZItT01LPNBzNmN0cZmMsyVisM/T7FYX3lIXFeymM16v6LPVHOFcR2kaGaHLMJ4nppCW3gZ2d&#10;LcbjLQUOSn1aL/m2baRpo6jDxYDN4KwlzOfUzZy2bol1C0YmjaZuiFHiu+ezOXXTYox464y3VL5i&#10;3s7Z2b5GG+Z0UbIeyzwEmiZgcQx6Qwa9niJrgy97FEVJrxJgKh4hR+kLCl9R+YKqKESeNkQK76jK&#10;Ep8MzlmytcQYKVwh3iEMpnRY7zDGUxQ9ikKOUxaFUPRtJLVSfXxeN4wnc2YzCS2cty1N22C8k4kn&#10;imcaI0Ct6JX0ez3KfomrKrytwDrqds583pBypsKQilIW+vlcVPGSel5dKcZhVUA50nC/VsL/QIFV&#10;1hBEo687rzn6mV1gtdDXfuG7ymztGlFJZB5BzmdHYFfFkx0C5M6j3Y2Nzigfgl0BhM52RSFyszlJ&#10;xFpsiK3EJXcV3n3hsVZYgoy89s4SY0MTWmLInD11jJO3ntLrjHova8DKAigcCSjzBc5H1oYF3lkK&#10;IzHR09mMiHicer0+w94AZz2VLVgaLbO8soqxUHjPcDQkxUg9r+mXFb2iIGQ1lEPnvdV7zxI2ENtA&#10;aiPOVtiionBOJuguzySrkegsUy9CNzkGCe9IomQktXJUYcl10uyGXhYRHOslkXU+m7EJTDFMp2Pa&#10;tqVtM23TsNPVULHI822DGKWp+yuGGIUozslqlSl7Bf1eJYV5OwPLyPlBw5500t8FPLLKw0DLIXiZ&#10;PHeNyV0jOWuBaAVrTkP4igWA2f2NnaGrbdY5JLyGYAXNzzHy9c6wxHSGuXZNlPkq1WEQFGymLg9N&#10;xr6cU8eaMdqXZWHaDY9KqlQZxLjvzlEHCQ8XY9gDBd5XEk5tHc4VXL9uGbeJZzbha59/gpYCjyO3&#10;OuPteu27daV7HXV86jPavd3As88+xdPPPYcreviyx6Wrl3nquae5uLXFTmuIpiJR0iZP9CMwA9pU&#10;0roec3rspIpx6LETKsa5ZCd6pqmgMT2C8TTZEWxF9hXBlrTGMU0wjRLW892bWZhPrIa8LThjukLR&#10;akCQNPY3S+haiJaUHJcvb/Gdp8/z9Se+w5NPfocY5rgikkKNy2CMF+eGUfDbgaHOSZGyClZIHgUq&#10;LCAKo1mfq7Zxl1uB9pkOHBgFYkaZsFbf98qaYsQh1o3NxSbASDNE7T/o/roGEiXfZlftKqlDwKqj&#10;IWiOptMcxI6x6xhjq+Mw6xydITQt9XwHlwL9HOmlIPtbaQe5LhXBsQYbEw6/e+nOepKxhJRF9S22&#10;tLNN2pAlkiHuWmIyBjowFjt2TQGltp23FufE8z6Pc+YieSX5ylGFmXLHomVlLLuQYmWYNacHEQLf&#10;rZeUjaVtdqjnV/faIQtLJl1QmMEDNjL0jpsOHuEHHnuQR17zEKdP3sydd97FY295I4ePHaNpWuqm&#10;YWX1AMdP38LJMzdz2+mzPHTXWd75+L28683384NveZB3vekhHrr3VpaW16jbwLypmc4mjLe3qecN&#10;03lLEySvuK6lmG3dtuxMZ0wmUybzhvF8xrieszmdsjmdMW9q6rohhUThPYPeEG8KZuMJbTNnZ7JF&#10;aOcYY4gqJe68xWFwOVMUAqJzVsZqdx6znSEowy1p2gRZ8u2NUWAFYMWpb42IV3XDU50lKQmT1k3v&#10;bQiSq6VCV+28hjYQlcXo+pMvZM6zSd9RZkyc3gtCFjnjraoBWhkryYidahTEuCww0sKuI7C7XwlV&#10;FGdJm4OIeaSkgl0C3LOVsLzQ6j0nSTPpgEdOEe801FJBQ4oiOJSMgA+/Wz4FAkHraDkBWVbAjjFg&#10;rTDIMWVtW4RlywZrJTwV58kaAZORMFuTEy5lCq2tZnIia+Re6MRUnCdhCFFsDpOFwczGSPihNDTZ&#10;SuikS+CdpyhKBYMqUpISIYgQivQZaWuLJC6K0EmUuVNZwhQlVNVYKVlilUk1Se475Shzcsd65W5t&#10;Req6pUw9b6hbiVqQumvCsoKErIp4n8ydzkh4dwgBMKnSGUw7ePcD2tu/55Yw05QDvV7F8tIK+5dX&#10;6Pd7RKKILxQF87ZmNp8QQkuKWnQtZaZtTZ0a2lAzb8ZEankojXo3vOQkhVZEGeq6oWlqCOCNFM4M&#10;85o2CAgSw6zBpEiIDdN6KoClEDnKEMRozG3ERCgi+KLCOhHOKEuH95JjVXn1eGDEm6FhSzlEYh2F&#10;njaSCOitIYTIvKlpU1RA14g3xHhi7GhnK9LGxhBDJIRICmFXJaWp59Rtw7QW4Y4QAjFqEqnxUoTO&#10;OqqqoixLEhBy1CJxMmnHmHSSbHFWwFHImek8kq0Umosp4r1lMOjtGqS+KLHJCPhMhrZuaeZB2tYg&#10;8s3ZSFKoim14byWlxJdUZSkDp03EBG0TCU1Lm0QEYt40YA2+9FQ2Qd9BTxJMybUu2IXEcxorAhyp&#10;0VC7rh+qCAbCgsq2AA52X6swBkaNuhWwB8RLbYRC3lM03FEDsBTAVVYS/+8Q1gc1WMhav2R1jxUD&#10;wBBSFqAeMnUzk5ADmeGEqu6Vu+EK3peSf1IU2KLEUVD5vpRUSIHRsA+HjypLl/6BoVcKGCothw4s&#10;0ysKUhI6Hgz1bE5EAFYbIzFEyqpkOFpm3/ohlkcrDAYD+v0hbQxsb21QFRXr+/ZJwevUAQphsDpD&#10;SCaeLJK7riAjyagJ9cwqKyKbqiap8eeck8RggxiS8qaya+LtXDIQ6lqK4xYFbco0UQz3OkpF+6YJ&#10;tDExSZ1xc4Ph6MxeLa6sgCNpSJt1OkZbrF6T/KPfNRqe1RmgZoHNSB12WGAHvMrwZwVRqSugrQZX&#10;1xZOax6h11d1Ygxq2HWhWB2j0J0nKhPWsV910O+oumHSH4OCJw3t6sLd6ELJ9P3UhTst9C2NKqD0&#10;OvaS7pp3SwbUoaVOnXCDgABnCwlDNSWj5XWe+tu/4X/89/+J//nf/r/4609/mFcvXmc+g5TUC60x&#10;/XJz3ZjN+tosOEm6H8ih5uvf/DZPP/U8IRXM55Hzr17k2sYmprVsTho2dqZsTWq2Zokr44atWc3W&#10;tGGzbtluItdnczamc3bmDdvTGZvTMVvTGdcnO2xMtticbrIx22GrHjNutpmGqYSNwPcYf2mBAWsU&#10;fHRzSgdGhBFBm1E2S8DSNGB8j1kT+ZuvfIGLr1zgwMH95FwTw5zoCvxgpIbYQvN0z9MoE2OAnDAm&#10;M2vm1PN6TwlTYlpkc0YOkrXP7vZtfb5O+1mr9bayJjxkvQCxYOVvuwBEumM7DbkNUfomCw4Np+On&#10;VVa6O09QoJbUuZE7xm6RcRKjrQOOISXaNlHEhqV+xYHSK9utTpCMXpfc46AsKftDiWKxnQGptZma&#10;mhxntHGq59BxmJFjWr1nnZPEStT3YoQkDEEmk2IrTW40582g+3f1EnWtyNputusruygAkyRnKltD&#10;Enc93iYCNaRajmkWnDdWulxlDBWG0sCdp9a5/85T3HH2JG95w4O87wPv466HHmBrOqXq9zHG0OuX&#10;rO9b4ab1FSwFOZUUvkeK0KRE3UZKXxBJ1POZhHOlTMqGedPSNJGmEenyTsGuaRumtRid01nDvIm0&#10;baBtW5Vuh+m8pg4BY0uJnm4CqWkovBin3mhIWZZwNo/k+NMV501SyHZPAE2edTZiHEsx3e/+MVnE&#10;IhJBtKC1++Fk7ZU3EtZ4fOkkOCwK6wji4EpJwu6aGMWJn8RozinRRplDTRIIUjhxYJskQDrnhIli&#10;8BtjJRrLSNibtYD3WC818GISZ0ppS0pXUpZCKDgj4Mz7gmSSOmbkRlIQECGqjyIgkpPAQ606hHMF&#10;zsq4T0DMiZRlDY1ZID85YVSYI+ra1dkQrTpL91gmaBUUeedwGSFOFCAZ60XwzkBhDd5ZsrLeUQUw&#10;vHUUhcxTKQVCkLm/A5QkkaHv7svo1ANJ2MucBChZNKRPGDcQIRKr/cIidkpSu6sJkTYHopEUhwA0&#10;MVGHhjZHglNF3KSKmTpGhS2V+QMyJokuQojSX0KKOCv3n5LUEsuZ3ZIF3nlZDnLXdw0FwoQa58Up&#10;RLR19+F3b4bvsQLtbialbWMMZeWIsWE63yY2O4y3LzObbtErYdQHa8cQr5Oaa0BNUXi8KUiiJEoi&#10;U89qmlY6Ljowc0q0bU0yVgZptiSXCDFikZjMum2YTGcKHALbky02xtvE1FJUfWKbmc1rYltTenBY&#10;UtsSm0Cet9jcYo0ntuJ9Kn1JYUTusgmNzHtGOq/TRWLeNuJpaBtC2xDaACZjLSJZqkZLW9fM2zk5&#10;y0CZN4HJdMqsqZk1gdiKXGnTBGbThrYVqtUtyIA2jSTjV76iwIIphPZMSQozJumY9bRmMpsRYsCb&#10;ktQk5vOZGl+W+bQhNuLBadugiD/RzFvm4xnTcU0MmRgydZtxeFIwNK3EXKeEJKw7qSWBdbQhMVHD&#10;zMQsMs7RSFgpUtshZKMDDJwxDI2DWasy0BXYoYwmCYwVo7VcBre0YMFkZby07g2a0LhruHVb14cL&#10;7bZBAFZXRDgH/XwohSB3Le9K3rdG6qdUmudkEG+qcaqs1Wi+13hPPCAZYpQ48Ni21KERUALUsxnz&#10;tmZez6hnU2Jspf2cx3pHSBFfVHgrhQND04oCJFav88bx2G0WXEGsGwaDkoP7l2nI1KGhcB5fSFFX&#10;8bhknJNCtUePHePYsZMYreEkdHhJalsG/YqVpZW/a2R1FICzEkbhHcYVNHQeR+jZzpveXVunupeJ&#10;GCJSC2t5dYWeegDl2Gp4WQFO6z3P0toKRTmUxc0X2Cxsy3Q+Yx4STUrMmrnYOB2IQ0UojLZbt0Yj&#10;i7gcX/qX71X0ltdILlNWVq4nq4c5qWe664cGOV6h95P1PJUTdqszGpPm12BV/ENZqtiJgOhmUHZJ&#10;82KSGr0xyjk6RcIYNWdLayaBTkLKFKBMG50Rp+CvYzTongV719cVyHUqipKjOjgUwMWoOW9qdBoF&#10;hd5ROEPfqVBIlnPVKdIGKQ/iXJ/tnQmf/suP8dE//SDPnzvHbDIlRUPOjpTUEN8dbx3a7S5ysXxE&#10;N6bl2Y63rvOFv/0ST3znSaYRTLbMpjXXtyfUkympachtTTPboal3aNo5oZkR6ymhmRLDTBLZxb0J&#10;Gm7U/ZWfLnBK24u0cH1dH1N2cOHavnuMav/rwgS95t9puErpxEDvFRWXNl7l/MtP0R9ZrM2kNlL4&#10;AmsztjAMVBRkF/yHsAcK2GOVnMlUzuB0HO7234w8p5AFyBhlXaK+R9cXtV91fSnlPVGI7nR2rx/s&#10;Mq9Jw4xBwl17BfQLKbDcK6Spam3PUve1et1d6KsaZmQVlLEi5LR73x3wwZKSweHxzrC0NGB5WMj8&#10;m3WsdWxV21B4OHj4AMvr+7HZ4/v7xDg0nfPIgRM7wGo4Ndao6i7yHOMC4Oo+N0Zr3xnx6Gdh9MuU&#10;KWOS5+O6+QPtB10/UeBm9PhJnyuZpGFmMgSlplVR9GSNBR3LypyZvX5pCRSFZ3PjMn/5uS9z/sVX&#10;cDZx1923c3T1BKYo6A2X8FVFypHxdMyr1za5vjXl0uacF17e4ekXN7m2WXPt+oRXLm8znU9pm4Bz&#10;jrapaVXJOMRIEwIGMZ5DK44l70phqozBl+pkNE7ye6LBZENKlrqOzOuapp5jXCFplNZTdlLdSFie&#10;taI8iLpQY2417yuQgggjJIca2B0b2cmfS2RGF6LXygKoRnVWERWVhXfC6krYm4zhTt49awmkNnQC&#10;XQab1dhXYz4mCRvsnBnZIMWJNZTOqFPClwWu9CKG5mT8GGtFKMMYUUP0FmMhEZV1ihLGaWReMVbY&#10;KekJmvemYCoGCeEDkW8ndwp8hhiDlHLCgEiayHWTyGYvB6wlkmIQEKHhgDkFkevXdiELsIkp0yad&#10;P63YFzlHZaNQhklqjxkL1kjoKB04sV1bI+1KkhxXAyE2GBLelRhjKLow1JSJNpOtiK84zZ0NCDAm&#10;yP8J6RfSB40UqDYoSyXgNMRIzKJInsjigyTjyRhjBTRlKV1lrafU+mhJwwrl2UiYavfcu/m/LAqs&#10;McSs4ZFZUnJyFgeqPia9pizzmjCyZjQqFxfE7zJqdTb5Xpt5CWhTbBiPr7Nx9WUIG5j5JWabz2Da&#10;iwzLbUbVFj2/weo+qKqGlKZUpTzs+bzGGY81BcZA1e9jbQEp4pIU4Au58zYnQgrUQYrgdXNbmwLz&#10;di6JfkYYHms9TRuY1A1BJ/EQMrNmRt3WxBxo6prJeM54OlaPgaWuayazCbPpnDif04yncq6YmM/n&#10;zNqatgm0dRSwkTJtChhTgKrZgKNuW2IM+Cz1JNrYsDXeZGc+ZzZvqOtaPHoh0KZWJi8kJ8iWTuKD&#10;rSXlQHZSvM2mTA4S5ij5POJ9zrEVZjHJgIhty3zakupMbCVzMwdDaoVKb+qWZjIntInQJObzhsm0&#10;pp5FUitesGkIhDbRNpFpPaOtG2w2pAxNK7XQXOHIbUs7b0gmMQ81s2YGTpJWbTYU1uNMiUkwbVtm&#10;MUCtXnV0gcqqIEcW7+CupG6peVi7fVH7pxrIoP8vft550LuFKu0pF+I1fK9RY0r7vKlEArg02NUS&#10;Rl4MBaurIkGXg0bPVYCtoGkxzjNQ72KTI8FEptMx0+mU7ekOk81tQhOJQdjblBP1bMp4ZwtZwmTS&#10;9IWTyuzzTQWaXZjh99oqMCu4k8c4fHjE6kqfqigE5GAkJMx5rC2Eks9QlSUZw85EvJrGSkhGysIK&#10;G+cpXBcao+3ZyYcWFZCJRnIsM2CyoSh6DPsDKquAJ+uA3DWIJLG1nc9o2paDx46z0i8gqOHUCUUo&#10;pb9SWU7ffJcom8ZMVVTUCLCZtoGmjcS6ZjabMG1bua6iUnZODR+r4MLq8/N2L8cC6LkS1xthC0tv&#10;2GelMKI+1s19MoDF0Ewdc6SsQtcuUVdFg7xn9J5zFxq4wJbpAi1MVdaupMZU4fcK1HaTM0Ch5zKd&#10;IawLfQcCCzXsO7avM5a7cMjudQeC7UL+V3cfGhoi167ALmuuWdcOapz2vKXX68lYaiW8rc6Qcqad&#10;N4Q2sby0wta1Da5c32Bz6yrzuTiCxBGr4AC3IBzT17FdLKw56Hju+r2DBDvXNnnllVcZj8fkLKIV&#10;uVGZcdD9ZTTtNaLeB11/7uaLxbnif2vrrqvbF33dlanoGDK/d81JAXIHrLM4rApXEFJkZzKmnW6R&#10;c03dTGjblhANhSuxOdC2E8ZOc4Wc9uGIFtbWpdgIQM4xUBYlRa9cAEwdC6tsVdcGbkGMxSjIThq2&#10;67tQWrPHSjXqGHFul4GSc+uvTlI1af+3EkqzKzvftUX3HDomzOgz6pwBVbl3zShICdqu2ULIbEwl&#10;17nnPMPlEaeP7AM7gyrLM3BG8tx85MTAM9x3gJWDJxhvwWSSCDmTc5cvkimtFLZ1JqshXso5nY4f&#10;o+Mh6TjoGGik7eYhE0KELAxAG7pcyCQ/RsccndiGlTEcG+0zHdg3mK60WhKFuRgDEUuv2CfMWUaO&#10;ETWsNEtOUiIxHC6DgS9882l2Njd54J5TjFZPUgNNYxgNl2nVeWNMwawJvHp9h6ubE17dmHD+4hbn&#10;Lm6xsTXTUDRhRpyrdmtnGWNI1uC9p+xVwp5ksa+c71gMYYGMkX5hYiK3iVbLAHnjMEbAC0AIGhqm&#10;gDNGyaENrWYTWye5NgkJ/zIG672EOatKcwoSAmaMGtsqFGE0D8pkyQ00Rkv8OAm5y6r455wCmtyN&#10;GwEIMUvEijFg2khuRRUwZwkZdF5AozPiRDBZxlpIGWNKnO9RFZW0jRcVvJjkJ8W4a6/ItTsJw89Z&#10;pcszTdPStKLWh4ZGmizjS8BfNz0L81O3ElEWWsnx6q6VJI6/nJPWMJO50jsR7zAJKfOUNN9KnQ0x&#10;aJSIyq7HJH0t6306ldpvkoQu5gROjyG1uASU5ARkgysKfCm2vYQqq6iHlWdljCUaYYmMFVENkrJz&#10;WQCdSU5LSmlOXBY23KVEdgaTNFcPebY579VQE0EPCbXMSoA0TattI/NC2wbaGCR8G5HnBwFgQvLI&#10;/cnw0/NYDcvU3NscZOwnktYwS+JMMTJ+uxDXbAxJzYPQBjRIu9vkoS9s3/VicbO5/UbM6SVrIseO&#10;rXL/fbfz8AOv5Y2PvZE3veExvv+tj/DYIw9yy4mjrAxL9u9b5sjBEVUxwdq5CJMZR1mU9Pt9nIYa&#10;prYhtvIATAKH0zwxT+kLhmWJ81bYoxhpUqBpml1VmRQT09mced0ybxrqtiFiaJqWtm4BR8iWiKHw&#10;JWUhUZdt09KGiEEMS+s8s7amrmtSG6nrhpwDDvEORCLeFJASIURCyhr+KGGDBKmL1bYNsRGAYZFF&#10;yFce5y3eOkonoYdJH3qKmVDPSaERR2QT8a6gGg7xrpQwB+tosnies/PYosBkmdh2dsaEEHBFSRsT&#10;s7YmIZKbIrGqTsPYghV2KuTEvG2oW/GOhDbQhppkAtaUNLFlUk9p2oambZkq4PNZDPEmRuoUpcCc&#10;YVfePiQRlEAdsnOTwWdhkUySBcZXsoDWrUiMdWIKGU1KRtmuUo0crQsmrbVgHOWF1917Rhe8bZWS&#10;79QKtYaY2SfFhZcq/NqAw8OKpZ6H/oJRjQG7JCwdzV7dsCTMoDFgcYQEtIm6bZm1LaFpqNsabKIl&#10;Ma3nzOZzpm1NGwK9okfh+1IkUSdfCRUyCzXHvte2ChyD4SlcryTMW3zpySnR1FPqZk5V9ti/b41e&#10;VYkXJgSuXLrC+eefkefmSkKSGiOdhybJSiKnV+/gblJ8Rj5zVgBYFqOijV0YrhpZqbMmHNiCiMW4&#10;ihAig6UDnDlzGsok5QSKLmcrsl4E1g/u4+D6YRyesreG7y9JOIQxRLwwiPUOIcU9BUAjLCCgHn4J&#10;VQF9dt0srrk6JorDI1vLYDCk13ndraqaGasFajTstLunrJ57pz9ZwRUKigor3/UygRMSlJ2HX43h&#10;1B1DH22pbWyQfa2yTimL4WqQY3RGt1sQ3Miaj7YIArMeB7N3bR1j4fX6jBxK+rQqWsoB9j7rnqc+&#10;09JYbOrAjXxuksxtWb2vzlrW9q0QYoONkjvRtFqcMqozhc57P9fQLH2P3gIj1gGvbhwbyBNyc43J&#10;9UtsbVwhSeGthfuxup8+L9BQLW2T2C4AtcX5YrcxvsfWHa/b78ZNQXMXCp1VdCEr4AnaP23GuULX&#10;psxssk0bGipnmI7HWO9ZGo0wzhDbOfV4LH2nqw/njPSTDjTlLABY2fW2qSUvpAPaKe8xc7Z7pgvt&#10;Qvcdfc/qPXYAXY1ScX5pqGrXr7J+v+yAXOe/0vvV9VfjsWTr2qMLf42dcMuCcyso+9upjXZzoHVQ&#10;ep69dpUnv/U1rr58gdHKGq97w1t55JZTjOwcfANmBmXLqIocO7SPM3fcS7F8msl2wbeffI5Xt+eA&#10;IeSGYMYY01BVBd527JqRdUiNLymgnmWRDI2Ewcdmt782ITIeT8Xg8iV17JhbZSiNhm+apO9HyUOd&#10;j6UWGd2xJH0CDVeS5ot4uwT2qPRr55W9NHJcI21os2MwGFC6ilPra7zlbQ9x6r7HgWU8cPTwWdZW&#10;1qWfRMjZUNeB8axhXjdc3tzm+vaYly9d5ZWr15nWgbIcaJimo/ClgCZrJX8ZuYSmFRslpAgqKGGU&#10;tXJi0ElInM4BGCgqJ7nnxkpUa85467AaFWM0FSPFvRxGkzPZW6JPwnoYCUPMIWDJuEK/EyWax1ix&#10;+zBS+8sioX7ZSm0uYx3ZGmITRG5eu6q3UjBZ7sXIo4oiohBDUEY0YaOERDojjpaOOXJGGAwQls0l&#10;AGGAYsqERhkoFdgAYadkSESC5gyhbInF4Ay0Ocral0Up1WRRCjRJDHlkNcN2S1GWnDfUSUp330ZA&#10;sTGOAgnxNHLhEqpnLWAJCHCzWfqcdx6SgG9rZO2Q4sgiqiMhftKGu4wXEBFhDwE2mdg2At5QZpeM&#10;KwqclWcvUVx7rGNKsauIq2yiw2u9raIohVkMCRslUk1bHpMyhdX5y0nOlvQt6Z8YAUTSXhJh10Wy&#10;oc/RIvgDxGaV9UsBVLcOZBmD0QjAS9pukImaO2qU6bSuA/4O553qOWRpYwwGS9u2ZlGlQC+o+/l7&#10;LUCqpQNPxxj+n8trR1645cE3cvPD7+Sm172D4699N8cffB8rt76XYw/+JG/5sZ/hrY+/g/V9Z+kV&#10;JYdWeqwvlyxXjuWeoyJAU1PEREVLYSKVzwwLsKmWhNvGMJ1F6mmU3I82CXgqS4Z+QM/36PkKbwqR&#10;l7UGkyOlFjgjgnUFVVXhjVNaPNNzJYOqhy8KcQ6axKDfY2XUoyoKlpeXWV1dYTAcsLayylJ/RK8q&#10;qQY9yBlXGIbDirK0+NLRKyyWFucitsy4SkIYTbaM+kssLy2zPBgwLCpGvT7DylOVnrIoqMqCXs9T&#10;lCoo0qtYG/YZVI7hyjJr6+tUwz69fp9+f0h/2GM46lH1KwUrcdckiLEl1o2q3LRaDE4YPAdSnywn&#10;QmxIqcUmSYxtTSa0Dc5ITpwvKlXtQYoSar0LF8Rj0CBqdz6JR7FwXs9hKZwlhxrvJUnVKrUPCrqy&#10;LkxGDUzroB1LjS+jixlz7W2d1/BGNmjBqAAdJAqOQPcxC/tN9DuFAhwVN1iuuGl1xKga0q8KNajV&#10;0BgMoT9UQ9XK/klCK+epJSckBFS9WRhDCg1t00DKGj8vADTEDNnRH4zolSOsLyXFofMY+47xWlR1&#10;vHEzarDOaDcmZO/pl542Nkxnc2IrCaeFL+j3+wz6Pdq2YTbeYrp9ndlkJgYbkvQ5D60oiRo1ZpN6&#10;e40a91G81M4gxQoLj3GO2DZsbW0RgxotVj3szkPVh9ry/LkXGW/XVKN99NcO86a3v4c33X4zq73I&#10;qm8oTcOgAmdqDp88y2DfIZyr2Lj4CheefRKXRPo8hEw9nZCThMtKDa8EjdRrki1r7bAg4D7U0Kgk&#10;PWIItCHQTGaklOkPR1JHJrZ7920KAV9ZWSxrpHizT+osSGqkWVmYQYszq3WSFTSRFRgqo9ABLpSR&#10;chqi2Kq4RRfG6Ix60RWIu25EqzENYpyDvK/gFKMLQ9Zn1xnLqNHWGdHdcNkNudHrLjUcrDP0UPZG&#10;DdKiM/61T5iYpJ/tLpoNzjQc2T9kOKgkvYVI1kLscl6nQhWdsdrqT5bPTE9LOZiFH73PzhmR414Y&#10;MdoHyHsgSOCePH9dSP/+7R/6bAFsgj68rs26v1nP1/3tmKZuP4s1HmcSpYeq71gaVKyvrHDwwAHW&#10;9+9nZUXq/BWaDzSfN6pc6eSYHTjvTrcbaqv35iyucwh0obJW+47Xa85dLqF6+Y0yO7DHTokFt3dr&#10;pbIujeYvdaAsKjCXBUGvTS+wY/ySvrfblxc2012XnrNjmIK2t1VHz0IIYj2b87nPfZbP/unvkWLD&#10;7a99nO///ndzdNhj3QdO+zl3L8Hb77+Dt7z93dx0x6NsbsPzT/4Vn3ruq9rdJJeqqBKmiOw/uM7K&#10;8grEmTLx+vhC2FMxTa2sP10xZ80XaprEZGdCM5+Rc6TMWhcsJmXRWzlubiFMoN2U7ntwv4Qsp73w&#10;XTqRgCZgkoRvZWtUdrwb+x1jqXNUlrVx2O+RjePOMwc5ftddqowrPefuW25hff0EJAnTEnvd0LaR&#10;nekcbw0xR65sbHDuwkXG4wkhCMBp2pnk5xYikmaRPJzQBkJoaZuG+XRG09Q4NeDFwJewO5shtpKv&#10;bhAlQ194UmjJOdOvRP0tOwEJ2SC59mUnXS7jKBsRMGmiONlJkRS6vCodu9bislxj19dsRpmQvc1m&#10;kX031hKsAMAYJBwN5DVJZec11LEbCikkcsjE0DBr5sKOJVFfzAaKLKGJlky2UXwHWeqRZWslxE3n&#10;qhxajMqwmyR9QObQbk6XzaifQzLRBEShfQMLRuXW5eYMyYsKotj/Wh/XSugniO1mCi+zro75wqoC&#10;IfIdeX6G0ouUvbUW28nzd5/rfG9hl+Hp5iKdeQlRJOONlTkht+JsSQaa0JKiCG6AhE+iALFbxm1R&#10;4K2T/LQUBRhpUWwQIG6tADTvvFyvFQVKkzI9V1D2JJeeDlhpTpgzRuqBZSSirZtbMXIPGgaZQMTF&#10;tOZfzjI3fnebSTskouTUIeA5K/PmkL4t84LDOKdrkhx/9/73tm7x2F1Ebpg9dzdjjMlLSyd+4ZWr&#10;G++ebOefy7H6kqizHQT2qZT3ElSv5fRj7+GBe17Pof13cXD9FGvDigPLnn3DyKhoWCvnrPZbBuWc&#10;1d6ctf6UfYM564PIgV5ifeA4tGTZt+rYv1JydK3P0SXLviqyf5jZN8iMqsDIR1bLxL6+YV+VWR85&#10;Di1VHBx51ocFB5b6rI1K1gaOpTJjwiZmdp04vkwZtxlVhlxv0o6vM/SBZR/pp5pRYdg36rNaVYwG&#10;FUvDEUvDAcMShgWMisjAZ3p9w1LfsVpY9g8qVkd91lZXOHRgH4My4n2NL1oK2zCoAqtDOLBk2F8F&#10;1vqR5V5mtWdZHTqWlz3HDq9x7NQ6zrXM5tfwdoqzLdm0eJupKstK5VjplQwqGFaJfcsl/arFuxk9&#10;1zC0Db1ck8MMbxKlCZQ2UHkwJtMrYXnJM6pgdQT7BhXLwx7LQ8+Sh2EROLBccnCpZK2Ega3ppyn9&#10;PKdizijNGeY5+0zLat5mf1FzYBhZrSasFtus9SPDytLkVgwLkSVShkINBaVtsVJwkdyxU36htlfS&#10;+l/fPbHubV2/7f63C8WJCz2WeOzEUFOjufKsDyoK58mFF69M7kLYrITGLEuugBzDgR2AKxmWot4Y&#10;You3YEpLIsqC5LxUYjcVjgLnKlwSGVSbPakNhDpgoxTQXh6MFq51EUB+r60mXHiZbzy/Cc6ztDTC&#10;lT36wxFrq2uSD9m0tDERjcEXXlSmdjZp2zmz6YTxzjaTyXjXiO4A2Z4xb+VeWwUn1mLI+KLAq5BN&#10;Uwfm3TSR1eAySEjSLPCZF1/lq1/6LNdfuYbNjuO33McPvvsneO3pmzhiA2cHhpuXSk6tr3PrPQ+z&#10;cvA0r557iU9++Df50t/+DXNNNg8mkVNg0O9x5uRp7j6yDiaIQRQE5MoWNRQpwZKDg0syQI2wECEY&#10;wjyT2sSwv8RgMFSDqWM0tch3nAnAdlHeb2sN/+tmRDWM6dg+8dpi1PpxCsRAPvdqTHXXGSReHfS7&#10;smrt5Xh1x7ALjBtdqJiuUh3Qc/oaVARkAWzVQYU6NMwLFsaJXkvptIDrnkEIKKi1tCFQVaWOS4DM&#10;PCVhtbN4+IvCcNuZm3j9Q3dz120nuO/WU5w9epihLVgdDqkGfRUc0Pv4O9dhlDma63PIOk4bbYzu&#10;u4v7Lu6/OCcsfra43fj6H9q683ebzk+7x0h6joGK8ZT61+jc1YKNOBoGVWbYMxS0nDhxlIde+yCP&#10;PPoob3jLmzm8fpiQIGSPKUekrmZYZo+9iwqasp4zi3e3sOL9L7wXQBMW2mEXiGtuISiY1mfsVCGz&#10;VAXPOkCt43z3+ev/hr1+m/ValAHZBVJGf7o+hAKrqECjuwbfqZuqo8bqOHFdXpr2f69MXJMgOp68&#10;fJ0vfOGveOm57zCf19zxhu/jne/8Ee48foSbj+/nsQfv4off/R7uevydVAfOcuG5p/nzz/0BzcWX&#10;ZA5vMm1dEEMfax2rRw9y7ORpKAI0c9VNUcaxyFg74/ShIe987CF++K1vYuW225GEI0eblSEA9q0u&#10;8cCDb2R94KBXCUuWa5mbmIs47VrB3Xec5Gff+15e//hbYXm/OhvlGPNGAA1kYhuYhTHGjqVtu2eQ&#10;so5Haec6BnzPcfToKl/52t+y8ewT39W/+97gC80vNjJXO+eoG0mzmLVzjD6TNkYcGeJMBA9ULa6D&#10;MMZIyFsTGoKmU8jmyApCpPaTIaUo64jR4rsx0QZhD4wVFTiH241oEtACzomARkgBb7yIjCWLMyWV&#10;EdYsAaYQ9ikpY5aShEp2WIwQyRpCKcIbsl/U8EeLETBlDMYkmlbU/VLMEoaHsLTGCGMBEpUkYmUZ&#10;lxIuydwiNbgMUZ2S1si15Wyx3os8eUjYLOp8MQuYkrwslajPClI0Vwkk9K8DO91YCimQchJ7QsGu&#10;4kWIok7orDyPPQVHuU4R45DIFm+9iCUZAVadwEXOEiJqjCUFiYaxpTgbkoqHxTbtOhxDFEVwqyxf&#10;xyYVxuGd9OucNIcsaw213VyoVtQGUxQHXRbxipTSbrFlCcMUNrQNUiw+a85eck5DTAVQkQEnwBKk&#10;ULQcS8JEo+Z4SYFtWR9lupI2jCkTjepNJEmtsRacF9CWjRzVWM3RM3try+IK0RHeaIgq1pJjFsd7&#10;G4hRRE/onk2OtCHlsiy7BavbbHeCztW2uHVftoD99//+P17/n/7t//KVW06c/Mjqin+y8KbvivKQ&#10;MV7d9wbMPkq3xaVLY+pGYubLvsO7TK+0VENLvzIMKsNwVDBaGbK2tsL6+iqryyX9fsPKUsHyyDDq&#10;RZYGidEgsjzIjEaO0dCxOqpYWeqxMqxY6lcsL8vfyiV6LtOvHEXhKAup8drvlwx7nkHpGA0c/cqI&#10;EmBZUlUqSe0t/bJkMOhTlo7BqM9wOKTylkFVMOx5eoWnX3nWBgNWRsusLi+zurqPpZVVDq7tY//a&#10;qsjA9xxLgz7Dfp/+sKBfZgaloV9YCtNSuIbSG0pfsDQcMehV2EJqC5BbTJxiidicoW7IKYhDPdf0&#10;y5JhZRn0PKORZ7TcYzSqWBn1WF0eMlzqsTosGS2VLI1KlkcDRsMBS72KpdUBS6Mehc8MK8toYBlU&#10;jn5hGPY8q2s9VoY9RkPP2vKA1X6PtaUeh1eFwVxZhtUlx/5ly9rIsjzKrA0iK73MvuUhlSupo2Ha&#10;ROazyGzaaOgMGu7lNT8iiipcTLu1TKQP5j3Qs9v9sr7eW3DktRWwZpYXhDk6o68RZ4ApNQRxCH4J&#10;vGfqLSu9EpczF+cT4qQVQ7iNagQhRXbzXM9TwqBkfd+QqpR8P3Ikty20Eutc+gLvC0xRqF0ueQdl&#10;5UWJiEDp+xTW4Yse/WLIiZtuolg6rPfTsXUyce1tDeSXufjN53nixS3G05btWWA8CbiiwjhLyuJx&#10;m85qZvOajc0tbetSkmjRcgI7Y5KGMD1//gKXt2twPSj7ewaTNWAiqwPL2VMnuOWOO6n6Pdo28+Q3&#10;v8GT58/RBCMGhcxUe5fbBr588QWK7SvsP3yCQeXZf/QIB/at0E8tt56+ifte8zpe//b3cPrut/Di&#10;U8/ymY/+Pp/9yuc5P5nL84wt+wYFr3voUW46cyej4ZBcb7N55RVKZ0T5UOPJKYCBZeXAgHc+/DBv&#10;e+0bee7KBWZbm+BKfK/irrO3cejUrYR2xmzrVZ68cJ6cW/AR0lhEWtwEfAs9w803n+H+B1/HCwDX&#10;NuU+O1aoUAOZrJ5qfVwW+bz7zCkDYVADvcuDUcPKCLiV/TsDVvO7MnLALgcP3d+YPSBGZ8Tqc7B6&#10;7M7A7ZjMzN717BrlCKPnFUB2Rh9AWbI66FNYz5XrG1IIC0ceVNxz6gQHDq0TwpwUG/YfWGM0GLB/&#10;3yqnT5wQ1StjKK3B2oy3mZStjssIJiHpyQFjWixBeqIRz62x0n7GOgwRYxpJT1IjwXlRqgVURlna&#10;w1pLUVTSHXOSx9ARkEo6Oqvku9NhphgCJ+9bC1VPKhX4UuqOu1KgvbRfEkBvavAtxjVg5mJ024Rx&#10;GV8ZVkYl/aXE+r4+J246xR133cnr3vI4Z26/g6PHT+BcRbae1gypi8M8952n+dozT8O01ZIJSS6m&#10;P5DnYhDmb9Dn8GhIWZRMJnOuTVqYN8o8KQvTYVavrIDpWCcFRVYBT7d1wg6LteSskTGd1HpcZK06&#10;lmq33+k+3QSgBpcAh+77Op93IhxJ27P7zCgwpAN06MPxXKgbyvmEA4eOsXr0OMcPHeSOMzdx7/13&#10;cct997J6+Gby8jFeevY8f/WXf8wXn3xGmawp5MRO23Dr8ZOsH7kZM9iPtZaw8RLbuSY1MwYu0zOR&#10;08slD5w5xCMP388jP/Be7nztD3HtlZc5d/4VCA3zHLnzxDGOn72VanmdI2fu5nC1zOTK07TzMYdG&#10;FQcHJWf2j7jn9HFec/Yk997zEGcf/gkOr93KXz33BGxeF+eLDRxZrbj7rttZ3bePFB1N6vPSuXN8&#10;47mnZLxFdfykLPuYxKhqOHNwxKP3n+bzX/8KqweWOXvn27StoJ63fPNrf8vVK+chB4qiIIUGmyOD&#10;Usv9WM+xQ6usjgYkI4Z9NhbjC5Emd16M7hixRtRqRcghiKhCRnJZjIheSF5Npo0tbQjCgHhLYS11&#10;3TCfTgW8aR9wVnPBsCLeoeUAQpb0DYl0tiSr4gsZyfvK0lc6w9514gcZcsgi3KHzQNbzONAQO/UF&#10;oPlPzqsDSfqsZDTrayNODuckRcR6YVdsIXWuCl9I91SF44ykYGRVhpU0kFZCHK30ZWt0DIOIYaSs&#10;IiOynqQsYfw5q3YBsl4kBQzCgsl9iBiEsN3CMbIr7mHUmSFAwmtNM5HfcOpoTSlqVH6UsEwdfp2w&#10;iMnyXYzBOGGMhEDPGLIsKYBBWLKc9oTVUPGUrPedO8bcKCg2hQZZWGE7dbxLTrmoacozgazrVWGt&#10;AH8j4aLWOonYyRIyKqF9MkRCjDgjYZlJmeZsRAwlZyl8LJoKmbwLIKXvGOcwWqTZINfYLeld3p0z&#10;RvxYRtjFTrzHGCktIPOdRN2lGMlOwG7hLKUx9FzDoG85cdOppz/9pW/9+c7OVGPxEUSqm3aVv/PX&#10;Lli7Mjuqhfy2N7xh9G/++3/9hlvvvOM9a2vrb/RFf5+xkcmrX+PrX/5bLly6go4VjZCRAsZWcwfk&#10;iI6qrDBAM59SN7UKXEgIS5ZfImeJxPvGaMlZ6VJdkLuOJCPDgMvY3EqyoyqrmBzJSMG9lAAn8eBG&#10;ZegTSO0sJNE2hERqA0aNp6ydsfSiYiNGgCPrkAjNnO3ZRLwtSGcwJonDOWqsMCIVn7MjW/H2ZyM5&#10;WkaVcUIjoWw5yaKWsx7LJryrsN3CasXgSFHLgxjxgKGxwdYaofHVCyMJgJnQiipYzkKjFq7EWaHi&#10;nZewwc7G9YiXCxMwSNyyOIskhjq0DQbPcGmN8y++xHfOneP6TuS5i9u8cmET5q2AoF4J07kwXmUh&#10;RmC34BA17NBqv0TZ1FoZsK4rdkOj0i5oJJk/zzXXq+uiQaTnTSWKhQxFWZEMZcXo8BKlN1zfmsK1&#10;sV7DQpHNeqrH0+3ATdx0eJX1/Sus9AyDEgoszTzgNAcoachpXTfUocV4GPYKikLVBm2PflHSd561&#10;Awd5+KHXcObEEfavDWnbyHRnTL8Hh04cJSfLC8+8wPbWFm1seOHSJi+/fInNnW2aOtLMRdDDGAfW&#10;Yb20RciBK9c2OXDoOEtL+4lG+jYpMZ6OwRrqGPnMZ7/Ec5sB0gB6S3vMZEpAzU1rjre/+XHe8WPv&#10;YzAasrM15cMf/H1+95OfopnmhSlA2BCysjulh/0D3vOa+3jtw49x6q778GHCbOuS6EAUI/oHbuPS&#10;+Vf5xId+lb/+2le4OFdwHgSIH90/5L/4xz/L3Y98H4RtXnn+m3zx03/KN771BONpIOGZxMTIwwN3&#10;nOLO176Jmx/+EbavbfIf/j//A899+1tSMLvq8SOPvJbve8/P4AeW7QtP8plPfIhz559le77NPEQK&#10;11CElpOHjnPrnQ9y/LY3UVRr/Hf/+T/At54XixyEafAaRpR0cekW8t0FXVkDJ3VGdt/b3TdKf81q&#10;BJsFgGS1i7dqKKNy3epZxCg7ELTgs1FjOC3Md93/ujtBCoiSlJnojN5Sa5u7Dvjpvr2KM0cOUbqS&#10;J589B5ubcr9LPd7/lke5+/77CGFKaidSbLuNctmhZbyzxXRnyvnzL/PCSxeYqmBGzpL3kGMCWiwN&#10;WecgjCX5QupdqcdbjI4MNJgUKIwlURBzwGc5H8mIcpYTr2lKCecdITVkIlHDmVyqsVleNzbRIAp5&#10;LhtCU1G4ksrWxCR5paL+JXNtNoaQPDHq7JMdJnk8JS4HElD5Eb6oKDTp3hYw7BvWlpe48467uOfh&#10;R7jroYepW6CN5CZQ9CpidZgr4zU++Mu/wO988s9gexuasTyLQSmsSqWoMDSwOuLhk8eoTMmFKzs8&#10;f20KW7UytCoAESTUGRbCDI149oWZ1ULLdiGPkSxCMLlzq3fhjAtA36gFC9Kx8kL/NAvn6tjajv0y&#10;nQVj1NiUdZ7cnVNBYScOkxW0gYT+WWDk+fE3PMbj73wvJ0+coqSmHW+AK4mjY7z88oRP/dlv8KEv&#10;/jVs1nLtQcNcTcMdp9f5gTe8mbse/yHKfetcefYJtl55hldfeoH5eIYB9u1b4eTtZxgePYI9+CA7&#10;V0f86v/3/8E3/vqvYD6DMOE1p9f5kff/I07f8ziut0aOiSc+90Ge//YXKGxmMOizujRiZf9+ltaP&#10;YPffzjwd5WOf+iCf/MsPw7UrEhLtZjx4Zo33//h7uOWOO0gsMU4H+YtPfJb//MmP0169Du1E7h8L&#10;8xpMy5HllteeKvkvP/DDfOarX2G9yPzc//1XYOUMAJOdOb/+q7/EE9/6G/YfWGZ1aQmTMsPCsn9Y&#10;0vOWx994J0u33g7zDa6/eo0Lr4x5/pVrnHvpMjs7U1HxbVvaZi6PDRFJA/BasymjJWiM1EyCzGw+&#10;J6RMHQJ1PZf6kXXD1UtXmM3GJDLz0DJvpF5VipCTwRUlIcOsaZhOZ8xDFLEwzfu2TpyoJnU21F6X&#10;jVZC0GKI2JywTp0N1lL6gpSDCiQ43VfYLYulDi0pSshYTOLwFZ+DwdiCFNOur6BNUWTl1clgDMrW&#10;GoI6sxLqqABqFbDo2BLbzf9AiJJ3lJOul8iQ3JM613FmxOBX3eBdoBWzAKjSOqwryDnii5LCF5Jj&#10;loTxAQHGcjh5nTXclbwXGmnS3vVJ22r4YmaXrTMKgrNKuVtVChTlyEzOjsJAcgLesrEybXSlHnIk&#10;h5bsHc5KWQFrJLQzmiy106zkXuUs7JmxFmMy3tldQY3uHowKj5iE2MrWkLPXcD+p0SZzeMI4SQFK&#10;GuJsvSMFYfCMRqmYDnAbR0qSjuGsPA/vRGq+SVELZ0seodFzoGyodXJdAgg9OWcFZFA5S+kSq+WM&#10;/asFj7/hjX/8v/zqH/63589f21Cjtsuvyd1MKUfeMwe6v5211cV0dX+7/4tf/F9//rVveNPrv//Y&#10;kYP3znauHti8dpVRv0fRq5BjmJxEkjqr7AStSBNlb7JpYso2p2wTJqWckyTnGWsyGYyU4g455UwO&#10;hhCzSVE7m7cSVmtM9s4SM9mZYACsceTsjUzvMccYTQ5ZcnIUQBlvELXLYIw15GByStmkoBXCnagd&#10;CpI2Ohek3RyUjCxgbWhzMhhXFLsJyM4YjMkZSTA0Npuc0AnDQBtT1lIHNG0wFptziFoXQoq2GWNM&#10;yil3aoy2KrIz2aTcCoXsbMY4UsA654iJnEIrDzKTNc9xoS5SlkUqobkVJoccSSKRbr31KcbYknIw&#10;yXhjc89aWznve5bscc4453FkQkp1WXqXkvN/9bnP8qWvfJHrk5bnn7/Csy9uaiqXE/ey8PHi5Q9J&#10;cnXSde1yfQVhnciGFl+m3jP0aVVFra/9t3u/ywHpXkf53/Qgz9QDX4EfQb+CkRbcnAfYfkUYELNf&#10;hBgykkeSttRrvwSr+1k/tsqpo4dZ63tKbxgOBqJKaS2zekbb1sR5y6yOtEQKFX/NzorQRttyeP8K&#10;w0ocBv2qol8WlC5jnRQlNkY8iDkEJuOpaE2YCtvrE2Pg2rWrbG9uY1MixZYY1WdmDbYqaYHl/Yc4&#10;dPQsZTWk0ckn58RsNqM37LMznvFHn/oc23MrwLUcaHsD7Qxc4tiq5y2vf4Afef9PsbS6wsb1Hf78&#10;I3/Mr330E8TtVkPeuqlCjS2hH3bDAH/4NXfz+Nt/nIOHj1G6hpRbytExNq/V/OWf/AZ/9sXPcn3S&#10;KlPThee1MCz50dc/zBvf/C4Onr6ZGKc8+8QX+PaX/4KiGjIa7KdtI01queWO+zh85jVE+nzrS5/m&#10;F/74t+Dyxu6CODy8wj9757u4/ZHvYzRc4vrFJ9i89Bzb1y/Q0mqRVsfa+hEO3vp6cnWKb3zxL/mF&#10;P/gVuLSxVwOuUSM3K+CRSUH+t3rtGGkXTT7f8/6rd6TtWAP18lsdA11YVlaQlJFjJdSLmpVx0DpF&#10;bRQnQVSw3IWszTWnrNBC1FZZhrYzxmWuoswwyCKCktUgjxn6fU4fP0qVMk8+fwG2x5Ij13P86Jvf&#10;wCOPvplsW3K7QwqSf+ecJ9RSd7GpZ2xubzOezOQ2khhGznlykvIczmRyakldfS1rCTEQUsJ4T9Ii&#10;p84YmdeN3EOMCRMbLIgUuTVYK+FVEVHzska8o0GL40JLSi05V9Qxk1JLzznJI4yW0pVYEsHUiqf3&#10;Qo/EYSciBFK+oSSnzuvfYLNIK3cJ6sZZTOEYLq+wdGAfg+Uljp8+y/r6MVL05JCwRKr+CgxWeeqr&#10;O/y7X/i/cP7b56HehHoCLsCwD2UPepqX1zT0RhWvu+0sORouXN7hha0WtmZSqsJmFQpQoI0aiEHn&#10;d+/FIbKbi6eruTEa2qhbp2RYqEMgI32r6x+grJgexGr/9+owcNqHUtef4l4OW7ePt3KMjtVDHS62&#10;c150P3pPLkPf8MZ77uDdP/qTHLvtNfiqJGfHxXPX+Pyn/4jf/vwn4Mq29FO5SDlGbCFNOXZkjR/9&#10;vndw//e9i/5ohEuSh1LPZkIAu0w0LWHpCFc3Gr722S/w25/8M3j5krJQLZjI2RMr/MxP/wuOnHoN&#10;MTasHTrIzpVzzCYbDAdDcf4mixkeZbyd+OSH/yMf+pvPw8aOhDXHFtI2955c4f3v/WFuv/ceQhrS&#10;5HU+9clP858/8Wmaa1uQpwLU2CsZsb835czSNf7P/+KfURaG3/rDj/KzH3g/b/zJfw2UbG5e5vd+&#10;+7d44fln6fU9g36PXlnRzBqciRxeLnnz4/dx6L7Xi6kWJ7Qhcn1jiy9/+Qme/PZzbO2MoRElOMui&#10;KIj808ZMdo7Sl+LjsVL3cl7XohyYEvVsgrWZpX6fa5evMN7ZljUpZVE3zIbpzlhKUzgL2TJpGybj&#10;CU0bJEwviYPYW5kz5GSyxoIhBXUWF4XkV6VE0a073lEWAg6dEwbXaNigABNDiEn7GGLrZFGc9kC2&#10;XrpvjCSnTn3t9p2gRU4iFBFDxDtxnkcNy41ZCh3LsEq4QpT/QozkqODGiHCIrPNOwKh2f/FfCAEg&#10;IhEynpNUMROWKSWsFcDgCsm7Fxl62ScgDpesQMUZESNpSMrU6Vq7u+l4yyJqkRBwbI0R8IrM43S+&#10;FAWVRpUlDU4sei+iJMLodYc2wgZaAWXGqIR7BqtEhLXq7FLwJdes+V3Ok2PCe0ebGylTkA0NERtl&#10;zezZApyj1dyrrDl68l4Qhsh6USRsA2RhLWNKAs6MlJtwXuZxMDhTEJB9O7bMFwU5Q0DyNcFSFU6M&#10;6yz35r3Fa03PnBJlYXHUHBw27F+2PPzwY3/yS7/zyf/2mWdeva5MQwe+Uge+unY2+lfWO5lmOxm6&#10;YkHFoANfHTPmX/fAA8uPvvF1B/r9UUnTpIYkIbXRkm024EgpSVRsNiaZnHPOxhiXNX7T5BAyJIz1&#10;JgEmB2OczyF0jzaRY1AfQsQYk022xhifJQ/HUVWlgDjAxGxyCrt6eg5LiMHkFLK33iRnc0qyX85J&#10;anubwuRsZNxr10spYhEkH/U1aEG9FAkh5dI6Qg7GFiUkqZids02FVHOmTakT6ibnnJvYULrSpg7m&#10;I+ez3mSTsomAzdnEBCaF7IqCEOoM4FxJExuMMTlna6y3JqZIalO21hpZA23CGZvalMtS2r4sS0kZ&#10;r6cmZZNFLlNYPwvMmznj7dl8Nt2JS0trxer+1f6+1ZXBvn2rg0GvP8T7oqrKIsfIyxdf2Tp6/OiB&#10;x1734I/95Wc+c9PffOXzvPzKJV6+cIVnX4nMN6QWGrYU4NOocepU9TBe1Hte1v6YNCEfSJt7E8Ru&#10;SGEpTFruFA0bBWgD/Y6yOHJS/Rz5rl0TgYiQVbAhQb6sOWea02H7kKZqrEzADGG0yr4TBzhz5CC9&#10;nmNpMGJ5aUi/9ERgezLlhZdeZrJVM7OWnToQZnPRNvCObDwH+j2W+3Bg5FhfG7DxyiscXj/I6toy&#10;KcyJoRXWs21p2hlF6Zi3LdM2YSmZzhvqWS1x4mo4SRiDJWIlh60/5OBNZxitHmHeJOp5Ta+qaELD&#10;pK5ZXV3m2Rde5K++dR5SH3xf83s0tG4+hjJxZqXgkfvv5j0/9c8ZrR9gZ3PKxz70u/zyxz8B4yDD&#10;vuuuHZhQ7xpEUSZbG/Kuu+7j0bf+OPtP3EObpjjX40uf/hB/+Gd/yPVxK88gRgUWRhPfMywV/PC9&#10;9/LIm97F6rHTlIOCWF+SwpxmGZMd8wjJDWi2dnjyq5/il/7i4wK82lrDBYMAwSMH+OlH38id9z3O&#10;waOnMEyIUYB1zhZrS6JdomkqnvzG5/h/f+Q/wytXYVZL2yTEsDSaCxgVDHWLfuH2FBkrSVwXuem4&#10;Z2x2i37XlfMC67DbjmqMghjSQSSE1Z2obkN9bRQQypK3x0Cgx957ISIh8mBkzPUB18rM3RnWKcFo&#10;ibOHDlJYK+Brc1uMH2/hzEne/8BD3HPLWcgzUalNkn+RjSWFzLyekWMrYCsL0x+sZW7EGLA546Lk&#10;25kcaXPUdUeiDGYYcjkUaefY0jPikJh2Esk5EpsGm6HvPVVhqao+TXRSyzBn6vlc1gMrdYDAYimJ&#10;GWKUPA5jRR120CvxZKTajoTjpii1dawR37PPFm+tPIpsSRjSfE5opuSciSSapmbQKzl19gyjA4eY&#10;A7OmJbeRvqlYXVmn6K1g/TJltca1jWt86Yt/ze/+xccUOOwoizWD5QH0+gKCrDiqBkslD5w9g7UF&#10;L1/e4bmNGjZnUKuKbD1feI5ZWLO2lRyqnpeO1YGioOqEdiG0tdLxH5LkBKLOhI7hykgfjyqygdIQ&#10;Hdtl1GmgCnjizFvoz15jP3eBm56/63dof4/qDCzUQRhbdX413PnAfbzvHT/J8qnX8sqzX+ejf/E7&#10;fOv8S7DZCNvV1QELmnNpsgr01KwcW+WnfuiHuO8tP47t7SM1NbYoAEvGMtna4vK5Z3jim3/FH331&#10;q3BponNI0nEeIc44ccfNvPuN7+DwoROU/YGoNjupgZlND+wa7XTOE9/6HL/2kd+AzcnefNbOIW9x&#10;700rfOAD7+aWO+4is0Rw63zswx/ndz7918yvb6s6byOsG4Cx2KLlmHmK/9u/+Bne931v4H/6D7/O&#10;5niTn/uX/4ozD/8Y3/j2l/nsp77AtSvX2Ny+xpWr15iNJ8Ig50RKDRbP/Xfexuq+fVyfzEiuIABt&#10;M2e+s814Z0wODSHUpBApvJfXbUvAMU8e60X0owkiW16HVuqeYkXlODX0ysTxm27CYNna2iJnx2Re&#10;MxgMmM9brl25wmw60dnI0+TEznib2awmZovxUi4F9WmJmp4CoG4KU0GYnCVSJ2apC4VzFL6HLxyQ&#10;KfKe5Lcw7Y5GlRkL48hJ6jxhxLneOadiUsdKFudWtsKc2JRoOxEQLUxcemnHGIIY6m2UKClVnEYs&#10;SfWfJWGbnEi4oyBXACH4QuuApYhVoQ3xf4iIhXVSD9ci6obeiehE108EKGTaGMkxaHSwx3qrQyuJ&#10;QqPepzOiXC1gStpc2KQs+VLaxkSZIb0rlZnsBjdYW4iIm1UHVJcuspunJvL1FiM1ZLPkjuW0kBuW&#10;FMBYeW4WKLyEe1os1kIdW2G0lNkCgy+9hG0mcN7jc0mTWmIWUB06UYyUhPkjg/V4nOTVaS+MIVCq&#10;aEk3TSasKLIniQZw3pNTJOaI905IjBSE/VKxHOeMOAVauedBv8AxZ19Vc2hfyYMPPfrhX/ntj//c&#10;M8+82jFfXchXy26Lyt8OdNkFoKX0wXf93wExuYK9fRaPw97q/z03WSVl09kd9G+64Rjdd7v/u+91&#10;n3f/3/hau9fue//Q9XSfd+e/8RjccO7F8yx+f/F7i9vi9S6+t7jv4nXeeI4b77uzvOwN7dW9322L&#10;13/jvjeeg+/Rft3P4mvb/f3EJz/0f3ruuace++rXv8y5F87x0vkrPHOxpdkMIuiQNafK9fXoOpBT&#10;VGW0du+QphTnQN7WbtZ5Ntek4xsN48pJ+7BRkKV1uZJIDsuV9nRRyyIjb3qyKGYpmC15VTvKnlVQ&#10;rEPY0mNPhWXrr3Dg1H4Orx+g1++xb30fy6MhVelYHgy5urHJl586xwvXZtA4CEZDGbV5XYaqYL+N&#10;nDkw4NYT6xQ288hrXsOJmw4yGhSE2DILIo5y9OAyF165zMc/8zfsbO0w3p5Qz5KoNoWGovBUpXBr&#10;bTIMllbxvSEhZ6Lz5OyZt1LPwjlHGxOjwYCmbfncl7/Ki5sRqv17an/d449ThmXLzftH/OA73s2b&#10;3vUeskvszCMf+4Pf5lc/+nFSB76MGmHdaEydt9tCGItxNujzA699E2due4RZ2OTy1cv86ef/Aq5P&#10;ZJazul9W48xpweJQw2jIa0/fxL33PMCJO9/A6MhJXJricyK1cOXCOZ5/8Sleful5Pv3EN8UgJcmz&#10;dQXYIOqHMcD+fbzzoYe57/aHWT9xJ8uH9jGf7JBCJDHgpWe/xre+/QX+6tzTTC9chNlMnv+udDoC&#10;xDoDFr1v1LB1TsCQ0zyatpPhRxgCDVf5LobLan5OVCO46FgqlbRvtX5Ux2h0xmVhxcBsO4ZD+3lW&#10;VjlnuT5ZvcRyyUlfWxX+bAR8IcxSB77uPHoMUuLbz78ImztyzzHJNS4PuPnUSVbLQhTRQsQ7T3Ce&#10;RvMTQopsb20RU6ao+jTWcB0Nn2xrjrQzBqaB3JK08HORoA0tralIdlWT56e42JCwtEmWFkvAJjH2&#10;nDOUZYkrK0LSPIcYaJuaFFucr6idJWTx4PpsyCFKsU9rGDvLWlnSM0hB0gwWyzwlYo6UvpKIiNBS&#10;ukKwt/Fcz4bNea3J6NIP1q1h1LcMhyM1SpOANHmoLA1G7FvbT9FfZbuFCxee5eKrl2ESoB5rjo/m&#10;fS0XUFYCvtR4GwxKXnfLWZxxnH91k2ev1TBupFQHUVjOqOwTyqLGKNOZ75wFGrYaNZ+oUPYpLPzf&#10;jeek/cd239Hn1/UT7fa4xcLgCqDoGLUFZk2Nvd3Naf/tgJzR7+6yx6qimjScOUUJxbz5LOw/Bi8/&#10;B69eUT9dl8yP5g7rZjSsMbUQx6zccoL3veUHKYcHmM8nNG1DjFlrXHk+9cSXuPL8czBL0LQyNp2a&#10;NEmd020NqyNuOXacQ4eP0zYSFjsaLVFUfXK5wtMXXuDpZ74lzGSzo7aVE5XFsMX9J1b4iQ/8CKdv&#10;v52mcQzWbuHJbz/PL//qL3Pu1U1Zi2IjwiAmS1IikUP+Bd784C384n//czz3wjn+51/6DR5/5PX8&#10;2Ad+jD/4+Dd58psvMJtPefmlF5iOt5mNx3KPKQEt3jiaKCqOznpJ3SDSKzO9UvqFMRFnMiYGnJNU&#10;g6IosdUKV6aOrZllVieZ/mLLvAk4W2g4XU1VtuxfGnDmltu46fRZprOGSxcvc+78i9SzCTE3kgdt&#10;Cy0sXTAPNfP5jKnKtGfN9bKASRaTk7I2YrZ0eTa2lPPGkKhDgyXjvMPjyV7CxIyRWCvx3otKYNtG&#10;2rbF5SxK2caATTgvIYc5S+gbtnNomd28MpM1dC9DSIGo66vR+mcxaVhelrQMq7lgTYyiRJglQsRo&#10;GGCMAtBSEoePd4ZsJBJCYqsEFIrKoJR9kTA6Gc6VK+QcxpGtqApmBUqpEYeEdQ5jJHTSRgGopssL&#10;y8LQ7ApWGIcUDY5SGsAYchbAhBYfTsi6JeqHMmyTkYLh3hUUvhAxCyQ8MXbOVV9IvllIwv5lyXVL&#10;md2wPWMd3pegubs+S7uH1GKAnBNtirgMaNSBcQ6PhH563yMkiLEV1tQhobRZVL+tEYec9A1p925d&#10;TPrcu1BH66TuV6PsqDEirmayhLhjDCGrcLAxZOsonMN5eeYWZI0yNWu9lsMHl7j/vgc+8hsf+tTP&#10;ffvbL15fAF/qYdpdxXcN6g5YFRoDtvjTved0inf6s7h/93+3dYY/+vmNgOLG/xe/322LM7muErvv&#10;mRsAzOIxFv+/8fiL510EMN2xbvx+t8+N13fj+RfP17XD99qne/97XZOuYLtbd13dMf++++r+Lt5T&#10;t//f9/3uPRZed//f2EaL92Qff+vj6//m//rf/Oyzzz31wBPf/Brnzj3Pc8+8wtOXIGyrUdjV4CmG&#10;amwjoMdobZuwoWcbyunyTNnZztuSld3qxDU60GVUeCNrIvmayk9PtY8PFCwE3VeBIDNlL5yOgbl8&#10;161B2pH9jZeww36BO7zKTQcPsLI8YnXfMgdWljh88ADGwOXLV/niU+c5vxUErzURUq3XhHhPS8vQ&#10;W25fX+KOMzdx5vRN3H/fbRw9dIBb7jjDvtHJG5odLlz+Nl/6my/w9S9/hyuvXqVpGuYTkf71Xooa&#10;2qLP0sp+Jk1iMpsQdNLtQmKT1qYbjEa8cOEiX336ZepQQDkUNhIUILTgZhxzc+47e5p/8jP/e47f&#10;dgeTMGaaHB//w9/jVz/yZzSb9Z5Me1JDhS7UyIrBHlRAACPy/d4LuJ0H8ch7IzMIRgxZI0V2JZQv&#10;iWGZDFQVHBhx+8HjHDl+ioGPxHpGkwznL1/huRfPwXgmypqF2xVDwRgFYEi9nWRgdRUOr/Pm4ydZ&#10;GvaYtXNZjBv425dfZH75VcmzCEGMv6giLN0z6YzIrL8Kr3lqC/lUXhmCrF78zojrGIe08L6GRspM&#10;LQsKoQNc4gXcZbSMfl8X8F0xhC4c0nVhvBoqlpDSCVGNUNTotUZdZ0FzfxSUGQNlxd0nT2FS5pvP&#10;vgBbY1UtdGLYJg1z7MIfMcp2dEZqlrZLKllujIxTgzCQdEV151im0NYSlmhFmco5MZ6w4Kx6l7vI&#10;zZhwUev/AK0qY6YsoDgB2XQJ745oxMNZZovXUJRoxbM8NUIGeutFcS1lbDK0GYLVOURijRRAWMgV&#10;2J7cH0mLw1td8Trg42Vc5C6kXB0RpitsrAAhSmFxbKtzInsO0FEhqp4+S9tWnqVeyb0nb2LYG3D+&#10;0iZPXZnC9lzCDr0RBqxVAOIX+onTZ9LN6EkBvmFhvC7kEnabQd/Tvm3QPuYV7CjD3TlPulyyqMIf&#10;koy38Ow1XNd1IiJ6Dqt9OHd5lEhb0cVh6RjMaiSRZQ4xXhVUtF0zyn7pOAw6/govDrZ2KtcyKCXq&#10;wWrOWUpy7Rl5lrvXbPacHl1UQOcsmc/kOgf9vUChLmQpJpCAFO0jykx2bd1ucduRIT/5T36M+x95&#10;HVtXtjHlAXDL/O6v/yp//IWvyjNtpnug0xZgMgN7jf3lBv/2X/0f+Mff9zA//6u/z4WNTe6+/V6+&#10;8u3zvHTuVSbzKVvXX4XYMOgP2NiZsTPeYDavMcHgrSMiSoWYTAyZ4BJFHw6tGAZFhXWZnvVYB2U1&#10;4ODhm7i+3fCVp67x0k4mJXUKBZ1n9YEa5qzvH3LPPXdz+vTNLO9bZ2dnxrkLr/DSi+e5dukCTTun&#10;LEqqss9gMMC6gqZtmM0b6rZFshzQosaOHDMOSEbCGkVKXdrXO4cvS0LdyD11wgxOwvF84cmtlCox&#10;2ZCchOzllAlRcjYlh0hU+6wXMQ7J/jAYK1n8GXbD7nBSqyrGSAgNdLlfWQ17/Ws6bQBdC1KMGOuJ&#10;KRGD1I41ztDofFZ1IB8JwZVoQzWtrDhPjYG2lQgeYxxOAZBxsnhkwGZRm0xAaBpibrSubIn3Ilcf&#10;1VGRkLBu1+WDxbgnwmLEZiCL8EZUJluEKmR4SPhhlmlMQwe9deJ3BTxyvlaBsbB9EiYqtyVFpaXe&#10;rQoqOYs1BSLDIZNE9pDaVlJwQCPJBGg7U+C1/+Uc8bagzXJfvpQQ9lm9pxdgNJ8u5UxpZV5OUdSq&#10;ox7HW4nasE6KoocUtBC4gL/uPnKWOrfOINdtRflRWEmHqzylyfhYM3JTbjq2n/vvvfdPf/tDn/i5&#10;r3/npWsL4Kvz4qmLUaffBWDVhRtWCrj6CyCsC0P0N/w4fV9n2N1j7Zoae6v233nf6Gurn3Xf6d5f&#10;WPFlul94f/F7iz/dORbva3Gf7jiLx158f/Fv97P4/o338Pe917XJ4rH/vuO6G66vu7fuve91/MXj&#10;LJ6jO+/iuRfb4MZ9F8/dfdYdZ/F8tiiK6tE3PHLo4UcffGhj4/r6pSuX2NrYYPP6Nldbh+SzWwmn&#10;wehimMXYyF14BWoIDpWl6kJhrfbP7pFqGIcETSxcni6wOP086/tpL2fMjhb2iwq2umM1eqxKWbDO&#10;GImiCDjok3t9WF6hcI5+VTIcVIz6ffqDIeNpzcsbG2zWtRxu9/rRBV3YkZQyAwdnTp7kpuM30R8N&#10;GS6vUY7Wsb6k8B7bnTnBtE5U/RXakNnanoEpcWUP4yps1WfQH+GrPm0M7IxnjGcSKuILjy8kR2Xe&#10;tpRFyfWdGc+9dIWNSZJwQ9c9SqQdcs3BouFgP/HYw6/noUceJ+WWkCJ2uMazTz3FF7/9LTEwupC7&#10;HNVgkslL4yTU8FbjtW1EaGUqMrJ4NWyT7g97xq7RZjOo8QjMWq5evcq5C+d55sUXefbFl3jhxXNs&#10;XLoK8yhGUwfk6Iw49PkbOb61MGvh2nXOvXiOp88/y/Mvnef8hZd46cUXCde3BRSGRo7n1IDujFer&#10;nkvYY6JkRtbzLOyTUdW5jnXoALheCwuCBrttpV1RVj79jr42aJ6M7pdVSMFou3mrLIleb1SmorvO&#10;rhtGfW4VUs+sG1JWC1Zax76lJQpjubS5DXUHDDSXrTXSt60ap0lZwLnmtEQEXBkn+2Q1vlOriqcy&#10;DmxqWO+VnDh2iCMH1zl+5ABHDu7j4P5lDh1Y5vD6MocPrnHs6DrHj+7n8OF9HD+4n/0Hllnfv8T6&#10;+jLrB1Y4ur7G0QOrrK+OOHRgmfV9yxw5sJ+jhw5weN8yh1aHHFnrc3Clz/pajyPryxw5uMTh/SNu&#10;OX6QYwfXWBuV7Bt6Du1b4tCBEetrfQ7vX+bo/hEH1/ocXBmyb6VPso5ZHXXW02eKyiXixInR/d8Z&#10;U1kbPoliLQR5tlFDPrMa/wYF8BoyWHgFCAKWnHeMioKyrKjbxOV5K06MWudCo/0B9hQ5czdlKujT&#10;JHDpb+zOR6D9Du1rzmo5Au1HaYEBs9241TG+CKa6c6B9MGnYolORjd2wLu3X3XmN/mP0QN1YMN1Y&#10;0ve6Pp+Ugct6D2JNyfejzrNWGV6j1+tLmeuaDLMMdVJWOWkfVnava4jdsarPMCNA0HQymspytzqf&#10;tTXMFQzHrvZgB1A17y0bCC1bZG47eRMnT98COGKY0R/08b5k8so5tuo5bVNrZMZem7Qx0eYpF159&#10;mXe84XWcPLzOZ7/6HeoYWRv0JGQtzNi6+gKz8TaTphGGb9LSziQydVIn6jrTzhPzOpNCxnlYWoKV&#10;vmM4GNDv9Rn0Bwz6Aw4eOoorK1545RIvXZszq9Uk8FovswPGNjNaGnLLbbdz8x13sbqyH7DUTct4&#10;OmNze8x83pCjhIhZ7ym1bIvJmValuSUpxOzetwgg6PSpohvWyrqRk4Qq5yR5n9kWOCv1V4uy2FU2&#10;zFHqngnDJXOrtRZnRYxDOCcpLuys3SukbITJJyvvpEn5bQiEttkVgzNJnUTaTyVtQ64/I+fvulRK&#10;UYUg5NOkQMBisV5U97rxYK3FeJHnN1YZpwzee7l+r84nRATCGmG7s47NlBTkdUqBxpKNCKSlJOGH&#10;OYmT0oimgt6jtHvOWRgvHWY2S/t1w0LuU0r0iCItEiYZo0BW4yQUNcbddFIpxK0HYLFeHPrc9b6R&#10;mqTWO7yxGlYq1yhTjfz2zokeAtKvWhLWiPPEIExkUs2EiETXyH0aUT00or+bsswjxlgkcy1JSQWk&#10;zxmja34nPKLh1iYZvDqgjHE4L6UBulw9byw2R0qbObC6xPqhQ88+/eyLn3jl0sZUjc7cAS8WLDGr&#10;P0bfu5H5KhZCDxeBV2ewd4Z5t//i8ezCeYx+v3t/78n8w58tHmvxezr7756j++6N19Kdu/usu/cb&#10;/188x43HuPH1jZ/deP7FfW487o3nWzzG4ndv/P7iMbv3bmyD7nX3ncXvLZ7nxs9u3M8stPPi8Q0k&#10;c9sddyw//OiD90/G4/Urr15ic3OD7e0Zl+pI3laveUYWZYP0uzSVEEHntJDxBPxQDfuJdq2kYYNe&#10;F6JSpOVNpXlhSyIasQugSv0/6FOu9FLRUdQZlB2I60Ia0wKQa7/7PVNJKNBwibyyRmGgVxYsjSoG&#10;vT7eWHq9Hr3SEWdjTKiZxShsjFFvs8y0ZO+wMeJs4sSRI1SuwuDYuLbD8y+8zCuXdnj12pSLV7f4&#10;1hPf5it/+3WuXNliZ3tC2wSsdZLfZZ3ku4RIrSFuBkPTisgK1uyGccSUaTCcu3iNc1fH4p33ndFo&#10;FEBF9rkpq1XDa+6+k7e9/QdZP3qYWT0hliO2Q+ZzH/8znnrughiZTiX3hZNXI0mNoqzzSdYF2lpp&#10;612DbdEw179GRSlkLdwznjqw0RmDIYjh04Xq+c7Y7fqUGl9GDdDOw53RxH7keCFIHkbbMTp6buek&#10;bZJ+L+k+Vrt9p85m9JROpbGMGtkZeWEQwwvEUHEqhNHVvXNmT/WtC5sy4pHWg+0ZvYUazmQo1aCM&#10;WV7vAqwsf3M3qrXdnAIztK06UGiUrekMaitG/9GD65iQuHRtU4zJwiuo0rpI2eyFh2UFdCw8L2k4&#10;aUOD1lzTdksRTGIwsNx7xxne+KZHufe+Ozl99hSnz5zmzJnTnD51guOnT3L21pu5/Y7bOHvzGW6+&#10;+WbO3nKWE6dPcuqWs5y+9RRnbrmZs7ffyulbb+bUmdOcOXszt569ndM338zpszdz9sxZTp8+zumz&#10;Jzlx5iZO33KWkzef5vjpU5y++RRnbj7FiRPHOX7sCCfPnuTm285w882nue22m7njjtu5/babuf2O&#10;W7jrnjs4e+Y0x9bXccDFWa3qlaU832CVue8AS9ePtM3zAtix2p+C5HDs9rFKn2HWnMFKGVtlJouy&#10;4KYDByi85+r2jI0mitMhJK0xpuPLJAUb2sey3QMjaP/rgFrXt7I+v+560X7Tvef0WBjpO7vjoRsT&#10;enyv4yB3faHT+e/6l4752PVr3VcNH2kjZQq9OAJkTHbf6WoG6JjLeu15gR223T10/VLnJowCsFK+&#10;291fytKfrQK67rq769llJNAb2/sj96qCJqljyryuZUauv9B+Ybp6Z5DaROkL1ldWwUpx45TmDJf2&#10;SV7UxlXG8wl1SHuF3bOsQ8EUzDZf5urmjHvvvIuUE+dffplj6+sc3L+fRKCeX2c6G1PXLU0dCV2E&#10;rE4vlTZjz8P/j70/C9Ytue47sV9m7v3NZz7nzmMNqCpUFUaCICiRFDiC4CSxLVFqybLlVocjbEd0&#10;tKP7weEIRzv84AdH2A+2O6wWLXdLalNSU02JMwASJCUCJCEScwGo4dZwb9353jN/wx4y0w9rre/s&#10;OqqiGOFX7Ihz7/ftb+8cV65c/zXlxhqcPdPn/MYqg16PwWDEYDhhPF5nbfMcoezz1p0HvHr7gMcz&#10;T4qFgF90zGMEWvqTgqeuX+SZ9z/P2uYOPpRUVcvxouHxwTF3797l6PhIYkRToCwLin4fr+EDTUzE&#10;tiZnp3qbIFn+ss2ffPRehHVionVeshYGOWerUMuD6wWykzPUsrkFFmIZWtIJSAZWEKtSlnJAzvFS&#10;2Xpp8VpmHEyRNjbkHBVUyZlbWek5OE+/kCyRraZ6dyBZAzXeS8L+HU2UmKPSBxHmNe4qaH8TKHiS&#10;ddK2jR4+7GlzJLiSsgwSEukkfXqVWrL3UkdKBFdQlOWS9QjJyh4lFjqJE0OS2uv5VxqbGwq8zoOA&#10;J0nFrtxdQFLwlL7AOacWNanEUhe4nIm5FcAcFJJmSbwkwEsyHYIcFVCEQEsSV9kgqeNjkoOq85JP&#10;BGGzWebQOZGFkp7N1qYoOYhyJibJ+mhJMyQps1jNklMacHIMAylqxkvNea6WLQGRUSxazsn5a94R&#10;fCGulkWJL0vNwCjWO5F9ZE/3ZAYhcWZjjZ3tnRvfeuWNzyn4ksVzAsIwKcY+G5Cy2K6uBazsWEFM&#10;au1yK6M9Y1dLWuzUobvOv/fb6ee6v59+7vTzf95nu06X1f3NthD7fPqZ7ufTv59+1p63597rnXcb&#10;B3vefu/+dZ89XZ59t+dOP8u7tKd7r1ue1fdu7bHL5QxPPnl9/H3f//EPTaeHZ27fvsXh3iGHR1MO&#10;ZjV1pUJbM1Uu2teF1NeEBhZ/peSWuxYtEdhkA+9DuSoHt7mBuC+Wffk9eUmUEcZCnq4PxUA00snA&#10;VAFuBFndVkBJ1oBY0u6ZhczpOz0VivrkyZgc4MHxHmujIdevXuVwesx4NGRre5PJMHBc7dNUcyrb&#10;2EH64sSNbhYDe7v7DGk5s3OGlGBvd5fjw2P29va4e/sWN996nXt3b3O4v8u927d59PAB82pB1TQs&#10;qoo2tjRtS9M2DPp9ViarLJqGqm702AJPbCJV3TBvEvcfHfLt+/vQBhkzrG0OmpqxX3B20vLck1f4&#10;8b/2H3H9hReZ1hKHE0Zn+PKf/CFf/N1f58G01TFVZps7YAdhjjjTOquW2KlQUwSp0wSnpRBlYEzZ&#10;hxZFVhc3r9r7rDF+zp9k8su6HWTEomD3luOudZnwRgesZa9/Tur2XkClUzchp8JqUhDjvdyLWt+y&#10;Xbo0lu1Wtz+zQDmkzKTjBSeCokgVurr0XqHxdFHp0fpIZ/fri3ueWE5UuG0UZFrMmVPAlbW9PX0n&#10;alICy2xX6vwA65MVHPDg8SNNjKOCpAFLp0J9zurii6xhJABZBGZtZMo6hzpfLoNreeapi/zwJz/B&#10;zpktVjY2Wd3aYW19g7XtHdbOn2Hj3BbrG9tM1jdY2VhntL7JZHObyfY2K2fOsHn2HKtnd5hsnWV1&#10;+xzr2+dZ3dhhdX2LtY1t1jd3mKxvsLG+zdrWNisbO6xtbLOycYa19W3Gm1v0RisMJqusb22zvnmG&#10;tbV1Vre3WVvfYn1jldX1VVZWV9nY2WRtY50nn/0oZ89c4A9ee1XirVRoIKtLZrQ9VJUIrbjtiPVI&#10;hb5kUpXSUFRQnp2MpQH0YODdA4nxaMjZtVV6ZcnB/pS9WuOjmlYKLMLJGnBKW0mt0CA0b5+dWZ6U&#10;5nynLqNdZ3SpbcknQrBKiFJRq654wWmyHANCTmhrSfMd0JWVXm0tmlt27NQByl+Mr3BiebJ1YDzF&#10;LMveaFMXob0X1c3XaT+KEno9aUtRiFtf0H4ulSc6dsYfl+Xo/eV4KJ/LXsaqp7yqNoWSCfzqyqjz&#10;cutgn1BPWV9Zoxyv0UZH2S85c+kak/GQ6miP+9NDYmN0hLpZFjQ13Lr5GvOceOGZZ2ibhrv3bjMc&#10;9Nlc32Dn3Hn6gzFttaDnPcMR9AeZYS/Luakjx/pW4PzFVc6fW2Vnc53xeMTqyhqrk1WG4zGj1R2K&#10;8Tqv333It954zP15nzr3Zax6PbUaqtvywPPE5W1e/MDznLtwERdK6iYzb1pu3tvn1TffYnZ0RFVV&#10;1E0kObE69ft9Qm8ontJNRfSyHyVlKSH0iFnSh5d60G7WNOOSAyFTBjmPC8B7ieOJKeOaKOSeHd4X&#10;YumIrbAsPSBawJ2jTVEFcKGtjCTHSG0ixRafM9llWpKQehZXO9ljBDAltZqUoUfyYpUrvAA+5wTw&#10;tPrZaYKNlJO6SQpwMuuT84jlTLPy5WXmSc1yiLgJBodYxgqx5mTvJNmFWgW97gmljovzHk/Ww5I7&#10;l1N617Xjc8YVpYyZbmPOoecvCp8ITpNPpAqXPdms24iixQMRtQZGATVSiIA+Wz6S2MNR+HIZ81U6&#10;T+E8IUnMYeNkTlIUPpdjpkmSJARtH1Hc012SA4+TAkX5XebT43W7dxLXmNG4uuUoy3C4EwjkkT5L&#10;vGEmmdyg4+u8FxEBAfgB5UVZMl56X1D4TEnL5tqEc+fPvv7am7c/c+vOo7kKnaoWkSm0mo3rdK1Z&#10;Br4sw6H92TvGOXNHONcZWf52+lJO+Y7f7Z59Pv1u9zf7/3QZp7+/2zPvdnXLPP3s6fffq8xun7vl&#10;df+3z6frOf359O+8R/9P13X6ndO/d++f7sPp73adfv8d9WztbBY/8iM/9JFZdXj24YP7HB5NmVcN&#10;0yZyvFD3mqSAy1zNQIEX4gY30Fgvr+ne0QQKONl8igDjAayUMNJ4i7InySwKD5ORbtKajQYV/MNA&#10;NXYoOPNC927YWQO+Q+ZZ/yzph7rpbaySB2PqMtDOp9ya11xbX2dlMiaUgZXJmO31NVb6gbqe0zYL&#10;ZtnLbpE7AneKVE1LmldMRkM2t3bwvRHz42Oq+RFNNWM+22c6P2R2fMx0esRiMWcxX3A8m4rPekzM&#10;qwVFCKyvruKDZ7aoqKpaTO2xpWlrYnQczyIv3z+gmTUddyYFtzHRDzUbxYwPPnedT/2Nv861Fz5M&#10;0zoWbaa/epVbb77NZ375v+WVt+8zb1TAWlKJMFwZMhPUDFCoZSeroGmC1mkKdCrIG9Bajn8+EXCE&#10;y8m9peCjQpqBAGdApyPkWRu9E1pqjZ6UxSVrq86RWaGCaA+Jlq2tY30y7b/rtNMENceJNSoraMtZ&#10;AR4nQqABVuc6SzprHImWb8Kg7VZez2pCaalWK4vdj1ou2g/npE3L+dK6ew68CogkBU9S7XhtDe/g&#10;8e6BWBiT1l/2NE6zO/faT1uv2ayZOtdJ211oG1yGQeB7XniS5559kvliRttkBoMJYbhGb3wWyhEu&#10;TCjLTVy5QXIrtH5E4ybgV8mMaBjg/RjcgOgG4MY4N8AXfXyvj/elWqvHRNcj5x6unJDoEynJeQBh&#10;RKZPdCXR9WR9M6BAtOhlf4TXIR8OJ5x96kXK8Tnufudb3H6wq5kGvcRnoWMESqdGqyKsLK0/Tl1E&#10;DRwZXdrYFF7mxcCN0osv+6z2SspeybxueTzX2MnW3L46SVt6mm0zWXs64MmAlM2f3cfms/M/Sv9d&#10;4KIAnaSAWhp4Ii3gluwaOkDGGX1rWV77lhUQLtegCi/GN6zMpdCj9N4tp9B9wfiMraelQkPnwKkl&#10;zWuZRschaHyVPmeJcsqOIojO/Aat2ym/iApAS41hjqqUQtel1+eWL2eYL7ixd4CvaoZln/5oQw5m&#10;DYnz166zNh6weHSP+4cziUXJUdZpgsSARSx4+/VX6I17fOj9z1PVicPDfYIvGI3X2N46y7kLV7h4&#10;6RKb2+usr444f36b8+e3uXB+m/Pnz7GxPmF1fZ21jS1Gk1XW1rfZ3DjDeGWLKjvevPeAl958wN2D&#10;THRjcihPFFNVI/0cOC6fXeMDH/wAFy5dwxUlbXZM5y1v3Nnnizducvhol7aZ0za1ACAP/aLQs/FK&#10;OUu1rsWjNDt80sx4WY/4iahLn8yBOrUt2b2QegLkfCg06YXEkkr8D9Hy2knzYxYwHJMknfDI8Aq4&#10;8UQgah5tNAU7AFEyGialtYhY4sRtsNCzxbLqBUW526pnR9b1mNRToCgCvnCkVjI2Wip7FJBIxkT9&#10;zonDhCSFkOQbHknukKPUEbIky4hRFG9FUMCk7UhZz2jV9e+MjhG6dcqjHJBwRNRF00lWQYDSF5RB&#10;D7l3kaSxXnLmq+sk9ddLx1mO1xaAbeUbeyAnYkzEGMnqPWzxVURJ34/FmyHjszwDTNufksToieOk&#10;jFvWNSpih/AvFxw+y3Ne49tylkO8rWVShtMjqpRoEBnHO3FxTJrC30nL8B6y9wKocSLOeCgLR4/E&#10;2mqfsxfOvfbtV9783Nt3HpnboTGLRAdIoePnOgDLrFxe/1fu9I5nOdmRl2tkSff6v11Of+veP/39&#10;3Z7p1sWp8k9/tufsvv1m97rPnW7nu5V1ui32u13vVs/pz/b9dPtOt+F0e+xynXunn/uLtIX3eOe9&#10;6qPTvvcs3+P8T//sT36wraqLj+7t0baOJnl2DxfsPzyA2mmShhLamXCSoGdFDccw7qmgitxLZpV1&#10;6k6YxZK11oftMWs761SFuMvhMoycBKunBua1bqoqcPQ0eFyZtKy4VhNyNEqmlplQ49JotGtK+sUA&#10;JiswGsgmnQtoIt9sWz5wdof11VUG/TGT0Yit1VUGRWA6m9NUC+osh8nikZiYGCE7HudMms9ZW1ln&#10;feMcAU8gEUICJy4OsW3IGmBa9gp6QTM05USbajbW1uiVfY6OjpjNF5AkCLiONQ3w+KDi7sGCvZla&#10;/oKeH5SB1NKjYbuseP7pS/zEz/4M11/4IBRDcjFhGifc/NZrfO5X/gl//I1v8XiucRJdsGICmVFG&#10;lIxKIuRJP5cM3uk/9h0TvNS64kxINbah93KWucm8892sQCeoUJNVW++NBSHf7f2ggjLalpxVyFNh&#10;zOo3gQrkfqECdVCrmnBkrc/6ppnknPZlKaCeWllLMKbCmbXbqaDntdw2C2gJKsibBc2ubJaTbl8V&#10;6AQdYxNAWxWiTXD0TjJBBgWZaPtDwWA8poiZveOZBtXbOOi7jY5ZqWs3ox1U4Tz0TuoIXkCby2L5&#10;ii2TlSE/+OEXuPb0daqqZjjZYH3nAs6vsre34Padh9y7t8fBYcPR0ZzFvGU2S0wP5xzsHXJ0cMTs&#10;8JjD/SP2d/fZe7jP7v3HPLr/iEf37rF77wEP7j/k0b373L97j0f3H/Dw0WMe3d/lzoOHPH60x97j&#10;A3Z3DziaVhwvao7nDdNpxfHRnP3dXeqqouj18GVBoZt8GG3TthPeeOmbvHLrbc2IF4RFNWYlte1R&#10;rSTOxsbWitF+B8AbHTjEgl86OYAesyoFct+zMx4yGg7ZndbsHy8kfikpUMgq9C+tR1qn0XXSZDSo&#10;+zNqacpqJXW2NpWes9K9fXaaSCYraCzUEroEjCYxKZjxSuOFuUDa2u7QZEdwEvpQOi7UCoU+IwT2&#10;TrEic6JgEdSklgizThvPMHBrliy9b2A3afmNHgsROuLKkofpM9Z2r9Y2KzdmmbNk69jGQNtq/FG/&#10;ghM+VGXe3D1mMT1ke2WFlc0tomY63No+y2p/yGxvl0fTitjK2tGGkXJJyoFHD+4ynU/Z3NgCV3A4&#10;PV4e9DsY9FlZXWFtY4utnfPsnD3P5vY2G9tn2djcYbK6wXCyzmiyweraFqPJGskVHMwb3rz7iK+/&#10;cpu7R06UFk5c6UJRkmsnMW5l5vzZNV544f1cvf4kKfRYtIk2ed58cMgfvPwG6eF9aGbkRrNyZvDe&#10;0S9KiiIIAHGepm1om0qyCTq/TMogoyUAZ5lwwTlSzMQsGQSFLcr6CT6DgidS0rUrVhhv/FUtpc5B&#10;TK24wTlP4RyNS8K2g6whnyEEyeCaU6LOksDDyDNF2TPkHCsngCFJe6KeV2hgwWWoWpG1JUGD8gMi&#10;2YnLWq/wFE6SoqAUL8DPCbAzhuEkwUNWvUeKEmOY9WyvjLhvhuRoc1rGcAEC3Ly4P0an4MR5tU7J&#10;Okmt7F0y9rLWDNZkBLzmACmLNTKoTBVzrWnyJQOjxMzputBkJQ4UuKHJPnSNSEWyzeifeLjKeo+6&#10;NJ0vJSGLlaP9yk7Qqdez35xa0BJiubRYsmxxfg5xvUSSvXknsXSmJ/IK4HWqZYwQXuCRjJs4hy8K&#10;OZc1yWHdaObKrOWXGQY+sbHaZ2fnzOsv37j5WQVfUf+S/n9S1ynr1lAtXiON+bIDlcz9sOi8Y+8b&#10;kHMnHBKUBSkVLX+3z91LVtK//1v3eSvL2m1zZ7+92/vd693q7r7/bnW91zOnn+U96n+vd+06/d2u&#10;bt+6V7e893q3OxZWp30+3YbTfele71U2ZenLf/mr/+w/TW31g1/+0lfZO5hz79E+X/rOa7x18y4c&#10;JsnyFQpJI16Y5SXCsJTMbCnL2Uqtui55tTy1DwS4Dbdg0sNf3ODJzU3amHjjwSOoWvprY0bOsbeY&#10;w90pVE600hGNj5gKiHNjNfBOIR9I/Fiu5ZBlnJI6CvgcuIlYwFZW4MJZ2NmRDbhNco7MwPP0M0/x&#10;U888xdkzO6yOepQOFoeHvPnW6/zpN77Jt+8+omkcNSWzhcYrxSzCWlHwkXPbfOTF57h28SKjfqCN&#10;M3JsSGTmi6ks6JxoU8SlpNmdRLBq6paDvQMOj2dUraRObnAczmYcHy/4xoNjSTDXKDAY9CR+rVrQ&#10;p2WrTDx/7Qyf/rlP8+z3fhjKAa5c4bge8e1vfIc//LV/xu9+49u0baECp9csh7UKYEpCzinYUqCw&#10;3Cw7wgcqBBmztbgOOlnLrKyUdfcxak2aOcxih7SM2MkM2MYTQc/I13Xco1xH+M1qNYi2rDoCVvKa&#10;+ruj4c8okFMQv+y3LRcvAfhOhStUMMbctE6tKOOIrSYgQYErKpyq1m9Ja07bZ9YOEw6jjqfX5W1C&#10;fVL/nGzvmXCKZB4sW8moZ4k8QgGhYLy1zeXxmO/cvAe7Ryq4yqYi463AMGhbnAmpqpq1Oc6NjF1f&#10;M5OmCmLDhfURP/sT388P/vSPsKgbYQWDNe6/dY8/+De/xxv3d2mRsS2LglFZgheBbNGIsJRdS5My&#10;lVpmeinT5MxxK0HWFZEmCr2sOC/CAZnCBfClbPjeU/Z7FINAUXjKLH1z8ZghU565folPfN/H2drZ&#10;JObMxuUPcXTQ45//o/8Hv/GlfwdHU1EkVSg9drY7FQjwZuFSOnQmLXESP9Uq4AqImr/vYCjplg2M&#10;DVdHPH/2HOPxGm88OOLmwznMKkliYkkfoiW4UNCbdT0syVPp1RQERrs6hvQ6ChUDJQb4DRg1Gr9n&#10;IMVxsl1ElkIWKF3bs1GF6eCFvpcswdrTsQY6pF2hlN/bKG6dvpD7KvCCAi6H8hhTnqiyISZVNuh5&#10;ZkGVOlnBKGqFdE7dN03BYaBM+4AqNEyhYsBaOn+yjk0p47VfWcdDHxOek5ROnLroOugXfO+zF/mB&#10;v/QxLjz9BD439EJBP4x44+XX+De/9/t8/TtvcDCbiVu10VmOhDhnuzfj2acv8PQT1+l7OcC850W4&#10;L8uS3qAvKbxDIedWgSaakIbVjWTIq2PLo70jXrt1h9sPpjyaJpog8dixkXOjSLqFhoarZ1Z48YXn&#10;uHr9SVw5oMqOWdPy1t1d/u133oS792G+JwdMG5hxjsLBYNBjdTJh0B+QU2JWVcwX02X8j51dlZKB&#10;hizTWYjFIzaZiJxFVuCJTkCKAcTgxJocigKP8Ibgpb+zugIFIcKrolhMiiAiBxC9tCF4R6N7blYS&#10;i3Ujehbn1GIlafFtyRfe47Mc8CukIGXkKAlCnIIAF8RCh5O2BD3XCiTrcJOT6I49xFaUr17PySIE&#10;CiS2DcC16k5o6zUryOisx5zEZXMJ7HRNx6wWKXVvtD1KknxoMo8QcEmAqYFB18l0GLO4YybUekYi&#10;Ok+BI7ctTU6aul3m0wVxPZWYOikv50QWxCKp+rNZHx0uSey6uE6KMscOoZZ0KJmU5EDp4Bx1ijo/&#10;Dp/k0GrZusSaCicWr8IHyfCYkfPgvLBdaWvHRdI5QM6cC04PlC4ChZcU9L7wDIoebZRjP0IRKIvA&#10;iitYcRXnzvb44Pd+9HOf/f0v/pe/94WXHpzKdtjScTs0luGUtUiLbaSWU7Rk7TICyro7vyu3esdf&#10;PmVuU878jt+tbPv+buV337P/7ZnTz53+zf4MeZ6uJ75Lm06X/W7vvFs7T7/Xfb/7vfu+/Wbj1G3P&#10;n1cWp37v1nH6ne7/Vkf3vXf7bP932+KAlFLOP/c/+enn27p+6nD3gP29Qw6nNXd2H3OwmMNoJBtt&#10;NZPgZwK0c9F0xiwadRBte1SXHtCMhE7ivdoFTGfk7NktCwY5UMbEoCzYWl+lDI62bmiqBFUrZ23N&#10;FyL4Zeti0mQex6oryJop0chb27HseiGuiqO+/IWhLBNLdRw9u7MaElxaXWHQHzLsDVlZ2WBzfZ31&#10;lSFVM2f3+Jj9thUBz2ssWpOhddyd1xztPuLwcF/i90PBtKnYOzzWQx3dEmwEH+RQv5ip6ppHu0fs&#10;HS6gKEhlwUFVczidc/vxEd95cExaqPDc60F/IH1qWwahZbvX8PwTl/nUT/8sH/6+7xP/8/6EeRrx&#10;0h9/ic/86j/n9779KqnOYvFyXsrJiMCZVKjz6pInu0pnDHmnAGJa+KzccLkBJhVsOuX5oHOlLMdZ&#10;WU7vJbmf9RkTiExAAykj6rlGXa24NdaESqfxH8netXrs0VP9seQCdPqSs7bLq+urgimzmplQ5pXm&#10;PEstrLzfEepcR8C1sbTdXatd+h1kGzP7XwVaq6PwYknxBojVolbo717HoRDXwaY/ZFj0ODyYigUZ&#10;fcb65xUktyo0L+P4OnNSoIKmjkNpazlzfmXI9evnuXLtOqtrW4zH6xwf1/zZH/0hX/7Gy9zYPWZv&#10;f8re3hGPHuxz995j7t6+z707D3n0YI/Hdx/z+N5j9h8ecbQ74+jREfu7Bxzt7lPt71M/3ift78P+&#10;AeweUu8fsjg4ZLF/xGzvkNnuAfO9Y+YHM6aPDzi6/4iDuw/ZvfuQ3fsP2L1/l/v33mbveI9zG2uc&#10;v3yZwXBMGK5T1YlvfuVPeO3WfQUX1m+z1igdBrP4aL+z0kHWubGMhFHd2wwsoYCh1Jg/l8En1srM&#10;5sYaZdlnb5E4nEc5EsGkRRNinM6V0/lptK7glR923OlQcGQ0IpLfyTozpUNAaDZ2D0u2OLMOWCvc&#10;CW/wHQWMretCLaWtxiIGW4+6hqxuex5dV07/R6UitJ22Nrwtgg5/kZdPxsLZ3Fgd+ozFQ6Lrre2k&#10;0c96lIQ3hYc+jwFEXadWltNxcTpGwXiLjuFynSNWLF8Izcwbbu/tsagOOLM6ZmVzS+OTWnbOX2Vr&#10;fZ3p0WNuH0zJyS8VdjSRnB3T3OP+7jH37j3i4GjGdDajahe0seJwesDh8RHTo2OOD46Yz+c0dS3u&#10;69Mp09mM/aMpN+895JVb9/j2m/d45e4he8eZNvVJ3su5UikLyK8WON9w8ewaH/rgCzxx7Ulc6FNF&#10;T5U8bz/c4w++/So8uAezI0mZXyovj0jcUoDRoMdkOJZEGJr4IkfJJOc6iiSXEsmpO1mGEETHn0kE&#10;7+UMLI+6j4ltJhTFUjjuJIuXKfMaN0YhSpwkUMQSMhSFpFrPmkjDO4/LEh8WCnUnQ1K5Z6DwPUmv&#10;Hjw+O3FnxIGTLHnJOVrdU8S65cnZ4YOj8GKZIYulKHgBC+QkZ5A54avirig0nlIie1EmJbW2gZ6R&#10;5ZBnkKQTWWk4q16MlElZbFeSIVDWkdMYsjZG1RVqBj8nYM9phj+n1reYzXIkLnYpO4KWaYk5jNRl&#10;ppB58V626RTFKoaAH4DsdH6KUuY8ClhFl29KEqfnvVhgM5L0wntPCAUhiHKucAVFkL3OB0cRSlw6&#10;OYg7KG0VRU8oI2extbkg2RCd0FnOEPTQ5JwjCYcvvCgFnIxZTFESm3jEJTMJL+oVhYDCnOiFwJAe&#10;ZYiMR46z58+9eeve/c/eePPecQd0mWyfu1u6ciydpXdeQtHyl079nb5noKILJOy7/XV/7zaqW1b3&#10;2WRo8VQ53Xvd396tTafr6H62306/c7oN3bJSp/3d305/7rbJ2mvPdN89/det295/tza9W5lWlz13&#10;eoy649b93T5bnVbm6d8B4qd+9sdfaJvm2aOjIw52D9k73Of24/scT6cCYhpl4ssAdT3LiQbaI2jm&#10;EI81zspB3oO8gGJFzw5SN8EpsHAcz2oWbWbhIgex4fB4RvP4GB5NBeRF1cBzqGDLmmxnh0V1L5wo&#10;mauwuSRx9HkvWc0mYwGRvqcgQ4WoRcvbsxkjl9gej1lbWWM0WmE0GTNaW2VlOGQxO2ZveswCBW2t&#10;CvFBzh3brSM3jvY52N9ntqiZLiIRSTld1RWLRUXVtMyqiqPjGY92d9k7mDKtEnUuOGxaHk0XvLV/&#10;wHfu7XJwUEHSrISFh/FY3EZiQz/WrBUNT13Z4cd//Cf50Pf/IP3+iDp7dmeZG994ic997jf4N9+6&#10;oefW6IboVfjIKoCY4C6cXrmFsgz7zalWOwvDlrO3zL3JWE3uvGNGdIShdTmQCTfCkZVLmibYwFyS&#10;7+oWIOVqcICjIxBre3TDE8DkZE41iHvZRxMU7bJxSOp2hGrql+5V6FlhKqCZgJm13qga+4y6bnXG&#10;0YR2A2NZBeRsFg2kj07Hy8p0TuYpq/DoO8AoKrhN2g6fobSxtXnRce+VxBxo5np2mln5nKXyVqBh&#10;45J17ux/s3x4jcXBdmIHbcW5jREf+sAzXLxyhV7ZpxyuMp+3vPSNr/OdG2+wmFdiUU568HCswJkL&#10;sPbDYvAaXd9RDyhu5WBR0OMNYqvcTa2Q5l6W9UiB1hKEaD/10Gf6nnG/4NqFs1y/+gS+3ycPxyza&#10;wMtf+xqv3rojbn9OabQrbCddH17BR7b5tXHRuTYLjk7bkjbLoIdoKx2EzGRUMpmMca7P7eOKxazV&#10;cwQ1db2tB3Q9LNvgpD9B6dxb7KKCttAFz8rvjGYNkEV91ubQaDRniQnszjlm9eRkbdk6LXRtGM24&#10;jnID7X9QsJPR+UgKQPWeitSy7r3yJaX/rIWYFdx1+IbXdWPtQvue1fIYtFxzxbS1bvfRebPxcDoe&#10;WL1Z22n8pDNWGE20yje0TGf0INaXe3u7xNkxZzbXWd3YhLYmx8jm2UusT1ZZ7O1y+2Cqu7byOB/A&#10;lbQRDuYtj6cte8cNDw+P2T864vFsxu5syvHsmKPpjMPjGY/3j7j/cJf7j/e4e2+XG7fu8drtx9y4&#10;d8zjY0dMmkcto4oo5Y+pJhSJcztjnnvmaZ5+5ll6wzFVm4m54O2H+/zut2/AnbdheqQKVKS/wcsZ&#10;m05c7sb9AUVZ4osS5+X8qkbpOMUISKY70+ckoPASh4MT8GJzG/Di3JfFzTDoWWbZSSpxm6cEks1O&#10;pwuXaWItCR9CEFCWhU4s8x6I22EoChHAnQCeNkVchjIEXAhkjVHzHRdEDIQkcSsMwRPVQuNykmQZ&#10;yjOcgxCENoK6APrs5Rwth7guKk16J0DAEnqQoiR26PVpU7tMrZ9V6Zh9hgix1fOxnICpQvuCpnD3&#10;emadQ7cah8S2eUmdL1ZIOScNPSTZIfFyrRP+4xFLEU7mxWg8OxlvdWRcgrKg0Nipi6MpMtqUxSVU&#10;171kiEQsVLY3IuBbzkCTlPTmJhjU5VCqd+Kiqkk7HOgZqMKXzDXSmZ7JeUlW6uSwbJZ0BBkZg6TW&#10;wuyduPflSE5OtkUfyCQ5jNk7ShzDkBhPPOcunn3rjZt3P/v6W/ftLKOuTP0OV0H7f8m29CHlKGT9&#10;flpwT52CDUxEfaYLALr/t+/xW3OqnLZz773qea979p79ZmVY3d22dMuxe9022DPdZ0/3qfve6Trt&#10;u5V3uqzu+6c/n/7/9Gcbt9Pj0f29267uvW5Z3fF/t3pt/u1ZfuFv/bXnx6PR8w/vP+bBw/s8fHyb&#10;/eN9DmtgkSVIHN08qXQjasX9j6ZDdvZ7K/fS4iTuy8iy8nA8g7mm5N09hL0ZHGcBcUzlfTfWz0nf&#10;rTrH1VmZ2q5l/elkkwTpYtGH1TUYrYjlLqECj0pOTcuNvT02isyl7R16wzG98ZjeYMh4MmJ9ZUie&#10;HdHM56QUqKMXEBdKEQgykBy7dcvrj4453J1yeDhnPp+yf3jIwfSYo8Wcw9mcg9mMx7MFj6c1Dw8X&#10;PDyccmf3gFceHXF02MqYuBIGIxW4RPOc2wWrtKwVNU+f2+AnPvVpPvKXf5hev8+ihUUa8earr/D5&#10;3/xXfO4br0KjArlT4JVVSDVhzoQolVWEyyJWFKfj4pR9ZANW6H3kvncq+GcR7E2oMc6zpBfbSHV6&#10;nAIsOqDFXvLuZP5M6MtKrpkTEOKQ35w7mXungnLiRMjzHZ2UCarWdyMZG59o8WIqpHnNfhfV1czp&#10;5lEoiDRQZU0IKnQnbZe1NWi/c9ZzmBRMyc59UnfW8TW3xSZJu6MJzVpW0FjJQq1eqhUkZ0b9EdXq&#10;mrS7rqTcoFkiMydjbuAzKZAICjick/YHTtKmtwt6NFzaXuH7PvFxLj35BNEleoMx0+OW73znW7x+&#10;8yZVrWckmfCf1U3O5sjmHhQ4ad1kaZfXUz6TzgEdYOmDHNrtFNwEtaY4pdMCSd6TI6ujPs8/+zSX&#10;Ll3FhwJGa0zbPq99/Ru8cuuWjqs25B3so2MNCTreXmPlgh4vENUF1CktFpqwoSzFLbhUQOQA17K+&#10;vsrKaJXZvOXWUQOLpOOuB1qbZdUAQlZrFjpXaFlFUEWArTXku7nllh3g0lgyD10Py7Wn95L2XwVI&#10;WV9K7xlpn4G7bGBIy7D1lGyd5xNQZM/auk35JGX+O3hKUEsYmkSoY4nH1rjSos1T6lp71VXS6m8V&#10;ZHqtI6C0pXSSLVmPPmPl2to1urdrWb+OC8jz2bZOHQ+v8xBrbu/epz464OzWNhtnzhPnM1LdsrZ1&#10;kTMb28yne9zZO1SXaVUouKx8zRMjzJLnYO64P214eFTzcFrx6HDB7mHFo4MFd/emPNQ44FuP59w9&#10;jhxWPWLUI1WcJtVwOk9OxrYsWy6eWeGDH/gAzz77fsJwRF23tDnwYG/KH33nDea33oKDA0lGE2x/&#10;sP630La4ECi9ZCkcDMfE5Fgs5kSNVXNJBGXnJNYrqSXEB7F6OOcUqIjAnLOMo8VX4b244DmPC5ay&#10;XmKJghP+1MRG4rO8vFP6kuAKkpf59k4EayN/nIEGlKeIkF0WhWQYNFpWC5bP0BpAdnIorzsxjojV&#10;Tt0kpZ9BrFd6vldZFJr9T9aE0/OvkrL1IpQ4PTOUnAhlqfqkWgCL1atZ/bxavJzeL0IhyUiM/JF+&#10;i01LLG8CaBFroZ2xlRQ8Gv9XQOIQq1TMCZdaGiIhFDjNKC1vC9VnzeqYHQLDnLh4phTVpVyyJRrL&#10;kXET8OedrDGvYybrLuGSjE+088mSWOFaPRpguS/kk3O7XJbCnS9Ak6jkrODJjjQQ4pJ2xVYPoBZ3&#10;Uw/LTJiyxdhvSUCUh54XJcLIRyYTx9lzZ998+8HuZ159/Y4lG2iXBNVxO9TXl1uKzNHJn+7o/56Q&#10;njuC/2lhve587/7p6ZPveN4a9m6fu4CsW4bd6362d+2902V062463+3Z7vdunafbYXV267H79r1b&#10;X/f+6fLssz3Tfa47nu92v1uXlWH3T7/Tff7dfq91Hq2M03Nqn6MRz9/7T/7OC2tray/euPEm9x/e&#10;5dHufQ6P5xw1GaooMUMpKZmlTpVDSQFPUldAFaoZdqp1es8poBrpBjQ/AXZ1o0Krlu0G+l6j78ZO&#10;uUbqqfOHkrAdZWfsqZQ09itDGEx0MTt11VIBI2aoZnzneJ9xW7M6WWcw2SL0S/ojz865dbYmJW52&#10;QDqeU/aGHKagG6haFLKDWELyHLUtu9MZdx4+Yu/okAeHM+7sH3Dr4IBbewfc25vyYG/KnYMFj2YV&#10;x/MoBj10Q0c3ei8CsE8NI9dwphd55vIZfuwnfpKPf/LH6I0npNxnPh/w6jdf4g8+86/5jS9/BxYK&#10;FHQDkHFQwcOGBXVpFK7e4Zj6bKvngGHCimh5RSuufyQVlFXDSlIggwpcqrGHE6HA6W9ZYzu6LMpl&#10;7b9OJZqCHRVS7TIQBXI/qhUheLWomFBugEPLt3dMsAsax5jRvumOYRa8pEKj13qWoEsFOqcAxhno&#10;Uxa7FFj13aTjY+5eSQX4wjYJ1CKllqlgz9j4debFZ/mzhB6lnlmVBCRXKbO6to5bX6Nt1bJkXN91&#10;AGHW//uapbLV/pvKulArDhlizWYvc/HsGh/42Mc4f/EiMWUG/QmH+4d8/Wtf4c3b96ijSilZ59d3&#10;aDCoC52BPZtnp3WY1cWE61bnzwRcr/Fz5pbpFMwZ3ZRe+kpkZ23E+65e5fyFC5SDIQxXqJrAq1//&#10;mibcsLq0DRYf5HXdOJ3nUnkDWn/sZNZD22qWz1IBeqEJglyCUZ+V/oi6TlQxc7DIerC40qvNAVld&#10;+xRQhuJk/gtLEqE0slwrCtREZav3TBG0lBT1OaXHLtgKRptZwbaBMp0rsyqG0AFXWr3Ro60zExqX&#10;a4iTcXM659ZmOuuwqxRySp/BFCTW7s48o233Bm4768epompJfzo/dnmVupbWLy3L5rrV+9Y3sxCq&#10;YE7ouDZ25wBkb2oitx/v0Rwfcn7nHJOt8zRVRUota2fOc3Z7k7g44tbBoSSaSmrd7fYtmQUvkFpP&#10;W3kWdcFxU3LQFBwuSg5jn2lVUree5AYS05x1nh06loXsxTkyHDoubI154blnePq5Z+gPJsyrhkWb&#10;2T2c8Scvv8GDt27C/FDiEIOTg6xBMqvq1Flsa3CO/qBkMBiTEMGblEgknAKlGFu1Ink590kPEo6Y&#10;G5zG7QDe+5PztrKcH+U0kYYkUZBkCC5DdECSQ3S9Ryw6CM0EX2j8E8TU6mcBT0IjGR9KiqIgBAEA&#10;OYpVynlPSpoJEXFzi5p8wTtHGzNFCPKe17a7TFEUlIUAXhc8RVHIFCj4egfQyAnvCoJm4ZPlJ6nm&#10;ZUwkfs/G2AVxGxV3TiSbo4LLFOxwYclYKJa/vGyf8NhCYrxilAQp6vYHtpV6Sn8SItAmUQoFBS+S&#10;fEOsg2KhFLdIsbhJnWJBQxN0OEnu7iTDZPCaVdGWmLbdqYUxpywZHp24rUZNppFypEniKizTpvUo&#10;QHKqJE5O1rjzQdwTSeIamzMJR6kJONqccEFoI5IoghMAqme74Sx2TOoqgieHgr73lC7TCxWrqwVn&#10;L5y5+dbtx7/96ut3jnQ3Nbk6cwp82aVcYnlFfSF1hG/73hX8458DMrrAwn63e/a/mT5O/26fT5fR&#10;/f3Pu9f9frrcd3vudL3d30+X15zqR7fM022x8k6/271vf916u33v/vZe/5+u6/T9brn2+fQ9e+90&#10;+7rzz9/+23/rheFw9MFXv/0yDx4+YH9/n3kTOWxhmZ7WBCMXFCBlySRYWpB5CX4i/xPVRbAAPzix&#10;rNCHMNEyFLigAq99dkN5J3WzenpgVVPMOwVY63pfAnFP7ucOWQcBe8MhrK4LJyiCPOdaFZBVEKpq&#10;vrV7xCBlNiYrrGxsMRkU9AewvbPG+mgCVUNeVIyaTBsCi5ylXkkhJKCpiqSmoY2RWZuYVg3T2Zz5&#10;fM5iUVNVkboNZPRA4FaFo6UQosLWsKRXQD9WnOtnXnz6Kj/yE5/mIz/ww0xWVli0nnsPDvn21/6M&#10;3//8r/JbX/mmZKbEad911xIOr8KF1pPRsTYwg2plVZjVn5fC8lII0/KCCqlZ40DIGidk8Ukm3Gob&#10;TFDJncQauikqd9ZnDMRYG1WwMoFr6ZqkgnJWwGfCsdd6PVqGCk9en8WELNukFBSYgJUNvBlg0HnF&#10;5hkRMi3+y6wv6BgnFfT08WU/zb3LQIbT51FLQdD+e7V6ZRXITfiubL2ppSXoGBRqkUwKXNtE5QIX&#10;1yYcBAfVXC0t1na1unl1k7OxiirwBp1bb/ORwCfGw4IzZ9Z5//tfZGvzDCk2hGLI/sEh3/r613j9&#10;3n0aAzUxyhjh1H1QD9hO+eQ3E5pTVMChiUVykr6hArCympO50/GMnQQxQS2UJFyAS2srPHH9CmfO&#10;nWUwGOJHa9R14LWXvsHLt94Wd1yRoLRcnTMrKxjI7oDr3JkvAx0o6OsHYTu+YzEKjnLYIxSB/dmc&#10;x4sI0xYWjVq8pDvixq00rKQNChRsjISQTtoUjA/r2rWxS0ozyz5oJbZWloBXy1n2R+nbKSjOdryI&#10;Wk3tGQOd3Xey8iu7vK7/qJZrA3TLd1BQrWWlVuo1C/BSaaP9gxOLtNGktUXJRJQEOh/WlKwxelk8&#10;B6SuDt/LIuwv12HW9ePsd5P+tFyjZ69rA6WdrOMeZQ29vXdAfXTMme0dVrfPEes5Kc3ZPHOOczs7&#10;5Ok+9/YfSkKCMsjek6LQvM8nR684p4l0SuFVzngR8oytUaz9aHuitLcA33ecHXre/9yTvP/9z9Hr&#10;D2jaTMyeg1nNl199g5tv3IS9fXEX7juxzKYsnwulQxWenVouBr0+qdSkKkno3junSQ6MJlTQBlCX&#10;M59Ra5HyG4cebitp6kMIkk7ciVubpIbPZC8HCjskJbhX9zuhICnPO2loVrJFY7OWsUlFKUAvITFM&#10;KjnEpBYQWXDg5D2cKCOck3gymW6JQfLaryKUhCKAd+KqZpYWNEYpI4BOy/DoIcpZ9jxfFpJaXmqW&#10;TH9ZLUnq5ijrQeLSsEOTjSzFbiX1IWdtyRIQF86MJMgoXCmxTllinbx3EvMWegI6Uyu6F117Eocn&#10;c+V9iQ+luFtqshenWWQ9Qhfel0slps9Z6jUXzCQWq9gBYOLm50i5JXhPTK3GYQkDXLoMarImm4eE&#10;tmk5BuLGGmPC+YAPxTIhU68oyKY/dWKZBD1aIEisnzMrJlCEQK8ocMFJMhGXmZQwDC2raz3On790&#10;8/aDR5/7zqu3D1WuTjptmXdJuLFkQ50/dwpwmQDeBQsGvE4L910Bv3qX3+yefT99r+qU0S3P7nef&#10;X7wLiOg+3/2/++671X36uXer9/Rv3f/frd3dMt7rfvdzq33qAqFu/97t7/Tv9t3Gxv7vzkW3z7XW&#10;Z/esDbHzPZto8x//nb/xgX5Zfvj1GzfYe/iIg+Mj5nWkiZE6t9BvYBRhDKz2oZdhGBic2WR1c8Jg&#10;a528OiT2Cpj0NeuXPMMAFf6CWKEKD30PgwJGQVPO6+aakxzEXPil24S42awIICuGugn3cYMhlEOJ&#10;LSGq1cvc44z8HfgxbK7BaHwiqC83VQMXYrWizrxysM9qW3Fua4f1nYv0S0/pPBsbW6ytrnL48BHH&#10;B3sMU6bvEqVLtLEhuZqQG/o+UvjIxGd6RRDZKEjgqaxOWdyycesh1aHV+JgG7xpGrmVCw9A1rPUT&#10;3/fBZ/nUz/1V3veRj9ErStpyzFu3HvGZX/0lfuvzv8Wf3rojWnVvQpaTepagV3mFCY1ZteOI9kc2&#10;BH12qe1XVycTTjAB5cR1QQRpdVe02Kul8GTCjF1Z65MNWQLXdaOzeTFh1A4rNs2+1RV13HAdgagD&#10;FFxHOLIyrV+mmS96CiSRd0woVYb+DpbpVHBN9t2EQxXYnZ7TZf12mgDEBDeLSynMV50TFu31flIB&#10;6h3ClJYZNUOhQ+bSJ9VC6z1rd9DTRLyDpuGgqTg7HjIdT6CqYLHQ+dB+l4WMQ9uetN8EOhuzjNTX&#10;C+ysDrm4tc6zzz7H+vYWLkeK8YSD3UO+8uU/4+7Dx1TR3Ck7Vi60zynpYeytav01HkyFD1n7rcSB&#10;+SzZA30S3uCj/B+SpNn3rQIcHQMjd3UTObMx4amnn+Tc+QuEXokbjKlrx43vvMSrN2+TFgq6M+qy&#10;ZhY6S06j7Wk6wJoO0CvUalQWCpCd8DN7tggwlAxoISem0cNxJVkOdWOn1RjarPMa0LWmdAw6x1qn&#10;0Yat7+6aVQHzHYAtm2ygNIn+5nVe7V3jScksY1q2jYkzK2yQMUtabta17LWuaODM2mnt6hCpVxCR&#10;9Z1k61VpxR7Pusa9uhei6zJZf/R7Vt7klBfYsLlun4zndpoSOsqf7lhY3c6sbegcaCKapRJIgaUB&#10;L3TsFITdOjwgTnc5u7PF5plzxHpKqqZMtre5cGabdn7IxuqYjWHBZBDYXB+xtTZmZW3EaNLHTfr0&#10;VoeMV4YMVodM1oasrAxZXemxNumzsjpkZXXAynjAsN/DDQa4UZ/RZMB4MmRlPGQy7nFxZ42PfPD9&#10;XL9+jdFkjUXdUjUwqzLffONtvv36W3B0JLwhcXJO2lAVAbqmzFJbFgUuQxkKer2+8PsYSakR8tTE&#10;EB6jNU/wpQ6n7H/Be8nmp0BGRk/2kwwSN+aE36esZWr2QjKSmt05oiowSl/g9fBn0R0KiA0Esp6n&#10;VfhAv+zhciJqNj6hJIdzSUGRl6WQxfLldV145+j1SmEHMWpWPj2E2Qe8Tr9lP5QhOwEoKbXiiomA&#10;CV8EAWxAJot1KSOp77PEv9WxJack4CZIu9rULg9rlmUra817tTgFFNjKWs8xijuoD+ALkoOYopC4&#10;CxRljxAKYmxIWnbSc9EkZk7BThbALclVTtwf0X6i7nknB2VLUhOKIElRssbwdY7ZEYDuALEoEiW1&#10;v4CvpNkJLamG8jVkLpaKAMQqVyDJUpy5ZAaPc+LGKHPi8DnpEQHqKukkxssB3gWx0qV84lighzkX&#10;uWHch/G4ZHV14+bdR3uf+c6rt49VfjYMlelIWTIuHVamzbffbVl5/bPvXZ8x+x1j6Z2ylNz+vftW&#10;fur8Rue3bvu697vvdj/bd7vs2Xe7uu9123n6Xvc6Xffpq1tG99nT71i5p+s43afueyo9vuO509fp&#10;Z96t/TbW3f+75XXfs344nWvfPXLg13/rV/7+uFf+p7/727/Nt7/9Nd66d5dHsykpJnJ1THYLUn9A&#10;wYBeOaDojUjliBB69MsR+EBbzWnaiip6ZnXkoV+QOYbZAmKfIg5xbabxDgZDcWtoahEOUxTwEwqG&#10;5YAmyan0455srBV9huWElbJHAgoCo96Auat568F92sMDmNZ6gKomUIiNgLfxKlzcgcmOJMkIXjW6&#10;XjaWrEJORtrhHawM+dsvPs1f+eFPcfHJC5TxgLLI5Cpx4zsv882vfY23b77Nw8f7LOaN7N0u47O4&#10;BTgnaWQXMbJIkpI8AKQkTMk76uRp2ognUxaOPggzDZKdKZFZXV/nufe/nw997ye48tT7RKYZrvNw&#10;t+Xz//Kf8ptf+APuHlbiuplN+C87gj4yBsFpGna1OhQKGtp8Yiz0BqqCalBPUS/CmMStRYUnE7AL&#10;PSOqS34WJ5ZavaHClgmIzne+q5a9bnQOFMAYN3Ky0RMbjXPSucqq+VfGDt2VosKlxVN57YhXHxbd&#10;YMnI2KUkIN6pYOVU6E2m+dYlZhryrH2PKtTGzjtR+XIyoV3LT+bKpO0z9h1M2lCtdqvWHa/gzKEu&#10;lS0M1GXRyi0UaKLjid5bXWF9NGT/aAq7BzBtoNE6zUoYNWYGnX8U0DgFvjQw9Dy93uf9V87w0z/7&#10;M1x76n0sUsNwZZtbb97mn/6Tf8yXvvktjhovrktNq8kzVAtPZjt4VnswGUmAdr1YUITEtHUczlrm&#10;VYMrHYXP5CgArOc9LiUGRY/JaERMiTY3NM5xnAp2ayfzmFWYDpk13/DU1fP88Cd/kGfe/zyD8Qq9&#10;nUvsHTk+92v/it//vT/m0W4tW11qhf94tS6qaxV1EmuKU3DWpX2vlseeZrwrdC5cI/F8RV+AYk/B&#10;ZJ2gDRLnGlXqw53EZWU7DLyQLJaNjr8KaDIXtkZ0zmxNmjeCUyuPgZ8lGNL+OK+KrEaVTGYd0TVl&#10;0mjmBEx4VTDYfaeSctJ6cpLpLZzQndG212eNFxgvsTaj4AWzVmpdxhNA1lS29aq/tVp2VMtQKOTc&#10;RbRca2NUnmRxc0kXT84KKo1X6Nq0+pIBzg4gT+pmqEXJ2lAe682yZrxBO5g0KdVKwSeef4af+dGf&#10;Yuv8WRbHu0CB65UcPnpMVc2Zz6ZU1RHEBuc9VczUzYI2Roogrl/OidtUbsElsYDISEVcCzFmUnKS&#10;WlzPgcrKGno9WFtZAedJSUJA949rvvHWPb76yg04eCzAyyzTtbooj1SxgfGpiMuJUSmW3FD0WF9f&#10;J5Q95tWcWM/lGJUETRvJrR0rYWSbCMFJ2vIEpXMS46MpxUNR4rIj50aqUxdCAQEirEtZEkMWNZW7&#10;uKEhlik8MWpiiJDE3S8jafqXtCBJF1ySrIIoyaAnYdWp1X7IGvRB3OOKUACR2KqFHj0AGghFIe00&#10;F0khcgETFlabFUwFjQcLnpQEOHnvaJq4jHGKbUNsBXj5IBY/W1LJOTxBMweCy+KWKPsq5CzrPzWi&#10;V/cEXBlwvo/LmdhWuJgFlJY9Br0esYm0qVKgpOPqxYLoggBDoStx72910ZhF0eMIRW+Z2THFVpJW&#10;OCfZn9VtsOfFDTLqXuNcACJFURLrmuSg8AU5Sw2i8xWLlixXdXtEknNkTUMfvID9RvlW6SWFfKvt&#10;MRCbNXly8FAWYVkW3tErhNE5l8Xq6R2ly4x8zeYgsb094sqTz/zbb3z9xn/+G7/35dtq0DDjR0JV&#10;Zu92LVlT5zsd0KVcfmky8PqXO7/Z+906jFt2y+4+Z7+f/i2dSDHL/7vl2jPvVhen3rFn7er2Neuz&#10;dJ7ptu10++x/a1e3X92r249uP7vvdMvufn6vdttlv3Gqz6efPz1u3XG35+wZTvUj6F+h4GsA9H/t&#10;N37579ez+f/qj/7g87x54yUeHx8xpyYkcLQkBz6MyYMh2Q8Yr25SjlZ4uHtA1dSE3pCcHHUAKIh1&#10;ZD47pIpz+o3490bXp2khDvoMBkPKQZ+mncP0mFBHKgLTXp/YRFITCeM+o6Ig5Jb10Qpbq5tMygF9&#10;Dah13rPIkbfv3eHx7gP2Dg5YHByphUCFnTbBuA+jNRhtSsp229QJsulgWltEqLCzZdYn/L0PPsNH&#10;PvEDXH/mKQZ+LpmscmJxNON4b497N19nOp9S9kpybinLgrIYkHHM65q2qskOyrJH6Ms5JikmjmdT&#10;psdHtLElhMCoP6Ds9ej1+vT7fVzRw+dAMRlx5srTjCer1E3439sAAP/0SURBVLMpfjBmkUZ84bO/&#10;xW9+9jd5+eGhAM6IJAHxaj1CBbts1iMVFqKSRNCsbVE3lK7W2qlgZ0KUV+E2IeXKjtU5PNQEF419&#10;wwR4BWn2TO68iwq33gBIVmG9I/Q40zTbalAN9/I9tVwWxQkQcqVaU8yaqjFd1gYUsHnT6mvbTUBU&#10;pi0WVwXk1geHghu7p0DVaSzSckUq0DJBMaN1aZusMNcBjHg9z02fjUnHS9vptMw6qmCpEtYgQE/b&#10;5YO0qaepwYkwGeBHY9JxJYltjhcnGTuzWlqyuk9FdWmzOksn+0uv5Ymh54PPXOWnf/ZnOX/1ElXd&#10;sLJ+nvsPDvnlf/lL/M4X/4iYJIvfbLqA3OAK2AqZnXGfM2trXL1whjM7Gzxz7Txr4wG//Ju/S1sd&#10;0e8NmM8amlhT1XOJN1D3Uh88ZdmnV/Q5d/4Sk9UVprnm9sNDXnn9FkfHDY9nLfNWUjyv9TzPPnmZ&#10;T/7QX+L6M08xXt1g5exVHh0X/Onnf4ff+rXP8vqduY65xl7Z2teYC7zFGioosbguAyS9vsTKOS/W&#10;ODlcBoZ9AWZJgWeOMIviCpzUxdgsfZiAr/OUO7SV40n2QGuDtSOrm57TerwCsxSNQBVMaZuzqfk7&#10;9Gc0hkrHQS1aUS19Xukv6P/LcmxtdJUHuubMddvWmh3krZaKJQiK+r/xpNylcxHIpM/6m0Pqb7Vt&#10;tqasIqd8DR0rA7gGpFHghgKvrP1yyleSgIOltS9KpjlCV0lkfMFAmpadbLx0Xr2OcdOIhXcAP/ih&#10;F/mJH/sUWztnWRwcEnol2QfaFElti3cNTZqJhcGX5NyQ20YTB2QSkUDA+5LYiNIopkRqK4EMCZqm&#10;ERJx4mYXUyKlhphb2pSo64am8RweJl554x5/+uprcPAQmmPJepk8VCpHBuUnXmk6yoHuo6LAFWJd&#10;KEKPlZUxrgxyJl8joIEMbdMKAHPgkpxvSQRXJEIOwiI9S2HdI+ste4/LYgHp+R5FEEtKzjK3Sec7&#10;50gbo5AUQvfe9yi9J/uwPNB5UJbLA5+N5XqE5nLOkhK9Tfiy0OeMcGUuY84EF4i5JTtH6WUfjG0r&#10;4E9poygLAWc5i/VNXSWFt+tnnwkpkb0cBgziLtfqWpDEJIkmN6RG+EYSqL4EHbIFFJKinwKSKHxT&#10;FLCSs4DEZap3IJMJvqAoBtqtWo4fAFzpCMVA48ISObfgkXi6jvAoILfA+UBODSRrjyZKcUGskjHJ&#10;CLeJ5B3Rm1uo5kFyGV/0xLqXJD4Lbbf3TtL1J5lvix9E58t5eSchWSgLLTkFpR8gxUzO4roYvADi&#10;7BC3TpUtXPL4HmRXyBliul57ZSGxXi5JvJ339FxmbeAYuzkXzq5y5alnvvDVb731n//6b//RrQ74&#10;qjvD9Be+rM3v9r+VY//bPaNO5WTCFk9971DwO8qx303SsM9Wb/c3+366PN7lu13v1Q67b/fsM+/y&#10;7Ok687u8b1e3nG5fuu9yql32bPfqlmPfOXWvW/bpNnav02V1x9cum0uv4KtnB2//8q/80v/yYHf3&#10;f/21f/dFHt+5get5isGQxnuyK4nRQ3+CW9vm3lHD0ayiSo6D+RzaBW0IjCbbbKysctg0zJqa/ZQ5&#10;nteSOr7WTRgnwks5EJ/3toF6LhaNFtmAW92ce6VsBtrqp8o+FyZj1ooes7oShhUTj+dTpkdHVMe7&#10;3J+qG0UdRXvsNSV8MZLYtN5QhQ2Nl2mbk3N/iiACsGl3Qw+2Rvyd557i49//SS5fu0bRWxBcS9+V&#10;wkjqKR5oXSK7SFkGOcNCvYxbF/Ug2IKIpNJ12TObLlgsppKlCQk67vV6UBSkKFra7DwkiG0iNZnB&#10;eBXXP8s3/92f8S/++T/kS6/dlY1zSdG6hJySyFKzrJrpoEDAGJLXZ5NtFgp4UCuLxR44Ts4Lsu/J&#10;mJoJOzpXJgjKbqHlqWCXORFcsrbLcUKmBgJMGFv2xZ3EhtiVFXgFfS5GzT6p5SSLy7Ll4jTQXYVS&#10;p8IfHcGQjjCIrTLtj8WNWH+dWf1UCDMh1QTVqhF6KjR5AmZFMeFP67O22YpOahnLKtSZ26JqY0GB&#10;gcnww54cstsLaoHJIsD6oCmygclEMn1WCe4/gtlcYxRVgM9KAza/hc252MVdWvDEIPPh55/gUz/9&#10;M2yfPUsdI+vblzg4ivyP/8Mv8dk/+B1ykRi4yPzokILMyjBwZmPE5XOXuHLuPDuba6yv9Pif/sJf&#10;ZXThWf7h/+W/4ot//EecObdNjJmmbqjriqIvZ/mQMkXRp04t3vf54Isv8nM/88P0ti7zO3/w+/y3&#10;/+hf8HDvgEd7Mx5Pa+Z1Ytzr8fz1q/zgD32Cpz/wDCvr26ztXOaoXeMbf/TH/PP/7h/zrVvHqhjQ&#10;pAeuy171qhUEmIXR6VlYPbUwegTkpqixOoXMQ+Fk/OtKrFgLdxJvp306oS9dd06F3hhVJaoKg2zg&#10;yoC8O9kmbf0YPdraRstsNa4s9ITHBac0pcqUlNVypNY7Uzo4FNjZ+tYrK32YRc4uo0vfWa/WL+uv&#10;DavT8XLIGDoDbFq39yeg0spo1f2w0ARHubMe4GTc7BDprDFgS2tuZ1qzgolCzq5aLrpWPQPQpC0+&#10;yDy3usa9U0Cs42YAOmXlmVqO13VElrmLcxjAxz/wPJ/+kZ9j+/yTxLqhaeYSTgokapIXJUBqNdtb&#10;Ei28zEcSa4V3tK0clptTEnc27/EpE2NLJutZVepyluX+fD5l3kT29ue89sYjvvbabTh8BO2hnL3Z&#10;KK9H+VjO4kLb0/FpayAzHJUUPhBcYNDr0RuP8M4RU6ZNDZBJdaSua3J2FD5IG9pKAGGUOCgXgqQP&#10;T5ZfRsBVr9cjaUrxIpT0eiXkLMpJy+6XdA3kTB1bBQ4QXFC3NqHBRCYEsW64jKSAz0ld8sSNMSdx&#10;YfdlsbznnO5rCDjM3knad3UhJIjlJuW8xOaFDxRBsg0WQV0soxxuLMJ/kkyIRl9LwUzS3lN4UVo3&#10;kdRWhCxudzmrlU6XkVhwvKS5x2tSkChunGolKr0X90U8MUaigq+yEEWIuBhCzuJi50pJte90q7GD&#10;n7MD5wsFyEg7liBQD7WOmmAlyGHMhS8EhbSRUJS0AKmRc9uCHMpchFKzJ0r7UmoktXyQ893amMg+&#10;E1NeJtJIRNGVOsnKmFKr8yiZFXNOtGScupzm7CTjZJA5zw6ZH10bIn54ZalJaLtXCFv0EHNLWZQM&#10;y8CkzIxdy9mdIZevPvWnt+4+/t/+9//y8691DlleWr5OccX/4GWcVVogf+lE9SSsSv83HxL7S51n&#10;287n7vv2ve382W+nnz99/73qsLbaZ/uzst/rfrfM7rP2v7X3dF9Ov2+/d9twuqzYKa97z+6fbuPp&#10;37t1dd+xspp3Kbc9Nebdcrtj122T61g/i//5/+Lv/ohL8YOZTDkasHXuHBtnL7G6cZ5z569y9tKT&#10;DLbO88ZRxSvTlpdznweLzGEYcthb5dj12esNueMLHs9bDn1JXQykilxIYg5f6plKpWxsVSMtyR6C&#10;/g7QGwlIMqEQyTq2e1zx1nTBK7MFb0wXvDlruDmveNREDiiYesWTri9WoP4I+hMpqz/UpB4mIKNC&#10;lH2276q1dV7cMBaZrz/cY7L3kIHrMVi9AH5MTB7fGxL9GtmvEFkl+jHJlbTekcoRuexTk6kczFPJ&#10;rA3MU8G8DVSxT+qt0/gx5WSb0cZ5inKFlgG+t4brreHDhJwHxDzA97aomiEPbt3jC7/7q3zmq9+W&#10;84o8MoXBCQnoJrEUZjy6oagrHSp8ZQMLGjhtAkRWAcwAgoERE5BQSrNB81a3Aq2swtY7njegoqDK&#10;hEYvTFQEJG2vASGv8UtWHtou9Nmoy8LeMWFteakgl1UbbnU7ry5xuhk6ozG9rK9ZLQLexsCAp7bP&#10;ebWWdcbhHWVwAvIsk2BQ64lTITF12py0X1n/L1Sgxp633zpxJkk19Eugqvu7U2HRxqRp5P2RZhBt&#10;NdbKmhxNwNV5yVpOTw55LgrHRgE7m2u8/4UX6Y8neO9IvqBJPd668Sqv3niFnfUJ2S+ommN21oe8&#10;7/pFnn36Kc6fP8/G2jqxrXny4gYv/MBfBden3nuDP/ryNxiPeuQcicCg1xOrl4deUTKvZzS5ZWNz&#10;h/FozPf+5R9idf1pRmPHrTfeZm2yKkPoZYPN3rG1usKFC2fZOX+GlbV1il6f5Lc5fDzjq1/+Yx4u&#10;mnfSlDMh2ughSTxq0HnwOnf9UmPN/Ml6Cfo96PZrwnnMoheN5t6r92yuLPFM0Pq8JcnQOY921lln&#10;G4gaHxrVMpxUMZA0g+I72L9a3mjVMhdP1r/Rc1CFifj4KK+wdan9W1pu1RXSaNqWjO9YiNCxcjqu&#10;mZO1EjSDokMtXNqGImiiHqtErV3vWMudz1b+cl10gN5yPpWfGRjyOqbWaGc8X8Ho6bo6j8r4Kg9K&#10;qvDJyh9B14vWZcon5zShB9A23H58wIODQ/y8wqUBMTrm8xnzRcX8+JjDg0NmRxVHxwsODw5ZLFrm&#10;s5rZ8ZzptOF4WnF4eMzB/jGH0zmP9w/YPzrmeFpxMJ1xvFgwq1pm84qj2YLpomE6rziazjla1Ny8&#10;84Db9/b4+utvw/5jOXMzNUr3av0ulcekWgCXV4t+K/KlLxy9UFCGQOiVQro+0EY7OwliG4lR0n6n&#10;HMk5UmtcYwiBpIkPWuU9SeODyqAWIT3g1mHe5J6k68TpGWA+OnxAPiurLZxY/S3Jgwsac4XXeCtA&#10;E1CkKPFcTg9tFguWTLhzEmPlNCW5c3oAcJAYr6iWKgHGWdmvl+9O3KnRNkmSBzlDzClNJXQNZohZ&#10;3OZ81Gx+GS1X39U/qc8t2QJZgInRnfcCMhpV8BVeRDrnZP8KXvYcOaNMskjagc3Sa9tfBVgBojb2&#10;lg0wkD1iMcsJVxaEUBKSZA+0RCguBHwWF0GXNXmK7t9F4QkhiO5EXUVLL7FaIYhbfbSxR+iwsGMJ&#10;nPTLB7F3eedxAaKTdZ1xkn8mBIIP4CULpdesjY4sIkdwyroEbAJ45ygLDw6Cd4RCDnj2Tp4PwPrK&#10;RJKe9cPjfm/0u1/66ssP3kWufgcH+YteXTbTff/dPnefM4q1S7n68nc6z9vVfd5+y7rNd7+fft9+&#10;d1pP93u3jtP9tzZ12yurRkXWd6m3W6aVZ+V029p9rttmu/68e93+WRndMXivst+tbVaGf5c5ON1O&#10;+xz0T09kZLS5ubn6O7/za/+nol9++t7dO72jxcxnpy4DrsfqxjbFeI0/e+lV/snv/THfogflRM7q&#10;iq1s4rmzQbUqIER1p7Hg5KgWCacCX8onG4BX1zHbWNEN3jZ2p0JDY24nWleh6cXJ0quqFq1zq2l8&#10;g2Z1s/JaE7zVooa2xeoITgPLo2i/sw7XoMfHruzwwx/+OJevXGNlY4WI47iqaDR9LnVLv18y2ljH&#10;FRnXLGjbBXWG7PtiAo8ttIlYNdQR6qpiPB6xsXGWoj+UjStlmmpBbivaaqE+7gPevvEK33zpj/iN&#10;G2/CzTuqldcYNgMgNobetMOt9CF0tOFe07Mb8Mrq62+AbEkxXt7xKmRZsDwqYCTTDehVlFqnkprT&#10;Z2PSzVyf85oNc1mPCrd04iiMrHPHguf0HwNlKH2Yu1LWvi0Bo7IL54U2spNlEtWy6b2CGh2zLhjK&#10;KlA5G9tGacb6zcnya9VF0akgvWTFOg4WK2Bjm3VMUIuJ0Z/V61QV6RRkJi3LDuctND18o20oS3F/&#10;62nyh5A0iQ0Sg2Rt6fcl1vJoBgf7InS5UgSs3BEoIxJ/VDgY9OgNeuwsdnn67Do//wu/wOXr12nb&#10;BY0bULV9fv83f53f+dxnWF/v4d2cMiQuXzjLxTNnWFuZMOr1KShoqxkffe4yP/kf/2eA53d++f/O&#10;/+ef/DJndkb4UNA2tZyr4zxtK65UDS0plFy8cJ2dtS3+1t/7+2yfeYrbt7/OP/3v/gWhGHDnwQNe&#10;e/0mtx7ts3twzJmNNT72kRf5nh/8BGcvXKLor3LQXOLrX/oqv/RL/zWv785PrCiogI1aqJK6W5U6&#10;FjqFArI0+6TXWKmgSSi8zpcRdLUQxU1UN9xWY2pQGrQ4MTprxUBHcFAdia+OCfvOKdc2/qRW+6x8&#10;iq6SBZlAr/zR2hVRN2wHqad9KTStvbojh/LE/VaIrrOWnS1Aba6ub2f1dBQvydaOKUmUlpcv67W0&#10;5p0a6+4a6q5zWz9Wd1Go5VJfVgFU2qtlZRGMyR0r1rIye1bdppaKH3tP+cw74l9VOUFn1zZ+5bUN&#10;zel5UH60usVz156g7AVmUfSlMi2JOkHtoWlbmpRocRTe0SaIzpMNiFvdyrPWHAy9pNYunLj6BTKu&#10;bahSjQ8F1fGCO9NWYq/rGvJCAZYmmGkUYOaoyW0q6U+j/SmgN+4z7Bf0ih794YjgxKIyrxvatoaU&#10;aZpISuoWmMWS0rYthRMFRVDaiEmsGSbMFb4Qi4qz5AmSHMF5J7omvKRRB9qmJnkR3p13NCmJG5rz&#10;+Kwxb8GLlSg4YtOKK1pwtHXEOQEZEj+WcSnS5EwoPIUXsOedxDo1bUubIoUXd8k2nexZ3gmBFXqQ&#10;sSsKsejlLC6iWZJNCBiSngrpRgVPiGVGLXMtYl2KSocC/hyNHhUSikJc9aLEjiUg54jLki0wIRkE&#10;AXCSlp6ccN5T0BMZIjX4NrPQdRJcErHLqeIoODxiecWH5TLIzkGSs7K8D5LOHsQ6GBwuAmQGvQEu&#10;wyLWhCQgqYmRonBk52nrSK+QdPuJTE6J4LNs18szwOSMMx8lC2XrhJY8EjMYTPkVxWWUhMwjEJyE&#10;oyTdtmUbVSDtnWRrVH4SQqDUxBwxRgHwBRSlzFfpHMPCsTkMbE8Krl678qVH+9P/4hf/+8+8qlav&#10;biK7bNzk/9/L2NZ7fT79v/3Gn/P76av7fPfef+h5/gN12vVu33mXe/auXaf7evrqPsuf8/xf5Ltd&#10;3Tacbo9d79Xn07/zHv3qXk7BV0//RufPn1/5P/wf/3c/cHR4MDh78dwnt3a2/1p/ZUi9mJOLkvHa&#10;Nm0Y8cprd/gHn/0Dvn6wgOHGCcixzHRNRzPboppadalpNL7CocKvCru20XrdqJ1qlXM+sYRFjafJ&#10;ao0Inc20lUWzBHMmPBjYQ4EDugmSZRNLKsxEFVCSvpNUIKbrIuTFsBx6MC7ZXCm5tLHBpFeS24Ym&#10;J1J2DMIQ7/uUxQCXGnyaEWJFkyLRCwNMsdHuZZqmIiTxLR+tTNhYO0tKiaqeU1cz6sWMulnQ4Fg0&#10;DV9/9AiONLmGQwUcm/0OaThrcwe0dCmizaoNV/dLr4A0C9MVwb4+6fuyLt0xUVebqMAnq6DvvW6n&#10;TjZ2p5zQ2mfafhNSXMfC5fQvRTvQRd7zajlCAQ4KYqxfSS0WXQHIe6E3296d9ilFuedVy6uMWIQs&#10;/R90DLWN1oZsNNlJRmI0HJW2QelX6dNruUb3y3f00FdzZ7PVa/9bO6z8tmPtyjqRyWhW3ynVXbDn&#10;JU00OtaoMsHctgZ9uTdbyBhY3xpxL6Kvbrk5ijuwDzAcsF0dsF7U/PAP/mU++eM/jguBee14fH+f&#10;3/y1X+XGK68wKRMXz445f36Hja11yiCHlq6OR6yPJ9SzORfPjPj5/9l/RijG/N6v/L/4R//0f2B7&#10;ow9k2qZRwSuQYiSlRAP0JxPOX7rCymCFX/g7f5Odsy/y5ptf5Rf/wT/m2vVrNBluPdjn5dff5Obt&#10;+0xnh7z4zNP85M/8GDsXLjNYvcC9gxH/+p//Cz7/pd/ncY2k4AcBUq0eDp2VrkIQABuTxl4ZnRud&#10;ajxpT2IYRLGgz9dRYzBbATzB4pXUpa1NMCiVh6mVrAgy9rmWUIIwoxwVfOzCFVYHA8iZsl/QKwrK&#10;XiFZynJmOptLxjXE6mBk0+ZWgvmzaMydE3ep6azi4azhxnHFbForSCjUSpPVAsUJoAkGdtRC1api&#10;pNAkMMYvva5LdA3aWnKq2MhqXUMfc5wocpbARtec03Wa1FpsLzhOyra1UKjLIUmeyU7qsbWLtcN4&#10;vxbndf20ti5tbelz3qz5CB9xnbqy8rmkPNOJYHryOck7trfkLPFTILpOr+njnbY1aDxttAWt+6a1&#10;ycYZ7Xc2pZLxr+5+6TXmUMJRBqXje174AKur69y4dY+X7z6CeQPNTPZuZ2BfnWlcBBqeePY6zbzi&#10;1o3bcrhyv2AyKOj1SkIZGPaGegivo25b2hhJMdHWtcQcGU/yste4oHE7DnIr7ofZZWIW0O+8uJTl&#10;DJ6EK4ZKClFcz2IUvrBMlCCCu1i4RIAufKnxSp7oJJFFmTOL2BJ8gUuRmJKsBz04WeKnxBJXhEAZ&#10;CgG5iAIoZrGUiWQt8UYJsexkJ8g7Z0ncUHhxBUxkgvNEL1atInhJZ+/l/CmPuGoKsDlxm29jSyEa&#10;QhJqScySPTDnzKAsyTkR2yjvaur1RCK2AkBTsHOwpP2+zaTC0Q9yOH1MckB1ShlaSNQURZADiNWa&#10;FhVsyhRKi6P3EreVVTlbFLgoNFgUBU2KFHiJm9IYrqQg26n7ZqtnhPXxOF+SnWSKzEEsnS4jsWAk&#10;HWPZy30BqW2JWaxdpfPEIC6HzonbaW6z6F8VVAUn9RVlD184mqbBpURRSghATonCe4qipGlbYqMu&#10;vN5RloE2RvohsT4uWPE1Z7c20gc+8OIv/t/+n//s/3rn8dFhx+1QN833Trjx3eu7l122mwWN+epb&#10;zNdoNFqbzWbD/+y//N/88F/5sU/+V0XpQ0KyzfSGK9RhyNv3pvyDz/0bvra/kAQW80pL1Q2obeX/&#10;pqOhs0NebXOx+2Y1MbCVLI5F/ftlVzzZZJokWrtSBRc5il7um/De3fgto11WoLDcrNTqYNrTZFo/&#10;E+K12qxtdV4BnWq8542UY5potMysGypOFCJZ+2RxA7ZBom1P6QRQZI0388LQl0K3ocJW22eA0qul&#10;yACoK+XesvEKWOGdErpq3CTGzdnuKG1eCkqcaMNNIEo6foUKTDZedICPgQofFCQlKd+EzFZjtsz9&#10;CBViXMciZsKeM9Bi89DtQwc4ObVoJXSOzJVO+0kXVOn4GzByVgYafMBJf62urPXbWOV0Au4dJ/OD&#10;0ZQqGmw8dHOQdqmlzVl2QS1kSULaNpvfpIlELOthsNjHLGfxRKvDDuFVi43PMCzFpo1ZENS9NIh7&#10;znL+TIto4+AQ10Tv4Ggq1hsXlgq+82nKD3/0g3z653+e0BvQNAVvv/4Wv/LLv8zDhw/ZnhQ899Q5&#10;zpzZZDga4ByUpZyfMh4MaY5nnNns8x/93f+E/vACf/xb/5T/+h/+v9neGutGmiUlcttSlj2aesG8&#10;alnbPsvVJ64x6Q/51M/9FOcvfZTXX/86v/gPfpGdc+c4c+kyVRzy9W9+m29++2Xu3L/JM9cv8jN/&#10;9ae4cOUJBhtXeeNBxT/5xf+GP3nlFWZOszLWteosjT7tIG2lSQMAplTIWbJ6mjUnFBpX6EWYXTRi&#10;mZdJP1m3SWndhBev1lyvFumMvlNBu8tTT53lh55/hhc/9FEuX3+CxWwKGcqhgNQYswhNbSPZ2MqC&#10;oig00N7jQiGaZVtKOVL2B8wXLbdv3uXma6/zx1/9Gn/0xluQSk0G0ll7zojf1o4BIqWTQpPaJHVx&#10;XioXTPFgFgJbnErfVqZXkIetDeUrUUFLUGssqgDD+FNnfWYR/pZtzFqPN9dl5RVNlN9KpXtbd0uL&#10;nK7xkwbJnwrFQhf6Oan7bk/5i5XRqAufUwtkpTFrNtd02LDThZaNp9t3tY5m41Od9gXNapo7PHI5&#10;P0abdjwH0BwzGWaeffIiH//ox9jaOcfDw2O+ceMWf/jVl+HRY8kwnHXeXBY3Vw9n10f82I9/ktF4&#10;wm/89ue4c+Mt+oPAYNCTlOv9Pv1Q4nKgamqSE8tPbiNVU5GalkZjqkIpCaYkGYTsn1nnNXsBYgmJ&#10;ceqFQlznUiSoO6zLEvsWvMN5PXZGwVfTthC8JGrICBjM0MbEIkpq8b734uKYEk2K4nyg0xwA54Nk&#10;iUxigQzOU3gnbUpyALNZSgCyJtCQOiXGzvQAXt3nXIoksrjFpURhLpNZrZ842pSEJEsvfUmZ0jmy&#10;Kp1ylpgxD+oJAD7I3pCzgBmXMnUrySlMbvFFoKfnbaHVWZp+HwpcWUgyiySK00gkp3Z5SDLimIlz&#10;Eu/lnOxbCUev1yenqEBSQCSAd542RwqcWKAclKUkCxJXR+lDTBEXHGSvxwM4sOyPmiI/p5o2SSKU&#10;to2U/VJivtpWLIsBvCnUgye1CZ/EouW8F0Cs7rC9MuB9QQyZum7JbUMZZH6bGGlTZlAUuCx7uCsC&#10;g7LEOUc1n9H3DVsrno1RwYc++MLdXr/4L/73/+f/758AUwVfdpRTy4na7rvXd6/3vIyTnHAUvWaz&#10;WQLIjpBlp6VtW6rFnBhb2lbcCzYHQ0mWEZXkcoZWQZhtHKX4GRuzOdmc0Y1NtX5ZuURSobYw9x3d&#10;kFCgYMHTpQqLSYVPpxuhV+HZqWUm55MU5FolTjdmu2GCuvPapo67mtM4DWsKToFSrbkhDfxETZVf&#10;i5WgmsNiBota7tcKwnxQAV/bT6e9XoWdSg9grSPMaimjWsCigrrjo1/oO9HOSPLSNhM+srrVocKH&#10;97LVGFO2+yBjHzQtPwqq6AidlnHNdSyTyQQgTubWq1AfLLZDwYhT4NZ9J2mbbS6s7GBabL280lZW&#10;IcbAS1CB1SsNORVIrCxTgTkbY71vv5M15svmRccMbWu0TbJzZROi84mAmbq0q0CoC8bR8cym3UaF&#10;nCTv2bxjsTQdAVK1ilKv0qlWJ3Rvli6l8Z7OUUqS2nzRil4uKlB1amFbvq/ttYQqqFtkr4DC4jzy&#10;iVVT+zHPmVD28EjANTHjiz6hVxIcrK9O2NjcYGNzlbW1Ceurq6yMRvQHfQb9HkXhaZqWGMUFz5cl&#10;jkDM0LaNxIDEKK4nMVIEEU7K0KPn+zStI6QGgBBGNLHl6GjKwd4B84MpdSVzGnC08zmFBoc7l/Ek&#10;vFcguxQ6jWacntnlNHGMrpuOILOcr6Ui5WSaqRcwr2UNp1bGuDb3WZtkXQO2Pl3H7dlpYSlBCU9v&#10;b/Ajn/4UL3zoA1y8eJGrTz/NpSeucfHKJc5fucKlK5e5ePEil65c5fKT17j8xDXOXbnEhSuXuXj1&#10;EuevXODcxXOcv3SOi5cvcv7SBc6d3+H6U5f5S5/8S3z6b/1NPv3TP8WPPHcN+jX4Smih7Omc65qN&#10;quzJqqwpVJlCh1f4TiZU5/VcNuXjllAj6ToxXpDUJb3rRhcVeLQWv9ZZSlH5UaEeCVmBzpIP0Vkv&#10;Os5B9wXfoX/X+Rw0ns14i60fp31MCp69vauKpZ7yt2TAU9vmjB9pnCDKN7zWobElMueGxPS71wym&#10;g1LKH/QkvrBfyJo0HhyMRxg4S2p107i+2IgSIDasj/o8deUy/UEg+5a11REvXLsEO9tiibTkMSq4&#10;09SUw4JPfN9HOLezRekdl85sMxqWGiskcUI5JpwvCEHSxZfeEzQZkcuS8j7lJOJBZpnJzyEubXUS&#10;uULYosRXpZhoYyvncKVME2tIURNAOMkCPAgUZSEHLJMpy0A5KAl9aUvOUWLOlE/HNlG1kUXTcty0&#10;1FHu1Sq8RzJV1VLHlipHqqZh2tbMFhV10xJzpo1JkkC0iaZtJe17gtgkmlYsaclc2aIkipBzxIQ+&#10;XPJ68HTCZyh6PU2dLun1YxJw6JzsYTkJ74tJLG7LowOyeAWk1JKdxFlFB0XhKVyg9I6yLOgFcd90&#10;Xg5w7g1G9PoD3ZcFUOVWAKwrPb4s5cBho1/AhZKyKCj6criy93IGGm3E+QKn699bjJVeUfcM58Vy&#10;5DIUvYJQBBICSFNGD3B25CCWziYmUhtJbUNTNzKOLtMSaaqKZq7zEeX8Tzt4OzZynEHCkUKQU1gS&#10;tHVDtaioqkhdNVSzhlQlcvQ0VWSxaGnaLElO6sSibmgaGZeYIwv13uqT6LVzLl+8yIdefPLVX/qV&#10;339Du9plOksG/13w9d3rL3J1OD90PieA+eH0uF8W1XA4oF7I+VveZQrnKUKf9505D+MVARZeNaLR&#10;ijRtr8UmqBC93NjMeqKufSGo4K9Cc1bhMJtQqy1zKmyXhVB5VouSaUGcboY5KRBRAXUJpmwnUI20&#10;+BGIxjLGk/Vk9+loPhsVRINXQVaFCstxEjoWjSIrSGvVBUwDmXu6+XZBZ9KxQTfUoFm69JZsjEn+&#10;gt13Igi1Fn9kLns6xsr0TzZ5rcP6kpVDeRMEFDQp4xUgZqBHBc2k4MEsWlk1+aVq/Z2Ov0OtAKap&#10;1SD6rGn7TStr/VuOudZhdS7vZwHbpZbpVAA2oBa0X9YmpxpzlPYMoJnAthTWlvzyhPSdfnadtonk&#10;IH/L5ztzgLVZ/9D2ZRNItaNLrqxzsxxznYOsfbUN0BQM77icCqdmmVSh0trcGgBUcBo1g1nWg5eT&#10;CWxKv1mBpikH+gNtrwrVMcl7sdU1IkCrjVnSWisNZcStrfAZcsN4NOTaE9e5dPkS21vbbG5uUJYD&#10;HJ6N9SGjyZA6ecr+EIDjowU+BPpFKZm6cgs5ElymqWfkFCl7pWjNs2exaPBR5yJWktnKB+rjKccH&#10;e/icILaEtsXnzMpgRA85QNMXBb2iT4sJy16sWEtgrPPVBQQ2Xs7WAsIms9JQymI9m1fqGqt008aO&#10;8kbLQMspw0mdtvZsvmPL2mTCB178AOPJKv3Qo55V5EWNi4l20ZBrSdyRoqNJnrp2LBaJxTwyqyLT&#10;Wcvx4ZxF1dI0jukiEmtPs8hMD45pFkesr/T5xI9+kk///F/nR973lJwb59VaZS5xpgjJBsKUfkEB&#10;BzIWGu8jz+paSbqWbeyMfyelQcxqK6/py/LdLOO2XxitJ7GK4M2dT9eaLKAT+k66J0Q9MsQAWNZn&#10;svGqcPJO0eG7Vq/37/RQ8AZKrX/62cq3fmanXhLqzYC2s9H1G9Q1sPCS1KWn1lZTPHqU71t7de0m&#10;5d3Wr1bHCJ2jpKA+R8gtRXCsbWxQliWOiE8NOSbO+h6EvvJuHQOEd+Uc6ffFvfB4esjR7JjVtQlF&#10;IZablGV8mrYhpUx/MMQXpeh0kqOOmeOmYbFoqJtI3bQ0MVLFluPFnEUjLviLnGmaVgTvKPt1q9aO&#10;mEUwFrc6IZCkrne+CPT6g2UmRci0daStW1KTqJuaeVuLtSRnqqpeesq2GSoknXkdI/MmEr2nTY6U&#10;JGYrAXVqqZqWlBJtysQ2ioUpZnIUcFVHsQClCNkVFL7EadKRUAQaJ2Pa65XqzhYIRUlOJ+nZvZP0&#10;6j4UFK5Y8jI0UYVMtdajBx63dpZblqyXoRgKwBr06etRAKEvx9X0en2Nj3ICeHIkNbUAmCTj7tLJ&#10;+VtkuU8SMOiB7L0cAeDFjTKmltTKmWU5R3Ju8SDtt/1DjwVIKUv2ziiJRQSgRlo986yNDW0zJ1ZT&#10;6mZKVc8EVKVMO68gZZoYadpI0zbMZwuaWUW9qKmqlqZJIs4BVdPQtI2ck9a0pLqlWTRUVUs7a2gX&#10;c+rFnKqqqSpRTvgcaZqa1NTEWFHXFfP5lHoxAyLDomU4GvD001cZroY3vvmdOzPtoHTy5A++C76+&#10;e/0FL3eKVt6xBd66/fajEPyh957SiwtLXdekqmZltMbaaE2EFo+m7s5SXNKiLCV3rZtNoVaXoH7/&#10;yUCTbi5JNdGm4S+0aQZSTMhEN7CqEmHTBPFoAEHBkQGCGE/cOJxugFnLQQEF9r5uaCYoJdv89Iqi&#10;2RIBwLS5+jwKAnoa9+Z1TTaa3SwljafRyzbMpdVF+9wVuL2BUH0uyDkiS24TvAqBKiiY9tIpADC+&#10;oJpDebYDGBwnwn/UGD30e+qAjWyACJ0fA82qGc4q3GS1UC6BoaZuzuoKZwIEWeNKdD6cCUU6Xzb+&#10;9ptToFIWmhVN5zhr360/qNDmlF5SB5Atx8Se9ZpmvAOUCqVP+7PB9GqVcgqMgo6R/aHttP/Nhc13&#10;BEMDs/Y/qoAwcBi8jgsdUGx1ab3udDucSWkngqqtgdKsmEnAVetlPGpNx92osqTVw5CbLCnoG3WH&#10;XCQBb0Z/2UmShpjxURJhtCmqX3+LSxWlawhxwcpkwBNPP8na+hbgcS7Q7/c5f2abq9euMFpb4WDR&#10;cHC0D8B3XnkT5+R8luwheEcZMkVIlGXC+waHCFf9sqRqWh4fLgC48for9Ao5Dyi2LdOjPQahwbdH&#10;FL7iiWuXWJ1M6JU9QukoXAIaoq2/VuNI61r+FscyJkndv6oGGnXNygpKnY5LqzyrrmG+EMt/bGQt&#10;mXut8QNbt0YP6PwaTTqjIeE541CyvrHJaDJZxnPNZnMWraP1ExZulWle5TiuchRXmMVVpmmNw2qF&#10;g8WEvbjGUdrisNliv1lnv97k/mKFo7RKm0ccHCzYe/SISc58z/f/ED/71/8uP/788wz6quzJSXio&#10;ZXxd0re2PyvvKJT+MBCl61skrZO+Bo03dOaloIDFrqx8JJgSy6lSqWP5tjWA8lM7CoGsbdTyswJE&#10;XWbLezrUoGvMLmdrUp8tFAhlmyNNbOPV2uV1nryuQzpAzZkiSNej1zKyAqhCE5zY+lsq4XS9tboH&#10;dS/jG0sa6fADp/xxqSyxe9LfFCPew2g0gNhSBlFCTKITF+TuuATlLykR65qmmXE0PWQy6jFZmUDh&#10;WWQ9riBA29aa98qzWFRU85qqjUznLfm4kj62iWZRs2hamjZRVQ2zuiG1DW1sqeqK6aKSXFlOXOLK&#10;UDBwXlKTZzkbtE2ZadVSz2uqmcQqzutIU0eOD2bMj2Ys5jXtQs+wahrquqVqxEJeBE8IIpPElKnw&#10;LBLUybFoI62GaTaLhrhoBHABx1XDYlZRtZE6ReqYmNUNVVNLgpQ20iYBvPO6Yd4mop5BlqKctVZp&#10;8pF5VTOvKxaLOU3VUrViaZs3LVWTmTctdS2grm1qBVxiqWvaKBklETKqYqbJkdjUVJXwq+BEHsht&#10;JMaWmBtyW0ua/6TxeI2A71TVxMWCtqmpF3NmizltVVHXjR6gnMhtRWoWEFuJ2bJ2NBUo+K5rGe+q&#10;qYhNre6ZmRRrUqwpg6OIiWoxwzVi1cwpkupGDhKfT6nrBSm1NNUC2sjKsKSkwaUar3OZNZ6y8IGY&#10;EvNWrFNVStQxclRXVG1L1dYsmgV1irRtpKkrFvWcqj0Zz5wbQohARVwcEusj2rigjgvqdk5dV7jC&#10;icviYMDm2Ytcf+Yix1W8d8Lslpyke5m/zXev715/7mW7jze224n/6lXzhf/UT/3o94WyOLtYLAjZ&#10;EfoDmtZTpT437z7gS/vHou1t6pNNK2cRPswSlg082AaLuHuZNjKpSiqjG5omf7BNJXcEQGwjcifN&#10;D2ax0Y3eq9vgcuftfFxu3qc2YadCbqmfo1qF0PqSuvklFWZNaLIyrW/oJkpHsDIQk1QLi212uulm&#10;BSv6Gth9FYCy1WEaTfvesVZ5E8ANiGlRToUS9B1QYKr/L9+lM2adcVpqqM06s5yEE2HAwJw3Kwya&#10;qMTGysCCzmXW8XAqXMkEnwhO0oBOH/XMLr0t/+vvVlbKJwDT2h5Nq+5O2mdlLK2xplFXYdAurxYJ&#10;0PkyQGpAuzOOVmdXAMtaNjpmVlf3eadjkfQ3ZzRlgpq+b+Dfyg2qnc8KsmwcslpTTGgM1i59Nirg&#10;zbq+oio/QiFuiU0rrooJ+b9FwFatipVWFQltJPjEM5fP8f7nX8QXPTlMNSde/dZXmR4/4onrl7lw&#10;+YLEMdQVdWxJKbK5vsa5M2eoFy13H+5zfHTM3qM7fPGLX6CuDigLWUOOjPeJ3MzxrsHRUFct4/Em&#10;V69eZREzh8czitDwZ1/+OlUlAf7zak7TVDgfmR3vMpsf8vHv/SjPffBFyAWuN2Y6XfDv/uSPeO3h&#10;IwGaCQGnjVqsUj5xDU6WsU7Bfkwydq0C1KxJNBo5dFTeUZBVdA5HRmlWyXV53+n93BG2Y4IQWel5&#10;nn3iKteefpLSBVzyFL0JR/OCt+8ccP/hjMe7FY92j9l7NOX+wz0ePThgd3fKg7uPeHjnAffvPeLW&#10;rdvcvPEab73yCi+/9DWOdw8oJ9v0x2t4Eu10zmTQ58ITz7K5fo7Fvbd5a+8xSRMOLOnSlr6tn6jA&#10;wsCoKQKMhqPyIRsCh6xzX+i6P8UbPPqgegYsWY3yQ98BSFawrUvX5QfWZrVYLevWNdUd+2Tl6zqz&#10;8tA5yvq7VYk9d+o3lI9ZW5eXPav3bK9By7P9JKqbo+NEWYSV36kPbVfU+7bGk+473viP/k7LymjA&#10;U09cYm1jAs7TLlqqOnHv3j739w7FjZ0sXYiiqCnHnueuX2JrY43YJjY3N5nnyIODfVzbUBaFpPZG&#10;3OGauqGNkaZJzBaJVGv4QaF81JnSQfaonMUSApLlD5cpe6VYgXT9pyzj1aZEkxN1ytSpZargq65r&#10;ptMZi9mCuknUTaKJkrGu4eSsNJwn+RNX++S89DfpWkbmJ7eJrAlDzGiZ2pYc1bKVJKasrdQtWodL&#10;zrlKtC4SSYqlW3KMBBI+J1wbKfUwZ3KiSpkWsQTFKNariBN9TmqF/cZETGrpyqiFTwCFuOe1tE0j&#10;Z5rT0DQLcmxpc6RJYkGsFzWpbmiaSJ3FpbOOFU1qyLGSg7xTpEotdU40Wfh4ScB5aHIW3bUmwGiB&#10;mCQTbbQzz1wmZjmrrEotzskZj30aJoNA3yWadkZq50sSaJsWF1tiqoipJeBwviQUJWXpmPQ9Li9w&#10;vqFwIidGstBACDTGVJT3LBzEuiGTxfXVecBTe0d0megdpZezxQrf0C8qJv2azUFgddxnZX3IaNyn&#10;NxxSDtZIvkcYjBgNx1w8d46Pf8+H+cCHnsovv/XoM7/x6194+VScVyuMTTjCd8HXd6+/6BVktxNn&#10;t07mw97h4ZH7q3/9Z75vNB5cnc3m+BDo9Ya0rseiCTx4uMc3j6c081qTaajwYptQVM2v1w3FtMRk&#10;3ThNOFTg4Gxj6mxWtlrtS9T73rSo+vtyg9ONStbBSR3WDttsrQwDKrZZW1V0npPdQZtt1obOppkV&#10;KFnbowrC2TZ1fdcsEpw0T97pWps6wo43Yc0yITm1OGmmLGdgwMbt1LguhYBTQoVI+/K7tdn6t7T2&#10;pBNXlMyJwOE0zs6eNUHL+Q5IUEue75RvwCfpeAcndQTTbHfGwzl5xis4s77Y/CZ1O7Ixd2r1Qd9z&#10;nIwDBrq08w4FgZ22OnXRw+Y6aVutDVpO1vkwASqrZQAUPFo/bay0T17HJ6PlZM3eqVYqjA5UILS2&#10;mZXT5sZ1xsN1xqrtgL5CM/JlBWnB6PoU8E3aFqdAwpZlVjezqLFKlYKSJgpQidK+JkRevHyRZ97/&#10;PL1Bn5QD/ckIX8842HvAcNhjc22N/f0DHj7apW0aYhs5OphBgvm85sGDXW68/jovfeubHE/38CHi&#10;vSfWrRwM2jYsqpnETyRPHT2L6OmPV6iaijt37vPSN19if++AwiUGQ89w0uf82Q0uXj6LKws21jf4&#10;6Pd8lJ0zF5nPI4zWOZzWfPmLX+D1B49F+Gqc5qrKqvTRzIXJJLCsYFTHKXECyJIewpxNQZQ0vq5j&#10;yTDAHTsW/aBKJ7qWegMSGVxitcy87/plrl5/gkHZx9NnuHqR19+4x2/963/JF//kC3zjpa/y9W9+&#10;lS997c/44te+whe+/hX+8Ktf5ve++md87qtf5ne/+mf8/te/wr996SW++NI3efPGDR7fucl87yGh&#10;N2C4MqbfC8TZjJ53nL32FOOVLaq7b/L6/mO14FUn/Okd9Gy8oaN08boAnYIp42FG413LlBCcCkqo&#10;wk5pWZfAUqlgtG40u+QHuqZtTZ5WwLyDB+vzVretreW7pijrPLfkm1aXrlnt5kldWrdTXuTQMdM2&#10;564iSNvr/Ul8m61rrG9ap63dZd+1Kc7mocMbCvUMyNouHNCyPi54+okr7JzZwAdPu8g0yXPnwT53&#10;Hh3oofVJlYvindEblzx77TKXLl1i3BsSfMnxvOLB3h6pagihWJ6clRK0UbMCRsc8JgF0lmDEGd9S&#10;HuRU2YWOcQ/CwOGDwwVoiOToKMo+LkNMkSo7TbMvNJFdxiU9W8o7yhDwQawiRRFwwUsVPuCDrOdE&#10;Ji09NbLSYoc3OuH13qHxTJkyQ5Gz9kX+MokQHEUpZ4n1eoEQSkoX6JUFo0GfftEjxIZBD4ZDR6/I&#10;9HsFvUGfYjAhuYJ2Sb9OvQpsP3IijqlyIzvNOOjAl5LW33vHaNhjbTJkZTJkfWXEeDwiu8Aiims1&#10;OOqYyDiid1Qp0WZJ6LG+1mNje8Tq+ojJ2oA8GpGLPsl7ylBQ4kkOqlDQ4lhkJ8cfqGIkuUDrC6L3&#10;1M7T4GjxJOcZelgdBM6dWWdre4X+yDNZG9AblXLOaS6ocxZaDAV16MNgTBiMSB4GZWY0Dkw2xmzt&#10;rLO6ucbK5ia9tW0e9Aak6Mk5kjwk70m2bjzkok8cDGhDj7bsk4qSWPaJvSHVYMhkNGQ89JzZKji3&#10;NeHalYtcfeoJLly9xJPve4azZ69x52DB49yjP9mm7K3w/ief5i//pY+ysbOZvvPq7c9+9rf/8IaC&#10;L0svb8AroYL0d6/vXv+hS3e9pcUrqNXLzv0qf+bnP/2xlfHoqSY2hKIgZU+TSgir7B9MeenxHtNa&#10;46VsM7MNBP2a1LXC3M+y1uxMc6Eb0tKqYCDFgtzNqmICvDLCrF2wzcoEAHdqA7Nno1mF7HnVbGcF&#10;MBkFkAoILNbB6UZumly0T6addbqhJBVOvW6uJoxZ/6Swk43cC8PAa31B+xI0RiCrAG2B79litDrj&#10;S2f8UKCw7LfOhTEnVCOPugxm1ZTmfGK9QoWI3JmP5Z+iV92kln22Pi4Boglcuul222jtDp0+GRn6&#10;DkAxa6Yza56Voe8knQPTZFud3eeWw961enXGw1v8mj7oLT7N+qm0llV67I6FXac/L793517pPmk5&#10;wQQ60cou+23AyOk4osI+XdrWspdfOtpup7SEgsmy1PXmNKmDZlB0HVexqDSRVL2aNUOpuT3lrCGN&#10;RnNKH7HmxSeu8Mz7n6folzQpkeYV48mYnbVVzl26QIwSnI+6oMS2ZTafs7t7yO7+EQf7exxOj2hi&#10;S39U0h+McaHAl31CMcD1hvRGG/THm4zXzrK2fZHBZI1ZVTOdzwmFYzDsc/bMBhcubXH16hmuPnGZ&#10;y09c5eLVS5y9dInnXnie8xevMD+qSWFAHJ/lzbfu84U/+QJ3Hx6JK2arc9fqeX7JXL9M2aM0GJPw&#10;hoRavNSy39jaMYVGludsLXsTpMRVS6ZP44ssjtHe80H28tiy0ou874nLPPn0k4z7enTF6hbf/MYr&#10;fPazv8bXHhzw9qNdbj96xIPHh+w9PuDw4IDjvUMWh1Pi0ZR8fCzZKo9nUDXMIty6/5AHt9+i3b/P&#10;2sYG2xcv4WOkns8oe4mNC1cpemP2b36bu8dHmr9L6cX4sK2z1AEVWWkLr7Ss4+CDAhMjWVWcGE0L&#10;8Stt6fowWrPPXhVt2daZroHu2nEKlt5RpgJDr7zK1rXz8rs3BcWycVqurbeuskPfs3dtX8pan9fn&#10;krbRvnf5R87yZy71UccldFyZURDklUcZz3QqpC/dsju8z9rksjxTlEqnNVurfZ68foWNnS1yghAm&#10;zJvAzfu73Hm8K4k5cnOyF6QFYdDjfZcucenyFXCB49mC3GZyhIOjOaUvCN4RcbTRsYiJeczMorox&#10;216LzpEL0ianrt2lpDynyKys9jh7dpPzZ3ZY21hnY3OL0eoWszrissOFQB21X0EAU3CZUa9ga3XM&#10;9voKG6MhW6vr9Po9SUDR6xHKPoSS7Lwew6xXRsuyPRd1ry3xwTHuDxiUBSv9ksmgx6DvWZn0GI9L&#10;JuMhk8kIP5wwL0bkckAMPdqipBkO6fUHlAE21sZcvniei9cucub8DtvnznDlySe49syLxNE6b89a&#10;5ctObCW+o8AwXu06PF1z6PngWekPGa+tcuHSJT744vM8cf0yZy+e5fqTTzIarbCgz6zKzKtIJhB9&#10;Qcxe5CnvSK7hfU9d4mMf+TDXLl/h4pXrjDd3ePXwmNwWtLmkyp66GBDLkSwb78H1wZckV5J8nxwK&#10;8lJ0LEShWBbQNly/fpnv+Z6Psb65znBtzKVLlzl/7hKMV3m7SjR1pgmlAKTekKY3ZJEhu4ZxL/PM&#10;s0/x3IsvsLq+yZkLF7hw9UkuP/0BjnoTdhd6Lml/AL2RxC32hzCYQDGEYgD9EfSGMBhDfyL0Nhoz&#10;n6xSNxU/+PGP8aM//ZM8/+EXeeEjz/P0C8/wsR/9FBsXn+Wlb9/iTh5yONphUIx44sw273vuGYar&#10;/Xzj1Ruf/53PfuH1dwFf0Vb+d8HXd6+/6GU7q1m+zPo1AMq/9jd+4mNrGyvPpBRV5g3k3KNlzKPd&#10;fX777n3ZhKrqJKjYBHyvm0hXKM0dEJa6QrRuQMtN3QR3Jemom5ZTJpVMcFXrlW1QJuB6p+58KjRk&#10;3QxM2LaNwa5lOfZbllGxjT/p5utVAgimjbTL2qTPxE759i7av6Cb5XJcdJP2CpyWgoK9p2BouYmr&#10;1tzej5oae/m81WOAVcc0629eNyJrg6Xht7FxXsaBJBum9d+fardTQcoHDQw3UMUJsLDL6vQdAcOE&#10;FisTbX9WIak7pznLszGeAK6s5wyZ9XE5L1aHvu8NAGo92QRkbY9tfDZWNk5mBezOpdUjFWiGMR1f&#10;JQ15pnu2lj5ugps34VXHpCucWVzkO97rAkl93nXHFJ0vpVXrS9a+WPIR65tzks0ua7xT15XV6bw4&#10;HeOEzEXwJ2spyX7z3JOXed8HPkLyBfPZERFPrBrK/oCV9VXGkwmDQZ+VyZDhaEQxGNAbjfFFSes9&#10;4411Ns6eZX17i9HKKoPxGpONHda2dhiubTLcPMP6mQusbJyhmKwzGK9y7vqTrG3vsH5mmytPX+ba&#10;c9e58uRVLly9yvqZ8/RXtygGG7Spz2SyzsrGWWaLTJsK3GCD47TFq99+lX/xlT8l78717CZbRzoP&#10;xm9sPSa10Dq1MnYTLdhYmYuh0QBZ1k6hQC5G6JXKI1GFjwpZ3atUpUhcsNrLPPPUFZ5+31OMBn28&#10;71NM1vnOt97kK1/9E3ZrpYU2KoDWDItOO+G0jdIgaWdTg/Mctg23Ht5lUM05d+Y8K5sbQOLw6IDg&#10;ItdfeIGc+nzn9VeYNWoRjKoUIQvROaOZzpqye9nq7ihOgoIwdI1kXRPSuBO+qI+cXGYBsnWstJ+V&#10;J5nQaovEqdXR1lDS+kqLvTMAZu8Zr7ffrBzdQ6x+r7S/7J/yFlMiZhtn+95Rli2bqGtTdRsS46bj&#10;kBC+kZy0JaWT8bN5dKa8UdosvI67vpO7CrsEueHs2ognn7rG+uY2OQdCOWERPXcf7HLr4WPNoKtp&#10;9J2DumI07vPc9SucuXCeUPTI2bG+fpbdwzm37j8mFgWPE8yyZ9Ei7n46lMukPyjILIJ6apiSqBTr&#10;sgNyw6XLZ/nxH/oBnn//M1y/+gTPPPsCZy5d48bb9zg4nBJDILkg+5QvoOwxGY94/7Pv44MffIFr&#10;ly9z5doVdi6coxxNYLzCLMK0asB5WlM+0dmLl7zXlIay5nPOJJcpc8uoX/DMM0/x3PPPcv7iGS5d&#10;3OHq9Qtcf/YFhjtXuflwKm1ypWZULqkLz7za5eqFbX7kRz/JU+97H1s7Z7h05TrnrjxNOd7hlYcH&#10;PN49PFHaLGUSncdCeTN09nWRdZIToNsvC66cv8D3fu8nuPzk+yhHQ1Y31tm5eJ2di0/z8sMpze5c&#10;3NB7PfADGfsQoYw8//R1vufDH2Jj/Qyra2fYOnOeP96fwt4MionsGWVfY6KDHk/Sk/v2m3nghFJ/&#10;F1khpsh42Gdrc5WdMzusr68zGI8ZTzbY3LnMrCl4cFgLD+n1hXdGWU+xaDm7OeSjH/kwV596isF4&#10;nfWts6yevc5g8zo3Do55eOeegqy+AKzhmgCs3hjKIfQGWm5PQFnZkzEYTcBBW9fsrIx44qmrnL+w&#10;w/rGOttb55msnGN27gPc28t89Y23yf0RdXA8MQy878lrrG/0ePXGa5///Ge+8FoHfBnwMg2cwuTv&#10;Xt+9/vzLRIXTf4o+RM87GpYEl2lbSXEe+gNi07J/PO8IIVmKyyasdjbCrAJeq4Jq0hgSrxr6wjSj&#10;6jZVliqc60ZYFpJut5AzP4RxmnDZiRczSxUqpCet3zYnE9izCVbWXQURSRODOFQA0vfsmeWmrBt/&#10;tExTWo7vWH9sI0bjIoKW41Amqz8vP5uVw7KGaVKLZOmWl2v7pN2pA2BNSEg6jta/rhDivSqwTUjU&#10;OQucJEfJyvBzB9ylpIeDWj87AkXZ081eD2ht84kAaIAMHc9ggKI7njqPXZrwpglU8ILSiQkc2bTc&#10;p0CuM7JTzXrW8uwyOrGxs/47FeLQubUxsnk3oW3pwqefCzvbScuOmqCBfAIus8bz6eZ5Imx6HUtV&#10;MoRSNg2LlXM6D94ygaqW1itAs/tBEwHYMyjdmFAaNAbMtLw9zWIZzQXYhGftf+qMQdZxCWrFdR3O&#10;kBPzXOAnV8iTC6RiDTdYx29cpH/mSdz4HKm/Tg5jUrFKMdlmuHGB/tYVxuefYuPyM0zOXmGwfobB&#10;6hlGm5cZ7zzBcOcJ+ttPMT7/LMOdJyk2ruLXr+BXzlNsXsetX6M88z42rn+YyeUP0d94hqZ/lZm7&#10;wCyfZ9qe5fFszLRd57Dd4dHRmMptE8cXYXKJRYL9xwvivBF3QzrKCJ+hH3S9etVHmXWws06jKjmN&#10;Zgqlj9boXmlaUyLjkiTdyGo9853yjB+h77lOe0ikFGlzFFk8R0KAwXAgWdS8CpVLujIhvEP/KC0b&#10;sCk0fjI5jueR3/vTP+Xf/Pa/Zn58zMrqCs1symz/AdsrJT/ycz/HDzz3IdEsZ1UakfWg5A7/XPZB&#10;x8PWnVdAms0KYt4RXb6qbtTOPA10jdo4GI0m5StegRKmxDMeZ2tGh85bJkkbFwVDdMbZHvbKV7yC&#10;S1tnQfejoEDT6rHyvVM3RKtb+xTUuoO+U6hF3daodycu2aVmGnTaFqf1edtPCgVYNn/ar0It274Q&#10;XpKykGswvqPj5DzgcE4SV8hUZTkkudC5QfcGtA4cvcIxHBUUDnCJ0dqEwcqEXPaZF0MOGshVgroz&#10;X1n5UK8Ueg+lCMihpzRaCC2FUnmnAAtfFGysrXFme4cLly9x5sJlhqMJDCdiVUo6Lv2hvFNHZsMJ&#10;zz3/Iu//4Id46iMf5KkPvcAT73+W5z/yIS5eu0YcrRCLoeIb43FKk64jQ8hil3Hu9cAV5Lai7MOZ&#10;s5u8+OEX+Nj3fZwPffRjvPDR7+P9H/l+nv/IX2Ht6Q+IhaVRmvaFbNGzKTnN6Q8DvUGfclCyeWab&#10;rYtXWPg1vvLGfV5++5EeXWDATdYjhJOsq6GQtWpHPthYUpKj5/Hxgq++8TZf/eYrHM1aVrYu0185&#10;x+TME+T+CrPch2IEXkFIqfORMqz02dpep9/v0+/3WVlbY3v7Ij906TqMNgTAWCI1UKClHiFeaRnl&#10;PbZ3FDbHAQYTXtvd59+99BKP93dZ3xLlWq8/5OK1Z/johz4BazvQW5H22d7Y74NzbK6tsrGxQb/f&#10;pyx6ONenqj3feP11Xrr5tngnxKzzpjThA4SBgLHeSNpc9mSd9LRsITZYWeePX3+bX/tXv8Odt+4S&#10;65b53oLYJEJR0htdAt+DFJmLUCYZNrN3ZdFDV7sy1+X/xnmWw/bd67vXn3f9e4Sj95yZUR1FDi7I&#10;aekx4xKU/SGLRcXewYFsxMs3FPz4IKBEM+IstYBWU1aNule3m6KQxRGKk79SXRRUm3LyTodRlqrR&#10;N4HYNMnZNnftjm3QWb871eQUtulpGV3GF9Rtw/ZbK24JNlW4KfQHE3Rs4yt000c3TGfAQwsz4GRL&#10;NenLWcfFqYsY2mfnNfFEkIeDgh0M2OlnpxuhM4FCPzt1r0EFGeuQjZXTMfBODtnEBDkDUFr+ch61&#10;LBvb5XBHue8sfbFeDikz6IYXa40z0L7Z+FgAdKtgxtKqW6zfUhhRMGFlhtDZTK0/uknY3CQFQl2q&#10;zzoPjf7fL2Fo56GYoKM0aiDH6sXOWutodXsqXARN0x06wrFLmlpay1vSenGSKMN16gz6XKG02n2n&#10;0Lkqg2okbQwULEQD5jp2Wdem61iYDQgs50kBm41/0nmOSvferGIewoBff+s2X/nKN9g/COzWJXeO&#10;FjyY1jyaNjw8itzdrbi9F7n32HPvsefBY8/uHjzeg909z95jx6PdxO6BZ++oz+60z+F0xHG1yjyt&#10;UbNOxTZVcZZ2cIE5W9x/3OMwXuAwXeXu4xXeuuO5dTtx4/U5r75Rc/PWnJs3p7z1IHLnccHdx54H&#10;jwL3Hjjevhc5eDjj1ds3Ya+SuJRgZ9Gp5t/6nLPMl60JG0ey+gcoPRRmCconQkC22C5bt075RJLf&#10;Uifbn0jD+r7RY6vejTUutHjvJEW1HiLbKwuCVzC3XG+6JrLOo82vgRdZgCdrwXnoDXnUJP7gz/6E&#10;z//W/8ju7j3WNiaUPrH34CHtzLG19aQKfSp4Ga1k3gkaLCYmaZ0pKh9RpUtQfmT8xvgSSptelRA2&#10;3k6t6GX/ROkWLM7VmLKOnZWXFNRaP5OOadC2k6U9TvlioSDI1kmrSaKSZimM6lYaLSOoutPZWFo9&#10;aB3GL5LWU+jZXMnGS/lcVKWiN76sfcbabDxCaWapeLP51M+pOfEywda5usoaX04VMVUEl/A4HE7P&#10;0WtxuYWgoM1ZvKi0xYek27CjaeaEsmC4tsn29g7NYKJZZG1f7wAwLFOk7uFFx1rSU4G4LKW/QVxv&#10;c6yZVwsWTcN8UVG1DXVbkQoFI36ge58K/mWfeLzgq6+/ziwmBmsbRF8Sen02t3e4fvkaz19/Ar+1&#10;LW5nRV9otddTXqp81Zni1wl9J5HnJ5OCCxd3eO6FZxmtrjBvG/xgzGDzAu3qJd44qvnDt97Wg+eX&#10;k6t8vgSXyT7SxgVN05DaTCiHwJjHi1KO5Y1KZ4XJOE7+R2Udr+OG7mNBFRm+EJc6P+TwKPKrX/wK&#10;X/zil1gsHM5v4twmPvfEE8kUNEqiNn6jAFnPTusPSpzz4IecGW+I657TuUWVDo6TNtC1+idtq8oW&#10;RSH9L/rkcsLUUv8n6JcDVtdW6a2scWHnCc5unoNSLVW+D6NVqSN7ORw6RtKipgyBwXCDFEtu3Hkb&#10;7j06UfgaTdj69dqWrLyj0H3ZIe70IQg48wPycEWWZU70+z1cLxCKgpyhbhpVUsk4xBzxhQOX8cql&#10;bfV3/rc/OlLPd6/vXu95KdeRrU7/SnXiLYHeL/zNv/bx9c2152bHC9qcKQYrhHKV+/szXn37Di8f&#10;L3QhqsbdBJelsGd6AGXuGRV0dIHERgV8E55V0HMo4NL058uAYP3Nq6CddRM1P3h0c7bPWRkjWRmY&#10;l42q1QNQk53F0yhg1KxlwWKS8olVAHOlMwCny8wsOUm14kuhKolw7JHyCy+bvVmyjGlZJihzYStV&#10;MEsmWGn9ThiAflGsoWCguynnKMzGrFcm0GBCedRZN0HRBKoOUw2qqcUEO30eJ2XbvGYDuhbHwTuZ&#10;ttO2oveTWgKWwmJWa42+EyyVfv3OhC3JNoMusGilLdGslo2OodZh8+W13TZfGOBUYcisV1GF5n5P&#10;yjXhesnAOTmywKsQtRQclb4MmHkruyNQmgXN5iQoLWIJVXQ87XPS8cwLaGeQK6WVhXymFYukM4Bg&#10;c+GUDrS7SdvmnKy3pJsmJ0tjOZ8OFQ4t7tCEOaUTnQaKAqYVX3zjW9y+f5tH9+9y97Vvcff1m9x5&#10;6yZv3bzJzbdv8+bb97h5+zG37zzkzddv8NrrN3j7zdvcfOsmN2++wd27d3n04DEPHh9w7/4D7t65&#10;x8NHuzx49JAHDx7y8OEe9+7d5/69+9x/+IgHd+7w+huvcuPGq7z56qu8/srLvPbaa7z26qu89sq3&#10;ee3/x95/BVl2nHu+2C8zl9mmvOmu6qpq340G0HCEISwBEARI0B1Lnjln5mh0ZnTnhsyLFCE9KBRS&#10;hJ70IF3Fla4i5t4r6c5ozJnj6AkSBAmCJDwapr333lR3+W3WWpl6yO/btclR6HLuc6+I3VW9a++1&#10;Mr/8zP8z+eWRQ5w+cYwzJ05y+thhzpw4zPnTpzh14ghHDn3Km2//jF/sPwCLrUg/nWNRygHuWroq&#10;xAh9GQUrTqkR4GyVNyQQI2SPht+t09aJnklEppSve2IhPG5ExosO0GUsK3n0wV3svv9ebHDx8NTm&#10;GJfOXee9j97hzoo2ORJdi4xBr6D31pv36Vbk/apgYeU2SWuJuZmNzO3YCgRs2mBltc7xQ0f49MLx&#10;eHB0kNJk+XqUW/p0Ul+Qy4vONuLE9vSwvmSuto8PTd85dCrflWZyRc/1gJaNjGjFFljRDUFtg66T&#10;ZjnkeUYyWkGdRB/1hupLEF6XeyO6VOdhyliZYOQ5Ogddf5uILpKS6CAyjdApCH+g6y8/VRepA0cQ&#10;56ot3QilqZqXseq4gui7gPw08btVAaYgz0vGBxw7d+xgemqaygeyvEFwGReuXOPs1evQbcW5OnFA&#10;fIeBpmPH5k1MzUzHjBmWbGiWxaWST85dhHYbglRoaGYJpYPMRQNJTrOE/bZExutKZqfG2LVlCwMD&#10;w4DFuhpLq13OnLvE8lJb7i9Os+qxsuLa2ir1LGFkcIBao04oA+AYHBpjeHCIzBouttvxqBvceiYW&#10;0auJjk8DdCWNhmHL1CSP3H8f23fupFarU1aBxGWEbJTLV2/yg08/Y+HwcZBzoNbX0MQ1ch02T02y&#10;a+d26lkNS4LNRlhsWU5fusH8tRuiv4tIb72sBJqVboo1VI6N/N0JTAsWvOHcapeq1WFltcPbhw7w&#10;9umzVMsLULV/u+lJmoGpGM667JjbxNTGaUyaUvmEIjS5dOs2xy9di06l79NpiGwaLYUVjBJULnXv&#10;vOAil0IwDKWwc26WmY2T1Ot1bFKjqlKWlivOXL/FnYWldf3l1DaXbB2ps2njFENDQ1gSTDpMSYPz&#10;V65x9frNaJ+N6DLVzyjO6dN1TjLH6jQ6ceYx5BSM2YJHH9nB7OYZBgfGIB3gmh3h2PHrHDp5VOS1&#10;YE9ueej+7YyOpVy6cOEXP/3xWyd+Z7+XtAuVx+ovd6+71+9x2T7nSx2vBEi//Rd/8vnhkcH7VlbX&#10;KApP1hjEpAPcvLXEyctXOLW6JnwnjkcQJVmpEaMPlMv5XEbAZtGBYk0AYRc6beisQtmKdeiFgMzQ&#10;lYM/i/g3Lxm1UgymRoV6pVTyTFVaquFCiPcsxKCV8lxkTKEQMFvFTcio0pH7qdUIavwFUBiNBqkR&#10;Qj5XxrFWEiEzYkAT4nwoY3S4lCwQrDsKQev51QmTLIWCYRtkXrrXQ8qPjYByCnBCdy/K1MpcUEdN&#10;wYP81MsqMJDoXO8zAhyMlCC4PiVHn7JWpw7dk6WZBSNATfbQKABCDZfQKKkifdIQD6XWNakqWXvJ&#10;WqjD7wK4EuiAaYNtRz4p20JPeZYa/yB0VFBWCR8lLkaqER5WklTCO0HGrk6OkXE7capNEKdNMmxo&#10;5FHobZ3M3US+rtYgrEUjGVqR92nH/9OJv4dVcCuQ3mEg71BPA4Opp55XtFiLwKkkrkklPG90fsqf&#10;4ugjvBSIv/fWXda4DPHvzsWARlAnTDOIxPEnwqPew2qb6xcvc/rcOU5euMqJ85c5cfEKpy5f5fSV&#10;q5y9epmrNy9z68ZFFuavc+fOLRZvXWdh4SaLq3e4deMG5y5e4uTV6xy9epXjV65y+NIlDp2/yKHz&#10;Fzl4/kL8/YK8d/kKRy9c5sjZsxw6fZqjp86z/+xZDp47x8Gz5zhw7gKHLlzj2PmrfHLxIp+cv8hn&#10;587x8dkzHDx9jotnLsHSclwjJwEAZH2NHDXRczCUvxVMagZH7KwVgO6VVprtUkdYM4vCH8rr1kSe&#10;NRI4crIGCl5CCaHLQO554qH72bP3XhICNknJBya4ePEGH77/G+bbsm5G5hGEN3trGx8Hqr9kTkaY&#10;O2iWLbBrfJh7dmxn05ZNmGAx6QDdUOfk4SN8fOYYrHWibGjJpZF7+iLq5yCBACeOpGaViE5ApE9Y&#10;9xN1fEYAkhdnoyxEHkSGyr5zERFauv6Mm5H39b7yf3T9+j4XBLB5H/VD0QZbRmvnfNQ7iehW5+P+&#10;mKzE2hLnKtKkYjApsKZLgZcAnJbIq/yrjpPnewHPpm9c6sgbDbIF0Q9SRliK05UCeYDckDRqpI0M&#10;08ioDWTUGil5M2WwXqORJ6S5o6wlhJolrVmGBjKGBzI2DGaMjg2zfctWBoYG6XZLsrwBJuf6jQWO&#10;X7oMa2sSBJSmM6FgoJmxc8sMG6anCFUAk+DzMW4tdPj0/HloLcez7bwGzsS5MUJnm66f42hU14oM&#10;GCtZDg+mw9zUOLu2bGVgaBhjM1w+yFrhOXX2AosLbflen95KJLjRKjizsEBorTLWGGBobAJCPMOp&#10;MTDE+MgQA4nl7Gpb4LHiA1mTxKw3k0kNzVpg88QgTzzyMDt27sSlGdiUvDmIS4a4fXuF42cucPjo&#10;OVgSx6FSfS486LuQVOyc2cD2rdvIszrO5YSkyWo7cOHqLa5fvbkeOFRZRWTY9uskceyd8lUffRG5&#10;d0Cn4tLNJY5fvsata7eo5uehsxztpFWZR4IbXQZrBdvmNrFxappACq6JSUa4Ob/AkQtXodOVjLDI&#10;rcpXUD7tC2gGwUX6U2WzaNNMDVumx5ndNEUtzzHGEpJBllYqzl65wq3llYi5kMBUVYGpmB3I2Lpl&#10;huGRYSpvsQMTdKsG5y6c49L1G3Hti258nh4NpHKYyPmWToPjomedVJAYC3h82WI6MzywdxsbN06R&#10;uia21uB2PsKJE8scPHYo6mBTsaNhefyBXYxPpJw7fe4XP/nxr078TsMNiYAQuNtq/u71e15qnTRc&#10;8LsOmPvzv/jjp5oDzfu63S5FCTavkTbHuHz5FsevXudcR7uAIc6PKDZtoaugxATZYCqfLbrR+CWF&#10;GD2YyAMbmo65gYSZmmV6KGN2KGPTQMpc3bGl7pgdzpkYyqlswVqxKM4bMtw+5UAfCAkIuCmgbqmP&#10;Nbh/bJBtYzW2jjfZNt5g60iNXRMNto7XqWixWBZRMStYRxRsz9iIwlEghhqvAirJUFBAFmAoh+Ea&#10;zYGcyeEGG8aajI82GB2pMzaSUh9IWU6N7PXqT6FrGaUXuimgkhIFI3S0BQzl5MM5MyM5M2N1No3U&#10;GBnIYhWcg44NfVkbKW9AQFBPeepUZC4KgJwABI3KeYn8BlXIMiZEwYvOAzEgCjzs7zo/ohR1jYou&#10;JCXjA7BrbIDtG0fZPTXCPZsm2b5xlOnhjE1Nx7aJJjunJ9g5NcnOmUm2jg2wqZkyM5yzaShnZqjB&#10;zo2jbB0bI6Q1FtulrKWJdNTnBXXq1qLTNpAzND5OkaWEshtJ3pXDcpU+QYCcrpOz0ZCmNgJ6U0Tp&#10;6QFU/ZLwT/BAxeToANsnh5maGGLLhmE2TwyzbXqC7RvHmZscYfNIg5mBhG2jdXZPjXDf7BT3bt7M&#10;5qlpdm+Z5b6dW5gerDHQHODa0AYxBQJUNTOgz1Z5RIG6RC2R9bM28kMl31PA5CWSbgS0Bg0IKEgQ&#10;9dHpRnDe7saoaacDVQtLmy1DOU89sIP7d8+xY/MUu3ZsYdv2ObZunWbXzs3s2rWZgUaT6/PzLC4u&#10;E7oFtEtoF9Aq4r3bRbx3u4zrUcSAxWiWMJIYlksf16oKUBiCN5TditApYK1DWGnBajfeg7jhvJdN&#10;CRI0MnqOnwIN1Yx9jhUKYhT4qNoUHjcSnOh9zkpwwAkgFxlAmxAIkFJZsPI5X0BVMJIHHrv/Hnbt&#10;3kFqLUnWICRjXD5/jXc+epfbK514T5Uv3XPmZO17gFfBrw5XAFLQgETBzokR9ty3h+mZTZQBSBsU&#10;ZY0zJ47z0anjkfbKL8bE36sOuALSio0jdXZvmmDL6ADbJgbZNT3G9qlRtowP0XAeX3VoaQBIM7tG&#10;ggUhRKBYrOESz+T4YGwvPVLHNDO63SKueS/oEQHUOo2F/l4cIKOypmsoJcA94N0Cs8aWQccDc5M8&#10;vGuO+2c3sGdmkvumJ7hvZoL7No1z/+wkD22Z5qFts+zdMs3ezVNsmxpl19wMD+7YxlCtzsXVdrQ/&#10;WuKsGMwqgFbnvU+G9P2gmQTRw8ZF+xE64Co2TQzy5N5dPH7vbu6dmWbX9CQPbtnE3i1z3DM7xa7p&#10;KXZs2sD26Ul2zUzx0OZpHprbwN6t0+zdPsc922bZNruJmZkZxiancGmGMZYkrRG849K16xy7ckUO&#10;EJex+Zg1GxrIue+enWyYmIhqLs0p3CC3F9p8dvYcrK7E9Q+sl5hbeRnhPysyUhaid6VsXm2OAWzB&#10;polBdu/YRVqvURZQG9hAUVqOnz7NbXW++ukahN7GwMoaF5cXSUPFxrERhsdGMb7E+IJao8nEyDgT&#10;WcaV5WW6rW6cp5ZsV6xnafLAvXPjPPbg/WzbuZ3GwDDYjLTexGXDXLu5zOFjp/jl4TOEhUU5FkEC&#10;bCr7EjhxrsOeuRm27diOS3KqypE3R1nrWs5cvMa1qzclGCt2/rfsel8Vi9FAg9JWszvC79bFPXQQ&#10;dW67DVVLqiSk0kZlQeWfkqG8w9bZKWbm5kjTOpgmwQ5w8/YChy5fke6XohMJv71mTsud1X6rHeiT&#10;Q5cAXWquYuvMJDvmZvGVxyQJoTHCasty7uIlri8sRn2spe+Vh8ww00y4Z9c2BgeHKb0lG5mi1XKc&#10;vnCWSzduyXNUZ/Y9s4cr+sZixVG0SZS3EPV7zbfZkMF9O2eZmp3G2hq4JvPJCKeOLXH06H68LQih&#10;ZGcWeOLBexgfzzl37sKbr/3olyckOqrOVzTqItmiHe9ed6//3kskJ8bZpMthDWgCjb/7/r/630xP&#10;bfjWSmuV1Y4nbYySDMzwwWfH+PHHB9i3pkpbopRlGdnQGDGuoki8loYJOPQdGKnzZ1s3MdDIqYfA&#10;YKNOc7iByxOsl03+WFyaY+Kxi9g8Bx+Yv3aVgyeP8frZi3RWLVSysddIlBmJFkF8blHC2BB/9eTn&#10;2Tk7R+gu4atVjA0kWR0bYtTGh8D1W3e4eHuBfzhwGK7cjhs5A1HGKjEAGs3TSGqQZxYtcU66kFle&#10;fOxzPH7fg2S1HHyJSRJMEg+T9GUXQ4fOWoebN25x8eoN3jl3idVbqxEM9zsrBImwS8lXVcb3xkd4&#10;ZNMkmwZqzE5NMblxDJuU+FDivaHThqXFDqsdyweXznH6xClY60Za6XxU0auDFxBg5mF6jJ2jI5y6&#10;dB06MtfOqhgtKxkeiSKq/xaqqEyhTycpuBRHQIGUk5K/MkDV5sEdG/n8I/ezcXoztbFJrM3I64MQ&#10;DK3l25Srd7DWkNZHSNMaGEtVdSmLFiF4gi9xqcOmlqwxzcKV6/wf//2/hvlW3M/ly/Voc9mBmuGh&#10;TaM441lYWiQdnmS+C7fWOnEfWEuOUTBSix9iB60YcJAStTJmrsbGBvnC3r045/jk2DHO3lmTeUk9&#10;fAgRiDQS/unX/5St9z5NVSySpl2s7ZIlCTYUlKuLBN8lsxXWmnimTt4gawwRkow0S3D1nBs3Fli+&#10;7bl2+Tb/7c9+BOcvxb2ThcxR11HXRd/Dyjr79TVHeFlpo1eQTJgXMGXle2LEeiCKIKWikfeH0y73&#10;zmzgqWefY/be3TQnJrHpEK50mLyGCR1cWKM5MMqdO13e+M6/48133+VmKzpQIKCVPmBNzOQ2aoZ7&#10;Nk7w6CNPUG8M8usPPmD/+avRMTN94A8xtlbnLPMyv2MivZc3hVd1fa2APC+yIEPAInteiG84aRah&#10;xh4538tJJixoOZjoRcQJ0TkZRDZMHGO3DayybQj+6R9/hS997RVSl+HqY/h8G++/s4//+3/9X3Dy&#10;xtJ6CbCRSgIFROro+CBZXekohshdYiOfhA6wypd2z/CNb3yVR596nDJY3MBGVooJfvJ33+H/9pPv&#10;wvyKZKARkFNCuczmjU2e2LmVe/bcy/SmOaqii00dqUsJiSOxlrXFFa5dvcHpsxd579gJLi6sxDbR&#10;xopDDJg2pljiqdlZXnrlZYY2zlAC169e56133+ezUxdjE14j+sKY3w7sGMm2B+XdPiBmpdFA0QLX&#10;Zcy1mRlO+dzDD3Lvww8xOjOFSxKMNxjvKUMZ2cZCkuTU6zV8UVK225RlEc9NCglLi4ETx07y/Tff&#10;4vrCWtSJZdFjs6gbRf40eKM84mWMVbnukJZlDKjnnvs3jPD04w+zY9dObJqShPh5l9rIzgFCCFRF&#10;ga9KnHN47wmhwiRR9zrEppUVpbe4JMNXJXltmDLk/PK9j/jBB5/Akpz1ZaUypVhhYmKAP3zpWR7e&#10;uyceI0FCUdvCiTO3+H+/9SZcOQPdFdExEjTon2OpAQvBBsbL2qnjE/WFydZ4cs8sX3z+BRoDI4SQ&#10;0Rjbzvxih7977UecOH05Ot6VVMhYyZohfF35mL0czvnag/fy2GOPM7phA91ORw5ZzlhaWePY8aP8&#10;8rNDLN5ejsGxIN1ofZeGKdkzVueBvbvYvWcXJmtikjpp1qRyDW7dWuSzo8d549jZuOdIbWPViXrD&#10;S1mqtVC1aNZW+OIje3n+Sy9gyOl2DIMbtnDtVuD1t/fx0ccHY8UDLQmYie5F7ltKoEMdC3Wcevv7&#10;iN8xLu4NC349UIroZSt6WY8MUScurLJpcJHnn/wcj3zuaZJ0ENwobcY5dOIM//4378Dt+ajLQ2dd&#10;1/fbEGQvtjqHQXSekTE5A2GN8aTLi5+7j5eeeSx+rj7Imh3n2s2Kn737IftPnI56xPmYRTWBWlbx&#10;8LDhlRefZGbzHN3SkU3s4uai4we/+BkfHjgEeRJ1USHBZCMZN0Q3IZk0I5UJLheZK6WXQEXWWeA+&#10;u8o/+sPneOr5z9NoTFBmGzhlNvPjHx7hP/zk34HrQLnC1wfhf/qX32TnPcO89eZb/9v//J/9734A&#10;rMor1oivlx76u5mvu9fvewnCiSIrL81+uT/78z98enB4YG9RFLQ6BSatUyZDXL12k4MXL3CzlMhu&#10;KY4ViGMid/TieNEXYW+3YajO/+GlL/HA/Y8wN7OV2W27mNu9l+ktuxnfMMv45CwTGzczumkHoxNz&#10;jG6YYXjjZppDG2kOjDMxu5uZ6TmmfIfby3dYaIsitKrIKlH+ohxbbdiymb944dts+9xjjG/axuiG&#10;MSY3TjOyYQOjk9OMTG9hfPsDjG97lDrwy7Mn4OZtUXJ9SjCEdeeBvgirb0kZSwUDjhfvvYcnH32O&#10;DVv2MDq5nYGJzQyOzTI4tpnB8S00J6cZnNzG6Mw9TG65h+npOeZSS1mscn15KRqwfgXco68R58uz&#10;69FH+cNnXmbnQ8+x+/EvsHXv/YxvnGRy6xwzDz5BY/MDpLXN5OkYi3euc+HyFRlvfzRW59NXStht&#10;QdPxn3/16zz72AucWrzO0sWLonw1CqclkbrYWt4mytia9fuF8Nt8gZYoyKSKAnLLK5/by5Nf/TaT&#10;2++lObiBfHiWvDmLtTVMklMb3kA2NEU6OE02NIPJR6lqw5jhaZKBKWqNCWxzI35gI+nG3WTAzw58&#10;BLeXhbsFmIYIfLaPD/CtP/wG3/zTbzI1McmV82c4e+UqXksrS3Wu+2j/H617B7pr3Ds+yNf+7J+z&#10;dc8T3Dx/jLOXrsTN3kHWzxAB8tRG7rv3EUJjkrJTkDUmGBjbRW14hiytMzw6wcTGTQyNbGRwbFPs&#10;AtjcRFrfiMs3UHQSiqoJtU10/RjXbl3n4PFDMRptVfVr9kOihEHHqyWYumyyVuJL9gCjlo/0+E94&#10;xWiwRZYZ4ZsQouPlSmoD8NyDO3nxla+y66FnyAfnWFvLWFqpaHUdnbUula9h0g1UZpDa0ARTs9sZ&#10;oODW/HWWltfWM6ICJOMzK7BdntwyyZ/+2Z/zwh//E3Y99CSrt2+y7+yp6HylEoBRY9zjwSDZ6BD5&#10;Nyg413LlvrkGyWrSJyeV0kyDDFIy6KW01qqTFSTLqmW+kvG3Ajq9OvLCU04dWqWlgNhQMl5PeGDP&#10;Dnbfdw82yQimTpmOcO7SVT7c9y532t0IrmwqgEfLvnUeArysqHiVcx1L8KInC7aMDbL7np1s2jyH&#10;tQnBZngzzOmT53j/2IG458tICWoRy7+TpM1zW6f51l/+JQ899RSTGzewecdWNs/NMTM3w9TUBjZt&#10;mmHbzh3M7rmfuZ17yMuCO7eucKcqpQNkAbZgOq94ZMtGvvbNL/PQF55kcm4T4zu2sHnvo7hWSev6&#10;FeY7bTwSQNCGSSrLql8s6+tgxSlV2tCiYZbZOZ7zhWef4smXX2Bu+zbSLGd4YISRsTFGhocZGB5m&#10;eHSYemOIoeERBhoDNAaGaA4NMzA4iqvVSZOc8U2zTExvpkbBndvXWehU6x3/nFZiqN2QQI1G3/v1&#10;upNyP9uhkXV5bOsULz3zJHvu20NjYIA0z8gbDWr1OkmSxwOArSPNU/JGjVqWkjVyavWcrJaR5Rl5&#10;LcNYR3CWNM1wJJRlSfCBrNnEG8ep85c4eelKzFZrQKCIWf6BZs69W+aYnt4YSWccSWOM+dtLHD9/&#10;jmJlRaouZK4aRAv94F/0gouNHnoBBi9yZC31tGDLhkG2bN5MrT4Ys3JugIqUQ6fPMj+/EGXJy15s&#10;qwEOCQLp/4uCC0srNKxhfHIDeWMw+nsEsjRnZHCYgcxyZ3mZ1a4ElKxnNCnZNtHg4fv3sHP3LuoD&#10;g3hbh2QAk44yf6fN4ZOneP3Yabh2U7K9LpYCFhJwiUImQaou9cwzt3GMbdu2YW2OMQlJ3mSlDWcv&#10;X+fy1euy1aKQ/YYqsyKnXrNzGgiVeTtpOGPlb6rrNUhlJdNoBadEpdKnxx2YgvF6h61zM0xNR1l3&#10;+TDQ5Nb8bfafvxhlHWmY4yWg4foCp/rM/rEZDYbIvudQUE9Ktm4cZ/PmTST1HO8yfDLIylrg5IWL&#10;3Lh1R8q0vTzH0MSzoQ7bt84wNjmGTXNMfZQOg5w4d4ZL167HZkWIrFsNhJu4Bkoflau0JjpLKj+k&#10;9DCUbTbQZc/uWeY2b4pnwiXDrJphDh89yeGzx4ES61vsbiY89uBuxkbycO7ChTd+9P03j///Oefr&#10;7p6vu9fvdQkqAeEZ4eBe+WH6T//qL56tD+QPtNZadMsKmzaw9RGuXLvJwcuXmS+kYYUadi/gLEg5&#10;YiUBAVUI1kK3xZMTIzz79IuMbpylWFujMg3KrqW1VhF8k06V0e6mtFe7rK60abU8q8stWmsFUMe5&#10;Gs3BcUZGRrGrt1lYWmSxlIwKupFaEKYCqbERxkOFX1qjtXYnHnmRJVhjIVjW1rrcvHSdo599wGsf&#10;fcD1Szcj+EYBtypaAUhWhJ0g0a9O3HuUwtceepjnXvgG49seoyotN86f5dq1q9y8eYM7t26xeGue&#10;5fk73LlyjdU782T5MM2RTYxsnGVyoElt7TY31loUhbSrVmUbtEzKgsu43e5y4851Bq2nkWekJoXS&#10;Y2yD+asLfPqbNzl58ii/OPABB04ch5V2H/BiHRxYI/pDfvqC5lDKM489yfjc/SycO8SZs2cEMP6O&#10;IlaA6hXBS0YsKC8IPyAgHgHyINHH2GFxpJHy8hdfZfvDj9NevMOnv3yNTz76gIuXLnL8+H5OHP+U&#10;0yePcvrUUY6fOsLxk0c5evQzDh3+hBMnTnDm+BGOH/mMYyeOc+rkKY5++hEf7n+f63duy9kzyvHq&#10;bJY8tXkjn3/lFR595nHGN2+ndeMKd86f4lZ7LWasKpkfAiqCADkvgNqX0emuWR7dsYPHnn2V5tgs&#10;pw5/wvELV9YBhxHgZeMZP4fOn+SjI+/wwalDdK5c5Pb1m1w+c5y1G1do5nWaoxtptdp0y5Qr56+w&#10;f98HnD91mqvnznPh/GlOHj/CkQOxgcSvDnwMCysyPs10mSgHQdZWM0I9Phb5sMoDIpuJlJhY+ZzV&#10;NetbO9tX1uE0I9iNr6zixfu28fJXv87me5+gDAPM31hg3/u/5oO33+XM8WOc2L+fGxfOULVWWVte&#10;oCxLJjffw5YdD1DrrnFnZYE72uAhqNNnoJnw7LZpvvTyy9z31OcZGBmgVQZOnTzFvlPHYVX3+Ako&#10;ChIdRyPz8rIurp/KVQ9ACI96Lx3ZJJvi+4IgStpEZEBlR53VSvYOJgKIULAocmM1i2dlX5QAhR49&#10;VXYqRhspj+zZyZbtWzE+YPIarWSUi+cvs2/feyysSFdS1Qtol1VdKOV3/V3nqfyciq5ssX10kL0P&#10;3Mf03OaYYHcp7TDK8WMX+PDop9CRbKqR8mg6bBur8fRjj7D3kYdoZBnd1Ra+6/FFSQieygfKbkFZ&#10;FNQaKWObNjE5u5U0VJS35/HtFUYyy8a04IGtU3zpi8+y9/EHqdVyqEq6K8vUs5wNU9tpuoRq4QY3&#10;W21KDRhZKSfqRQ5Yp6NRICpr4luQtXh8doznnnqCR558jOGxcQgpJqQYHIaMoqioSk/whqqy+MLQ&#10;6QY6BZSlod3xWJtRS3IqH8+2nJrdSRpKrt+8ynIQ56JfNyoPWPk9CD97aYTjKwhrjDQq9u6Y5rkn&#10;P8/2bdtxrhYP1k4TQrB4l1GG2FHOJrk0NY3zrbwh2CiLIRgIFm9TTBGoqoAPgeArjHWktQaelLNn&#10;L3LiwuWYdQiVmP4YLG02HLt2zDG9aYaAw9kUnw2ysLDCxfNnWFpelTJXkR/NHqs8qK5T3g6iP4wG&#10;GOLerWYWmBlrsm3HThr1QTwJLh0EU+fwmdPcvDUvOk1whHN9e8vF7khVQtUpOLe8xEDlGRsbo1Zv&#10;gvdkzpE6y+joGI0sZWlhHkeXydyzZ26MB+/dyeZtmxkYHiXYOiRDhHSCWzdafHboMK+fPAe37kiW&#10;SvZJVpWUPsq8VScGj0s6bJkaY+vmrdg0BxLS+hDtIufExUtcuXJd9pmLjayU9uqYK92ET1Q/qR5H&#10;fu/pRg20iVwgdqD3HdHZwUASGM4D2+ZmmZudxXhLVh/C2yZXb85z4MIF6Mhe+F4jGi1/FDFzwic9&#10;vUIcvxX9FgLYwEBSsn1ukm3bNpPWGhQhwdfGWVyBc+fOc21hWbYoyPxDxYir2DDk2LljhpGJEbyx&#10;uMY4rbLOibOnuXjleizx/60gk45Jg2Qy70SOVfHE/ytd8ECHDaZgzz1zbNm8iconpLURlvwwJw6f&#10;4ODZ4xBKEt9hawMe/9y9TIwPmiuXL7/5/e/87HCf8yWRCxTp3HW+7l7/SZcR6deXZr7Sv/rP/uI5&#10;l9sH1tbWCN5g8wbeNbh27RaHL11h3ms6W8oOg19XsKqYFej7INGywNNzs+zesoOBwWEuXzrLe++/&#10;z5ETJzl77gxnLpzj5IkTHDp8kENHDnDw2FE+O36MT48c5rNDh7h0/jQDeY16c4yh8U2MDA0y4Nvc&#10;WlhgsSORJK+GT5S0c7DS4tC1c5y7ehx/8wp5cAyOjZPmCa1OlyvnzvLRB+/wvU/3ce7sJWhJJzv6&#10;xKsfJPWAlJfynQ6TA3W+/NgTPP3iHzA0u5crp0/w4W9+xhv73uNnhw/w4YkTvH/8GO8eO8I7x0/w&#10;zuFDnDh0AH/7OmOjkwxv2sGG6a1MDo6Sr93hxPxCLHFCFY2X1rSS4VteZf7aVc7NXyZfmMfhqA9P&#10;0F5p89n7v+JXv3qDd86cY+HGQgSnqjiNKEt1mKyJ89DGAK5iarjBE489S3N0IxePf8qJS5ciexjx&#10;YoI4T4gCVTDaD4QUaGjUDivZMrmCPJfA5FiDzz/+FLM77mXx+jV+9rMf8MbHn3L46iWOXzjPqYtX&#10;OHXxMqcuXeXMxSucuXiWc5cvcenqdS5eucK5y5c4d/Ua569c5vzFc5w/e5LrV67LWSxSLog4UWUX&#10;Go5XnniMhx95jOWF22SJY3hsnKUrl7h98wbL3oJryBj75ybAD3G+ihYjzYxXX/4mOx96mqLscPbI&#10;pxw+fzHOHY34hrh27QIWV2GpC6tdLt26ybGzxzh8+QyLV86ycusKQ8OjjG3YSlk4Dn7yDj9/71f8&#10;Zv9B3j91jE9On+LQydOcPHuO29duRsdL11QdFS8NTnr0F9E2QnPbt9cuyNwMshbIBnzWDX8iYFYB&#10;gmYsEY3hu0CLJ3bP8dJXvsbsPY8SGOXG9QXe+eUPef2DDzhz9Qbnr17j/K15jl69yv4Thzh/6gDV&#10;6i1SLMOb9rDzwc+TGcdHJw/A0mp8pjS0mN44xrf/4Fs88sWvUHQXaLcKbDLMqZNn2XfkYIzYJqk0&#10;HlEQ3pd9NVqeIiBFjwPozVvm1At26PdknqYvuORETarTYxUIyrMrzbKJnATZQ2GMvCfA1SpPCrD0&#10;9DbjTwzmPHjPVua2bSHNc4JL6YZhrl66wsefvM+dNQGkwQiI6dl/AULKD+p06zzkd2fFSegwNz7E&#10;vffew+TMdGxJntUpGebEkSt8dGxfPFtHnYeyC77N7k3jvPLqFxidGMGR4GxKkqTYvEGRDJCmg5g0&#10;p/CB1toKVWeVyQ3jzO7YQw3HwqVzpO0lHtq5mRdeepK9j91P5lJC5UmcIzeO0O0wMTbOzNxuRoZG&#10;6cxf4ezicgyK9dZB6OykzFLXPRDXoVoD1+LhjU2ee/JRnnj8MTZu3ESaNfAk5I1BkvoY7VCnG4bw&#10;jNLxDQpfp1VkdHxGu3Cstj3dMmBxcblDhyQzDIyMMzYxQ14UzN+4ylJXGoZoy3eleejjQQWPeKja&#10;NOoF92+e5IWnn2D3nvsZaI5gXU7pYttub+p0qwwfUrzJKb2j8inG1QhJk0CNYAYw6TDGNcE1cOkA&#10;SX0InMMXXbrdDkmakqQ52JRTZy9y4uIVsc+a4UiAgiwz7No8y9zcHIQE53JsOsCdO0ucP3uG+cWb&#10;sSkI0iHYqE6X9vXqpFBFfKpdGvXlYkasWYfhumPnzntoDgxRFYYkH6IbHCdOn+Lq/O2ouyst7dOz&#10;PpXVhf+JWeWq3eH4nRuMJobpqWnyLCdUBbXMUq8PMD48ii1WSYs2WzeNsXfPdu7Zs4tacxDvU4Kt&#10;QTrCnflVPjzwGW+evQA378RSYCvYxiumkP1PXvZFi/y5tMvsxAg7t+8gr9Upu568OUrlc85fuMT5&#10;q9dlPhLstFKOqVmr4KU5l2RwEwnIqN7q/R6PpOgFA42UriYS6IGYiVIdY2PGbjQv2To7y8zMNJSG&#10;rDZEcA1uL7X55Px5WG3F5xuxlUEdTM1qqY5Ruy52xJqoU31sXNO0HbbNjTO3bY4krWPIqfIJFlo5&#10;Z8+e4/rinb5mYFEn1pOSyYZh25aNjI8Mg02xzQlWuhlnTp/i/M0bMjf/2w4YoqeVN4yV7LOP9NGz&#10;Yo3Qq2ozGlrcu30TO3bMkWUZpRmk40Y5dfgkn50/Hc07LbbV4fFH72dkrMHNazd/8Z2//fERcbok&#10;RRi1tnKkFUm4e929/vsuVWOiMRFNHH/agMfECHlBoMJT+JIKT1VKVgap8da7BI2KhL7znkRxdGME&#10;dXRklNrgKMEmeOs4eOYY3z10iL89fpp/99lB/vrgQb53/Cg/PnueNy5c5K2z53jnylXeu3aD7586&#10;xU/ffYsThz6h067YMHcfD37uRb7yyOMMbxgXITQSQWY96t/twp0Vzl+b5/3TZzl49DNWlhZJ0wZV&#10;N3D10gXeOXiQ27eX4px60XKhUk/gRbjjmxKV60Czzhcf/zxfePkPmNi+lxunDvHrn/8NP/r4PS7c&#10;uAULqzGCdnMert0mXLwJ8ytcW+nw/omjfPbRL7l54giQs+PBF3j62T/hvtk5SeVLtF4VH5K1sAaS&#10;GrdvrPLa4SOcPXWIxdsL3L55k4NHD3D82u14EKbuW9EryHsKTD1xH5inZ0xmZzYzODGLTVKSPBfA&#10;HcTpEAOkTpvSxEoJlt7Xub6SEzEIGiV0Ur4RomEogNbaCt7DnauXuXl7OW5FXK3kVUaHuFXFBgAt&#10;D2tV3Je1VkTeqnx0toogrXkFYAYxIkaisyEuqnMOl1lCVdK+c4ep6S08+vxX2LFpS5SCJBNeFtqp&#10;sheZEGbD4fAEqqqgaq3FT9uY5Yq8IkqfELMqaSx7wZfRKV4tYKXDieu3+ejIAS4c3x+PdagPstbu&#10;crvr6K4BCwXcWYsZzJYEGjLp8qS8acWIGymNQ0snhXfMOutGPkecAXXK9QNhnceU7cSHw8kztcsj&#10;JWQl2+c2MrP7AXw6yY2bS/zmzR/wg4MHWVmVkkDlnXbB2uIaJy7f5G/ee5df/OK7nNn/CVUHBoZm&#10;4zMrBSdxPGmjgcvHWV60+CIny5rY4EistB42koEO+p0+Zwc1jRKldto5TCbmWY9Z9kdJTV/gQGng&#10;pINnf8DBS7ZdgxF6j1I6qToth5b9kU6i5r0glVQJ9OQbjDERxyQZ2ARfRufPJDlpb99LWI++96+p&#10;FT7QbJuRaDoyDyOOiYlyHILHJxAIlAES57BFwK+tRFlSxz3JYimthbK7RtnpMDw+hMsyAg5vE1ZN&#10;zvnztzhz4SYXry2y5hNsNkir1WZ16SbjAxkvfOUlvvrql3ng3l089dzT7H3kEZqNUZK0Tq3WJEsy&#10;avUag80mFEuMjVme/tLLvPL1b/H01pnYyCiTPVbY6HSjeq2S2g0rfL3GfRM1HnvkAR763MNMbJrB&#10;uRzjc9J8FJ+McfXSbfa/9xH73z/AJ+8fZv97Bzn03icc2fcZRz/az6FPDnD440/49N23uXNnGeMG&#10;8YWh2+1SthaYmtnAcy99lZcee5Ldo4MyPh8xmuqcuKjy00amK1s0ayWPzE7x7BNPsG3PHpJ8gG6V&#10;EpI6aX2CO0slR4+c4eihkxw9dJpDB05w4MAxPj1wmE8+Pcj+z45y5NApjh46zvFDpzh17AKnjp3j&#10;6KHjnD17HpIaSbOBSxwV4IzFWodVHYFkCVRPAD4YysLjNUtrHLmFuikx5RK2WgSzBCxC0o57nF07&#10;Ni6qliGsgFkF04p7evISaqHv5UnSNjUT9/xVVYkxBuMM3lRYSiwa7FCArU6IyrARu6IZXRdt5VKH&#10;X+37lP2f7IOqLb0YShxdBpuOxx95iJdffJbPP/4Y05vmsK5GYutk9SHS+hiLCy2OHDnIr86el4zX&#10;WpxDkLPfgpRSGsQ2y5mgIrrWpATjqELAWkeaJHH4vsTQd6yI6rYki2eQZZk4TiUknrTmadZLajVP&#10;rQbNPDCQeWxSxe0NtojHjiAVN74tOkuceycYRmmD6LQAJnh8JR1fbUmwFS538fkG2WohjpXqStNn&#10;W6xgKoi2LBOMkoi9DxWpJZ4pR8D7iqos41latSaVdpkMPsqodYAhiF221pElKTVrsRjSvEliJZCm&#10;4wgi7/263mmFh8hamsVXpRUMMmYfDxyvKo8n3sNXZTwGrFGTOcfgWumjg20D2DQLffg49P1UrXo3&#10;83X3+k+6RANjhHcS3fP1V//8L14gMQ+ura3SqQLYaEivXr/N4UtXuFP2RVY9osD15+9Ef404RNbz&#10;7LYdbN61lzRLWLlzg1MnjnBpcVWixtIgoyvnb1WyuVIwBj5w4fYCrZVbzI0NMzgySS1vMDwyzur8&#10;JU5fuxoP5/QIMJIIDi6CkrJiufBsGmqyY/u9DE3NsXDjCocOH+CDazdjFW+QCIo2ViBG32MUSDqL&#10;gcheDIB86f57efEb/4iJTdtYuHaBj97+CW8cORJFtSsd86yNFDYC0ERBrnS6HLlxDbNynZHmDKNb&#10;NpM3t3Lx7H7OXDgfn6nZCk+ko9OoVtwzVXS7TDQcMzt24/IG508f4dzVG+KISNmBAvSgpXcK1GU6&#10;qkKSwLaZWe7b+xTW5lw4+RlHL56XMjYp/fCyN8hJNkyVm9GMoKw56gSrEdVsgJZzWSCQ1RIeu/cB&#10;tuy6nzvXr3Ho6CGur3SkOYgoWSethg3ReUnECJtYqiXeY3ypk6DPNZq1kb03qeGRLZuY27ObWp7T&#10;WlwjHxgjG9rI0q1rXLx2nbV2EZVwJed+YaQcQ+lVgYWs5rh361ZmdtxH6S0njnzMkbPnZP+PzN1r&#10;RkadF9knQRnn4AOUXbqm5P7tW9l87yOUheHUkU/4+MKFGOBwVrIrsqkYcQJU/fdn6fppbfsytbpe&#10;VQRakZ6avelfI5EbQ7y5Zm50HQSoxc93YCzjlccfZ8veZ7hzp8sHb/+cn3/8Dt1VaQ5TRlrFewZZ&#10;Mw+tknN31jh/6yrXrt3hk6tnuH71vLTAlmircSymGc1ijeX560xunCVvjNBudTl38ggfHTkInWJ9&#10;3ArKqirO2QtoQ+TOaFZe5u2kaYZFDm+Xs79SBS1yT3TsAgBV/hBa9cCJvG/FWdOSHIMELpTvVS4E&#10;jCcSZPFdmgMZD2ydZfvunZhgKENCqI0xf/02+z7+gPm1tfh9zfgguoUQs4U6jiDMYViP1iOA25fg&#10;CmaHGzz0uQfYuGmWsluR1oZZut3h0IEP+ezcGQma6Vg9VC1mBhIeePAe5rZtgSp2XlvyKQc+O8Qv&#10;fvQDPvnwXS6cPU7Z6jA0PUs9z2mvLFG22wwNN5jZPM3GmWk2zM2R1YcoS4NNGqT5MNRGCa5JWXhW&#10;V1egLKnVEjbtupeRkQnWbl7hwq356AhqtiuEdR1rgGIF7Bp7p4Z48tGH+PyTT7JpZjO1vE6nCPh0&#10;Ay0zxf59H/PWT77LB598zP6TR/n0+CE+PnWEj08cZd/J4+w/eYxTx49z8tQJrl44T+vOTZq1BiOT&#10;05TdgqLbhrJNvTnI3PYHMeUaNy6fZsmYuP0+aBZS6G6izqdahrrnoekRHn/0IfbsvY/m0DhlVcPb&#10;Bh0zyMXL1/noo/fZd+QgPzl0iH1nT/PJmRN8euo0+8+c4bMz5/nkzBn2nTnHx+fP8NnpMxw5d5YD&#10;p85w+sxJrl46w9KtawwMNGgODeBsQpI1qEzGpSs3OXLuQtzz5YzozJgtyJxlx8wUs7NzhGBwSWw8&#10;U1Ula4vXqdFmemyIydFRxoaHGB1uMD48wOhIg4mxYabHx9g4McamyVGmxkeYGhtmw1CTycEam4YG&#10;mRpuMNnImRxqsnfvXiYnN5DktZhhyxp0q4SjZ05z5fp1CaiIrkH4G3G8dM17+87i+Yvtosva/Dy5&#10;80xv2hS/VbVxrmJ4pMnIxDADjQaJS6m8peNzTG2CpcWCg59+ymenL7E4vwzdVTmnT2WWKGe9AKOs&#10;p4J1PDbxbJkcYdvmrWTNJpV3JLUhuoXlzNnznL1+S47cURupurkFLDM3YHlobiNbp0aZnRxlbrTJ&#10;9Ogws+PDbBwdYnpkmE1jw8xuGGXzxChzE6PMTU+wZWojtXrG7ZW1mOkJYgrjQ0Sfe4bzih2bp9k0&#10;N4OzGS5v4l2DGwvLnDhzOnaF9GUMrFVe9Iq8jFTLOAExQYKwhJ6zQmpomA5jDcPcpo3s2L0d63J8&#10;MNhmk5XVnJMnTnFj4U4cYNmVBhkeFzrMjdTZtW2O8Y3jeJ9SZgN0knFOnTzKmas34rOcdJY2dt3W&#10;mb7xGCuOscqbdAPW43pCl0lTsPeezWzZMouxNWr1MVZqo5y82OHj00djQ65qjc01eHzvLqY3DHP1&#10;8vVf/sPf/OCwNNqofscRC8Idd6+71+999Rjnt9EroetLUxQFrbKKhy0G4k/vCUbATClAHI2uy8tL&#10;5NdLVxovwizGv1KetSbqrdSsf1ej2EbBoxwQ225JtDPw8fwdvv/G9zhz5BNcrcbQ8DBTzQE50Bg5&#10;s0kENSggMtEZsSkuqYEZpOymdLqBq3cWpB2+UkUBp/yuALYUMIkofuNwkxu5776HGZyYodtuc+HU&#10;AX5z9OB6RbBLolRaieSFIF0Zq9gMpFvAcpc3D5zkZ++/zpGPPuXqxXOsxcJ++a4qU1GICh4Rl9lC&#10;M68zMLwBm2UkqWScEm3vrJFyjeTrHNRh9nE8Lj6saq9RFC2qbovl1WUxPKq81BipARKHyBcyHidR&#10;KFlT5QF1kJSW1Tqgr2cZWEMZI0zkWjqRpaLRxHEkCD20xEA6QKqidXpAtIxTeS8EMRQCzmygW3Yi&#10;WxVwa3GVyzfnIa+z53PP8NDcVOxKZaVtL5Kp0D1EVhwRY/CFp+jGCF43eLqFZmDEEFRBukKpE6Z7&#10;90wMFKSSvQmergXjEtqtFp32GiutNei05AyTNDqjiXzeSmTSaxZG14j1kk4rNNbP65o5cVyVLuoc&#10;WAXqfTzWc+bkb5XMwWr0MmEiG6Le3Ig3A3Raixw7/inLqy1xPkT+vMqOlmXJWFZanN1/lB//7O/Y&#10;/+5bsNyKNFH6GWB+hR99tp9f/vJ7/OrH/5alOwvgUjqtRQFHcoimkTmpc2g1IipoxAtfIK3zbYgO&#10;teubp5M9WUHKVqzMQXkScURsH70V9KsDpHor6J4V0X1B1kl4Zz2jLfQ2JuonoPSeUJYk6vh5H9ld&#10;x5BJdtdG3okqVdax0r0puo7y9zSTjefx+SNZhrGB1tIaFgnueEunarPaub2eFUWeQZxrYizOG3zp&#10;CQFcmlGYQS6dv8oHR47yk0OneO2TA7z+2g/Y9+YbdIIFV6PyFSvz81BWzG7fjUsG6bQsJhnGNGY5&#10;f6XDvvcPs/+TU5w6c5tWK2etE1hemif3d3j0C8/xpS//ITsmR/oCP1K+pHxddCCsMTdk+PxD9/Hs&#10;088wO7OFej5Ip2sxtY0srDU58NF+fvKT7/P9/Uf4bGGNE1duceHiVa5dvMrNyze4ffEKNy9e5fzl&#10;65y5cYcDt5d5++OP+d7f/is+e+9tElfD4VhbWqRcvsngmOWZL32F5596kcm8Frs6IrKuNIcI7JIu&#10;W0YtDz90L/c+sIeB4RFKLzbJjnHhwjXe/uDX/ODAQY5cuR2Pc5i/Dbduw53FWG68sAy3FmB+Hn/5&#10;Bq3L17h1/iI3Llzh3KVbHDx3mX2ffsT165dIazk2cbEjooFalkMtjZnz0M/DCV0M3arCe491Bmuh&#10;015mbGKAL7z4LH/wja/z9Zdf4Stf/CKvPP8sX3n+C3zl+S/wjedf4OsvPM+rzz/LV59/ji9/4Rle&#10;fuYJvvzMU3zl2ad4+ZkneeW5z/Pqc8/wtZe+wEsvvch999/P4OAQxhiSxGCNwQTIlK8RmUmSKN9W&#10;7YrIkaglQPRgBmXCmfkl3nv/E04eOw7GYtMkHgvlY+fKqijkEN8mpjnF/O2C/Z99xr6zlzg/vxQz&#10;XqlkUqw6H0nMUBkJ6qqds6JLXUYHQyEZlcQ5qrKLcwayPMqPTdYrBlT+q3hkzGPbNvDlZz7HN7/+&#10;Al//2kt8+ZUv8NVXX+Lrr77Ayy+/wJdfeYmvvvoSX33lBb72ykt89ctf5Csvf4FXv/gMX//yC/z5&#10;H32DLz31KAwMQdaM/JekQrsYrPUhSEGGxaVJVDne0EhzJmrZur53Ut2QSHZPczpODi7WjB2679dL&#10;YLDDUAbDtYTJ8TGyLMdaR72eYcsW9aRO4mrCc1Yc5xi8L6oqxnZtfNlaSpalhKKM+lF1bM+2qn4V&#10;BrAadBJ9363kmAov2cWaZCoDJgSMt7E4IcSglwWSdGB9u4Ho0gqPw5ImVoxItLC/84pD0F/uXnev&#10;3+MSTRYhuDCSB0KofGUSh7EuAkoTAaTFsFZKdsqIQ1KUYgD7sl+qHQMCMOLb3W4HEzyl91S+oAh9&#10;0a0gIDuVTJUTkKRZFoTDl5Z5//wlrl05R+iUpGlCM0swqY0OoUb2kci3ArIQ96etdgtaayu0WxUh&#10;JOuOTqkNFfrGrUAbAUw9wY+gZsPQEJMzu7BJztrqAqfOneLW4pIcMKxy6URE5f9eys70UEATyzff&#10;//gD/k//7r/kf//3/xXvHD0J9UacsJfocy/bpM6POMChwiTRYCVpRpbWogIK0k0wyHqEqu/cKwHS&#10;CrgRUFlVdDrLdDsreANeHQYtQdBIfpDGKhF9RWVVFrLsJoJsL0advuih96JMiePxHps58uZAfB6S&#10;oal8HLsq1yAGVnlFf1fwqs+1oqiDPNsK3xh5z0cH0JiUihorq4Gl5VUuHDzItfPnGZrazP2PPM7c&#10;iIPqjhxe3eeUGFlLHxV/CBVlWVB2O7RWVmi1O31zRn6GeA8nTpiRMSmP6Xp46JQlhS/plmusle0I&#10;Jn0loFJr5IVXMREUBBmftTHyiTog/WBF2t1X4gT11ilGjCMgUDrKXK1Zv5feB3UeVMQtRUgIpcGX&#10;JTbJaNbrchCrPM/1zRkBU1YCBI5YNrO4AAt3pFxPjJ9VR72AlRWuLLc4ffIAd+5ciU0GvIlNc4xk&#10;FxKJSltxTK04SWqUrcyhPypqxbG1RgIFyrMCDgziOPpIW2vX5Vh1EuKoetUXmukW+usYE4ka90gh&#10;egSpHjBBQEyUuwoI1mIJeDzWWTLdTK7Oq9LVSvBBFyaILnapAFfhveAjLyUwYAMjzQEGh4cJPsFQ&#10;i+VmFpwTPrLCoz2g4yiqQFF2KH1FYhNckpHkI5hsBGtjgODOYot3Llzlww/e5sT+zyDJ8S6hKkqK&#10;MrC2uEpVGXw+TFnbxLHj13jjRz/lH/727/nu3/8tv/zZa9y6vQL5MGVlWLqzQLlygydeeJk/+YO/&#10;hMxArRlbbhPiHBHAnATu37yJhx56gInJDdQbQ1TBsFrkLLUGOXLwIN/7/r/ivQvXY6OF1ZZ07a2k&#10;FEoy62kS1yxEMHdxpeD9c9f52c9fZ987b+F9oDk6Sqe9xurVs2yYaPLP/mf/S1548oV4r0ZzXVcb&#10;WRMXoGbYsWWW3Xt3MTA2hDeWsgqsFobzF67w7ge/4pfHz0C7grVWDNBpu/bItBLAkPi7lvgnaTxy&#10;wiV0fIUNXULRxVcVwYA3gTTNsU4y2CoXRvbrGEMZAkVZ0C26+KrA4KkP1vG+zfDEKDPbt7Np81a2&#10;bNnCjm3b2b51O7u2bWfb1h1s2byNbVu3sXX7FrZu28zOe7ax856t7Nqznfse2MOu+3azdfdWtt+z&#10;nS1bt9AcGCSt16EKeAtJmmKMieKh+sapTlIbJnutQpASub7ycmcjP5iM4wtt3nz7fc6ePUea1cGl&#10;VASMtZTeUxhDOjBOq6xx4MhB3j19losLi9BZlHMbhe/pq3YxggUUH1jNeiE6QGBG8BgTcFmCc06W&#10;XwOH6bo8ISXHxrN7x3ae+MKTbJqdZmrTFFNzM4zNTjO1eYapuU1MTk2ycXaaDTNTTG4cZ8PMRjbO&#10;TjE1t5GJqUHuf/hBvvXt/4xvPvo0NEYgqUvHv7x31lVJ1CveB1yaYK2js7pKCtQT0Y+J8JmTEnnV&#10;cZU0FFJ75cSRTLLo6KWOwaRgcijlnu3b2bBho7CUw6QJVbcEtxFXG13HRRbBSSXeRfpY4UtXi7RL&#10;khyres5X64fUo9m5/rUQm4Lo9iQVnS2fF5YqjKWoAtbY2EHUV8RZi+2x0cZXxkZNn1isTWSR9S6R&#10;Q2QWvencve5ev+8l2qXHSPSYKzPeOEu3rKiKCucMRiNBiGIqvURX+iIj+jcnYBfJQLmocLpll8KX&#10;lKFktbPKcqkAW4yJlz0UhRxyW+qhhn1gxweyWkpVxYhFCBVpZhmuWzkAUgB6JY6dZtIEbJa+oiw6&#10;EZ/iCEYdEhMVYvyDXAKsjIA2LbuTzxdVSafVoqwqVhZvcv78ubhfKRFnpXf59dKwIMYCeaQjGvxO&#10;B67fglMnYXlBNuYqyBalQh9YRwCzjxHo1DnSJI+lIkEyLZplUeNvxYlTQKigzclJ8cbQrQKhKuK5&#10;Wup0BVF02hXPi/FA1luzbF4ATFCQLaVXMtz4fQH8xOengXjeWhGzZ5HPtLuVzDdI9sCLg9zjFflM&#10;iEo8AmUZUxAi6+9GgLX3mLSOMTkmG+DqlWvs//gdrhw7jAmWXY88wVMP7iVvulgSEjqRrzS75yUi&#10;6wxrBMqyjSNQS/OYqeint5O1s0Jvg6xnP5AQ2nhY63YpvadTVnQRGmv2sHcJAPBBSlnlfmpkdE0N&#10;4rD1OexOnZAgYF94Avms8paVz6uB63+GkayXfDapKrqduO/AEMhq9ehElF25h8iv7XPu1EFKHOQO&#10;akkvwBpBITIXiTj7wMLqGhZHVXQpyxKX1dczQdZEfgryfS15DTJeXQ+dX28M8lAFHuooOhmDNZJ1&#10;FMdG+deL7KXK87KIRoCtYV1vaaQbIihXvlZZMnLf+CVCKPGhItiAc4EQPKmFLM1JJIod9YIAUNU1&#10;EfmtZ6PxAq5t/GxZiTNc4VzFxqEB9txzD9vu2UXlK2ya0CkqXD7CwNCMyIo4hlaeQ0oSEkLcnhLP&#10;2AuegMGmDXySxigzDl9YPj59md+8+QbXLl/G1ZvgEqqqoihKTFKnMb6NW3cMH/z617zx0Yd8dvkW&#10;H525xPv7D3Dgsw9YWulQ2RRMoL10k9EBy8NPP8vuiQ1xvbNcFKisdVJnMFimpjYys22GNI9AqvAJ&#10;pR3ikw/e4q1ffZfP5ufj57tyQHiQCLlmNFKpWNB9ey4Fk9EJOR9eXeDtd9/m/OkTGG+p1eqYqovp&#10;rjIy1uDhJ5+hPjggPNXfDAQgsHNikvvuv5+RiQlcmoJN6HQC8zeW+Xjf2xy5dAO6IjdBMphJIudZ&#10;Csc7yfSlmewl1cy4ZDowWJsRvMGEgHWxc6KpNak1hyOYDKI7ahnkGZiApQJf4osOxnigwlpLWZRU&#10;ZYkJhqTRpDY0zMDIOM2Rceojk+RDYzSHx8jqTTKXkqQpIViqIkRzYFNMmmGSlOASvHFxl0ERg52O&#10;gE0SXN7EJPk6ftDgQtB/VIGInFp5OZlPkkB9FFyDIzeX+dX7H3L23HlcvU7lA5X3uDzHpzXKZIhL&#10;F85z/NIFrq22Y5WBEcygusIo7SXoZoh850upxFHd5rBBz9TzGFOS5pYyjTrGGuJnrZXAU18QxjrG&#10;JjZQG5tklZzlDqy1Ap2Vkm5hqbzBGkfiEvIkx6W1WHVjHKH0VN0uZbdDZhuMjmyErCFlpMpzBkxC&#10;ZeKeMGcNLnGxAUsIlL6M0MRKFs/qwPpsRiJn5gUNxCDZwBRcoGE6TNUNc2MjPPDQ/cxtnsOEBJM4&#10;ypDik03cuHqejxfmo4Ns1d7EYLvXrL2o3Fhh5THWxWMmnAaUfOSDIHgwFR2q5tFIwD5VLKoYCFlT&#10;SyU0SYLFlwUmdaQWoM2A74iNA4uhLEs8UFalWifWgc9v/65Uu3vdvX7fK1r89csDLLdW7OraGlUR&#10;6BZVFABMPB/CWqn/l8NVUVAhRiwoMBbAHEJs3x2gW3YpBVisLi6x1Cp6kQYqOfxXM1dG9zmZyNpF&#10;Jec2BFKJnoTU4Gopg0NDNDInCk5LesRAGYlKS2Q0sxZbH6ZMUqrKR31ZCZj0Aqzi3dcBDQJAFKzJ&#10;Wz54gmyYby0ts9QtYnbpt+ZQxfp/xAEwouBUmWjkLksht3HTdlJK2Y+JirQHmBVEqhPgwViciZGs&#10;xKY4/QxilBAlpEpLlFxUUGLkDeK4GLK0TpLUyZIcq0YniCOgP9XoGQFn2HVg0H8ZUeC976sjLZ81&#10;kFtHVcVWz9Y50kTua504hXovJy+hn4JKE3lznfeEPsi4e2sm9ewBDI4qGPLGEIsrHX5z8CgHDn/M&#10;wo1LjG2Y5onnvsIr9z0YwbXp61gXgowrPsD7QFXFTc55sxlLKJGyPCsRar36QboGHBSUGQvY2B66&#10;9IQkiRt+QbpNCb20nMxptkYcPGQdKtnor06CkfW1TgCaGir5mxHj2iOYZsH6wHwqvGtFRhT4Sba1&#10;DIFuWWBDoG5TnItnqiDOdfwppsloqZN26jISrRara3Qfk9Ctx8sOTI1gcooKSh8wxpLTF0TofV6m&#10;gvKJ3K4n1/1/Exr0AIcY9USeG8TJEYPcEyAjvGX6s2z6INn4bgTQBJ2Dzl++r+PRTqPi9CV4Cjw+&#10;BLwJgMfaQF7LSRMnoFjmisp0vyOnAZVEMuAi+y5A6sltm911zxOP7OX5l16gXh+g6rTjs7Imd5Za&#10;rLVbEun24txpwCXKbpI0ICSRdQniQ9cwVuRVou63OwUfHT3C+2/9nDvXr0RHG09Wq1MfnuTq1Vt8&#10;+Juf8/6hT7i02mXFw3K34szSGu9/+BsOffgLut1VjC9JqoJybZ5aLWHrhlnodtbbYSMZiqLDYJ4z&#10;PjpMo5ZjrSU4i6+PsdxKOXTsMIcvXY1yWXTjOmSpOF4CPqsi8mYVRK/FMUeeNvjKcPn2Mm//6hfc&#10;unKOwZEmzjnK1RUW5hepZxlbhkfE+Rb7E3zcI+xKNs9OM7dxE/X6IGnWJGuMUJgBLl66wKkLl7m5&#10;0o4yW3TjmnrJkPhinR+Vb1GZFP6tqt6OlLIMlGV0JpxLMEmKzZukjUG8BtyC/+0Dom2g2Uhp1Bz1&#10;hsPVEirvqY8MkQ+OktSHsdkAJhnApAOEdIAuGR2T0qkcncpSmBzcADYdwQ5MEoam6aZjdNIxuvVx&#10;ymQckjGwNYxLCdZibIUxFc4lpBocVHtrVNeL/OjftPmMk6yHkyyPTSBtQMj49PJNXn/jDU4cPoyx&#10;MZDh0pysPsFaK+HixfMcn78jnf5Y16tIANkaeZ7oEbU/PX0sa5E4nDPY4GMJLwZjArWawzZrFNo1&#10;1ogu8URnudaEJOXM5aucOnGBDgOsMUJZm8Y3ZijTjZj6NKE5hcnHcI1JkuZk7AzZLQnBYl2OTXO6&#10;VUK3FL5I+rYYpLGs3/to500KaRrLm0eGRxjbME09lcC1JTaM8V3pYq3VQ1J1YSX7VXVFz5QY1phu&#10;GPZu38wTjz3C1KZNWFvHJQ1MXqPKpljpTvDJ8X1w60I8r8v02VFrqIA0SbDWYGzAdzsEC6UjNmAx&#10;RvRqnw63iWwriQGMHiZQnqlk328mgeUQM9qlyEuBx/gQG3CmkNgK6+T+zpET8JXHex+3cqxLiQhe&#10;73eIT7h73b3+B12hj7n8nYUFOt2Synt8oWd3RTvQNKI88jy2Q+90BDSJExP6SnCClMYlgAl0u11C&#10;6fFFoGh1qHyQ6JGAFaOAR8CZ91KKI6U/sp+hcIZgK7wLpLUUl2XUrADwqi971VOeAiZ9RVGVLK+s&#10;sHj7Jt3uCmv6nOClZKgvSq6lQ16iPVZBbTQEVkqEjLE4l5KSxIxgD0AGKVUL62eWqKKwLhqMJEay&#10;IgjU7IKAK4lWxZdmefqAm4lguPREuqJZEh9pbkUBG9ERQbKJoT+K1HcvC2mSkdgcY2KELGpsdT76&#10;QLuJ0Kt3BZmrlT0OpZ6/ZqQkQN+X/WUmPrvU9XcGm+TxtgpILX1gQ9YzBOGHIGAWATdinHW+Ss84&#10;OFnDSBtfdqi6BcVqRdXpcqddsO/EcY4e/JDFpTaTm/fyzAvf4IWdu+KexJ5/Is69kXG4gE0t1hry&#10;PCPXEjalh3Wyf0DGasXhRf7WcyjjPIoirk2wYjD0s/1rBKL7xckz4oQqn6DypxkcBX/03a/PEdT7&#10;Wg3u9fG/rr/VtZZ7K92tpQTKsos3FuMkO+PECHopbYXI/8ofCH2QtfPyslIuomBL+V3KrJYKz1qr&#10;jfcRdLhU6FH2zSPI+BT0hhB/d7JfQ//vdc9g/7Nk3gqqrMil3tsp74uj089rTp05AQZO+N2KLoR1&#10;sByELok6h0onj688JkAVAkXlCSHgkkBWc+S1lGFn4n5EW8TMbLkG3ZX4kw74NShXoVyC7gJUS0AL&#10;zCojdpWHJxo88/gDPPvi00xMTVO2IW8MUFWW1bUhzp2+yS/3vx2Rj86p0jJjT2GgxNItIEkcLhhy&#10;AzaJQKZXEmtTsBkXV7u8vW8fH//6TcrOatzf48DVm5w5cZBPPv45p1dW4vqXnbg2RcnHl86x7/03&#10;uXHmMNZ4MutIEkPZapHqodpFX3Y8A1hlbmyI2ckprE1IsozSl5h0mMuXL3Ll2nVud4nBQCvyFSRY&#10;V0nADglq9DIe4ojZIAEry7mFNY6fOsu5o4dZW7hNnjnyNO4588bQtLEsFieVBkGy1KFLmhqGxkbI&#10;XQ1bZqTpCCab4PL1q5xut2IQrLMiwQkN0rHuCCq/xZIJCaj08a7IaLuKwTvrEsBTrzfJsgGCkbPs&#10;rI1zK7X5gaHmDLVaRm0wJ0kdaZKSNOq0fcLiasVyy7G0mnN7yXDjVpf5W13m7xTcXvDcXstZ8GOs&#10;lGMsdkdYag1y447jys2CyzdanL+6yuUrbW7Oe9bKBjTGyesNksQS1F5rFtO6dbkIMnen/Ch0iKVg&#10;Ypcl2GCdlOmbKH9lyfWb17l86TxlWWBCwJlA3hhneQ3mb1yLXYGDOrbCF/Z39K7S1kadF0G+lrRZ&#10;KLtUVYdaZsicxVlLmjqwFYUrMPVcghliozRQYi20PK+99xmv/epDPth3gDPnrnLu8m0uXpnn1JkL&#10;HD99kVNnLnH61EWOHjvN/o8/4/ypc2RZjhHVWNkEanWClb2v/XouieONRTAOi8FZFyv4KJgcHWVm&#10;dIRm0zJg2gzSwiSdGACmDbYj5fdtSDqQVVCDRtJlPOmyczBj+9QED963l7ntu0iyIYzLIWngkylW&#10;1hqcPPIR7589DEU7VpJ0O+s8W0XnztqUeqMBAbJag1qtjk0zEs3S9myd0M8JD6huNWKbCglQOPms&#10;RzBqlJNu8JTBRzuFiftrAzgMLsR1z4OJh2QnOTbNiOU4agDj0+Rn77rrfN29/lOvfmZS5jKdThGM&#10;i5JtQsCEGOFO0pyBrBaZv6NncCiA7FNYRhSWlyyJN1AGLJbgA5UPuCwnd9IIIwgwUp4OqnilfAj5&#10;vzgMlfFURINW4bHW4lGgJUDJl7GUrRKHykRF6UOgWlsitFew2vnLShReHUilhM4BH7vTaRmgjeCu&#10;LY4XHiwJqYKynkEUoNbL+IghLqWzUCWfCRWUbdlALs/Axufqd40ukRBIAX0Fvujgi4KgYzdhvQRP&#10;sDlIZg91HsoIWnXtqkj/EIDQJYQCq85mkHtYAStKm56SY92JDiE+NNHzNvoBp5TzVGUvA9CqKtrt&#10;FlXRxWBjhM53IpgspY1ukOhbD2AInVGwK8/rrX+fKtSsptGOiSHuLasqqm6XotvC5Sk31zocOLSf&#10;C4f3Y9wwW+57ls89/AV2DTYiPRU4K60Sh3GGJK9jnCXLMtJaQxweBRGyXsatv2ckWgvr8yI6M1W3&#10;jfddQshIjbT5V1zSkwNdjD4nMGikNl3/nBdaJLFsq3dZifDH/8i8WL9nkGyaBgI0gih+Xc/KlDHj&#10;m4aK0ncJZRubZtTqA/F5lTiqemv9xQrfqiwEAb1WghzoGoucaUkrhtXS01lpURQR3LecBCeslsWF&#10;OL5EShp7IEfoH+TZ1v62tVSnVcWu956OQ+ll1j+nnzHyfwU88Q9SfqtrbUSHCL7sgUiRJSOOqveU&#10;hNjcqCpx0g7e+i6NwTppZkj9MhOuy6RZAZYgXQO7Iq/l+F6yDMlq/FvWArfC5rzkwakhnv78g7z6&#10;zZfZtmsrnU6BD5ZgByjTGU4fuczxA+9y5U4HOlLVUEnjmSwVGSfq8MoTqljFYCxkLpYZ9WTdhBjd&#10;L1JuzN/m+o0rtDordMouSeKopZZarcH80hJdX0W+8JKNajYgS7l28yqL89dJ5HwobIp3otDy/j2w&#10;9L6f5SnNoVGSJMWFgPGeytW5cek8N27fjo1urCyyl+BeKTrGaydVG9ev6q5nmxE7R8xoL7dKzp89&#10;R9FaI0scBk+SWBIk8CGgF0fMoOc5WE/oFtTTGklSw/oEZzNsPklpmhIYkyYtRrJeGsh0ws9Wy7nV&#10;MdY9TxoEiDxrrCFJHLaWYBJD4mw870tlQfVHIvIRAi5NyfKcJMswxmKMpTY0yeKq4YO33+fNn7/J&#10;O795m3fffo9333uP9z54n/c/+IB3PniP9z58n33vf8B777/HL976FW/88i1++sYv+O6PX+e7P/4Z&#10;3/3hT/j7H7/Bf/d33+OnP3ud00ePUnQ7ZKmM1aa4NCHRtdHsbZquH6ugsphIaahi4jQT3S76y/v4&#10;3dJTzzLqaUIoC1w9I00yjE0xwbBc+rh/HUTnaHApvtUD/Kr3PTIO4medk7UKQJc8LUmTgLEGk6RU&#10;VYkjUK83xWYhmEnGXVVxm0KZs+/gKf7t62/xX/3iLf4vP32d/+IHP+Rf//QN/s3rv+Tf/fQX/P3r&#10;v+I7r/+cv/3xa7z5xk9pLS9Sb+QxSW8NhQkk9UakVwiSmdLgLVgcVJ4qhFhmbA2WLhktHti9iy/s&#10;mOaBjQ0enx3n+d0zPLVtgic3j/HUljGe3DrBU5sneGpujGe2jPHS9o08s3MTj2+e4oXPPcCLzz3L&#10;1l27yOsjVKEObgiTj7PSHeX0qbP89KNfwuLtWEVSrsWfVvguiY62cwm1Wg2HpZ7k5GmdRKpwIv1t&#10;xImJ8H8VS2R/a22MrAuCtRC9bPscNuL2l8p4Sl9isWQJpC7tBT27NiVJawQcqU2wXryy9cX/j65+&#10;c3L3unv9PlefJunBPKpuZXzpsdbE+lvv8b4icTlpUhdQJp2mEhe/XkmkzgqQqFSp2QjyrcUTsNZG&#10;uavnOCQ6baQcp5Lf9TJiIPU+IQJaX3qKqsIbQxDw5SspkQqqQI1gBQGOJirSBGg0mzSHRzG+EodH&#10;BNaKjBlRxl6iKDomBYchyuGKEM0GgyNGCqODouBYgIJSuWhDsQrdtfjq3IH2AnTW4t/KDlTtvjIT&#10;GZcX1KtAAyPiHoBAWZUYH7AeAaMCgFCVIWNwqkOEHmIDYraw6oHxqqoIso8Mq46rlh+I4f/dS51w&#10;pU/Q98S5RB6dyN4FE9doraxYba1gvaeWGGxnlZEkgOvE6H1Yhe4StJfjGIyMXS91ypD1U1ornfSn&#10;UwAeN5ZDIDiorKG0FkzKgQuX+ey9N7l+/gzB5my573F2zswwkkuGJJV9IeKwDMjZOb6MTVFy2dfS&#10;M7ReymiNOqzi5OsaQLyXOBdGmr4keW3dWXN9dES/aiL9gt5faOKMdGgUXi0V8Ou66DkwUpaSCAMo&#10;/XqGrI+ePUdNaKrjkPGlvsAlJvataNax9Wb8e6Ilo8I78ctxXD0nRQGjbF7X5xvWaVRJAMc4unK0&#10;gi/AY+koG2h2DXG8lD+sBEKcRLMVrKum0w6m6pQ5CQLplL0EDxQA63jjH1W45KV6Q+bh+gC4FYcr&#10;lf1Zup5e908IqDQmno9TecpuSfAe5xzdlQUmp4bYunWa+2YneOmhPTy2c5aXd87w9fu3842H7+Fr&#10;D9/DNx68h6/t3cVX793O1+7fwR88tJs/efBe/uTBXTy+ZyvPPP0Uz33xBaY2TVEWXUziMPUB1qoR&#10;Lp5Z4qNff5e/++RtOeNLWvBbGacEZ7pVSVF0Y3c6LCb4WPWV1XA9B9dEJ8FEWa+wpM7iQ4VNDB6D&#10;DZClKbUkXY+EI3YlifJS+oLSFwQ8TtbO1BoYLZl2kiFRWhopg60kKEYgy1KsMRSVpVNJsA/keTJW&#10;Z+K6aQkvxJ/q4KjuUN6VkuyVViuWsjlL2e0QQoXLUlJn13Vu8NEuFdGZTQNQVeRJik0sNrUk1sUI&#10;u123cT1e1TGofGvWR8fqRbcobwYLuFiK7mIXwcQl8bY2wQZPqtsFjMiFifYitQaXpOR5A+sygrGY&#10;fIDl1ZJ3jl/i+x8c5B/e+ZDvfriPH+zbzw8/+pTXPvyEn+/7lJ+8/yHfe/c9vvP+h/zkk494/bNP&#10;efvYcQ6cvsixM5c4eeEGJ89e4uyFy7z+9tv87Bc/4c6N6zjnsEmKMZBYizMSuLSy10jnpf93aZ+u&#10;EPCuMozwgq5vElvl17OM1CbxUPBsgCxrYE1KEUyUY63oUAfXi/3qk8sI4EU36f/VEcCQZhZjgtwm&#10;VsU4EkhrsUO0MesYR22zi3/H1cEnsNKBc9fg5AW6529y89I8189f5/KFaxy/eIOTV29xdfEONxdv&#10;snjnBnnNYVOHCV1CIqXl/c9SXGUs3lnK4OMOEGMofIm1gZQ227bN8oUnH+Ubr3yBV7/0PK+++Byv&#10;vvgMX/3Ss7z6pS/w1S9/ka+9+iJf/+rLfO3Vl3j55Rd45ZUv8uKLz/PQQw+zacsWkmyAYHLqtUEq&#10;N8Sd1Ronjhxn3/73uTJ/O54JZzoxuJBLma/s88YYgo0N3TKX4nwg+ABpTpo1hFZGAiyij0OIdjbI&#10;Fgp1xq3wT6V6XOmgOM7gg6frKwI+Bk0cGBdwxoF3BJdibRofFY9KkWhFz3CrkugZnv8fiOjudff6&#10;vS+rPOTxodPuiNwayqrAFwWm9DFb5HJI65H1Ql9ZjRonIxE6IyBUnJrKJgSbUBEjHYkKRSllhWVX&#10;AKreV4CuL+PfhNdD8BTdIm6YDJZut2Sp7WNBM0GAkUbMNQsVwMRIfa1RI0093fYSuSpV5IwfxCip&#10;eMU31sVLlbsxuDQlWAGrxpI5/bt83ssGXitgFw/NnLGNA8xubDAzPcDm6SYzmwYYnBqApomp/dCR&#10;+cpUvERfjb76HDxr4uO9IUjE87eMRm/88lIwrfcSMBCNS3SggnVSotD/9QiAe//vOQQCYNThMFKS&#10;oQagp66k7AKtSY/PXi3L2NjFFIxuHOXZp5/ixQe28/TMEA9uyHl4Y8pD03V2zzYgK+IZLFYcChPW&#10;n/9boL5PRyoPKb1MQgiGwkMwHhcChY9gsdP2fHDyNB+89X2unT/Hhq338NTzX+e+qQnptCSH5+Y1&#10;8JCldWp5jbJTEKrI0+tgRiPW4uAYpYFke5RPNKgmdtKGinpS0sh6obx1R0t5NXihd5986VKj66jj&#10;0Lc18yesbIh06ZXeCc+ooyLysv6ePqf3ILCWHKhlGSYxVHmO1a6AFpmX8I1RWvzOfWwfr/ZewuM6&#10;KR/Ly5xxVGUn2uGsxoR+Xp2knhMWJJggt6ikrMzauI5WvS8F7fLMShwqK3yjGcoej8l8nNA+6Svh&#10;sol4yhoRZ31sXrLC+upNLfQFFOIaVj5Q+gpfenxRYo3Bt1cxxW2efvoJ/uhP/phXv/oVvvUnf8Qf&#10;/9E3+OY3X+WP/+jr/OmffIM/+tYf8u0//xbf/kd/wp9++w/59rf/hD/+9jf50z//U/7423/KY099&#10;num5LYQiwfuUJB+mTDdy9MQ1fv2zf8tfH/4o7n+pWpK5kvVy69nS0leU3uOJHRnLqop77zNdK+Hb&#10;IAE4a2OvjwCGEBsliWyk9Sa1rK8M1Qhzrq5B0cW4mKnwRZdQxtIwZy0uq8l3pOxQ9C+43uOxljTN&#10;SZIUCzTyOolJpepA+MQmcrajjD3I/io51iTqMm2aoTovAR+oQvxOURXYxGKIkXlnpAqjKtZLS9VO&#10;BoOtoiw7Fw97txgIRaSm6jBRaxiRDRA7KDIZBx8/0+NHCSrIex5x0jBRL7kk7qMpuzR6gVG3Lmsu&#10;3jKxDmsSTJrj8hTnEsrC4m0enekiQFsalXS6MbBaGegU0G7DWhtWu9DqxhIwK/MIEpBx0blZW1tm&#10;bXlJphcAT5KkJEkqGRvhvVQcX5VHa0W+JbvlooMVaadrJGXvZUmoqnhgb5KRGIdLckhzOt1O3HJg&#10;TOSjSsrkjZG1F9r29J8Ce3WedH961J3eZCRpDZu6eDBwMNGGhoS0P6Dj+rLyyvOJ4Km0Lp+TTHBV&#10;xWxw0J8F+LIX0ymKLiZAYhKSWorT/dKq3jSbay2lsYQQAyZJmmJCoNNps7pymzS02bp9jh27t7J1&#10;51a2bdvKth3b2bF7Jzt27WTnzu1s376Drdu3sXn7dqa3bmXj1DSzW7cyummaJB+gwmGTQUxjgsVO&#10;nbOnL/Prfe/w0dnzktEtJbis2y9clL0iBnaKbkm3KjHGEpKEEDxJCLF7MxJINxIMdjbSzKk9FYFR&#10;O6g4wEo1RK/6Je6j9UVFaiw2cTHr7sGFEmsq6SAcs75JGrtkhmikWTdI8e79/+9hpbvX3ev3vNRU&#10;icYBIKSZw1gTdVmWUFYVZVGASxga2BBbmWIi2KikO6E6B1bBk3yklOxSVcYTz7sFIVgowKtQaPo4&#10;SMQiENlZS54qAT1qkBJHu7VC2elQBUd3tR2TK17q9OM0fnu/WPAQKrw1uCzBUpLWatSy2Ompd+8g&#10;wK1Xcy8TsX2Gyrpo6MWYlnjp4i5Olu8/DJf4vdExJrfM8o3PPcw/+9Nv8Y//8Mv8j/7gK/yTP/o6&#10;f/VHX+NffOUF/tHnH+SZe7fDcC12gKvEGUzSaIxU6asxslHRlL6koosxgdQK7YNmOjRTJTTU7Byi&#10;+HtGIRq8oihixZTPqBBnrd+JCsIyVqOBmmmI4GJd8QmtjBEjr1wW4i8CyH2wYAPdzio28Tzw9As8&#10;/uRzPP/KV/nGn/0Ff/zn/4Rv/+Vf8lf/4l/wV6+8zCMP3APDzXVg2HuGTER/1/krZyuoSVJc1sAY&#10;S2ozsrxJbmJZLC7n9lrFbw58wokDv6G7usz9z36Fp55/hV1jdXBV3Dgvcw/GYo0jBE9ZVhijkUeh&#10;kRFHCAELytfanERAaOQ1T31ogCRJcKbLcF3a/YrjEeVEHbA+50qBQY8viffUBhu6zj2eUV4Qeml2&#10;12lTBXEeUg2MaOCiDwgGcSKCp/AGZyzGV6QVJEEAktcsthhGdb6D8q/yg12XUadlMlKup8AtDpSM&#10;ChsKXFaSOU9NaeiEB30fX1sZR9DMhtLHxL2qRhuTCMB2fTzi9b59jidEp833ZcKMyI8xQo9Kyg3V&#10;ARGw7GRPbBDZ1EvBvc7ZR9moKk+71cKHyDeBivaNa2yZm+KRxx9n2z272HHffdz78CPs3ns/W3ft&#10;ZuuOHezYvoMdO3dyz/33s+f+B9i151527N7Djl172L33Acan51hdrShNk5BPsFyNcuL4Nd5767v8&#10;+wMfwfJqLLULhYxLlg+EKOCx4pcZihCdRJOAzQ3eCjiy0mjIeDDRISrbBT54ksRhjKEyFXmzQZII&#10;XxrR77oPrgqURYnB9UiceE/qQuzoqvKggwwyvhArNqyLcplaQ55A4iSroq33VZaU9rKEIGuiuiqI&#10;HBSytjauWzABK85o5UsKX8V25qGKmfCAOHZiB4i8YIzuLfHyOEuwYiODyG4QmetNT3+XxdCxWfm8&#10;VQYNveyAtY7UpTGT4BKcSzHEoykyxO5aEcJAdBZstGMWPcbBkGQJtcTQQLLmWs7miLydBAkg/A74&#10;NTLQSoILts+GOkdhDVUoSGzspBwCJHmDvCGOtTqGqij0vogDY1WHytSR8QREx0Z95b2hq10VJdBU&#10;GVjrtrhcqm4VBlO6J5JJUb1hhOZK60T1ujzTQN2l5M0RyNOohpzBW0tNmnzFzwrt1Am1OifRiU4c&#10;adXbVvbB6iuNfFmFgDGRz501WBMwpsKo3tG1NUYCTSHqlRB1tbMO66IcOmdwiSWEAD7u07RpkzRp&#10;krgGWdKIfEOCIcFVBlcYTAntdkF3tUuoDHl9BF8b5vpKjdNnrvCrT9/j4KWr6wGtooi8kCTr2x/y&#10;FPIGJBlFt6Dsxv16IRiM99jSY20u66CLLFEC24cxJSvfC6qY/kCa2KIAuJS6S4TfgpzzZQgeEuPw&#10;QQMcDpM4qspTFmU8t/U/vlQ6QZbn7nX3+k+5TB8DKTMZvDFR13mCD7HzVllhyRmpaztTAXiJpJBV&#10;QfYbAiMOGTEa0y06hKqMDktRRUFS50ajGj2j2qeYjHzGyt8KT6vVwXcrik5J2e4wZLP4GVG0oHvE&#10;JGWdACZ21IMSa22Miup4ddhWhFupYgRAKZBHAGuoCMHT9fGcM+tcPG+rH3BaicyUJYyO809e+md8&#10;/pX/BTs//y3uefJb3PO5r7Hr0a+y43NfZu9zf8DzX/vHfOvP/+f84yefjM5XrS7tlOXBClBAaBKA&#10;Cu9MLCFyNnY7VMWLjluVktxD18TIfRN1WEtWO23wFYEKG6RczIgjQR/A12ijsEzvc/rsoO/L1eMy&#10;jRzGtaxZRwo436XTWoZ6nR1Pvcqe5/6EbY99lZkHX2bqwZfZ8NBX+ML/5H/Fi1/75zGC1i2kpELG&#10;pj+DZkL62NoIf0nmyUstvrEJzuVkri/6bQLXF5Y5cfRTrpw4SjCWe554gXt276ZZN0RNvF4+WBQd&#10;jPd02mt0uysyZXWWhP9Quisvq0PT090QPLUsw6Upae6oZYlk2wQcKN1Cn4xpOSciK0HWo/dZL04B&#10;8WcVo3zQB4Y0uKHv6b3UwFkZc9D35fkyhrKqKMpCSlg6pOVqBBvORTr1ziiTMSidFTgbcdI0eu80&#10;S0xcr1QO46TC2opGPaFes9TyjMwI3xHXrQdc6XMulS+sBHkI4mgpjyjYl7Ep8FEnAFm7IOXLCOj1&#10;kt1Qemu5XC8SL88O8jOReSmYjwRdd4hNfJ4nUFVlZGFjMUlCt9Om017F+pLQXiNUPrYRtynO1ciy&#10;BvXGCEnaIJDjyamqlE7H0Ckda6sVt2+tUJSBKqmz6ka4tTrC4U/P89brf8ffHfoUlqXcGXEWlXes&#10;NMnpyjl+vqKqYpsc62OgygCJcwQNiATJqAptu8R1SaqEzMSoNoDNc9lQ3ycXKrsWiqqkLKMjmCcp&#10;GYFa4si0ksBKlt2JnsXEciXB1GXVBedjgst4KicOVipHpGhG0gg/ukTORkqlQZA4YT1GkPlJeZlJ&#10;wNguWbYu26l1UTR6suRFJ0V7aG3cx+c9lEWBSVMK06UIHdGhAvyt8qwIrPkdJzX0ZVCrKq6RVV5H&#10;nCKinfNGjp/Le4EnECem11HW40NFWUTecy7BVxHkp0k8cDk61CpXQp9SsisGkQUJ5PTvufRBsjDi&#10;YMp5Xt1uQdUtxCEHY3KybEDkTwIlQQMxfSWtKo969fSh/N85qNUgySiB4D0WiIVm8e9tWn16XF79&#10;uMFLxkRuHXWYbG1QXZ5IR0YgdZZ6XiPJcrwx8fBoUmyai5qXkvBSzkYlOgM9GqnsoLhJ5mVMfLYz&#10;fcGbQKfTIUsSsizu6Y0dfCVb5voCdMLfiUmwOKxJSb3BQMy8upRQHyI0JymbGynTDXRrE/jmRmhs&#10;JOSTuHwcY2pUXeh0Sjmw21CzOWmwGJfSzUa4tgif7d/P25+8w/5Ll6PDZUSHGLEZab6uUxBeMeCp&#10;ep2Dg4XCe6rKEoIGL7TcUA2Y2lAJoHh5Dn2yobokT2PgpOgK71tZIygtFEKmjnTTbmQpiY0dpH3h&#10;ybLUyCCUwwTA9BTDXefr7vU/6FIGWucfHyP5vqhIaxnWQLtoYYwhs0YUj0amo7GL4ERLQMRYaPTa&#10;xsivsTHq6ImtokMgCl9MW4mylQgy8j2IPF+JsAKEGB0JVdycTprFOns9F8xYUWLieAXtgljRrUqq&#10;bocqGLrtNqYrB+nSJ9hqYIJGR8U4q8Lv/d1TFB2CifsYYiZPSs/0+8jUkkFurXa4evka85eXuHF1&#10;jZvzXW5dX2bh9hrdbg1Xm2DD3L1s3vN5xippaGLEKGhUr99Y4CFzNAeamCyl0gyi6zNOXpuW6Hdk&#10;rqZPSVnTu10oOrQ7ixTFMr7oyOD75q2GwYhxRL6ryhWzninTz9v+6KyRbJkBE2NqWeKwSYbN6ywt&#10;tThz5ChH3/uAsx8f4sKBc1w+tcTZYzc5vO8cr3/0a2jJeGz/nHQc8kyUJ+W9IBt0iVF5X1ax8QYl&#10;XeU3Hw/ipqx458JFjh/6gJuXrzC8cYbHn/8qn5uZjcY38WA8HR/LqIoqAouqtbg+fyNz9uoEKf8E&#10;CTjoZXqOiREQn1hLqm2PTZ9h6ZcHpflvXRJZ1WxkEg+9jdZfeMgg5VZyH6slZQqApUxOgY6T/TX9&#10;Q+45CxZjPGXZIcszUjqsLN6MjXTUeTEyJlnvHijQ+Tg5R8tqCZ+8eqV6Mi/foVY3NMdqJGk8ny8Y&#10;3bf2O7LptQxJ+VznKuyC7L3Q+eu6pH1j641XAFBv7vKeE3AZxGkzyvNy/99a7z7dpePRsemXRJ58&#10;qPAG8kaGMVCWFTbNcVmdMqSYvIlrDJLWBsjqI9jaKCEbpUyH6SbDFMkwLTNEOxmm5QYp3Bid+iRF&#10;fQOrVZ1lP8TtlQGOfnaK37z1Gv9w6AAsdQRAS2YDmYsuupUAjbEY0blWDyElkMlHHDHI1qOBlF0H&#10;azABXBKj7iEYfBVwxsR9pfps25dtE9xrTNSrVdHFhoKUSoYoep0+kAr4MkS1bQzB63Mgz5MYHNNS&#10;RQXwRkBt75IBeF0XkRsnekWOUjAhMDhUx+YVga5kH0Js665ZXiOypjxjTOxg6X2cbjB4LGu+SydI&#10;eD3IF1Vn9ANwL+8prYyOqc/RCQpCQwxYYDE2OguhKmKgS8oRQWVT5BmoQoWRvdnOWWxVkqQ5LsvF&#10;iRRnLwjIT6Q7aZCxWAH+VrKfQZqYGD27UbJkVSCxNpahVoHEWKpyvSQVEIdT7h36nRGRJ6v7rvps&#10;jInzlhsQpJU51mATgzMObyq65VpkMqMyKvZVywKFu9f3aKkOkM/6IKWKMbN3pwq0Wh1C9LSiyNiU&#10;1DYJJlmvhhBnLV6iX1M5osTLnOzvrCv9mRyHMRZrDFVZ9P4crMMbabikfKJ/JOAkQJIlSTxsmYCr&#10;ZVTZALc7KQvFAAvtBrdWEm4tO24tGW6vOJY7NTp+hLSxiTQbxBiHSyRgGjxpnjAwvoG1tuX4ibP8&#10;7JMP+OTUWZFpDQIqHytZ+yo2QoXxPpaEmthl0NjoFHrjKb0eZyRKIZVSU5UDI3tprTZtk0ucuqhI&#10;RL9W4ExC8LGJnE0dHktRQrvbZqUqITG0PdjEkmR1UucwISghRWiQG69fv2uJ7153r/+Uq8e5zaF6&#10;sC42szCJoSg7mKrEJIGyWhUWdNCVjoKqLIxmHURYvJdNlfF9S2xuUBFLAIzuw9DP9gyPGG4v0TxV&#10;yKpYkozBwWEqCzZNSet1nDXrZ1MErccWQ+FF4YcQ9xdVBsjwRUmh7Y0hzqEqYpSkB66EKOoIGZE/&#10;Y3tSGA9/LSlKbUqhBkmUTprC+XP8m9f/Lf+P1/5f/Mu//i/5m7/5r/neP/x3fPdv/hu+99f/ksP7&#10;3mNt4Q63b1ymKAtqqUQkfSn0logm4iQGcUgTy8DgIMYEsIFMSzJ8KcZLI8tqNNSAy3oZMYxEh6gq&#10;Cqg6pLUGaU06DSGgE30+Mk9VoKx/Ti+rdFoHlj3QoGALQ4ahntdxWY20PsKFk6f4wXf+Df/++/+B&#10;f/Pjv+W//dF/4L/5u/8n/+qv/yX/53/9f+XwO+/Ge2l3w37+wUQ1qGPROcb/9CJnLsmkvA8S2ZDf&#10;czik41FnYZW3D+3j5IH3WFtcZdf9n+fxx57ngYkxUeyeSs4BsTYQfBUDAUHBiQI7oY1R8KBGgZ5h&#10;1LF7X2HFWU7deieoXgBD76M8rrTtraVIsREHQscTGWj9HsoDvc9quYuAATWUaCmiluDKHAJi3GFN&#10;WKuqKshquLzGSlnK8+RATSfzUGe/Nyk5Z6gsop4Iuvcw6QN160A5zQJ50xLyHJfUsVbmbJSPdarC&#10;a4E+oNb7Y/ybOlrqePdAqH63L5CkhHUyf+R918fXibQ/DyZGyHumWuYaRFZ6vCDPQ+TZGACCcaRp&#10;Sl6vk9QatDuBokgxjSmWwxDz3RGurYxy9lad45cNJ68Yjl+oOH6m4PxVw4VrFRevtLl8tcOV656L&#10;l1pcPLfElStdbt4e4PiRed55/af8+u3X+P7Bg7DQFqyqwFDmHom3LmN5LgAyZn2sNYRQUQUvuNeS&#10;oHPTvXIAGYmxMYTjieWAgC0D1luMEb50whKJVDDIuZJBgl6l93SrAiPDrKs+szY6jJJZrHyFJx6Z&#10;kSVZbIRkoZbXSFPJJqNyKZhKZaA3d9VVfTwTZJ2sAZeRBkfZKrEhIZiADyVGGgeEHu8JCNSziFyC&#10;zeKaByl5M9ZEJ9RYoYFZD04F4Vt1ZvrH1tPbAtIzzaxG3rQQG0Ak8cyp2BWxIkmTWO1hRHcoDY2l&#10;FOdKWTXB4pwjHxjD5QPr40D42vSVdOl4Ebqpjhe+joBZZdTEeI+1NBtNBmoNnDWkaRKbVun9ezSU&#10;ZznRn5g+UC+81puT/CxjCVvLJXiXUmXRYUlTiw1FbLbV79RZE0utk2Td6dPx6z09Mj+VZflukuGr&#10;wEprhaqqyLOM1GVgY+OGRPGA8A65HC+jzp+um84bdfblb5oFNJHPU2OpZzmpi2WUtcyRJcRSUV0L&#10;hHYyVmMsJhhSG8B5skaNbHiS1SLlwAcf8dMffZ+f/fi7vPGjv+NnP/wHfvrj7/K9f/g3/PA7f82v&#10;fvEaxw5+hi9hcGQcFyzGJWSNnDyvk+cDrC3M89mn73Dx1lLMblH28bOORxY0KgzZCGqpu5Q0cdSa&#10;DRwW4wNprUY7rLFWLkZbkNUlaCm2pFepIPc2cs8gR0IoDwZt5GZAuin6osKauCbeWtYKaHfa8dD1&#10;4PG+pChjY6EQdVufNx6pKopB34vQ7O519/pPuFS96e8GoFlv0Kzn1NIE04m1unmekyU1ciOp43pD&#10;gL0ANpGBqDQV3GmqOEaH4mbKeGp5WfloeH2fU6NgSn+iNbjymUQUlg2MDY/EM3DSBJclOHWWvAi5&#10;pS9iiZRPxfNPSjEMwXucxi+sWCwtcdBLjFlPKXrJoPgCZFN3nK2T/VY6F1HkLokHGHZXYGkJrtzk&#10;4tHjfHr8NO8cP8W7J87xq0Mn+PU7P+XOtXPgHFmesml8tM+g6jjEmcKI4o4AMrUOEzy1elM2LNt4&#10;fhh+PYSsxsKIwUFo2ptn3HCc5zm1WoOsnlPLa9FY9BsGY+T58nsQENT/UtDi9dwxGb/Skr6IWOJI&#10;khxMztL1eW6cP8MnF65w4do8Fy7c4MqZS1w6fYpLx07Bmcu9TfxxLAJq+1WfEWdGDaZmTHXsxpOm&#10;CTbNgUDiHHUjPJIm8cDVpAbBcerqTT75+B1unDqJSzI+9+yrPP/oM2yrK0AMtLstIGBdBCo9XtU5&#10;GzWAYtR7Cyo8oplZE3nQOyMlES4aGl370CcHRgCZkfmGPnr+R2vVP/c+m6HZZg08hCDDUtlT1dCn&#10;HjSaaIw0HojOl8fRWVqlMVLn3vvvZypLZb/iupPdWw8bwWfMMrbBtWNny0x5Q2SwHxhKB0cD2CTE&#10;vQ69d1h3nLW8y4oMWwGopo/eRh06lSUBUmq4jTxTATAyXqMOWh/f+74AhBOH0fbNtbcGVSxXNSp7&#10;CPBTmtveOjhrqeU5Nq1jTY0kabC03ObMycu8/9Zv+P7f/w0//t73+OlPf8qPf/IaP/zh9/jxT37E&#10;D3/yI773/X/gO9/9W378o+/wwx9+l5/8+Pv85LXv86Mffpfvfedv+MH3/4a33voJ//Ktn/Hzw6eh&#10;qx38Kjl0V5dbgbSstZc9GyEGGqwNsQmTgNHIljlpIucM9XglBZPgXU5iU4y3JC6WNJYYCp/EfaX6&#10;zL4fJAbrrLTFdlIe7gk2xKCbBn/yNI6vjAECbwxFUcaqCGPklBMPWU6u+ljbcYcg/FDGzqA9x0d4&#10;T/+u62skOIen6RxDgwMMNsdJbR1rY3t25zJMqsc7SHAB5WmLFxuINXhTkRrDoM1ITRL3Imrwo+eo&#10;CP+FIAEJWRvTJ4+Iqg9iQ62NySZZC90+kKYpWSbd9+jLnJk4zySEeG6ltaRZbJVuXEo2OEmSxiZD&#10;mL5MNlKimqZ9suuk+kNkwKlNlj2dBvBtsjTykksdzXotNmOhi8uceH+ih4z8tMS9QmrLnMqnZOCC&#10;jIcgtIt4wRqwmSPJahDAGkOWptQTLWeWMUtmN2ZGpfmG4gHFFlazK9LKvRf4SqDydLsdyrKg1qzH&#10;M6K6cW+qM+sZskgn4Q1DlL+qiPfRCgTV7T19JFs8jKNBQaOWUW8MkNbqErcpSZ2P5biagezJYtRB&#10;dWtJU0uaBGoZZLUayeBmbt7s8umpM/xw36d8/4OP+MGBo/zo4GFeO3iI14+f5pcnjvKL997ipz/+&#10;B/Z9+BvaqwXNoUmMdJjudjuEzgobpjezfXobY1VbDmku17FKV4JxGhiOZ2cJDSwOgwmOlARHlOtG&#10;VqdOSXfhGqysyXrINpUg65LYyFf9e/cq1csm2nP9TPAMORhKHA6oqg4E8JWnEyB4xa0ek1pcnzkN&#10;xvcBjB6n/9bV/4G7193r97l+l6nEDJpgQsD4kgRwUjmQJknMEgRV9MrY8fDj3h01/eusNA0wEAwl&#10;UjrhXNyg7DXVrptnQ09ZRFAkRlB8OZEW8FU84NOBsSHWLps+RWVEEL0AKaRbTiDWFVcdTBJI6hmD&#10;9bqULkikxKsAy/4QK+PR+6AG0dL00VjhHC5zsWRCSaqAwssmUxMkg9CFlBhF1g2ozjK/vEC7ajMw&#10;NMDo+CjjExOyX0YMHAKYdU5OxwxFtxsPqnQOk/TRUhWSlQip0fGLgkaMmRotC6l2H7NSmqaljCDK&#10;SYC/VR0ktLHCF0buj9JJo4uypghfAOBJLCRJBAWryx3Onz1FB4l0ZVmkVW4hqaBmIXOCh4UOWlNu&#10;FTzrMsmcnESGCTEalxmSPKeygZA4TJbFM+MioeJxbokY3MLy1pmLHNv/HovztxnYOMp9jz7JnqlJ&#10;hm1JrVrDd1fj5udahtVWv8iaaaapRxekuYTSSPhZaBaqAmtiyU8PvCj9erKhjoJYh35aGy3n6AO0&#10;VhyOfv51Ahh0fHrpZwKRFsp7RkCegEaIAZC4nBab5jQGx6gDm6Z2sW1qLh70mwK1LJ7rYirJUBDL&#10;NtMSU/c8/+AO/uzVL/HUk4/DYF32AvQEvqcvaOSYyuJLR61usLZDpd2zMikV0qko7/dAmgJNobuz&#10;ffzR50zZqKd6uue3wJZktnQdnez30DUyyn/yfyslldbK82VcRp0ycR6cymuU0xAMjoSi66mKiiR1&#10;DAxv4OKZM/zijZ/w/Td/zv/nrR/zb3/9Gn/39uv8w29+ynd+8xrfe/t1vvfOG/zgN2/x9796i79/&#10;69f8zVtv8re//jXf++ADXvvofX743i9549OP4PZq3HdixPlWWQ4aiRKdYTQIJU6J7M0J1mBtzPxb&#10;SX440tjQoKcDBcyEiq6UZAdfYfCYUFF0PWtr7XgaQiXtEOkLltjYRtvlKSRJ1NvBSlzFrR++qjqb&#10;SFcjgKqqSsqyS1mVhMSQSKYOX60Dd5Ux23c4ukGe/zvrZiUwQ4WtWjQajtHRcRq1IcqOI5hcGlc7&#10;srQhvCV6L3HyXUu3KClsRZVEp8gXbRpDgwzlWQxY1JvR+XDKP+JQKd9Z4V+na6OZcy0NNUCIbbuT&#10;CLidiwfBW7FTaZqs69CefFgSl+DLmMk0BIxLsC6PNkX1itAZJNiB6B6dp+ph5QHkV19JEELGJ3Go&#10;oqgoyhJrHZ3OKmXRlmCLyFqQLAesZ8CsHPuRxM6TeCk/1nFFLxEIVNbEs+jSjDRr4EMgCZCaEuf1&#10;6A2xD4phEH2A0F3e6oH6YKKzrnQXh7NbdOPWgwDOGJJQMpBAs5aKQyL7JhGM4qSzY+85ovOQgIhR&#10;vSJ/s57x3DA1OURjaIAQYnt2Zyt81V136JxU2/QCdFrUYHFpPAA6T1MKX2et3eTicgFtH53/bgWd&#10;AO0K2gWLq23OrhWcuLXIe++/xyfvv8fySpt0YASTJHhfUraWmJ3dyIsvfoVHZzfIYe9esq1ig6Oh&#10;l+mJfhfbk2EwVaDTbYNzWCxVe42NY8Pce9/nIDPQbklQTRqPJG5dZ/RsmDjFGnB3woPeg/WMdtqM&#10;pSk7ts4yNNSkMobYCxNcun6eJFhMkpLXGtgsI/Q2SfYWCPmgPliRzd3r7vV7X8K9v/W7t2CcjaUi&#10;ZdBDP8ElLhqwUiIbqqC0LjpExYPRWmnhVROzL1XVwVcVwcX9XlUQAKeKTYcRQvzpRZkYI46HZHGo&#10;8FQSwYvGGGQTZy+T1qeMteyQEA/xDSVJAs3RSYaGhuPntMtiUMXQL1ryvhFQZTRKEss5rPh5Xppv&#10;xOfL3BX8hj6FIBEWEik1MTEq6QxY22VodJhmU85L0nGosTUaMRP6CNDwZSldgmQBgpRs9r4nnw9i&#10;QBBjphF+E/9fhYAvC6qiiOvTA7H9G9DVuAl9VflZMWReQJ2C3J6jIJ/1CjwttqqoqgpTWZzJpQpM&#10;jL2X7EklgDzInoFKHXIBjlYUsNK6p4zlM0Gea2OpQym18iFUOOdiyaqvIiANwge57Jda7fDOoU+5&#10;eOhTWq2S0dnN3HffQ+wcaTBAh9GhOrW6owolTjtkqYPV438x5kbo3aMb68AFpONUwJQVptToq/5d&#10;1tXrfibhSV0fqw6oPlf4Psjzva6DfFedC5R2faCKft6X+yP7DrzQ3CgwMLH62NZZvNGiMbSBuc2b&#10;mKsH6kkHaIFtgV+KL5bALDLZLPjTZx/mxT/9c575H/+vuX/7gyJj/XKjfOwZMCUbJjYwOjSN9SX1&#10;PDA+kEFWQirOoI5Vx668oPxNP5jpn7s6UuIwq04yUuqkTQlCiO9FARS6K0DvKzV1st9Vn22TeDyH&#10;kXlpFqXHqzIu66KjYuLnbeowpqI5uoFaY5SFlTUWuhbf8rGd91oJaz6+WgKaKgNdOVuxMLGVsycC&#10;+iJEAGiLeOZOtbbOV0bmp/pTecVYAT1CJ+nyiXROS2zUL96XsZGG8pCAUPAYE6h8wFNREjfrG2vx&#10;7SKWgDtx6lVvCI0z50iSBJvEs/mK0uALMMFje46hHGKcxDOhPBXdokO328GHeBi08QVZMyVPTGzW&#10;U0SQ13N8hfY9+QpBeEECEaKrYhl8yZa8y8iQozmQ40zsx5jYGM33iaFMXZyHljupTDlDaaLTVRUl&#10;AWgvLzI2NsiuHfcxlXryqi0ZLrEzuh7q/BiBeSrjgThuJ+9bwMFAlpHnGTaN3nFiLTY1kKWyI0r4&#10;Dg3G2Fgqh41k8RXOpoQQKEMH4/qAvepZK11ifRkrJBDdLwHSnoPX0xli+6wleDlAPE0xaYar1fGV&#10;YXWtC15kyovet2qnJCvmRfehQRDRTUFsUDCR/kXBGvGM0lBWuDQXE1hSc45Kj6ZIpfFIKtlwo45k&#10;IiTqW0MQuRYH2DpwNTAZ3TJQSut9g6XdXqHoLrFz9728eM82yGVc1kQbp4HnniPNeuC4FzCSNao6&#10;zPhVJpsJU9Pj1AdyqiCBZ5vSMZA0BqJTGqQ7pxc7rTDLezmXzuDS2IU0VHDbu9jYK82kUYlkqEQP&#10;YXJuhIT3b3f4zYf7eP/dX7Oy1iUdHKVWa4Av6SyeZ8vOCT7/zLM8ODognYHlAU4dabFBlTjhVoLC&#10;WMpQgrNkSYItPWvzN8lp8fizz/C1XTvIcuFxYfseljHEN3r/F5kNco5jdw1Ch4lijZl6wp5dW9g4&#10;u4HgEqrgCOTSu2tQeKsiVJ6irOh2K6rYnl8W4bcYQZ8Cd52vu9f/gCusa+Ae/9gsSW2euqi4nSGv&#10;N0iThKoq6ZSdqGytCIOm61GlrMoJMWbyM0lwJpaPpMbinIl7NirhYSMOhQJWBcFWohwKMI3BSK28&#10;zdJoyPXZSCQ76NT6FL8YgtJACCVpqMhqNfJaPT6vimWEpALENBvXkzcjZ0DI2IB2CBF0+JLUWfJU&#10;2qLmWrcuWRQE3OqYbDSCOCuRfoPxFu89wVS4xGF7USvpKKXlBD36Ctj2nm7RpvBdqlCxVrTJg5So&#10;6KUgz/SBbF11LdkiAGKks5hxNMFLBiz+rWdM6VtfvZEqPxRwiCFGDGQPzMnGa+LvXUMsi6niJvQ8&#10;z+LftLxQyyhNfJtKDg9Wx6PSyKjwTSX7k/rBmWYvrIPgYptZaymrLqHqRDCiQFPACgioM44Tl6/y&#10;y7d+yOEP3qIyjr1PvsiLz3+JZx5+mC1bN5NlcWO6FdDYK3+jT7qUn0FKJ9QZE1oKfwQbS5O6pRz+&#10;HYS2hj7DrJuMtcsbcX5B1jaI0dVIuH7fisFTfujxtYzXCx3V1hiZC/LZoC+ZmM0gWF7b/xm//uF/&#10;4NrlmzRGhnjqxW/wla98k1fu2cELm0Z5fMMAD403eWCszoNjdT6/YZgXH97z/2Xvz4JtS878Puz3&#10;ZeZaezj3nDsPdee6Y92qWwMahQZ6BHoA0RyapKyWaA4iwxZFW5TlsCMcdoTtCDP0YIcf/GA76KBk&#10;m4yQKUqUQrJossnuRqMxjwWggJpQM2quO4/nnL33Wpn5+SG/3Gfh6N4C0NTjzYhz795rr5Urh2/4&#10;f0Nm8kt/7nfZ/wu/yZ0rd3jpjVeK4eDrZgXOJrwH5jx19CDnz53HiWPzyiUOH3+Yz/zW7/DJYzuL&#10;gZe6LRAtA3mgNXpXdyarzoQK+AcOBgxou+ogse8Y6FwaVAY+MbpZAvaBDKzPK5biKUaT9Tmb16Vj&#10;SCAJHQ6RFnGhvEpLus5odTeMp2VOGwOiPpQU8HZUIozjUVmbNWns4FGTz1gUpjE5KNF20rSGVBry&#10;zn6vhpbJGNkC1OLKERs1bbx1DRqVHBcWsTWalBpVTKw4IbQNvm1xGvCuIYSAtLbzWTJeCLbbIMW4&#10;a8MI73x5J1IyCyXgAY9FsLbrDAxDiSA+kGIib9zk3KPn+Ni506AzkHrQa4B2bFkEdYMooxO1Ptcd&#10;fTVDXLDPL9i9Kpx5+Ainz58pG4/Y2tFZ9Nxen3H3zs0tnZjK5hLFWZnpZz2T6Sorq2uIE+7cvIm7&#10;e4Nf/I3f5rc/9Qn29LfBd2XufFmnQhhtyXtvBoFYGtdQB6cM2uN8ZmXSEtoRaNm5FhI5ZxqxHU6d&#10;GdVVDokZ003AZSGII3glLTaJcU6jyeSsrbetMqSEVEyeGC17i9qJ3zpWYymDHKhDkwABH0JJlR/v&#10;JOoubt2xTZGcKzqk6r3KM1gkfDnfRsf1nbnSbpF9nTNZm5WEEkLBHRJC2Rk4GUZQIxzsfc76pyYL&#10;FNOp9s6mteiSZTuIcHMRmS0yk9VdiAixmzO/9h4nHn6Y3/yVT/PY3qk5T6s8TXZ+l62Pai2aV0Vu&#10;HQMyO3xkx7jn2KG9HD1yqGzIo5mcHGl0iPW7iQ9vXTdj3Qy66kyyzWCCc2Sn9CR8yLQS0Tyznd+N&#10;7r05HZfyzhceGe9CZcK3r97l8995hq988fNcunoN3bFGRJndvUYrN/nkb3+Wv/yX/ioff2h/Oa9U&#10;zOBiID+pxnTRfTMS1zZnKMrug/vZsWd3wYbr73Nkv/Dpz/4Ov3RkH5PuTknDwvR/48vwjNqCuWrG&#10;SkrmZCqZFm1e53BYcObIXh596hyHjj3EbDOTZETvJ1z+EO7cygWTOcAVB+3mfKPs0F2WqZpSXFKi&#10;CZ1SjEIflAflZy5iCOcnCEmzqogiOeFJiHcwGbOIHTc3100R97a74AAYDoGME1snYEJShOlkhaZt&#10;aMYNo/GEqahtcGFCXUxQYspFqoAy4RfL1qWaemabG6CpHEiaU3ksmxBmAKowUGqgYBQ8XhzqgdQR&#10;Y7elzLLtMFjTq5btGYBatdB28GTbcKFpPDumKzSNAZ2a41yFrDPjsa7vUdt9sS/nnyGwGXti7sum&#10;JF1EqvHnzeuqlgaJ1bn0oGlZGEqJdIgqnWpRhEtgaBELKpi2/ta+OQOTKuxe24n3Dc2kpV1uamHt&#10;rgrXmeFd21DHqgLXCuLYamNRJhZVcNVDmgkqOK27UuWybkotsiXW1mjpIK2t2fC2YUJbDWS2ZKPD&#10;2mrKqwpkcTZ3ZR1AThGXexazu2xobV+Vr+a19pWO4Wuvvc6z3/gTrn9wibWDx3n8lz7Dp375M+za&#10;vR8nrpBPjQBXYF/BqCmZrXkzHlEDZa4AtcWiQ3w55FqdAYGUrFO1f4O6MGNFBg6H2oXKg85Scuoc&#10;V1pULUBFjE+qUlw+68xAHvxeaab+OQEJvPfWu/yDL/xzvv21/4YP3/qAg2ee4Df+jb/NX/gb/wG/&#10;+zf/Dv/GX//b/N7f/vf5K3/n7/B7f+t/xL/9P/mf82f+6r/P2oEnufvSO3zzv/mHfOOlF0vqS13t&#10;ryaW1iZ89vwpfuvP/nkufOrXUdfSbWyyc89+Ln7id/j0Z/9d/szFj8GOHeXMmMaAQx3/MDDCh6U6&#10;HZzRdK5jUKM/VofaeFRarHRSDew6bNXwxf43+l5e07qZyMAZIFhUqUbChJk6VDyahdTFki7mpJzT&#10;ZGtLcAb8vLWrGtmVjrH6vYHjJS34wjeNAbxsKa91PrH+1rHXAb0CiC+HQPcZQkNyZatmh6CxN2dN&#10;ifAU2iiRtrZxtOMxKQpOWsT5su7WN4TGAG3SQudOlrJIxCGtLwYYDnUBlwNeJrYxjo1xdeAhdFnx&#10;YQLtSjkDctHB7C5H9oz4nb/0b/LXPvNpzo4VFnfLeWZYhoAzkOiNP6o8C8YH/SYH/SaHRh2PnT/B&#10;b3zu0xx7+BjqGlTLurb5YoWr713n5Zs3iyOhAmlse3sZcfvWjGvXNpis7mM8XcOJ0q1fZf8ux+f+&#10;wu/x1PkztP2GbWvellTp3JX+OdlK3dNyGGyhpwTage/BKzuITEZjdq6s0CiEULa/z52SFplQ2+Vq&#10;nYV2VEpqpvNCMy6ZGKOmYeScyQqjFanGlBSDoeoqZ05LZ3Kmpk16c3ZoTQ+kOE1FiDmziBnnJ2Rt&#10;mcc6YNa3Kj/VImA1IunMObmURfaOyvu+0PkuF2h8wIfSxyyCeo+GMSvDnYmXTkPLWqh8XP8qb4id&#10;04XJ0Brxblpemc344NJNcrtGO1mhCYHpKLDCXS6cv8ivf/JXOLLaQqOw0hawX1NSnbO5xWRDifgT&#10;lMYvOBjmnDm8n0998mkuPvkYk3aFvoMUdrHe7WdxXXj5zVdg4/aWuvA19VBofIOKELyzoFpZc5hy&#10;dfJZpkSyNYp1fKtTTlyRr37CSzfn/PEz3+O73/oad+YdebRCTD3r19+jiVf55G/9Fn/xL/w1PvHQ&#10;Q6UfvmYbGD5z5qAyPtscrXBrkXjh5bd5463L3O16koPgIrJ+iY//4hP82b/4P+Dph/ZyOM9L5B5b&#10;d69axq1u0Ba7Lf0bN9mfNnly4nji5H6e/qVznHnkFElbaNfoR/u42q9y44PEt179DriygRmS6VOR&#10;DU2Rv1WJmJAE+79+fmB8PSh/qlKJqBph2TXeBLairuRnR3XcXr/DtY0b0M3LX2OCLpvQqMA3G/Cv&#10;EQu1jRVGIyQrXpTxdEoQ85o5iyhVYaFV2RvTZlsQ3oxBHPucMm4Fl8uibwkl3748YwqgMjmUbjUl&#10;LUUMVIl3dF1JTylgyLwzpcHlf28CqEqOpbIq0ahs6TPqFAmZmDehvw2uK2tbNBVwXYe2CiDV4qkP&#10;DsYN5MieacPKyiquWWHjzh3u3L5VHsMUC4MIRqiCvwBG34zwtqOWk1AceGppf9UAE0yRWHSoClQM&#10;tBlYmo5G+GZSdgubrODawdqgYe5/NbDUUtuWY20CW03QitGA1PmoaY8OKNG1TFH8ITRoBWB1+9gK&#10;MCsYFgN2qsXDF6qyt+tDQIw9t/xe3pm6OZBRjaRuRhSry9naQGeGSjTQ1Ixgnvn6a2/w5ss/5M76&#10;nNW9B9l/7BSrK7sJzkHsmM3Xlzs4LZWXsNVu1NZz1D5VGitj58WipI0SmuqVtgicq0ayGVSqBnSr&#10;sVvfZ55nNQO2crUzWqoG1bJtg7qdjVdpzEBJDt4t2z63E6AhXr7DP/7GV/nmF/8J196+hvcrjHad&#10;4OCZT/Hwx36bEx/7HMcufo7jj/959p//Tfzqk9x8e8bX//k/5fd/8H24WzYuYTxYfzOfc/7IQ/yF&#10;v/W/4rE/89do9z2CGx+l8/u4eSPh/QGe+K0/y+f+yt/j/JnHjY+rzKiAzAybCgCdef7r+C3nxvjb&#10;m5PELi3HSWsqXTWaqmG75WXfAog2PlqjiZX3Br85A3HLsS/xHIA+9yUaLGV+myCoKylDaI2iVHlp&#10;C9qVMn51/ZQrBkxxSA36k8zxg/F8neNsbfdGp3WeKw9SaCVL2Q6/CjNNZWv8BMRUd761FHBN4JWJ&#10;F5zzSCpbi6uU9UcSF+bkMLqvvGtj6BRyzGiKSGjIUtZ+dfPMwtYRFx4y2tXIRkzcWXj89ADJT5jN&#10;5vTzGfH2VS5eeJh/83/4t/j1p5/m8bWGqZ9B2gCZWxrmBvR3IK5DXoe8CfEuyDqrYcbBHXDx9Ek+&#10;/Vu/zKETh+m6DhFPCivcjmu8++YH/OiVl4hRjA7F0sBS2XxktIvnb875yue/zmuvvU90U5pmROMS&#10;82vvcOLUST73Z/9NPn78KG1aFIDZSAHhEksUOC/KBk7SFYMrzks7dQauY9xkJkHYtXON1dUVQnYE&#10;cbSTMTlG5ptzUnImEExXYkanBf+yL/K4i/qT58sG08/e6ELNYBXM8Kryvjp4Kr94ixBZPWasCeCC&#10;R30giyPqnJjt/Mah/FlGcKyBDAyhJYNa9kqtWMo93peDiBvnGLuyk57gGI1W2WFplqU/JieW7ay8&#10;6ouzw44Y2DoDzuRM7V8zJW4Kr77xPs99/yVubyZSMyZm6DZuMWp7funXP8dnP/lLHGthtREYAy4W&#10;ustz6DcKvemsGNKyjvO3OD7e4IlzB/n0pz/B2QtnGY1W0TzCjQ6Sp8f54L2OH7/xOq9euWQpoDbO&#10;2BiJpxctG87beV+ooKHBjXaW+5zxExR6qM5aZ+ObzNE+WYFmhTdvL/jy957lO1/+IrPFgnZtjX5z&#10;xuL6B7iN9/nYL/8Sf/kv/zv88rETW1GoMmm21s1oiQame3mjH/GVb7/Il7/8fS7duEMf56Q4p1u/&#10;ybi7wi/+6if4t/7Gv8fT505xVDtaumJ89ZuwcQtmd2Bxp2xs1q+zgzmnmHNYZzxy4iBPf/IJzj/1&#10;KGGygjZrxPFBrnd7eP/NO3zjm/9fXrzyqhlwEWJPnyKK4NXRFgFojV/+z1IIGjc9KA/Kz1N08LdF&#10;YLmcw4VzOO+Q4Mi5o+s2mKeFeWXM6yP8ZKRBqvFUoyMmALIwn22QjYmDUkArurW5RS3iyvPLltXz&#10;K4pCP7pzyqHTJ/GrO+gWPT6PULGUAwbeqAqAKuhStZRFV8576Od0i5ntVlTXKBkIcLaWLVTvZ10X&#10;Vo0HgXnHouuZ371DDsKZUyc4uepgFEsq1HIzCAM/2c6pCDU6l4oylRlHD+xl90PHSKOd3L6zyY8v&#10;XzEnp4G6CrLr+4cpZTnjXcB5T8qRkdo71fpUgVSossPmR0x5hFAUsSZcCPhmQmjKVs0HsMW7TViu&#10;3cNZX7wfhOqrUWFk5SzqUKMuNZpYrYEqvpwjayarIqF4KZfPm8G8rCdGUwJmWMS49W5MJDpfGlgB&#10;NgPPqCs0lQDXjFAXaNoJ9cSi8qy1Te2aWLTNtdy6NeeZ557h0hs/IkbHzp0HmIynBAIaE/2iM4PZ&#10;aKYaUDWKVw2bbG1tLM1Ryrsq2TtAlx5es6AqDdUpRMuzmKFRi1SFqYPoqBVnabXOaKL2u9JS7bsz&#10;HqgAbTlZlGs6qNd7GO8oB6+v9/wXzz3PM1//PM9/52Xeff1drr1zjSvvXOf6j69x5Y3LXH3rGjfe&#10;usur3/wen/+D/4J//uLzcHteOh+qJ9r64AOvzCNX37/KB29e5+UX3uKFF9/k+ede5dnvPsu3vvp5&#10;vv2F7/LGu9d4ZdHBYmHjb0ZpToVeapQoGxjEotsVQNX7DbAtd1tbjhNGk2ZYVwOqTpgYjfqB4Sdm&#10;7AUDjVRHTn3XYN5qm7yggGg5q0opskodqLNt2Wtbcl3fam1NdW2X3ZINQLnt61mteKNRqbw7cHot&#10;5ba9r8oRHJKdBcaErK4YH0AvSsxqAM6MSxGQjNeyY2HbtpQYVnF+uZSR4Tvbms621ZYcMxkz3igH&#10;o6a+Zz2bl9qbDMRBM+X92PLNr3yVP/in/5QPLt+GyR42+sT6ndvMrl/n6JF9/M7v/Q1+4zO/xvk9&#10;Yw41C1b8RlmL6O6CvwPcKp+5xThd54hb56FJ4sKFU/zmX/wsJ06doZzY7AjjMZvtbi7fVp77wdf5&#10;b7//7XIO4ag4CskmV5JCswIy4ZvPv8xX/uSPudtlJjv3klNPv3GX7u4HXPiFj/Hnf/f3+OWzRzk5&#10;zhwJkV3tgjCN0CzKGseJQtshbcd0nDmwCsfXhAu7Rlw4sMqB1RVWRiNGra2DS7mksaP083k5JrHy&#10;W06F3sWOlvEO9VJElJOyFb6WQ5oLrVt641InWrSf6lw0ftCBE8oZ7S8jMY6ukBAhNHjf4H0oEc5K&#10;4tWJKsanVcbX4syx4pvyWav8Nrr1JVqnUjIdvIla50BbT2waGteW+ysf/kS7q06psqi1v0E6pRtv&#10;YZPkIa/wxdc/5Et//EXe+fAaebIbmjGahLx+i11Tz29/7i/ze7/zFzkaMiel52gT2d9GdrWRPVPH&#10;/h2ewyuehydwdup5es+Epx89y2NPnufM4w8z3rGLBRNi2E+ePsyV6/DCs1/kn//gj+H2TeM5HRjC&#10;Ai6gWtZqlk2LQJMiwdFOd5tuMUeBM7mJ4SdM/IvJD6XsBiwTXrm6wZe++g1++M2vs3FnnZWVVbwo&#10;i+uXcHev8MjjT/Hn/vxf5emD+8s6SyytOIRiKKdcZGp2aFjl5duZZ579ES/+4EXWYyIFIeqc2foN&#10;wsYVnv7FJ/jLf+Pv8NlPfJJf2L/KxyZwIfScDZFHRpkLo8Sj48RTbcejoeP8vhU+/fRj/MpnPsWj&#10;H3scL1Pm/ZjO7+R22s+Hb8347jf+hD967TtlQ48CKiAncsplI7MyhEbsSwlepWz9/hP27oPyoPws&#10;RYxufOGM8vdv//Xf/UwzDk9uzhZkhWZtN52MufTBZV5+/0Ou93b2VNcPokEmxJKtBzNjp6QNFuPq&#10;5K41Tj/2JKO1nVx/+03e+NFzXNvYINV0AQaRGtSAb2vKaw5xk8MrLb/2qV/l1IVfoBmt0KeGV7/7&#10;LT7/6hsmdC1fvwr8nCxHHUA5tNLyyMmz7Dt+kjvXL/Pj117mjVu3DbAPol1iAEZMUS3Zzc6R8B42&#10;7rJ/9xpHjpxmMl1j1+7dtHTMrl/hxmxWvES+sfaYQHdamFyANIN+nXMH1nj80YsceuQTbN6e8eoP&#10;n+ELr7xSFsg3jW0kUk+uN4AYijZxjXLuwD5OnbuIn0x5+/lneOW99woQ8qagqmKyVy+BEaZcxDxb&#10;JM4eOsjp048x3XOQ9155ltd+9DK367g4E8DZzlHJZR3DMtI5NMKDrXcItm6rAsZgHuGUQCPTacvH&#10;LzzGodOP0G1s8vrzz/Cjy5e2QPiibAlblLxsKTsxoyHWdNfanwHorf0LdWe0BCPH06fPcvz8kzTN&#10;mMvv/piXXn+RRVfSoIrX1RRXMADgqvGnvLt+lxMjz8ETjzCdjAkp04xHdL3wygs/5IX3PrBnmy0A&#10;PFRibmCMazUQy/XT+/Zw7smP4Se7efv57/HsG29sAepKgxU/i5hxZPUs663/VwBt81HvU6Prn/As&#10;V8C9zSirvw8VsavvtmcqXzRmpG72/PC9N3nhree4ffl9XnvjZX700vd44YVneOGl7/Pcj77Piz/6&#10;Pl964Rme+9ErMFsUGh8ZkFpYilWwrdvnc77y7mt8/qXn+OYLz/KV157nm6+9wrffeJFn3niJ77z2&#10;HM/86Gtw7XrpiFSjs7bN+rk0xmXLIYDxY+2y2gc1uq1rkcSeF5NrlTa1pijavEo1WmvUzegGk0li&#10;NFsN21q3t3bmBeIWfPLsac4/eoFp8PjQos0aH7x3he8/+x2ubc5sq/Rqwdu8SjWw6lwN+sLQAWBR&#10;hRoVq/RX57kadHVivfUpZ9CeXU3i0XNnOHP+EbwExAeY7uS9N67ynR98l5vzhb1HSwpQ7tg9Dpw/&#10;fphzF86xtrKjRDn8Dt5//yYvv/Q93rp5s4xfY3yaShrdQ6stjz16nkPHT4A63GiNeRrx3A+f5bl3&#10;f2x9sr4DNFPQwFvXr3H7ygdMxxP2HTtH61ti7oh9j8+RPXv3Mt25h7VJy0O7Vtgb4PTeVS4c2cP5&#10;g/s5u3cn5w/u5sLhg5w+sJsj+3fxiY89xq/8+q/w8NkzBJ3Q+hZpd7Au+3j3qvDMN77EP/r2n8DN&#10;u2VdirOxq5v4iEWOmpb1zQ1md2+ze8cKR85cYOQako2Vc5kDR45w+OBBDqxNeGjXhL1jOLZzhVN7&#10;d/Pw7jXO7t3J6f07uXBgD4+eOMz5hx/i7PEjnH34OBdOn+HwgX3sWdvBsWPHGO/YVVK6o2eWV3n/&#10;ww/5k9dehEWR95ALTaaOceh5+PB+zj12gaYZE3G4yW5u3s48+8LzfHDtVnmmnqe5NFKqbKhyZkCb&#10;2H3CVtQqztkzUs6fOc7B48dwfoI2u1lfb3jltZd4+/L7pmvMCKg6a3sUuToT1N65vC7GX5kdTeKx&#10;k4c5d+YUTjw9gbhjL+9e3+Dl55/n1p07Jg8qL7GVRll5p65VUrb41g8cVkUAgDaQlNevXSfM19m1&#10;Zw879x6k8Q7JiX6xznQy5tjpM6w2jt3TwGOnjvLI6RM8ceoUF04e5YnTJ3nq3BkunDrFE+fO8tSF&#10;R7j4xCMcPnaItlkhyw5Su5f55DQf3Ag8+50/4b997utce++y7Z7sisMum9M5K5DY6SNnjhzg1Pnj&#10;NO2ILC1pfIAPr2a+/sK3i551FHqoOqYWF4zHqp6paaueq7MZtz54lyb1HDp8gul4hdQncuxwHvYd&#10;P8dKu8YHb77KjSiwY3UrdbZmTGkGPyL7wKWNdfo7N1lbWWFt5058KAea00f6bp3dB/dx5tHHObFv&#10;L4f3rnHi8AHOnjzK+dMnOHfyGBfOneLxx85w4fxxnnj8DBeffpyHDh3G+x2IrJLcbm6xnzdev823&#10;v/Z5/tnbL1vmQG/OnACaOBaUx84e5+yJA2zevf79f/T//i+/ZguQa9i/amZ4YHw9KH+KUiXk0ABr&#10;/spf/0u/MR6HJ2ebM/qkZnw1fPD+dV65dJmbi1gUiRqgriDSDwRYFVy4Aux95ujalLOnL7Kyc428&#10;cYv3XvgBd27eZPe4ZZ4zCVNapBJloSqICNLzEB1PnTrJJ379z7J25BS3b93m8uuv8uVnvsGlyzfL&#10;YnNfz64xJS4GKvsOQuLpw4c4ff4xdh54iDuX3+OlF7/P27du2g5L3tKoBl7jqkeqsqmgniLkN2LH&#10;o6eeYOe+kzTBs+fgQea3r3Ln1nXWoWwXnyxH2WXLSc62fXrkqYOr/Ppnfovzn/osSsuPvvNF/uG3&#10;vwq3ZgWMVGG/NGyk1JczNJkTrePiufMcefgswTkuvfkyr7/3NnPnymLtWIWpeeerrmAQFVMt4+6U&#10;42urnD7/CLsfOsKHrz3Lj954idsiJWoWN4vBmOcWsZuXbWUlllRL6csiW+1LG+Ni6/ycqrAwYeuK&#10;clxpHU+cfYTj5y6Q04KXvvdlXn7nHVNsZtypgYQKaCiGW5mnvqyJEEvxVJOLagZBBcrZro88H3/4&#10;FCceeZy2nXLl3Tf53ivPM5/bGguRrW3YqyPAGQ3lDIuea/N1ju7Yxc5DJ8oC9eDZ7DIvv/B9Xnz3&#10;A1vrYQt/xbzzztyvdax1ANg1A4lTe3dz7slP0awe4NUffI/nX3vNFpFjdFCjiAZysOep6W81aosZ&#10;qtW4svdXYB6sLcMIjKv3mz7xznixvHpZh9hvtXhfnsmUhdlZYdEzW5/xzqUPeev993jrgw9598o1&#10;3r9yjQ8vX+X9S5fZuLNe2hOaEvHQClIrPQ6iSHdn6PW7pNtzuLsJd9dhcwGbHWysw/rdQm++8okZ&#10;6ZW+MWDozNsvmGfdjHZfwZM9G2oa3ACF1P4zSCUMNp9iY5nru83okkEqnZihpZhMGhyijc1dXDD1&#10;PR87/zBnHz3Hqm+K3dPu5J23PuC7P/guNzZnFg21eVGLgDGgL2yenGxlA1RZXOcu1Xk2p0pt+zJC&#10;bbRlH0sVC1ZD5sLZU5w8fYbGO/pecJPdvPfWTb75/W9zuzc5V1OupWd15Dh79DBnTp9mNBrjnGPh&#10;Vvjgw7u89MJ3eef2bZtzkw8pgyQemjY8cu4sh48fL5sq+QlRpzz34vM8/+PXimqwqSoOBVtnlBJX&#10;+57Z5Q8Z+5aDh08xHU3QnEkxISmya+ceDh08wumHT/PI2VNcfPw8Fy9e4LHzZ3ny8Ys8/tjjPP74&#10;Yzz5sSd47NFHeeypJzl85AguBZy0RDdm5vbx3pXAc9/9Lv/0G3/I4uqNokWTyWqqgWJjjfEYwvXZ&#10;jGuX32LPjt0cOHGeIA7tI6nbpJGePfv3cPToEc6eOcGjTz7K448/zqOPPsYjjz3KYxcf5fHHH+PC&#10;xQs8+sSjnD1/jmPHT3D42DH27dvPwcOH2H9wP6PRFGknpJzJEtjUHXxw6QrfevWl4uQQa5MWHDlu&#10;E6ePHOD8+TOEdsS8hw2dcmve8Mxzz3L1+o1C11XnuwLAl/SmxmdSaacaLEaTzgRfnLE6Fs6fOsax&#10;48fJjJB2Dxt3hR+9/EPeuvy+jZ2B9Gq8VZm5HM76LvuOlM0iGnO2pg7nep44fogzZ06VDZFCSXO7&#10;eWvG8y+8yM0bN0pqZ+XrakxWQ1IwRmMgP83w0sEzoW4bX9ZlvnH9Ev7WVabTKXt27yd4R9fN6BYb&#10;NB6OnjjBww+f4MTpEzx8+ixnz5/n5MmTHDt5ghOnzvLQ8RMcPnKUQw8dYcfqDpowwYdd5PEB7rKf&#10;9z7seO673+KLL36HK1dvFpzR+KIba1S8GoiacBo5d2g3J88cYTSZgoyIk0N8eFX5+ovfgtmm6Vhn&#10;srCep1mVlRbeYuigAVzg6mzOnUsfEnJkx64DrOw8QNSI9sWRtuvYk4yaNV5+8xW6ri/tm4yK7K3j&#10;6Mratxwz795dp79yiYkTVvfuJ4QRHiWo4voNdq8Ejhw9wuFTxzh49CH2HdjP/iOHeOihIxw6epiD&#10;Jx7i2MMnOHL8MJPRWoFLOqXPq2z6Q7x/dcRXv/Qv+edv/QA2Zra+0gzumCEIx3zm4iPHOXVyPxu3&#10;b3zvH/2//unXDZBWA8xAiQ1D/fCgPCg/R6l0U0WaE1R98HjvEZGyBbbJ2pQNkHopSna5fsiEYgUi&#10;dTtRb8IzKV3s6BebpI111naucP7Rczx1+jBndk94apq5MJpzKN9iNd9E8l1WZIPdeocTepNP7RJ+&#10;8xef4DN/5nfZd+AY3azng1d/xD//g/+aZ9/5oOz4he0MmCzdKJuw7DZBZnx8Z8uZ48fYvXsP6c5l&#10;Rk3mwI4VTgWBXZNiQPSzLRDu6q5yZnRVMFeNmdEKH354k2e+9ofcuHYDdhxluu8kH//kb3Dx5HF2&#10;LW6zO3QcWwscWoGHpvDwroYTE8eZ0PPZU0f47T/3l3j0N/4i7Z4TXHnnTb7yw2fg8o1iAIjfMmjF&#10;gKOn8H/oeahRHj60h+MPn2LHrlWmqxPOP/2L/Opj59nf2qLyOCvKpYKBMABmrqZLbb1DBVxw+LzJ&#10;qUcu8Gsfu8jTuz0X/Ywzo47jO5Sja8rhvZ6DOxuOrTWc3OU5tgonVuD4quP4inBomti54qCJJQ87&#10;LSwd1BxHwYEL9CnS9T3dbBPnEqdPneaXTx/mZLvgcJjz0LRn/7Rnz2TBarPOlBs0zV12tpvsCbfZ&#10;M5mxZ7Vj/0rHZGeGnRRjMNvCaTEDdmloZsDhZIw2gXa6mxXXGki1ecXAXP1aaT400I549/JNvvjV&#10;P+KtH71KnBwg79jDXKb02PqJWkcF62IKHTNESxNKe7D/c0JdQ6crrN+Cmxup5MPX3cIwD3+N1DgZ&#10;uEwMnGC/ZQzwGf3XZ70ZbjUqXfmDQUptNd7Eoj3Y71U8qAH3Sj9i9zqxdYwCO6YwGRcg1NoOfI1t&#10;ZVyNIEeJdo2CHWpaAGBpY/XYGoDwoRhojZR+BWxxdC7XWjs4t46ns1Qk7F3ClpFUi3ODsTXequO4&#10;BBa1jwMDejkeUifRBsXGUswIEgM+3lLPoNxTN3JZykh7rizUZG6nReUU6cioE5rWMZmusgBzRtj7&#10;K/is596IOTi8zYdUw7J+tjZgdLOkDTOotdK6ze9SLlRjsuwUqrkcP5LUoxqKzBivkfPIgJTxnAug&#10;npRLPwpMz2SS5YB5O9bN+qJSwKt97rLQq9Cpo4uKiGc0hqZZ24p6YLRceQ1Li2LMc9c3+MIXP8+3&#10;v/on3JkJyU2ZzyObt+8Q715jJWQO7N/DyTNnOPnweY4dPcvJ049y8uxFTp95jJMnz3H82BmOnzzH&#10;zh378WmMqCOLZ3N0kA/Wd/HD73yff/HVf8mdG3fMcK0OogoszflV5Uu2CJ0b8eql2/z+7/8zvvu1&#10;LzBLDg2jQlH9HN28idCxY3WVvfsPsf/wUQ4fO8bx4yc4cuwEDx0/yZFjJ3nowBH27jvEvoMPsWf/&#10;Q+zctY/d+w6x/9AJ/HQHs9mC+WxOloSMpoTRmo0bheabYM6mhpt4+k6RLGVD2WbM+iKzPk/cEpMp&#10;YoC8KWuMCy+brqzyYCkXTL8snWDVSRRImpHgkLY4GPCOdscKvp0a8DcH2LD+ykvV2KnrtOqfswiV&#10;t/drYl2VXjNzEp1mOpToHPgpmyFYnwa8rWxlhth6KTDncpUHtTix1Ee3dW5f08B4FVLL519+g6//&#10;yR/xygs/IDpPWNlBzj2X3nudm5ffwTcBH6ZIbkgLaMMOxs0qXgOttDg3JmdP1wXmcULn9jKTfVy7&#10;Ac99+wt87Qdf5L1LVy1bYCBLnLW5OiSalhvqiNkx6zMzVXKzAs2U0Y7d7GrGpX/e0uSXR6VYP3O2&#10;ccB4NBd90o7LOvxmlZc3Er//1W/wx1/8I958+y3ubEDUltntu8Q449Qv/Cb9joPFCa6UjIdky1Zq&#10;VFMEJqsgY7519SZ/9LWv84PvPsOd2QJtxuSc6PsF63dukWa3GWliR2jYu7rG/tVd7F5bY+/OXewI&#10;q0g3ousm9DomN6v0bgfd5ChXbrZ850uf5/ff+N6W4RW8OeVsaUNMOAH1ijQelaW3U03o17IkhuqS&#10;f1AelJ+1VPRgLhsC0P61v/m7n5msTZ9czDu6LLTTncSwgw/fv85L73/Ina7fSocr+/8WwbNMA6hh&#10;7wIoiD1o5NDqlEcfe4rJZMRi/Tq7du/h2LGHOXr0KEceOsyBfbs58dB+zh09yPmH9vPI8SNcOHaE&#10;kwf38+jFizz1a59j16EzLJLj0isv8Pkv/T7PvvlWAVvtqLSh5itjIE4VdM7FfWM+8eRjnLrwBGur&#10;u5Bug+lkzK6dOxnRs2vjFm/fXS9pbFUILYtspSSJCehsef0J3rhxhf3jEWs79kI7Zrr3AFMP+3eu&#10;8djpUzx65hwXT57gyVOneOzMWR45fZLzp09x4Rd/lSOP/CLIQW6+c5lvf/sLfOeV10v+uDfFU3ld&#10;DEgmO59n15TPnDzKLzz5CY6cPMdkPKZpG3YdOIBPC/TudVrtuZrVcvotlQ7ZAv7Z6hXKuEnm7KED&#10;PPLYU6ysTmlGgcYpKzsmXLjwCI9eOM/jj5zj8fPneOqRszz+8GkunDzJhVOnePTkSS6cephHT53i&#10;wqnjPPXIBX7x8ac5sWcvm3TcjB0s5rZ+yvoU58wCPH3uIoeOnYJuzrHzT3Bozw5WXMeFkye4ePI4&#10;Tzx8gidPHeX8sYOcP7yfi8cO88iJwzx68hgXT53g8bOneOLcOZ6++ARH9hxEw4hr0ynMbSenGslI&#10;PXh46vhZDv/CJ+kUXv3eM3zx9R9BrCDbDG/q0JsyExsrHyAl3tvcpJ3dYMfeM+w8vYdL797ihRee&#10;5cfXr9tOZ7Y9tQGLpSKr9bgtj3MR4YmH9x3k2MVPs34r8YVnv8rNa1cMyNa1lQPlv4yyWHqcWt1D&#10;4GMku/wOW95btY0XluBGjM4NZAzrq4arGLCsCl7s/qFhU39TLY5CX3ebNCUbzJjyBhDE5EWlx2X7&#10;avSt0ks1EmrbzJB19nzp5JYX1b6ibO0UKrWfA13qjK+yOWuQAv5qG7D+5CEAM+Ox8o8fpinVsa7G&#10;u427GGiUQduGazNUSzRZ53z87GnOXHwKXIM0E9LKKu9d2uCPn/kGs43NLRqVgXxYvkTLX7bxqh5w&#10;b7yfjSYr39fUylznzmSdVrpk6x2pY0rkwtkznHn0KdrxGtGPuTtvufxhzzdf/C7rszvlfd3cQGDk&#10;LpGnz5zi7JNPQhuY9Y4u7OXGLeWNl3/AW9eumkFq49iXA2N3rYx58sKj7H3oCBJ2EKa76LPn1R9d&#10;5ntvfL/wmTOHTgXlWh2DAbJwpeuJ1z7Ep8TufcdoxhNyt0HXbSIuIZrIiw5dpNLdqOQu4SKICilm&#10;coIuZfqozLShG+/nvaueH37723z+W5/nzQ8vl7GrUeC+On4G9Fzn39nW3Qpkx6U76/SX3mHcjjh4&#10;7BRKJPZz2umE6Oz9Uen7jGQIlIO4cxZS17Oww7hzkiLqxBc2yoILJZWrGU+JYSc3Nsa8+f5lfvDq&#10;c8U5mYyHLO1Otef42gpP/OKv4aa7iWEHs+Yg7732Dn/84g9gc9N2HDY6V6M1NTlhX0tkfiAvthss&#10;qSe4xLmHD3P00V+gnewh7NjLRr/Kq6+9y+vvvljuy3GLpytpV35ybiviLiZbljLM7m2AtMGxfbt5&#10;/Jd/BecnyI5DbMhuLr874w/efA1uWIp75RVn62JrvVTHReWzgfxzA3mJ/Xlz1GQgCTdu3SFev8x0&#10;dY3dh44SxmOclM2evGsQ2/TDjUZ436C5GJbBDGJpRrgwJrkVZpNjXL4RePE7X+K7Lz3L61du2mYW&#10;FOdUXFiWUaiDZTxRouoXjx3g2PlzrB45hew4yWa3yhsvvseXXvwqdDXt0LIBqn6pSwbQLWdwxXWY&#10;sRnKur5bXcdbl66Qbt1g58peptND6OgQaWWFu5vwtR88Q7d51d6Rto7bUbbmetQuN764tL7BxrUr&#10;7J5MGa3uwa2sMc+wUEdspmwm8GHEyupummaCb8Y0zQohTMFPUTdFZcLdPrAe1/jg3XWe+eZX+fpr&#10;3+Z2Td8eWQaXGIHFgh9PjYWLF49z5tQhZtdv//Af/if/5CsW9Rrk62KM8MD4elB+/lKloqsph4D/&#10;m//e7/1G8P7JjY05QUaMVlbpGHH10k1eu3yZm50WcJkMpHgDD1UYSwWbJqhiSQ/bszblqU98mtU9&#10;B+g3Nhmt7WW67zg7Dxxj99ET7Dt+isMnTnH0xEmOP3yOIyfPc/zUBY6dvcjqgZMQ9rDIEy69/QZ/&#10;9MXf5ztvvGWLYM17twQ/Joy1eMWfvvgxfu3X/xwXPvkZDp64wHi8E8+EMN7FzmNnWDt5hrVTT7B/&#10;5wFeuXYZbt0xoDg0wmw75KXwN4AtDvrMi1fehTvvMfEjaNfYffQ8x888yonTj3Ds5AVOnHyMwycf&#10;Zf/xc+x/+AIHHr7IeN8ZYreLy298yNe/8ft8/rnnynbb3owvMZAslO8xlcjcuUf4d3/1z/LYJz/L&#10;0XMfZ9f+/TSTKbPNOX48YeXwKQ6e/RinHvkU6dZN3n3n7RJ5kApcB/Plm611E045cfAAZx95iunO&#10;/fR9ZOeRk5x47CkOn3mMg8fPs//hR3jozGPsP3WRh049wcGTFzl08iIHzzzF4TMXeej0Yzx05lEe&#10;evgih848yclf+hUOHT7J1775pZIyNpkOlEPxoJ3df5jzn/gMzXRMjInJ/iMcfuwpHrrwcR469ziH&#10;Hn2SA498jCOPfYxjjzzJ0Uef4ugjT3H00Y/x0PknOXTyEQ4cP8u+k49x8vHf4vDe47x85V02P3jf&#10;aKF6R0vfw3jEQw89xeYdx7/68n/NlXc/sKiMeWi1GiXFV18UbFU4RgNd5PVbVxnpnPH0Sd557WX+&#10;y+e/BXfWTTmHrXpMDy4ByrBNtT4XeEsjHzv1KTbm8K++/QewsWGK3KJSmKFUHRv1eWfAzxnoqf9j&#10;faYaZHZPNS4q32L0JRVo2OYqy36bYhKLkLkK/Gux5yrPZwNFDHYIVLU0Urs3l2Mjlr+5wfo6bOyd&#10;ta8aUzXdSfLW+9Vot3pmXW2L1S0UOnMV3Jth4ux5sfbWz9XAFYrTonpExSJOdf6Qrc1Y6vu820pZ&#10;FYtsidXn7Vptq7ifVNm1jjjjwomznP7YZxit7EZXVrg99/yrP/oC3339eRPTNhc1ilznyVWj1wCU&#10;s0iMq0aVmrFqf2LAu6YgOpNtlQ7q5wE4Xe9nnD16mlNP/jarB3fRNRM+vOH42lf/mG+9/qxF8Czz&#10;AJaG9SOHDnDozCPsPHaSZm0nunvEex9O+KOv/QF31u+Ue7Pt2piLUeCCcPHc4zx07pOMx7vopeGd&#10;NyNf/+of8uaNy9a+mhZsesZbP4PtJpmVD2Ydty+9hcaO1YNH0emU7CjbbCuEZmxpRx4l4McjXNPS&#10;45Awopmu0WXHXBtmbi9vf9jz7He+xX/x5X/G+9duWUSmL3SW69b1Vd4MeadqWtulMmdwgfc2Nrj2&#10;/pusjFr2HTlDokRokjZkaVAJJNegfkIngU4F9SMIk7KBgZugYUwOY2gm+PEOkp8S3RgZr5DDTvK+&#10;c1zd3MGXvviHfPDeq1s0LVJo2Zf2dusbXHjsU+w+/QnW807uzlZ4/Uev8sLz37W5sX5C6YyRDt5k&#10;Q+X/oUwQky+VN3NippF9O1Y4cf6TjB9+gnk34qXvvM5/+p0/hNnG1uZOUnnajIj6OZt15I3uKy1b&#10;P1Db3KpfsEPhxNmnmJ54mjQ9xM3rLV/+5p/wxnuvFIdgtjM+qXJyIE/ruqTWIuvRMiAq9g4WjdNh&#10;H4sxggTmWXnzzh26W9dYW9vDaGUPrpngV3bhx/vodELnVuh1yiKNmbkVNmLL3ThikcdsLho2+wl3&#10;+zU+eP8mb7z+Kl/+3ld49eoNS+s1eax27t2SrowGs+GWRhAi+3YfYN+xj3H77kHe/zF88cv/Oe9+&#10;+OMyVtnW8teIvBlVRR6Y/FzSNKZH1I59UDDafO36ddLdW8wXC2R6lGvX7vLcKy/xgze/X3YnrM48&#10;RzkMWmx8+660uwnFCR5armxscv39d1kdreDGu5jpCnc3hfVOWY+O9c6xiA1zt8IGO5izysyvspnH&#10;zOKYW13g6uaYH7/6Dj/8/lf42pvP8e7N28XA3jE2OjJ9olgwAR6eOp64cIJzxw+wuH33h//Pf/CP&#10;q/E1TDmsjPDA+HpQfu4ipg4qEmiA9m/8j3/vM6Nx++Tm5gLxDeOVNTYWwofvXefVK1e5OY9b6xWc&#10;AZbqKcGAZTABmUwhZuXKjglPn/kVNByimwnztIPZoqHPLR0Tclglh11E2YE0e3HtAaLuomOVBRNu&#10;3+m49PZbfPGZL/LtF18q6SXONkkQA6ZVcHgH8w727+NXHv8EJ85+ivGuk8yub7CxDptxBzfmibsb&#10;EW130vXC+uYGL1y/AldvwXhiuyDGgQCyvmEKFEu7FKCL/Pj6NX587V38xibar5LZQewSOQWaZh9d&#10;HLE598w6z90Nz40PbvDO66/zree+wZee+z6sz+3sj7pBxDCdU4pCygKHDvKZM59ktHYMCauk6W5u&#10;XbvNbCbc2VC6vMq8H7OYKz9+/w3ee+edYigy8C5TAZuBeANJC1lw5PAFmrWT3L5yjbvryvpNZXPD&#10;FUWw7lm/BXeudqzfmLFxV9icNyz6KRsLmHeOeRqx2Tcs8hrrswU/fvV5nn3rTZjNy7a9WJ9cATzP&#10;LzY5NdnBaOdpLl29xa1FZB4b7mwuWJ9nbi9abt/NbN7umd/dYP32HWbriTvrjvW7DV23m0XczWK+&#10;k41+xLXLl/nKK9+Bm3eMLmz+LA3qg+tX+OLl93nl3Vd5/Uc/3AIKMlTANkxuMP7OWMYZrfXKazcu&#10;8er1y/zJO6/Chx9Cl2ys00+mrTgDw5hBoKa4lUK/zQidR75x5Rrfevt5uPZ+qUOzAZFBaplgfTKw&#10;XWkEA57ZvNFVyS2NydrPIU3ZM2JGFwPlWhWtFOBdyaYYMnXth40TtU0mUmq0K9s7qLRWPdoY71bn&#10;gu1sWesHG+s6EdYWNQTrnOm+6om1Z2p7xORSpfEaaVtGyYz+FVtfagq4RtqqoSLWjjrvYnQrZiwK&#10;xfvsxdIY7d7tRiUGCDE6q89jXmBvPI8w08yJo0/gDxxhvQvcuC38qz/8A6588LaNk81tnXPB+l8A&#10;0HJexdpS+12/O6M/V8GVfVcbP7HxWxqMVsd4DEm4q5m1Zkpsj/Dee+tceucd/tn3vsTdD98xWrPd&#10;8DQtU7iv3LrJ4QNH2P3wL3DjTstJr0/pAABT7UlEQVSrz7/Fv/zD/4bn33ipyLlga4NDBb3KZu5Z&#10;kZaHTn6S2/2E2xvwwvde5z//xn9VokvmG1ka11KNfKOZdmzbWjuurW/w3IfvsKrKdGUfiRXcjqNs&#10;5gnrOuKujllnyixPWE8j7qYxG/0K690qN9db7i4mXN9Y4a23LvGNr/xL/sl3vsD89p0yb9nOqqwG&#10;P1LastywpY5nNRJrZMyM5BC4dvsuH1x+D7eYMd15hI1Fw40bt+llyiy2zGfCxgzubkRubURubETu&#10;3F5wez1zez1x69aMm3c6bt2ecePGJrfu9Ny+veD2Lbi13vDulXW+/b0v8+VXni9nQYHRi245GXDc&#10;vjODzY42Tbj048u8+eIb/NFrz7Fx/arpo7SVsiqyFdmSQbpr7b9gG3IZratZKZZ+/Pq1m9y8fpvb&#10;1xc8850X+UfPfgEuv1ves9yV1ZoqVU9Z6qI35qxyBkujhC3MkTKMxnx4Z4Mr73/ISMa8++pVnvve&#10;d/kXz34Brt2weo03xXi79qeyD7WvlV+tPVTDo2Y4DNrqB7sAS8u7N27x9rWr3Ln0Ie9fusyVqzd5&#10;590PeOfDa7z/wQ3efecD3n//Em+/9z5vv/0O77zzPh+8+z7vv/0eb7/7LleuXOeZZ7/Gf/vC17l5&#10;awO6rvQxeMMhFvFytlZZ1dphmQbOcfnmTb7+xo958/mXeeXt9/nKKz/khz/+AczL0StLPlfM0LI+&#10;1v5nS7/XmjptEUKN5d5gB5JLw9vXb/K9yx9y7fqH/Fc//BovvfQVWMyKnJJqrVbesLnz3gwwW7up&#10;RWdfm/e8/N47vP3Ga1y5doO3Xn+Nl174Aa++/BJvvP4Kr736Cj9+401+/PrrvPLKj3jpped5+fkf&#10;8txz3+e5H/2Qd95+kx+8/H2+8P7b3FloocnpqLwr9QPjsRqekYdH8OjZo5w7vp/Z7bvP/yf/4B9/&#10;Eaj5nfVvqf0qCT4oD8rPU0JNNwSmwPhffeU/+3uTneO/de3Dm8CI1QNHubYY8d3vvsK/fPZ5Xrkz&#10;g/G0PK257BaTTXhVBq1CKxu46HsYj7l4+jFOrOzGi9DigMQ4OMQrXovRJOLwzRR1DfOuI+aO9c2b&#10;XLtzm29/8AFcuWQ76dlOiI0r9VdvexWGWF7ykUN8fO9+xhJoug6REc577hKZzRekHHnp8gdw7Uqp&#10;L5tQTQvzfFVPjQGn2JW+ueqhL6lopFQE7soK7DrIsbVdHB4lTh44wo7pXuazu/SpL2vfUubHly/x&#10;0pUPYH2jeIDAgIR5oZaLXk2q19Qop7D/EKd37mb/7oMc2nsEiTPDVErMwstX3+XVy++VzQjqYc5Y&#10;GkE2D20FrGKgNvfFuXP+Cf7cyUeY3b5WzvBop+yerqLe0cUOjZn1zdvExcyUVaCdjBFRVGo/BOda&#10;rt28yYvvv1L6N7OtwF2lC0sJzAmma/ziY58gusxG3CTEnqwRFY9Iw6JP0M0JaU7sZzgXkDAFN2bc&#10;jml9i28mXO563r7yFty8YorBnFPe+loX/Eou73Y1zcHoBlPyzoyLbMZUpe0Kppwvgns2K5yjUtgo&#10;1N0Yq7KyM+qyeXKrd7+2qyof35aEhmAKOxoS1lgUbTCv6lLcm5IXtoA+VR0MAJ/YJivOjB4JpR2p&#10;31KuyfglNFvRlArUsboraKx84LylV9mYBYs+16iXmNFX+aQqW2cg29l8qCk9qdtWW5pcbVc1nmqK&#10;lOai97y9S6tBZXNQveMY+GAw1gzoIA3GvwJnMcMrZ9sAxJ6RGqnFQMrASBVz+NQ+ZutznZd6D9jv&#10;BngxUITtEIvNpxNY3OUXnvgYj5x6nEXvuTa7xZef/w7cubvVjqxGx8a7ap53MUfKUgYaPSVbayEm&#10;w8Tatoz61Z1qTdaoGmCumysES7OOsLkOB/fxux/7bebzGZ9/+yW4erXQQzTv9dKYreBwxujYUT57&#10;6hzzfso7t+7y6pvfLc4Kcz6UsavzqWUHtkY4ffYiJx46Q3Aj/ujlF+DD10xO1133jLZqu+vnUHYX&#10;RKREU7oZ7FzlwrGTPH70PHvXDtB3d4m5Q7XDe4eXEsFxeHAtLgf6rqdPHZdu3+btG1d4+eq7he9V&#10;ywG54kraVp3nGkGotFhp1FXvuhkHlRadpSr2MxgFHj12moO7DzJtPG2QsvZahZQTKSW6nIlZ6WMk&#10;OI9DSSkTUSQXus4ZIg6y0Ivn9c11br73RlHzKkVnpm6LfoUyt9GMpXZcnJu9zQWpbKRUdVKl8yGf&#10;FQKzj3U9TzHqUMrzfYKxydP1O+WdTWsG2cQ2TOmNL+qmIFaSRdiWdG281VfdZu3IJivIZX4Wc5hv&#10;wnQHTNbK+C9Kaivetj0XHbRTjVdNRdZ5lcoPxqtkk6/2/mpYVB4SVxqd85as9Db23owNbUDr8gjb&#10;YEpMjmH9Uy3PLkxOeF/obWzZGsnSqmtZysPq9LN1tbMNyzhwZa2W8xCm1nSTWTXSlynPuCpTqmxL&#10;W0YuJjcwR4O37ep9gPnCMJnV4RozqKUYPX6QWVT1hHeFPjQt1waSzBibb5RU5nq90lxjqY/KFj2q&#10;8R7V8HflKBTsfW1bomvJduJ2lv2DwDxBnvNbu4Xf+0u/zOd+/XGuv/H2P/7EL/z5/305P4i5GWE1&#10;BLx884PyoPy8pTGfzdL4+v0v/3/+ozBt/51bl2/j2wnTfUe5OR/x/Wdf519+/zl+dGdWFtHXkLYz&#10;gdfXQw4NAKQqSHLxDvcmVIPZezVFwBn1LqNWJrCrEOu6ImC6vpC8+MIsvnq13dZGG87ASLL0ALXv&#10;47YwXjQmE2szJsz7XM6iCG6rb9GUk3hTPloOy9TevN12bgWuCHA1wIGBKG/KYrkZgAHKGIsC6Ou5&#10;UAPgJFKiBTmZoskDb78J2qTmfTQPm1QPmAlerb4ZS6cIvuSDVzBI9WZXoGbXnfUjJxOWrQFRA3CC&#10;eW1ru6ztYpseCEUeVVAMpe3RjPOatlCvq81xtvmoyg8z2LdeUEhUxBSeeTyxd9d5dK4IaLVxqWko&#10;yYwosTQM58r8ZbUcczPchS3juwry1Bc6Erb6VNu0VFSmkENb5j2acZGrl3CQN48ZGNEU5nLuzJhY&#10;LvzttgBBb/n44gz4V8/mQOTrwEjCALZWJ0gF25YiQ9rirdRvRUsq0MYcAJgRpNWgruNSx936pOYp&#10;1YHiq+1YPmftx9pa51KtLmfGV32Hq/Nqc7J8tYHt5VzY/KrVP3zOe5sbu1fNa47JGmfjlEzh1+iT&#10;2PpAKqgcGDTO6LC+vs6B2ljUsVN+EnBvp58aEVUzPpXyT9Maj/eWKhzsQHvzavcDwFyjX3U8l+M1&#10;AG117irAcfaybH0ZAp96IHylDc3GowY6MTCTrc2hMY97a7LdHBVVZqkrAG5ltYDF9TuF33wDflT6&#10;EOfWphr5s/e05pnu7OiSrFtGg1i9y4EdOBsQMyKlAMxoEQFN5um2rdX96CejG/UIEOfLhSqTxJRT&#10;zsVQzLlkJ5Bhftc89qMtuSkVlJsxngaOyArwZGCQV5oGa2MsPBrqmWcme7F5SzX6wFZ0DYscZDPu&#10;g/HLkN7qbw4YTUw/LwqNqclHnDmjKEC/vlfLER1LHYjR1nKszGioXaltzsn6a+C9yiM1HS/2nhgL&#10;TUx3lGeSGUZi8sQNnq+iqOqjSufYXPmBoSBa9LMmwx92fzXggt2bzIlR21nnSGVr8wkxvb6UjbU/&#10;fktuVtlQDZxqmPlgdZnDZCmXBzxbabd0rvyXTE5nyntrWqOz+Qx+S/5VUVX5Pdd2Ys6Ayuu50Gu2&#10;OWgai9xW+qoOXqN/tTZV+eAG0c5h3dWZ19qmO2UnnfK/N15wZij1Jd13id2SmhFkZ6DGzrCV6RRv&#10;eCXaOkXBZLLJISfFmA5Vj7HlFFFzHNVjLOpZgrmek2iO9kqXuThSfmeP8ld+95f4M59+nCtvv/uf&#10;f+zxz/1vgU0zvsxLvRX9qsP/oDwoP2sxaVLEmBGSSzGluIjk4FBVRKXYAzmR1RS6s/+rUlYDNmLV&#10;VOGYzQvVhLID2nRaUvq6eQlDz2dwdwPubMIslkXUG135m/Vwd1Gu90A2hgwmNFxdB9WbcK5KphpM&#10;xhI5w/oCNuYWpatGWFVOdgLjeLxlcGDroSqg9hYlgcLM7WQLuGUbD7FQfGMpFn2CeYTb67A+szYs&#10;CoPjS92jkY2bGZKuTgkGDqoxgCmFYN5cA8fSFkNu1hXF3fXlT2tuOibsLTLBQECJCcAq9MWUbxib&#10;Ajawksx4Xsxt/Z5FdKTmgUsxkLtYAMqiK/dFhV6sr4O0MrH5ERvXGjWh9l+Kketa27nODMycTeia&#10;sV2nMGPXpYxHMMMrZ1MK9mw2T6hzZQzbsi31UmkvAdHAsGrHRsumnDEhnVJ5X03raOy9iPGGKQZf&#10;01gGCp3q+awbT5hi9gbyU18np1wPbelXnSdXFmMvf6em6Fg9NVLqvM17BSNiAAp7ZwXkddytXa6m&#10;M9pYUMfG0kEqmBC25kaN/sUUs2ByQLbarTXiap+dtVurMVDHyIB2pQU1fqztqbyi9o5QN6ixuan3&#10;qckhbwvF3WBet0eJ6txrraPWaWAjDDYKEdmSHVp50wwgd4+0P2d048w4XN4/oHcnBoLrgnlfeGq+&#10;aWNVow32TmdGiKsRFBvrZYS0brRhctJZVLZGgmp7Kw9X+hMb13qgrLM+V29zsGvqC6+7UWl/YzLR&#10;Gx86W9ckBowSMF0FPy4yKGkBfT5AMyn8GowvxYBW05ZoW7D/R7apEhZBkDqm5sQZ9qvyhtbU90H/&#10;nS91BKO/ZBt29LnI69mipGJtzsomE7Oa5lXvLwex0k5KXcn0j1SDoL7bPtd5kiENVX4Y8mCA0bSs&#10;i13yUCgR8ahlzAlWj+mAELbkg2vNqGzNuWmyE4s8VPrzJrecKzQnYjRi26U7gXEDkwZGAm3lDTPq&#10;ql6t4yAm12p0uvJenY9qbDjjqUrfhHLu0+oajEdlTpJFDZ3pvkqjYsZMOyq6H7bJi8obxuNVnue+&#10;1BVG0HoY+fJ8rQOxsbT66xgFo1834CFf+drkiwtFnorRX5WtYvxYx1bNeBEznKpMaoL1p93CTk1T&#10;HJleYWVSNoRopGzNPjK6cfVA8qpDTc4o5vAYyKE8yHhpTJ9iWM07m8o6T/bnrK1V1mVzqIr1A3OG&#10;5OrEM6zRmD7NppSdh5Vp6eN4sjXmjRlA1RHmzNng2KqrEP8W9qmG6Mh2zx21W3gyNIbd7NiS8WQL&#10;V0xGhZarDukWJYqWq7Fs4yAVdxR947PQ4mkEmuCN4JelIo9l2X7Dg/Kg/LRiEgujzPK5jymLZJrG&#10;0/c9XepQZwqNKkTNq6ImBNXC9GL3qIWggylaZ2tWqmerkbIt9agtDNIGEzQjAwOUrUC72dahjhW4&#10;iIW41f7HDKzKAc4EhxqPVANqNIEdK+U9wYRqFTxLgWqgrArZqkQqk9Zh8qbc6vNgoNsMFWrKoG4J&#10;k+ohrJ52LILhBiC0Cr9QPVXmvRNv3qGqOM2gEfPshCqM7TcwoFnnxf5cBZ42fli/xTzGYqBtYsLM&#10;m2Hq7X1tKGPetiWNwJvh4qqirPNegasrwKlGf4bvxRT4kvxMSXtXdLMzJdFalLTx9k6jwWAGiRgN&#10;JFsH4kyQghmP0TzUYcsIoypWb15Jo92cfjKqWkFVNUAq0AvmpavzJ87mV80oFotKVqPQQG193jdb&#10;v2fz0i5LVfLWB2fvlVB+q3St1lbJpX0VIKt5V5f0ZABNbdycKU8MVC/pt9K90VBtkrNIojOa1Nqm&#10;CnhrH9gy/NToqv5f7620OJwjb+/8iTEyghUbu9rmSjtuMD8MQIEzWnVsfReb22D9WvbTeNzXd5uM&#10;qb/VtQx1HrzRi9umrO3n5X15QD/YXGFjgYG8PIjGVvqp9BxtPUdr8rOCGjUj0W1T9dU4Wzq/7N21&#10;324A+mtzwmjLiK/tlupkMpBUDVA1UD3kYXHFSGhqSq3Ne40iYHXVdMIqV2q71M6KDOZ1rnMvRsfY&#10;XFf5IlJ421dgXOfF1k6K6YA6PjlbypIzUBzL+LYGqrE0a2dHHoDJavOOt6EYBCM7N6qxtV1iB9nW&#10;MahjVGWvb7f4X9ky9rK1Lw3Os3NVh1o2RL1eHQRifDYeFbmntrYwOGuH6cs6pm1T2ouaTB3Ww9aR&#10;D97Sa73RVW+ZHJqLUzSbHug7G0PTXTW7o0Z66pi5qgdqKrD1CYzGquxiyxCsG6UkEwjVAeCMD7w5&#10;5Pxoy6DwlVYrb1UaN7lWDXdfdbvxdDK966qBYrqXSuPV6WR9yhZhXLYrbZ05ienV2n+l3Ocq/VaD&#10;xPih0kK0ZxrDHikO9K31xRl9U3WK9WXUlPZmW2ulljlR+Uq26VRMLmUt/QsDB1yd+6pDarbS8lrV&#10;v6aAq/7FHJfBF9xGTSs1+edk6/Wuph/Wsy6rjB3waGPjI/buKhti3qI/jL58xTR1/kw2ZOMboRiq&#10;VV5W7JHNEFTTTaHuCWDOomU/bR592aCnCskci8xtnG4TuMuy7PT9bnhQHpT7lYqAfoJ2NmebC1VH&#10;P+8gwGI+Q5yn8Q3Bm6dF7cklGDPh48saoJJSYmkaFQj2djhwNsWLMYa3NSPZ8vxFTOk0MJlY+k1V&#10;wCZ4Y91Ry4R9+WdLeckAFFVhAKUNXTnLoQge80apGWDVY+PNmHFDkFWZ1s6loAoqUy7OogLBQK1g&#10;YMKYXMwAqG2tgpltCsHZdGRbY1NLBThVgKl5n+otiik7e78fRDFUt+pnaHgNwKWY9zLZnHoDba6O&#10;vY1BMCAustWXCvzrM1KVhz2r1TNsQlTE2mE7SLkBeKxgSqxTSwFu4yI2p6qmIAyM1fdSAbCNwbJ/&#10;dZxtvpdzWNPETOlZtYW2KqEPihh9li+DObQ+ugp+rR/L3+zZOm6VX6QCCQN0bhuoqPUs6aga6pTn&#10;NNvcigEXA4KVL+tYVwXnzCtY21hBjasW78CokAHYr7xAnW9Tcq4q+Nq3WkdtdzV6zNsr9nu2Nlda&#10;qe2t4+Vq/bXtNm4MQL5YKmm2tQh1LpzfJtXsWW9yqtJ/bZevYz7st71TjPbE2lzpvNKAWtpXHWtn&#10;PKrVYTRwHOVBFGA5nvZX52P52yAaVedBZAtI1m4tebGOlfFd6Wi5J1id2dIt61g5m7M6n1Xm1TnC&#10;fk/GK2pj0xhYThZlqB7qym9S+d1SjZqBo8rZeImBoTqmjclMansq/QzaWedXjW6qvikPlhKCRb4r&#10;/1p6XjbgVYF5NgAchw4Xkyt13pd8a/LQ1UhZNUYGxkd1IonJnsYMSwwkO0uF1OoUsTrV6HlJl5X2&#10;zeGWOkuNNiMAG5NaxMZV7f3L9jujBdNZ2Px13ZaxVesSYxZvhncyUM42fbrsr9E7lqIrFr2odLjc&#10;hdht0VSl66ovxQyZWmRghGk1UI0GlgDcZER1SIqtX2pGpW/ZUuZdsHOo6i62Nj860J113LIanVsb&#10;m5GJMDUjQ7fGxVU9U+VCGMgIwzRpsBxIK52YMzZZG1ozgnOyFPNc2lr5CClzFG2ZgVZ+sjl0Ut5R&#10;aTwbFnLVYVLxTHX6GL1UGqltFpOHFVNUHRvMWE6pGDUjw0/YPDm/tQOks3lwZgBXOVV5tc6z2rAs&#10;FsWw7+3/HMtn1bI8JNgaLjU9YzsQLisQm6s6B2iJrmfDLdkcVb4a32bU15TjUVveN59ZVs9Al7Zl&#10;F9HgGrJmNCmq4kyp1WIEswRUP6lqHpQH5WcolXgqMQG4O9fvXOq7XmNOiEBKEacJ72Hia265ndMg&#10;5tVhANKoQNmYPPgiwNQUhGKLOV0RSvP5llBgoDCrgqkKkQEIC2awVS+pc7aewMBlXSMxBEHZ1oVV&#10;ABTMC6omUMCY1RaKVkVS+6UGFnNtq92v9n5nQLh+pwqgCoAG4LAK56p8nAFftXVVyXKgla22VAFM&#10;Bd8Dr1edQWeRHGdASmqEzFsanwnmUCMvUuqrhuNQeKeaF20KBwMKuUbv7LNa/5yBrVyjS1bqJhdV&#10;eSolrbBGU5o6DzY20SICRTsM+ljHvI5rjSCacq59ckMD2eavej/rO1yt117j/RZN1DF2NfpTgafd&#10;nCxNSQwUqtErasq6RgEsclJpwfmfNMpDBbtGF3Usaz+rF06sD66CUGxcvBn0BjDE+COMt8CKq1Ep&#10;U1hq7a5/dc4rQPHGV1J52eZAbdxrnVQWqMZvHSuLRjdGW5U26jwuDcDqddStyGBtT20TA9BR31dp&#10;BkymVMBrY+MqzRjN6tBBMQDWFWRUBY0BKW9GiDOjtHRqy0CsvC/WIDEQXccE3aI/b+2oGwM5M0TE&#10;xrECt8YcNrWEAY1gffL2/jqGYsBajG7rXx0z+7jcic/XiIq9OxsIrN9lYHBJ5WWjOxkYp5V+nDlR&#10;vIGw2r469lojDiYj8iDyRa3XaMdXnrNnKzCtc5bsecybX4FmHY9UZVCdgwHQD02RbWq8mU2+e8sW&#10;UJNztdQ1JbXe2qdoGyDVdoR6tmT17hvtihm2VNBra3WaMYx3mM6yPiOFVoIvANfXKIyluzcjW7ti&#10;EaBmbFF6m7c6z1LnxvihrnUNxkeVlup4sUXWJRJm7/Kmv8Ta5W3jjdYcoE1bvsvAyeYspS+MyphM&#10;Vi0i2pb21vn1dp9vTHbaXFXaK9aOyfOBrKo8r4YzZOC8C01J4Xc2l86X7JZsBlUz2tJ54iyVvTqJ&#10;7f4qM7zJUmz+gkXRXCj9qG2qcqvyhw+D+bKU/daMwdDan+1gjOlp1S295Qaph2pOCDH9WxjAnMzW&#10;zlx1vv1WM3/qGFSedc6ihQPeDjUDh61xdBaFqmuhnOmCZHLOGe3nwVKDQlBbvFCNQ1fxT2lSaZcr&#10;Adja7iYU+lhdhbW18hcsYuXNQJJqAA/kRSWGOidadYPNW+2PWt+c4ZXGzvIKNkfelnFkMbljjsNR&#10;Oficdg1GO5m6MY1v0JxZ5OQNBNhg/3f+X8Y5H5QH5WctYlLP218DNI8+cX7HiVNH/0LXRa9JaUZT&#10;cljh+tV1PvzwMm+vzwoRj0cmhGtqCoURU11kyhYDV+UopjyyheCzRVoY/G6PkQ0cVWXYmjfGWdP7&#10;CqhNCORcfmxHW/zqLH2nCqPGDLOmAt6BJzjZOp46NH6guJwJ/KrMXDUkBu0WE0pYuysgURMaDNvj&#10;txbmLhtr75VqvFq/qyIIZiBJBbE1ulHBoj1T343t6FcumoKycajPVGFWgapQxrC+xw0EfTIvIDYn&#10;GFCsXvE6z3XOa/EVrFl/cEXhBzOURoOUuMYXYe39VkpF7UNVfm7YfutDMzAm/SA9UZztglXB0UDh&#10;1jmpY7BMt5KS6pINOHnzUFali7VPzTD2Zqw4AxFiCrDe4+w79Z0mx8WURajg1VJzf6K/pizcANyq&#10;GQrVI6n1nfa7YHNQDYtKf24LAFAjBJYC11gblu0x/q1A0hmfN6HUkwYOF6m8YfNRjYoa/aDySW1b&#10;pXGTBZUHnPVZayqOgclKOzXqDKXfdcwruKsAwHvrc32Xjd2QP+p7xGhW7d1U+h3MY/1c56yOtavA&#10;0ei9GrCVOSp/1vGvYBj73FpkRCi/51rPgK6d0c9yfrE2mQHlzMirFdV+VAAi9XdX6Htk6yFS7XN9&#10;7zDdq0bIar8HfXHGX8HowZk8qXQlrshptXkI1gY1GYGB38bShr0BL1dT1qztS+91HTPrd6XdCrrq&#10;O/3AaI95CwDXxfve5sbV9TKVH80JEmwuc40K2rtGg91L3TBibO911kdnegEDdZjcdtUZFsr//XyL&#10;Duv84bbWvFbDRFyR2aOR7Sxs7W5a22TDHJBL3VKBeX3W6ilC0ObO+lydHWrXM1vwUY1fljxi81Z5&#10;pPYNsbVSpofENk6oc1QN7ursXDqWbIykjr2lgoulVy6XKJjjo463s3vrWFdALaZPpbE1cLb2rRrc&#10;FR+oEU7lLW9tdgMHACbXXTWW7H1ifFBlktgYOpM9auPTtmZEW9RzNDY9ZIZRMBlVHc/itmTecNOJ&#10;qhNdU8YkmME6mRS6TlreX/nGN7Cyw9b8mZ5jYEjVd9W+tBb5pUbWzdEQbF6TLW+o7a3GvDN6rGm4&#10;I8tIaszwjKnU6+taaqP7Oi/tZMsgH9l6d2/zNzW55MKWYzaYvJeh/jBZIgNHlrexXuKbykMml7Ja&#10;OuPA+HUWpcNwDZVmYX92nGoj508f4tix3Wxurr/6D/7+P/6DbYcspy2v7APj60H5+YtpZaqUDkDY&#10;v39X8/FPPfWXZ4tuEmOiaaY0a/u4cfkGb776KhIcd7ygdbvdJXO3WwxMVQJVuptxtFTIJvib1jyI&#10;JrAYAL2awyvG/GKAXK3aYMBiZVruXXTm0TLhjoEFqvAcsEhNiWxqxMcEZNOYcWSCtwJSP/B6OxNK&#10;YgKwMcOtKpT6bu9si1nbfSf21v9mS4FWAendVhuGRlYFK1WgVEWSrW9LEGBCSNVAfFUUNg8VhDlT&#10;BpjSd2ZkBFfaiL2rqUCyKgfbMrY1byzWFmfKXaqwt2fUDGGxd+q2/jaWyy9mbFVllg1whgpKbNyd&#10;0QFGXq2tj8ls1Z+tP8l2RSpSu9RRo6Ji76nKuNJENcyTAaLGPKPVq8/AcFCjwboBQDAjxksZ12Dt&#10;qGNRHrTxGtCIG9BKuWFrTJ2Bktby7P3A8HEGohpTNsM6pL6nKiEz1MT6B6aQrc5U0y+tPVWxY/Pu&#10;DVwhZcG62PoVZ/Qq1au5NdzlWauvtk/smeo9rUqwGswM+LP2J9gcVONAMVBusqO2VasarONs/0dT&#10;qqEakJVOKx1tc0AsZZb1vb4Ta2t9BqM5X41Bo/0KDoOBfcwRVDdt8X4L5GXbCaz+n4riL78x6Esd&#10;00p3BkBq2p8M2oQZpd6A0XjV0mgsCiGN0aeBtFx315TS1lFdp2FzVeVNbddy3U51zlTaM8DnjFaW&#10;cszq9sF43OS9NCWSs9xx0MbQm9zL5j1fGp02fwx0jRhobitQMz6sGQ+NjbOaZz+Y8VPpMttY1nmr&#10;Bkhr44qBz2XKky/vD2bwpZq5YfdWXhKTo1V3DOmk0r6IrUELBs5NzlSnYGvRqGDrx6gy23i3OmuG&#10;tOTMcMtGDymV59JAf6gZTL7ZinZV1e8rBLC6sLTMMoilj43JXCdlg4MKnquBJuaMyhZV/QkD3sbd&#10;m7FbaUWqTjIZ4yrv1Aic1Smma7OlcCbjSbF+V12iYimJrqRrBpOpauv7RLdSOKWmo9bIqUU9Mfr3&#10;bB327GXLmVTbjpQxWzokzBDytZ+mQ4e80YatteFqOx6nuLWromIyyA9SHt3WerQaaa8OxRzLXKll&#10;ZKj1pwlba6WrPjU2BzMAdVHS73Jfxqr+kcp41TVpVedUuala5mlkRpw3PVBpPW1bEpKzjbPxTbfY&#10;MniErXYGSz2uhnff2eZd3ZYRn2yTl2EatJadofeORuzwDX3ToG1TaKguddHh8oWaDRHLcRWpBykb&#10;GB7uO/Z1G+xqOs6dOsTDJ/excevWG//xP/gnQ+OrGmA2KVtk86A8KD9P8RbxGtvfdG3v2p7/+D/7&#10;P/3fY9RPxS7RTPYw2nmU27eV73zzm3xw9w7XN+dcvrvB+8mxqAoiV8Bdd4QaCGXnttI2KrhKlooi&#10;5kmq15Jpi5yLx6IaXLmmNNk5Dd7BZMyxtZ28u7EO6+t2XopFKaLlomtthJ2nIvZ9aaRUT1b1btX2&#10;iAki88JmEyr1t+X9dnZLfVcVftkWxrZ1+96ZAVFTxN6ApZhST5WXTcjX8XDW3mxCAxOAVSFXsL0E&#10;r25L8IEpLhOU9V7nimBTU2ze1uSJKdpaTx07MaUZq6Kyd+doSo0tJZzT1pqB5Viz5c2y0+uLgWEy&#10;zLvyTErlkNZoqRZiqQguDNbFVU+cmP/JPOS+tXsMlKLle00lwgCuuPI9V4WGvcOMg2gpkmKKy1Va&#10;MAVcxyTYePedCXMzBOr4YWNf6V1sHCpgq7clS+GErf6Js/GsRoPxV31GTZFG21TAW/qHmBLEPH5S&#10;AbSBPVe9+7a4mWp0meIWo7P6uf7lXIBIBbDDPjr7rDY2y/Qsu204fsbaBTDVtMzqVLG+OjvvxVHm&#10;uS6qrnJCt4GkyheuprxW2WOGtLMxqDy17Je1BWsPAwDnmrJ4vp8bYDPPaa0DA1xihr+3tonJBIcZ&#10;SWMbP1PyuRpdA91d+yMmI9XAUq5RqVDGpXp8xQyx+nx1DDmTp1UO+7FFh6rhZn9xUfBDdUYkG2ts&#10;628drikbguNhip5Fl6n8Z3VFk2fejkvIxsda+aXSiv1fAZ1U3jL5kg38JTsKgSp37PViQF1r3ysP&#10;pCJ7ox1x0Y4KnVfnkUid7C355sTA9cDbXx0KyVLV63tEy7wk2/wCt3VkRlMjDQOeSZZZIbI15ymV&#10;bd6XjGA8K9521DUnpFRZYXKrbv5Rxy6nsiFVN7N6jUZda+DaWUTI5J0abzkD4mLGjcP6FYssq7yf&#10;bF6d6aHGAG3SrehhMgOh0mSlZTV5UiwYq890mZgcqE6DpMVpqwPe1LqTovEHsOY8rffgYFSTVFyD&#10;d44GT+MEVeEuyt3UsR7XTR8Yv0Xjl5xsbCwqKzbW3vRmKsaNB4IT9vhQzrBUZZGVrJ5OYTNmxOh3&#10;grLLe3xoylSTSRliVjyFRxpxJKfMtcNpRFRZOLHjHYWJbxipQ0WYhobgi2zrc2K9n9HlhHeemQCu&#10;ZRYViT19UiQr6hQnjokPTJoiBzxCGzwewSs0QRgBMUUiSk+mzwkViJrJfeV9oXWe1geCD0zGY5KA&#10;y4J6h0MRERyCaMarklEWsWeWlCiQzPkVBJw4HFK0mwMXHF4c4gQXGrKD9dTjxLEmjpwSKUZUhCYr&#10;2tvh3imTckadR0QQdfjgCN4zalu8eJIqqpmYIn2KqCgOaELDpG0IwdH4wLgdMRm1TJoRIxcQ72lc&#10;SzdfJ929xK/+8qP80i+e5ep77/6rX/7lf/s/BO4Ci8E5X0shXsXSg/Kg/KzFmXQMds7XGFgBVv6v&#10;/+g/+p/uPbj37+ZeCWEF3+xmsvcwlz+8wdW7t7jy/iVu3L7DlZvrvLe+ybt94rYzr/hsYWdCVOU8&#10;EM5ZC6nWCIM3QC/WnCW4q94ZAz5VaCO2bWnA5ciZtVX2THdwY/0W723M2ZwtyhbI3s5yEgOY1dBz&#10;ZhjK4N3ebXnx1RSh5vKlKkBnnpnFwtId61kWFaTW6JwBplqsu+jAUIOi6NTqzn3pu6sRIiw1wdKS&#10;skUMl2k2VYFZyqYYgKhn09S8eapn1vpURYQY2E01CqEGBmzhL2JAwJ7JDNJiDIDU8VMDW5iBSk1b&#10;sH6qjTs2FiM75DM0NMERUmTctmTN3O5m4B1N19MvNk05WztyPeTX6kw1Nc36VNOXKhCo5/b0thA3&#10;W/sq4BoqXVcU8jQE9hvAGFnd17qeG0MvWzSg6qR4lavRUA+XFctxDxXomVJXAxkYQEmWiiNmRKoZ&#10;fM4ApJhHUXOpJ5ihnm1u1QzL+ifWlqrdxIw3MVBqXShRuYHR7i3vPVevqYGwbDSTchlHoRjFzhNC&#10;wKsWp0tMW17oZLQglGeWRpnRep1LtXucea29gcNYn7F6nfFm9XpiwN+Zp17LNvO7vGfVCRNfFLIL&#10;xfO/vphzPSmbs25rjJbGg5T6nNGQ+BKJcaEcd9E2Zdz6zS3ZU+crWRqLLIl8ME8DGmwCIg0q1VAr&#10;3u6xKhMntMHRxIgnMXGOnCN915MVNhU2smOzHdn27OAkkzED9ydkD0hcIDnRADklnA9I0+I1MJVA&#10;4wNq0fCYOiKZ29jRIRj9Ddd2VBCdFSQgZrhPgmckjpCVJhQg7KLasSSQVWlipE/lYOKsCSeOTsq8&#10;jl0BtR7BO49K2cV0JMKKUA45BpzLxL6jX8wHtqMiZgQW+y7g8EjwNKFBnJAVJqOWlDMb8zl9zuXc&#10;Vs10OeOdY+zLwcRTH/DB0wbHpB0xDoEmBJIanzpPt+i4u7nB5mJB13VkzQTTQ6NRQxJPlzJjKYZN&#10;TltnpasTWs2FvaXwdjbS68lo6kial2KikcC4GeFwtK4hjEZ4PN4pHsci98zjgi45Yla0mxM0Iv0m&#10;MXaIF0SF4DyhbYxMPUka1CJD3nucdyQRvDi8KBoXqBMcmdzPURGCc0hWRBQJDcE51Hna0RjvHDlm&#10;vBnTkpXsMn3f40URzXQ50nhfAHcGFzxtE4rodI6UIrGPJAFNiYwgWoyVoIqKkIxOCj04WucI4wbn&#10;C2xx4ov4dUUvNsHRNiNyzsy7de52t9EUGfvSb3JGcETNpJRJOeBdkb8jy/roY0KcoDmRs9J4R+M9&#10;Tevx3lI+tUyiiCPnQivBh5L0Q5Fn6gRV+12LoYFzLPo5m/N1+jQjUGhDRGh8Q9O2NM0YcYJvRoSm&#10;hZRIqWMRFxSTTol9InWRRR8REbx4mnZMCCWNv2lbvJQ24DxeHM4O45ac8E5QzWTNLOZzZotNXFqQ&#10;UyY0LS60iAuMRhN8CPimQVwg9z0plbnZch4pOUVElJQiXVxAELxrii8oeFwTCM6wly/zV0WL5kTj&#10;A7N+wcad26gowUsxGiUUf4H3qEZyTqQcSSmyMt3JKEyJUfHeozmR+g4RV4xyKW1Tp7RtQM0p27QT&#10;vBcEhw+e0DSMmjHBBTyKcx6NcyTfYs9Oz4GdU/Lm7I9+8zf/5n+wWCzumPG1GBhfFGp4UB6Un684&#10;+2uAkRlfE2Dl7/6v/+av/dpv/fL/LSUNo7DCqF1lurKTO/NIdI4uwc0Pb3Pp8jUuX7/Bjy9fZbZY&#10;4NsR80VH7nu89yQt3riMkqPS+oB3oXxHUBHmqUQnnC/ekSDF4ySqRWg7R84FgEnOZBHCqEVFGXmP&#10;94EuRjYXPapCMK9Mn1IRVoDGTARyUqKWz158wZ9OmLYtYo45L86wqoJrTEEqokrOEdHMImdSFqIq&#10;4+Dx5slxvrFBdWbZOkSzCVhP381JqSdLpkuJRUx0KJKL4eJE8MEX+8F7JkEKVlfosjCXQEqRiWoJ&#10;AppjsteMQ+hUWWhmEooAdk4YOY/gmdgCcU2ZmBKdgIiniz2LvIknkigAxfUFdLfVgMbjcGRXlHhv&#10;z3oVYi7AL+ZsHjGIKCkpWUt9wQmtE6aTKSuTFUbOFaEqJdqUtMxVGedMn3q6jTnrXc88Q5dL/+q8&#10;eCnj2zpfwIbzBB9QyXjvUJTgHG3TkHJEY2Lezej6kqaRKZ7MAr4Cq9MJe3buYdfaGu0oIOJY9Atu&#10;3LzFxsac9W5Ov+gRETa7WZlThD5lGt/il8BREOcMNBT6Rkp7UY+4QMxKnyKL1BNzKu11itNM8KHY&#10;JQgBaLzH+9Je70u9OSVTRIk+J7ocCw3EWBzU5pFUEYJv8E3Ai0fEmx3hEKc2DqCLHi8BdYAWLyE+&#10;o7l4EB3CaDJhNJ7iW0/TtJCFxSwSs9DHTEwZ0UzMC5I5BIWePna4XAAGCM4JTWhxrpwdWHitzEWX&#10;oet7Mp6ce+i7wgeANwPQuwLa26bBNS3OBVZ2rDCZrhDM6AquGAuL2QZ3bt7i9u1bxBjJKdGTCx8r&#10;jNoRoRnRhIbQToqBQYOIJ8ceJwnnM7oE3IrGQj+qQp/64rdxAc0J5x1NaFDfEFxxtjhpyCosciKi&#10;xQhSxZGQnBAijWg5QzF1+NCQs5ZAXlPS8pJ4nGuIMaFagKiaTBGBnBMae0QjULzC3geCc3hcoQE3&#10;Qfy0AFffo9qz6DetHo/mnvl8g75b0KdE1y3QnFDnCC7gvMe7Bh8CKgXIlYBbKu3JivMFkEpOiCQW&#10;lrbmfYNIwIeGcduU7KJmRNM0JDIqAecCogXYKokUOxxC0sRiMYfYo6krPqwwwksxBr1vENeUNqWM&#10;ZPDekSg8Ap4+R3JM5BiJovjgyCnjg6NpGkLwNG1bDAsc3hfZFHOERabvFyzmm2js0JTBF9ko0pBc&#10;QGM5oNsNnI2hbRm1TTEYCYBHzUBPOZMoY+RIhb7NMSdNQ9uMirHRTgmjKTlG8Mp8PuPmtavErsx9&#10;TpY25cpYiXcFTI6KUaFZmXeZvlNSn1F1+BqJMgMza8KpolIMDbH0usYFQhMIocGNRzg7ksA1DU6k&#10;RKZRUkwsNud0cV58dd4hVi/k8pwv2tA5QYIHivElXU/yiiQlx4zgETFHTJVT5RPtuC2Gtwi+Ollc&#10;iX46bxE5ikyTnNDcQ54XYy6EArjN2eRU6fpEP+uLnBKHC6HINS2OXlWIsTffmBSZKEJWJWfFSc2M&#10;KM4oCQFP0X/OeaJqybwTT7coafBKpIsbZiRkQhBCE3BmFGvwSM5lbHLRc47id1xQnG2KIglSF4tv&#10;UjKSHa4Z492YIB7nG3xTUnIlFAeXasb74hhNXcQ1npSU9dt3yGmBaOGtUTtGGCGDMRbnSaknmrEn&#10;QjHifCA0DZmIBCnHb8bSxpyS+QCFqJnGOXw7xkmwoLIUWZoT3gxBleLA6boFEiPj0KIeXOPQBlIy&#10;AywmGtcQmilE01eNQ2MkazG2RDJRMy5IoUMtWCTmiNNQIoUpklOVDYoSGeGYrk5Y2xXQ+SZNFlrh&#10;Tz73ub/zd+7cuVMjX9X4qkT3wPh6UH7uIpTIV7Mt8rVj36Fdu//P/4//w9/fMdnxWDtaYTKZsDLd&#10;wZ27m8Q+0U53sIjCbJ64u9lz9cpNFn3x+SXt0ZjQ1JNzxIkUwOFHhNAgSPG+qRK1OA9UAR8IIvga&#10;zvYOpexyJDV7ShO+KSH5rBExUJlxJUvCj4r3wgmSEwTIXSLON9nYmBUHuvOmfM2bhRZF004JzsCR&#10;lohbzgVk9fO7pLQgexAtaTTiCiATLzhVvAgSWrR0hhDGeN8UAeMD6hwae1R6UlywmN1lvlgUBWjG&#10;hTiH957RZAwC4j3BO7peydoQc4lihNBA6hEp6yNS7i2g1OAtHVFCwHuHOEdoWrxv8BRPX+oji/kC&#10;UqaLHX2ak+MmsS+KPKMkVVpTSs4FxHmCnSvT9z0iASdC7OZGSgmtKUgUgCuheCidh1Hw+KalGbWE&#10;pni1cN7G3AR9LAK27+f0/YLZnQ0254syT1KEtnOOJnicpR60vsW1Ho2RFFP5XMFw05BR+j4yW8wr&#10;5lhGE50TRq3QtiPapsUHIYhHyHT9giQlGtstEqlPpKwomdwnUurBO4IvHniClFQRPNonfFMAmcaI&#10;hAaVQO4jWLCI1JFIRdkKhd6d0FpKrQbP2DVF4QVBczHSkyZUMyn25JzJOdOlntxFnHN4JwgeNx7h&#10;M2iMaBYcvoCpxhOa4t2kjzWrhxgjadGR46yAF6KNYUsYT/HtCG9ty1HJ0QGBnNQ8xbBIc/rFJn2c&#10;k1MkaSQ4V7yxltvvXIOEgGgkLhYFvDpIsUSYhQISWu+RnMi5K15uUaQp8kFsAbdvJqXtOZcUlmSp&#10;Kj7gVNCYyDkjOdGlefEUh2LaBt8izqNZyRn6rKRcDAhIOFGyZFQjSjGOiwGmZCDljpwjQQKhbXBe&#10;aFygGTWIpEJmviGlQFaP+LZ4xGOH5A66BZrmhVed4kNL27Zo0sILviHGWAKFuSEmRbOUYLcrUSBN&#10;ia5flOBwKsaXD2EJRIuR4kEDjhKF00IUS8dtAnJe0PebxQnWNigW/Rg1JfqZtHjSVdGUi1xyUoy+&#10;1IMOgq0eGh9YxEyPEqQ4R6TgFEIogJWcinxoWjQ3BQQ7oc8d2vUlUqSQYl46JxzFmy+SUSekXulm&#10;c1uCVTzkmkrkzntXDGOq8a8sJKJBaCiHByfA94mmaRmFFs2R1gyprAmNSupK+pJDLWqrJPpC965B&#10;tURKnBTaTebxH7fBRtgjSAGOVfxYul4BnrE4glyJUIiWsfbekVLZqbIZtTiE2Ef6PpL6npQK7+MF&#10;8b7ooFExJiXn4uBIQt/3RXfGQruxz7iUcVlRnwkmB0FRbzBSFReKYdOacRJdAboTXwzfMjeRru/o&#10;ekujDI0ZXiXaRS4Ok5wNJOPJKS2Dw7hieCkwciW1rQZdVZWYLbrjfHEOeceoaRG0LKWSYtQqhUZT&#10;yoUmKXJQq2ErRSeXNikJ6LtE1kTqIzFFgqOAck2EZmQGATTOFfksxZhQxIxfJaHmXIDQ+KJDpPS3&#10;T0rXxWX9KUdEi6yvuKAZNYj3eG/PzDYhZ7quQ3LCOU+Xc0kQ8K7Idx9oGsvU8RQsooXWcyxRsUS2&#10;KFHBNuKKY1et3eJc4RMp0d+yfKBETlWKky+lkg0hqiQHTbBIoUWVnIDmbIk+Jh98IPURrfJYMyqp&#10;pG0mIfaQNdOEQPAOqdhQFTU5rinhspbIaePRVohaHJ84R7+I5ggtjrmsmTY0OO+Ls9eDc0KypA+c&#10;0DhPzlrmz7IXirM0F91hejSnyGQUmIyFxikTF8jr3R//+m//7b/bdd3tQdphV1mZB8bXg/KnKPcy&#10;vqbADmDH/+7/+B/+W09/6uP/y+DHOBcYjYph0fcRkcA8Ku10Sp+FpI7ReAVSIsZI30W6edmQI9eo&#10;TtOUEP60JTtPFkUl0/epLBOBAgZjyVWGotRIuRgOPoCX4skaBVzOdFkpZ+A5knoWlofd+gZI9CRi&#10;t6CfzfESyDkXj5Z51pxzRVk1BRyTMzllHJnUdcznZXFolkyMHZp7miaQxSPO40KDQ8mps/zvUDxG&#10;YcxotMPSLkqov+8X9P2ieIxtkWew1L1iZjpASKQCoLwQUyrCUj19LyQDPs45guYyFk1AyTRBkGZk&#10;Rm0ki0NVyX1XPIbIwDgScl+EIklZxBkaiyGQUrJUAYeKozEPqLgCMkUo0TNVUsykLpEoXqyYE86X&#10;3Pvi+XQ4LcqqpMWABIdvQvH2K/h2hIsZSYoPgZwKGBHnyamnzxl1JVoiqgW8jWzxdyqed8mJOJ+T&#10;cyqKMZc8fxccfdfRdxF8Q0ZwPhDaEY6SCeFcEbw6n5O1OAtC8IgKfYZsBlVWR7AUDnUlSuddLhly&#10;BhwBWu+QUKK1MUqJAGZTPnFRjH/xiCQzBIqWcM6RheU6kwpGnfdIcLakxzzIZqg7TXQx0xsAVC0p&#10;IYJDQiB2HX3XQx8RindWENpRidYJxahWKaA4d2UlANKTFjNcU5RWirlEsoXiEMGhrqYJFy976iNJ&#10;hUxZOyjOFa+wFO+y+NJmzcUwd5ZimVK0GinRcFUUofVCI3ZVQVOk1+LRzJkC2p0n9xEJ9n9OBOfK&#10;8hLnDXR4nJdiSMUEOEI7wgdXnCwJokb6VIB26uclGqmZlHq8D3jvCUKJIvqG1HfMYl8igwZa2smY&#10;ZhRK6h+59FkCMSkpCS605NiRuq5kveZMt7lJFmE8HZf5zsVzjpRRFufIIiwWPZLKbykluhhL33yZ&#10;H++KR7puiZGBLAVAZQPp0ZwOIgWIOXF4EXpLfVNR1JXIDyLFAKGkyDqKZ1tK/BvNGS8ljhJjiZKV&#10;iFGRGcG1Jeug6wvPoWhKJZvZlXS0mCKop51O8NKUCKMvxlJKxbBdLHpyErJziC/tLVm8GfEl5arb&#10;nKMqpJxYLGZlDVDTEIQSTXclqptSpEs9atH9Xst6tJH3xeEiRRc4LSlUPoSSvqWguGLEU/RZVlBi&#10;WX9i9C8o47Zs9qC5ZF+gSh/reWBFDjrbWErN4UZWkhSDRFVLRDv2JUNEMzlm2qYpjjSTTTFF+phx&#10;WjI8omQ0ZXJWRqMWn8F7X9K+XImsxL4vutaBx7IrzBh2ztGnSLZ1Ninl4oITZ+A20OdEXvSMpuOS&#10;ntkrbdvimuKMi6k431KV62Jguu/LUUpajJsgHjFDoji8QgH6lkquuaRXi3eIOLquL3qkDXRdb2NT&#10;bIAgUtrpihMOhCwl8pK16DbnpQDsWIypXKPGPiCamXULJMHK2g6CCLHvcU0o0SIztJz3xRhFyDnT&#10;k5kvOvq+J4SGZBtMrIxL+p9zrqTbdpFFV7IBRu2IUVP0J86hKZI0s1gUOaK5GC0OpU8JMSdrzpkc&#10;I8EMcICmDWQRNEdSLik7uS+/Fc1bjJ8UC5ZoXVP0EbmstVIlkXFSHJ9KKk4vo8ucE0mVrMURRMo0&#10;TaAJDSmXFG4xPlHNSAi0TYM4R4oJTUokk2IHorSjFmKmz1rSK30geM98sSiZPG2Ly6nMaxtKSCmW&#10;yDtSsjvKfDtiKm3zxl/eO7z4ko5JwjVC04TiQApC24xItvYui2M2nyMojUVxnaPoh5RKSrRXRj7j&#10;Say1Le//+Orf/+xf+J/9X4CZ/dXI1wPj60H51yreDK+R/b/DDLC11d3TXf+bv/e/+L3TZx7+7Gi6&#10;cnTsWtpJQBViF+lJJBXQQBi1hIJk8SLELtJ15YBAdWUtAKo0bcC3TQFyACIE836oRXWgpJ8IJYzd&#10;9cWTNW5G9LGnm5W1QSKOLkZUhRxjUZ6jlhiLIBSkCCZS8ZR5C8GL4JsCOBvvcVJy4AvDZxovJW1p&#10;Y4P55gzvQ/FqmvfL+5LPrVrSRBwQuwUJxfmyCNyJ4KUpgEcyEiMbi+LlDlLaJV6YtGU3xSwQxBeD&#10;RMxzkzMpFhDnfdlNK1sKW/HuN0VcakalAJyoxZOTUWJK5jksoL0q9ya0uMYb1C0e1pwzXZcM+JY0&#10;r2wZzeJKeppzli/f9yVtNMaSOuBDiWooJbfaCZKKYJYM4qVgD5Tsy85i4sXWQChEJbiyKBgtoA8H&#10;6kuaXDZBSVZSKiAPVwxLnxLZlWhVn/qSWhKLV65tixe2i4mmadCkrG9skqFESzWX1IicSaqMajTN&#10;WQQyKxoa1EPsUzF2EFKMSHAEp5ZC6gnBESSU617K2mAyZEffJ5ytYUh9IrSBRIm2NE0g5Uycdygl&#10;FU9yxvtAzMWRUeebnAlOmIxGxUB0Rc12WQsfImQ1BSwFLJcobEm/dDiClsXZiOJRRHzxkpqxV6Bv&#10;+fOhzM/6nXU0JqQNxJQLGJXCux4hhKZEdDIE54g5E7sZXYrFAPO+pP3ljLM1CS4Uj7UPoXi1Y8TV&#10;5YUq9LFnsblJaBrGoUT/1AkxJnopkQXBkbrCL3ghdT0tdl9OlvhbUqpcpaWYyA5SUmJU2iYUp0kq&#10;ZxqCEsToKfeQFYcQRk1J2BKhaVtSysz7BYsYCU2JMPdd2WSmROlsTY3zOGdrSaRERqtTo489KSay&#10;L5EQjQUghHZEycZNhCbQNA1RFZCylNEJi64jxVhSrrsejZFx09J4T8xlUXpSpdfK00rUIhMbizp5&#10;HJPJuDhQcjmAtERUy/oJ1ZLmKJQ1a8U4ahiPi4ztuq44gWpUK0db51Y88E0oWQRRi/GcUyzAjWKY&#10;iwuIelRLapjaOi4QejOAs8BsPqdfxGXkrB0FAg510DQt3gVCKDqgTyW9sI+LIq+9o0uJtmmL8zBF&#10;FrGj66NFhDLTyaQAzCy0TdkxNsZCuyKQqcaokGJZyJ9zKsDcCcH7kimQM+Nmwig05pMoW24X47QA&#10;5hKipDglbXzTotdOI86JRkUSKWtO0vgG77xFslGfhUXONK6mWYlOxmPpc2S9n6F9r/M7C1xwMp1O&#10;tPWtOhyjUdndMpT0fekWC01ajPMGRwheiz4VFJWYk6a+K7kLztF3GXWFt7tFScVrXHFkkp0GiyYt&#10;UicqOY9ckD4nNm6vaydZWudVgsc3ngav4p20vtEQihEq3pellF1PNH7LZEKJJGqxoVRjStLFnqj9&#10;Mgo0Dl5BES1rWVPsNaPim9ZkptIgdLHTmDolqmSNKoq44FWlrE+aTnY415BTLOtTsyouQZh4SmAt&#10;izjHYhbLwlrn6WyDCLxnNpupiNB6r+JQcc5aDn3fayJrSkm98zpuGxY55RKpLnIbJEvqNZK0CY06&#10;8UoWFbJ6FxCH9qpajD9FNGuMMXddTzNyuohR40aPBK9Rs3oyEkJunCf2GRFR551CSS8N3pOy5j4m&#10;1ViwSE5JI6olhUgo4jJpcE4a7xUVDcFpV9YTaPX0SFRSzuqcKF7QJAVFaGZjc6bdYqaCSBMamlGT&#10;RUQFJymnPNuYIShh1DAWzcGV3UnFO019UiVTPMQiaM7iPaH1NJS1vd45NbeykpU+JY2xK5kUKiTV&#10;XNx/qBPHouvyxmYnkBBRrXu+lAhZykGDtuPAyrh1u6aNLhbdB3/wL77x//uH/+m/eA3YNONruOuh&#10;YjP4oDwoP08Rczj/d9IO68YbwPiTv/rkkd/6M59+6pHHzj+1Z9faUR/8OCKhacMkiB/FjKSubPfZ&#10;ti0OJWnxemvMZU2TZEu3skiY5WJDSXkw9kEzJUqgZe1QHyPdoqfxgXY8hhjJCDn1zGMk9sVY6lE0&#10;9YRRQHMF+yWtwSn4NhAaAXWoCwV0pr4Ak5omoQV8O1cAZc4lT7p4VTNei1dNLa8ZVRYplfx6W68l&#10;UgzGYrkUj5sPnpRyue6Evo9lXVtTvI9qXqScC7DNJPpYDJdRGBWlKELTlNQctbUfBbQUr6UXKSmc&#10;KROlGDqb8xl97vGhHBYolqLicZa7XrygraUlajU6xOFTRn1Z2zKfL+j7VAS0Rvq+LsovnqmmbWmb&#10;1oxTwamtzepjybt2ZuZlJYula1bKy4qk4l3ECT6XqE7K2VagFW+p9x4nQl8NazNwXShrosSMD/GO&#10;lBKNs4Xlscc5TwgtUXtiTCriJHY9MUZddB0SRCfNCAmu7ImgqHNOUkoiTnLUspNYaIOWtJ8ODU4S&#10;ifndTU05qohnOp4Ub5oB7qZp8E50kXptQome+OCJMRNjJjivqsVIzhlSH+klaSuNqFPNKalmFRRt&#10;fEldkkaYhJYM6rPqrF+g3kkWr30uBnGXIsRY3ofXEII2TRAfLdMT1VyCSyVN0jZWSbmnDUF98CpZ&#10;S7pr6skJOlXVfk7MKrZGS53zBOeUvqTY+dFIc+xl3ne2fizRzztFRGOfxFO0qx+1NE2jse8hZSbj&#10;ido6NnFN0JZAlyKas+ZFByIqbfGU9qoWaUgaY5QSsUCzOG2crWnx6Dx2kmMsxrQUh0It3kme95nF&#10;bEExp8vaybYJJIGggkB2TSOupOgWU92J+qREUETQgMwWXVnL44QcE7FPGrPSOq/jaSveedVo60TK&#10;mijVnMTjVYNoisUYWMwXiASmTSPteET2oimVyHiJeYI6EaeqlAxUcs5KzLnres05aaABp5pjptds&#10;lAyIZNcGlbIDmQbnVLzPGiM5q2ZVnXeduiSqDUpWTX2ij31OsacZjbRxjarFVbOKuCDE1KumnJ04&#10;cZBVnBrsyjGVXRujZs2p1xyz5hR1kXpy3yMhaOtHJcVTySqqHqfiPErKsY+iiLog6kU0p4zmrDF2&#10;GpqRBC+aY1REtW1GoqqqIhpCUBGV2GVVH9Wpd7122TufyZk+JZyHbhE1pUTX93m+KIDaOy9BnKoU&#10;0Exx5aCqKs7jRXTR93jn7G3FqPciqiqai8GrklWD86IlYqDqwCmqIupFJEPOMZNiX6xhcZpiQkU1&#10;5+xi7rNzPo+akTPhSc4x57qhZRAVFUkpqXqnZCXGrkR8RaxtUtyZxc4lpazinQQEEdHsXElvzqWn&#10;KqpORRSImlPWKAja90lj1wkli6JkKOdMylpWTItTEVEt7gL6rs/FYSTapySN99qOx4TWkXPWGDM5&#10;ZtFCm5pTCbyToU9JxUarAGMvfZ+ypKTSNNK2TlQlx64jU6LfIiqiqkV3ZoWysUPKvS0xMBzQF7N/&#10;3ARRJ9k77xTJuQR8NHgnOZe07axoKjmdeO+doloixk5Vs+ACXezIMReHcxM0Ljr6lHLTlMV7cR41&#10;k1ERzTlq7GPOfSZq1JyzJaCI2uJbYuxKelDpl0ouKxbJICUMrn3fI95rv4iaU6+QyCKqKQk4ct/r&#10;ItctHYEeTaTyvXih6fukvqQVadnHKGecc6nvFSCluivU0p4oUw4FmG39Vt9T76vfh78PfxvaJ9u/&#10;D8u9frvftVq2/7a9bH9+2PZhPfVzN1jbNQPW7W/Drs0tW/uB8fWg/KmL2MZMzgyvUU05NMNratdG&#10;ZqC5c4+d2X3kyEMrazun7crq6mhtZcd4ddeOldXVtenOtdW9O9Ymu6fTHavB+ZET57J4SZo1axKA&#10;KBGfs8YkKuqIqSxCLgllmYAj2jdSVmnK5geNCwTxCqrBO1nESMyZ4CWnHKXPCsSc+igZcCIqWnYz&#10;C+JIMal4T5+KUdQ0DX1fcr6xjBsvTvxopEBBN07wuKwxEUVFsuIbryXlRPEqmnNZdxYajxBoRHQ+&#10;n7HokzZjL0mVtEiW4JJRVbrYl4VamRLr8L7kaqesIXgyKn2OOUhDI7aRRFHT2jaNlpQQhwKaooZx&#10;IIin6zrNWXFOVFHpc0+fe9UESiRbfoKISrnPEbxov4goqk1oJBWno0M1O6ArnnBFpKRMZ02ucSIZ&#10;nIsZfPZaDkNJmnMsg4OUEBiao6pkbdTnvrh80bKcgpSz2vaK5L7XAumLxnLO08WYvDpRKUkZznty&#10;ytk7xKlqyk7FiWaiOrPXs6KCy32/IKasIiqSRQEiOafUqwMkeCXnHFMkxy39gqUXOeeAopxyyV/P&#10;OWc0lzS/ru+YbWwUwICqqmYfRjIetUDGiVMfRFPZOg3KJlEi4jTGouRFRPuu1yyoEyfRFKQ3MJHJ&#10;6lzZpNfhlGJMKoWONOdUNiMsu3TpYtbnqOqkPIeoqguBEBxeyxg4V/qXU87OO4maNZSQnmrSrKg0&#10;o0YL4MtojEooUaPetg4umCajuYCxGMsiqDJkjj73aFbVrBJjpyWeFjVnURfqlm+GinJhArAAtUcd&#10;Trq+0zIDgRjnmkvbJceseKe5L+cshcZJ7nMJ4xWfjiAoKZMFRbOURLnS8hwLqBmNguSYNfdRS16s&#10;V4BkciqoZBXncs7qvANN0sesJXEWcgkGiDoVzZp7S492TZCUMpLL3OXSlkID3knqs/qyrZZL/UJr&#10;dLns1VB6jPdKSgUYlRjqUrc756TAcMSVXBrp5ylnsqac1LuyO0tvYMo1Tvq+z6kzELYFRDIgmUwJ&#10;P/8ECKH+vu3asAzv335ffcf9vg/Lveq53/3D6/e7Z3u53333u/6zlNrm+z2//ffh9+2/bf99WLZf&#10;r23+Wdr+pxmre5WfNj/b21jLv847a/lpdfw8v9/v872+12vc43otw3HhZ6ivlvrb9v+Hv/0s5aOe&#10;2/59WD7qt/uVe7V1+2/bP/+sv/+0cr9ndPD5Xr9zn2fvda0WNbnXD4ysuW0xv7Et8lW2n7R23K/C&#10;B+VB+agStm01PwVWzfia2Pd62mPJCfnJUpmgXpfV1Wk7mo7ddDp1zjmXEwTnJErWutVzFslO1fU5&#10;Z5I96y31uH7uE+AVXzb2oSyHUfGiKW0BkpQLsMi5LyuGMySSLp8BcsqQLQHc7k/F00NrKZCeku7W&#10;L/oCDx2Cd5JTVlfWlpbibG15Ls9DGZ3Gefo+DUBLMexskdXQq/QTpVg79RRFau5lAXh1IVG9t3if&#10;ChA1ELZNOP404cLg3nt9rr2s34fX7lXvvd53r2v1Oh/xW72+vW3D+z+qjvuV4fh81HMfVff29t2v&#10;vuFv3ON37vPcfx/lT1PvT+sL97jO4Dfu8zv3qPNeY3Ovcd3++V+n/OvW+bM8s/2ee/Vz+33bnxle&#10;+1nv2/75Xr9/1LU/Tbnfu39a/ffq2/ayfbyG1z/q2v0+1/KzXPt53n2/8lH33u+3n/d6Ldt/v98Y&#10;bO/X9ueG5aN+u1f5qPu3v3d4XX7Ks9yjD9ufGdb/0+q6V7nfM9uv3+s92++pZXv77nVPLff6/X5j&#10;Niz3em5Ytv9+rzZvv3av37Y//9Oe237vR33ffn34+7Dc7133uja8fq/v23+7V6nGVDlxuRhamxb1&#10;2jQDbGaRsbpjUeZnqPhBeVC2F2d/YbDV/NiMr7r2q0a+bIeD6p69Z/lZCLyW7fdWxtt+bcg823+v&#10;17df217udc92Rq/lXu/bzuz3q2/7tVqGz3Gf++71vu2/36+O7dd+Wl33K9vrGZafVs+9fq/1bS/b&#10;76tlex33+36/6/f7/lHlo/pcy/Z+3Ove7fX8vG34eZ4bjgP3uP+j6vio34blfvfd73otw7G611xt&#10;L/e7/6f18WctH/X++4379jYMy72u1fJRv9Vyr/fc7/fhNe5xfVjuV+/2Z7fX/9O+/6xl+3v+NOVn&#10;efef9j217p9nbLaX7c/e797t9/EzPnevcr/773V9+3uHv3/Ub/VaLXWc6udaftbnftp7ttd5r/JR&#10;dXzU9e3lXvfd653Dtm/vw/b7arlX3bXca/y2l+33bP/+30f5qDbeq9zr/p/1Wi33+u2jxnb7vfcq&#10;P+3e4Txtf8/PU/LgEOVqfG1Y9GtmkbDF9jVfHwWKH5QH5V6lEqwOrP76eRlSvce99ytDpvqo++7F&#10;GHKfa8PPlam2l3tdG5bt9dZrw3duf//27/Xavcr93l+v3+8dbLun9m/7PdvL8Pd6//a2b/88nJPt&#10;/9eyvZ7h7/eqp36/XxnWVz//tL7VUvs1bOvw+7DU68Ox/GltHN57rzbV+up7h3/b66v3DMvw+/b7&#10;h2X7s9vrqWV7HcPntv/2UXV81G/3+ny/Uu+5173b31HHcfu1WoZzsP3/Yfl527i9DNt8r+frtTrH&#10;95rDe7WrlnvNx/bP2+f6fu243/V7fR/We693bC/Dera34V59+GmlvrPWNfz7qDJsf61jeO1epb7n&#10;5y33emZ7XdvHYnv5qHuH7b7Xu/gpdW8fr/t93l6Gzw3btL0N29t+r7J9PLaX+/1Wn/uodtZS76t/&#10;9dntf/eqazjG9yvbf9ve5u3vvNc9w/cP7xler/XUz8P/2VbnvX4ftqOW4ff7PbP9/+39HZZhG+v3&#10;e91/v3Zzn34Oy/Y2cZ866v////bObcWNJAii2TaG/f+vXRZmtQ+rGI4PkdWSnxUgqvIWeelqMW1r&#10;NFu/sXtv3qaPra32I5zPP/OyPuf+jffz8PXBn4AH7vkZuu/DlZc/inbC43BTZc1B3m4M+9vvFDuy&#10;sY+G1Htn3+TAN7treBXmTu1+E6Deuegfm99IsjqWK/WNx3VFFzCm4ZTPMamV+tTFPBuX9ebhGrjX&#10;lsdr9pTdy4hrA/ujH+vKnr4bTrk2foN5XZflAVfTc51Su2fkGgn23mZPG2tyzg30da4TB/O3fO6/&#10;zavp4hu7ZxXQL7iTqXO9gWfM/K6rcXAeiXFPBnmyb9wnkNd8f8p1qtvzmEOexkd9A/kjB1tP1jFf&#10;Ysz7ChhjTiJ+m32bZ9u7x42z6bY5b7U7T+TsyWXZONnu+ufa6rRsm9FqyVxt23q235R52Sd2c2bP&#10;NaA+NZ56ZfzJlvrSE2tzzjxrffN9Hr4+eBc8aPz9ofzPFx+6+GDW0G6goN1Ir9wUPvTZ50WfhvSX&#10;F/Oc6qXsOlu+6BzXaowP859AHuvMz37pG5th3VV64Go07pbbeGiWXgPPu/m5X+q9tusfG1fueZ2a&#10;nTJ5bB9d+2Yn2rW8Q/x9xrynbL11uVaEdZFPtdrfYDz5X+FMLOdP0M4czR40P/I3X8uOTR73z/ll&#10;zxl4vYPzUudazUmZeVnPiCe1E5bNy1m+UptzMJ5o/bCPDRdeztvkbRbzQp4pPq0398y8ztmQfgLG&#10;bvU3Xs9viyXM2WJbL+6Z+uZ/6tGwr318TUYxLb7FjGzOY5ij9fMuXCt1vBbtesxNPOUNuY6+nswd&#10;feN031su1uT6Al4H90x7q8m1U//9zPV5+PrgXeQwBnzo+sLXaebBbHB4fYAbeKjbmn27YYzNp8W3&#10;G8fyto/MPl/tdwqX48Jtv7nJc7LNwsl58/pRxxjytz3Xu1oMxiSvc1h2zQ2Jc+8N2zV3f9y7zsC9&#10;nGCuO/9R3lf9vW9x5vQcXF/644yi2zios5y9Z+5ayU/wWoSHfIR17oG92Dd4pQbrW0/JRTlgr9m3&#10;/imn5q3ugLW4PoJcjHFdtAeukzytF/K0ubSauY9f23suzOU8hmOyb7LrmSWe+lbnCaydOsd5FrY3&#10;bDXOkpd6z9g5LRMbd2I2+93Ms9qn+TsmcCzhmC1fbPYbzZw+5KCesK7xJ9Ycp5labrVvvPbjr65E&#10;796sJx8/hUW7ObOaw3zNlnNke/DQr934o4juceb5bXQffPAOcgiv58P7z+frF74FMa/4/NBNS45N&#10;Z1tuGuuJHG7rjTu780RnuKbUmVfzabDNcnTh4WqbY05yYD3rj9xyxy++jjnxtJzGyc889nVcu07U&#10;0+5ZbraNx6A/4TzUWT+lzin1n3zu0Py2HunnmCB62zkj26iLX/OZUotlz5J85rZvbJa9bjzeu4bo&#10;yE99qzVywOtBu/XOTY7N3/Ow3X7BZsvqf5QLyE+Qm7GX5Ohc40O82Tu3ddEzvvl5ZtnnEyCsb+On&#10;/zx1P96olfHOkfo9N/u418ZjH9vp86PU5Doi+zrS3/VwztQTm858nCV72+bpumyzPXv6nPbO2/jY&#10;/wOzi49fU85WdJuv9bE9wBW/rLFnzT74UvwoV3owL/O5Ns/KcrNFx09l3f3qjPmoZ51f+NbDfLV8&#10;/iMi63cdPPAffPAqrueb66/n6y98xfz3H1rGH2L+/y+y/v4QlsO8nUG+OW++1NOXfo3DfI4JqN9i&#10;7ONaCNtcp2F/6rwnomeOd+Ioz6ILGs+U2Ov5xnOVPLEHrvOhH0YC2wc9Nz1tWc2bOvIm6X4H/nfc&#10;jGX/zYe6+Aes037NN7p/y1y4NxfzhCP6wHUH5grudOTh+Rj5bPxT+tlAvmu5xpkBZfNSbrUOeqEt&#10;P5BS7715CPbumbTVMYzznnbCnI9Sx6Wz3e6pxIWfue0bW86v+2GN8bEve0xcZPcUWJ/VOQjmHfiz&#10;T8rU8d7kesFnkDtgvqybD3vh+Yv+ev7QGN1P9Rv9lLjkC3f28Z3C1UAuz6ldC8LXg36pMzVN4Wg+&#10;U/owPFfGx2Y/57FPcJpVwBjyRG792M9gTtcbG2ujLnLiLvlufTfY7joY59kF5HB8YM7UPOXMxueB&#10;Mxd7PvH1D/7OV/7Acr7p8G981fzMzPwHCB2no5KGDlUAAAAASUVORK5CYIJQSwMEFAAGAAgAAAAh&#10;AB8wVjnhAAAACwEAAA8AAABkcnMvZG93bnJldi54bWxMj1FLwzAUhd8F/0O4gm9bkmqHrU3HGOrT&#10;ENwE8S1r7tqyJilN1nb/3uuTPl7Ox7nfKdaz7diIQ2i9UyCXAhi6ypvW1Qo+D6+LJ2Ahamd05x0q&#10;uGKAdXl7U+jc+Ml94LiPNaMSF3KtoImxzzkPVYNWh6Xv0VF28oPVkc6h5mbQE5XbjidCrLjVraMP&#10;je5x22B13l+sgrdJT5sH+TLuzqft9fuQvn/tJCp1fzdvnoFFnOMfDL/6pA4lOR39xZnAOgWpWCWE&#10;Klg8ZrSBiEwkGbAjRVKmwMuC/99Q/g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5pgBDOgQAABoLAAAOAAAAAAAAAAAAAAAAADoCAABkcnMvZTJv&#10;RG9jLnhtbFBLAQItAAoAAAAAAAAAIQBjzbutoAEBAKABAQAUAAAAAAAAAAAAAAAAAKAGAABkcnMv&#10;bWVkaWEvaW1hZ2UxLnBuZ1BLAQItAAoAAAAAAAAAIQAdQGEXCVQJAAlUCQAUAAAAAAAAAAAAAAAA&#10;AHIIAQBkcnMvbWVkaWEvaW1hZ2UyLnBuZ1BLAQItABQABgAIAAAAIQAfMFY54QAAAAsBAAAPAAAA&#10;AAAAAAAAAAAAAK1cCgBkcnMvZG93bnJldi54bWxQSwECLQAUAAYACAAAACEALmzwAMUAAAClAQAA&#10;GQAAAAAAAAAAAAAAAAC7XQoAZHJzL19yZWxzL2Uyb0RvYy54bWwucmVsc1BLBQYAAAAABwAHAL4B&#10;AAC3XgoAAAA=&#10;">
                <v:shape id="_x0000_s1031" type="#_x0000_t202" style="position:absolute;top:34428;width:25195;height:1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WYywAAAOIAAAAPAAAAZHJzL2Rvd25yZXYueG1sRI9Pa8JA&#10;FMTvQr/D8gq9SN1oNWjqKq224MEe/IPnR/Y1Cc2+Dburid++Kwgeh5n5DTNfdqYWF3K+sqxgOEhA&#10;EOdWV1woOB6+X6cgfEDWWFsmBVfysFw89eaYadvyji77UIgIYZ+hgjKEJpPS5yUZ9APbEEfv1zqD&#10;IUpXSO2wjXBTy1GSpNJgxXGhxIZWJeV/+7NRkK7dud3xqr8+fm3xpylGp8/rSamX5+7jHUSgLjzC&#10;9/ZGKxinb8M0mc4mcLsU74Bc/AMAAP//AwBQSwECLQAUAAYACAAAACEA2+H2y+4AAACFAQAAEwAA&#10;AAAAAAAAAAAAAAAAAAAAW0NvbnRlbnRfVHlwZXNdLnhtbFBLAQItABQABgAIAAAAIQBa9CxbvwAA&#10;ABUBAAALAAAAAAAAAAAAAAAAAB8BAABfcmVscy8ucmVsc1BLAQItABQABgAIAAAAIQBwjhWYywAA&#10;AOIAAAAPAAAAAAAAAAAAAAAAAAcCAABkcnMvZG93bnJldi54bWxQSwUGAAAAAAMAAwC3AAAA/wIA&#10;AAAA&#10;" stroked="f">
                  <v:textbox inset="0,0,0,0">
                    <w:txbxContent>
                      <w:p w14:paraId="08ABECF8" w14:textId="2458121E" w:rsidR="00404A1F" w:rsidRPr="00520B2A" w:rsidRDefault="00404A1F" w:rsidP="00404A1F">
                        <w:pPr>
                          <w:pStyle w:val="Caption"/>
                          <w:jc w:val="center"/>
                          <w:rPr>
                            <w:rFonts w:ascii="Times New Roman" w:hAnsi="Times New Roman" w:cs="Times New Roman"/>
                            <w:b/>
                            <w:bCs/>
                            <w:noProof/>
                          </w:rPr>
                        </w:pPr>
                        <w:r>
                          <w:t xml:space="preserve">Figure </w:t>
                        </w:r>
                        <w:fldSimple w:instr=" SEQ Figure \* ARABIC ">
                          <w:r w:rsidR="00A51627">
                            <w:rPr>
                              <w:noProof/>
                            </w:rPr>
                            <w:t>1</w:t>
                          </w:r>
                        </w:fldSimple>
                        <w:r>
                          <w:t>. PMOD HYGRO</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2" type="#_x0000_t75" alt="Pmod HYGRO: Digital Humidity and Temperature Sensor - Digilent" style="position:absolute;left:69;width:25127;height:20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Ny9xgAAAOMAAAAPAAAAZHJzL2Rvd25yZXYueG1sRE9fa8Iw&#10;EH8f7DuEE/Y2L7oqpTOKGwjzZTDdBziasyk2l9JE7fbpl8Fgj/f7f6vN6Dt15SG2QQzMphoUSx1s&#10;K42Bz+PusQQVE4mlLggb+OIIm/X93YoqG27ywddDalQOkViRAZdSXyHG2rGnOA09S+ZOYfCU8jk0&#10;aAe65XDf4VzrJXpqJTc46vnVcX0+XLyBUO4JcXGyO8Ht/ti8vH+f3cWYh8m4fQaVeEz/4j/3m83z&#10;i3JRFHqun+D3pwwArn8AAAD//wMAUEsBAi0AFAAGAAgAAAAhANvh9svuAAAAhQEAABMAAAAAAAAA&#10;AAAAAAAAAAAAAFtDb250ZW50X1R5cGVzXS54bWxQSwECLQAUAAYACAAAACEAWvQsW78AAAAVAQAA&#10;CwAAAAAAAAAAAAAAAAAfAQAAX3JlbHMvLnJlbHNQSwECLQAUAAYACAAAACEAd2jcvcYAAADjAAAA&#10;DwAAAAAAAAAAAAAAAAAHAgAAZHJzL2Rvd25yZXYueG1sUEsFBgAAAAADAAMAtwAAAPoCAAAAAA==&#10;">
                  <v:imagedata r:id="rId16" o:title=" Digital Humidity and Temperature Sensor - Digilent"/>
                </v:shape>
                <v:shape id="Picture 13" o:spid="_x0000_s1033" type="#_x0000_t75" alt="A close-up of a blue circuit board&#10;&#10;Description automatically generated" style="position:absolute;left:346;top:20712;width:24816;height:13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GWzzQAAAOMAAAAPAAAAZHJzL2Rvd25yZXYueG1sRI9Bb8Iw&#10;DIXvk/gPkSftMo0EpgEqBMQmIe02FTiMm2lMW61JuiRru/36+YDE0fbze+9bbQbbiI5CrL3TMBkr&#10;EOQKb2pXajgedk8LEDGhM9h4Rxp+KcJmPbpbYWZ873Lq9qkUbOJihhqqlNpMylhUZDGOfUuObxcf&#10;LCYeQylNwJ7NbSOnSs2kxdpxQoUtvVVUfO1/rIbw+NfOTv00fp7z8px/v3aHy+5D64f7YbsEkWhI&#10;N/H1+91w/cniRan585wpmIkXINf/AAAA//8DAFBLAQItABQABgAIAAAAIQDb4fbL7gAAAIUBAAAT&#10;AAAAAAAAAAAAAAAAAAAAAABbQ29udGVudF9UeXBlc10ueG1sUEsBAi0AFAAGAAgAAAAhAFr0LFu/&#10;AAAAFQEAAAsAAAAAAAAAAAAAAAAAHwEAAF9yZWxzLy5yZWxzUEsBAi0AFAAGAAgAAAAhAIdQZbPN&#10;AAAA4wAAAA8AAAAAAAAAAAAAAAAABwIAAGRycy9kb3ducmV2LnhtbFBLBQYAAAAAAwADALcAAAAB&#10;AwAAAAA=&#10;">
                  <v:imagedata r:id="rId17" o:title="A close-up of a blue circuit board&#10;&#10;Description automatically generated"/>
                </v:shape>
                <w10:wrap type="square"/>
              </v:group>
            </w:pict>
          </mc:Fallback>
        </mc:AlternateContent>
      </w:r>
      <w:r w:rsidR="00404A1F" w:rsidRPr="00AA5A75">
        <w:rPr>
          <w:rFonts w:ascii="Times New Roman" w:hAnsi="Times New Roman" w:cs="Times New Roman"/>
        </w:rPr>
        <w:t xml:space="preserve">Pmod </w:t>
      </w:r>
      <w:proofErr w:type="spellStart"/>
      <w:r w:rsidR="00404A1F" w:rsidRPr="00AA5A75">
        <w:rPr>
          <w:rFonts w:ascii="Times New Roman" w:hAnsi="Times New Roman" w:cs="Times New Roman"/>
        </w:rPr>
        <w:t>Hygro</w:t>
      </w:r>
      <w:proofErr w:type="spellEnd"/>
      <w:r w:rsidR="00DD060E" w:rsidRPr="00AA5A75">
        <w:rPr>
          <w:rFonts w:ascii="Times New Roman" w:hAnsi="Times New Roman" w:cs="Times New Roman"/>
        </w:rPr>
        <w:t xml:space="preserve"> is a</w:t>
      </w:r>
      <w:r w:rsidR="00AA5A75" w:rsidRPr="00AA5A75">
        <w:rPr>
          <w:rFonts w:ascii="Times New Roman" w:hAnsi="Times New Roman" w:cs="Times New Roman"/>
        </w:rPr>
        <w:t xml:space="preserve"> module manufactured by </w:t>
      </w:r>
      <w:proofErr w:type="spellStart"/>
      <w:r w:rsidR="00AA5A75" w:rsidRPr="00AA5A75">
        <w:rPr>
          <w:rFonts w:ascii="Times New Roman" w:hAnsi="Times New Roman" w:cs="Times New Roman"/>
        </w:rPr>
        <w:t>Digilent</w:t>
      </w:r>
      <w:proofErr w:type="spellEnd"/>
      <w:r w:rsidR="00AA5A75" w:rsidRPr="00AA5A75">
        <w:rPr>
          <w:rFonts w:ascii="Times New Roman" w:hAnsi="Times New Roman" w:cs="Times New Roman"/>
        </w:rPr>
        <w:t xml:space="preserve"> equipped with the TI HDC1080, a humidity</w:t>
      </w:r>
      <w:r w:rsidR="00DD060E" w:rsidRPr="00AA5A75">
        <w:rPr>
          <w:rFonts w:ascii="Times New Roman" w:hAnsi="Times New Roman" w:cs="Times New Roman"/>
        </w:rPr>
        <w:t xml:space="preserve"> and temperature sensor</w:t>
      </w:r>
      <w:r w:rsidR="00AA5A75" w:rsidRPr="00AA5A75">
        <w:rPr>
          <w:rFonts w:ascii="Times New Roman" w:hAnsi="Times New Roman" w:cs="Times New Roman"/>
        </w:rPr>
        <w:t xml:space="preserve"> produced by Texas Instruments.</w:t>
      </w:r>
    </w:p>
    <w:p w14:paraId="62DA73C6" w14:textId="7E043B60" w:rsidR="00AA5A75" w:rsidRDefault="00AA5A75" w:rsidP="00AA5A75">
      <w:pPr>
        <w:spacing w:after="0"/>
        <w:ind w:firstLine="360"/>
        <w:jc w:val="both"/>
        <w:rPr>
          <w:rFonts w:ascii="Times New Roman" w:hAnsi="Times New Roman" w:cs="Times New Roman"/>
        </w:rPr>
      </w:pPr>
      <w:r>
        <w:rPr>
          <w:rFonts w:ascii="Times New Roman" w:hAnsi="Times New Roman" w:cs="Times New Roman"/>
        </w:rPr>
        <w:t xml:space="preserve">The module offers up to 14 bits of resolution, </w:t>
      </w:r>
      <w:r w:rsidR="002638F6">
        <w:rPr>
          <w:rFonts w:ascii="Times New Roman" w:hAnsi="Times New Roman" w:cs="Times New Roman"/>
        </w:rPr>
        <w:t>good</w:t>
      </w:r>
      <w:r>
        <w:rPr>
          <w:rFonts w:ascii="Times New Roman" w:hAnsi="Times New Roman" w:cs="Times New Roman"/>
        </w:rPr>
        <w:t xml:space="preserve"> stability at high humidity and a great sensitivity – the error is bounded to ±2%, for humidity, and ±0.2ºC, for temperature. An internal resistive heating element is provided to ensure the condensation that may appear when it is used in high humidity environments is driven off. The J2 header passes through all the information in the J1 header to allow daisy chaining.</w:t>
      </w:r>
    </w:p>
    <w:p w14:paraId="1516A7DB" w14:textId="09537D67" w:rsidR="00702B9E" w:rsidRDefault="00AA5A75" w:rsidP="00AA5A75">
      <w:pPr>
        <w:spacing w:after="0"/>
        <w:ind w:firstLine="360"/>
        <w:jc w:val="both"/>
        <w:rPr>
          <w:rFonts w:ascii="Times New Roman" w:hAnsi="Times New Roman" w:cs="Times New Roman"/>
        </w:rPr>
      </w:pPr>
      <w:r>
        <w:rPr>
          <w:rFonts w:ascii="Times New Roman" w:hAnsi="Times New Roman" w:cs="Times New Roman"/>
        </w:rPr>
        <w:t xml:space="preserve">The </w:t>
      </w:r>
      <w:r w:rsidR="000A4D5A">
        <w:rPr>
          <w:rFonts w:ascii="Times New Roman" w:hAnsi="Times New Roman" w:cs="Times New Roman"/>
        </w:rPr>
        <w:t>P</w:t>
      </w:r>
      <w:r>
        <w:rPr>
          <w:rFonts w:ascii="Times New Roman" w:hAnsi="Times New Roman" w:cs="Times New Roman"/>
        </w:rPr>
        <w:t>mod can pe attached to the Basys3 board via the 6-pin connector.</w:t>
      </w:r>
      <w:r w:rsidR="00702B9E">
        <w:rPr>
          <w:rFonts w:ascii="Times New Roman" w:hAnsi="Times New Roman" w:cs="Times New Roman"/>
        </w:rPr>
        <w:t xml:space="preserve"> The voltage required is between 2.7 and 5.5, providing a 10-400 </w:t>
      </w:r>
      <w:proofErr w:type="spellStart"/>
      <w:r w:rsidR="00702B9E">
        <w:rPr>
          <w:rFonts w:ascii="Times New Roman" w:hAnsi="Times New Roman" w:cs="Times New Roman"/>
        </w:rPr>
        <w:t>KHz</w:t>
      </w:r>
      <w:proofErr w:type="spellEnd"/>
      <w:r w:rsidR="00702B9E">
        <w:rPr>
          <w:rFonts w:ascii="Times New Roman" w:hAnsi="Times New Roman" w:cs="Times New Roman"/>
        </w:rPr>
        <w:t xml:space="preserve"> clock frequency.</w:t>
      </w:r>
    </w:p>
    <w:p w14:paraId="62F8F1D8" w14:textId="3C830A64" w:rsidR="00404A1F" w:rsidRPr="007B41E1" w:rsidRDefault="00702B9E" w:rsidP="000A4D5A">
      <w:pPr>
        <w:pStyle w:val="Heading3"/>
        <w:numPr>
          <w:ilvl w:val="2"/>
          <w:numId w:val="2"/>
        </w:numPr>
        <w:rPr>
          <w:rFonts w:ascii="Times New Roman" w:hAnsi="Times New Roman" w:cs="Times New Roman"/>
        </w:rPr>
      </w:pPr>
      <w:bookmarkStart w:id="7" w:name="_Toc181002027"/>
      <w:r w:rsidRPr="007B41E1">
        <w:rPr>
          <w:rFonts w:ascii="Times New Roman" w:hAnsi="Times New Roman" w:cs="Times New Roman"/>
        </w:rPr>
        <w:t>The I²C interface (protocol)</w:t>
      </w:r>
      <w:r w:rsidR="008F32B2" w:rsidRPr="007B41E1">
        <w:rPr>
          <w:rStyle w:val="FootnoteReference"/>
          <w:rFonts w:ascii="Times New Roman" w:hAnsi="Times New Roman" w:cs="Times New Roman"/>
        </w:rPr>
        <w:footnoteReference w:id="2"/>
      </w:r>
      <w:bookmarkEnd w:id="7"/>
    </w:p>
    <w:p w14:paraId="5C6721FD" w14:textId="54B1D806" w:rsidR="00EB513D" w:rsidRDefault="00EB513D" w:rsidP="00EB513D">
      <w:pPr>
        <w:spacing w:after="0"/>
        <w:ind w:firstLine="357"/>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i/>
          <w:iCs/>
        </w:rPr>
        <w:t>Inter-Integrated Circuit</w:t>
      </w:r>
      <w:r>
        <w:rPr>
          <w:rFonts w:ascii="Times New Roman" w:hAnsi="Times New Roman" w:cs="Times New Roman"/>
        </w:rPr>
        <w:t xml:space="preserve"> is a synchronous, multi-controller/multi-target, single-ended communication bus, widely used for attaching lower-speed peripheral integrated circuits to processors and microcontrollers in short-distance, intra-board communication.</w:t>
      </w:r>
    </w:p>
    <w:p w14:paraId="5B49E7ED" w14:textId="77F808F4" w:rsidR="005F460D" w:rsidRDefault="005F460D" w:rsidP="00EB513D">
      <w:pPr>
        <w:spacing w:after="0"/>
        <w:ind w:firstLine="357"/>
        <w:rPr>
          <w:rFonts w:ascii="Times New Roman" w:hAnsi="Times New Roman" w:cs="Times New Roman"/>
        </w:rPr>
      </w:pPr>
      <w:r w:rsidRPr="005F460D">
        <w:rPr>
          <w:rFonts w:ascii="Times New Roman" w:hAnsi="Times New Roman" w:cs="Times New Roman"/>
        </w:rPr>
        <w:t>I²C</w:t>
      </w:r>
      <w:r>
        <w:rPr>
          <w:rFonts w:ascii="Times New Roman" w:hAnsi="Times New Roman" w:cs="Times New Roman"/>
        </w:rPr>
        <w:t xml:space="preserve"> uses 2</w:t>
      </w:r>
      <w:r w:rsidR="008F32B2">
        <w:rPr>
          <w:rFonts w:ascii="Times New Roman" w:hAnsi="Times New Roman" w:cs="Times New Roman"/>
        </w:rPr>
        <w:t xml:space="preserve"> bidirectional, pulled-up with resistors,</w:t>
      </w:r>
      <w:r>
        <w:rPr>
          <w:rFonts w:ascii="Times New Roman" w:hAnsi="Times New Roman" w:cs="Times New Roman"/>
        </w:rPr>
        <w:t xml:space="preserve"> signals: </w:t>
      </w:r>
      <w:r w:rsidRPr="008F32B2">
        <w:rPr>
          <w:rFonts w:ascii="Times New Roman" w:hAnsi="Times New Roman" w:cs="Times New Roman"/>
        </w:rPr>
        <w:t>Serial D</w:t>
      </w:r>
      <w:r w:rsidR="008F32B2">
        <w:rPr>
          <w:rFonts w:ascii="Times New Roman" w:hAnsi="Times New Roman" w:cs="Times New Roman"/>
        </w:rPr>
        <w:t>a</w:t>
      </w:r>
      <w:r w:rsidR="008F32B2" w:rsidRPr="008F32B2">
        <w:rPr>
          <w:rFonts w:ascii="Times New Roman" w:hAnsi="Times New Roman" w:cs="Times New Roman"/>
        </w:rPr>
        <w:t>ta</w:t>
      </w:r>
      <w:r w:rsidR="008F32B2">
        <w:rPr>
          <w:rFonts w:ascii="Times New Roman" w:hAnsi="Times New Roman" w:cs="Times New Roman"/>
        </w:rPr>
        <w:t xml:space="preserve"> Line (</w:t>
      </w:r>
      <w:r w:rsidR="008F32B2" w:rsidRPr="008F32B2">
        <w:rPr>
          <w:rFonts w:ascii="Times New Roman" w:hAnsi="Times New Roman" w:cs="Times New Roman"/>
          <w:b/>
          <w:bCs/>
        </w:rPr>
        <w:t>SDA</w:t>
      </w:r>
      <w:r w:rsidR="008F32B2">
        <w:rPr>
          <w:rFonts w:ascii="Times New Roman" w:hAnsi="Times New Roman" w:cs="Times New Roman"/>
        </w:rPr>
        <w:t>) and Serial Clock Line (</w:t>
      </w:r>
      <w:r w:rsidR="008F32B2">
        <w:rPr>
          <w:rFonts w:ascii="Times New Roman" w:hAnsi="Times New Roman" w:cs="Times New Roman"/>
          <w:b/>
          <w:bCs/>
        </w:rPr>
        <w:t>SCL</w:t>
      </w:r>
      <w:r w:rsidR="008F32B2">
        <w:rPr>
          <w:rFonts w:ascii="Times New Roman" w:hAnsi="Times New Roman" w:cs="Times New Roman"/>
        </w:rPr>
        <w:t xml:space="preserve">). </w:t>
      </w:r>
      <w:r w:rsidR="008F32B2" w:rsidRPr="008F32B2">
        <w:rPr>
          <w:rFonts w:ascii="Times New Roman" w:hAnsi="Times New Roman" w:cs="Times New Roman"/>
        </w:rPr>
        <w:t>I²C</w:t>
      </w:r>
      <w:r w:rsidR="008F32B2">
        <w:rPr>
          <w:rFonts w:ascii="Times New Roman" w:hAnsi="Times New Roman" w:cs="Times New Roman"/>
        </w:rPr>
        <w:t xml:space="preserve"> defines 3 basic types of transactions</w:t>
      </w:r>
      <w:r w:rsidR="004451DA">
        <w:rPr>
          <w:rFonts w:ascii="Times New Roman" w:hAnsi="Times New Roman" w:cs="Times New Roman"/>
        </w:rPr>
        <w:t xml:space="preserve"> that all begin with </w:t>
      </w:r>
      <w:r w:rsidR="004451DA">
        <w:rPr>
          <w:rFonts w:ascii="Times New Roman" w:hAnsi="Times New Roman" w:cs="Times New Roman"/>
          <w:i/>
          <w:iCs/>
        </w:rPr>
        <w:t>START</w:t>
      </w:r>
      <w:r w:rsidR="004451DA">
        <w:rPr>
          <w:rFonts w:ascii="Times New Roman" w:hAnsi="Times New Roman" w:cs="Times New Roman"/>
        </w:rPr>
        <w:t xml:space="preserve"> and end with </w:t>
      </w:r>
      <w:r w:rsidR="004451DA">
        <w:rPr>
          <w:rFonts w:ascii="Times New Roman" w:hAnsi="Times New Roman" w:cs="Times New Roman"/>
          <w:i/>
          <w:iCs/>
        </w:rPr>
        <w:t>STOP</w:t>
      </w:r>
      <w:r w:rsidR="008F32B2">
        <w:rPr>
          <w:rFonts w:ascii="Times New Roman" w:hAnsi="Times New Roman" w:cs="Times New Roman"/>
        </w:rPr>
        <w:t>:</w:t>
      </w:r>
    </w:p>
    <w:p w14:paraId="5C856463" w14:textId="61377A15" w:rsidR="008F32B2" w:rsidRPr="008F32B2" w:rsidRDefault="008F32B2" w:rsidP="008F32B2">
      <w:pPr>
        <w:pStyle w:val="ListParagraph"/>
        <w:numPr>
          <w:ilvl w:val="0"/>
          <w:numId w:val="6"/>
        </w:numPr>
        <w:spacing w:after="0"/>
        <w:ind w:left="794" w:hanging="437"/>
        <w:rPr>
          <w:rFonts w:ascii="Times New Roman" w:hAnsi="Times New Roman" w:cs="Times New Roman"/>
          <w:i/>
          <w:iCs/>
        </w:rPr>
      </w:pPr>
      <w:r>
        <w:rPr>
          <w:rFonts w:ascii="Times New Roman" w:hAnsi="Times New Roman" w:cs="Times New Roman"/>
        </w:rPr>
        <w:t>Single message – controller writes data to a target.</w:t>
      </w:r>
    </w:p>
    <w:p w14:paraId="3D553750" w14:textId="04F90B69" w:rsidR="008F32B2" w:rsidRPr="008F32B2" w:rsidRDefault="008F32B2" w:rsidP="008F32B2">
      <w:pPr>
        <w:pStyle w:val="ListParagraph"/>
        <w:numPr>
          <w:ilvl w:val="0"/>
          <w:numId w:val="6"/>
        </w:numPr>
        <w:spacing w:after="0"/>
        <w:ind w:left="794" w:hanging="437"/>
        <w:rPr>
          <w:rFonts w:ascii="Times New Roman" w:hAnsi="Times New Roman" w:cs="Times New Roman"/>
          <w:i/>
          <w:iCs/>
        </w:rPr>
      </w:pPr>
      <w:r>
        <w:rPr>
          <w:rFonts w:ascii="Times New Roman" w:hAnsi="Times New Roman" w:cs="Times New Roman"/>
        </w:rPr>
        <w:t>Single message – controller reads data from a target.</w:t>
      </w:r>
    </w:p>
    <w:p w14:paraId="2C24C90B" w14:textId="48A22EA1" w:rsidR="00784A0E" w:rsidRPr="00784A0E" w:rsidRDefault="008F32B2" w:rsidP="00784A0E">
      <w:pPr>
        <w:pStyle w:val="ListParagraph"/>
        <w:numPr>
          <w:ilvl w:val="0"/>
          <w:numId w:val="6"/>
        </w:numPr>
        <w:spacing w:after="0"/>
        <w:ind w:left="794" w:hanging="437"/>
        <w:rPr>
          <w:rFonts w:ascii="Times New Roman" w:hAnsi="Times New Roman" w:cs="Times New Roman"/>
          <w:i/>
          <w:iCs/>
        </w:rPr>
      </w:pPr>
      <w:r>
        <w:rPr>
          <w:rFonts w:ascii="Times New Roman" w:hAnsi="Times New Roman" w:cs="Times New Roman"/>
        </w:rPr>
        <w:t>Combined format – controller issues at least 2 reads/writes to one or more targets.</w:t>
      </w:r>
    </w:p>
    <w:p w14:paraId="287EB0CF" w14:textId="77777777" w:rsidR="00784A0E" w:rsidRPr="00784A0E" w:rsidRDefault="00784A0E" w:rsidP="00784A0E">
      <w:pPr>
        <w:spacing w:after="0"/>
        <w:ind w:left="357"/>
        <w:rPr>
          <w:rFonts w:ascii="Times New Roman" w:hAnsi="Times New Roman" w:cs="Times New Roman"/>
        </w:rPr>
      </w:pPr>
    </w:p>
    <w:tbl>
      <w:tblPr>
        <w:tblStyle w:val="GridTable5Dark-Accent1"/>
        <w:tblW w:w="0" w:type="auto"/>
        <w:jc w:val="center"/>
        <w:tblLayout w:type="fixed"/>
        <w:tblLook w:val="04A0" w:firstRow="1" w:lastRow="0" w:firstColumn="1" w:lastColumn="0" w:noHBand="0" w:noVBand="1"/>
      </w:tblPr>
      <w:tblGrid>
        <w:gridCol w:w="1271"/>
        <w:gridCol w:w="1559"/>
        <w:gridCol w:w="1560"/>
        <w:gridCol w:w="834"/>
        <w:gridCol w:w="1281"/>
        <w:gridCol w:w="1269"/>
      </w:tblGrid>
      <w:tr w:rsidR="001C4D05" w14:paraId="5C070033" w14:textId="77777777" w:rsidTr="0043580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vMerge w:val="restart"/>
            <w:vAlign w:val="center"/>
          </w:tcPr>
          <w:p w14:paraId="2623DBFB" w14:textId="1405D8E0" w:rsidR="001C4D05" w:rsidRDefault="001C4D05" w:rsidP="00784A0E">
            <w:pPr>
              <w:jc w:val="center"/>
            </w:pPr>
            <w:r>
              <w:t>START</w:t>
            </w:r>
          </w:p>
        </w:tc>
        <w:tc>
          <w:tcPr>
            <w:tcW w:w="3119" w:type="dxa"/>
            <w:gridSpan w:val="2"/>
            <w:vAlign w:val="center"/>
          </w:tcPr>
          <w:p w14:paraId="453FBB43" w14:textId="41641A10" w:rsidR="001C4D05" w:rsidRPr="001C4D05" w:rsidRDefault="001C4D05" w:rsidP="00784A0E">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1C4D05">
              <w:rPr>
                <w:rFonts w:cs="Times New Roman"/>
              </w:rPr>
              <w:t>First byte</w:t>
            </w:r>
          </w:p>
        </w:tc>
        <w:tc>
          <w:tcPr>
            <w:tcW w:w="834" w:type="dxa"/>
            <w:vMerge w:val="restart"/>
            <w:vAlign w:val="center"/>
          </w:tcPr>
          <w:p w14:paraId="38FFE0BE" w14:textId="2247129D" w:rsidR="001C4D05" w:rsidRDefault="001C4D05" w:rsidP="00784A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ACK</w:t>
            </w:r>
          </w:p>
        </w:tc>
        <w:tc>
          <w:tcPr>
            <w:tcW w:w="1281" w:type="dxa"/>
            <w:vMerge w:val="restart"/>
            <w:vAlign w:val="center"/>
          </w:tcPr>
          <w:p w14:paraId="7200B7A3" w14:textId="77777777" w:rsidR="001C4D05" w:rsidRDefault="001C4D05" w:rsidP="00784A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84A0E">
              <w:rPr>
                <w:rFonts w:ascii="Times New Roman" w:hAnsi="Times New Roman" w:cs="Times New Roman"/>
              </w:rPr>
              <w:t>I²C</w:t>
            </w:r>
            <w:r>
              <w:rPr>
                <w:rFonts w:ascii="Times New Roman" w:hAnsi="Times New Roman" w:cs="Times New Roman"/>
              </w:rPr>
              <w:t xml:space="preserve"> message sequence </w:t>
            </w:r>
          </w:p>
          <w:p w14:paraId="4B5DA5F9" w14:textId="2091D1CB" w:rsidR="001C4D05" w:rsidRPr="00784A0E" w:rsidRDefault="001C4D05" w:rsidP="00784A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(X bytes)</w:t>
            </w:r>
          </w:p>
        </w:tc>
        <w:tc>
          <w:tcPr>
            <w:tcW w:w="1269" w:type="dxa"/>
            <w:vMerge w:val="restart"/>
            <w:vAlign w:val="center"/>
          </w:tcPr>
          <w:p w14:paraId="62B53033" w14:textId="1342F653" w:rsidR="001C4D05" w:rsidRDefault="001C4D05" w:rsidP="00784A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STOP</w:t>
            </w:r>
          </w:p>
        </w:tc>
      </w:tr>
      <w:tr w:rsidR="001C4D05" w14:paraId="275022AA"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10549722" w14:textId="7DE9F917" w:rsidR="001C4D05" w:rsidRDefault="001C4D05" w:rsidP="00784A0E">
            <w:pPr>
              <w:jc w:val="center"/>
              <w:rPr>
                <w:rFonts w:ascii="Times New Roman" w:hAnsi="Times New Roman" w:cs="Times New Roman"/>
              </w:rPr>
            </w:pPr>
          </w:p>
        </w:tc>
        <w:tc>
          <w:tcPr>
            <w:tcW w:w="1559" w:type="dxa"/>
            <w:vAlign w:val="center"/>
          </w:tcPr>
          <w:p w14:paraId="1836ADB9" w14:textId="387B30C3"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4A0E">
              <w:rPr>
                <w:rFonts w:ascii="Times New Roman" w:hAnsi="Times New Roman" w:cs="Times New Roman"/>
              </w:rPr>
              <w:t>I²C</w:t>
            </w:r>
            <w:r>
              <w:rPr>
                <w:rFonts w:ascii="Times New Roman" w:hAnsi="Times New Roman" w:cs="Times New Roman"/>
              </w:rPr>
              <w:t xml:space="preserve"> address field</w:t>
            </w:r>
          </w:p>
        </w:tc>
        <w:tc>
          <w:tcPr>
            <w:tcW w:w="1560" w:type="dxa"/>
            <w:vAlign w:val="center"/>
          </w:tcPr>
          <w:p w14:paraId="04B358CB" w14:textId="5DF9C3B2"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Read/Write</w:t>
            </w:r>
          </w:p>
        </w:tc>
        <w:tc>
          <w:tcPr>
            <w:tcW w:w="834" w:type="dxa"/>
            <w:vMerge/>
            <w:vAlign w:val="center"/>
          </w:tcPr>
          <w:p w14:paraId="6F621B44" w14:textId="5593CDB2"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81" w:type="dxa"/>
            <w:vMerge/>
            <w:vAlign w:val="center"/>
          </w:tcPr>
          <w:p w14:paraId="21BCF066" w14:textId="236B9A0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69" w:type="dxa"/>
            <w:vMerge/>
            <w:vAlign w:val="center"/>
          </w:tcPr>
          <w:p w14:paraId="685F33B9" w14:textId="650F33CC"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C4D05" w14:paraId="314C80CC"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0B896DBA" w14:textId="77777777" w:rsidR="001C4D05" w:rsidRDefault="001C4D05" w:rsidP="00784A0E">
            <w:pPr>
              <w:jc w:val="center"/>
              <w:rPr>
                <w:rFonts w:ascii="Times New Roman" w:hAnsi="Times New Roman" w:cs="Times New Roman"/>
              </w:rPr>
            </w:pPr>
          </w:p>
        </w:tc>
        <w:tc>
          <w:tcPr>
            <w:tcW w:w="1559" w:type="dxa"/>
            <w:vMerge w:val="restart"/>
            <w:vAlign w:val="center"/>
          </w:tcPr>
          <w:p w14:paraId="30B8DD55" w14:textId="2D1F8FF0"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 bits</w:t>
            </w:r>
          </w:p>
          <w:p w14:paraId="32432527" w14:textId="06DF09EB"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MSB to LSB</w:t>
            </w:r>
          </w:p>
        </w:tc>
        <w:tc>
          <w:tcPr>
            <w:tcW w:w="1560" w:type="dxa"/>
            <w:vAlign w:val="center"/>
          </w:tcPr>
          <w:p w14:paraId="54F525EE" w14:textId="53193665"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 = Read</w:t>
            </w:r>
          </w:p>
        </w:tc>
        <w:tc>
          <w:tcPr>
            <w:tcW w:w="834" w:type="dxa"/>
            <w:vMerge/>
            <w:vAlign w:val="center"/>
          </w:tcPr>
          <w:p w14:paraId="5BBCF05A" w14:textId="77777777"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81" w:type="dxa"/>
            <w:vMerge/>
            <w:vAlign w:val="center"/>
          </w:tcPr>
          <w:p w14:paraId="7A5DA52D" w14:textId="77777777"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69" w:type="dxa"/>
            <w:vMerge/>
            <w:vAlign w:val="center"/>
          </w:tcPr>
          <w:p w14:paraId="7596B28B" w14:textId="77777777"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C4D05" w14:paraId="28814A43"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1AB1A33B" w14:textId="77777777" w:rsidR="001C4D05" w:rsidRDefault="001C4D05" w:rsidP="00784A0E">
            <w:pPr>
              <w:jc w:val="center"/>
              <w:rPr>
                <w:rFonts w:ascii="Times New Roman" w:hAnsi="Times New Roman" w:cs="Times New Roman"/>
              </w:rPr>
            </w:pPr>
          </w:p>
        </w:tc>
        <w:tc>
          <w:tcPr>
            <w:tcW w:w="1559" w:type="dxa"/>
            <w:vMerge/>
            <w:vAlign w:val="center"/>
          </w:tcPr>
          <w:p w14:paraId="2BCFBCAA" w14:textId="7777777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60" w:type="dxa"/>
            <w:shd w:val="clear" w:color="auto" w:fill="C1E4F5" w:themeFill="accent1" w:themeFillTint="33"/>
            <w:vAlign w:val="center"/>
          </w:tcPr>
          <w:p w14:paraId="5B85A25E" w14:textId="0B2F3F8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 = Write</w:t>
            </w:r>
          </w:p>
        </w:tc>
        <w:tc>
          <w:tcPr>
            <w:tcW w:w="834" w:type="dxa"/>
            <w:vMerge/>
            <w:vAlign w:val="center"/>
          </w:tcPr>
          <w:p w14:paraId="30B2DD78" w14:textId="7777777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81" w:type="dxa"/>
            <w:vMerge/>
            <w:vAlign w:val="center"/>
          </w:tcPr>
          <w:p w14:paraId="58E71EF5" w14:textId="7777777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69" w:type="dxa"/>
            <w:vMerge/>
            <w:vAlign w:val="center"/>
          </w:tcPr>
          <w:p w14:paraId="359B7917" w14:textId="77777777" w:rsidR="001C4D05" w:rsidRDefault="001C4D05" w:rsidP="00784A0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B9C910B" w14:textId="6C104B5A" w:rsidR="004451DA" w:rsidRDefault="00784A0E" w:rsidP="00784A0E">
      <w:pPr>
        <w:pStyle w:val="Caption"/>
        <w:jc w:val="center"/>
      </w:pPr>
      <w:r>
        <w:t xml:space="preserve">Table </w:t>
      </w:r>
      <w:fldSimple w:instr=" SEQ Table \* ARABIC ">
        <w:r w:rsidR="00440185">
          <w:rPr>
            <w:noProof/>
          </w:rPr>
          <w:t>1</w:t>
        </w:r>
      </w:fldSimple>
      <w:r>
        <w:t>. I</w:t>
      </w:r>
      <w:r w:rsidRPr="00525225">
        <w:t>²C 7-bit addressing structure</w:t>
      </w:r>
    </w:p>
    <w:tbl>
      <w:tblPr>
        <w:tblStyle w:val="GridTable4-Accent1"/>
        <w:tblW w:w="0" w:type="auto"/>
        <w:jc w:val="center"/>
        <w:tblLook w:val="04A0" w:firstRow="1" w:lastRow="0" w:firstColumn="1" w:lastColumn="0" w:noHBand="0" w:noVBand="1"/>
      </w:tblPr>
      <w:tblGrid>
        <w:gridCol w:w="1502"/>
        <w:gridCol w:w="1502"/>
        <w:gridCol w:w="1503"/>
        <w:gridCol w:w="3143"/>
      </w:tblGrid>
      <w:tr w:rsidR="001C4D05" w14:paraId="2075D08E" w14:textId="77777777" w:rsidTr="001C4D05">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4507" w:type="dxa"/>
            <w:gridSpan w:val="3"/>
            <w:vAlign w:val="center"/>
          </w:tcPr>
          <w:p w14:paraId="5C98BECB" w14:textId="300C5FA4" w:rsidR="001C4D05" w:rsidRDefault="001C4D05" w:rsidP="001C4D05">
            <w:pPr>
              <w:jc w:val="center"/>
            </w:pPr>
            <w:r>
              <w:t>First byte</w:t>
            </w:r>
          </w:p>
        </w:tc>
        <w:tc>
          <w:tcPr>
            <w:tcW w:w="3143" w:type="dxa"/>
            <w:vMerge w:val="restart"/>
            <w:vAlign w:val="center"/>
          </w:tcPr>
          <w:p w14:paraId="6ADC674E" w14:textId="4A3D1C78" w:rsidR="001C4D05" w:rsidRDefault="001C4D05" w:rsidP="001C4D05">
            <w:pPr>
              <w:jc w:val="center"/>
              <w:cnfStyle w:val="100000000000" w:firstRow="1" w:lastRow="0" w:firstColumn="0" w:lastColumn="0" w:oddVBand="0" w:evenVBand="0" w:oddHBand="0" w:evenHBand="0" w:firstRowFirstColumn="0" w:firstRowLastColumn="0" w:lastRowFirstColumn="0" w:lastRowLastColumn="0"/>
            </w:pPr>
            <w:r>
              <w:t>Description</w:t>
            </w:r>
          </w:p>
        </w:tc>
      </w:tr>
      <w:tr w:rsidR="001C4D05" w14:paraId="100451A3"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4" w:type="dxa"/>
            <w:gridSpan w:val="2"/>
            <w:vAlign w:val="center"/>
          </w:tcPr>
          <w:p w14:paraId="2C90CA42" w14:textId="1A6B0749" w:rsidR="001C4D05" w:rsidRDefault="001C4D05" w:rsidP="001C4D05">
            <w:pPr>
              <w:jc w:val="center"/>
            </w:pPr>
            <w:r>
              <w:t xml:space="preserve">7-bit </w:t>
            </w:r>
            <w:r w:rsidRPr="00BA40C8">
              <w:t xml:space="preserve">I²C </w:t>
            </w:r>
            <w:r>
              <w:t>address field</w:t>
            </w:r>
          </w:p>
        </w:tc>
        <w:tc>
          <w:tcPr>
            <w:tcW w:w="1503" w:type="dxa"/>
            <w:vAlign w:val="center"/>
          </w:tcPr>
          <w:p w14:paraId="49AC030B" w14:textId="0FE10576"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rPr>
                <w:b/>
                <w:bCs/>
              </w:rPr>
            </w:pPr>
            <w:r w:rsidRPr="001C4D05">
              <w:rPr>
                <w:b/>
                <w:bCs/>
              </w:rPr>
              <w:t>R/W</w:t>
            </w:r>
            <w:r>
              <w:rPr>
                <w:b/>
                <w:bCs/>
              </w:rPr>
              <w:t xml:space="preserve"> value</w:t>
            </w:r>
          </w:p>
        </w:tc>
        <w:tc>
          <w:tcPr>
            <w:tcW w:w="3143" w:type="dxa"/>
            <w:vMerge/>
            <w:vAlign w:val="center"/>
          </w:tcPr>
          <w:p w14:paraId="66FD9842" w14:textId="77777777" w:rsidR="001C4D05" w:rsidRDefault="001C4D05" w:rsidP="001C4D05">
            <w:pPr>
              <w:jc w:val="center"/>
              <w:cnfStyle w:val="000000100000" w:firstRow="0" w:lastRow="0" w:firstColumn="0" w:lastColumn="0" w:oddVBand="0" w:evenVBand="0" w:oddHBand="1" w:evenHBand="0" w:firstRowFirstColumn="0" w:firstRowLastColumn="0" w:lastRowFirstColumn="0" w:lastRowLastColumn="0"/>
            </w:pPr>
          </w:p>
        </w:tc>
      </w:tr>
      <w:tr w:rsidR="001C4D05" w14:paraId="42B2E5BA"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10BC896C" w14:textId="062B9CCB" w:rsidR="001C4D05" w:rsidRPr="001C4D05" w:rsidRDefault="001C4D05" w:rsidP="001C4D05">
            <w:pPr>
              <w:jc w:val="center"/>
              <w:rPr>
                <w:b w:val="0"/>
                <w:bCs w:val="0"/>
              </w:rPr>
            </w:pPr>
            <w:r>
              <w:rPr>
                <w:b w:val="0"/>
                <w:bCs w:val="0"/>
              </w:rPr>
              <w:t>0000</w:t>
            </w:r>
          </w:p>
        </w:tc>
        <w:tc>
          <w:tcPr>
            <w:tcW w:w="1502" w:type="dxa"/>
            <w:vAlign w:val="center"/>
          </w:tcPr>
          <w:p w14:paraId="2BF0B859" w14:textId="35584A5D"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000</w:t>
            </w:r>
          </w:p>
        </w:tc>
        <w:tc>
          <w:tcPr>
            <w:tcW w:w="1503" w:type="dxa"/>
            <w:vAlign w:val="center"/>
          </w:tcPr>
          <w:p w14:paraId="4CDCE614" w14:textId="434AD9AD"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0</w:t>
            </w:r>
          </w:p>
        </w:tc>
        <w:tc>
          <w:tcPr>
            <w:tcW w:w="3143" w:type="dxa"/>
            <w:vAlign w:val="center"/>
          </w:tcPr>
          <w:p w14:paraId="51736C80" w14:textId="2D95A316"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General call</w:t>
            </w:r>
          </w:p>
        </w:tc>
      </w:tr>
      <w:tr w:rsidR="001C4D05" w14:paraId="5B503E80"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6423EB4E" w14:textId="54F1D815" w:rsidR="001C4D05" w:rsidRPr="001C4D05" w:rsidRDefault="001C4D05" w:rsidP="001C4D05">
            <w:pPr>
              <w:jc w:val="center"/>
              <w:rPr>
                <w:b w:val="0"/>
                <w:bCs w:val="0"/>
              </w:rPr>
            </w:pPr>
            <w:r>
              <w:rPr>
                <w:b w:val="0"/>
                <w:bCs w:val="0"/>
              </w:rPr>
              <w:lastRenderedPageBreak/>
              <w:t>0000</w:t>
            </w:r>
          </w:p>
        </w:tc>
        <w:tc>
          <w:tcPr>
            <w:tcW w:w="1502" w:type="dxa"/>
            <w:vAlign w:val="center"/>
          </w:tcPr>
          <w:p w14:paraId="51070E44" w14:textId="01A6576C"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000</w:t>
            </w:r>
          </w:p>
        </w:tc>
        <w:tc>
          <w:tcPr>
            <w:tcW w:w="1503" w:type="dxa"/>
            <w:vAlign w:val="center"/>
          </w:tcPr>
          <w:p w14:paraId="16BB1502" w14:textId="298D9458"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1</w:t>
            </w:r>
          </w:p>
        </w:tc>
        <w:tc>
          <w:tcPr>
            <w:tcW w:w="3143" w:type="dxa"/>
            <w:vAlign w:val="center"/>
          </w:tcPr>
          <w:p w14:paraId="22219A16" w14:textId="4EF262B1"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Start byte</w:t>
            </w:r>
          </w:p>
        </w:tc>
      </w:tr>
      <w:tr w:rsidR="001C4D05" w14:paraId="3564176E"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307AA9D7" w14:textId="6FB1F497" w:rsidR="001C4D05" w:rsidRPr="001C4D05" w:rsidRDefault="001C4D05" w:rsidP="001C4D05">
            <w:pPr>
              <w:jc w:val="center"/>
              <w:rPr>
                <w:b w:val="0"/>
                <w:bCs w:val="0"/>
              </w:rPr>
            </w:pPr>
            <w:r>
              <w:rPr>
                <w:b w:val="0"/>
                <w:bCs w:val="0"/>
              </w:rPr>
              <w:t>0000</w:t>
            </w:r>
          </w:p>
        </w:tc>
        <w:tc>
          <w:tcPr>
            <w:tcW w:w="1502" w:type="dxa"/>
            <w:vAlign w:val="center"/>
          </w:tcPr>
          <w:p w14:paraId="6CD261D0" w14:textId="5C2EE6CA"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001</w:t>
            </w:r>
          </w:p>
        </w:tc>
        <w:tc>
          <w:tcPr>
            <w:tcW w:w="1503" w:type="dxa"/>
            <w:vAlign w:val="center"/>
          </w:tcPr>
          <w:p w14:paraId="5DFF580E" w14:textId="3780CD49"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X</w:t>
            </w:r>
          </w:p>
        </w:tc>
        <w:tc>
          <w:tcPr>
            <w:tcW w:w="3143" w:type="dxa"/>
            <w:vAlign w:val="center"/>
          </w:tcPr>
          <w:p w14:paraId="27E1F5B7" w14:textId="062067F3"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CBUS address</w:t>
            </w:r>
          </w:p>
        </w:tc>
      </w:tr>
      <w:tr w:rsidR="001C4D05" w14:paraId="1EE88DCD"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5BE39A52" w14:textId="3DCF94C2" w:rsidR="001C4D05" w:rsidRPr="001C4D05" w:rsidRDefault="001C4D05" w:rsidP="001C4D05">
            <w:pPr>
              <w:jc w:val="center"/>
              <w:rPr>
                <w:b w:val="0"/>
                <w:bCs w:val="0"/>
              </w:rPr>
            </w:pPr>
            <w:r>
              <w:rPr>
                <w:b w:val="0"/>
                <w:bCs w:val="0"/>
              </w:rPr>
              <w:t>0000</w:t>
            </w:r>
          </w:p>
        </w:tc>
        <w:tc>
          <w:tcPr>
            <w:tcW w:w="1502" w:type="dxa"/>
            <w:vAlign w:val="center"/>
          </w:tcPr>
          <w:p w14:paraId="45A420F1" w14:textId="4BBCCB1C"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010</w:t>
            </w:r>
          </w:p>
        </w:tc>
        <w:tc>
          <w:tcPr>
            <w:tcW w:w="1503" w:type="dxa"/>
            <w:vAlign w:val="center"/>
          </w:tcPr>
          <w:p w14:paraId="44909FA2" w14:textId="635030C6"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X</w:t>
            </w:r>
          </w:p>
        </w:tc>
        <w:tc>
          <w:tcPr>
            <w:tcW w:w="3143" w:type="dxa"/>
            <w:vAlign w:val="center"/>
          </w:tcPr>
          <w:p w14:paraId="7B48DAC5" w14:textId="7EE5C39E"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Reserved for different bus</w:t>
            </w:r>
          </w:p>
        </w:tc>
      </w:tr>
      <w:tr w:rsidR="001C4D05" w14:paraId="35403781"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5A94B62E" w14:textId="62F46DAE" w:rsidR="001C4D05" w:rsidRPr="001C4D05" w:rsidRDefault="001C4D05" w:rsidP="001C4D05">
            <w:pPr>
              <w:jc w:val="center"/>
              <w:rPr>
                <w:b w:val="0"/>
                <w:bCs w:val="0"/>
              </w:rPr>
            </w:pPr>
            <w:r>
              <w:rPr>
                <w:b w:val="0"/>
                <w:bCs w:val="0"/>
              </w:rPr>
              <w:t>0000</w:t>
            </w:r>
          </w:p>
        </w:tc>
        <w:tc>
          <w:tcPr>
            <w:tcW w:w="1502" w:type="dxa"/>
            <w:vAlign w:val="center"/>
          </w:tcPr>
          <w:p w14:paraId="161DF235" w14:textId="5E19E36A"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011</w:t>
            </w:r>
          </w:p>
        </w:tc>
        <w:tc>
          <w:tcPr>
            <w:tcW w:w="1503" w:type="dxa"/>
            <w:vAlign w:val="center"/>
          </w:tcPr>
          <w:p w14:paraId="15E19986" w14:textId="166C122B"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X</w:t>
            </w:r>
          </w:p>
        </w:tc>
        <w:tc>
          <w:tcPr>
            <w:tcW w:w="3143" w:type="dxa"/>
            <w:vAlign w:val="center"/>
          </w:tcPr>
          <w:p w14:paraId="0ACB5AFC" w14:textId="50189175"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Reserved for future purpose</w:t>
            </w:r>
          </w:p>
        </w:tc>
      </w:tr>
      <w:tr w:rsidR="001C4D05" w14:paraId="336E8E0A"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762A8361" w14:textId="724BE7F9" w:rsidR="001C4D05" w:rsidRPr="001C4D05" w:rsidRDefault="001C4D05" w:rsidP="001C4D05">
            <w:pPr>
              <w:jc w:val="center"/>
              <w:rPr>
                <w:b w:val="0"/>
                <w:bCs w:val="0"/>
              </w:rPr>
            </w:pPr>
            <w:r w:rsidRPr="001C4D05">
              <w:rPr>
                <w:b w:val="0"/>
                <w:bCs w:val="0"/>
              </w:rPr>
              <w:t>0000</w:t>
            </w:r>
          </w:p>
        </w:tc>
        <w:tc>
          <w:tcPr>
            <w:tcW w:w="1502" w:type="dxa"/>
            <w:vAlign w:val="center"/>
          </w:tcPr>
          <w:p w14:paraId="57FF1400" w14:textId="7762E0A6"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1XX</w:t>
            </w:r>
          </w:p>
        </w:tc>
        <w:tc>
          <w:tcPr>
            <w:tcW w:w="1503" w:type="dxa"/>
            <w:vAlign w:val="center"/>
          </w:tcPr>
          <w:p w14:paraId="6FAF3643" w14:textId="4B01C739"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X</w:t>
            </w:r>
          </w:p>
        </w:tc>
        <w:tc>
          <w:tcPr>
            <w:tcW w:w="3143" w:type="dxa"/>
            <w:vAlign w:val="center"/>
          </w:tcPr>
          <w:p w14:paraId="2FC1A89E" w14:textId="01103962"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HS-mode controller mode</w:t>
            </w:r>
          </w:p>
        </w:tc>
      </w:tr>
      <w:tr w:rsidR="001C4D05" w14:paraId="413DB63B"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7DF944F9" w14:textId="1D4296E9" w:rsidR="001C4D05" w:rsidRPr="001C4D05" w:rsidRDefault="001C4D05" w:rsidP="001C4D05">
            <w:pPr>
              <w:jc w:val="center"/>
              <w:rPr>
                <w:b w:val="0"/>
                <w:bCs w:val="0"/>
              </w:rPr>
            </w:pPr>
            <w:r w:rsidRPr="001C4D05">
              <w:rPr>
                <w:b w:val="0"/>
                <w:bCs w:val="0"/>
              </w:rPr>
              <w:t>1111</w:t>
            </w:r>
          </w:p>
        </w:tc>
        <w:tc>
          <w:tcPr>
            <w:tcW w:w="1502" w:type="dxa"/>
            <w:vAlign w:val="center"/>
          </w:tcPr>
          <w:p w14:paraId="5ED80B1A" w14:textId="0568E53B"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1XX</w:t>
            </w:r>
          </w:p>
        </w:tc>
        <w:tc>
          <w:tcPr>
            <w:tcW w:w="1503" w:type="dxa"/>
            <w:vAlign w:val="center"/>
          </w:tcPr>
          <w:p w14:paraId="212ECE05" w14:textId="1E44BA1D"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1</w:t>
            </w:r>
          </w:p>
        </w:tc>
        <w:tc>
          <w:tcPr>
            <w:tcW w:w="3143" w:type="dxa"/>
            <w:vAlign w:val="center"/>
          </w:tcPr>
          <w:p w14:paraId="1BA26D09" w14:textId="4746D205"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Device ID</w:t>
            </w:r>
          </w:p>
        </w:tc>
      </w:tr>
      <w:tr w:rsidR="001C4D05" w14:paraId="1EA73251"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2C9817D3" w14:textId="6495D207" w:rsidR="001C4D05" w:rsidRPr="001C4D05" w:rsidRDefault="001C4D05" w:rsidP="001C4D05">
            <w:pPr>
              <w:jc w:val="center"/>
              <w:rPr>
                <w:b w:val="0"/>
                <w:bCs w:val="0"/>
              </w:rPr>
            </w:pPr>
            <w:r w:rsidRPr="001C4D05">
              <w:rPr>
                <w:b w:val="0"/>
                <w:bCs w:val="0"/>
              </w:rPr>
              <w:t>1111</w:t>
            </w:r>
          </w:p>
        </w:tc>
        <w:tc>
          <w:tcPr>
            <w:tcW w:w="1502" w:type="dxa"/>
            <w:vAlign w:val="center"/>
          </w:tcPr>
          <w:p w14:paraId="61D6CF85" w14:textId="4A48B0CF"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0XX</w:t>
            </w:r>
          </w:p>
        </w:tc>
        <w:tc>
          <w:tcPr>
            <w:tcW w:w="1503" w:type="dxa"/>
            <w:vAlign w:val="center"/>
          </w:tcPr>
          <w:p w14:paraId="08E4014E" w14:textId="4DA4AD4C"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X</w:t>
            </w:r>
          </w:p>
        </w:tc>
        <w:tc>
          <w:tcPr>
            <w:tcW w:w="3143" w:type="dxa"/>
            <w:vAlign w:val="center"/>
          </w:tcPr>
          <w:p w14:paraId="2E12B49A" w14:textId="156C1DD4" w:rsidR="001C4D05" w:rsidRPr="001C4D05" w:rsidRDefault="001C4D05" w:rsidP="001C4D05">
            <w:pPr>
              <w:keepNext/>
              <w:jc w:val="center"/>
              <w:cnfStyle w:val="000000100000" w:firstRow="0" w:lastRow="0" w:firstColumn="0" w:lastColumn="0" w:oddVBand="0" w:evenVBand="0" w:oddHBand="1" w:evenHBand="0" w:firstRowFirstColumn="0" w:firstRowLastColumn="0" w:lastRowFirstColumn="0" w:lastRowLastColumn="0"/>
            </w:pPr>
            <w:r>
              <w:t>10-bit target addressing</w:t>
            </w:r>
          </w:p>
        </w:tc>
      </w:tr>
    </w:tbl>
    <w:p w14:paraId="68DB760D" w14:textId="1E0D6569" w:rsidR="001C4D05" w:rsidRDefault="001C4D05" w:rsidP="001C4D05">
      <w:pPr>
        <w:pStyle w:val="Caption"/>
        <w:jc w:val="center"/>
      </w:pPr>
      <w:r>
        <w:t xml:space="preserve">Table </w:t>
      </w:r>
      <w:fldSimple w:instr=" SEQ Table \* ARABIC ">
        <w:r w:rsidR="00440185">
          <w:rPr>
            <w:noProof/>
          </w:rPr>
          <w:t>2</w:t>
        </w:r>
      </w:fldSimple>
      <w:r>
        <w:t>. Reserved addresses in 7-bit address space</w:t>
      </w:r>
    </w:p>
    <w:p w14:paraId="44D23022" w14:textId="1688D613" w:rsidR="00842433" w:rsidRDefault="00842433" w:rsidP="00842433">
      <w:pPr>
        <w:spacing w:after="0"/>
        <w:ind w:firstLine="357"/>
        <w:jc w:val="both"/>
        <w:rPr>
          <w:rFonts w:ascii="Times New Roman" w:hAnsi="Times New Roman" w:cs="Times New Roman"/>
        </w:rPr>
      </w:pPr>
      <w:r w:rsidRPr="00842433">
        <w:rPr>
          <w:rFonts w:ascii="Times New Roman" w:hAnsi="Times New Roman" w:cs="Times New Roman"/>
          <w:b/>
          <w:bCs/>
        </w:rPr>
        <w:t>The transaction format</w:t>
      </w:r>
      <w:r>
        <w:rPr>
          <w:rFonts w:ascii="Times New Roman" w:hAnsi="Times New Roman" w:cs="Times New Roman"/>
        </w:rPr>
        <w:t xml:space="preserve"> of the </w:t>
      </w:r>
      <w:r w:rsidRPr="00842433">
        <w:rPr>
          <w:rFonts w:ascii="Times New Roman" w:hAnsi="Times New Roman" w:cs="Times New Roman"/>
        </w:rPr>
        <w:t>I²C</w:t>
      </w:r>
      <w:r>
        <w:rPr>
          <w:rFonts w:ascii="Times New Roman" w:hAnsi="Times New Roman" w:cs="Times New Roman"/>
        </w:rPr>
        <w:t xml:space="preserve"> protocol consists of one or more messages. Each message begins with a </w:t>
      </w:r>
      <w:r w:rsidRPr="00842433">
        <w:rPr>
          <w:rFonts w:ascii="Times New Roman" w:hAnsi="Times New Roman" w:cs="Times New Roman"/>
          <w:i/>
          <w:iCs/>
        </w:rPr>
        <w:t>START</w:t>
      </w:r>
      <w:r>
        <w:rPr>
          <w:rFonts w:ascii="Times New Roman" w:hAnsi="Times New Roman" w:cs="Times New Roman"/>
        </w:rPr>
        <w:t xml:space="preserve"> and ends with a </w:t>
      </w:r>
      <w:r w:rsidRPr="00842433">
        <w:rPr>
          <w:rFonts w:ascii="Times New Roman" w:hAnsi="Times New Roman" w:cs="Times New Roman"/>
          <w:i/>
        </w:rPr>
        <w:t>STOP</w:t>
      </w:r>
      <w:r>
        <w:rPr>
          <w:rFonts w:ascii="Times New Roman" w:hAnsi="Times New Roman" w:cs="Times New Roman"/>
        </w:rPr>
        <w:t xml:space="preserve">. More </w:t>
      </w:r>
      <w:r>
        <w:rPr>
          <w:rFonts w:ascii="Times New Roman" w:hAnsi="Times New Roman" w:cs="Times New Roman"/>
          <w:i/>
          <w:iCs/>
        </w:rPr>
        <w:t xml:space="preserve">START </w:t>
      </w:r>
      <w:r>
        <w:rPr>
          <w:rFonts w:ascii="Times New Roman" w:hAnsi="Times New Roman" w:cs="Times New Roman"/>
        </w:rPr>
        <w:t xml:space="preserve">symbols placed at the beginning of a transaction are referred to as </w:t>
      </w:r>
      <w:r>
        <w:rPr>
          <w:rFonts w:ascii="Times New Roman" w:hAnsi="Times New Roman" w:cs="Times New Roman"/>
          <w:i/>
          <w:iCs/>
        </w:rPr>
        <w:t>repeated start</w:t>
      </w:r>
      <w:r>
        <w:rPr>
          <w:rFonts w:ascii="Times New Roman" w:hAnsi="Times New Roman" w:cs="Times New Roman"/>
        </w:rPr>
        <w:t xml:space="preserve"> </w:t>
      </w:r>
      <w:r w:rsidRPr="00842433">
        <w:rPr>
          <w:rFonts w:ascii="Times New Roman" w:hAnsi="Times New Roman" w:cs="Times New Roman"/>
          <w:i/>
          <w:iCs/>
        </w:rPr>
        <w:t>symbols</w:t>
      </w:r>
      <w:r>
        <w:rPr>
          <w:rFonts w:ascii="Times New Roman" w:hAnsi="Times New Roman" w:cs="Times New Roman"/>
        </w:rPr>
        <w:t>.</w:t>
      </w:r>
    </w:p>
    <w:p w14:paraId="2089E1D1" w14:textId="1BB03D1F" w:rsidR="00842433" w:rsidRDefault="00842433" w:rsidP="00842433">
      <w:pPr>
        <w:spacing w:after="0"/>
        <w:ind w:firstLine="357"/>
        <w:jc w:val="both"/>
        <w:rPr>
          <w:rFonts w:ascii="Times New Roman" w:hAnsi="Times New Roman" w:cs="Times New Roman"/>
        </w:rPr>
      </w:pPr>
      <w:r>
        <w:rPr>
          <w:rFonts w:ascii="Times New Roman" w:hAnsi="Times New Roman" w:cs="Times New Roman"/>
        </w:rPr>
        <w:t>A message is either a read or a write. A transaction may consist of a single message (read/write transaction) or multiple messages (combined transaction).</w:t>
      </w:r>
    </w:p>
    <w:p w14:paraId="60F4C112" w14:textId="6DBF26E8" w:rsidR="00842433" w:rsidRPr="000A17EF" w:rsidRDefault="00842433" w:rsidP="00842433">
      <w:pPr>
        <w:spacing w:after="0"/>
        <w:ind w:firstLine="357"/>
        <w:jc w:val="both"/>
        <w:rPr>
          <w:rFonts w:ascii="Times New Roman" w:hAnsi="Times New Roman" w:cs="Times New Roman"/>
        </w:rPr>
      </w:pPr>
      <w:r>
        <w:rPr>
          <w:rFonts w:ascii="Times New Roman" w:hAnsi="Times New Roman" w:cs="Times New Roman"/>
        </w:rPr>
        <w:t xml:space="preserve">Some limitations of the </w:t>
      </w:r>
      <w:r w:rsidRPr="00842433">
        <w:rPr>
          <w:rFonts w:ascii="Times New Roman" w:hAnsi="Times New Roman" w:cs="Times New Roman"/>
        </w:rPr>
        <w:t>I²C</w:t>
      </w:r>
      <w:r>
        <w:rPr>
          <w:rFonts w:ascii="Times New Roman" w:hAnsi="Times New Roman" w:cs="Times New Roman"/>
        </w:rPr>
        <w:t xml:space="preserve"> interface are the </w:t>
      </w:r>
      <w:r w:rsidRPr="000A17EF">
        <w:rPr>
          <w:rFonts w:ascii="Times New Roman" w:hAnsi="Times New Roman" w:cs="Times New Roman"/>
          <w:i/>
          <w:iCs/>
        </w:rPr>
        <w:t xml:space="preserve">small address space </w:t>
      </w:r>
      <w:r>
        <w:rPr>
          <w:rFonts w:ascii="Times New Roman" w:hAnsi="Times New Roman" w:cs="Times New Roman"/>
        </w:rPr>
        <w:t xml:space="preserve">(the 7-bit protocol is widely used, but does not prevent address collision when thousands of devices are available, while the 10-bit </w:t>
      </w:r>
      <w:r w:rsidRPr="00842433">
        <w:rPr>
          <w:rFonts w:ascii="Times New Roman" w:hAnsi="Times New Roman" w:cs="Times New Roman"/>
        </w:rPr>
        <w:t>I²C</w:t>
      </w:r>
      <w:r>
        <w:rPr>
          <w:rFonts w:ascii="Times New Roman" w:hAnsi="Times New Roman" w:cs="Times New Roman"/>
        </w:rPr>
        <w:t xml:space="preserve"> is not supported </w:t>
      </w:r>
      <w:r w:rsidR="000A17EF">
        <w:rPr>
          <w:rFonts w:ascii="Times New Roman" w:hAnsi="Times New Roman" w:cs="Times New Roman"/>
        </w:rPr>
        <w:t xml:space="preserve">by many operating systems), </w:t>
      </w:r>
      <w:r w:rsidR="000A17EF" w:rsidRPr="000A17EF">
        <w:rPr>
          <w:rFonts w:ascii="Times New Roman" w:hAnsi="Times New Roman" w:cs="Times New Roman"/>
          <w:i/>
          <w:iCs/>
        </w:rPr>
        <w:t>automatic bus configuration</w:t>
      </w:r>
      <w:r w:rsidR="000A17EF">
        <w:rPr>
          <w:rFonts w:ascii="Times New Roman" w:hAnsi="Times New Roman" w:cs="Times New Roman"/>
        </w:rPr>
        <w:t xml:space="preserve"> (given addresses may be used by protocol-incompatible devices, device cannot be detected at runtime), </w:t>
      </w:r>
      <w:r w:rsidR="000A17EF">
        <w:rPr>
          <w:rFonts w:ascii="Times New Roman" w:hAnsi="Times New Roman" w:cs="Times New Roman"/>
          <w:i/>
          <w:iCs/>
        </w:rPr>
        <w:t>limited range of speeds</w:t>
      </w:r>
      <w:r w:rsidR="000A17EF">
        <w:rPr>
          <w:rFonts w:ascii="Times New Roman" w:hAnsi="Times New Roman" w:cs="Times New Roman"/>
        </w:rPr>
        <w:t xml:space="preserve">, </w:t>
      </w:r>
      <w:r w:rsidR="000A17EF">
        <w:rPr>
          <w:rFonts w:ascii="Times New Roman" w:hAnsi="Times New Roman" w:cs="Times New Roman"/>
          <w:i/>
          <w:iCs/>
        </w:rPr>
        <w:t>starving bandwidth</w:t>
      </w:r>
      <w:r w:rsidR="000A17EF">
        <w:rPr>
          <w:rFonts w:ascii="Times New Roman" w:hAnsi="Times New Roman" w:cs="Times New Roman"/>
        </w:rPr>
        <w:t xml:space="preserve"> (devices are allowed to stretch clock cycles to suit their particular needs, increasing latencies), being </w:t>
      </w:r>
      <w:r w:rsidR="000A17EF">
        <w:rPr>
          <w:rFonts w:ascii="Times New Roman" w:hAnsi="Times New Roman" w:cs="Times New Roman"/>
          <w:i/>
          <w:iCs/>
        </w:rPr>
        <w:t>fault prone</w:t>
      </w:r>
      <w:r w:rsidR="000A17EF">
        <w:rPr>
          <w:rFonts w:ascii="Times New Roman" w:hAnsi="Times New Roman" w:cs="Times New Roman"/>
        </w:rPr>
        <w:t xml:space="preserve"> (a fault, error or exception can hang the entire bus, i.e. a device holding </w:t>
      </w:r>
      <w:r w:rsidR="000A17EF" w:rsidRPr="000A17EF">
        <w:rPr>
          <w:rFonts w:ascii="Times New Roman" w:hAnsi="Times New Roman" w:cs="Times New Roman"/>
          <w:i/>
          <w:iCs/>
        </w:rPr>
        <w:t>SDL</w:t>
      </w:r>
      <w:r w:rsidR="000A17EF">
        <w:rPr>
          <w:rFonts w:ascii="Times New Roman" w:hAnsi="Times New Roman" w:cs="Times New Roman"/>
        </w:rPr>
        <w:t xml:space="preserve"> or </w:t>
      </w:r>
      <w:r w:rsidR="000A17EF" w:rsidRPr="000A17EF">
        <w:rPr>
          <w:rFonts w:ascii="Times New Roman" w:hAnsi="Times New Roman" w:cs="Times New Roman"/>
          <w:i/>
          <w:iCs/>
        </w:rPr>
        <w:t>SCL</w:t>
      </w:r>
      <w:r w:rsidR="000A17EF">
        <w:rPr>
          <w:rFonts w:ascii="Times New Roman" w:hAnsi="Times New Roman" w:cs="Times New Roman"/>
        </w:rPr>
        <w:t xml:space="preserve"> low will prevent the controller from sending </w:t>
      </w:r>
      <w:r w:rsidR="000A17EF" w:rsidRPr="000A17EF">
        <w:rPr>
          <w:rFonts w:ascii="Times New Roman" w:hAnsi="Times New Roman" w:cs="Times New Roman"/>
          <w:i/>
          <w:iCs/>
        </w:rPr>
        <w:t>START</w:t>
      </w:r>
      <w:r w:rsidR="000A17EF">
        <w:rPr>
          <w:rFonts w:ascii="Times New Roman" w:hAnsi="Times New Roman" w:cs="Times New Roman"/>
        </w:rPr>
        <w:t xml:space="preserve"> or </w:t>
      </w:r>
      <w:r w:rsidR="000A17EF" w:rsidRPr="000A17EF">
        <w:rPr>
          <w:rFonts w:ascii="Times New Roman" w:hAnsi="Times New Roman" w:cs="Times New Roman"/>
          <w:i/>
          <w:iCs/>
        </w:rPr>
        <w:t>STOP</w:t>
      </w:r>
      <w:r w:rsidR="000A17EF">
        <w:rPr>
          <w:rFonts w:ascii="Times New Roman" w:hAnsi="Times New Roman" w:cs="Times New Roman"/>
        </w:rPr>
        <w:t xml:space="preserve"> commands)</w:t>
      </w:r>
      <w:r w:rsidR="00416D86">
        <w:rPr>
          <w:rFonts w:ascii="Times New Roman" w:hAnsi="Times New Roman" w:cs="Times New Roman"/>
        </w:rPr>
        <w:t>.</w:t>
      </w:r>
    </w:p>
    <w:p w14:paraId="0198F8AE" w14:textId="6CD3FDC2" w:rsidR="000A4D5A" w:rsidRPr="007B41E1" w:rsidRDefault="000A4D5A" w:rsidP="000A4D5A">
      <w:pPr>
        <w:pStyle w:val="Heading3"/>
        <w:numPr>
          <w:ilvl w:val="2"/>
          <w:numId w:val="2"/>
        </w:numPr>
        <w:rPr>
          <w:rFonts w:ascii="Times New Roman" w:hAnsi="Times New Roman" w:cs="Times New Roman"/>
        </w:rPr>
      </w:pPr>
      <w:bookmarkStart w:id="8" w:name="_Toc181002028"/>
      <w:r w:rsidRPr="007B41E1">
        <w:rPr>
          <w:rFonts w:ascii="Times New Roman" w:hAnsi="Times New Roman" w:cs="Times New Roman"/>
        </w:rPr>
        <w:t>Interfacing with the Pmod</w:t>
      </w:r>
      <w:r w:rsidR="00CB07CE" w:rsidRPr="007B41E1">
        <w:rPr>
          <w:rStyle w:val="FootnoteReference"/>
          <w:rFonts w:ascii="Times New Roman" w:hAnsi="Times New Roman" w:cs="Times New Roman"/>
        </w:rPr>
        <w:footnoteReference w:id="3"/>
      </w:r>
      <w:bookmarkEnd w:id="8"/>
    </w:p>
    <w:p w14:paraId="386D8344" w14:textId="3910979C" w:rsidR="000A4D5A" w:rsidRDefault="000A4D5A" w:rsidP="000A4D5A">
      <w:pPr>
        <w:spacing w:after="0"/>
        <w:ind w:firstLine="360"/>
        <w:jc w:val="both"/>
        <w:rPr>
          <w:rFonts w:ascii="Times New Roman" w:hAnsi="Times New Roman" w:cs="Times New Roman"/>
        </w:rPr>
      </w:pPr>
      <w:r>
        <w:rPr>
          <w:rFonts w:ascii="Times New Roman" w:hAnsi="Times New Roman" w:cs="Times New Roman"/>
        </w:rPr>
        <w:t xml:space="preserve">The Pmod HYGRO communicates with the host board by means of the I²C interface. Users can both read and configure from the module. Data is sent in such a sequence: </w:t>
      </w:r>
    </w:p>
    <w:p w14:paraId="0CC4EDB3" w14:textId="6794E2EA" w:rsidR="000A4D5A" w:rsidRDefault="000A4D5A" w:rsidP="000A4D5A">
      <w:pPr>
        <w:pStyle w:val="ListParagraph"/>
        <w:numPr>
          <w:ilvl w:val="0"/>
          <w:numId w:val="3"/>
        </w:numPr>
        <w:spacing w:after="0"/>
        <w:jc w:val="both"/>
        <w:rPr>
          <w:rFonts w:ascii="Times New Roman" w:hAnsi="Times New Roman" w:cs="Times New Roman"/>
        </w:rPr>
      </w:pPr>
      <w:r w:rsidRPr="000A4D5A">
        <w:rPr>
          <w:rFonts w:ascii="Times New Roman" w:hAnsi="Times New Roman" w:cs="Times New Roman"/>
        </w:rPr>
        <w:t>the 7-bit I²C address 0x40</w:t>
      </w:r>
      <w:r>
        <w:rPr>
          <w:rFonts w:ascii="Times New Roman" w:hAnsi="Times New Roman" w:cs="Times New Roman"/>
        </w:rPr>
        <w:t>.</w:t>
      </w:r>
    </w:p>
    <w:p w14:paraId="5821BA57" w14:textId="043ED730" w:rsidR="000A4D5A" w:rsidRDefault="000A4D5A" w:rsidP="000A4D5A">
      <w:pPr>
        <w:pStyle w:val="ListParagraph"/>
        <w:numPr>
          <w:ilvl w:val="0"/>
          <w:numId w:val="3"/>
        </w:numPr>
        <w:spacing w:after="0"/>
        <w:jc w:val="both"/>
        <w:rPr>
          <w:rFonts w:ascii="Times New Roman" w:hAnsi="Times New Roman" w:cs="Times New Roman"/>
        </w:rPr>
      </w:pPr>
      <w:r w:rsidRPr="000A4D5A">
        <w:rPr>
          <w:rFonts w:ascii="Times New Roman" w:hAnsi="Times New Roman" w:cs="Times New Roman"/>
        </w:rPr>
        <w:t>a read/write bit</w:t>
      </w:r>
      <w:r>
        <w:rPr>
          <w:rFonts w:ascii="Times New Roman" w:hAnsi="Times New Roman" w:cs="Times New Roman"/>
        </w:rPr>
        <w:t>.</w:t>
      </w:r>
    </w:p>
    <w:p w14:paraId="5E114017" w14:textId="5B91E887" w:rsidR="00C82F55" w:rsidRDefault="000A4D5A" w:rsidP="00C82F55">
      <w:pPr>
        <w:pStyle w:val="ListParagraph"/>
        <w:numPr>
          <w:ilvl w:val="0"/>
          <w:numId w:val="3"/>
        </w:numPr>
        <w:spacing w:after="0"/>
        <w:jc w:val="both"/>
        <w:rPr>
          <w:rFonts w:ascii="Times New Roman" w:hAnsi="Times New Roman" w:cs="Times New Roman"/>
        </w:rPr>
      </w:pPr>
      <w:r w:rsidRPr="000A4D5A">
        <w:rPr>
          <w:rFonts w:ascii="Times New Roman" w:hAnsi="Times New Roman" w:cs="Times New Roman"/>
        </w:rPr>
        <w:t>the register address of interest</w:t>
      </w:r>
      <w:r>
        <w:rPr>
          <w:rFonts w:ascii="Times New Roman" w:hAnsi="Times New Roman" w:cs="Times New Roman"/>
        </w:rPr>
        <w:t>.</w:t>
      </w:r>
    </w:p>
    <w:p w14:paraId="5E482FB1" w14:textId="77777777" w:rsidR="00993232" w:rsidRPr="00993232" w:rsidRDefault="00993232" w:rsidP="00993232">
      <w:pPr>
        <w:spacing w:after="0"/>
        <w:jc w:val="both"/>
        <w:rPr>
          <w:rFonts w:ascii="Times New Roman" w:hAnsi="Times New Roman" w:cs="Times New Roman"/>
        </w:rPr>
      </w:pPr>
    </w:p>
    <w:p w14:paraId="1C2C77C6" w14:textId="77777777" w:rsidR="00993232" w:rsidRDefault="006234A8" w:rsidP="006234A8">
      <w:pPr>
        <w:spacing w:after="0"/>
        <w:ind w:firstLine="360"/>
        <w:jc w:val="both"/>
        <w:rPr>
          <w:rFonts w:ascii="Times New Roman" w:hAnsi="Times New Roman" w:cs="Times New Roman"/>
        </w:rPr>
      </w:pPr>
      <w:r>
        <w:rPr>
          <w:rFonts w:ascii="Times New Roman" w:hAnsi="Times New Roman" w:cs="Times New Roman"/>
        </w:rPr>
        <w:t xml:space="preserve">Multiple 16-bit registers are accessible: </w:t>
      </w:r>
      <w:r w:rsidRPr="006234A8">
        <w:rPr>
          <w:rFonts w:ascii="Times New Roman" w:hAnsi="Times New Roman" w:cs="Times New Roman"/>
        </w:rPr>
        <w:t>the</w:t>
      </w:r>
      <w:r w:rsidRPr="006234A8">
        <w:rPr>
          <w:rFonts w:ascii="Times New Roman" w:hAnsi="Times New Roman" w:cs="Times New Roman"/>
          <w:i/>
          <w:iCs/>
        </w:rPr>
        <w:t xml:space="preserve"> configuration register</w:t>
      </w:r>
      <w:r>
        <w:rPr>
          <w:rFonts w:ascii="Times New Roman" w:hAnsi="Times New Roman" w:cs="Times New Roman"/>
        </w:rPr>
        <w:t xml:space="preserve"> (address 0x02) allows the user to control the resolution of the measurement, change the acquisition mode, enable or disable the heater etc., </w:t>
      </w:r>
      <w:r w:rsidRPr="006234A8">
        <w:rPr>
          <w:rFonts w:ascii="Times New Roman" w:hAnsi="Times New Roman" w:cs="Times New Roman"/>
        </w:rPr>
        <w:t>the</w:t>
      </w:r>
      <w:r>
        <w:rPr>
          <w:rFonts w:ascii="Times New Roman" w:hAnsi="Times New Roman" w:cs="Times New Roman"/>
          <w:i/>
          <w:iCs/>
        </w:rPr>
        <w:t xml:space="preserve"> temperature</w:t>
      </w:r>
      <w:r>
        <w:rPr>
          <w:rFonts w:ascii="Times New Roman" w:hAnsi="Times New Roman" w:cs="Times New Roman"/>
        </w:rPr>
        <w:t xml:space="preserve"> (address 0x00) and </w:t>
      </w:r>
      <w:r>
        <w:rPr>
          <w:rFonts w:ascii="Times New Roman" w:hAnsi="Times New Roman" w:cs="Times New Roman"/>
          <w:i/>
          <w:iCs/>
        </w:rPr>
        <w:t xml:space="preserve">humidity </w:t>
      </w:r>
      <w:r>
        <w:rPr>
          <w:rFonts w:ascii="Times New Roman" w:hAnsi="Times New Roman" w:cs="Times New Roman"/>
        </w:rPr>
        <w:t xml:space="preserve">(address 0x01) </w:t>
      </w:r>
      <w:r>
        <w:rPr>
          <w:rFonts w:ascii="Times New Roman" w:hAnsi="Times New Roman" w:cs="Times New Roman"/>
          <w:i/>
          <w:iCs/>
        </w:rPr>
        <w:t>registers</w:t>
      </w:r>
      <w:r>
        <w:rPr>
          <w:rFonts w:ascii="Times New Roman" w:hAnsi="Times New Roman" w:cs="Times New Roman"/>
        </w:rPr>
        <w:t xml:space="preserve"> are both read-only. The result of the measurement is always stored (regardless of resolution) in the most significant bits, the least 2 significant bits are always 0 for both registers.</w:t>
      </w:r>
      <w:r w:rsidR="001C52E1">
        <w:rPr>
          <w:rFonts w:ascii="Times New Roman" w:hAnsi="Times New Roman" w:cs="Times New Roman"/>
        </w:rPr>
        <w:t xml:space="preserve"> The higher the resolution the more time the conversion takes. </w:t>
      </w:r>
    </w:p>
    <w:p w14:paraId="206B9FDD" w14:textId="159A3EFA" w:rsidR="006234A8" w:rsidRPr="007A2F2D" w:rsidRDefault="001C52E1" w:rsidP="006234A8">
      <w:pPr>
        <w:spacing w:after="0"/>
        <w:ind w:firstLine="360"/>
        <w:jc w:val="both"/>
        <w:rPr>
          <w:rFonts w:ascii="Times New Roman" w:hAnsi="Times New Roman" w:cs="Times New Roman"/>
        </w:rPr>
      </w:pPr>
      <w:r>
        <w:rPr>
          <w:rFonts w:ascii="Times New Roman" w:hAnsi="Times New Roman" w:cs="Times New Roman"/>
        </w:rPr>
        <w:t xml:space="preserve">Upon power-up, the pmod requires 15 </w:t>
      </w:r>
      <w:proofErr w:type="spellStart"/>
      <w:r>
        <w:rPr>
          <w:rFonts w:ascii="Times New Roman" w:hAnsi="Times New Roman" w:cs="Times New Roman"/>
        </w:rPr>
        <w:t>ms</w:t>
      </w:r>
      <w:proofErr w:type="spellEnd"/>
      <w:r>
        <w:rPr>
          <w:rFonts w:ascii="Times New Roman" w:hAnsi="Times New Roman" w:cs="Times New Roman"/>
        </w:rPr>
        <w:t xml:space="preserve"> prior to perform a measurement.</w:t>
      </w:r>
      <w:r w:rsidR="00993232">
        <w:rPr>
          <w:rFonts w:ascii="Times New Roman" w:hAnsi="Times New Roman" w:cs="Times New Roman"/>
        </w:rPr>
        <w:t xml:space="preserve"> To perform a measurement, users need to accept the settings in the </w:t>
      </w:r>
      <w:r w:rsidR="00993232" w:rsidRPr="00993232">
        <w:rPr>
          <w:rFonts w:ascii="Times New Roman" w:hAnsi="Times New Roman" w:cs="Times New Roman"/>
          <w:i/>
          <w:iCs/>
        </w:rPr>
        <w:t>configuration register</w:t>
      </w:r>
      <w:r w:rsidR="00993232">
        <w:rPr>
          <w:rFonts w:ascii="Times New Roman" w:hAnsi="Times New Roman" w:cs="Times New Roman"/>
          <w:i/>
          <w:iCs/>
        </w:rPr>
        <w:t xml:space="preserve"> </w:t>
      </w:r>
      <w:r w:rsidR="00993232">
        <w:rPr>
          <w:rFonts w:ascii="Times New Roman" w:hAnsi="Times New Roman" w:cs="Times New Roman"/>
        </w:rPr>
        <w:t xml:space="preserve">and then trigger the measuring process by sending an I²C write transaction paired with the address pointer set to the appropriate register. After </w:t>
      </w:r>
      <w:r w:rsidR="00005A85">
        <w:rPr>
          <w:rFonts w:ascii="Times New Roman" w:hAnsi="Times New Roman" w:cs="Times New Roman"/>
        </w:rPr>
        <w:t>waiting for</w:t>
      </w:r>
      <w:r w:rsidR="00993232">
        <w:rPr>
          <w:rFonts w:ascii="Times New Roman" w:hAnsi="Times New Roman" w:cs="Times New Roman"/>
        </w:rPr>
        <w:t xml:space="preserve"> the appropriate time necessary for conversion, users may perform a read transaction. After a read transaction users must wait at least one full second before performing another read transaction to avoid internal heating of the sensor and the distortion of the result. Whenever a write transaction is performed on either </w:t>
      </w:r>
      <w:r w:rsidR="00993232">
        <w:rPr>
          <w:rFonts w:ascii="Times New Roman" w:hAnsi="Times New Roman" w:cs="Times New Roman"/>
          <w:i/>
          <w:iCs/>
        </w:rPr>
        <w:t>temperature</w:t>
      </w:r>
      <w:r w:rsidR="00993232">
        <w:rPr>
          <w:rFonts w:ascii="Times New Roman" w:hAnsi="Times New Roman" w:cs="Times New Roman"/>
        </w:rPr>
        <w:t xml:space="preserve"> or </w:t>
      </w:r>
      <w:r w:rsidR="00993232">
        <w:rPr>
          <w:rFonts w:ascii="Times New Roman" w:hAnsi="Times New Roman" w:cs="Times New Roman"/>
          <w:i/>
          <w:iCs/>
        </w:rPr>
        <w:lastRenderedPageBreak/>
        <w:t>humidity register</w:t>
      </w:r>
      <w:r w:rsidR="00993232">
        <w:rPr>
          <w:rFonts w:ascii="Times New Roman" w:hAnsi="Times New Roman" w:cs="Times New Roman"/>
        </w:rPr>
        <w:t>, the current conversion will be aborted and a new one started.</w:t>
      </w:r>
      <w:r w:rsidR="007A2F2D">
        <w:rPr>
          <w:rFonts w:ascii="Times New Roman" w:hAnsi="Times New Roman" w:cs="Times New Roman"/>
        </w:rPr>
        <w:t xml:space="preserve"> If a read is performed during the conversion, the pmod will respond back with </w:t>
      </w:r>
      <w:r w:rsidR="00D4696A">
        <w:rPr>
          <w:rFonts w:ascii="Times New Roman" w:hAnsi="Times New Roman" w:cs="Times New Roman"/>
        </w:rPr>
        <w:t>an ‘</w:t>
      </w:r>
      <w:r w:rsidR="007A2F2D">
        <w:rPr>
          <w:rFonts w:ascii="Times New Roman" w:hAnsi="Times New Roman" w:cs="Times New Roman"/>
        </w:rPr>
        <w:t>unavailable’ signal (NACK).</w:t>
      </w:r>
    </w:p>
    <w:p w14:paraId="0EE7D72A" w14:textId="77777777" w:rsidR="006234A8" w:rsidRPr="00C82F55" w:rsidRDefault="006234A8" w:rsidP="006234A8">
      <w:pPr>
        <w:spacing w:after="0"/>
        <w:jc w:val="both"/>
        <w:rPr>
          <w:rFonts w:ascii="Times New Roman" w:hAnsi="Times New Roman" w:cs="Times New Roman"/>
        </w:rPr>
      </w:pPr>
    </w:p>
    <w:tbl>
      <w:tblPr>
        <w:tblStyle w:val="GridTable5Dark-Accent1"/>
        <w:tblW w:w="0" w:type="auto"/>
        <w:jc w:val="center"/>
        <w:tblLook w:val="06A0" w:firstRow="1" w:lastRow="0" w:firstColumn="1" w:lastColumn="0" w:noHBand="1" w:noVBand="1"/>
      </w:tblPr>
      <w:tblGrid>
        <w:gridCol w:w="1163"/>
        <w:gridCol w:w="1140"/>
        <w:gridCol w:w="2232"/>
        <w:gridCol w:w="966"/>
        <w:gridCol w:w="3515"/>
      </w:tblGrid>
      <w:tr w:rsidR="00C82F55" w14:paraId="7C9730B2" w14:textId="77777777" w:rsidTr="00784A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D1162C" w14:textId="79BDC54B" w:rsidR="00267011" w:rsidRDefault="00267011" w:rsidP="00346ABC">
            <w:pPr>
              <w:jc w:val="center"/>
              <w:rPr>
                <w:rFonts w:ascii="Times New Roman" w:hAnsi="Times New Roman" w:cs="Times New Roman"/>
              </w:rPr>
            </w:pPr>
            <w:r>
              <w:rPr>
                <w:rFonts w:ascii="Times New Roman" w:hAnsi="Times New Roman" w:cs="Times New Roman"/>
              </w:rPr>
              <w:t>Bit name</w:t>
            </w:r>
          </w:p>
        </w:tc>
        <w:tc>
          <w:tcPr>
            <w:tcW w:w="0" w:type="auto"/>
            <w:vAlign w:val="center"/>
          </w:tcPr>
          <w:p w14:paraId="284C5BAB" w14:textId="2D5CDD6B" w:rsidR="00267011" w:rsidRPr="00001C97" w:rsidRDefault="00267011" w:rsidP="00346A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Bit number</w:t>
            </w:r>
          </w:p>
        </w:tc>
        <w:tc>
          <w:tcPr>
            <w:tcW w:w="0" w:type="auto"/>
            <w:vAlign w:val="center"/>
          </w:tcPr>
          <w:p w14:paraId="1465861E" w14:textId="39A7755B" w:rsidR="00267011" w:rsidRPr="00001C97" w:rsidRDefault="00267011" w:rsidP="00346A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Bit description</w:t>
            </w:r>
          </w:p>
        </w:tc>
        <w:tc>
          <w:tcPr>
            <w:tcW w:w="0" w:type="auto"/>
            <w:vAlign w:val="center"/>
          </w:tcPr>
          <w:p w14:paraId="15D6DBF5" w14:textId="5E50C264" w:rsidR="00267011" w:rsidRPr="00001C97" w:rsidRDefault="00267011" w:rsidP="00346A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Bit values</w:t>
            </w:r>
          </w:p>
        </w:tc>
        <w:tc>
          <w:tcPr>
            <w:tcW w:w="0" w:type="auto"/>
            <w:vAlign w:val="center"/>
          </w:tcPr>
          <w:p w14:paraId="6EC0FC2D" w14:textId="47D12B37" w:rsidR="00267011" w:rsidRPr="00001C97" w:rsidRDefault="00267011" w:rsidP="00346A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Functional description</w:t>
            </w:r>
          </w:p>
        </w:tc>
      </w:tr>
      <w:tr w:rsidR="00C82F55" w14:paraId="12E627C8"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4F3421A9" w14:textId="3E529683" w:rsidR="00267011" w:rsidRDefault="00267011" w:rsidP="00346ABC">
            <w:pPr>
              <w:jc w:val="center"/>
              <w:rPr>
                <w:rFonts w:ascii="Times New Roman" w:hAnsi="Times New Roman" w:cs="Times New Roman"/>
              </w:rPr>
            </w:pPr>
            <w:r>
              <w:rPr>
                <w:rFonts w:ascii="Times New Roman" w:hAnsi="Times New Roman" w:cs="Times New Roman"/>
              </w:rPr>
              <w:t>RST</w:t>
            </w:r>
          </w:p>
        </w:tc>
        <w:tc>
          <w:tcPr>
            <w:tcW w:w="0" w:type="auto"/>
            <w:vMerge w:val="restart"/>
            <w:vAlign w:val="center"/>
          </w:tcPr>
          <w:p w14:paraId="1DFC3A1F" w14:textId="64B4471B"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c>
          <w:tcPr>
            <w:tcW w:w="0" w:type="auto"/>
            <w:vMerge w:val="restart"/>
            <w:vAlign w:val="center"/>
          </w:tcPr>
          <w:p w14:paraId="704E760D" w14:textId="3F9FB192"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w:t>
            </w:r>
          </w:p>
        </w:tc>
        <w:tc>
          <w:tcPr>
            <w:tcW w:w="0" w:type="auto"/>
            <w:vAlign w:val="center"/>
          </w:tcPr>
          <w:p w14:paraId="0D13B2CF" w14:textId="1F459100" w:rsidR="00267011"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w:t>
            </w:r>
          </w:p>
        </w:tc>
        <w:tc>
          <w:tcPr>
            <w:tcW w:w="0" w:type="auto"/>
            <w:vAlign w:val="center"/>
          </w:tcPr>
          <w:p w14:paraId="47BF59D5" w14:textId="22FA81B2" w:rsidR="00267011"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Normal functioning (self-clearing)</w:t>
            </w:r>
          </w:p>
        </w:tc>
      </w:tr>
      <w:tr w:rsidR="00742475" w14:paraId="17A7CFB8"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713F6D6" w14:textId="77777777" w:rsidR="00267011" w:rsidRDefault="00267011" w:rsidP="00346ABC">
            <w:pPr>
              <w:jc w:val="center"/>
              <w:rPr>
                <w:rFonts w:ascii="Times New Roman" w:hAnsi="Times New Roman" w:cs="Times New Roman"/>
              </w:rPr>
            </w:pPr>
          </w:p>
        </w:tc>
        <w:tc>
          <w:tcPr>
            <w:tcW w:w="0" w:type="auto"/>
            <w:vMerge/>
            <w:vAlign w:val="center"/>
          </w:tcPr>
          <w:p w14:paraId="03F165AF" w14:textId="77777777"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5ED69A4D" w14:textId="77777777"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69EA70DC" w14:textId="5461F1B9" w:rsidR="00267011"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0" w:type="auto"/>
            <w:vAlign w:val="center"/>
          </w:tcPr>
          <w:p w14:paraId="61F88F8C" w14:textId="03A646EC" w:rsidR="00267011"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Software reset</w:t>
            </w:r>
          </w:p>
        </w:tc>
      </w:tr>
      <w:tr w:rsidR="00C82F55" w14:paraId="3E5CF3BF"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90F09C" w14:textId="592A229D" w:rsidR="00267011" w:rsidRDefault="00267011" w:rsidP="00346ABC">
            <w:pPr>
              <w:jc w:val="center"/>
              <w:rPr>
                <w:rFonts w:ascii="Times New Roman" w:hAnsi="Times New Roman" w:cs="Times New Roman"/>
              </w:rPr>
            </w:pPr>
            <w:r>
              <w:rPr>
                <w:rFonts w:ascii="Times New Roman" w:hAnsi="Times New Roman" w:cs="Times New Roman"/>
              </w:rPr>
              <w:t>Reserved</w:t>
            </w:r>
          </w:p>
        </w:tc>
        <w:tc>
          <w:tcPr>
            <w:tcW w:w="0" w:type="auto"/>
            <w:shd w:val="clear" w:color="auto" w:fill="83CAEB" w:themeFill="accent1" w:themeFillTint="66"/>
            <w:vAlign w:val="center"/>
          </w:tcPr>
          <w:p w14:paraId="2D6B590E" w14:textId="1609B8CC"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14</w:t>
            </w:r>
          </w:p>
        </w:tc>
        <w:tc>
          <w:tcPr>
            <w:tcW w:w="0" w:type="auto"/>
            <w:shd w:val="clear" w:color="auto" w:fill="83CAEB" w:themeFill="accent1" w:themeFillTint="66"/>
            <w:vAlign w:val="center"/>
          </w:tcPr>
          <w:p w14:paraId="0A443366" w14:textId="5F76C58C"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Reserved</w:t>
            </w:r>
          </w:p>
        </w:tc>
        <w:tc>
          <w:tcPr>
            <w:tcW w:w="0" w:type="auto"/>
            <w:shd w:val="clear" w:color="auto" w:fill="83CAEB" w:themeFill="accent1" w:themeFillTint="66"/>
            <w:vAlign w:val="center"/>
          </w:tcPr>
          <w:p w14:paraId="75748434" w14:textId="4C8328E3" w:rsidR="00267011"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c>
          <w:tcPr>
            <w:tcW w:w="0" w:type="auto"/>
            <w:shd w:val="clear" w:color="auto" w:fill="83CAEB" w:themeFill="accent1" w:themeFillTint="66"/>
            <w:vAlign w:val="center"/>
          </w:tcPr>
          <w:p w14:paraId="1200A8EB" w14:textId="511249D5" w:rsidR="00267011"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Must be 0</w:t>
            </w:r>
          </w:p>
        </w:tc>
      </w:tr>
      <w:tr w:rsidR="00742475" w14:paraId="3BB059F4"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23224941" w14:textId="70A610BA" w:rsidR="00346ABC" w:rsidRDefault="00346ABC" w:rsidP="00346ABC">
            <w:pPr>
              <w:jc w:val="center"/>
              <w:rPr>
                <w:rFonts w:ascii="Times New Roman" w:hAnsi="Times New Roman" w:cs="Times New Roman"/>
              </w:rPr>
            </w:pPr>
            <w:r>
              <w:rPr>
                <w:rFonts w:ascii="Times New Roman" w:hAnsi="Times New Roman" w:cs="Times New Roman"/>
              </w:rPr>
              <w:t>HEAT</w:t>
            </w:r>
          </w:p>
        </w:tc>
        <w:tc>
          <w:tcPr>
            <w:tcW w:w="0" w:type="auto"/>
            <w:vMerge w:val="restart"/>
            <w:vAlign w:val="center"/>
          </w:tcPr>
          <w:p w14:paraId="756112DC" w14:textId="58337BDE"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w:t>
            </w:r>
          </w:p>
        </w:tc>
        <w:tc>
          <w:tcPr>
            <w:tcW w:w="0" w:type="auto"/>
            <w:vMerge w:val="restart"/>
            <w:vAlign w:val="center"/>
          </w:tcPr>
          <w:p w14:paraId="281D705E" w14:textId="63A5C3C2"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Heater</w:t>
            </w:r>
          </w:p>
        </w:tc>
        <w:tc>
          <w:tcPr>
            <w:tcW w:w="0" w:type="auto"/>
            <w:vAlign w:val="center"/>
          </w:tcPr>
          <w:p w14:paraId="0C6C961A" w14:textId="6147EC6A"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w:t>
            </w:r>
          </w:p>
        </w:tc>
        <w:tc>
          <w:tcPr>
            <w:tcW w:w="0" w:type="auto"/>
            <w:vAlign w:val="center"/>
          </w:tcPr>
          <w:p w14:paraId="3CC70FA7" w14:textId="499D41C9"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Heater disabled</w:t>
            </w:r>
          </w:p>
        </w:tc>
      </w:tr>
      <w:tr w:rsidR="00C82F55" w14:paraId="23ED114B"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EFFBEF5" w14:textId="67563116" w:rsidR="00346ABC" w:rsidRDefault="00346ABC" w:rsidP="00346ABC">
            <w:pPr>
              <w:jc w:val="center"/>
              <w:rPr>
                <w:rFonts w:ascii="Times New Roman" w:hAnsi="Times New Roman" w:cs="Times New Roman"/>
              </w:rPr>
            </w:pPr>
          </w:p>
        </w:tc>
        <w:tc>
          <w:tcPr>
            <w:tcW w:w="0" w:type="auto"/>
            <w:vMerge/>
            <w:vAlign w:val="center"/>
          </w:tcPr>
          <w:p w14:paraId="044D64F2" w14:textId="6ABC631F"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28264446" w14:textId="5B0ED8F3"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5F15F949" w14:textId="02005AA3"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0" w:type="auto"/>
            <w:vAlign w:val="center"/>
          </w:tcPr>
          <w:p w14:paraId="690946C6" w14:textId="4DB2746C"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Heater enabled</w:t>
            </w:r>
          </w:p>
        </w:tc>
      </w:tr>
      <w:tr w:rsidR="00742475" w14:paraId="1FDC7720"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58BD2B48" w14:textId="2497B616" w:rsidR="00346ABC" w:rsidRDefault="00346ABC" w:rsidP="00346ABC">
            <w:pPr>
              <w:jc w:val="center"/>
              <w:rPr>
                <w:rFonts w:ascii="Times New Roman" w:hAnsi="Times New Roman" w:cs="Times New Roman"/>
              </w:rPr>
            </w:pPr>
            <w:r>
              <w:rPr>
                <w:rFonts w:ascii="Times New Roman" w:hAnsi="Times New Roman" w:cs="Times New Roman"/>
              </w:rPr>
              <w:t>MODE</w:t>
            </w:r>
          </w:p>
        </w:tc>
        <w:tc>
          <w:tcPr>
            <w:tcW w:w="0" w:type="auto"/>
            <w:vMerge w:val="restart"/>
            <w:shd w:val="clear" w:color="auto" w:fill="83CAEB" w:themeFill="accent1" w:themeFillTint="66"/>
            <w:vAlign w:val="center"/>
          </w:tcPr>
          <w:p w14:paraId="6C325C78" w14:textId="5B6E453E"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w:t>
            </w:r>
          </w:p>
        </w:tc>
        <w:tc>
          <w:tcPr>
            <w:tcW w:w="0" w:type="auto"/>
            <w:vMerge w:val="restart"/>
            <w:shd w:val="clear" w:color="auto" w:fill="83CAEB" w:themeFill="accent1" w:themeFillTint="66"/>
            <w:vAlign w:val="center"/>
          </w:tcPr>
          <w:p w14:paraId="63125656" w14:textId="4F1628BB"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Acquisition Mode</w:t>
            </w:r>
          </w:p>
        </w:tc>
        <w:tc>
          <w:tcPr>
            <w:tcW w:w="0" w:type="auto"/>
            <w:shd w:val="clear" w:color="auto" w:fill="83CAEB" w:themeFill="accent1" w:themeFillTint="66"/>
            <w:vAlign w:val="center"/>
          </w:tcPr>
          <w:p w14:paraId="51870D10" w14:textId="62A1DA7C"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c>
          <w:tcPr>
            <w:tcW w:w="0" w:type="auto"/>
            <w:shd w:val="clear" w:color="auto" w:fill="83CAEB" w:themeFill="accent1" w:themeFillTint="66"/>
            <w:vAlign w:val="center"/>
          </w:tcPr>
          <w:p w14:paraId="450D0743" w14:textId="3AE17E0C"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Temperature or humidity is acquired depending on which register you choose to read</w:t>
            </w:r>
          </w:p>
        </w:tc>
      </w:tr>
      <w:tr w:rsidR="00AB1361" w14:paraId="32D6B558"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0D4C405" w14:textId="77777777" w:rsidR="00346ABC" w:rsidRDefault="00346ABC" w:rsidP="00346ABC">
            <w:pPr>
              <w:jc w:val="center"/>
              <w:rPr>
                <w:rFonts w:ascii="Times New Roman" w:hAnsi="Times New Roman" w:cs="Times New Roman"/>
              </w:rPr>
            </w:pPr>
          </w:p>
        </w:tc>
        <w:tc>
          <w:tcPr>
            <w:tcW w:w="0" w:type="auto"/>
            <w:vMerge/>
            <w:vAlign w:val="center"/>
          </w:tcPr>
          <w:p w14:paraId="2D70F2AC"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611A77E4"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shd w:val="clear" w:color="auto" w:fill="83CAEB" w:themeFill="accent1" w:themeFillTint="66"/>
            <w:vAlign w:val="center"/>
          </w:tcPr>
          <w:p w14:paraId="4F7643A3" w14:textId="4AD87575"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1*</w:t>
            </w:r>
          </w:p>
        </w:tc>
        <w:tc>
          <w:tcPr>
            <w:tcW w:w="0" w:type="auto"/>
            <w:shd w:val="clear" w:color="auto" w:fill="83CAEB" w:themeFill="accent1" w:themeFillTint="66"/>
            <w:vAlign w:val="center"/>
          </w:tcPr>
          <w:p w14:paraId="070DADF1" w14:textId="39BEC53B"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Temperature and humidity are acquired in sequence (temperature first)</w:t>
            </w:r>
          </w:p>
        </w:tc>
      </w:tr>
      <w:tr w:rsidR="00742475" w14:paraId="442CD41C"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67D2BBAC" w14:textId="3579ADCD" w:rsidR="00346ABC" w:rsidRDefault="00346ABC" w:rsidP="00346ABC">
            <w:pPr>
              <w:jc w:val="center"/>
              <w:rPr>
                <w:rFonts w:ascii="Times New Roman" w:hAnsi="Times New Roman" w:cs="Times New Roman"/>
              </w:rPr>
            </w:pPr>
            <w:r>
              <w:rPr>
                <w:rFonts w:ascii="Times New Roman" w:hAnsi="Times New Roman" w:cs="Times New Roman"/>
              </w:rPr>
              <w:t>BTST</w:t>
            </w:r>
          </w:p>
        </w:tc>
        <w:tc>
          <w:tcPr>
            <w:tcW w:w="0" w:type="auto"/>
            <w:vMerge w:val="restart"/>
            <w:vAlign w:val="center"/>
          </w:tcPr>
          <w:p w14:paraId="1A76A667" w14:textId="6C391D78"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w:t>
            </w:r>
          </w:p>
        </w:tc>
        <w:tc>
          <w:tcPr>
            <w:tcW w:w="0" w:type="auto"/>
            <w:vMerge w:val="restart"/>
            <w:vAlign w:val="center"/>
          </w:tcPr>
          <w:p w14:paraId="54DA8CFE" w14:textId="3F657DB8"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Battery Status</w:t>
            </w:r>
          </w:p>
        </w:tc>
        <w:tc>
          <w:tcPr>
            <w:tcW w:w="0" w:type="auto"/>
            <w:vAlign w:val="center"/>
          </w:tcPr>
          <w:p w14:paraId="5F5FC25D" w14:textId="6D1ED5C7"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w:t>
            </w:r>
          </w:p>
        </w:tc>
        <w:tc>
          <w:tcPr>
            <w:tcW w:w="0" w:type="auto"/>
            <w:vAlign w:val="center"/>
          </w:tcPr>
          <w:p w14:paraId="77B05EAC" w14:textId="1C5D2728"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VDD &gt; 2.8 V (read</w:t>
            </w:r>
            <w:r w:rsidR="00A8497E">
              <w:rPr>
                <w:rFonts w:ascii="Times New Roman" w:hAnsi="Times New Roman" w:cs="Times New Roman"/>
              </w:rPr>
              <w:t>-</w:t>
            </w:r>
            <w:r>
              <w:rPr>
                <w:rFonts w:ascii="Times New Roman" w:hAnsi="Times New Roman" w:cs="Times New Roman"/>
              </w:rPr>
              <w:t>only)</w:t>
            </w:r>
          </w:p>
        </w:tc>
      </w:tr>
      <w:tr w:rsidR="00C82F55" w14:paraId="7E297E6A"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D503D71" w14:textId="77777777" w:rsidR="00346ABC" w:rsidRDefault="00346ABC" w:rsidP="00346ABC">
            <w:pPr>
              <w:jc w:val="center"/>
              <w:rPr>
                <w:rFonts w:ascii="Times New Roman" w:hAnsi="Times New Roman" w:cs="Times New Roman"/>
              </w:rPr>
            </w:pPr>
          </w:p>
        </w:tc>
        <w:tc>
          <w:tcPr>
            <w:tcW w:w="0" w:type="auto"/>
            <w:vMerge/>
            <w:vAlign w:val="center"/>
          </w:tcPr>
          <w:p w14:paraId="3A5203E0"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776B6A89"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6EE2F284" w14:textId="12F8FA88"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0" w:type="auto"/>
            <w:vAlign w:val="center"/>
          </w:tcPr>
          <w:p w14:paraId="137EAFC3" w14:textId="5F03BB6D"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VDD &lt; 2.8 V (read</w:t>
            </w:r>
            <w:r w:rsidR="00A8497E">
              <w:rPr>
                <w:rFonts w:ascii="Times New Roman" w:hAnsi="Times New Roman" w:cs="Times New Roman"/>
              </w:rPr>
              <w:t>-</w:t>
            </w:r>
            <w:r>
              <w:rPr>
                <w:rFonts w:ascii="Times New Roman" w:hAnsi="Times New Roman" w:cs="Times New Roman"/>
              </w:rPr>
              <w:t>only)</w:t>
            </w:r>
          </w:p>
        </w:tc>
      </w:tr>
      <w:tr w:rsidR="00742475" w14:paraId="21C535AE" w14:textId="77777777" w:rsidTr="00784A0E">
        <w:trPr>
          <w:trHeight w:val="421"/>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06D2181B" w14:textId="122A2636" w:rsidR="00346ABC" w:rsidRDefault="00346ABC" w:rsidP="00346ABC">
            <w:pPr>
              <w:jc w:val="center"/>
              <w:rPr>
                <w:rFonts w:ascii="Times New Roman" w:hAnsi="Times New Roman" w:cs="Times New Roman"/>
              </w:rPr>
            </w:pPr>
            <w:r>
              <w:rPr>
                <w:rFonts w:ascii="Times New Roman" w:hAnsi="Times New Roman" w:cs="Times New Roman"/>
              </w:rPr>
              <w:t>TRES</w:t>
            </w:r>
          </w:p>
        </w:tc>
        <w:tc>
          <w:tcPr>
            <w:tcW w:w="0" w:type="auto"/>
            <w:vMerge w:val="restart"/>
            <w:shd w:val="clear" w:color="auto" w:fill="83CAEB" w:themeFill="accent1" w:themeFillTint="66"/>
            <w:vAlign w:val="center"/>
          </w:tcPr>
          <w:p w14:paraId="4923F7B1"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w:t>
            </w:r>
          </w:p>
          <w:p w14:paraId="44F386CB" w14:textId="50B6887B"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restart"/>
            <w:shd w:val="clear" w:color="auto" w:fill="83CAEB" w:themeFill="accent1" w:themeFillTint="66"/>
            <w:vAlign w:val="center"/>
          </w:tcPr>
          <w:p w14:paraId="4D87026C" w14:textId="6E3F72AA"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Temperature Measurement Resolution</w:t>
            </w:r>
          </w:p>
        </w:tc>
        <w:tc>
          <w:tcPr>
            <w:tcW w:w="0" w:type="auto"/>
            <w:shd w:val="clear" w:color="auto" w:fill="83CAEB" w:themeFill="accent1" w:themeFillTint="66"/>
            <w:vAlign w:val="center"/>
          </w:tcPr>
          <w:p w14:paraId="4F74B98F" w14:textId="52FC300C"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w:t>
            </w:r>
          </w:p>
        </w:tc>
        <w:tc>
          <w:tcPr>
            <w:tcW w:w="0" w:type="auto"/>
            <w:shd w:val="clear" w:color="auto" w:fill="83CAEB" w:themeFill="accent1" w:themeFillTint="66"/>
            <w:vAlign w:val="center"/>
          </w:tcPr>
          <w:p w14:paraId="4BFF7200" w14:textId="061E763B"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14 </w:t>
            </w:r>
            <w:proofErr w:type="gramStart"/>
            <w:r>
              <w:rPr>
                <w:rFonts w:ascii="Times New Roman" w:hAnsi="Times New Roman" w:cs="Times New Roman"/>
              </w:rPr>
              <w:t>bit</w:t>
            </w:r>
            <w:proofErr w:type="gramEnd"/>
            <w:r w:rsidR="001C52E1">
              <w:rPr>
                <w:rFonts w:ascii="Times New Roman" w:hAnsi="Times New Roman" w:cs="Times New Roman"/>
              </w:rPr>
              <w:t xml:space="preserve"> (6.35 </w:t>
            </w:r>
            <w:proofErr w:type="spellStart"/>
            <w:r w:rsidR="001C52E1">
              <w:rPr>
                <w:rFonts w:ascii="Times New Roman" w:hAnsi="Times New Roman" w:cs="Times New Roman"/>
              </w:rPr>
              <w:t>ms</w:t>
            </w:r>
            <w:proofErr w:type="spellEnd"/>
            <w:r w:rsidR="008E2186">
              <w:rPr>
                <w:rFonts w:ascii="Times New Roman" w:hAnsi="Times New Roman" w:cs="Times New Roman"/>
              </w:rPr>
              <w:t>**</w:t>
            </w:r>
            <w:r w:rsidR="001C52E1">
              <w:rPr>
                <w:rFonts w:ascii="Times New Roman" w:hAnsi="Times New Roman" w:cs="Times New Roman"/>
              </w:rPr>
              <w:t>)</w:t>
            </w:r>
          </w:p>
        </w:tc>
      </w:tr>
      <w:tr w:rsidR="00AB1361" w14:paraId="07DEDED2"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67FD933" w14:textId="77777777" w:rsidR="00346ABC" w:rsidRDefault="00346ABC" w:rsidP="00346ABC">
            <w:pPr>
              <w:jc w:val="center"/>
              <w:rPr>
                <w:rFonts w:ascii="Times New Roman" w:hAnsi="Times New Roman" w:cs="Times New Roman"/>
              </w:rPr>
            </w:pPr>
          </w:p>
        </w:tc>
        <w:tc>
          <w:tcPr>
            <w:tcW w:w="0" w:type="auto"/>
            <w:vMerge/>
            <w:vAlign w:val="center"/>
          </w:tcPr>
          <w:p w14:paraId="01BC6B59"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346EE570"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shd w:val="clear" w:color="auto" w:fill="83CAEB" w:themeFill="accent1" w:themeFillTint="66"/>
            <w:vAlign w:val="center"/>
          </w:tcPr>
          <w:p w14:paraId="1D64C4B2" w14:textId="20DB4915"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0" w:type="auto"/>
            <w:shd w:val="clear" w:color="auto" w:fill="83CAEB" w:themeFill="accent1" w:themeFillTint="66"/>
            <w:vAlign w:val="center"/>
          </w:tcPr>
          <w:p w14:paraId="3DDAA453" w14:textId="7B171256"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11 </w:t>
            </w:r>
            <w:proofErr w:type="gramStart"/>
            <w:r>
              <w:rPr>
                <w:rFonts w:ascii="Times New Roman" w:hAnsi="Times New Roman" w:cs="Times New Roman"/>
              </w:rPr>
              <w:t>bit</w:t>
            </w:r>
            <w:proofErr w:type="gramEnd"/>
            <w:r w:rsidR="001C52E1">
              <w:rPr>
                <w:rFonts w:ascii="Times New Roman" w:hAnsi="Times New Roman" w:cs="Times New Roman"/>
              </w:rPr>
              <w:t xml:space="preserve"> (3.65 </w:t>
            </w:r>
            <w:proofErr w:type="spellStart"/>
            <w:r w:rsidR="001C52E1">
              <w:rPr>
                <w:rFonts w:ascii="Times New Roman" w:hAnsi="Times New Roman" w:cs="Times New Roman"/>
              </w:rPr>
              <w:t>ms</w:t>
            </w:r>
            <w:proofErr w:type="spellEnd"/>
            <w:r w:rsidR="008E2186">
              <w:rPr>
                <w:rFonts w:ascii="Times New Roman" w:hAnsi="Times New Roman" w:cs="Times New Roman"/>
              </w:rPr>
              <w:t>**</w:t>
            </w:r>
            <w:r w:rsidR="001C52E1">
              <w:rPr>
                <w:rFonts w:ascii="Times New Roman" w:hAnsi="Times New Roman" w:cs="Times New Roman"/>
              </w:rPr>
              <w:t>)</w:t>
            </w:r>
          </w:p>
        </w:tc>
      </w:tr>
      <w:tr w:rsidR="00742475" w14:paraId="73967B0C"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25A91939" w14:textId="76088E00" w:rsidR="00346ABC" w:rsidRDefault="00346ABC" w:rsidP="00346ABC">
            <w:pPr>
              <w:jc w:val="center"/>
              <w:rPr>
                <w:rFonts w:ascii="Times New Roman" w:hAnsi="Times New Roman" w:cs="Times New Roman"/>
              </w:rPr>
            </w:pPr>
            <w:r>
              <w:rPr>
                <w:rFonts w:ascii="Times New Roman" w:hAnsi="Times New Roman" w:cs="Times New Roman"/>
              </w:rPr>
              <w:t>HRES</w:t>
            </w:r>
          </w:p>
        </w:tc>
        <w:tc>
          <w:tcPr>
            <w:tcW w:w="0" w:type="auto"/>
            <w:vMerge w:val="restart"/>
            <w:vAlign w:val="center"/>
          </w:tcPr>
          <w:p w14:paraId="63395E58" w14:textId="652F4869"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[9:8]</w:t>
            </w:r>
          </w:p>
        </w:tc>
        <w:tc>
          <w:tcPr>
            <w:tcW w:w="0" w:type="auto"/>
            <w:vMerge w:val="restart"/>
            <w:vAlign w:val="center"/>
          </w:tcPr>
          <w:p w14:paraId="2AE5507A" w14:textId="16CB543A"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Humidity Measurement Resolution</w:t>
            </w:r>
          </w:p>
        </w:tc>
        <w:tc>
          <w:tcPr>
            <w:tcW w:w="0" w:type="auto"/>
            <w:vAlign w:val="center"/>
          </w:tcPr>
          <w:p w14:paraId="3A4D317C" w14:textId="2FCC26D5"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00*</w:t>
            </w:r>
          </w:p>
        </w:tc>
        <w:tc>
          <w:tcPr>
            <w:tcW w:w="0" w:type="auto"/>
            <w:vAlign w:val="center"/>
          </w:tcPr>
          <w:p w14:paraId="3E7041BB" w14:textId="66F1DC55"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14 </w:t>
            </w:r>
            <w:proofErr w:type="gramStart"/>
            <w:r>
              <w:rPr>
                <w:rFonts w:ascii="Times New Roman" w:hAnsi="Times New Roman" w:cs="Times New Roman"/>
              </w:rPr>
              <w:t>bit</w:t>
            </w:r>
            <w:proofErr w:type="gramEnd"/>
            <w:r w:rsidR="001C52E1">
              <w:rPr>
                <w:rFonts w:ascii="Times New Roman" w:hAnsi="Times New Roman" w:cs="Times New Roman"/>
              </w:rPr>
              <w:t xml:space="preserve"> (6.50 </w:t>
            </w:r>
            <w:proofErr w:type="spellStart"/>
            <w:r w:rsidR="001C52E1">
              <w:rPr>
                <w:rFonts w:ascii="Times New Roman" w:hAnsi="Times New Roman" w:cs="Times New Roman"/>
              </w:rPr>
              <w:t>ms</w:t>
            </w:r>
            <w:proofErr w:type="spellEnd"/>
            <w:r w:rsidR="008E2186">
              <w:rPr>
                <w:rFonts w:ascii="Times New Roman" w:hAnsi="Times New Roman" w:cs="Times New Roman"/>
              </w:rPr>
              <w:t>**</w:t>
            </w:r>
            <w:r w:rsidR="001C52E1">
              <w:rPr>
                <w:rFonts w:ascii="Times New Roman" w:hAnsi="Times New Roman" w:cs="Times New Roman"/>
              </w:rPr>
              <w:t>)</w:t>
            </w:r>
          </w:p>
        </w:tc>
      </w:tr>
      <w:tr w:rsidR="00C82F55" w14:paraId="1CD55EEA"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AA85AA9" w14:textId="77777777" w:rsidR="00346ABC" w:rsidRDefault="00346ABC" w:rsidP="00346ABC">
            <w:pPr>
              <w:jc w:val="center"/>
              <w:rPr>
                <w:rFonts w:ascii="Times New Roman" w:hAnsi="Times New Roman" w:cs="Times New Roman"/>
              </w:rPr>
            </w:pPr>
          </w:p>
        </w:tc>
        <w:tc>
          <w:tcPr>
            <w:tcW w:w="0" w:type="auto"/>
            <w:vMerge/>
            <w:vAlign w:val="center"/>
          </w:tcPr>
          <w:p w14:paraId="07AAFD22"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45BDBEDE"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1B50295C" w14:textId="10498BEB"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w:t>
            </w:r>
          </w:p>
        </w:tc>
        <w:tc>
          <w:tcPr>
            <w:tcW w:w="0" w:type="auto"/>
            <w:vAlign w:val="center"/>
          </w:tcPr>
          <w:p w14:paraId="6D4F78AC" w14:textId="4C0E84B5"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11 </w:t>
            </w:r>
            <w:proofErr w:type="gramStart"/>
            <w:r>
              <w:rPr>
                <w:rFonts w:ascii="Times New Roman" w:hAnsi="Times New Roman" w:cs="Times New Roman"/>
              </w:rPr>
              <w:t>bit</w:t>
            </w:r>
            <w:proofErr w:type="gramEnd"/>
            <w:r w:rsidR="001C52E1">
              <w:rPr>
                <w:rFonts w:ascii="Times New Roman" w:hAnsi="Times New Roman" w:cs="Times New Roman"/>
              </w:rPr>
              <w:t xml:space="preserve"> (3.85 </w:t>
            </w:r>
            <w:proofErr w:type="spellStart"/>
            <w:r w:rsidR="001C52E1">
              <w:rPr>
                <w:rFonts w:ascii="Times New Roman" w:hAnsi="Times New Roman" w:cs="Times New Roman"/>
              </w:rPr>
              <w:t>ms</w:t>
            </w:r>
            <w:proofErr w:type="spellEnd"/>
            <w:r w:rsidR="008E2186">
              <w:rPr>
                <w:rFonts w:ascii="Times New Roman" w:hAnsi="Times New Roman" w:cs="Times New Roman"/>
              </w:rPr>
              <w:t>**</w:t>
            </w:r>
            <w:r w:rsidR="001C52E1">
              <w:rPr>
                <w:rFonts w:ascii="Times New Roman" w:hAnsi="Times New Roman" w:cs="Times New Roman"/>
              </w:rPr>
              <w:t>)</w:t>
            </w:r>
          </w:p>
        </w:tc>
      </w:tr>
      <w:tr w:rsidR="00742475" w14:paraId="1EB577A4"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73E46A1" w14:textId="77777777" w:rsidR="00346ABC" w:rsidRDefault="00346ABC" w:rsidP="00346ABC">
            <w:pPr>
              <w:jc w:val="center"/>
              <w:rPr>
                <w:rFonts w:ascii="Times New Roman" w:hAnsi="Times New Roman" w:cs="Times New Roman"/>
              </w:rPr>
            </w:pPr>
          </w:p>
        </w:tc>
        <w:tc>
          <w:tcPr>
            <w:tcW w:w="0" w:type="auto"/>
            <w:vMerge/>
            <w:vAlign w:val="center"/>
          </w:tcPr>
          <w:p w14:paraId="3B2860AF"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1711FD62"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283249FB" w14:textId="61F683C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w:t>
            </w:r>
          </w:p>
        </w:tc>
        <w:tc>
          <w:tcPr>
            <w:tcW w:w="0" w:type="auto"/>
            <w:vAlign w:val="center"/>
          </w:tcPr>
          <w:p w14:paraId="2C4CF08F" w14:textId="66A0ABAC" w:rsidR="00346ABC" w:rsidRDefault="008E2186"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742475">
              <w:rPr>
                <w:rFonts w:ascii="Times New Roman" w:hAnsi="Times New Roman" w:cs="Times New Roman"/>
              </w:rPr>
              <w:t xml:space="preserve">8 </w:t>
            </w:r>
            <w:proofErr w:type="gramStart"/>
            <w:r w:rsidR="00742475">
              <w:rPr>
                <w:rFonts w:ascii="Times New Roman" w:hAnsi="Times New Roman" w:cs="Times New Roman"/>
              </w:rPr>
              <w:t>bit</w:t>
            </w:r>
            <w:proofErr w:type="gramEnd"/>
            <w:r w:rsidR="001C52E1">
              <w:rPr>
                <w:rFonts w:ascii="Times New Roman" w:hAnsi="Times New Roman" w:cs="Times New Roman"/>
              </w:rPr>
              <w:t xml:space="preserve"> (2.50 </w:t>
            </w:r>
            <w:proofErr w:type="spellStart"/>
            <w:r w:rsidR="001C52E1">
              <w:rPr>
                <w:rFonts w:ascii="Times New Roman" w:hAnsi="Times New Roman" w:cs="Times New Roman"/>
              </w:rPr>
              <w:t>ms</w:t>
            </w:r>
            <w:proofErr w:type="spellEnd"/>
            <w:r>
              <w:rPr>
                <w:rFonts w:ascii="Times New Roman" w:hAnsi="Times New Roman" w:cs="Times New Roman"/>
              </w:rPr>
              <w:t>**</w:t>
            </w:r>
            <w:r w:rsidR="001C52E1">
              <w:rPr>
                <w:rFonts w:ascii="Times New Roman" w:hAnsi="Times New Roman" w:cs="Times New Roman"/>
              </w:rPr>
              <w:t>)</w:t>
            </w:r>
          </w:p>
        </w:tc>
      </w:tr>
      <w:tr w:rsidR="00C82F55" w14:paraId="4B6C218D"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BCF57C1" w14:textId="77777777" w:rsidR="00346ABC" w:rsidRDefault="00346ABC" w:rsidP="00346ABC">
            <w:pPr>
              <w:jc w:val="center"/>
              <w:rPr>
                <w:rFonts w:ascii="Times New Roman" w:hAnsi="Times New Roman" w:cs="Times New Roman"/>
              </w:rPr>
            </w:pPr>
          </w:p>
        </w:tc>
        <w:tc>
          <w:tcPr>
            <w:tcW w:w="0" w:type="auto"/>
            <w:vMerge/>
            <w:vAlign w:val="center"/>
          </w:tcPr>
          <w:p w14:paraId="2C663366"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67CE90F1"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7A9B52ED" w14:textId="1B075A3C"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w:t>
            </w:r>
          </w:p>
        </w:tc>
        <w:tc>
          <w:tcPr>
            <w:tcW w:w="0" w:type="auto"/>
            <w:vAlign w:val="center"/>
          </w:tcPr>
          <w:p w14:paraId="33C94516" w14:textId="0AB452CE"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r>
      <w:tr w:rsidR="00C82F55" w14:paraId="50D9BB6B"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EFB6C93" w14:textId="3E2AB369" w:rsidR="00267011" w:rsidRDefault="00267011" w:rsidP="00346ABC">
            <w:pPr>
              <w:jc w:val="center"/>
              <w:rPr>
                <w:rFonts w:ascii="Times New Roman" w:hAnsi="Times New Roman" w:cs="Times New Roman"/>
              </w:rPr>
            </w:pPr>
            <w:r>
              <w:rPr>
                <w:rFonts w:ascii="Times New Roman" w:hAnsi="Times New Roman" w:cs="Times New Roman"/>
              </w:rPr>
              <w:t>Reserved</w:t>
            </w:r>
          </w:p>
        </w:tc>
        <w:tc>
          <w:tcPr>
            <w:tcW w:w="0" w:type="auto"/>
            <w:shd w:val="clear" w:color="auto" w:fill="83CAEB" w:themeFill="accent1" w:themeFillTint="66"/>
            <w:vAlign w:val="center"/>
          </w:tcPr>
          <w:p w14:paraId="3E812EED" w14:textId="4251416C"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[7:0]</w:t>
            </w:r>
          </w:p>
        </w:tc>
        <w:tc>
          <w:tcPr>
            <w:tcW w:w="0" w:type="auto"/>
            <w:shd w:val="clear" w:color="auto" w:fill="83CAEB" w:themeFill="accent1" w:themeFillTint="66"/>
            <w:vAlign w:val="center"/>
          </w:tcPr>
          <w:p w14:paraId="7CF206BF" w14:textId="7B756046"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Reserved</w:t>
            </w:r>
          </w:p>
        </w:tc>
        <w:tc>
          <w:tcPr>
            <w:tcW w:w="0" w:type="auto"/>
            <w:shd w:val="clear" w:color="auto" w:fill="83CAEB" w:themeFill="accent1" w:themeFillTint="66"/>
            <w:vAlign w:val="center"/>
          </w:tcPr>
          <w:p w14:paraId="6BF9C69E" w14:textId="041D68F9" w:rsidR="00267011"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c>
          <w:tcPr>
            <w:tcW w:w="0" w:type="auto"/>
            <w:shd w:val="clear" w:color="auto" w:fill="83CAEB" w:themeFill="accent1" w:themeFillTint="66"/>
            <w:vAlign w:val="center"/>
          </w:tcPr>
          <w:p w14:paraId="684597B4" w14:textId="2520AB13" w:rsidR="00267011" w:rsidRDefault="00742475" w:rsidP="002C7BBE">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Must be 0</w:t>
            </w:r>
          </w:p>
        </w:tc>
      </w:tr>
    </w:tbl>
    <w:p w14:paraId="2700BBEF" w14:textId="20047351" w:rsidR="002C7BBE" w:rsidRDefault="002C7BBE" w:rsidP="002C7BBE">
      <w:pPr>
        <w:pStyle w:val="Caption"/>
        <w:spacing w:after="0"/>
      </w:pPr>
      <w:r>
        <w:t>(* Default value on power-up or reset, ** Time required to compute a conversion at that specific resolution)</w:t>
      </w:r>
    </w:p>
    <w:p w14:paraId="71E2C746" w14:textId="6F3BDB14" w:rsidR="002C7BBE" w:rsidRPr="002C7BBE" w:rsidRDefault="002C7BBE" w:rsidP="002C7BBE">
      <w:pPr>
        <w:pStyle w:val="Caption"/>
        <w:jc w:val="center"/>
      </w:pPr>
      <w:r>
        <w:t xml:space="preserve">Table </w:t>
      </w:r>
      <w:fldSimple w:instr=" SEQ Table \* ARABIC ">
        <w:r w:rsidR="00440185">
          <w:rPr>
            <w:noProof/>
          </w:rPr>
          <w:t>3</w:t>
        </w:r>
      </w:fldSimple>
      <w:r>
        <w:t xml:space="preserve">. </w:t>
      </w:r>
      <w:r w:rsidRPr="002C7BBE">
        <w:t>The Configuration Register (address 0x02)</w:t>
      </w:r>
    </w:p>
    <w:p w14:paraId="56FBF911" w14:textId="59E7256D" w:rsidR="00CF16A9" w:rsidRDefault="00F67E55" w:rsidP="00CF16A9">
      <w:pPr>
        <w:pStyle w:val="Heading2"/>
        <w:numPr>
          <w:ilvl w:val="1"/>
          <w:numId w:val="2"/>
        </w:numPr>
        <w:spacing w:after="0"/>
        <w:jc w:val="both"/>
        <w:rPr>
          <w:rFonts w:ascii="Times New Roman" w:hAnsi="Times New Roman" w:cs="Times New Roman"/>
        </w:rPr>
      </w:pPr>
      <w:bookmarkStart w:id="9" w:name="_Toc181002029"/>
      <w:r>
        <w:rPr>
          <w:rFonts w:ascii="Times New Roman" w:hAnsi="Times New Roman" w:cs="Times New Roman"/>
        </w:rPr>
        <w:lastRenderedPageBreak/>
        <w:t>PMOD ESP32</w:t>
      </w:r>
      <w:r w:rsidR="00A55244">
        <w:rPr>
          <w:rStyle w:val="FootnoteReference"/>
          <w:rFonts w:ascii="Times New Roman" w:hAnsi="Times New Roman" w:cs="Times New Roman"/>
        </w:rPr>
        <w:footnoteReference w:id="4"/>
      </w:r>
      <w:bookmarkEnd w:id="9"/>
    </w:p>
    <w:p w14:paraId="2300378A" w14:textId="1393B711" w:rsidR="00CF16A9" w:rsidRDefault="002638F6" w:rsidP="00BF24A0">
      <w:pPr>
        <w:spacing w:after="0"/>
        <w:ind w:firstLine="357"/>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4624" behindDoc="0" locked="0" layoutInCell="1" allowOverlap="1" wp14:anchorId="0FB9DB67" wp14:editId="19256B93">
                <wp:simplePos x="0" y="0"/>
                <wp:positionH relativeFrom="column">
                  <wp:posOffset>3214255</wp:posOffset>
                </wp:positionH>
                <wp:positionV relativeFrom="paragraph">
                  <wp:posOffset>-249728</wp:posOffset>
                </wp:positionV>
                <wp:extent cx="2526030" cy="3317240"/>
                <wp:effectExtent l="0" t="0" r="7620" b="0"/>
                <wp:wrapSquare wrapText="bothSides"/>
                <wp:docPr id="1511939715" name="Group 18"/>
                <wp:cNvGraphicFramePr/>
                <a:graphic xmlns:a="http://schemas.openxmlformats.org/drawingml/2006/main">
                  <a:graphicData uri="http://schemas.microsoft.com/office/word/2010/wordprocessingGroup">
                    <wpg:wgp>
                      <wpg:cNvGrpSpPr/>
                      <wpg:grpSpPr>
                        <a:xfrm>
                          <a:off x="0" y="0"/>
                          <a:ext cx="2526030" cy="3317240"/>
                          <a:chOff x="0" y="0"/>
                          <a:chExt cx="2526607" cy="3317702"/>
                        </a:xfrm>
                      </wpg:grpSpPr>
                      <wps:wsp>
                        <wps:cNvPr id="701060923" name="Text Box 1"/>
                        <wps:cNvSpPr txBox="1"/>
                        <wps:spPr>
                          <a:xfrm>
                            <a:off x="0" y="3144982"/>
                            <a:ext cx="2520000" cy="172720"/>
                          </a:xfrm>
                          <a:prstGeom prst="rect">
                            <a:avLst/>
                          </a:prstGeom>
                          <a:solidFill>
                            <a:prstClr val="white"/>
                          </a:solidFill>
                          <a:ln>
                            <a:noFill/>
                          </a:ln>
                        </wps:spPr>
                        <wps:txbx>
                          <w:txbxContent>
                            <w:p w14:paraId="3F918666" w14:textId="28DFF01D" w:rsidR="002C7BBE" w:rsidRPr="00A43B27" w:rsidRDefault="002C7BBE" w:rsidP="002C7BBE">
                              <w:pPr>
                                <w:pStyle w:val="Caption"/>
                                <w:jc w:val="center"/>
                                <w:rPr>
                                  <w:rFonts w:ascii="Times New Roman" w:hAnsi="Times New Roman" w:cs="Times New Roman"/>
                                  <w:noProof/>
                                </w:rPr>
                              </w:pPr>
                              <w:r>
                                <w:t xml:space="preserve">Figure </w:t>
                              </w:r>
                              <w:fldSimple w:instr=" SEQ Figure \* ARABIC ">
                                <w:r w:rsidR="00A51627">
                                  <w:rPr>
                                    <w:noProof/>
                                  </w:rPr>
                                  <w:t>2</w:t>
                                </w:r>
                              </w:fldSimple>
                              <w:r>
                                <w:t>. PMOD ESP32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74423851" name="Picture 16" descr="Pmod ESP32 - Digilent Reference"/>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6927" y="0"/>
                            <a:ext cx="2519680" cy="2305685"/>
                          </a:xfrm>
                          <a:prstGeom prst="rect">
                            <a:avLst/>
                          </a:prstGeom>
                          <a:noFill/>
                          <a:ln>
                            <a:noFill/>
                          </a:ln>
                        </pic:spPr>
                      </pic:pic>
                      <pic:pic xmlns:pic="http://schemas.openxmlformats.org/drawingml/2006/picture">
                        <pic:nvPicPr>
                          <pic:cNvPr id="69961621" name="Picture 17" descr="Pmod ESP32 - Digilent Reference"/>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2272145"/>
                            <a:ext cx="2519680" cy="885190"/>
                          </a:xfrm>
                          <a:prstGeom prst="rect">
                            <a:avLst/>
                          </a:prstGeom>
                          <a:noFill/>
                          <a:ln>
                            <a:noFill/>
                          </a:ln>
                        </pic:spPr>
                      </pic:pic>
                    </wpg:wgp>
                  </a:graphicData>
                </a:graphic>
              </wp:anchor>
            </w:drawing>
          </mc:Choice>
          <mc:Fallback>
            <w:pict>
              <v:group w14:anchorId="0FB9DB67" id="Group 18" o:spid="_x0000_s1034" style="position:absolute;left:0;text-align:left;margin-left:253.1pt;margin-top:-19.65pt;width:198.9pt;height:261.2pt;z-index:251674624" coordsize="25266,33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Sa41AMAAAELAAAOAAAAZHJzL2Uyb0RvYy54bWzkVl1v2zYUfR+w/0Do&#10;PbEkO7ItRC68pAkKZK3RZOgzTVEWUUnkSDpy+ut3SEm246RYkQIFhgWwcvl1ee/huYe8fLerK/LI&#10;tRGyyYLoPAwIb5jMRbPJgr8ebs5mATGWNjmtZMOz4Imb4N3i998uW5XyWJayyrkmcNKYtFVZUFqr&#10;0tHIsJLX1JxLxRsMFlLX1KKpN6Nc0xbe62oUh2EyaqXOlZaMG4Pe624wWHj/RcGZ/VQUhltSZQFi&#10;s/6r/XftvqPFJU03mqpSsD4M+oYoaioabLp3dU0tJVstXriqBdPSyMKeM1mPZFEIxn0OyCYKT7K5&#10;1XKrfC6btN2oPUyA9gSnN7tlHx9vtbpXKw0kWrUBFr7lctkVunb/ESXZecie9pDxnSUMnfFFnIRj&#10;IMswNh5H03jSg8pKIP9iHSvfH61Mwulh5TSM3XGMho1Hz8JpFQhiDhiYn8PgvqSKe2hNCgxWmog8&#10;C6Y4gyScx+OANLQGXR9cnn/IHYlcaC4GTHZoEbtDNxg/9Bt0fhe0cTSZzGc+PZoeQRfirwMAwE1j&#10;j9w+f5oqbewtlzVxRhZosNmTjD7eGdtBNUxxWxtZifxGVJVruIGrSpNHCua3pbC8B/fZrKpxcxvp&#10;VnUOXQ+QN2mXkLPsbr3z8FwMya5l/gQMtOzqySh2I7DfHTV2RTUKCFlBFOwnfIpKtlkgeysgpdTf&#10;Xut383GmGA1Ii4LMAvP3lmoekOpDg9N21TsYejDWg9Fs6yuJTCPIjWLexAJtq8EstKy/QCuWbhcM&#10;0YZhryywg3llO1mA1jC+XPpJqFFF7V1zr5hzPeD6sPtCtepPxeI8P8qBTzQ9OZxubofycmtlIfzJ&#10;OVw7FHu4we3FpRIsxa8vdFgvSP7vgohVdutg60S1/iEfNdVft+qsy1esRSXsk9dX5OyCah5XgjmC&#10;u8ahXqJkOpnE49kFYO8KBtPc7iRKApJzw4DpqpY5eX+/GsfkjFyLjah4Y8lnXnCNq8LTcvDa7QHy&#10;CnYn2VdDGnlV0mbDl0aB/H25jZ5P981nAa4roYY6cHYPBWI5kc1X0Owk+VqybY0wuztG84paXHCm&#10;FMqAVSmv1zxHQX7Iff2j9DT7jABRQrCt5paVzixQVn0/yno/4CM+BOnScdVG1u2fMofqUPDEk+1E&#10;gZN5DL18TYSjeTIDqZ0Ix+PwIpn5Un27lOwVgabfkYghaNDXmfj99+ibzOdJlMQvyQuU/w/k7S+k&#10;X0Ne0NOxE9dcNPHsPL4Jj/g7g5rMf/ImfBt9/YMD7yz/BunfhO4hd9z2an14uS7+AQAA//8DAFBL&#10;AwQKAAAAAAAAACEAoqWeuVsKBQBbCgUAFAAAAGRycy9tZWRpYS9pbWFnZTEucG5niVBORw0KGgoA&#10;AAANSUhEUgAAAlgAAAIlCAYAAAAJ2obDAAAAGXRFWHRTb2Z0d2FyZQBBZG9iZSBJbWFnZVJlYWR5&#10;ccllPAAAA3ZpVFh0WE1MOmNvbS5hZG9iZS54bXAAAAAAADw/eHBhY2tldCBiZWdpbj0i77u/IiBp&#10;ZD0iVzVNME1wQ2VoaUh6cmVTek5UY3prYzlkIj8+IDx4OnhtcG1ldGEgeG1sbnM6eD0iYWRvYmU6&#10;bnM6bWV0YS8iIHg6eG1wdGs9IkFkb2JlIFhNUCBDb3JlIDUuNi1jMTM4IDc5LjE1OTgyNCwgMjAx&#10;Ni8wOS8xNC0wMTowOTowMSAgICAgICAgIj4gPHJkZjpSREYgeG1sbnM6cmRmPSJodHRwOi8vd3d3&#10;LnczLm9yZy8xOTk5LzAyLzIyLXJkZi1zeW50YXgtbnMjIj4gPHJkZjpEZXNjcmlwdGlvbiByZGY6&#10;YWJvdXQ9IiIgeG1sbnM6eG1wTU09Imh0dHA6Ly9ucy5hZG9iZS5jb20veGFwLzEuMC9tbS8iIHht&#10;bG5zOnN0UmVmPSJodHRwOi8vbnMuYWRvYmUuY29tL3hhcC8xLjAvc1R5cGUvUmVzb3VyY2VSZWYj&#10;IiB4bWxuczp4bXA9Imh0dHA6Ly9ucy5hZG9iZS5jb20veGFwLzEuMC8iIHhtcE1NOk9yaWdpbmFs&#10;RG9jdW1lbnRJRD0iMjBENzc5NUQwOUQ5REI4RjQxNDkwREIyOEUyQ0M5QUIiIHhtcE1NOkRvY3Vt&#10;ZW50SUQ9InhtcC5kaWQ6MkFBRTM2MUMxQkY3MTFFODk3M0E4MzI1RDAwQkY0RDEiIHhtcE1NOklu&#10;c3RhbmNlSUQ9InhtcC5paWQ6MkFBRTM2MUIxQkY3MTFFODk3M0E4MzI1RDAwQkY0RDEiIHhtcDpD&#10;cmVhdG9yVG9vbD0iQWRvYmUgUGhvdG9zaG9wIENDIDIwMTcgV2luZG93cyI+IDx4bXBNTTpEZXJp&#10;dmVkRnJvbSBzdFJlZjppbnN0YW5jZUlEPSJ4bXAuaWlkOjMzMTQ4NDVkLTc1MjEtNGM0MC1hZTgx&#10;LTVjMzRkMmMwOWRhMSIgc3RSZWY6ZG9jdW1lbnRJRD0iYWRvYmU6ZG9jaWQ6cGhvdG9zaG9wOjQy&#10;ZGU3MTBlLTFiZjUtMTFlOC1hNzQ1LTllYWMwNDRjMmI2MSIvPiA8L3JkZjpEZXNjcmlwdGlvbj4g&#10;PC9yZGY6UkRGPiA8L3g6eG1wbWV0YT4gPD94cGFja2V0IGVuZD0iciI/Psi+KcIABQZ7SURBVHja&#10;7L0HfBzVuf7/zvam3nuxLVmWZUlWcZNsSZZsFcsYE3oNFxJCQu694ROSQJILIYGbhMBNKCGBEAgB&#10;jG1cAIMr7rYsW5Il2eq97Wq10vYyO7s7/3PO7sprRTa5/18CN8l5+AxaraacmVlrvnrf9zwvA1T/&#10;qGJ8y9zXEPCaD/jKz/MeFRUVFRUV1d9Y27dvBxG9DP/QcDXfcj3A4q8BW1RUVFRUVFR/Q30uYDEM&#10;AyKRCHiePou/dKpC94LjuLkgJQj4Gvja6VvwjRP67rUfrjyB+5VKpTy+xw6HgxyDioqKiorq7/EM&#10;c7lc/zI88bmAdffdd8Nvf/tbMJvN9NPxJUoikUBfXx+sXLkSPB7CR4I5i9C34Ne20pLS9P95/vkf&#10;dHZ29PzxzTf3HDtxosvtdnN4V7713L5d84WFhcxbb73FR0dHg9VqpZBFRUVFRfU3V3BwMDz66KOE&#10;KShgISkUitmF6svV1NSUH678UaxAsPJHqdy1NTWF7737zmvBoarFywuXwJ233fhYf+/AqZ279r73&#10;7C+f2240m12+9fHO+NOnT/N1dXVw5MgRPiEhgV5oKioqKqq/i1Qq1b/MuQro7f7HUXd399x6K0EA&#10;WInxIhKJ5C+99PIzwSrpYrdhHHiTBlymCVWE2Fn91Ztq3tr95z+8mpSQIANvBEvo3xfed2lpKTM8&#10;PEwvNBUVFRUVFQWsfx2NjY0FJq7nQhYGLInHw0sdDoeYd3nA5eLArB2Dvuaz0NNyAvovHodEpefe&#10;vX985Z2sxZlhaH3OB2ekdmtwcJApLy9nWlpa6MWmoqKioqKigPUvo7lWDIH1VySK5fG4+c7Ozl5G&#10;poKpaSe0XuwA3eQEsDYDeNwW0E70gNSt3bzjtV99sLKwMBFt44ArtVsEsnBN1r59++jVpqKioqKi&#10;ooD1LwdazDygRSCr8XxjF/5BeEwShMVngt0lIIXrTo4DHjwwNTUOTuPY2vde+fnejZUVWXMhy+Px&#10;MJs3b2Y++eQTeqWpqKioqKgoYP1LA5cfshRvvvlmw8T4RJ9cKYfMnDxIWrwSjJwcBEIRSRvi8iuD&#10;bgKMEx15b/z88Q9v3rq5+FqQ9dZbb9GrS0VFRUVF9b8UNRr9AoX9P2ZmZsDpdEJ7ezu43V6nBGzB&#10;kJOTQ/zGIiIiQCD4XO4NNAudC1qiyclJ/Q8e/8FLb7351q88QpEwfWkeQicx9LedAqXIivjKDUJG&#10;AEb9JHjc3MIXHn9kT3hwyN2/e/PtI2h7qW9fHjy+++67DwYGBuCpp56iRmhUVFRUVFQUsP7vqLOz&#10;E9544w04ePAgg19jqwUEL1eZTSG44jFYZWdnQ1FREX/LLbdASUkJNgGdXScsLIyHq+uwAo1D/Qv+&#10;Xv6nP/2poaKs4r17v3rvXazZCAuWLAWxVAI9F46CDEEWw7vRwoPZrAf3YFvcU4/cszMiPOTfnnn+&#10;pV1oe5nvOIQAf/KTn/A4xfjkk0/Sm0lFRUVFRfVXiKYI/47CEatHHnmEQdDEPPfcc0xbWxuDndgR&#10;XM01CRWgdQVOp1PQ0tLC/P73vxdUVlYyy5cvZz7++OPZ/aHv4XPgyu1b8GvJ/Q/c/8Z77777gTQo&#10;hLyZsjADclZtBAcEAy8QASMQItjjgXVYYKS/JfSRO2v//NxPnrgfvOlCDFizKcOnnnqK+eY3vwk2&#10;m43eWCoqKioqKgpYX55+/etfw0svvYTbAgRaKggCwEV4jYVATUdHB1NfX8984xvfIFEroVB4PbDC&#10;xVUu31e8eLDuuPPOF3/78stvy1Qh4EHDiE1JhdySWuAEkegIQhAJBcCyTnDYLNDf0Sy/raro9689&#10;/+yjAoGADfiMkPG88sorzNatWxm73U5vLhUVFRUVFQWsL14GgwFw1Aqu9qsKhCpRwAI+KHLPWY9s&#10;++qrr5Jo1ssvvxzYxJkPgCuXb3HOWfDPmYe/9a3Xn/3ZM69KlEEeDyOAqJh4KCitBl4WC25GgiBL&#10;CG7OjQbihpH+y8INhRnPvfvqr38mkUj8KcdZyDpw4ABs2bKFQhYVFRUVFRUFrC9eR48eBY1G4/92&#10;rpXCrPM6BqOsrKyY++69t2J9efligUDg9sERQEA0C6cOP/roo8BDBEax/IDlj175AYv1AZjo8R8+&#10;8d5jj33vBbFExgECqqCISFhWUgOgSAI3L0aQxQDrdIJQJIDRoW5YkRnz+N63XvpNcHCQyHcM/1gE&#10;uJYsPz+f1JNRUVFRUVFRUcD6wnTy5Ek/WM3XN9APWMxzv/jFV9ubzp/94x9/d/jQJ3tOX2pu3PGz&#10;p568KyY6Rg5z2tnAlQJ3PmDx1135AYudZyGO7b987pd7v/bQN55Bu7QJRBJQBIVAfkkViMIWgMMl&#10;AoGAAavFAkLGA+PDXZAZK/3GJ+/89o3ExASlbx9XtdapqKhgurq66M2moqKioqKigPXFqLe3dz4j&#10;0EC44uvrNxc++t3v/ho4c7zLMAG8YzokPUa55aHbNr/9ybt/3Jm/LCfaB0izkax5QCswiuWPXuFt&#10;HPNAlvj1P/zhyB333PMk63QZxVIpSBVyWF5aCcqYJWBxMCAkNVk2dDAXaEaHIVrivG3v6y9sW5K1&#10;OMq379mxaDQa0lqHRrKoqKioqKgoYP3dhWcPIsCC6wCWBC0yvV7v5qwWzu1yghtBzXh/B7Q3HIGe&#10;ls9A7tZWbX/1l3vLS0sWzANZEABYgbVY7nlAay5kSXbu3Nmw9aav/NBgsmglMgWIxGLIW1sO4QsK&#10;wOnC6UIROFkWPB43aCcnQOKart724tO7VhYVpM4dC4asZcuWMWif9MZTUVFRUVFRwPr7CReAa7Va&#10;P1zNLXL3R7CUZ8+emRgYHu1wgwzaL1yGvssdYJ6ZAhdrAd2UGljjaNGbLzz50ebajbkwx2l9Hsji&#10;/0rIwu9JDh4+1FpbW/e4WjM5IlWqiGXDsuK1EJVRDBZOCBIxhiw7giwHmI1aEFgnV7/93I/31m1Y&#10;v3TuWBBQMjfffDOzfft2evOpqKioqKgoYH2hCoQsvIjdbrfn9JkzTfLwaAiLTwWel6GVhODkXAiy&#10;HDCjHQfDeGfWS089+uF9d95aMgdsAlOGftDyf50vojW3AF5y7nxj7/qqDY/39vb1yFTBZMPFecWQ&#10;sHgVGFgRCKVScDo5BFocGEzTYJoeyHnlJ9/58M6bt66aB/iYW2+9ldm2bRu901RUVFRUFLDoJfhS&#10;IMtf7C45ePDwRUw2yZmLIT1/DbgFYSAWS7F3FnAuN+j1OtCMdCT/9NH7d3/nGw/UXQeymHmON9cn&#10;yzkHtMRd3V1j6yurnmhpuXhRHhwMHnTcjGUFkJZbBiZWAgKBEFxuF3AI+qwWMx5L2jP/ee+eh756&#10;58aAscyC1u23385897vfpXeaioqKiooCFtXfVkqlEuLi4v4a2JIdO3FscGZ6Rg0IZOLTF8CiwlJE&#10;LRHAiGQAPAOcmwGryQQjfW2R37n/pm0//t5/3OEDG8Ec0JoPuBgfSJl8i2UeyBKNjo9Nr6+qevLE&#10;sZOn5cGhBO4WZC2DpSuqwOpWkqiax+0GnnOS9OXkeFv04w/dvOOJR791K1xxfZ89Pvb/evTRR+kH&#10;gYqKiorqX1a0F+Ec4VYwly9fJs2YGxoacGsbwH34/MJ9BIODg6G4uJhfsGAB7htImjRfRa0CAaSn&#10;p0NHR0dg2s7/NbBpsnByUqM/ePjgydtuu+0Wh8kAcWnpIJTIoP3cZyBiptHxOMRZDDhtdhjqblM9&#10;sLXyj6FBwaGP/ujpVxAIyQPu4dzoGF5sy5cvz/jB979/n0golH6wa9fRbe+/3+xyuTAUBQeMQ6LX&#10;680baqp/tmv7jv+o3bxpg90wAwlpC0EkFsGlMwdBJrCRone3mweBkwftyKWgb99W/lZkSFDof/74&#10;2d+Bt0m0H9g9zz//PGM2m3n0lVepVPSDRUVFRUX1LyXm81Z46KGH4Le//e0//YXAIIUbMj/99NPM&#10;+Pj4fNeGmQNHBJgwSD388MP8gw8+SMDLr5tuuonZtWsXEwA7uLCdzB5Eizzgqzg0NDR430cfP7G6&#10;ZE2Jw2Qk7Wt0U5PQfOoogFUNYoELQZ4AgRuQhs1JaVn80Qt9P3rwOz/4hdvtlsAVf6pAwPI8/oPH&#10;t/zoicd/KlNIosGN69t5T19XX+tvf//Gn1946eVPEaBJfePwm55iOBS+/eafHr7jrtu3OEx6ckz9&#10;xAi0nz0IIt6CxsKDB10GORoHNiyNic/gD5ztfvzr33vyFwg+/bDnd4DnU1NT+a997Ws87qPIsiyG&#10;VnA6nUxPTw/09fWRlZOSkmDJkiUEWBctWgS5ubkQGxtL/3VSUVFR/ZPpscceg1/+8pf/9OeJJ31R&#10;wMIUwPNw3333wZ/+9Ke59UzXqm0KjESR1xEREbjvIH/bbbeRN1944QX4zne+E2jP4IcY6RzAwgsj&#10;l8sVO7fv/E7tptqNdjOCLEQ2eoMBmo4fAm5mGKQIXRgENwKRB0QiIaSkLoULvVO/uvub3/kvBC7+&#10;mYn+WYpMcHCovKer+8MwhSiL5wwgYlzgsJrBbLKh8xXCkVPn3n7gP7//C5Z14m2UEGB+isf/yosv&#10;fvUbD3/jTofZRIxHZ6YmoPX0IRCyWhCLGTQWAUhkEvB4BBCXsAiaujW/vPvbjz/ha6GD9+lvOh14&#10;zZhrAH4guPJSqRSqq6vh7rvv5mtqakChUNDfSlRUVFQUsP6hAIvWYGGYeOWVuXAVGHma2ztwblNm&#10;skxPT5MC7x/+8IdknwFpw7kWCv6C88AZfbi3H1t/Q/1z77z99gfyoBBweXgIDQmFVRU1II/MAAfH&#10;oPdc4HR60OKGocFOyFsQ+ujON178TWhosMR3LIl/kYiECNx4Mc8IwGJlYXxwEHouNkP/pUYY7mqE&#10;tTlJd3/wxou/iI6MwFBlDhgTAaGHH3nkD8888+zvZEoV70GnGBoVD0Vlm0Ecmg6cSwACtF/W5kQg&#10;yIBW3QcrsiK+u/uP//NyWFiYGK440AfOMpxbKya81msEjIK9e/cyX/nKV5gFCxaQa4ojXlRUVFRU&#10;VP8oEn7eCoWFhbBp06Z/2gtgsVjgrrvuYoxG4/UaM/sXfwNlVwBEXOVLhVvktLe3MzqdDlpbW+dG&#10;apjrLCIcSdu1e/f5yPAIWLN2bR7n5BApiSEuKQVmZoxgNenRii5wuxlyUBsae1JcTH5tTW3GoeNn&#10;jqFzcfkiYlKb3e5E9y4pt6AwXzdlgAEEKA7TDHhcLDg5J1hMJkiICVu0qXrjstMX2k5P6/V6XwTL&#10;H2kSfnb0aKvVZp/ZsGFjEc97hCKJFCJjk2FKOw02o5Z4ZTkcHEjFQuAcZkiKjiyo2bgh88jpCweN&#10;JrM9ICI2H1jNvbZ+EBUGXi98f9A1ZV566SVcG8fgzyOCOPovl4qKiuofUIcOHYIzZ87805/nzTff&#10;TAELN2V++eWXmTmRlvmiVuzPnn769t++9JtnqyrKciPCwyUIPiw63bQRcYEfHohw6xgEV8wcuJrv&#10;9dx1yHE/3f9pM8MILJVVlQUel0vAiAQQn5wKBqMNLPppku7jPQxJbdpsFogLDVlcv6k677Mz508Z&#10;jEZcbIVzaqLBwUH1PXfeXRMUpJKJJDLQqCeBd1lJXZXbw4PdaoWwYFni1k21q9p6BhvHxtVqXwTM&#10;PybRmbNnOtQT6vGa6poioUAgZoQiiE1MAYPeBKzZCHKpGKx2FlEnA0aTASJUsiU31NQUNLR2HtHq&#10;dGbf/gTXuK4i3/uO6OiY4IwFGeGaSY0pAMyuSil2dHQQ0FqxYgUsXLiQ/qaioqKiooBFAev/qo4d&#10;OwYfffSRH6780RX/w1/s++r6xbM/f+D7j3//5QiVcGFmZurq2rqNd9x32y33FOQti/7o0wOfuVwu&#10;D1wdEWQ+5+u1IIuYkKJxtRtmDFPVNdVFAh5EPPpxQnIKmGwsGGemQYKLzT0IaxBk2W0mCFWJU7fU&#10;1hU3XOw45wObILVabchemh2Vl5+fI5fLQBUaDtqpaeCdNkDMRqwXnA4HgiQ+cmt9bdnwhK6tp39w&#10;MACysMTNLS19nV3d/ehzUCSRSLAbKsQlpoEZAZ/NogepVAAO1kmaRTvRvoMkTPoNtRtLW7sHjo9N&#10;aGbAW28mnO+64hmaa8vqN9x997//vnZD7YPj44NHxybGJsFbq8b7ooVX8q3ofLGZaVRUFJnBSUVF&#10;RUVFAYsC1v9Bvfjii8zFixfnSwv6i9JFSqVS9dqrr/5cKXDGejgjuG1GmB7sA81QpyI1JmJ16eo1&#10;iZ8cPnaAxbbn17e++N9Al/hc47nuwaHhkbq6+iKRWCTBQBWflAx2pwf0U5MEsjBg8bwHHA4zKGTC&#10;uBs31a9u7eprGZ9QY7CRDwwMaO++664NAuAlqiAVhEXFwtSUgfQ+FAk84HJxwDkdwHjY4C01Gyut&#10;Ts9AS/vlzoAoEpaks6tz5MKF5g70WShQKZRKNzpmdFIKmC1O0Os0IJUJwcW5MQGhjZwgY1wJ9Rsq&#10;q/pGJxsGhkcnfVE1cQC8cUuXFBTcfNPXfxkfn/bDnu5LCT29PRE52fkVJqP+tFY3ORQTHRdSsLwo&#10;cXhkaMq37Sxk7du3D4RCIaxbt47+xqKioqKigEUB6/+aPvjgA6atrW2+hsx+GBBFRESG/vu//8dX&#10;RQImZFozAeO9XaAeHQKn1QJmkw7S4iPzq6uqsg6ebNhvsVjt14Gsa81SnA+48CJBYxtobWvr3rSp&#10;vlApVyhwI+m4xGRiQKrTjKEDuYj7OoP+Y1kHgiZXxOaa2tKBUXXHwPDIlEajscTFxMlXr12b63TY&#10;yYy88Og40M2YwOWwEtsFN8eBy2lDsGWRbaxYt16mCNOdbrzQ4jsP/5jEA4MD6mMnTlysranNiwgL&#10;D+HQWKISksDhEoBWPQZyMUN8snARvsvtBo+bi9y8obJmXKu/1N0/OOy7nq6EhNTkr3/9e48vWVL4&#10;7NBgx5KhgXbGYpwGi8UAOsNMZFbmko1rS9anVK7f8u01a9b/ID057nLD+YZA6COzDnF6F0Pn2rVr&#10;ifcYFRUVFRUFLApY/0f0yiuvMIODg4EpQtEcwJJarVb+7jvvqohLTEocH56AscF+EPAOcKOHu0TI&#10;A2ufgfiIkKxNNZsKTzdePKCbmTHNgSzm/2GR9PT2jJ86fbqtrrYuPzQsNNiJgCg2IRF4gRQmxkeA&#10;8bjQWID4U3k4J3rhDNpcXV06ptb19gwMqvcf2N+dlpIWVLhyxWKOZUEqlUFETDywNg7sFj2IhB4E&#10;QwCckwWbzSxau6KoLDU1zXXo+JkGuFKXRqJqExMTU/sPHLxQWbVhaWxsbATLsRATmwBCPBYEnRKh&#10;93SdHA84a+phrcG15as3Lli0RDhtcjizl67ZUlF54/PTen1J28Uzomn9JLjQPjgXh+DMRVKWRrMh&#10;VKUMXikWiVMvNl9Q1FVsvGHlmuLR/QcPNM+BPjhx4gQ0NTUxN910018YvlJRUVFRUcCigPUlCEeD&#10;nnrqKcZgMMzngi7yAxZa3JFRUfLy9RVlQUHB4HTzoJucAN7tJBEU/Fx3OKwQKpOlb6mvKT3X2nlY&#10;M6mdhqtrmeaCkwDmb3PDzxPZkoyOjmgPHDp4YeOGjUtjMNggEImKiwOBWA7q8TE0YA48aEuG9xBQ&#10;Ydx2eXVF2cruobGuwZGx8T1797SEhYQKS9auzXE5nSCWiCA8JhZXu4PVPIMAyUVSby6XE+x2I1O4&#10;dMmq5XnFQZ9+duKUGwmu1JeJdTqdYc+HH58rW7duUUpKSqyTdUJEdAzI5KEwMjIGErQvfBZuD0dO&#10;QD1tUQhlUeuUYUm32B18RX/XZaV2rB9dMwtwuP2OCzvEuwmw4siXG32v1WnBjMYVFhkBzS2tkrLV&#10;a+vramssH+778LTHwwfONITe3l5obm6mkEVFRUVFAYsC1t9aRqMRPbAd4DO6BLFY/Lnb4LTS+fPn&#10;GWyrAFfPIPRHsGajWN093dp777ynXKGSh4QhmMDRo6kJNQh4J7AsrmNygsVqAYXEnfiVGzZVXu4b&#10;Pj48Oj53Vt71LCAwxDgRIEgRQPg9qfxF91girVZr2PvRR41lZeUZSSmpMRiyomPiQSJXwsTYKBqL&#10;C9y8G0EfgMdlR9+zCLIqVk1oZ4Z7BoZH9h840I72ba+qqlqOIIYBhoGQ6GiQCCXAWmYQoLm8hl0u&#10;jsxOXLQgKbd87brkQyfPnrLbHY6AqJzYZDJad3zwwdkVK1YmL8rISMLpydCIKAgKCQcNAj4BOh2O&#10;Y6BPbYID57rh6NmLMNzXJzTOaMCGYNTpciBQxZE3NwFDDwJDXL9FonDoDRyRM1vReg47REREQ2Nz&#10;myA9NWNj3cZa8ZGjh47hiFcA9GHIYo4fPw5lZWXUxoGKioqKAtaXDlj/kIUruF8gLnJ+8sknoa6u&#10;jqmsrCSGlAkJCUxcXByzfPlyZsOGDcw999zDvPjii3Du3DkCX9eCLJjjJD7nK4EbjUajf+/9bZ+I&#10;ZHLg0dN/UdYyyCwsA9YjJb0KXT64MRr0wJrUS1//+eMf1W+sxNPc/GAinGfxwxabkZEZ/frvfvfv&#10;/V2dH5w8cvA3D3z13nUqlQoDmRG8/ltkNt3w8PDU+qrK/zpx/ORZRUgYcIim0hfnQP6aKnQgOfHI&#10;woDEcjwaixlsxrHQ/370qz++a2t9Jd7H0z99ese3/uM/nheKJU4RglCeEUN0ejYkZxaDRBmOroeY&#10;uLTjSNaUZhgWxsnrdr7+qxcWpKXgPkBm3zgI/On1ekt1Xd0zH3386WFFUCi43DzEJqdCzuoq4IQR&#10;0Dpogt0nOqGrXwMWkxHsrBXsTjtwCP44BFe4tyGOAJLoFbqmLvSafE96HnLoOrsB+4kNDvaAKkgC&#10;n506Dt19o4//8unnX4qLjQs0NCXRv1OnTjGlpaUMjmhRUVFRUVF9mfqHi2C9/fbbmAwZXDt1/Phx&#10;AY5cDA4OYid0AcdxDHpYY5NPZmBgAHDx+qeffsq8/vrr8OGHHzIxMTGQmZl5VfPmPXv2BBa5B0aY&#10;RHMWacO5hsGtN9ywPCYuNsrBOiAyOhpEslBQj46ARMQD73EBtgD1uFlg3Lawm+s3bZoy2prbOrrw&#10;E18+z76Jseczzzx735uvv/Za8Yr8DSESPiY5NW7R5s119XffdGOFWCJxnTl3/pKfB/F22PX9vW3v&#10;nc3LzY3OXpabjqM8YVFRoAwJhfHhERJVw3yIi989CJSAZcVVZWtWMRKZpbGlvfv8+fN9/QODo3W1&#10;tYVSiUSCIU0eEg5yuRKcFgO40LnhsnmcunM6bBAZrEq6sX7TipaOnnMT6kmtLypHfLJw+nD7zh3n&#10;0tIWBBUWFWTaWTuEhEUCDiR+crQRTCxLooocx5LxeMcFJEqFU5IYVj289zX5AXhnRuJUJ+/zHmUx&#10;lFktEBcTD8Ojw9jctOCuW+9c3DvQc1Cnm7IFRNbAbDbDrl27ALcsCgoKov/CqaioqGgE60uJYP1D&#10;Adazzz7LfOtb3/LXTM1Nuc2ta7pqdp5WqyW9gXBKsKSkBEJDQ8kPJicncTTsWrVRgb5YYofD4Wxt&#10;beu55ZZb18pkUrkTwUMEAhu5KhJGR9Te2iOPt5YJF4yzdkvQDdVVm50epvt8S/tlH2Rd5QWFYE+M&#10;YPHHUWHBGaxZi8DCDk7TJOiGe9DXmfDS4uVlCxYulu0/cvQMTyjEOy4MNu9v396QnpKuKijGxesO&#10;CA+LgNCoODSWceA5GzoIDwKBiPhdsQ6DoHx1wYqwyBjPiYamjvZL7YNNTc29dfX1BUqlUs4hmJKr&#10;QiBIFQoOixkcViuBG9wE2+3kQCEVRN20ZVPZ4NhUa+/A4AhcmdEnRMNidu/dcwEdX1SyZs1SfLzT&#10;Da3QfrkXwawbhAIB2Gx2UvOGM4E4WoUjVTyOYIEfpvDOMGiR/3vryfC7+JQZ7K/FgU4/DSHBwWCx&#10;2kA3PbPkxs03rhgeGTisndIGutBjyOLVajWpyaKioqKiooBFAes6wmm+O+6441rtbAJrmvxpz8C2&#10;K7NLX18faV6Np/anpKRgd3ASxfKDGFy/tYtkZGREN9A/OFS/efNKiUQixbVXIZERoAqOhIlRNSIm&#10;JzqyG3GBgHhM2a0GeU15Wb1QGjR+5nxTqw+yAuu7mLvvvHNjYmJiuh2Dw8gwaPo7QKMeAYtZD3bL&#10;DCxbvCivoKAoct+ho7jg3OUfE+at3Xt3N4aHhjFrStfm4hY4QSFhEB2TANoxNXAshiQ3cCQFh53b&#10;LbA6PysvNTlNdvhUY1tff//YsePHL+HZiZHhYUGs0wUSRTCogsKAtRnBYjESQ1KXC8Ei2rfA4wje&#10;Uluz3mh3DrRe6uiBKy7tBBr3HzjQioDOuSxnef6eDw/B9LSW9CrEkCcWSwADKcvhOi+PN2JF4mRX&#10;OkL7bwKBLrS48f95f66WBxc6dYfdAZERkYAL6/uHh1I3VNWUC8B9fGBoYDIwknXp0iXIzs4mCxUV&#10;FRUVBSwKWNfQj370I78hKMD8heL+Oid3kFIlylycGaXT6UzoQe43/5zNC+Kan3fffReWLVtG6rn2&#10;7t0LcwBrvmiY/6v00uVLI62trd119ZsLVUqlwsk6ICQ8HC0xoMZ17ZwVGMYDjJAhaUOTcVqyvrS4&#10;NjQiZub4mcZmH2T5GzN7cpflpqxYvWoV9o8a6B2G8bEhEKNhuxFEYI8q1mmGRenpS8pKy5IPHj91&#10;0u6t5Pefk2D/gf3Ys8q2fn3lcreLEyiUKuJPNaWZBqfdggDHWzSOU3EYsnKzFy7JXbYs4sDxs62j&#10;o6MTn+7f31JVtWFpXFxcGOt0kKL5kPBIcKPD2BHkAToPh8MFuKje7TTJataXVUjkQbqz55sv+c5h&#10;dtblqdOnu1JScnN7enuiWIeFNIXGYSsJIjWcgsSmqLj+ChuVMgEkzGCQYq4UvjHeeJb3P9/PCHx5&#10;3GAwmyA4OAQUUgWMDo/GVa+vqQkNDWlo72gfgYC0N4uA7vbbb6e/0aioqKgoYFHAmk9OpxO++93v&#10;BqYGA6NKgSk3x5pVq9I+2r3z1R989ztP37h5U0FwkIobHh4dM1tmmw/PQtb7778PuEbL60LwFyaf&#10;8wGX/z0p9qY6fepUe23dpvyw8LBgFsFIUEgohMUkwMSYBvs/EUggRdsYbMxG4dri5RsSklLZQ8dP&#10;nwdv+xhsASFRazTG+++7r1YkFEkjYmLAjKDPqFWDlICRBwGWEzCsJMfFLqzeUJl17HTjKaPJbA6A&#10;LNHx48fb9HqDbuPG6kIElSKxTAYxCLKmp01eSBJ4yEw9HC2yWs2wZGHCwtLVqxCwNVwcn1BPfrB7&#10;d9O6dWWLUlPTovGEQSGCl5CwKOARcFmtekI+PC6g5zzgsFlFZatWrItPTOaOnDjdHBCRY8LCokIX&#10;LVi+eUozpOLcHLFdYHy1VjiSJhVL0Di8RqS8x3NV9IqkBBlvj8VAb3sGQZo3U0gmPpIieJPZCDKZ&#10;HIFWGHT09YaXl1bcEBMdefFiW0uf77rwIyMj8OCDD4JSqaS/1aioqKgoYFHAmquhoSH4yU9+Ml/q&#10;7qpi8Yce/Hr1n9987e24mJBCt9OsSIiPyq4qXXVb/fryOpfbM3DhYlt3IGT5QesaupbLuh+0JCOj&#10;I1MHDx1sqt5YkxMdGxvOOmygVAVBdFwyjI9PIRgx4yIr4uuEN7eZTcya/KVlCxZlCT/57ESjL/oj&#10;1yDAUgUF8evKy1a4OCfExieAhQUwTE2CTIRTZdgbygUO1gLRYaqk+tq6/DNN7Wd0uukZuFILJT7X&#10;2Ng1PDQyUldbUyQSiSQikRjikpJhxmgGs14HYoGHQI0Au77bzZCRHJtcsXZdxtEzza3qyUnttvff&#10;v1BcVJy0OGtJosPBgkAiBUVIFIJFFtzo2EYrCx2D0zA8NgNBMglTlJezImNxlurgsRNNuA4LjcFV&#10;ULC2ODYybuOMbtTnaeUidVwzRgPMGAxgQ9cIAxSxZ/AVuJMoFoYwAlDM1YZgPuDCkIXf9HgZjMhk&#10;nAGRVASRkVHoek8oS1evrxwZ6f9Qo1Xr8H3CNV+VlZU8bQxNRUVFRQGLAtY8wnVTr7/++vW8qvAi&#10;eOMPb/w0MS46z+UwAAIsUPd1QdfFC2A1TMZUlRbdoAgK7Tt1rqktALKYeaDq82ArELjE2Jtqz4cf&#10;Nq6vWJ+ZmJISw9ptIFcqITI+GSY0GuA5K6IC7JPlbWljsZihaNnilctylgV/fOh4A4IHfC7yI0eO&#10;dBTmF8Zk5yxdhI1AYxMSgHUJYVqjBrEQF30jUEN0YWdtEKqUxG6tr1/R0tF7HkefAs5H3NreNtDa&#10;fqmnpq6uUKGQyTG0xCWmgtXiQJA1BQLGA3YnC3KFDMQSIYTIRbHVVRW5Z5ouXdJMarXvbtvWlL04&#10;O2JZTk6aE62nQsAoYKRw+EQDfHyiBc5fGoKuITWJPC1asBCSYqOXrllZkHi2qaUdGKFoXcWN987o&#10;xuPddhNYbSwCKyNoZ6bBbLYQ0PKDEgZb3odRvD9d6IMrD/hThb5LzfC44IxcAz6gaEskFoIZ14mJ&#10;JLAgORVdL3fQ1NTEsYEhdOO9nxE+Pz+fX7VqFf2tRkVFRUUBiwLWXH322Wewe/fuua7nc81A+fT0&#10;9JjV68rWTQ6NQHdrM6iH+8GOgAZ4F9htRunawtz6iJj48WOnG5vg6mbG8Dmvr7eIjUaDdfuOHWdL&#10;VpekpmdkJGLIksllEJ2QAhrtNLA2MwIE7O/knWFoNhkgZ3FaXnFhcczHh483YGsJvJ9PD3zatqmm&#10;Nic+MSkat7SJiotHUCGBKa0GmyZ4zTgRZHEOKyglTMSW2k2lPcMTLQNDw6OBkaye3p4x9AFur6mp&#10;zQ8NCQ3C9U5xSUlgc3BgNMygC4fTjhyCHgd6zw5BClH4pvUVBW3dA13jmsnJ7Tt3tBSvLI5fmpWd&#10;cv5cG/zxrQ9g39EzoJkyEOsGDEp9w+NkFuDSrMUQFiRP/9o9d6yur7+roqn9UrZOOwgz+mnQTE+B&#10;iYCVi9RS4XQnPn9shIqvBSFCsdg7oxDjFuMve58PcX3v8wxJvQrQt3h2okAoBsyoUrkclizOgP7B&#10;7l3dvV2X/YAVHx8PW7Zsob/VqKioqChgUcCaq7a2NgxY80WwruoZOKmdNN5/71frOZdHNtDXB27W&#10;jDbggGV9vlCcTbQyP6cuPjlFd/j42Qa4uvidvw5UCT4HsnzeVNvOLs9bHrsER3/sdpBIZBCTmApT&#10;OgM4rQYEBPxsStKCICsjNS5rXem65H2fnWxwOjne4XC4P9m/v6mqomJJfFJSFLGBiIsFRiQD08wM&#10;MB6WzMAT8rguzYFO3B28ubZ63cS0qbOzu6cfrrjGS0ZGRycPHTrcXLVhY05sdHS4kzSJTgQXh9v8&#10;TKEL6HVR53k3OBAQSsWC4PoNVcXDE9rhgZGxoaT49JTRMcOyl1/5HVy63A421uEzAcWQhw1CGegZ&#10;GAGjyQgpqWnQcmkgeO/B42H9Az2g1+tgakYPrIMlFhEErBAgeXxRK7evLg18rhOz7ORL/wm81VhX&#10;sW6gdxkGLLyyTKGEhKQUSEbnxaFjySUSUE+O7+nq6Wz3fUYgLS2Nv/XWW+lvNSoqKioKWBSw/krA&#10;Es4BLNnk5KS5srIqa0nusoXh4VGgHhsHj9MKIrQVtiDAaTq71SQszFlQk7Ukx/rpkVMn0ZNa+DkR&#10;K8E1Fr9mG0W7XJxr2/vbGjIXZgbnFRVmcg4EQWIRxCelwcyMARymaRAIEFxwLrKJ1WKBtPioBVXl&#10;6xcePNFw1ma3cwaDwbFrz56GstJ1C1PS0uO8XlvRIJUpwWY0A+/CoOPz2vJaJyjqqqrKLU730MW2&#10;yx0BkCXWTmkNH5LWOmUZycnJMbhJdEx8IvAIjjQTYyBg3CQihR3TXW4PSASMIm9ZbrEqPHnpmMZS&#10;cvDoAalBr0FQaAcPNh1F63HYZR23suG9MxN7Ryags3cImi73Q/9gH4JZO4lwsXYHKWrHUTecAsRw&#10;RVJ/vN8Dyx+U4ombPrZx4Mm6Xgjz/owhsAXM1bcHO81HRUbC4owlIJFJEdDNoGvqBIvNCr19vR+q&#10;NWOtvs8Ghlb+kUce8Tv2U1FRUVFRwKKA9VcCln8hnlJmi8V2y003VUslEkF0fDICiUlw2E0gFHgj&#10;KDiCxJpNTM7i9A3L8wv4jw+fOMZj06qrZwkK5jlWoCeWU4gE3mogJ1zx2xJh8Nm5a2djbHSMcFVp&#10;SY4bARKDVo3DkKU3gHlmCsRCf3E9giyHDRJjwpLqNqzP/uxM0zmj2eywWCzczl0fNKxauSplYWZm&#10;InZqDwqPRDARDA6rCUGjjbTlwRYQuF7L5bJJN5SVlYulysmzF5rb4IoflMhoNFp2fPBBw+oVaF8Z&#10;mYmsk0WQlYCYRUz6F4pwWxwPB3obB+faJ2D/qVbJiHoyYXJiRGq3GRF4caSFjYv0CfRWR+Hoksf3&#10;vVCA+0CaATu4++upsLUETvqROiveDf6Sdd63rf9/jD+K5eMn3KgZw5c3suUtePf+B776LCGCzQhI&#10;TksHlTIYDCYTGA04bcmT4n0hIwDt1OS+Se1Ei+8aeEJDQ/lvf/vbFLCoqKioKGD98wHWzMwMmNDD&#10;8OLFi9DU1AQ9PT2kcF0qlZIegfirl1fmF344YnPQOVGluVEsvMg6OzvGlyzJjs7Jy8tiEFTFJaeS&#10;OiiHaQbEIp74KOHIi91mhsz0pPLVRSvkHx85ecRXByW8xjGEAdDCPvLwwzV/euP1Z++547YNcqnM&#10;famzc4zjOH/LFrKPfZ/sa5ZJpGxZecVyt8vF4LHEpqSByewA4zSe0eetScIHsjssEBcmj62v2Zh7&#10;8kL7+ekZvRldF8/2HTsaCvIL4rKWLk0lkBUaBsrgCLCbDdglHjwujiALhizOaSHWCWGRMZbjZ841&#10;BUIfTl9ue3/72WU5y2KW5uSk4zY/0XHxIBbLYXRkAgYnrXC0sQeau4dgasaEIM5GolBei4krTZiv&#10;8Kfvvvj4SIDuHTPrU+WdIYiFgcft6zUIPld272re16TuiodZAMP4JpbKvDDm4X1eWDhnKAKVQgmZ&#10;ixZCemoacXLHzb1xhEwoEJPjeHA/SHQsi1l/WKOdOO+PYKHPDv/QQw+BTCajv9moqKioKGB9YYD1&#10;d/uzfnBwEJ544glYtWoVk5aWRhoxl5aWCrZu3SrYsmWLoL6+XoAbNCcmJjK5ubnMHXfcgR3VSS+5&#10;ucI95Zir0kTeIIrvq/+1/3vxY9977K1JtWZULJaS1Nqa9ZtAGZsBVgdPiqOxIzhOr02pRyFvUcRj&#10;b77wsxcUCoXAt31gVCwwSsaEh0cEb3/nvad/88J/v7YoNaqoMH9R2a9ffOZX/W2N7zz8wP0bwNsM&#10;mfWNRfiDJx5/77Hvf/9/EDRwjFBEokbL11RCQuZKsLslvtYwbgJK45NqkAksi9998cfPFuYtTcKR&#10;MZvN5ty85Ybndu3afQA3dsawEhQZDWl5ayAiKhVEIgUBEZy+syOA1Y73Cu+uXfu955564iF0vWy+&#10;sWCjVcbO2tktX7npV2/96c8fqpQhCEYYyFxWAAvQvnrVdjDZPMCxHGCbCJfLC0XeVJ43HegNNnmL&#10;1Hlf5AlHsZxoHafLC61+mMLAjIvOhWIxKKRyEAlFvt6DHi/gksiWd19ukj50oXPwphHRzQGFTA4S&#10;Mbo+CKyCVEGQuTAV8pdlgUophfGxUTAY9OT4+IZhry2H0w4Wi4mMXSyWRM+BewbbfGBh2waDwUAW&#10;/A8cdwfAoIa/v45dBxUVFRUV1f9af5cIFm62u3btWubEiRPM2NgYw7Is40vDXVUwjr2T8KLT6XBr&#10;EwYbf7711lsMAi9YvHjx7P5CQkJg27ZtzPT0NDNPhGlupEmC02I9Pb1DN9ywZY0YURaGs/jUBTCj&#10;M4EFeyeJEQygBzoj4IF1WCE1Iaq4orQ04fCpxkM2u8Pti4bNbcrsevedbU/cdNOWrzsMEwLw2MDD&#10;msGsHgH79HjY2uL8ivDwKMdnp85eCIx6oQd554RaPVFbU1soEArEGCxwsTnnEYBWMwZSobcnH06A&#10;4aJwuRhCt1RvWHG5b6RtZGxiEkGOcMfOnY0LU9NVBSuKFztxxA9BoyosEjirHRw2MwIdpxd4EOXY&#10;rEbIzc4sys7OU+3/7MRpnvfMQiMGmj0fftgUEhIqWFtSkoMNP7v7JqChqQUdV0Igyu50ItjAaUEv&#10;BPlp9kpDG29kyVtn7osw+WYHMsRGwUOc24UIjjBUCoViUhDvTxfyfIABA3OFlhnffnHqE5+HVCqD&#10;xIRYyM/JgKiwIDBbzaA3mYFHMIajnTidSGwr7FbirYX5W4JuLCNkOkZGBj7xR7DwcvLkSdi/fz9p&#10;EP7YY48xL7zwAvPqq6/iJuDMiy++yDz//PPMxx9/zODoKo6o4pmHNOJFRUVFRSNY/y8RrL85YKEH&#10;GWzevJnxGU9+XqH4XId0BkewMGgNDg4yGzduJNP4MSChhyRz+fJlgPln9wWajxKn9e6e7vHWtrau&#10;+vrNK2RymRw3FCaQZbSB1aBHD2MAJ06x4QgNZ4OkqND8yoryBUfOnD9ksdhwFboUrk4/QtX6DSuX&#10;5+etcGCn9akpUA90w3h/F+i0I2Ca0TAlRbkrUxcuEh44euocXOmFKG5uae7r7u7u31S7qVCKntzY&#10;gDM6PgnBhBCmJkZAKgJf7REDHOsEEeMIuqG2YvWIWt/VOzA8jn4g3rV3z/nYqBjJqpI12XgdsUwO&#10;QREx4EJA4LCY0PYcARg3uMCKICszPXXZyqLVMQeOnTrNuUhVvT8iJzxw6GCrQCDkVq8sydv78SFQ&#10;T0wQyFMqlCTVZrFYSH2VF7B8QULmyiy/q6zAfJlDEo3CEMZ767Nw3RnuQYhhiESvwGty6vH4AYvx&#10;3XlmFq/84UjcDFoilUJyQjTI0JV3sDaSSlRIhQguRcS4Fbc4wnYYdtYFHgEDMomELHKFdKC3r2uP&#10;7/NAdjmF7lVPTw+BfY7jBGiZ/Qzh1zgdOj4+zly4cIHZsWMH8VxbtGgRZGVl0d+GVFRUVBSwvnzA&#10;wlGK2267jdFoNPM1ZA5c/GCEC8T9D/+r0pWtra04hcNUVFRAcHAw4CjXvn375jzdYT7g8i/S3t7e&#10;8fON5y9v2lRfqFIpVbg2KCltARiMLBhmdICe1yRtxHFuErmIDlVk11aWZ392tuWIyYy91Ek7G/8s&#10;RbHNbrPfdccd9Wh1cUd7F6hHhkDosZFic5z6wtGx4qWZy3NzC1T7jpw47SHURMYi7ujsHLlwoamj&#10;tq6uIFgVpMQz+qLjExHQiBDgjIBE6CHO5xhOXE4XCDhWsbWmcs2k0T54uat3CJ/Pvk8+aVIplJ51&#10;ZeW5uMm0EAGFKjIG3A4WHFYDiTyRtB4CI7vdDGnx0YvL15anHTnVcMZmt7NwpW+gBDd5jo1OTxkc&#10;UidbzGhbBJs4IiSTyggIORw20tLmal8qX/G5L4LF+AvRBcRyCnhPgCs7fo3zhng9ocBrCcF4ZwRi&#10;mCN8hRtB4zotEh1jyM/x93IEV6qgIARXQlDIGDLTUamQgkDEgNlkhimtFqZ1WnBxDhBLZIC96XHb&#10;HNwSRymX6Tq72t8PGLC/eGwu3Ad+DgMNZNG1s5NoamhoKKxcuZL+RqSioqKigPXlAhY2BP3FL35x&#10;LbgKrGtyikRiwQP3319ZXVW5vLW9fZBlWdtc0MJRrG3btsFXvvIVyM7OBpza8aWY5oOr+b6XDA4N&#10;ak6dPNm2qW5TIXpgBmGQiE9JB4OJBfOMBmQSb00Rni3ndNogOkyRUV1RmXfyQvtRvcGIp8bJfZAl&#10;HxgY0K0oXpWavSwnMzQ8DAGVCcx6LYIj92xtkslkhMULknJKVq+J+eToqVMcR6JHJJI1MDigPnbs&#10;+MXampq88IiIEOyUjiFLIJLD5Pg4iAQe4lOFT9HNseByWKSbN5avsXAw0dLe0YuB79Dhw62IUGxV&#10;lZX5uHheIBRBEIYs1gk2EwIlDwe+ln7AsVaIDlelVa4rzzrZePGcyWy2+SJzJNIXG7NotcNmSnY6&#10;zCT65e2diAaKgAjXhbFo6Dia5I9cEQssjy9JSHytvPgiEAp8YHUFwrzf8MSmAdsq4EJ0XOhP6ts9&#10;3mgWkPcEvtmF3tuGV8nOzIIFaRkwpdNAiEoKkZERYLc5YHB4AkZGRkE/Mw2cCwEmGoMKgVdceCjx&#10;HFMqgyBIpTJd6mh9x+OZLapirgP5fsDCdWruuZ+/AwcOQH9/P4ONSufUAFJRUVFRUcD64gAL108d&#10;P358LmDNLRoXPvBvD6z98xu/f+6+++/8UUXV2pvv+cqWCplMqr/QdLHX5a029s/YI+mqt99+m9TE&#10;tLa2Mjg1FKD5/KvmAphkbHxs6rOjnzXX1tTlRURGhOJi6EQyG42DqckJXPdEeuaJROiBL+QhWCFN&#10;27i+vOjcxY6Tumm9Fe1D4YMsId7XnbfdXiMSgigmIQEMZg5M+hmQiDxeGAEPWC0GSE2My6ysWJ+6&#10;/9jpk3YcHvOlGycmJnSf7j9wvqqyKjsuPi4CgSVExsYjQFDB+NgYiBgXiYhhQGER9LEWk3jTujWr&#10;QaKcaWhuxS1gZMdPnLhsslj01Rs2FvC8B9uZQ3BELCkWt1tnACPdmNYOVtZD4C9YKUmoXL8+/0Jb&#10;Z/P0jN6EL0x2dlFGVlbRPRpNDzpjzpeac4PVYQc9gkQ8CQDXUHmd1z2kB6A3FuRtZoPrrTy+FKHX&#10;fJQnNW2kl6B/RqGbJzMMcU0Vngkqlym8xekiMWl5g8fLMF56Iw2dwevOnhgdAxERUQhW9QgSbaCd&#10;0kJ33xCMTajBareQMYkkYhAisJNLGEiOjYCEmHB0vm5QBQXbevs633U47A6Yv3dl4FcXGi+3+fb7&#10;1mevXJfX2Xzu0lzIwhYhCKwZ/G/gejNdqaioqKgoYP3dAAuBEHPx4sVreVWRwvGlS7JjP9q9e0d0&#10;mDTfZZtmGIcRVCIusWhJ2i2lxXmFXT2Dpye0Oh0ENGW22+0kOhYAV/OFE+aLYs1GsjQajX7/gQMX&#10;Nm7YmBMTExvh5FhISEkHu8MDOvUYyKUCb2NhD07R4fYxgsSa9etWnm/rPqvVzRh9kSzp8PCwrmB5&#10;QVz20qWZOBoWm5CMHuwA+pkpBGqe2RlyNosRkmLC02uqN2Z9dur8KZN3eiQ+J5FuWmfas2dvw7q1&#10;6xalpKXGsghqIqJjQSYPgbHhYZCAm4CHh8yw48FiNgorywpXBodHWk6cbcaFaIqGhobucbVmsnoj&#10;gizwiHCBd2RsAowOjcP+k81wsKEbOvrUoFAoISxICVKhIKq6vKyoo3egQzs9Y7r11gf+TTs5ns7a&#10;TSR6Z7VbiZ8V9uoyWi2k2J00hhZKSPQKTwoAXzsbDEMCIQNeNvL6VPlL4BnGQ6JR/kgXhk7in4Wg&#10;SIzGiOFLKvbyM8s6vPsUiEAkEJMUoQjBYnRkNIyMj4DZYgbN1DSop6YAXyMCYz6jUYlEBPGRwZCa&#10;EIHATQxhITKIjgoFG8swnZ2X37fZraYAWAr8DPo/V86spcsX3PH4r34iXlv3c2NS5i2xoRGG0eaz&#10;Z2COmSyCLGbv3r1www03kBmtVFRUVFQUsL5QwHriiSeYqakpZp6ogf/BJgoLDw+779777gYXq2BN&#10;MzDWexnG+y+BdnwYwhXihdUVK9df7h09PqrWauCKK/m1dL0U4V/0DNTpdMaP9n3cWLW+cklCYmKU&#10;Ez3gE1LSwOkUgF6rRg9qAdjsLDg5F+BegAqJIGZzVdmals6hCxOT2mkfZAkGBgY0d91xR7lYJJRh&#10;CPI2ZmZAr5uEULkQ7c+bcWIdZoiJDE6sr63OPXOh7axuWq/3Xwecrtu2ffvZVUUrkhZlZSVjgAiL&#10;jgZVcDiox0YQiHC+NjNAPKgsZgNTvqqwODYx2XPkRAM2E5W3tLT02WwOU/3m+mKzwQKnjjbBG+/t&#10;hXPt3WBBMIqOgeDEBCmJKRARHoIuuTV0S03Vmptvvqeke2Aob2JsgMFu83hYOp0BDGYEVqzTG7Ei&#10;7XB4AjUSkcTboNnj8UGUwO8Fisbpq53y3wRS5O69HUJSnwVeTyv0GlsvhIaFQlh4KIliGdBxyXZC&#10;EfpeCkKRCJRKBfGzstkswCGAxTVyQExVASJCgyEiIgSiQuWwODUO0pNjQSGXoW0FIEb7T4iSw4q8&#10;xczRs03vzxj0077Pz1y44kJDI8K2PPj9hxfd8a3fbOPEpWdGxoW9BpPAkpJZU5CaLh1vPn3Ml4qe&#10;/feh1Wrhk08+gZtuuolCFhUVFRUFrC8WsPA0eARYs61j4C/b2YjRw1by8EPf2CKVKcMunGmE0b5O&#10;wMaXUrGQtIERC/joDSWF1cMT06f7RyZGrwFZ1yp0F8D1+weKDQaDBbeiKV+3LiMZR4/QseOSUsCJ&#10;AGl6cozMLnRx3nSfi+NAKuIjNlWWr+kYGL04OqHRon0oJyYm9KMjo2N1dZtWiEUiidvtgujYeGAR&#10;qJmmdSCTCtG2LIlA4XMLkolib6qrLWrq6G2cUE9O+a6HkEV67/33z+YszYnMyc1dgNvLhEZEgCo8&#10;EjQaNTBulsAObmODrQ4MRh2syM/KW5y5WHbw2Nl2BAEunKFbvqyk4tVX3xb9+f0dMK4ZRYDoADxx&#10;EHtMmU02GENsiEAOJHIVAgW9/Pippsim9mbGbDLB5NQU6NFXG7FncJHCdo/PXJ3MDHS7CRyJJFJi&#10;v+BxX7FkYPyX1QdaQCJZXtNQ3OIGF7d7I1kAoaEhkJe7DIKDg0Apl5Jj4WJ+HJ3EkCRXqkiBvUwq&#10;IVAlEiIgQ8cUoc+F0xfpwmPBNVeFyxZAXFQIulcikKL1MdBOI8BkOBtUrV4i4sWqy8fOnG9GG6kC&#10;Pn8eoVAoKa+/a0vp1378697w1K17h0eVduyphbPSnBvsFhuIo1JK87PzEybazx12cU4WAtLVeKLF&#10;a6+9BsXFxZCenk5/U1JRUVFRwPpCAetaDZnxIrU77I7CouLU3ILluVL0wFePjAPvtHun5osY0lNO&#10;AK7w8pIVtZMz5vPdAyMD14lk/TU2EHMjWyKLxWLf+cGuhpLVq9MWLFpEWtFEJyYjcJAgyJoAqYRU&#10;Yntn46FnrFjoDqlbX1oyPD51uX9kfAJDVmt722BXV1ffprr6YplUKsPmpVEx8cR6waLXIkBweZ3Q&#10;cQ8/hw1kQnfE1rraVZ0DYy1Do2PjfshC0ODevmN7Q2pymqJoRXEW7j0YFBIKoeHRMD6qARcaG/aW&#10;wrCEa46mEcBlL0hccvttdy1fVli6JDg8pfyT/Yfjmy6dA4vDABwCO5zO433moNj8YMZohM6+YRBJ&#10;VfDpsXNwvq0Npx3BaDCD3eEAJy6MxxXrvNdPnfe5rPtBCoMNBijsPUXq1D2+noI+7ypyYRlv4buv&#10;fTOxe8BwJZOLIS42DhISEsBmt8LM9AzYbA6S7pXJpCBGEKWSyfDEAIgMU/nc4xlQKuReXytGiNgH&#10;HcvlJDMsLVYrcC4WMlKTyPe4qB+PGQN6UlwobugN60tWrnQLVSONLa3d/s9BXvG6FTXffPIZS9aa&#10;h7ertZGjk2oAXBqHPm+Am4G7OAJaeosdJkOj8lcWrFw603nxMGu3+FO7RLhm7p133oHVq1dTyKKi&#10;oqKigPWlAFZgHZY4IIolQg9X2+233VYvU8gFEXGJMDg4AmLeih6sHIIZoffh7XIGV5Qs32S0sK2X&#10;e4Z6AiCLuQ5cze0ZyAkRlSDh2YeOgPdFCPTY93fsaFhRVJSYsWRJCjbwxDVMAqEcDBoNggmv4zuG&#10;BVzw7XE7VLUVq0omZ2zd3f1Dwzg60tnVNdrc3NJZv6m+SKlUKlzoIR0WE4tARgas1YBBkURjcLqN&#10;Rftn3M6QLbV1pUMTU5d7B4i9uMQ3Htjz4d4LYQisStaW5LqcHCiCgiEiOgFGx9TAOUzewm6BEMQi&#10;BYxqrHD+0khES+dA+qXOjmj1+CBiBDuJuPFufnZGI+9zW8eJvWmjAdoud4PJYibvY1DANVakeTMa&#10;t8e/DU7nYd8qxlvV7r/YOF2IbRWwKzumLGLDwHvXI470PrjCgSycIVSqwiBjQTosWLCInKJWq0HH&#10;tpLJBCwCGgJvaOWgIBVIBTwkx0dAeLAK5Ai4rHYnAS+ckrTjdCsjIsDn9kX0ZgwWYG1OiAoPxe+C&#10;UobgKioIQoJk6PqIwMmaZfVVaysXZuVKQBykKqq77+uxpTc/8ZnetqBlbATPnABAkAcI1tDBsNGW&#10;F7KcblJMxtkdoJWFZK5Yvq7EMtJzzGacngqEfDx2DFnYAJfaOFBRUVFRwPr/BVgFBQUEsPCD7fOm&#10;qgcAVmCKcG4kS9bX16e/8YYt+XFxMQnYUDI2KQWGhxGzOE3Acm4QiSXelipOu3Ldqtx6t0fY1XK5&#10;9/IcyLqWFYQfouzVG6rz3n/3z7/85tf+bSt+kPf2D6itVvxU9Y6HQ3p/+46G5bl50UuWLUvHkBUe&#10;HQsCBDE6zSRIRQIEBE5vLRKiB6fTJq8tW12itzoHLnf39+NIVv9Av/r02TPtm+rql4eGhgRh64Wg&#10;sGiQKUPAiSCLd3PAuVxemCE1RVbl1uqqdTqDrfdSd29PAGQJ9h880IJIx1q5vqLA7XIzuEA9JiER&#10;JiY0YDWbQG/m4cLlCTjR0g/n23tArR4Dh82ExuUAD+eabZTs96MiYASzvZVJFAz7UWFQ8kegsM2D&#10;B7xtcbAPFt7AzfBeqwdSxO6PSQGBN1xTJZGKZyHLC1cCsgaGIIlUBClJqVBatJKsN4KAZmZmigCY&#10;d4YhTil6SIrQgmBPOzmJYJaBmMgIBJBeGwizjSXXCjemdvubIOFWQ+goHgRZeDCTOhMYTWYID1VB&#10;NFqUUi+Yi4Vicg3MBp2kKCdz9e2333FDn45dure1W+RA1wjXhbEmA24Aif0lvB8jhwsBFm7T441c&#10;gkhC2gYNCqVJ+ctLNjDT4w3GqavT1RiysI0Dnt1aUlJCf2tSUVFRUcC6LmD9RXF4e3s7aSmyb98+&#10;5ujRo4y/SXNsbOxfANfu3buZgQGc0Zt3enxgqhA/5blNmzevx8XkMoUcYhMXwvDQBLhYM3lwS8Ri&#10;Alno57K1xdn1MmXQUENLRwtcaWMzt13OrB0EGp/spV//5mu/+u+f/io+WpURFaFMqKpev/7r991T&#10;q5Aq7EdPnmr27UeEU3Tv79jekJW1JDx3+fJFuCYrLCoaGJEcdOpJYgDq5JxA7Kx4Br22SmvL1pRY&#10;nTDa2tGNAUk5MjqqPXL0aEt1dW1uVERkKK4JkgeFovPCkGUB3sWSSBY2zMQz9jibVVZXsW4d6+FH&#10;m9s7O+HKbDfh8RMn2vV6w3T1ho2FCFiEpGVMcgpYzBwcaeiCE82dMDU9TSJQpG+g2z0bqQJftIqZ&#10;09xm1mqTpP28KT9/xAoDD2lnQ2b+eQENiAWDNxJFtmKuOLYTmwXsXyX0+lr504JCREdxcXGwqrAY&#10;AU8k6GZ0oNVNgtmKXeYR2Ah87W1wBMtuA7PFQvpOutxOYlQqleN6KxFMGazA4qif2zPbQgfLWzAv&#10;Jc2d3W4nORejFYElWjcmMhTkMhGp28IpVrwuPrepyTHw2MZhxdIUsE4bQa01A/Zwt+ComCwI4RL6&#10;COC+SbiI3+lPE5Iqfe/tQN+PAhOZk7uyXs7Z26bH+v1APPvBP3LkCALgCaaqqoqcHxUVFRUVBaxA&#10;wJpv1h2BGPQwZoxGI4ObN2MfKnRxmN///vd4RhWTk5MDSUlJszu8cOECNDY2MvMA0NxolhStO6yQ&#10;ye3ryiuKcS2xRIagLWUhTIxOgoc1ooe4Bz20vcOz222S0oKl9SHBYZOnLrQ3whVH8rmF9ATevv7g&#10;16v+66knX+AsOinvsgDDI0AyasE2Pa5cujBxhdPl0Zy/eMnveYR79Hl2frDzXFpKmrJwxYosDkFW&#10;aFQUIjUl6Kc0IGI4MrMQAxKDHtw2h1VcubpgjVAknzzf2tGB9qHQaDQzn+7ff2Fj1YalsXGxEU70&#10;wJapEGQpw4CzmNCFtJEIEi4+d7lZcNj0ksp1K9YJRIqpxpb2tgBwlJw7f757cHh4DPcvFIpEEplc&#10;DiPD03DmQitJ51kQtBHndd/sutkmzHD1lEqS5Atod8N7i6x8cOWerZsCgYjUO5Gu2W4XzKYGeZjd&#10;xt8uhwS5fIXveNafSCqC4JBgyMnKhuyMTPQzJ0xNqdHP3cSyAX+Po5J4YydubWOzE8jC6T8MiYTC&#10;0b4iw4LB4XSByYoACYGbBN17/D7jn66I1iSgh+0cBBISGcRDstitYEf3C6frVBIJ2k4ADrxfAYJ0&#10;iRD0eiMwTgtsXLEEzHoTXFAbwKYKR0Dl8TrNu3xV+KRBpYc0myaRLJfLF/bzwIiTD8rKLtgSI5MO&#10;T/RfbvF9bmYhq7m5GfAfIniGIfXKoqKioqKA5Qes+cDqWgXjs/VP6K92+MMf/gAYJNauXUseLLi1&#10;TYDR6Oc1ZhYfPnK4zeP2mNBf/8UejmOwt1FiWgZMjGvBadWTB6wMvYcjKejhLFyZn1UXHh5hPtHY&#10;esYHJPPNVBRkZGQk3bh581bOYQWB2wFGzQj0XmqB8dE+4Kx6YVnR8rVBIZHGk41NLQHbw569e87H&#10;RcdIVq4pWco5WDKjT6IMhkm1GoQeJ4EVDhEGjpDYrVbRuqK8NaqgMMOZ5rZWtLl8enravPfjjxor&#10;ysszk5KTo3E0TKZUgTwoDOxmE/AuO4nmeNNxbrCYzcKSFQVrg4IjrGcutDTDlRSnpK29fai1/VL/&#10;prqaAoFAJNux+yCMToySGXduAhaW2bY4VzrCMLO07EUin62Ch/FGozzM7Kpu/NoDxAhUIpWQ9JuI&#10;RLK8kOXxotWVfTKML3rFeIvbPd56K4VCBgU5WZAcEwWs04ZglIfgIBmCJK+DO4Y5u92BoNBMokv4&#10;4CIETyx2YkfHDglWQURYCEilYgKfOHopEgpI2hCnHUV4H+CdnegB73ngGY0MiWS58J8AoDPZQDdj&#10;hjCVkjSJlooZ4HCUCl1J/JnCBva8YwaqV2UDY3PAiYFpnMz0wpXLmxb1piF9jIvGRor+/dEsdJ1H&#10;WKc0bWHO5oSIGPN4V9OZgM8zUXd3N3Pq1CkoLy8nLXaoqKioqChgzdcweT644uBKKmv2r3f8UMGR&#10;LWzCiNNguPgXrm2fIJxzHPGJEycuWyzW6Y3V1cXowS7EaScMWWr1NLDmafSg5QkA4Ie9zWpmcrLS&#10;NqYmJrqPnr14gg/w1wqIYImDVcEhX73v3q0eDy/svdwDg5ea0TPTCm6OI/36nA6HYFVBdkliYrLr&#10;8MnG84Hn/fEn+5pCVEFQWlaWi+ExKCQclMGRMKWeQCuxJHVFnMkZAdgtdrSfrFVRUVH2E40XMazJ&#10;jEajdeeuXefWrSlNT1u4MB7PUJQoVKAIikZAZSGz3DBkuX22A1azgSnKXbI6ITGJP3bmwoXAKF9v&#10;b+9EW1t779KcVSsPHzkhcbAWgj1ymQxdTCFY7QjYXF4XdZ4X+LvTeBmKRLa8Fed+A3beM6cYHbw1&#10;Vthl3VvELpityeJ9KTp/P2aBv+8gKU731WR5vACcEBsGSpkEZDIR2geQ2XgKhZxsr5sxgHpSC95S&#10;LqG34bOvwF0ulxLIwtEzbN2ALRqMFjOI0T5J2hC9L0I/90bTGMRCvK+GC3tnicn5YjsMp8MNJrMd&#10;NDMzEKSUQXp8JGnkzTpd5HqJEdAZzVaw6yehqjALItDlPdI7ia6y7AqbesN9pNaLFJrhdCHx4AJv&#10;ZAu9GLWzwrjEjOqFqQulox3njvJes6zZkNXQ0BBOk+Nm5xAWFkZ/k1JRUVFRwJo3neevaeIUcoVo&#10;w4YNWSMjIzNuPJXryrR1xv/X+wcffADYxZ0Uq18NV9dbSCPks2fPdk5pp9Q1tZtWMLxHBEIBJKQt&#10;As2UHqzGafRw5rwPWvT0dtitkL0guTwjfaHsyNnmE+hhLfRFrmatICbUE9Yb6rfkJqakJAnEErSf&#10;GXDZzOjh7AJfqRLYWRsULs0sWrx4qWT/0VMNAcaSggOHDrZIxBK2orxiOefimKCQEAgOjwGtVodW&#10;8JDZbDgCheuQbDYjU5SXURyXmOw+drapCR/fZrOx28gMxZVJmVmLkzBkSeVKUIahB78NQZLDAiwu&#10;eMf+S8Srygh5WQsLMxdlKI6camzkMS35zqWvv1+jkscuMlr0SRznc7JnPCAWy0HIi7yzB90u4Pkr&#10;aUA37/dW58HD+Dr98f6arACiILVKmCM8pPA9TBUMKjwDknUSxsDn6PG5tQt8ZqI+06vZRs9hoUoI&#10;UcohLCKMpAzdnAusLAvDkxpov9wJA4NDvmiVGBg3hkM5um4M6SXIcTj16ut5CC4ICw4Gg9FCiuOl&#10;YjGZsYjHRZhH6LV94NA1Y51oG3QN0cFAKg0m6UY8g9Nmd8GUzkgK34OCZQSQSONsNE4MWQaTBUwz&#10;E7ChKBPSFUr4pHscncv/x957B0ean3d+37dzRDcaOWdgMJhBGGAwM5gcdtLO7lIiJVGkdKZcLvnq&#10;yna5znWuK7v8j2Vf2ZbvrkqnKlnlOpd0NEWRm8ll2rzcmd2dnCNyRgd0ztHP87xvYzDDJc9/nUSy&#10;f7tdwADdb/i9b/fvgyd8v2a12EzRzo3JlHcoKUOuyVJtiyT6R9tZy6RR1dR2aGBwpHXt0Y33iuy6&#10;vU0riwAbb7zxhmhltbe3Vz5NK6MyKqMyfosB6/nU3faC9Ny+vXu733j17//yv/sX//zffO3l8+P5&#10;fGH11u078xqQbC0sm5ubeA6uftn4Ur/Aa9evTS8tLy9duPDSPoNOZ+JARUtnL3y0YGbjYXB3nmqR&#10;YuT0HAZ6mqaGBnvc71+89QktsHz8Zu2YTRxZ8Pt9vq/97lfP6o06fV1TO3zeCDKJEC2WXLukk3qq&#10;ZDKKXTu6RvdO7Kv+yQc/v1R46oNo+PCjD+/kc7nomVOnJ+jHOpvTSZDVCO+GF8ZSRvSgsgW1K40B&#10;amRH157enh7j+59e5YiYMZvNFv7++9+7PDY8Wj80PNLFdoRGggtHdR2KXDRP+1aFO2lntLFYOIzB&#10;vs7d47tHan/26eWrxaJUWuuNRouzq23gdzPJoKtUzG0VogucpDMik8CPgtQMqaEq0bLCttr2bXpV&#10;pWcuhRrRkqZBgRADqqxWpLJpCdowQJaJVChcUbnYQPBjpIfVYkJNlYMAKSOND6yCP0f3wG0Cq0eP&#10;ZhAMhuVIbCYDXji8By8cOYjldT+isYSqYcW1Y0W1c49BqkjnxBY9nHa0mUzCOEYDXXMWoaUjYLji&#10;WrhUKokMATOnCPUEmkaThQ4xJ3VpyXQBi+tB2C0G6S60WIxIp3Nythwxi8VTCG6s4NBwD/bU1+PT&#10;J8tIluvWt0MWX2A6BgEsAWGtAI2++AiyYu7Gsb27Joc3Z+68l00nntHKikaj+Ju/+RuMjY1hYGCg&#10;8olaGZVRGZXxWwxYX1os/ntf/dqBd9587c2WZs9ENu5XGho9fRfOvfBHp6f2D9578ODK6obYxxh/&#10;Yd3+RZj6j4GWQNbt27fnHj9+MnfhpZf2GU1GMy/CrR298PpjCPg2JB3EqTkWr0zEE+hrb57Ys3tn&#10;0/ufXf8kx8XJKmTxOVgePnq0MTo21rhr184dHMFpauuEbzMqETGOZEmajh6xaAyD3W07jx460vzT&#10;jy5dymQlIiFz8enFi/cj0Vjw3JmzkxxVMtttcHnq4V3bQCGTFB2DotQz6ZAluNjd2zI8tHOw6t2f&#10;SxSKOxTx/VdfvdrX2+fes2dPLyuSG81WVNc3IBjYxOVbT/DBlWk0NrXC7XQg6PfROTUN7N+zp+2T&#10;KzdvpTPZyPj4oQv1dZ7jXJPGgMHbjCcTCASCCEVDBHlZcBE8R4+4hqm4NaXliNb2f/3iJVG0dB2D&#10;DoNVMpcWmQxJ0ZmsEh1jqQp+XolTiIqaEeParQaPSziEU3Fraz48mZnB4soqAUZMBUH6pZNAZ6yz&#10;GX/6RxcwuGsIn129ic1QWOZNp2lBSISMACaXyYvZs81qon2bCLr0cl78tGyuSPCUgYmgT0+vibEv&#10;JWf0dAYRNTUYzCoyEoSmaTsr62HahgHtzR6p70qlMxKpY8hKZXLwbyxh71AHRjuaCbKWkMgb1dSg&#10;TIo2Y/xv7jBkyORoVlmWnmvwMlkEzc7+ieF9hxOrsx8nY0EfnhPE/f73v4/Ozk6Mjo5WPlUrozIq&#10;ozJ+CwFruyHudkHQ4v/yZ3/2Xw0N9h4pJEOsvgj/wgxmbl3T6fKJXeeOTR1/Mr/63uLquv+XQNbz&#10;AZPyv5VfAVqmBw8fLN6+c/fxhZdenrRbzFaWamjt7KFFOYHY5gZtIS8LMkc54rEkOptrhydGdnV9&#10;9PmtTzK5XHEbZOkfPHy4/Mff/KMTRoPeyvVFTe2dCIZTiG56YdAXNDPiAmKxKLpa6vtOnzzZ+8Gl&#10;y5fiiWRKOyfDF5e/eOj1+TbOnTs7qVcUg9Vmg6e+BavLy8gkwwIBBGUCFCw50dfRNDgxMlL77qdX&#10;rnIHJoGW/o0337zW1tJi37d/3wDHkZYWvfjb7/4IP/7wCpZ9Eaz7I5gc2wOT1Y5N3zpa69ydF04f&#10;Gz946PRQsWh6MRhaM/K2k+k0AuEYfOEIfa9243Eki6OJZgI3BiMWRVWDTsWnE6zWpz9lByhbQp9a&#10;HEvtLKSf52m++eFxVat1Zsm41K1xglGsawxGiTxZjEa4qpyIJBI0p2EEY2GZB96kxWQUuHHaTOhr&#10;q8Pe4T4pNJ+em4HFoifI0aOUyhIoZlSpB+3icxG7Qa/2XbBqvUlnEmC0Wy0E1HGkUzG6YTltmZV5&#10;zxVK9DyTWndW4lSiSY3TFbMEUwrNK12fkg51NW5YzXqxA8oQXNmsNpGC2FhfxWhvPQ7v6MG1hyvY&#10;zNHbgIvInmnnULTid2xLFxblLcPbWDVYWsdHp04XgmuXo5tEbc9pZb311ltyjU6ePFn5ZK2MyqiM&#10;CmD9lgGW8UuiV7xImP7lf/8v/6SxoaFreZ7A6t4VrMxNs+kw0rSo6ouZxtMnDhx9vLD+3tKzkPUf&#10;g6jtUavt35cfXNy9cu3q1QcXLrw07rDbHLzAt3X1IBROIEKQxfIEOtqLw2lDNJJAa2P1wOT48MCn&#10;V+/8PJlmSW41XejzecMmozl36syZ/SwFwdGR5vYuxONphIIbMOpU8VSGuFg0jpbaqo6Xzp0b+vjy&#10;zc/C4UikPA/Xb1x/sri0tPzi+fN7CQBMLCnR0NyO9eVVZNMR6YrLskWNQFYevW2NffvHR5rfv3T9&#10;alYEtFD0+4IbR4+ee+H//btXDX/5V/8e1+7dQYotgghWuBB8fnEV+6cOwlldB18ggLq6Ws/CarDn&#10;2r2Hxng0KtpXgWBEojg2q1WmmfW2pCNRtLAIekw2ifiwXU7plwYVn5v5MniVi9jp4Xa6UFtbK8X0&#10;SYKadDoh6TEGE4PJBKPRAI/TKTILsURcmhu4WF2vbY81r7paajG8oxUtjXVoaapDJJ6UmiiTxYBG&#10;jw0Xjg4jSbCzshaW+qoyASpaLRmXpzNAetzVBG7chUgAR7BHCAgjwZfLaRZ7JeI0DRQ1CQqlBINW&#10;5Z8rKlj0henbAu2zSgrgOfKUSmdhJ1DmLOz66gr6mlw4OtSJa0+WEcibVMjanjLkSJYUgrHjdVYF&#10;LK15kyOh3pKhdmRk/8vGTPTe5vriYzynlfXpp5+KNdCxY8cqMg6VURmVUQGs37II1vNSB/woHT50&#10;eGh4z549vnUvZh7dpSelxUaFVxf2g7MY0Xjh5NGjj+ZW398WyfplS7ryHwGrZyBrfmF+4+cXL96+&#10;cP7FPdVudxWnqtq6exElOAp719RuNFrknE47LfIJNNc5u49MTuy+dOP+xViC80fqeXzy808emgzG&#10;1IkTJ8dpG9JDx8rx3MUfjwRET0n10ishGY/DbTc3f/Xl83su33542esPbJa3c+fOnVlJX164MGk2&#10;msx6EyvQd2N9jXW7ElyXj3Q2q3bu0bE217k6j+zf27Xg3ZzV6SzuA3tPfeOdn33U/cFHP0Y4GBCR&#10;UD4H6eyjKfWFInj4eBYT+w8Blmp874cf44NL1xAIbUp9W4SOjTvjSmzfYzAK3BRyqlaTRKuKoscO&#10;EwGQ3qiXSBZKX8a62yIzKBs0cwehATXuGvR170BjYxsy6RRiBNPsD8lpPPYDtJoNcNnssJqMEpXh&#10;In2WRdBzMTpBCKdcS6IWX5S0YndLHXo6mgUEQ7G4+Doy/1porprqCbLOHcHiahhrvggsNrN0eaaz&#10;WvG/dtjc4BAM0hzTdeL9VxFYNTa44HJYCACNtL2CCLGXK8yKdBsXLFUo2d3I0/XI5gtY3wxz+AmD&#10;Pa2wWEwIJ9JyTFxIz+extrqI9gYjju0ewJ0nK/AWTCpUyfSV04YMWRocFcrejWokiyN+84WiY9eu&#10;va+4jcYl78LDX9DK4g8UeohWFl+jyqiMyqiMCmD9dkWwtkOWMRyJxP/4D//wZZfbpSeogH9lCUa9&#10;tpSVCrJI0Qsbzx2bOvZofu1XQdZ2qPoyba3n/y3pwpWVlcAHH35089y5cyO1tTXuPC3abZ29SKSK&#10;CGysSuqKF/Jqt0MiBPUeR+vxfRNjn918+Fk4Fo9qkSwpWE+l0qEzL5zey3oGnBxsaG4jqDAiEQ6B&#10;u/OMUl+k0HZitJCj7ncvXNh378ni9eXVtY3ynDx4+JDTl08IsvZaLRarQgt0c0cXfOs+5JNxcV7h&#10;prKc1HcpMBmtLTt3jB3XW2peeDQ717uy8hilHNvAFKRDj61pygrsfPqboRhu3b6PlTU/7jx4gng8&#10;QaCTFCX5YiGvCYoWJGKk2u8UNOF1LdXHkSxCDKNWv8R2M+pQQUspdwJKQ5x+K/JT5a7Gjh27UVfX&#10;iDTNY3DTi2gkRPDCulYsAlojUaYqmwkjfR0wm1jsUxGYZFkH3g5DlaKGdCR6ls0WsBEIEgjZ4HFX&#10;ybFzoKrWwYXxVulULNBcnTk+SQdjwvTSCtLprJwXgyQDIlsFGeh8jXRXupwmOOl1VqtFUoNiDk4g&#10;We20qabc3PlIEKR3OLFQ34NIYx+iRjsssSBKtE1vIIxwNIL9Y4Nwc+QzFkM8mRLgytK21lbX0Wg3&#10;4MBQL6bn1rDOkKV7LtrEFG3QZBw4kiU9ETyF7PGTx2Imb27tHX65saY27n1y65L2vtq69+fn50tf&#10;fPGF8tJLL9F5WCuftJVRGZVRAazfAsDSfUkUy7KwsBB++eVXhlubm9tcnhr6A96CtcVFMTFmpWxO&#10;T3H6SCkWGi68cOjY4/mNMmSZfglYfZk5sx5qwoXlHzT57K2FybjhZYX0n107ffr07gZWSKeFtLWz&#10;G+m8Ar93TboCOQrhqrIhkYijymFsPLZvYu+tB3OX/aFIOQJlvPTZpQcbPu/6uXPnJ/V6vRSguwko&#10;jAYLUtEggUVcOtm4ViuRSMKsK1R/7aULB2dWfHdm5xfKPnSm6ZnplctXOH15YbzK4bBzMXhzRydB&#10;lh+JSFA6ApMEgNMrIbx35THev3jNtLS6aEokgiiItU1RIh6FUkmLHam2NEXRqALCtPCvrK1JGk4K&#10;1+k4dQY9rd8FLRUI9WuxoAFXUZ1knSojwBExo8GovkaLYKkWLqpwJ/sGKopBU2LXo72lDUMDwwQZ&#10;OawszCJCYMVdgeWaK7bAiRCrclOBu8qCHd1t0l3IKbZoPCmQuCV2KnY2OoFAPtB0roR13yacBBO1&#10;HjvsZh2sBr1EC00mC8FsmuYkiZdO7SWYS+PWw0UteqWmbZOptES8OApltRrhsFvo2HKqxpfMWVEi&#10;bPU1NnS01sAfS6KoM6BQVYeMxQ3Q14TRCVtik6A0jdXNKN0zQYKsPpjNJoTp+KN8remPB+6R8Ho3&#10;0FJtxchADx4sbiAATcKhfBvzfHL6kGuydCpUCWQVpeVSnrKezuiaWvvOtLd0WdYeXfsIT7WyShpk&#10;4W//9m9x9uxZ1NfXVz5tK6MyKqMCWL/BgGXAl3cR8qNoNJmU8y+9dCKbiqOugY2QrVhfWqA1MCtA&#10;wkEQXpBpuWm4cIohSyJZPny5MbP+OZjjr5n21tbaf/3n/8d//eLZ0wdoac1vrPsimWw2qT3HtLm5&#10;GfnhO+9cOXni1GBLW1s91+S0tHcgVzDCv7YinWPcvu90WiXq47QZa88cnNx/d3rp+ro/6NUiWabr&#10;169Pz87MLbz44ot7LUQPBVpVq2oapFsuGQ4gk0lJETefVJrO11DMOl86f+7IWjDy+NGTmTntnMwL&#10;iwvrFy9evHv+nKQvnXxKTR1dCIWi8Pkj+PDaLC7eeCKSBOl0So6NoaggIptFrdyoKELhila2xqgl&#10;tdMl9XuOWqkZKp1Yx3AKTuxwNO2s7fqYPKNlIVCZcPrC0SuO6DBccU2UmHVrv3Q6XKjz1KO7qwO1&#10;1R4xjfaurwpc8pb4q9QKEXRF4zFJT7IqPRspVzlsUssUIziKxFKqQbSkGMtq6zrp7BNjaXowZHn9&#10;ISl6dzmsYmXDSu1FuSN04kuYim3i9LH9KNGx3n4ww9k8rfC+KF6DHO0KxRIwKAVYCPoE5BTtRuJj&#10;pfNsbnDhxOQuPJ5dgz4cgdNiQcRgA+wexC0OOJJhOsAcNjYTEllrb6pDjcuJVCpD55EUiQpO3Zno&#10;D4eBzkYMtLfh1pMVhPRWTZ5Bu43LkMX3CZ2nQFa+sOXhyM/byOSga2g7NNi3q8378Pp7xYIQ65ak&#10;CfuNs27cmTNn0NDQUPnErYzKqIwKYP0GA9YvExm1XLt6dXn37t2e3WNjOzLJKOoaG2ltMWNteQGG&#10;cpE4FyUTROj0uYbzJ6aOPprfeH/p2UjWlxk/86P0T775R8de/c7f/NXhI5Nnx8d37f3D3/+dV771&#10;9a+9UFftMX/w84s3NTgzRyKR2Jtvv3X5+NGj/R2dnY2ZNEFWa4fsYnlhjpgjLxGi6moHLWAZWM2K&#10;+4XD+6amlzZuL6/5VjTIMt67f2/+9p07Ty68eIEL6G0MIk5PHWxmOyIBH7LZBJ0HGxkbwIXx+Uzc&#10;eu7UC0eT2cLirXsPnmjgaV5ZXfV/8MGHt8+ePTtSU1vj4jW4sa0TP//iAW4+nkM4vEnHwx15qt5T&#10;USvelqRSqSz5qf67xDJeJeWpxY2EZ1RTZaPB9BSQ9Gr0h8Fwewm7BEk0QVDuyhPpiLxqyaPWapfN&#10;n0uoqrKjl+ChmQCDRT79Qb+qpyWuMAWpZWIDZgbMZDIuoMYaZHLxaF5YDJTrtRbp8uZF/X0rOKNC&#10;UVGFOJ5DrlPiSBt7DPqCYThsZoIaO4xGnajF8+vY1Jt1quLRME5M7ZHU2d37ixLpU0VTud6vKOno&#10;WCIrGTq6bipMFlXbHfUYCtjV04ap0UHcuz+NfGgTHnrept4CWN2wuDxwphIoZpJY24wiRPsb39WD&#10;PnoNF+Dz8TY1etDZ3Y1d+49ieGwEFoLKuzPriDBIFbY5PZY04NqCrMJTyNIESaM0/xFX3eie3ePD&#10;4bl772fTiejzkMWenn19fWBPz8qojMqojApg/eYBlh6/aJWzHbR09Nf2tZHdI3W7Rob7WOCxrqmZ&#10;FiQLlhYXYTGo2SlO6eRzRZh0usbzx6eOqYXvG34NbJ4HLJFAMBpN5u/+h+/8RWONfQjpEDIRH7zz&#10;M0rUt+raNdCxr7e7w/azjz//XBM1NcXj8dRrr7/xxcEDU509/f2tmVSKoKYNisGOlYVp6EpZWojz&#10;BFkuxOIclSg4Tx2aOLzqjTyYXVpdKEeypqenlz/7/PN758+f3+N2u50MGnaCLLPNgVgwgAx7GKqF&#10;SlJMnk7GTC+dOnq0pLd4r9y8fb8cyfL6vKGf/OxnN0+femGoqaXJE/BF8IOffIKiRI8UgoaYgJVq&#10;rlzSrGpUI+ViUS0e53/ptsGVTkv1iaiq2aJCBi3ePL8c2+LUn6QC+Wcl1W1Q2aKtogCS7EtL24mE&#10;g9EAp92B1uYG7B7qRoPHiVwpj1SaU3RFOVeGsXwhJ1II2UxC0nxSZ1UsSYekIlpTCmrdLqQzOdGV&#10;Ypgz6FlSQfUILGmF5iUNQFgrS6Sj6NgzmRI2AiE4rGZRfzcblC0wLIjlTRaJcBAn9u9GQ309rt6b&#10;l6J4RZOc4O5CFodNpNICnhwNg1YPyNDFxfH3ZhbRWuPCsX07cXt6HnqCHJ3Ng6hiQNLkhOJqhjmV&#10;RCEdhT+aoB2nMdDVioH+XnS0NmP32F60DO6FYvFAMVZhV3cL5h5M41o4o9665UhW2VanvHNOGZby&#10;mrWOBmI8bwSJOaujf2R48nBidYG1srb/0SHnz6rv/f39FciqjMqojApg/QYC1vNF59vTeKKPxQvB&#10;q6+9dkVUyXfv6s2k4mho6SAYsGF1aUEEr3mx1XMdCtuhmNBw5tj+ow9nVz9YWvMGOBL2XPRK6pkI&#10;GnTf+ta3zjU2NXUszy9g9v5trC/NsecgUrTQD3S27h7dtbP6px99dqmoEoMplU6lv//qq5/vG59s&#10;6d+5s0Mgq7UNRrMTC3NzmtBkGrU1VepiXCzYjh8YPxKKZWYezS7OlCNQS0tL3g/e//AGR6Dq6urc&#10;XNvFkSyLzYk4rYMccChqFWEsEJpKRvTHDuw77HDXxS5duXZH246FDZ7f+dGPbpw7c25occHv+fnF&#10;zwiYiqhyVqGo14n8gyi2SyRLi1tpX/l/XUn3zEXh37EWlNliFXgqcLcgy1JIV1uBQENheXe5Ujmp&#10;ySqJ0KaubMpcKm4FWcpRMp66epqP4R29qHWpEg+cVrOaTSJ3kMkW4COwTCQiameiss1kmY+bgLEo&#10;Js2qF2GhoO6Lu/oYsLhejGuaDLIvRSCybNDM9VqFvNrlmMoW4d2MIE9wWUOQZbeZBIx4GE06pAiy&#10;IoEgpsb60NPZguv3ZqUOi9OAJZW0pJsxmUjL9lhJnjOZXIMXjafAihhrGz7s7G7GyI4+PFohaDc6&#10;ENBZJEKYpD8KQu5GuLIJ6AmuYokUmtwGDI/sRmv/CIz2Ohg9nQRXdnkrGHR5GAgOb9xZgb+oBZ+U&#10;7Y2wfEdatGpBk1qLlc9t6WSxHH6cXr+kt7aOjUydLUW8X0QDa2WtrC2RDIasRCKhnD59uvLpWxmV&#10;URkVwPoNA6wv8wjc/m+BrO+//vqV0dGx+l27h3vTqSSaWttF6Xp9eREWk15SSEWRHijAqEPDC0em&#10;jt6bWf5oZd27qUHW852KhYNTh4f27Jvcs7ywiuD6Gi3gWfGVY4tfTvn1dTQOjg2P1P/sk88valY2&#10;JlpQc3//6ve+GB0h4BsZ7uY6noaWFoIjD5bm56EUc2LbUlvjIlDjbq+M5diBkaOpTGnp7uO5R+X9&#10;cwH9j3/046snT54aam5trc2m03BU18LucCEZ8kpNlhgfK2pNVCwS0h2YGJ5q7ejMf/jpF7e0c2GD&#10;54jXG4opRufh9bUFgqGSpM8cVS5apI0EWVG1/grPin9uuS5Dtb8pW9FwcTvPI6fmuFuOgUs1ZC6U&#10;a8npOUbZNv9MgWbUDLU2qagqb8r3inRHAq1NHrQ1EUCYjdI5Z7FZ6OAV+AMhPJyegX/TK7DGsLSl&#10;AVVSDam5s69YUAvzOYhThjPuJjSIWTN9T8dslA47tYZMOiQLTwvzixrxpQnmNoNhJAmsGuvdcBCN&#10;i5aXMIkeGYIxnz+Ayd3dGOrtxJXb01LvpXuKizS3rOqeVedDY1UuhGd9rKa6ajreNLpaGtDT142b&#10;i0Gs862nGLX5NiPirIWbo3J0feuq9KghnmrtH4POZEeRfsbdjomwn+6BNdRWOXHn/jzuJkp4zn9I&#10;nactSQk6QgZfBuZcWjsuRSCL6+aWSoaa0V17XzbkE/dCawuPtXvwGRmHYDCIc+fOVT6BK6MyKqMC&#10;WL8hgKU8u2L80oe+VCyWXnv9jSvjY+ONO3cP93Akq7GljRYkM3yrK9DrVA0k9iqW7rdiseHs4X1H&#10;7s4sfrTKjstPIasMWEpPT3fD6TOnTzmdnNZLIxby00JdQi6TFnDIFbLobm/onxwbbXnvk8ufZlmr&#10;gV7LsPX9V7//xY6BHZ7R8fE+LiavbWomqKnB0twsQVZeIKuupkqKpPPZtPHo5PCRomLcuHH/yb1y&#10;JCsYCkbffuvtK4cPH+7t7O5qZF9Bm8sDe5UHyYgPmXRMS9lB5ANYaHVyZHC8f8dOy7sffXZDXVFR&#10;bG8d2EugMJZMhqVAXLz2aC4cZiuICBDPJFEsbjOsUcrflbbSTeXIlqojlXtGx0r0pQolqcHiKBEX&#10;rxuNZmISo4CoXKRyerG8F00o00TQ1NZQi1pPtXjzcd3Shi+MW/ce4979h/BHNgWieNvSgaiZQIvW&#10;mCYLUdBSjpIqJJCxWcziC2k0msQvkAd3JTJkMUiyHU0yERd1e96OohXpM3zl8iWEInGRT2ht8Mjx&#10;ST0XHauR546e4/P6MDzQgsnRnbjxYA6BaFxToVfpn5+fzuUI7ozy71qPEy0NdaivdqCRznV47wRO&#10;nn8JZp0Jd6fXESoangaNdGaEq+vRTverLhVDvVMH38oyBkb3wbs4jUw8gHwqDKvNLo0TbM1z78EK&#10;/Prt+qHKFtxBS3UKyRo1DS2GrGL+aZyK5mCxqDgaBse+0mAxLfvnH97Ac1pZV65cwdWrVxWGrIqM&#10;Q2VURmVUAOs3B7B+1dctyGIT4ldff/3ynrE9DTt37erJJBOoa2mnP9YNWFual7b5rYJugix9Kd9w&#10;+sjkkTuPlz5Z8wVC9AsrnnYpmpeWlqNf/72vT7mqqzy1TQ2IJ/NSB2UxlcCF7CWuY8lm0d5U23Nw&#10;cqLz/YtXLqYzWS6KEVPn1994/XJne6d97+TkIItj1tbVw+Guw8rCAi3WWaSTKVR73MjluA4opT84&#10;vvOQ2VoVvnL7we3yMcTisdT3Xv3+5QN7J9v6BgdbeTs2ZzWcrmrEwkGsb4SQL7FHnkWiSrFoCCOD&#10;Pbv2jO2t/smHP79VX99Ue3jq7J/6/MvOkqTxVAjiyBob//IxSAQKBS3q8hScil8ifl96xtdGTfGV&#10;CuW1XH2ewWCCwWwWaOOIl5g9F7VCa4GZp6Eyp80Gp8OGRDoDfzCKx3OLuHvvPhaXl8VyhzfJptVW&#10;kwHVBBTV1XZkCZBYb4r3zYDF15TBi89DJCTouWaTRWBLx4Bl0KlpTDrKSCKJzc0gOH3LEThBPm4c&#10;ULT6MElvFrGxGUGCoNrt4nShWe0e5MPnLCc9ye/zo6+7AVMTw7hxZw6b4YR0VEKDSUlD0jG67FbU&#10;OG3oa29EJz1Of+Ur6Nh1iO4QN3YPdMK/7sODlSBS2K5rpYfDU4fqbAL9jWYsLK7ARvdLdX0zgv4N&#10;4iQCWIIco60a/d3dWF1Yw1V/DAXFoNZild8aQsrPeREZNBmHvKb6Dq3DkFX7cwVTS9fQy+2e2sTa&#10;9O3ntbIwPT2Njz/+WOE3p8ViqXwaV0ZlVEYFsH6NAevLYApfEtnC85A1MT7ROLh7V3c2qUaydIoZ&#10;G8sENgxZBFe8oHIXmlmH+lOHJg7efrLw6YY/WIYsg8BNLJqYmZ1d+r2vfvUUrUYG3k4yXUDUH6AF&#10;vCTq3rySFgtZNDe6O49N7e//8LMbFxOpVFIDJOWtH7x9tb6u3jB18OBuTvNV19XBXV2H9ZUlGJQ8&#10;4vEUXO4qDiQhmUzoJnYPHHRX12Q+u363rLhtzmQyub//3vcv79w5VLd752CXeOGZHLh08Q6+986n&#10;WN2IYeeOHun7Yz/oRCSOrtbG/v/iT741efz4uReu3bjZnMuEZYFlkcxoOEyAsInAph+xVEymzmxR&#10;DYlFqqFY2ooyKdum+tkKn23QpYEYR5l4HyZafDliZLNZVfNh9gxkaQdFTReW0412grD62loC1yRW&#10;NrxYXlmD1xtAKp3Uoo1q5MjjtmN0oAvjQ/1oa6kRLuDuOi4sV49VlXngbjuO0HFqUK9547BXoJn2&#10;E4nGJb0X8PslAikRu5JasM9q7yXlaZG4+EDSnoOhKDK5PFoaPLAY9QJ2LMLKWJKlY/MFguhq82Bq&#10;3yhuP1xEIBxV/Qs1zTJJGtM+epo9eOXsYew7cQY1HaN0VV1qtEtvgtuk4NataSwWdCocMaTRYzNf&#10;gofgsxTxI0p/KICuX3tDldgVGS1WmB21MDnqoTc70VrnwoM7y5jLFp41d9x+rbTuTwmpGbUOw3xZ&#10;kFSDaHrdRjanq23rOdPe1m1df3Tjo1KpWNbKkg2trq7i7bffxsGDB9HU1FT5RK6MyqiMCmD9mkew&#10;nlstfqWlDUNWkSDr6sQegqydg93pZAwNrZ0o6QiyWPHdoEVeyqkyu6n++IHRg9cfzn/qC4TYu6Rc&#10;+G55/PjxitFkypx44fT+XDqFhpZWJDNFhAM+mLlImlXMoabJmmvcbScPTw1+fPnWpWg8EYeWavzx&#10;T3583Wl3FI8cPjzKgOOuqYWjuhHL86vsm4hYNIUqp101ME4kldHBrsnm5kblk8u3b2jHYS4UCsW3&#10;3n7r6h9+/Rv71ld87r/4y7/G6+/8FOFoFCsEDr5QEocPHZOiak4lcqu91aSv/vyL2865+UVRlt+M&#10;huHd8BFYbRL0ZJDNZ6U7T9WlooMlENEVOYWa/5JJ18RAnwGrp79TtAiR6E4pRilEd7vdkoaLJ2Ii&#10;RsrRK44wmcQzkGURqiRF5+PjYU9Bfq2oqiuw0bHUOh0Y6mnEoX1D6GlvQbXTApfNgoYaD1xVdtou&#10;nScBqrTzqY2PWmeiHkaTEXmWUaBz8Xv9WF1bQyQSpW0XpHORHxarQdXHKqr1Uzo85RNFUoZ6ROna&#10;JOj+qbbbYbUY5Ow5JakTyQkFgWAQrS21OL5/FPeeLGAjGJN6P5kPVpEncMpkczhxdC96D5xEMatI&#10;HR5HjPLJEEwE2bcfzWE6RNdDp1lmip6VAcs6E5oKGXQ4C6izEWjaS3DXNUBndcJa1Sx1WbyP2loX&#10;ooEwbi16EWdfwvyXeD2WnnvHcE2aqQxZeRW+tAikl6AyW9d2cHffSLvv0fX3CoVsWStLthIIBPCd&#10;73wHL7zwAlpaWiqfypVRGZVRAaxf0wgWfgVM/bLid1ZDZ8i6vG98b9OOwR1dDFn1BFmKzoLAOoEN&#10;LWyKpgHFsgQup7nu2OTYgWsP5i76N8NlyOJtmj/6+OOHvd3dzj2Tkzs5RddIkFXIG5EMhmgxzYmW&#10;UqGoQlady9l84uih3Zeu3f4sFImxKbNIQbz7/ns39XpD+tjhI+I7WOWpQVVNPRZmZ2Eo5QWI2CDa&#10;YNAhnc5gqLd1rLOt1fbRF7euQxJUKLa19fTnc8bT3/72dyzX79xCKkeLMi2OLJKw4g0gHI7jhdMv&#10;QjGZCdRyuPVgGZ9euScRkHWfDz5fUGx7smxlI/VUha3oU07kFlTfv5ImbfH85JeeCxwq2nSX/RKN&#10;Rgtq6prQ0dqNmvoGgkaXmCCzM1AhrxZccwG6hUUzCXB4vhLplKRrdSKrYNR8A7Mi2jm+swdHD+xE&#10;dRWn6SwiA5HhKBI9v7rKisMTA5KWXF4LCF0pWseiUaeyOSNSaDMsAMd5TJfNBBs/rCZUu6yor7bB&#10;bjEinszKPVCS4JEidWB8PSXgQ8cVjCUItBJorXXD41bTmeWITyaTJ2gNooF+fvLwOB7NrcIfiMrr&#10;uMPQQOeZLenh31jD3h0tcLiq4VudR8i7jHwqBou+iCq7DdcercPLQU+dsk1ywQA7wc7vj9ShpVqP&#10;UDiGKpsettp2wm4TDAxYOrUXpJruso+vPcZKQS91dc+JkT39m0RRtr1jDLIdVStLg2pNKyxJ95bF&#10;WTc6uGt8JLjw4P1sSuydtmQcOFL63e9+V2Qcdu7cWflkrozKqIwKYP0aAtavgikdvtw/UCJZKmS9&#10;cWXf3n3NAzsYsuJoaG0nyDLCu7pEC7FaPMRaU6VCCRazoe7o/rF9tx7MfeYPhkMaHInu1ltvv31t&#10;oG+He2x8fIAjRLXNTSjQApWIB8T0l7ehSNF1Fi6HqfHsiUNjX9x89HkgFA5qC5P+o08+vpPN5aNn&#10;XnhhgiBL53S7UdPQisW5eViMBTkDu13t9orFU9jV1zq0s3+wbmktHO7qHj61a+e+f3brzo2qEBsM&#10;5wuSIitKR5yKPrNLq1hZ82Js/CDe+/QWfnLxCwTDEQSjIVE958hUUdOhypcKaueglk4qqQJYkioz&#10;8MLL0ZeS5uG3lSiU1j+JzkhBezk0wvINOhM6O7swOjoBq9WGbCaFDe8qkvGIRKxKJYbQHGrcTnS2&#10;1sNhMSOZZpFQhhC9amOj2ekoIuCZB10DVDksaG2ul/PMEciy3AF39hEXoanGhq+em0IsmcLjhQ05&#10;CT6PPAEGK+pzjRVHudijsqXOjtoqC2wEM1xXxaKiVrNFbG4UAirehqoiUYLJrHoAcuE+z1eavjJk&#10;sX1OncdNMG4RAVLuDpRpo+cG6FhrnGacOjKJx3NrCGzGpAaM7Yr0RhPi2RI2NhbQWm3C5voKOHXt&#10;qq6Fojejp6cdq6sB3N0IIcNq8E91LLBOexhzAL31ZkmBplIp1Lf0wmCrho62qxAgFbMp2OkOezS3&#10;gcurEU1QVLd1bbagSrct+Cvf6rn6XwUt3qeYcANaOyaCdC8HbJ6+ncP7D6dXZz5JxYK+5yHr1Vdf&#10;lVThxMRE5dO5MiqjMiqA9WsOWM9DVVnOIac9+G/wLQ9Dhqzvvfbalf2TB5p37BjoZINiLnzX67km&#10;a5EWX7WYm6M6DCAOi77u5IGJyWv35y4RHIXw1HBaefOtN68ODQxWj4zv6WfI8tQ3QjFakY0HoWdL&#10;nKxaZ8TwYzUZ6k6fPDh+4/6TKz5/MKDBmvHiZ5fuh8LRwLmzZydLhYLe5nCiprEF8/Oz0JdYdgBS&#10;LG2g45tfj2B+NdprtlafoU2O+tYXTaxYz958XNwt8lulkhaNKkr0Z2VtHTfv3EEgFBEbHPZAlLoh&#10;zZevqNU2ofxaTYJBjUJpgMN1VHqjGgMqFp/Gq2hB1unVyJUot2tCpPUNjWjv7UdvTy8iBHQPH96B&#10;d2MJbGEkdVR0XGaTXtTn2QZmdKAVzfUuiXhFY2nVjEcz8ZPlX0vfZnIFLBN4cPegk8Aok8qKtpTd&#10;XEKV1YBSjrWdknj5xD5J296bXRGGYMkG1rfiSGCGIIEjXk67GQ111XA47DCbjcIRfM0NBEBVVrPw&#10;CEsuQNTiiwJpEsVijS1OJNK5J+Kq4XNjbbVY8qS0Yvu8CKEWEYzEJCI2tXcMj2c3EE5k1IJ0o5GO&#10;SUEomkLEv44ROv+Gli7orC64Gzul27HRZcX0g3msJ9LI8u1WKkeaDHLeuRjLRyRgMRlhoWOtqm2S&#10;+1W6FnMpKMWMROJev7MKyeYpylOwgrJllSMgpVfTlzTBKkwx1Bm3QRYHTPnk2TGA5m/VZGvdtXP/&#10;GQTXL8eCG0vbIYvHO++8IxDNdVllS6TKqIzKqIwKYP16ANaXAdV2n8LUt/74Pzv+F//23/4Ls9lU&#10;unHr1jwt0BkVjhQjLbB51snav29/ywBBFsNRXXMHbUUVIzXqi2pRshY5cVgMtacOTuy9dn+aICsa&#10;LEMWL/qvv/nG1aHBIc/IHhWyWACUUzWZJLFYISsQIRICtPjROl7zwrGDk/cfLlxf8wW82sJkvHzl&#10;yqP1De/6hXPnJrmvy+Z0op4W3Af3HyObYSgo4fKdRbz50U3cebKAzc1NJZkI06KfERDhKI5wiAZJ&#10;qk2gpshOayTXZSVTCdE4UqNCRdWypVS2jNGU1KHpUWmLIj+XsakooZySFKqLuXFBq3FSRM1Kaows&#10;BEc6enZNfR12DY+gpalJ0npXr3yBTCahre0MKyWp9eK6f671qvdUoa2pBk6nRYydvb6IpDgVTX5B&#10;BsObBn4ZWuhXvH6YdEV4XHZYLAYpHeIaL+5QjKfSNO1pHD24WyQ4Hk0vb0XkOCrGG2XwjafyMNK/&#10;bWaDRGf0ci5PhVQZmPhXiUQO6bxqdG2QYnVFS/fpZW6C4RiBUhxtzR5Rfk8Q/HC6k/W7svQ61jZr&#10;qvdgbHgId6fXkCsRwNnMchPbDGbkswXs7GlFz45B2Ot7oDPbJUrWQOBpIYq+efkO2JEgQ9AkEExA&#10;laBttOhzGOupp7kyETjG0dDcAr2Rt5cixowgFQlgM5TCB7ObiOcUzSZnW2qwqIqmCkgxPJkUfHXv&#10;TuRMOgQ3I2pNlkErsypk1X3z85g86T2xpjPXDI0ceMmQid8Pr8+X9dq2aOrDDz/E0tKS8sorr1Qg&#10;qzIqozIqgPVrAFjPR62e9yOUFeF//Z//7I/+/F/92b/pbPIMXTh/4txXXjw7GopEgvcfPFrUtmcS&#10;yHrtzSsHJve19u/o7+COvvrWDjGIXlti78LCVoqKU282s7H2+MHxiRv3ZxiyypEsnUDWG69f3T20&#10;q2Z4z56+HC3w9upaGGmhTMdDYkWTK2iBNNqW2aBznzp6YOrh9NLN1Q3fmhbJMt24eWNmdn5h6cL5&#10;FycJWEwWq01MmefmvXj/8/v49MZd6ZQrGzFzFIrrpFjDq2xvUyxXUG3rGit/x4KoOXoN1wFx1Kmo&#10;te9LLXOpoKb/til/SySLprhQDnhokTELa0rRQi7aVwJCOljtNrQ0t6Gzpxc93R1IxSOYm57B/Nys&#10;pEgZZLiTLktAmCNQ4K69dDYp4OZyOtBSX0sQVsDiih/JdI4A1/DU3kWztSkR0HCUjBd69vrzBUME&#10;WQQrDjPsVpMUwvP2WHMrSVCaiCZw4sBO1LgduPVgXsRETXo1zSlaWTR3HOHJ5HOiZ2UxmzRfR47G&#10;qTDlZOkDg45gLCtzzOKgBjq2YkmVeWDBUobGYDwuKcGWxmopdFd1wIry3Ob6RhU6R0fR37cDdx7O&#10;g0UwuLFCp9O6KJFHT3MtDFYn9CabCLNyqq610QPv+ga88ysIJRIopjMw0H3K+20zlfD7x8cwvP8Y&#10;5mcWYFFycLndSIZ9yKeD9NyoAN3FtTzCOZ0qwcD3IUMmzRda69V7Mp4QeP7WxAD+pz84gvMTg3jo&#10;i2F5I6hGtvTa3y98vSWEp0W/aA5XinC07Jz4So1RtxxYfFTuct2iqVu3bomUw8mTJysyDpVRGZVR&#10;Aaxfc8BSBgd3tv6H//uv/y8Uwq58Pi5q6011Va2n9k+c7+/qbPzo0uXPsznJe5iJsfKvvvHm5f0T&#10;k219fb0drIbe0NZBW7RidXkeZn1RE8NURJvKTpB1amrPxM3705f8aiTLpEFW6Y03Xr8yvGu4bvfo&#10;aC93F9pdHlkwUwRZSi4rXXslMRQuwmrUOU8d2j81vbh6d2nNWzZ3Nt+9d2/hwYOHsxcuXJgwmQwW&#10;h9OJmTkfrt15jDxBQ5IWQ7acYd0lTkNx4XmhpNU+lUpbJeYlNb+nhfu0KVNKmnK9KnVQLMusQ43I&#10;lLRtFbdc+orqgyFAayhjKGPJA3dVtYAVB7K4hqmvrx+DPT1obWrA6voqFlYW6bxTKObyMImgp56O&#10;N4tEMipbZuAsFVQJAT0djdtmx8p6CN5QVI2SiTqBTi0b0tJZpbJeFs8hAUwqX4JvMyoCCtV2i3QR&#10;FjTdLo5cmQhQUvEYDoztQG19NW4+mJMUo8hOaNjJ58sRtSIBm4lgwmwxyVzI+YuvYU7O22w00bmo&#10;kUHuNmxp7kKcQNBqNMJTZUM0kUIolqZHHIO9zdItybfnju5uDE3sRWPPEDzdw+geGkYqEsEDBiKb&#10;hc7bJPtkjc8GjxVt9HxFR7BosavXLptCS42L5t8Ep86IXCQIYyYLO2ufIYv+OgW9gwOwuhqwPHMf&#10;plIKxjzdI8kA5pcWcWsxgcubRkTzPKc5fOPoBNwEyEvRKNrpedHgOrrp+P+bs4fx9VN7YKRzjcRy&#10;mPFncG9pfese4rSk1GcxZOUK296CBfizeVNj9/DLTdWepG/61sVtEWUZd+/exY9+9CPlq1/9KhwO&#10;R+UTuzIqozIqgPWPGLC2+xBuN2SWwvG+np6mP/7mN/4YhaRJV8whSKD08NZ1LM3PYqCjcWBqcrL9&#10;3Z9//mkmqwqA5mm8+uabl/ft3dfe39PbnsqwX2AHLcFGbBAocJqIoxGyvNICY7cYa49M7dl7/d7M&#10;Z9vShboiQdZrr792ZQ9b4oyO9LBwp6PKI36BuURIrGxyomKuqNENo85x6vDBQ4urvofzy6uLZch6&#10;9Pjxyo0bN2cIssZRMlh/8MOPEEvE4LC7RB+KU0WKuJ4UtAhVaUuce0sGVAhBeSaCVWZTia5odVRs&#10;G8Pq5/JzAgvVxw9aHZda4C1CpEpRM3nWII2O3+6qRmNdPQ7vG0NfZxsysSgdXwhpAoCSFPfnVFX4&#10;ZIQeUTFILpbBhqNuBdXWh+WpuPibU7H5kpqeVCRwooOBFnX+d0Epaek7Vf5BjdgVBJgCmwl5rdlm&#10;hItAiyNTOoHJnKjZs2zC4fEBdHd04MqdOaQIVEWEVBMi5UcqmxeYMlsMEs3i/fM1Yu/BDP2OoYsj&#10;ZTp9ieaMVeFtSBT0SNL+LRYbjHSTsD8k12xxxu0UgcyZC19DU0cPGnfuh9XTJYrsfLt2dbbi6udX&#10;0ETgtKOng469CF8wCpdVwej4Hro2Cm3PhlwqhtDGqijMD+/aiV07+tHd3ICQ10sglyCQymJnkwVN&#10;tRZ4mjoQ2PCLMTR3aK56o7i/FMVsWMHdmEGOFWYF/9vXT2FPRxPWFjdgoucd623FP//Dl7B3Vw8+&#10;e7CMv373Nv6fT2/j08UVtZOwkCu3TqqCpPyQ61rQpDDUG8+XK+js7X2nu1rarN7H1z8qqSHUrZS+&#10;z+fDT3/6U5w5cwYej6fyqV0ZlVEZFcD6Rx7B2h652gKsrq6uxv/8W3/y9bA/YHh08xaWZh9LYXeJ&#10;FotYLMJpl67D+/f1vH/pysU0Oy1rkPX6W29fPrB/qq2/u7s9nUmiqb2TgMAEL+tk6Vj6QI3tsKq3&#10;1WSoOb5vePz6/dnPNsOx7TVZpVcZskZHG4ZGRrszBES2qmpa/N1IJ8LIpBJSkyVpuTzrOxVsJw9N&#10;HFrzBmdmFlcWoEpBWGbn5taWlpZX9ozsP/zBh5/oGBYMJiNsdoeIW4qklua1t6XQvX2UrW22ldyU&#10;04ZF6cqDGBvr9GqNjcgxSMRIJ7ViUoi+ZfJc2gI5Tp+JVx/NgauqCgcmRvB7L5+B216F9dUVAgMd&#10;aqodAimr3nUE/Bs0a7mtYnpo6ugML6xHpYIcF9CXaO02qTVf9Fo7GzMbdDCaVDubPF1qrvvSawXa&#10;JfVEBAIy9PPNKNvc5AiCrHDRQ/wIOQKVV2U3NoOb2Le7B7v7e8WUOZbIqOlQRY1U8fEkMzkBR1b3&#10;zwkYZmQXDGI2q5Fg0k3nbCPgKiGSzCGtN8sjnC5Ig4TJbJTUYipZQL1DwZ59U6hq3y2yEQKmedpe&#10;NgkLnWuWrl8o4MNgTzem9h9ClgBoeXUDHlMRDq7PomMObaxgeX4eK2sBtHR20nlZ0NZQh972NkxP&#10;P0E2m0a7q4Rd3Q5YqtxYD8SxGYkikMzj8ycBXFwIIZTVo6G+HTPRtESgRhvcOLq7AxP9rTixbxin&#10;D44jSs//9z++jD+/eAfTG0F6TRp/Mt6P//bMOA7t3oF3lwNANKEVyOuZhp/Cl9T8qYXyIYLNcGP7&#10;wd39u9r9D66/XyzktJpHdTBk/dVf/RWOHDmCTjqfyqiMyqiMCmD94was5yNYptBmsPDNb/7xsWpP&#10;Te3y0iJim34CpKK26BZpAUyipcHdcXjf/t6PPrt+McnGgPT3PZsyv/7WW1f27z/Y0d/d1ZbKptDU&#10;1klrihFB3waUYlZVCWcooAXGaTbVnty/Z+Lag1mOZG1uRbJovPb661f3jI01Du0e7mILFqvDDauz&#10;mhbWMNLpJFJp1buwKP66Ocux/WOH/KHk4pP5xTkNsgyJZDrX3z12fGFx3lLSNJ0YjKw2C9i8Os3W&#10;PCLiqf9FwPpVQ5rBdDBYjLTo51WtKJ0qtcC1T9wdVywLTWoQoiuLM5TUQnE9Pafa7cSuwT5RXl9e&#10;XEUoEpY0njccxq2797C0uIQMyy7oFSmoLylPI2ocvcrn1AiXTiQdFNHbYjFQu03VxOKokZm9+9g8&#10;mo7LzsryrAIvljZ5mLRjUzv2IAKgmXwK1S4HQZJOas0UXVlOQodoOIhdA80YHurHTYKscCypQipH&#10;0zSz6HQmz3lDMZbmKBbXZNW4rKjzVMFptWFydz8O7h9BKFmElxg3R/PA0hypIoGpwU5zapMJrnEU&#10;4CpuoqlrkO5QCwrJKJKRTcRC6zKlnT09WFpZhtlkQk9fHyb2H8SaL0owPweHuYSgP4B1fwSJgh0F&#10;xUoAZ4K72iVSGNKxaLFienYBehaFjfrRWW3B7PImLj5cwSf31rAYySFA0KbQcf3pV19BT10DLs6t&#10;4r2ZJXp+kubVhGQqix9ffYI//+llfLbkBTigS3D5Bzs78E/P7MFIdxMCqSLevEO3ZCyu3Qs61b+Q&#10;wVxquvJPIUuuQxYpd+Po2K7JkeD07fdzmWRkO2Tx++/v/u7vcODAAXR3d1c+vSujMiqjAli/BoBl&#10;0ADLnM1l042NjZbjJ08drKvxSLQntOmjP7xLW4rcnL5rrnO2HZk6OPDxlZsXE4lkUoWsbPaNt968&#10;MjV1qL2nu7stk0mjoaUNbpcH/pVVlAoZtaOupHbS2S2GmuMHxsav3Z/9fDMshe8SRStD1sTYRPPO&#10;3bs6M6k0LHZW264RMclsOk5rEx2HBjh0YKZj+0YORhOZ9QczCzO8Fg3tGNtZ62o8E+NC+ZKaUhPY&#10;0XEXvVVERfn4iloteEnLE24ZMz9X6K5ocCUxIA12JFWndRSK7lSppGlaqTVY0CxnSpKaU7aCZRaj&#10;GV3dHQgE/JhbmEUwEkSaKGc9EMRnn3+BtdVl2TbXiunleE2q959mJlwoqIXmao2XWjDOkSL2IHQ5&#10;7XKcJqNR4MxsNkhUh4vQ/ZshAqOQqM1zWpE7B3OatUueKCkYUTsT+9sbRB5BPAk53WhQpHbM6w2i&#10;u6MW+yYGcev+IjZDCdH+0pXUSBX/l+HIIlh/zCTipU6HHb20vTNH9uPsiy9i4txXMLqzDzduPkAk&#10;URDPwDxBeEbhqJsZThPdG3RdGt0WZIIBtHV2EtyFCPRX4WlqJdCuh9VqgZHgbH3Ni2pPLeqbW0SP&#10;bWFmjlgmhoXVTXTt2os9Bw7DSfdeJJJQtb4YMumPhbbWZswtrsFPUPlwZgOzBE+RRAKL0Sy8aR0S&#10;dCyRLJuQ5zHU043fOXUAjVY7Pnw0j+v0/HceLOPtW7O4suBTpShoPnc2ufE/XjiIr5/Yg41wGt9+&#10;/x7+hx9fBvwBlPXOtJuH3m0aZKH4NJKlhU7TmSIKVnff6OShw7HlmU+S0c1ntLL4vvj2t78Np9OJ&#10;qampyid4ZVRGZVQA69cAsIxl0Hr8ZNr/T77xjeMOu9VZ29CAVCqHMH3O63TFshgB0vQXe221o+XY&#10;1MHBi1dvXorF2eCNAI3G62++eeXw1KHO3s7OVi7VcnrqRXphY3WJFrqsFEer0ZM8K4rXHt0/OnH9&#10;3jRBViysLSasHF969fVXr+7ds7dlcHBHB0ec2JC5ylWLh3cfYnbFD0+NCxxAM4hkQtE4NTq4P1/Q&#10;xRSTNX3oyNlvxGPB5kw2pRoiE0kl40lJtQRo4W5uakd1bQMtvmFa0LPboljP2qKIdVy5tmlLA6kk&#10;6TD1d6VnXsPPsdqsMsmqtpaqwyUpRG3uuKDc5XIQ3GQQCYcxM79Ajxk8evIY0UhIXYMVvUBQldOM&#10;oYEO6XyLxBKqMCmLueazUIqqTx9TEIMvSx/o2NaGvQMNqo8g+wIyRK2sbMBLQJfJqpIBiiaXkNfS&#10;pPylUNTBH4pKNKWrrUHgKpNVuy65mJ3BeNMfREdbHY4f3IdH0yvwBcMSwdNrnoj8fZZ4gYvPe1s9&#10;2DPUgd/9nZex++g5mGo66VjtqKlvRz4Tx+UHM4jTLRfnAnSdARm6HdlU2phPoafWiWiUrrG1CJPD&#10;TfOoh5tepxCE8bx7amqxvr5B0EQQ53bDZq+CzxvGNQK31s4BHDx2DGarVZWWoHnIZvN0vxWkacBR&#10;5cD84jpm19ewQFC5FCAAIxjNG61YYwPynAhdoGgw4s5SgO5RJ16ZGkaXy4Wfza2pheoswUCg95W+&#10;RvzBZD/+2ZkDBJL1eO/mNP7125/jJ3dngUQSW1S/FSTV3oICWUYVrvIZrQBQ7T2J5XLYNFpaJyaO&#10;ni1sbnwRCaz+glbWu+++K0XvFciqjMqojApg/eMCrF/VSWiORiOJNRovv3juEC3SxvqmZiRSRQS9&#10;HMnKo2zrwnpJtVXW5lNHDg19eu3OpQiHDwALMVaOa7IOHTzY2dPV2crecZ6mFlpTbNhYVBXfixps&#10;cE2Wy26uObJvZOLK3ekvQpE4Q5aIiIpy/GuvXj9x/ERf744dTf51H9579yK++4N3cY0W59aWVgz0&#10;DyCVzqIoYqFZw+TwwMTZsy+dnl3YaPeH/FLDE4vFsbq+jNWVJTFkZkmJBB2qw+oQ+ImzxlW+KEGG&#10;Z/CquJ20NONirdtwu8uNSDww4NBCziKXXPfEHYqsvg4tDclpRVXzSkFnR7vA18b6OrwEfHwsnLYs&#10;lcqF9wocNgN29rVh//gg+rta0NpYi3QmJ5DFKb6CpiJfNkLm4zabTWphPa/ptFhzkTlD1SzNeZDA&#10;bcscumyTp2heiFsnVBIJhdVAWBoCHFVONQ5XLIjwp/yeXrzuI0CtceDUoXHcebQE32ZkC7DKvoEs&#10;yjrQ7sZ/+c2zaOyfgOJop4MyqppQhSRMSg4/v3oXvqwBKa2hoECvj9IUuAk80nS83MVq1UVQW+NG&#10;bcdOFAkq9Wa7QJbBYoHTbpf0p6PKjWAwIgX1LW1tqKtrlGthMltE9kFvNIpnI0faEgQ9Rr0J9x7O&#10;YoXmPxBPSK0ZC+Tq6XwXohkxnpY2BdrG47wR7zzeQA29NV45OITBllr8ZG4FIDBrJfj9V998ARcm&#10;exCnff/5q5fw7z65ic1wXPM/1D2NXJXr/bDtJjOZ1MJ3ThdyyVXx6bXI5AsIKbqanuHDLxvT8Xuh&#10;tdlf0MriD68nT54oL7/8spxvZVRGZVRGBbD+YQELeNYK53nIElNmljxYXl5deunF8wd1esXYQJCV&#10;zxYRCQaktV+nLRLZTBrVDnvjC0eP7P7s5t3PQ5FoRI1kZbKvv/XW5aNHjnV19/W0ihhpUxtBlgPL&#10;i4tiElwqSxqwGKnVWnNi3/j4lbtPrgSfeg4yZIVraxqd+bRu7//+f/4FfvTuTxEIh5GiBfzhzDz6&#10;egawZ/wg1laWCQbytIYbdV9ce2B8tLCCTDpHYLWGpeVF+Ams0smUSBFwmoVruUKRIC3WRtF+4g5F&#10;TluqtVLKNtJSthxSNGO5bfSl9QpqHoycKrRbzVIDlacFM0X7ULTCc6PBJAu9jfWM6LleglU+TUYc&#10;3j8DDNdwVTnsaGuuxdTeHdi7qxe11dUi4smF4q2NNRjoqJcLtuqLSMBDomO0fT5y1pky0z7yuQJi&#10;CYJK7wb8wZCISjgtJppjkyi4221m9dqxx95Wd6EWDRPo0iEQjCGVyaKj3kPno4iWGUtkyDJOO/YT&#10;ZNW4LDhy5ACW1rySPlToPEqayCnPRTCUQnu9G4OHjtN0GaRIPZ+OYXN9HjazQoAZxcOFTUS0ZgEm&#10;P0k1spgosjgx2Q43HTer+nuae1AosU2OBYrY0RBAmYxiqG0nwFJ0BsRjSfEyDEUTsNmcaOtslrnJ&#10;51RNLdYBY+FZrjd798OLiNM199NrUsks6gmWLE4nVmNpNSLKkUKO3JmcSBWN+HhuGfpUBi8fGMLJ&#10;nhY8XvFhes0HK13nmpoGfP/n9/G3n9/VfAu3QZTy3L0k7z7dUxV4joSZrZrqe/oZn8M03afLBZ2j&#10;fcfEV2qNhhX/wv0beE4r6969e7h//77IODA8V0ZlVEZlVADrHz6C9WU+hPpt8GW5fffu3NLy6spL&#10;L744xW4zdY31YnkSC/kkYqRobf8ZWrTc1ZaGMycOj16+8eiLzZBq7kw/z732xhuXjx4+2t3V19vC&#10;tVtck2WyuLE8PweDotZQ8R/waYICp9XqOTY5sufavSfXg5E4F6/ouzp37LfY677+/gfvutaWlyWK&#10;IYu4uJAUcO36PTTXN2Ni3xECqSguXn+MS9fuIkggSMeOTQarTJIgrqAptGvWNixfQAsY+/ZZOZWk&#10;QYaYKG8DKQXbmwnL3xW3OFXU3+nndpsLLe29aG1pR5EWyiIt3hnR78rDTCBQX+MmuDLBTIt8KpWW&#10;WjRe/DmtV9KET7m2ioFpoLsF/d2tks4yE1DwLtkLkLsh+1vd+L3zh7DmjWCJFnm2jSnrccmaXVCz&#10;Tj6GUHqN02JEndRCmVFTZYfbaYPbYYHHaaVtFpHJa0rzxZKkNnk7IiVB5xYKxcDldS1NtaiymQhC&#10;cxJx5CniSJc3GEaj24zff+UE4lkFj2bXxTZHr0FWrmTAwuoGdtExs61OaGMOmURY5oY7Ovu6u3Dz&#10;zmOEkjkkBZp0gtxxmuYmgrp/+soUnU+aQDmNKgJNZ2OfXDOeMzZV5menCCRz+ZJAl28jiJXVdbmX&#10;eDQ219N+rFJnx52bfPz82itX7+Ann10VeGJY5+hTrd0At9uFpXhargtfD5fFACfBz0aJoViPywvr&#10;KITjOE3wO9nXjgfLPvzo3gJeo8dnBGAyMeX7RNFhWwvqs/6FZRmQclqao08MWfy240hWobgN7ovw&#10;5vMmT8+ul1qqa1O+6ZtlrawtyHr48KHywx/+EGfPntU0xCqjMiqjMiqA9Z8asJ77U/oX0oXPAxdD&#10;1uzy2vrKS+fPHSD8MLCqNv8yE49I8XhZNyqbSqHOXVV38tiRsSt3Hl4ObIZYfsFKkJV97fU3r5w4&#10;fKS7s7e3JZ1IEGS1wGonyFqYh76UlQWdoyepTBrNdW7P4ck9kxZ7jae5ZccrTa2d3/T7VtzJSBA5&#10;AoyiBkhlGxte8K/fuIkaVz2eLPrw1nsfi7UNp91YO0v1DVQTkkVNSUpLAG0Vt3e2dhH0cMeeEXne&#10;RyGvBR+2R6sUTXS0+HQRpSmyEqj0dPVjZHgc1QQBXu8a/P51WKwWAiobLfY56eAb6GxDNQGOx+0U&#10;pfRsTgUF3n9uS9VdEQjYDIThsBnRUl8jBs6ipElzzd2cOqUgDQevnJ7C+kYIM0teNS0HiJkypwUT&#10;6SRBZQZGg4KuGjtqqqtgdVhhr3JIlIuL360EQg6CLpZcyGaL0mHHaz8r2zMnlMSDUCEAiSEeTdHx&#10;NxHMKXQ+WQ061WvgD2zCaizi6KF9uHl3QdJjBppHg6QMDYjnSlicn0UHrft2KwFjlQe2qlrYqlvg&#10;IWDX0/7u3JsDnRWSRQ1MBDp1cJfSaHAZkSYgjYRDaOjshd5cpdoA5TNIRvxi8uysrheIYsujGk81&#10;rDTfXJRvt9vFK9GgU0VW+T7wrgTw2g9+hic0d7FMnuAqSdciA49ZQV2DGwvhhLQmsLCtk863zuXE&#10;bEYL7uoMuLHsRToUxdHRHkzu6MG1FT98BHXybtG6Abe8Cp+GsZ6+83TboGr7U/jnJosq5SBpVO0i&#10;aLfbZi6v07UOnB5o7bJvPLryYUkl+6339MbGBn7wgx/gK1/5SgWyKqMyKqMCWP9AgPU8XP2qBy8b&#10;5tu378yurXtXL5w7S5BVMrhr62FgXzuCLFXUvSRRmGwyBY/TXHNiamr82oMnV/0BMWW2ZDLp7Gtv&#10;vnn5+JFjPQRZzelEHHVNTbDaXFhfWhBDmXxJB4PZjMXVCD688rjKH0oMx1PJNl9gXUknE2qhNesH&#10;lSBfOZLGEgMFpUjgRZDFml0ry6JvlCcY4cia3mgS6GB7l5K8tvB0RSsvbPTaOEFfNpdSOwJZiLNs&#10;4KzhmFoWo/2bwY4AoLauHl3dfejtG0RTUztW15Yx/fgeohGvFJbzAi+Api+JdENbYzWaGz1wuWyi&#10;ExWJp1RA5GhXcVuxF3v90WGGgmExVLZzBIZggmuETHquqzYhSVCUz2bw0pmDWA+FsbTsE3NgMWbW&#10;5onnhwu7LfRzD4Gd0WaSeiROf3HKktduB0OW1Ygoba9sG8Tzxc9TpIZIQZGOPRhJwLe5ScfvRpXd&#10;hmxe7cjMix5XUVJzBgK/8dEh3Hs8j0SqILVSXMTN05bO55GORTDS3wij3QWLsxGK2Snz2uR24PGd&#10;WYLSsHR6pujBdVUs7pmJpZCIRuD1+wlWzahvqKbX1iObSSCXCCMR9GLTuwGLo4buHZvcgwyQDrtW&#10;3E7XvdrjlvQmQ2iWzvMHP3gP7127Bz8xa4ybEPhB16DGVELfYDcW/DHuixQbIU6k1nlceBhI0+Q7&#10;tyJTtzcCCNJj32AHTo7swAJHznybaj2VogWXRARMq8Ha/o7itxQ/R6d/Wvum1z0NjhrNKnzRcckD&#10;2BK9jRN4Getbp/p7dnX4n9x4v5AXsV9D+dYJh8PSYTg6Ooqenp7Kp3tlVEZlVADrHzCC9fxQnvu+&#10;/DDdvH17ZsO3uX7hxRcPcLrQUU2LGi0e6XgYrDcqKgcEO5LOcZg9Rw8d3Hvr4fRVXyDo50hWOp3O&#10;sITD8cNHewWyCJpqG5pgtjgIslbgCyfx+e0Z/PTiXcyu+glA4kiyZlOuoAIDW9uwijoLbcr32tpT&#10;VIU+Gao4Hce1P3qt6FsAhxGRnyOQVdTOUFPRLhfrEyRyRyNHZTiqxCKdTyHrWZksm6MKO3eOoKur&#10;D/F4DCsrC1hcmEEovCkK6KzNxNtNEgSEI6zMnhKdqq7WBjQ2uCVatR4IIxnPSLqL/QWfOvNohsn0&#10;PUOYlyNZVhMaaghKjDqJv4m8AssapPNIJqO4cHovIgQ4i4t+2jcv3CVNYkmFLDZP5no1/p2Fvf90&#10;qqSDQTODthF4WS0ENPG0pAyl6Y3Nm3XqschzaZ+JVAaRSAxtLbWw0Tmm0jmpO7MQxLKtTiAYQWtz&#10;LcbHRnD57gISRb2k2mwmRaJxDLGNHiuGRsaht9ZDZzALONg8taglsL7x+V1R3OfGCWsuJzpdRTqH&#10;Lo8Zk6PdmOd0KB1XQ2MdkjSv6ysrquwEgWpVdQNdFxfi0TjNS1KaHlSULsJMZGqi+zS04cPrr/0Y&#10;b3xwCQ+SBYQNBN8s+slm4tks3ARYnd3N8MbzxDhmOEw6jPU0orW+HvdvzCLNhuA2h3ahdHjkC2Jh&#10;eQ37e9twYe8Q3b8xzKx4CXfMT6NX5Qu79dDAqlyQXvauLClbECWvY60so6b6zn/AbMG+ggi9H6JV&#10;jSNjQ+Ojkdk772fSCfZP2tLKYp2z73znO5iYmEB/f3/lE74yKqMyKoD1nxiw/v+C1vaieNONW7em&#10;vYHN9fNnzx8oKSW9w0OQRYttOhaUOqwCp7JoUePvXVa9+/ih/fvuPFq4seEPsJaPhT78CbLeunr8&#10;CEFWT08T12TVNTVDMdjw+juf4N7jFSRZt1QgSn2o9UlF9WcaUD0N9jwrkSDGzQRjrLKuSg/pRIpA&#10;bzIKOOXyWc2dWXlaHsMnqXtq0sxpT0WvQhrDHEe0uMjcYLago7MLu4Z2o8Zdi7XVBXh9qxL5UQvV&#10;1YgJdw6mUnEQT4p9DBfO6+jnVXaLQNPKRgDpVE4gIFtQvfpYVqEoW9E/LYqmL+lsHj6CCI46NdZV&#10;w2pWuxMVMTvWE0xkkYxFcf7kFAFSDg/mFsUAmWuSWJpB4JPOIUkAwVY0NqNBUoNqpE6tOePnWE0G&#10;AdBMQUGOTZ1ZtJSLwnUm/H/svQeUXOd15/l/lXPo6pwTUgNoZKABEIEgAkkxiBQVbUuW7ZHO2B7P&#10;cRxrPTs7Z3bt9dqz9pz1anW8azko2OJQVqQsUWICE3JGA2gAnWNVV87xvb33vip0AyJnNOeImnPG&#10;9fHUAdGoeuF7r/r7vXv/9381ejmsFtn3ciSBeCaNdb29BNEuOR9OI9ro39YO9qJ/4xZsGzlIQOXF&#10;uYvXxUqi0W1Gd5NNGkxX6BjW9rTA2zYo/Sr1iI8JjU1eXDx/AZFkSrzJyoUSDKzxo3NtMGbxwYc3&#10;oqu7Bzeu3yXeyCESiyPN8E2f5XY7rEPze/yYH7+DYiKMdCKBSCiI2HIQY9du4Mw75/G1b76Eb526&#10;ilt5IE33rGZxoMKRxlySKyngsypobwtIdLLJ68DTe4bx5IFhiUQWs8Dy7DwBLd2bDrekChmWZmg+&#10;zk3MYqS7DY/t34JoMoux2SXc872qAVQNrGqvB7922rt0E2ALB7rnJIrFprKSLtTfV6QHiVmHe83I&#10;lj0Hc/OTJzPJSBAP2Dh87Wtf41ShMjIyUv8tXx/1UR91wPrvAFjvBVfau4CWRLIuXLx0JxQOL33g&#10;xIm9XMjuItiw0hN/iSArL5ClG4my/snpsHgP7d4zcuPO1OXF5TAvAg6GrG9+61vnD1chi7UuwUgG&#10;F67ekchLMhEVUNJqtghKVfGjruiuVuDq/kAbv1X4idNMJr3YymRiuDLDyY2jCd7EeVz0Q4rojnhU&#10;asVdEpwwSDqRK7IsZrZXMCLQ1ISH9h3E0eMnRJ81OXWXICktcMEfMtKOywwx9DPpGajpPQf1udAj&#10;FRy54nQm630qZVWE6HrQyigww4lINvus9WeuGqjSnFYQjiahVFQ0+X1w2E0Cgbw9bi9ToQU4lYzg&#10;xMGdUtp//da0pO0g0biqmJ/+yn0HiwRkVgJBNtzkc1el+rEiIMfaLYuNHca5kSAEMCXFarQKqPKR&#10;sRXWcjiDSimPvTuGsHH9OticVvSvGcTQrgNoGhiB4mzGpuHNmLw5htt374rgfX27W4TbkWQBLV4r&#10;BjdtovN2iBdUhQCnkl7G/OwUotEoBps9cJtKyGQK4n3lN1ewLqBgaMMGxLMVTC1G4PAFBKymF+NY&#10;CNFrfhEXz13GqbfP4NLly7h65QYuXL6OswR5b1y6g5euTOFCMIUwbMhwdIijjJy+K+Ww3kkcozHM&#10;ldHZ5MSebWvx7NED6G9rxtxCDKloBr/6Cx9CX1sbJq6NIZSIcYduHbLousUIqs7ensRwRyM+cmAL&#10;N9XEBYEsow5WtchVLWIlzwTaA0C1KpK1WgzPMMa6LL6PioVVDTPlJse0ydaxZXjvo2p08Wwqsji9&#10;GrL4+8H9C3kcPny4/pu+PuqjPuqA9d8BsJT/xoiWlSErHI0HH3/00RGoZaPd44fRakE5HxWPKX7S&#10;ZquDIkGHy25yPzyyY+TmxNzVhdDyUhWyigRZFx4+dHiwq6un9ZvffgWLc4viRM5P/mz+yZAjMnJu&#10;PaPpQHIPqbSV/6/J1Q3ainRdpOjVCI7NyrYETolE2ax2iZBxFEhfhHTIUmqNnBU9NWao9vzj1FhL&#10;oBG7d2zHtq2bEQ0vIZ2Mwm5j+LJI1IkNULlPYrmY1aNLnNrSdMG5nsrUoVAq2WgRF/NPOien2y76&#10;KtFrmfS6glJJ12IpZhNsdqekFsuVAsFECdF4iv69IrYH1mokS98fZ5LKiEbCOH5wDzGLFZdH70qy&#10;kSNj9yJV9B8L63MFVbJPbETKwMSRpQg7uHMDaoK3Vr9LgJGhVDMROBNgEXqJnYVBMcFA8xpNpuCh&#10;9+7bvQ1b9j+Clu5BOAIDUCw+VHOMaHBZ8NZbbyCfzUtkjiOdwUSarkkB63t8or9jnVc6Mo/I7Dhi&#10;0RgWIwl4HFaMbOpFqx2YZ10WXSOXGie4tKN7YC1uTc0jWTbg9mISizGCplSCdmfBqUsT+OGlKYwt&#10;JHF7OYvxlIrZrIK5sglBxYK82Y4SwxWnBbmIgaOnpTSe3bWGjqcZEzMzGOhrwuOH9qHR20QT5EAk&#10;XoTX5UZ/dzO2bRxEU1MzRi/fRDge0aNLnOqjeyRBDxbXb49juL0RT+wfhtVgwZnpRf0GNVWtqwyG&#10;Wl3Eqgiqcn+1YY3yxW6hSlPGqlcW30TF/KrWOvp2ZhVTYOOmkaccpfxoRPfKsqx+SDp58qSY6zJk&#10;WSyW+m/8+qiP+qgD1s8IsB4EKu0nhDDz+QsXb8djyeXHTpwYKasqQVaDWApUsgmpBixrOu6Uy3lO&#10;S7kO7Nmz98703Oj8UohXHidHsl5+9ZWr27bt33Hpyqgnm07Qgl+Bw+OlNcuCOFthCaxoUmKvVq0Z&#10;fsxvXVsVxKqZKWi4r1rQ5XTrvfl4UYSedWFTT92yAff5B7mqlg1l0WCp6O1oRU9HC7IEUcV8luDK&#10;DB+BYLFYweLiAkKLbB1R0qGsavVQsz1g7ZgmIvuK2C9A9mUUn6w1/T20LycavG74PQ4CHgtSuSKx&#10;qSrbsBIoOQg2ygQDLNLO0f7iqTRMXPXYHpB1mTVcpWJJoksc9YuEl3Hk4C7YCNyuXJuknxqlH2DN&#10;moIhj6Nc3FeSbQ2k8XW2IKDl4dY2LivW9jQSTPQikS0TONA8EKDS2YnwXlPMuj0CEVoiFUe334Kh&#10;XQ/B7O1BpVgQLijnkuJ35XNbCJpnMT45RXeLCY2NjQKWy7E0+toIEo0qksvziNLtMDu3gIXlJG3X&#10;BqfLCRfN8cGNHYiHQwjGMvDZTDCWIwKWU6E0RoMZzMYUxDIqATOdC51fNFvBuWgRcYsbCZMNKYMV&#10;GTrWIqfaGKwMOlgZC1mYsmn4UcCagA071rYSYLWKBs9G+1nXvwYtrV3oH+hDwB+QhwUGbb5+a3o7&#10;6RxsuH55FCmWPllM3MdIIlSxXBnLS8todDoJsjZibcCPl6YWOXSop/tqEStVq4ZKa+nDB1+Gqui9&#10;VkGo6Z/nc+D/50iWqt0XY55TDc41m/Y87TdoC6HpmxfwgFfW+fPn+aU899xzuq1HfdRHfdRHHbB+&#10;JhEs/ISQ9WAky3z2/PmxeCIdJsjao1VUo8PfDLPNJU2ZC1UX87KqyYJuManOI3u37707uzQ2uxha&#10;YMiKx+NJn7d3Iy2Q3flCBhpHbAjOXB6PVIXFolFpqKxWD6nmRaU+cEi1tUtvRqPozYerfQAFUCol&#10;NDXqfRXZ1FMxGcSjCjUwMugu6wxhrN/idjIML1zuv76/G1b6M+D1wOlwCDCNT0zg4tXLmJ6eooU2&#10;QzCpVsXnRr3KkCNYoiPTTU31lI8qx8c9Allw3tLciJaADw1+l/TrqxAQhFMZ8euSYy4UxGuMq9l4&#10;n6xuK5Q1hMNJlOjvvW2Non3ihV/SeUZuM2NCJBLCwb1DCAQCuDg6iXy+SO8v6ylWNgCVSJbGxY3w&#10;utjOQEFbgwcNBHkNHhcGe7rw1FOP4fChQ1gMxSQFpwpwViNxBC0sbGcTzlYn4Den0dy9HgzI+UQQ&#10;mWhIKks5WtLbyz5X1+icbfSy48hD+9HS1IlMKknb0OhYIxifCWE+GIWD5qSjrYPmpY2A2EWAZkbA&#10;peHO9DxKqp3mJI8GcxF3lrKYztpALIVUkc0dNKmEnE2VMZOo6BGfqlHovSo+SbHlYM1n4CgV0Eyc&#10;fWRjF9p8FjQ3u2lfTuzYuhlOZwPNM0HWmgFps+NwWgVEg0tR8QSz0KSt6+9COJbD+fEJiYLJPqRi&#10;0oSZTAHfvTWNNromzx0axp7OVnyDW+uwdstoXKXL0lbg6r6v1qqvl0S7VhmHsk8YVxjyW/je5Sis&#10;uvLeObVs2bV1/5Mumz23dOfyW1ixW5ExPj6Ot99+Wzly5Ai8Xm/9N3991Ed91AHrZwRY2rv8XXuP&#10;9xhWQ9aZ8+fGEqlM5NGjj4yolbLBKZosHbLy3JRZ1fMilVKJTavth/ftGZmeC09OLyxODm/asWHH&#10;8MjHYrEla80OQU95FSQ1w8L0RDopbWWqKHWfC9W9LMu9aICuXTIoK+7rDGecLmSBMoMWa6jYm0q0&#10;XZruj8URCEO112ChJOEtiWo1Nvoljcd9B1lQzs2YL1y9gUvXLiO4HJJm0yKzkobPBumLx6AlK1/N&#10;MqGi6q1rqoJ7btlipvnI5Qk6bRYxS51bCGF6ZlH2USKQyOcyUpnJonwDY5lBBxzRctEfkUhSRPIt&#10;rV40+VwSnbLQ5FoJfPh85hcWcWhkEzpogT91+aYUHXCqTSRZXALKAvkSwQn9oKPFKxE5n9uDjQPd&#10;+Mgnfg4dmw+juXcL9u7YiFuXLmNpcVmgjqs1WQvG88W9EQN+A9obHQQaeXh8DUgQXNldLjgJtA0E&#10;HU1suprNY2JyFg2BBuzethOPPvE0Jgg6FpfDCMcLxA1ebFg3hM7ObhQJbli4zkUBAaeKRleWzmUJ&#10;80kDxkNZhJMlZFQLgooDOe4uQ+ek0bU00zknygpmYwXc63dUE+SV83R8KQEsN213bcCKg9sG4bEa&#10;USkX0Nfeho72RmzZsgUudzvCNLctTT64fV65q5wOGwG2jeA8h0QiyQ3Kac6aEVpYwBRdNzWT10GI&#10;Hfo5lUcQ/PqdKdjpuj6xdx0O9bXhhduLQDqnpydXN36+D640vGu2XsFKxIojX1arHuHinpKqfq/q&#10;N2EFSUVh2/djnR29rqUbZx70ylKmpqbwD//wD3jiiSckolgf9VEf9VEHrJ9NBOvBysH3imatTsqJ&#10;8P3MubO3Mtlc9ARBVrlSNDh8TaIhKqVjolFiywCODJUKZbYysB3cObz72JFH1j1y+INPTE5NBwrl&#10;DGoNh3VBO0NWCT5uE2M2i5arVChWBe+rlqTq0d1fgKWsimzVrEE1EYNz2T9bOZgIcjgixdGsLGvG&#10;sCIurgFag9eneygVNSwtR3BjfBxjd+9gfmkeqWxWQI9tKlgn5XU7MdjXjv7uduQKOd3dXdPTPAU6&#10;D7HDMihV4Tpkv6x9mg8uY55AIxJNSvUhvzj1VJIm0ZpwGsOQJm731abT1QV6IRoXc1QGLPbG4vRi&#10;Ol+o6r+A6dl57Nuxjo6rC5euT4m5KS/QPGVcFcmwx42c2bR06/p2PPXoCB468RgaBnfRG9wCxQ5P&#10;AHZzGacuXEeebh9VINSo+2TRvwecCoGVB7HQItoavdIj0GxzwN7QDqPFKZGk7t4+TN4do/n2Yffu&#10;3WjbMET3hBE3ro/h4cefwuY9h2GwNcBk9eIO90yMR2EsZ9HiKsNrSEh0627MgPkMvRLsvG+Fwe1H&#10;gkgzW1LveXtV6PimEwVdfC4hRIKPIt1X+azAR4uhhO0dXhzduxlemwHTc3MY6GrH2t4eeP1udPT0&#10;oaGlBUpZkXvF43XKvceXzGw2yjUrFEpy3biAge/N+Mw8lpMZlNgM1qTouqzq1+PtqVlo9G8f3LsJ&#10;RwY68DynC1M5PRJVu0+V96onWe3Vtgq0lKoRK1tBcKqPXd9rXlkEvhm6f5byOVibu/etX7e1N3jj&#10;7I/USqnmlSVby2Qy+MY3voH9+/cT1HbWV4D6qI/6qAPWzwCwHoSrd/v7e33Gcurs2Zv5QiH+2PET&#10;e8pqyWDzBmC1e1FIxVAq5SSSY6z2/NO0srW5saV7fD7sXgqHqo7ptWpB9Z4om81CnU4Xfc6BdJKb&#10;HBdWSa1WUoMrn1+BrtUHJy7nWlkghXsCsjeSVrUqYC2VKu1XDCKE5551rJFq62oRmAmFwgiGggQF&#10;nPKsSBqOF1wWaDtcVmxd14MDO4axtr8DfR0taCAoy2ULyKUKgoz5mku7pPKUew14TLQdrr5kkTu3&#10;8uEWjtl8WtdfmY3SU5AzXVo1DSSNnRU9zsfGqmynEI1nJAXZ39VM7zeJboxtI/g8Ofo3O7uA3cND&#10;2Ll9K06dvynpQq6MZNNNyR8RLGUJegfa3Pj4pz4Kd9du+qlNT7GpZVSyEQRcFlwYvYPZvAbVakeZ&#10;FvcyzWHRRPBBc2csZdHsNcNtUeBrboWrqRuK2a77ebFZJ3tHESArBDxbd+8i/rFgYWFZ9r1tz240&#10;tDbBYLEL7FkIgubnF2AzFNFsWYa5FMVSoogbMStC6TIyZRVNboI4uifm2eycrldK1ZV2NgKv6aU4&#10;AVVehytOUdPcewlKBj3A7qE27BjqI2h2I5FIcNcBdDY3wu6woqWlGW19/XSsTvEOy6azxDCmausg&#10;CIxykIjnO50p0IvOma6z227H8sw0LHR/ttD1itSqE6ueZufmIiimiji2rRuPre/G1+aWCbIKP27J&#10;oDwYwVpVZVirKLz3z1XIkpShSXd952iWRO40sb2IEwRq/tbhrZtHti+PXXq5VMhyb897Cvd0Oo0v&#10;fvGL2Lhxo7zqoz7qoz7qgPU+A9ZHP/pRdHd34+7du/+lCNa7RbwEst45feZmplDUIatcUuyeACx2&#10;NwrJCD1s51Hkp+2qcD1fIEDImcTTSFlV6SYgUW2Gq8dJDLTQuWAxWpBKxAWUVhaoGmRVsUVTHjhg&#10;bUWxRQu6jfv60WJls1tF/M2RHI4CldSK+Epxeo+dz1sbGwVsYrEIgV0CGi3SnNqT7dEOmjxe9HY2&#10;4cDOIawb7BGfKP48m4wGvC6s7etAwGPH3MISMrzYaTpccR/CStXji7VPVvpMaDkmbWC4+bXTZobH&#10;bhNjTrfDhoDPKUGLdL60KsJH66pBb43DLfdCsaRECAcJCPmcOIrFsMUpSY5mzc7MY+PadgytGcDZ&#10;K3fE3sHOTZLpPbwNIx3DYigDHx3P5q3rdb1XJkpgsIxEcJqOsSxNsy9fmwKxmMCbSot7gc5ZKZbx&#10;2J5+PH54ByLhCBw2glOXX2wypLKTwIl34vG4CLCKaCeIMZoISkJRJLMZmAwmNLc1w243I8f9BOnY&#10;VIJxjnx6DRGUCzFE8zZcXTYhlCuLr1grAZbRacdMSUGW5jXI0ExA1WJ3YmIhQrBR0qGjWrywxWXA&#10;no3t8DU4YTXo59zaHMDmdYPSZ5EjhH39/QSHbXTfGcXSIk8/t9L58Rxp1fRunk6eo5G6w60mVa4t&#10;DX40exyYmZhAJF9GiuHO7qhW/hFYGsy4EAnjYFcjHh3uwJH+bnz5+jRd0MIKLK16YLgvmrXy9LDq&#10;z5opqVrtsWDWdVnilZUXqNMFiASexQKSnsDgzu0HDiWnb53MpaI/5pX1wgsvoJ/OndOj9VEf9VEf&#10;dcB6HwGLBbBf+cpX8NJLL2Fubk77b9wH/8o3v3Pq1I1CoZR49NjxPZVSUbH7/LB7mpCJR6W6jBco&#10;RSrljHB72xDLlpHMpGSh4+o7RVtZUJRq2o69muxOBxwEWqLJogVVWQVVK1kUbVV1oXYPryTl4/Zi&#10;w9BmtLa1w+qgRZptDGifXOnH/lgczWpt8qGl0QeLxYhULodcJqeDmEGpFnnpPlW80DcSNGwc6JFG&#10;0UaJCnF0roB4IikpzT3b16C/px2Xrk9KyxrlXum9rs3iKka2eohGY7DZjPC6bfA5rXA5bXASZNnp&#10;32y0yLMIvpCvIFuo3PNR4miNWjVZLVUULC4naM0uoY2O32TSU2YMQuLlZbVhanoea/tbsGmoFxev&#10;TYr5qZOO22a1SvegimLB9MICOt1ldDe76VqFCG5ysNOcufzN6O7oxJVLNzGzuMwW8zAWijBX04zr&#10;Ohrx8L6tiIUWpNLSG+iA1dMq4nCuNmQYMPGLTU49DdLvMRpOIrwcRTZXRGNTAzGJTe6HeDwDG4Nu&#10;KYbk8l00uoGUqQVn54C5eFqKCZrsRjg8btwmhkpUdPBsJArt9ntxK6vpqdmyeu9+cFXy8No09He0&#10;o7Ozh2BzDdb190plplRl0nHxQ4W7ISDHnKNjikUT4Myak66F3emUaWfjWGk5ZDHRcaaRSmWQjMUI&#10;pjuxsdeF2NIswomKVNBKdIle67q8+NNnH8LBjV08bTg7FsSLV6d049B3C7fWtGMr4sL7H3O01fBV&#10;9f6QRtFWPS8s4vea7Eqh+zqPrN3dPrTj4GOl0OyZVV5Z92juW9/6Fp1LSjlx4kR9NaiP+qiPOmC9&#10;X4C1fft2EcByOffJkycVgqyfZNsPRrLMb73zzs1CsZw6cfzYrmIxr9jdfjh9TUhFw1ALmepaodCC&#10;aYHVFUCaFjoWn9eaH99LEfJ/Bt32oETQYicA8XsaEYsnpBlvbRHl1N5K8q0a6am2grHb7Fizdh0G&#10;1qyRB/+lxTksLzEMpGRR93k9sg8GnsHuVnS2BCRala+o0qqHQYyrDvlP9uRiU1C2XYjEk8hwqoig&#10;xkawks9ldSAjqPHSwszi676eNoKTNly9OSFQaDSuXIJySZUKRBbVO+xmtDfoWipLNW2osPaK3seN&#10;ij0+h+jX2KrBKHOj3utfKMJ8WmhDkYSI4nvbGiQNyP/O6S6ZR9rG7NwS1gy0YPP6dRi9NU9gQbBg&#10;88JodYmPlsVIoLYURKOjgjbahqOhG0a7F5rRDkcgAItJw9nz1wkgyrpJKl0PjmQtR1OwlrOwaHnk&#10;E3ECrwpcja0S4VHzKbreaYRmJiVt6mtqFS+vWDyFSCROc1YguLShgaBWegWWNJjYTyw1jWJ8EbMR&#10;BV8/n8ZMvIxENi1pMHZcd3HUKFNBns7LThe5m+4LL0HzrTRbItgENgyckuaiAFWRKOSalgbs2DZM&#10;YOkgoE+Lr5hG18TtssPf0AB3oEngL5nMCFBX1GoUjh39aR4ZrDiNnMkW5RVNJhEMhuhCprGz0w6N&#10;zv3GXI49/dFqquCTh7bg33/8KHb0tuHc7SD+8DsX8H+evEakVtEjUAxE4uxueHcxofJuUshVRqWr&#10;DUvZxkEMSauQVY0g8itDwLdgsTeM7HrkaSUVHY0uTtyE3lrnHmSdOnVK0qbHjx9f1eC8PuqjPuqj&#10;Dlg/NcDi/mUMWLzoPQBZq/MXP1Ek66133r5RLKuZR48/SpBVUBxun1SXJWJhlPIZiRZwSXxZsSPQ&#10;2EYLmoEW4azYB+iyE731jKboruKcKisXipLeczs99NSdFPsBwwMyMW2VZUNzSwuGh7egr3cAk3fu&#10;YHbyDu07K9tjPyCDWCCoAlRqpYjGRi+aabHlVJ2/wYtgOAZWmus2CAYd/KqBBTbmTKQzyBFYeZ2c&#10;IlToc9xY2S6eUnqKMYr+nib0drXj6u0pEcVLeo4bQUNvysxVhBw14YXSZuPm1KokRhmKpF2PgJQq&#10;XllOq95uJ01gUjW6l8/p7RY1BAmyyvkyutv8cryS/uTQCW2R/84NpIcGuzDY34ebUyFkKrQfq12i&#10;fA5jGS4HR7Qy6Ao4pPG2qphgcQagmB3o6WzHzWu3MbcQQVGCJ3QGtG02Lo2GE6KzM6hl2I0VuL0u&#10;EWIXCWLDwVkE5xcRCcfR2NpBnzNIRG85HCFgLEhGy+N2weV0Qi0S0CankV++ibN3w/jia2FcI4aJ&#10;pLiooCJmp9zbsJG2n42k4afr30BA1+O3osXnxsWJkA5YdE6aWtYLEQwMyyY6hgUUkkEUKzkUy/p9&#10;5fO5EPD7YCFAdnl94lyfz+m9//g7UJCiCFUiWWa6btzXUW+MTdc+HoeP7kWvzYjro3fw4lk6z5wR&#10;Wzf04nOfeQ6ffGwEyXQZf/69i/jd71/C2FwUYjjG8FOprACUpr73M0stmnUvPag79N+zezBUX2Lm&#10;ZtTThXzW9yJZ+sd4XotGk7N90+4P2g3KfGTqxoNeWcrp06fx+uuvK88884yce33UR33URx2w3gfA&#10;4lGDLP6lOz8//+Cj9OqVQHvg7yuRrLfeulGpVLInjj+6s1QqKTa3F26CrGw8KhVzXHWWKVlEWN7Y&#10;1CSpK7YqYNNHjmZxs2DWDOkdbAg2eJktl2UxdrjdSKY4lVO+70GfIw92kwUbN25Ac1MLgqEljN+5&#10;De57KH0J6d84LcRWAKV8XhoMZ+nfGJ48bgdctGhyr7dkKifHInIwTRc66+oWHbS40o/NPTnNVCFo&#10;C7idBCh2icR5vQ5JMzLcpFMpDHY2YSOBzZ2JeUk1WUxGWQ+L0pC5LLqsXKEkVgiSIrPo/k21pGK5&#10;WBJ487hs0nQ5U6hG76RNj348hqofVjiWFr+sgN8Ds1E/bq5+4/mz253Sdmdkz266DgGcJmCSZtf5&#10;HNr8ZjQSqDBgeOwO9A2uh9XbDoPVLcJpo9UBB8HM6XM3kGVfLejVmSyqZwuO9R1ObOhuFld4k/Qu&#10;tGFuMYRQeJmusYrFYAIerxdOj5eOr0TXyAAnzZHZoMKulGDKRGFavoRK7C5+eGYCXzkZxETBgXjZ&#10;CO5BbSjr1XsOmpsOOrdyqQILXcNtPc149ugOgj0Vr567DaE/AiY9bVYW53mL0YxU2YC5pSVElmYJ&#10;Qkvwez1obWqU+8jhcBKb2AW0+HwY5K10H/B3gK+jmc6nSOAaiecxP7dM928YSpZAMx3Dd05exAun&#10;J2Bo7sbHnjmB3/j0U+hob8bX37iFz3zjNE7epAeUcjXaVK7aKrybmP2+rw5+PE0IRbdnkJfxfriq&#10;RbMEsqoZwFokS5jMgGQxj9lCydLUN/xks9eXD49feRO1XGJ1TE9Pi1fWs88+W4es+qiP+qgD1vsF&#10;WA9AFgiytHcBqgdrzFdHsQSy3iDIKlfU3PFjx3ZUikXF7vLA0dCCdCwsVgwVg0ugh5/OvX6f9JhL&#10;pZP64iFdVwyysOqQZRSRu0ZQ4ff64HZ6kUinUFKLnCiEmY53aO0gujs7pcSendY5wmSo+g6xTxT/&#10;fz6bQbaQkQgKR5FEJ2QySoUjV+8Fw3EshqL6GiapQb19jloVqDP6SNsR+juBI2IEY2wMylWBbFrJ&#10;nkmspWLRPEdA0pkMNvQ1YvPQIC5fn0A0mRHjT2lOLQukLp7nVjbcpJkjaBxV48k1mwy6h5Zo0gxi&#10;LlouqrJW83zwi/stsjGrwWCWas1QNC3HPtDdQtDkFQBzu7zo7e/Fxq3b0b/tMDYMDWFqfBI3b92R&#10;psp2i4aeZofodjIEjcObh+AMtNNcc7qSFluNdWcmzN8eRSa6REBTJPAxge1TORUZMGbhMmfR1b8G&#10;eYKiSCyGeCYr2rGFSApTwRjS8QT8dPy5RASlJAFKYhGlyCKi0xO4fO5NvH3mIr700ii+dzGKhYIN&#10;0ZJC+1DFyd/MJ8xzQ3dxV8ApFhq7tmzAB4/vQ3ujH29fGsO5ybjunM4VhASTcDrk+ir0WbPJhLxm&#10;QjJHEJ+MwUxzwg2k2zo74GlogMPlJvA2i8ifwdpmtwhwc7Qqn69gOZLB5O0JaKkgHGoSZy+O4ssv&#10;XcRk2ozjx4/h3/76x3Bw91pcGA/jP3z9NP6vU7doHvP6t4ErSSVtV200Dt2C436bhtXxpKrOyri6&#10;N6EGIWZxea/o2zQZ7k8VSoRL0S0c7nllqSu6LNp3uFw2GDrXHVvf2e9aunXuFU3vnn7PK2tmZgZf&#10;+tKXRI/Z1tZWXyHqoz7qow5Y7wdgrYasarrwvdKE7+GSqKcL33zzzVFaBApHjx7dwVoqm9MNX6AZ&#10;8WiMFmCIuSTDBi+Cfq9fYCmbzkg0Squ2rKntgHVQ3B6Gh5MWUDe9nxvptLe2YGhNPwZ7OmAV8+6K&#10;VH1xRMLA/f7oqb9AUJVNx8TugUGG9UkVTTcCNbIZqqpVo1MVHaSqAQWGPAYw3cBUQaUqpjeKL7om&#10;EahYSk8dsf1CV7MX2WxKgItBiav8kskkulr92L11Ha6MTiOaSNJ563k+1maJA700iIb8aTMbRITP&#10;b7GxrQQHQFROZxrQ4LZJio7fa5dojQMFOhq7nfZH587RsHgqi9Zmt9hHMDgM0tz0rd+C1sHtUKw+&#10;mJyN2LV9KxamZjExNSNVjC0eg6zL3LS7zWtAGwGIYnJIpLGUiqCcWgaS83BrQfGp0kp5ZIsGiXD5&#10;TCW0u1JwEGAGGpuxHCsgSKA3Pr2Eseko5iIF3Lw7i3fePIWzZy/h1NnLOH3hKk5duIGTl27h1asL&#10;ePVWHLejKqJlC9JlgldR4IuTq0QcLQQZFpr9tgYbjj60DScO70UiWcC3XzuL8cUkwokCcnxrMMww&#10;ZNlobpwuudZWbrZtNCPNWyhW6FyiBNMGDPT1iP+Vg93NuQ9mMocKwaPDYRMhfKmkiU9ZfHEeLbY8&#10;lpcW8bfffQcv345iaOde/NqnP4yPfmAvIpkivvCDK/hX/3QOd+YiegdxBptKeZWYfRVcQbtfT6Vo&#10;9weyTNX38s/tNMdOi8QMGXQP+ox4uNePsVSK7gkDVrx/ob9HbmiTDmjlYvUY1Hv75cpWY3P3vs0b&#10;tvYFb537YaXMTQ5XvLLYxoENSVn4Xoes+qiP+qgD1vsEWO8CWf+1zTzQ80OPZJ18441RApTiI48c&#10;2V4uFmC1O+FraEYwRJCVLwmosDLJYjXD7XbDYrEiFo+IoFuE75zKqgKQIrCUl+gRO5i3NbWIQN3v&#10;tkpzZIuNbQ6s9HfajtkqlYfxWJg+k5a+dbzQqFURvKZpVZ2TXnrPixU3SWboYb8r/n8GP2lJw8AD&#10;vUm09Bs06iJo1nFxlCVKUJOjxYvPweOyiumo2WQm0DKLyJ3ThS2NbuzduRnXx6YRjqWk6bLTapSo&#10;lVggaGygWRbIsluMsl8GTr1Rc0GO0+tyCEg6bRxxqiBPgFMEfZ4Aj+0dWA/GOqM4LZQjm/tx4JFj&#10;cDZ2wdPSD6O7VRdF03Y4mthEC/fbb75J2JEXUT8LuFlXZaUt9rU4dHNS3tbCOCKLM0hGghKp8tly&#10;6G6swG4sEUxWxBdsQ6cR+cySbg8RKePSZAy35pOYiuYQ4rkx2HBtNoEr8wn6WQGz8Qrm0hoWcwZE&#10;igpiZSPSBCYFAqIywxW9GGcFsDgwQ4BlIMBY3+3BoRGCw3AS33jxbVy5NUvHXoKPYNbNFX8lFUXx&#10;W8jQh2wg6kNe07drNtBcGfg+0VBOR9HgsmNoeCNMNptECBeX4rr43eMkYNZQpDlRMmFkwgt44eXz&#10;+PJrt2AIdOBf/NIn8NmPnYCnwYN/eOMGfu8fz+B7N2Y476sHhO5FjlY/hlTd5bVVjRJq35Sq/cM9&#10;bZU40hr4pNFWTKM7FsSQMYnfOjyE33t2Hz56aDN2+uyYn1jAdF6riuVrUbKKDmbsLF/twSghT73t&#10;gOwuyX50vqbh7VtGti/fvfZyMZe+zyuL3f//5m/+Riost27dWl8p6qM+6qMOWO8HYL0HZL1XuvDB&#10;/6+91/T6yZOjBqOp+MiRI9vZysDidGFpKYZYJC56Iv6P9S68ALEQ3OP0Qjci1dNhDDGiz1L0tJnY&#10;HajcqNiGro4m+liJ1hQD7FYTXNxqh0Biam4et2/fRIke0jn6o1QrsXR9kx49EHfuiu7xxAs7a8J4&#10;p0YjC9ftsHJVH+3TQgsWVxHW3qcTmioTy8tWjoAvzoaobMtA+3bTcXG0jaNfLG6vECSls1k0eJ04&#10;tG8nRu/OIplIIuCxScQtU1CrKUta2Iuq7Mdht6HCaSsGN1pw2c5hoKMFe7cO4ciB3QhFUliIF8XJ&#10;vEz7TeYKcNAxs6FqWVVgV8oEJG1o3XSQ1n2rXiVGC24uHpTegWZDATeuXEYuHaP50Q0148kiEpk8&#10;eppcdO7A8sIswW4Wt+7MYWZG15Ex/BEvY3OvC20+G8bnkuhosqPBSeeRyWEhYcJEUkNKMyNJG+Wo&#10;mkLnkcmUEStUkNUMyBBwpOkYM/TzvKr3b9TTpdU/JayiwSfWE5pUBdIsYl1PM0r0/89/+03MEhAl&#10;6VhtdF88vH0jBjsC6A34JIWWpjljQBLQ8PgEMNh+gvV9acUBrWRAKrGELRv70djWKfcZi/jdLgsC&#10;TX4oNP/JxSBeP3kGf/mNU7hJQPjIo8fwm595DkODHXj18jT+92+ewhdOjyHGvXtQ7XsodQmr4Gq1&#10;HcN9XcpXv6qRJxH8aXoj6VIG7YvjaI/O4In1Lvz+p47i8cO7uHm6APtQfxu2r2nH7OQc7iSr/Q6r&#10;jcbvBZWrlhECWVx5W90V74t1WSmXd3Db1ocOpmfG3sg+4JXFkM82Dl1dXVJhXB/1UR/1UQes9wGw&#10;/guRrHfrWfhuyl2DQNbrr4+aTebykSNHtvEv8OnJBaQISnS9riZ931jszqlEh90Bl9ODSCJOC62h&#10;mkLTLQqUqk6FTTXzLFTPpmB3WODzuunfFdydnMHJd07j1u1bKOZz8jlua2MSWKq2xZHqRANybDmw&#10;KlLG3lqSEjRUmzPbrKK54rVP/s7texhSCCRyubxEnSzi46WJBiopTZt1/ZTf45QeiFI9SNvgqAhX&#10;H3qcVjy8fweu357CQiiKRLYsUap7ayPtmysV+X9dNjNsFgOaG93obPbD63Riy7aNGHn4BA4eOojF&#10;UAQTs4sCiZzyTBssMLsa0OJxoECA0R9gTy2z+JFlCawKKa7kTIlOjZtC81xfvHKVZ1hShGyCms0W&#10;BXIZ1ILLGYKrRcQWZ9HoSGM2nEEwZZDKxia3CpdFwXKygrtBDc0eD9r9dtwJ5TGftyJV1qFRdFQc&#10;eaRjjGcLNTYFHiyiU/SelNweyI4yBvwm7Ns8KP0ZM9x3kI6NiwkqBG7RaIr+boDP5UQnzc2zTx6H&#10;12WHiwB7z4Z+bO5sw/JyDMvxpA4v3FeS07ocWTSYCbKsKNK8Z5bnsG3DoABoJp1GV2cTzYMJp9++&#10;gS98+UV878oMeoeH8Zv/8uN46uFtmA9n8cffOoP/+UdXcDeSpgmz6BGiSh5y4eVuN6/SRa2KUv1Y&#10;kv0BDRan9YwaGpNBtC3exsMDzfjdTz+JTzy7l66/TRz8YbKJbpHntS3gwe61HQhNzmM0kqxGstQq&#10;/Fe3zT0QpU8ia7cKK8dEc8cauYjR0bFj+95H1ejCuXh4cQoPGJJ+5zvfofshqxw9erRu41Af9VEf&#10;dcB6PwDrAch6LzPSd2sUXRsCWa++/vp1i9lSPnz0ka2RUAzBUPiemafFqlscqKJ/KaKpMQCz1YH5&#10;hTm4XQ5ZUEsVHUQU8SsqI5WJi1kp+0qFwwmcOnsVlwgYYuGI7gNl1IulFFq82Z2bfaZ4GTdVq7Hy&#10;3OeQGzzfEx1zmb5V+s8xaJktFkkTMvCxroqPK7gcFoF9sarl4lQgS/FVjq7RdlkDxdtzOB3iVM7p&#10;R45G1QxVU7SQc2qQIevK2DTmCAQ4KsfHKO7hUhkIqY6z07Z7O3y0wHrFTPS5jzyHjfufgsHTAZuv&#10;FZuHBnDmnXOIxDKysBetTnm5WL+lFtDb5YdJK9Gx2KVVTZyAwtfcCauzAZrRgt7+fsyMT2E5FITb&#10;YZJIGWuf8wRH3NC6ko1id38Wj44UsGWDCx5XPyrWTjhdXkkt2gwFYgwrzk3kcWOhiALoGIx2TBJ0&#10;pQhCJc3I0TgbgRHBbzSRhcqpq5p2qGY7oJe8CWwTZmO4zYlPPXUEu7aux2IwQnOaEN2Uy25EgKCK&#10;9VMf//AH8dFnn8LwhiGCaxfNqVWqOlOpGNb0dGJ6dgHj8Ty0bFJPlzldco04XVgibM8RjMaDcSzc&#10;vok1ARvWDjTh1s0JfPHLL+NvX3wHit+Pn/vIY/jFjxyTysKvnRzF73zzLN4YD0FSgXzsxRw2tzrx&#10;J88dwM/vG5JqzSuTi9VvgfYeMd5VkataOrBC8JNZhj9M1ye1jI8c2ID/7Q8+g3Xr+wms6L6i97DH&#10;mUEx6T0XJXVclPZBI0NdyNF35EIoIZq4+9KQ8s2jY+XCDP7icHtC6XWpyHZ4LmYUQ8OGzSNP2fPZ&#10;m5H7vbJk8C/J+fl55amnnqqvGvVRH/VRB6z3A7BWQ9Ybb7zxk5qR4sFI1quvvTZqt9vVbdt2bZmZ&#10;ntOtBliMbjGLsJ2F4fq+7EikkrhwmQAiEkZTcwucDofYN+g984BEIo7l5WV6haUlj6KV6b2Rqo+j&#10;Igt2g9+BTeu6MNDbJv374smsgBcfDIu6pZpPgUTKGNysFo4amUUjxb0BxXy0WKSFPoSp+TmCq7Sk&#10;DWtNp7likLfB6UuHRS9xjyZTIkJnsLBZ9GbBvB7buc0MIEalVpOGYwRZt6eCWCLIMlWV9RzI0Nv3&#10;0OcIdJobXXho2yCOnziEvt2PQbE2VadShdvbgEI6itMXR3UtFi3w7CuWTmTQ7DRjoMOPdLaMBp8T&#10;nqZO0RhxytXmbiQes8PsCqC9rRWjN27DZPPC42+mOTTColQw3FHBUyM2dG1ugtG7Fml1A+YSVqks&#10;bO/sRiGVgrESFbH1xck8lrIWLETLsLg8SLNnV74ipqocLXQRtBoMVsxzdZ1whbLiTl4FAp5Tlvx3&#10;WEv45JMHsGnNAHw+N4ycki1mYTOVac6AHUPr8cu//Cls27kFgUYfTHQeYr6qqHR/mKVtT6FcgNPm&#10;wp3pIBJ8+0tjb6NeYehyCcQXWD9Hx7S0HEd48i5Gb97FX37nbdyOF/Dww/vwq596EpvXduO1yzP4&#10;zf/8Jr58YRxJlsJxOxz2tSpk4G604U+e2YsPjQygvcmDC5NxnBqbfSCgu8qhvfZzraqdYh+H5DIQ&#10;mYWSWEa7sYKR3iZ85hOPoqWtkSCqLB5dCoFTgc4hT98HfauaRFU5Ouulc967uR/0hIF3FqLSGmpl&#10;bmupR6NeYShQWKhqsnRfLY76zpY1Z9+67U832G3zocnRB72ycPHiReXSpUvgSJbT6ayvHvVRH/VR&#10;B6yfNmDVIOtDH/rQash6LzNSBT+eKhTIevnll6+pFYOlr2dwo+6qpC8YvMiqVQ0OV/DlSxVMTk0i&#10;Ho1jZn4aXZ0d6O7qRZZbgaRTBFYhFLIpvfdtJYtHDu6QNjWRaERsE9av6cCBXRvR09UBr8eDzrYm&#10;iRYlCQ7YWVxSklzOrygSSBCtD5s2Knp2hasKlyNRzM7OIsTgRgfpkApBAzwOm3hUZfMFaAa9FxxX&#10;P/a0NgmkTc8uwuNy0nruhN3MurESKgQc3DSaI3XsHG4yVfDwwRHMzIUlUmMioOPtOwlIdEd7AzK5&#10;Epq8Tjz1zAeheLplCtV8ApVcAsVUEI0NLpw+fxXLWTpei1WE6QotzHn+nNuKNX1d8HncqBTz8Ld2&#10;gwsNzHaXNGbmSQ+0tCCbSCO0nMCzH/oI1m7eidTSND6ww4JARwdyjiNIWA8iaexBQeVG1Arcbj/i&#10;kXmYSiFkCkZcnCliKWcUgXnAY0Weez2WNbE+kB6QdD5WTwNmokliipqoG6vsCvTaTKuhgo3tHmzd&#10;MIBkNkvXv0wwVEJvW7PMk9fXgL7uAQxv3yJALoUP9LlIKIxwMChtblxc4ECQ1dIcwOTkIqYz3Kqb&#10;4KKk6v0CG1oA2rZC81CRyKMNd0M53FxI48Dhw/jNz34YB0eGcX0mgj/+7hn8r69ew1Isp6f+GE64&#10;95+xjI8Pd+HPPnEEW/vb8fatJfz5ty/gL0/f0KNDq9ODtfNUVkWwGKZLtM3laXpKWEYTweFIVyMe&#10;27sRH354E9av70ORwFUtl+VjRQL0SCiKfDohkSyTlqaTyorGiktEuNp011Af4nNLuBhKVRtAr/4m&#10;KjpkcZED36t8Dqpyn0ZsoVS2NPZverIj0JhfGrv41qrvq4yxsTGNfmkq/N2vQ1Z91Ed91AHrfQCs&#10;1ZD1X9FkrX5sr0GWsfp0TA/ckfKBfYeOmkwGpVLW0yXSjkbVRd4GrvKjhWFiYhLZTFL6/cUScVrQ&#10;c1iYnUJoYRaJRESiUgxmDERFWjgfO3oQA91dCLjtGFrbBb/HJYJ1o8ptYYCOZh+O7BlGPJYiqIiL&#10;9YIs07U2PdVeexy9SmayWFoMykLndVjQHPDAaTcTBBnQ0dJArwASmQxBlu7Qzd5XkuYjCMkXS1gK&#10;RhHw29Hc4EW+UJFtrtY9Z7I5sKPU8SN7Mb8YwfzSsqQk2VDVQ0DIIvcKHU84kUWL24zBDWukIXIy&#10;OIVUZBFFWvDbWluQTOdw/vYsKtyrkKMedLxc1NZgruDXf+0XacYdtJ4nxGjVQpBhtrt1jyu5MvQz&#10;M7u9R7H/0GEMbd2JZm8AxWQESaUfMdMg3G19cHm8EvXy+JroIpYQmjhH76vg2nQal2c1JErcnqaE&#10;Fq8FBXZR50bYbN6aycNB523xuwl22KuqUhWCKyvAoagCBQ66Glv6AnT9Omlu8lgILkpKtamlEYcO&#10;HMDhY0fR0tlJP8vBSYDL4DF1h+6PGB1rMoGZ6RnYCWi5UrWh0Y+JqUVcngyizFEduv7wBXTIyqSh&#10;yH0DWGiutm1cj89+9mP4yNOHiTuM+OL3L+JXv3seo3OxlT6BJgUHB5rxxNpm/MGTu/Hp4zuk6vL/&#10;+c55/OZ3L+LqZGRF4F4zFa1FrmrbqAnQWK+VCtFxpGCjfzzY6ccf/MpzGN7cD6/XBpfPR3NtlYhu&#10;uWqo66D72EHnZuPqA5XgTC1AKecJ7i10z1ngpGtYyqt44cY87rNvMOmFG2J7waJ3NiTlnxWKOuzW&#10;NFv0nmWiOl/32mMDPQOuxdEzr2qaVmtwKHft0tISvve97yn79+9Ha2trfRWpj/qoj3/2gGV4Pzbs&#10;o0Xg+9//vjYyMrK6JIrze+VVL/otjtK7/KkVC/msqqpF0UhperSDQUuruqfzumQnIDDTUzdrlxp8&#10;HjjsJsTDS1AreSkn52pBg/QIZNsfI1LJNN45dRq7d27H/r17BdjMJqsAlM1ilMABN+v10hr7b3/j&#10;Yxhe3wmDqt0zJOWFqUBP96lUSiri8mIjAYkSNREksabK6bSgvSkAl90Co0HDhr42eFlEreqQEE5m&#10;CARpAecee/TZM5dvYWp+GVaLHWmuoitW6M8irXVsAcGC7QTCi3P4nc88gz3DG8TVXaGfW6x2WlA9&#10;MBPUJPMavvvSW7jzzo+QDd1BPhmEv7UTzb2bYLA48PTjj2B9V6MYqhoNOk9zVG10Pomro+NwepxI&#10;hhdQTIerqSmlWllWkYXa73Zg+5ZNtLB7oZgVNAxsgNJzHAn7BtydjohvGW+jraubwM+H4O2raHUX&#10;aR9WXJjWkNVs0tOxzFYT5co9k/ICB0usJunDrLAvk8MOBBqI0C0rPC7Ho+uKOJbJ8xuKLePytYuI&#10;LgcFlDeu64fN6SBwsqOR5t5kIoijOQwthhGjRb+ppUmMTxU6d6fTI30BSwR8FWmuXKuqM/KTQbWQ&#10;wAg7Addwsxe//ZmP4M/+l89g/+6N+MHZu/js//0i/vD1q0C+6mPF11VE4kX8q2Pb8Uefehh713fg&#10;H8+OY/df/gB/cXqMnWL1kGctcrQ6YiWMpelQ5bPA3enG5qF+9HT1yo/5/p4Px3Dq3AVEw3HYvY0w&#10;EQCbLVZpK8UPG2m6rytFhqqi2IwoVgJFI99zdA0qRbE04SKLBrqO3TbrqscdRTcmrfn/VlR9rq0e&#10;wOvXhfUMcAV6casgAtZb0TTmurb/9sFf/Hd/ZbHSpOvf45pwznDjxg1lz549yttvv11fReqjPurj&#10;n/34qUewVkeymOCqwvd3i16tTg/WfknLaupw2k1PPPHsEaOmOLi3IOufuNqMReeq+B8psmCOT09j&#10;ORxCe8CNtT2t4vfEzZFjbIugqtXFXCMw4SKsMgJeG62FORw4dEScxUOhJVjoTZlcVoTxbocFiVSc&#10;fqbiqROHcXdiBgvBMIzcRsegC645Ksb95/KFvJhOMoD4/W7RZjnonKWHIa+ZHOmyWqW6LZMtiMEp&#10;pza5YpChz8xO7HQOC0sRiUi1tTTQdjMCEhaj4V4qlM1HS7kcThzajYnZIBa5x59G4GhgODFVdV4q&#10;CpkE1vU1w2J3wulrIbhyQlPM4kiOXAHnbk5Jmx6V05Y07dmihuDMXfT4DcgnQnRqafgCAWhGB1QC&#10;Sa2UQ3R+ElO3RgW4As1tsNHiXtYISH2Nos9h3RanNbmCspKJIX7rFRiTl9HoM+KH59L4/g0gq5iQ&#10;UIqSsmv22WE1mcUVvUifKzqs4oxuhxmTSwnA6db1QAItVUPNamWojc6zxckZrKRURQa8LnS1tmBw&#10;YACephaJTGV5nulc2assthSCx+dGc1c7AakTFoJRA/3cRWAajqbw4skzmMhWCxbp2qGxhcOG6FZz&#10;+OXjI/jdX/0YduzYgKvTy/ijr7+F/3jyOma4cbREnSortzEfH5vG0n24c10fboWy+IWvvMmmUtU7&#10;vGrYoaorfldGpeoJQuDiMuLX923AH3/kAH7lwGakEnmcunobpmIBJhbd0z2ylEpjz9YhDPS2i0bQ&#10;WO1LWaH5rxAkcU9Jg8kk5q/cK1J/IKlIdaTBZJfUd47+/qOLd7HIh76q8fO9iJpWBVpOFXIqnB3i&#10;GXyrfSv101WQItDKNLQOb920fVt88vrLhQe8svj78dWvfhWbNnE6c339N2x91Ed9/LONYL1vgFWD&#10;rKomazVkvZv2qgZZDFjmTCad27Vzz7pGf2NPsVQQkbhJnM2rIl6BDxOCwQjmFmbQ6HWgrdknAOZw&#10;OLAQikiFGv9XLJfFL4qDDlxtqNDiaDZqOPTII0glk1iYm4LFpFfnGWW9MSAWS9ABlfDkiQMYn1rA&#10;PO2HrR+4MTMvZrzQ8CLGqT6OZLUFvHA4LaLdEr8seo+R0zg8B/Q5hix+L2umpKcvn4NBDxowsEzP&#10;LwmcdbQ2I5PPChyyZovfxC1vcvQzDWU8tHMbLo1OIp6l7ShcociApWKwzQ8TnYDbUsHAuiFpbmzk&#10;hsy0WJbSEQwM9uDu9UlMzyzRmqmbdHL6LxpNwl6II5dNIBRcgo/WVbvbh1wqiZnJcUyN30Y0sozI&#10;wiTuXDuLpbkZ4rAoTMlZOCtBtLrLcJTnoUTP0+ssvOoYAj4zXiK4+ttX41gqO5Gi4844TSjZzWil&#10;K+w2G8SFn6vqbG43QS0BQEnF5MSSPiFuLy3XNn1hr5RRM9pkmwirlkZPsxttPi/8PgfWDQ6ib906&#10;+FvaJaITi6UQDUehsikpXQun141AawA2l0vSZVytyY2eX3zpNbw6Nou4ZtP1RxzZcTnwsS29+P2f&#10;ewwfe+og0jRNf/j8G/i3P7yE24vxVX5SlWqhX1UrJuayFozHsvju2DyeH51DnnVZqBp4yoWumn3y&#10;TWaodpM0V/DJ4R78+2cfwice3gIX+5kR1GwdbEOGrsutyXnE6YHB1N4GS2cPysk4Ht2/Te5Plc1W&#10;+aGDoUrUYpoe5aN7Ui0X9E4C3PKJTXTp/CxWB6x0n4yN38UFOk6i6FVteaAfo1R/GO/Nt6QMLVWv&#10;LG6vU2vnQ/vN0ndyxukf3LV1/6Hc/PjJbCIcfBCynn/+eYlkj4yM1FeU+qiP+qgD1k8bsH4CyKqB&#10;VQ2uai91w9qh7sGBdVuLxaqnlFn3EOKoD8MTNzFOZZKYnJkUGwOb0yqRqAIbd6YykvpjE1AWvbNV&#10;QkXaz5glspTNZCQasG3nCLKpLBYX50QMXEtNsRVDIpGEoubx5KMHMTM7j4WlqN6+Roy39VY4HEHI&#10;08tutdLxWe4JzXgRry1ejINWqwlep4PgqSDaIINJEQsKbm1TpnOx0blNzwVhsFjQ3dEi2hqOYXFL&#10;Fq5SZI+rAEFF/9q16BtYi9MXr0uKsUyLLbeK2drrRUezCyAQa2sm2PM1EnBYBbDUShF2jwtqNoMz&#10;527qzvAMcGBttwKHUsZQuxGJ5TlpMm2jxXiOgG+OoIL1Y5FkFplEhOBpBoXQJUSnT6FRvYhGwyhc&#10;6m3YzXdgNSzCXMpiKWbEl38YwRdfCWMyayNI4cbPBZrHHAwq9ybU0EjXyWiyoingR4Gug5bLwUz/&#10;TbAAm2BVxOIeD4hY6QBLehqL5qpM191cKKOPAK6noxFr1m5A39ohNHf1wGzXhdXFYhmpRFpSvY0B&#10;H5rbm8Ueg/22+LpzUcHY1TG8+PJbGC/Y5Dray3lsH+zCH3z0OH7t2YMY6GrC6xcm8S+/9E947c6y&#10;ntiuNWWWFj3Qb1tl1W0sOiwLUhzZzNZ6/VWqUFZZEa/zxuie2tLpwV985CB++QN7xLLj6z+6jC88&#10;/ypOvnMVfW0BPHtiD0wEum9kK8i7PHh8bY/s+tQbFzB9Zxo9bQ0ELy6JXJpZN1UtAtG4JyfNN9uO&#10;mKy6Vxs/VFQyYVhLS9jY48bsRAhjCbVaUbgK+vTy2vuiVXo0S+8JqlcYaqvSiypmjI72XVv2Pa7E&#10;g2fjy/NTeMAr66WXXpLv/759++peWfVRH/VRB6yfNmDVIIvLuP/6r/+a9VEPRq4MDwCWeO10d/c0&#10;btu66wC3v+EFy2q1yBvFqZ2TH7RgceptfmkJyWQMBYarfA7panrQYbcK3FS0WmNoBX56oq4YzCIQ&#10;D7gd6OjpQ/+6TaLZWZydlvWQB8MPR8hSqSStkzk889hDWFqMYmI6BJUXe/HcUlH16UaUICQSzUi0&#10;ycGu87L+6tYO4jDPL96uojvNq9UoHC86Npsbfn8DFJMRtyZm0EBwMbJls3yGwbG5oQENdNzd/X1o&#10;Xb8Nm3buh52g6u1LV2XBL2Wy2LUugIeG/JhdWpYqsAaCF1XRgdJE26+kQqgk57A4eR1KIQaVwEVV&#10;jTIXpWIO6xuLMFdiIqxPFG2I5k3Ilw0IJrKYixGwpPNocqpoaWADTxN8To3XV0wvZnFrPIuTZ7L4&#10;yitx/PUPw3hptIiZoglxdmoX0CjAmU/BlivAzb0NA25oFiN2DvVix9o+iUwGYxksRbIEjCYdqtg6&#10;weHQU4blahNj7jdpIGjMJLC+swF7Dz2Mpq5+0aOZLPq6nsuVxCDVYrfAQdfXxveMUS9M4PshEorg&#10;u99/De+MLyNGvNTmMePTTx/Dv/70B7FxoAfjUxF89Vtv40++8h1MpOgNtG3Z/z0H9lojSsMKhEiR&#10;o6maXjPqflKVauRKU1eaLXM60G3A7x/ajD/6xMNYRyB9ZnQe/+lLL+JHb16g+eiDw+PFV147Rw8L&#10;TjxzeCt6HHZcvHgTj/a34Lc+/hgm5qL49j+9ioXZGbrMWQzSMfN+GaRlf2pZqliNZkU/b5Wuc3oB&#10;SjFCnKTQveVHpWTBtfkUohXDiteYHL9xFVyteg7ibVfnF/JdXAVZ9D2YNlj8Wzbuftpdzt0IzY+v&#10;9sqSd73yyitcZag888wzkqqsj/qojzpg1QHrpwhYPDhdwEBBv3B/zMl9FWCZqy8TpxlOHP/AI8VC&#10;wcwRCNac6FIRPQIj7WwKZYzdHSMwSImfVKlYETE8l+m3terRC72HoKI3LKZFPp5Io0gLUUujD53N&#10;zbA6vARZG6RPH0MWF1Fx6x0GKNa7cJubYiGDDz1+AAvLMdyYXNAjU5pu/GmsHhfvN02Qx+7tHFUw&#10;mfSehKwXYjf2VDojJ8wtTXiRMhstsNscBDkWFFQDHE4vsgRL0zML8HkcGNk1TAuuR1zVe9ZvQtfm&#10;/TC7Wmix82Hz5o2YHRvH7TsTIsTP51IIeBTEs0WE4hl0dwTgb24TMTt7YSWDszCrGbjUCIFSAm3u&#10;IhQCgUJRkfVybZMBTnMOy8kcCiYXUhUbpmNZLMSziCb45yWcvp3EyRsZ3A6bMLboxLcJqr76RhYv&#10;Xizj5VsqRhcVzOYUWrgVOh8CyGqa01wh4FFz0s7GqJXQ0erGE8f24APH9mGwuwNTs8u4dXsKpZwB&#10;qRpvM9Tk8npjZodb95bitJ+kiq3IpMJY39OAjZs2w+hw6RYeqibWGXwxPB4XrBarmHByNJIBS6V7&#10;49vfex3Pv34ZUWKgfdvX4nd+6cP4uacO4vZSAn/yj2/j//3Pr+DFs5eQ5GiNy7sCSTVeuGcfoVTT&#10;alWLA/4ZR6w4lVZZ7cxeNUrV8vi57X34/CeP4qm963B7IYU//8fTeP7br2B9ewC//alH8QuP7cTQ&#10;hn78/a0l/O3Vcez3WfHh/RvQSnPw/ZffQoCg64ljI/A1teKfXjuLk2+dIVjOY3jTWjlHBmpu48Pt&#10;g5CP0PyFoNHLwNEsuweJRAnnrs2jsXMNAX0HXr12R6+aRBW0sOqYV3tzVYX/EsliTVyxCllqtY0P&#10;gzahcM/a7R9stJkXg5Oj5/GAV9bo6Chu3rypPPbYY9K5oD7qoz7qgPXPAbBMP8sd8i/Yz33uc7Vf&#10;2w/YVt//s8ZAo4NASlw7DQQtZZVrwVZa47A3lcHMlX1FlAoFAhWuODTByA7rBBYBrwNet13Sbdli&#10;DguhOKKRFMrZAq2DLAJ24NboTexv9KNo8GDXvgO0QJVw9eJbsJoV0XOxiJ2r77jZr0G9gd/67FMo&#10;09P+D169oDd6Zq2VzKDpXp/AqcUI8nR8TX6PiNXZnoEXfk5rup12rO9sJwCzYXRsHpFUmaDBJsJh&#10;Na/B6W9CMbmM771xFv0D7Xj8A4/D5GiA2eaGYm+saoCKMNjM+KWf/zCuXR3F3OIc4ukiXr0wJY73&#10;5YoJgz2TBG8+qUos0qtM208kE4jGU/DYDehdb8WmHgVvXsnj6qyGxYSF9udEoZJCIhZCpujBXNKI&#10;HM1TMV8UIXVSo/ki0MrDD8dMFuYY9wd0glCNznflUpa1sjToFm8ogriKXDdIypNB02FVsba7AXfG&#10;pvDym9dw9tYsNNpPh9cGN83hEp1LvFSFrMgykTmddwO92Egzl0S4YsTdhIK/e+EdAgsvDh99mN7T&#10;JBBlp+teZKCNJ1AmwFXpECoWO+7eDeKbL53BS+evwdUQwO998jCefGS3eIr98PRtfPzFt4FoGogF&#10;9WiZlFqsgg612qhSMaz8XCwMquDFNg8CHTULhppwnK6XrYwvPLMfT4xsQiJVwue/dQl/cfamOOx3&#10;x5Ow0/Uc7G4BS+Ni6QLsilmsIjjiZaHZ/diRjfA6rPgrOsZzcxF89plDBEhefP7LL+AvX76AxVgS&#10;v/LzT6KltQlZleAzHoMLGfp+0PfE4kS2bEFoKYfRm0vIViy4M3oOk0n6WsWXoHHa3ebRNWKrm1nd&#10;5za/4u4usMtQmU7qqdNc1VpCqeCcpjrW737i/9vq9DZf+e5f/Sl9f2oPTrKRF154QWND0ldffVXj&#10;Pob1UR/1UR//o4+fKWA1NTXJEyw3dV71q7wGWeqq/y9/4PFnn6C12caRrJpVgsjWtZVf/AYBGE38&#10;qrjtDMtkVCIervrjp3rJVdgs8BpdcDlcmDAuIxiKSpThxVfehIce4KOpZbhbB2hbVmxdt57tJXHp&#10;/DuwW/UKq3KpJJYJ3EC4qN3Cv/nMh+Ck7X/9R6dFNM1pv2JJ74XIK1SZtr0UjMGoGUR3xZXsHElr&#10;bfILrPW0+PHwI4eRzZvw+b/7Nq5OJ2CxOZAu5sWryuHvICBL4uTb57F7eBAdw4/A6GzSK7pocefq&#10;Pm5O3NHmw66hNchEp2EzlZDNleAm8OIejWevjIlLPBQ9dRQlqFwIR5FPptDkgIBjd8CIp/bYYTFn&#10;EExWMB83YlObGZPpMiajGfq7KuanXHloJGCw2h0EeRZkaHvcgNpK9FLmptZ03n66pikC3RxH/VT9&#10;+vD6yxDqNNMclRQCVEXmiPsYjt9dwMWxKO5MBgks6bgJDLvam6RdETdjHp+J4m4whViFzjceIcAK&#10;AAQVrGdKE3wEDXa8s6Bg4gsv4aHXrmPLxkFp5M09IKOJBLLZHO2/Is2kl6NF3Akmobp9OProw/jg&#10;sREM9DTh0ugS/vGHZ/Hlq7f0VCQfcT6np/fYnZb79GlVaDIoK+m0WlpQ06Nq91npKj8OXm67GXuH&#10;B2TO/9MLb+E0nfNzGzuxf30nLl25jdNvXcD4//FVuDs7MUPznl4K4n/a0os9G3plg+yF9vjeNWhu&#10;DeA/vvAG/uhL38fnfv44/t3vfAZ/9ldfx3ffuYBgcAH/5jc+jVY2fzW5EAzHhWzKBgvdT80wEkP5&#10;W61YE2jA0ptXcP7cG2hX6MFhcQpqSzeIOvWiAk27P5IFrAjhVb0wAjaX/jMCXoGrvHoPQm9VYOzY&#10;cOSPd7q8LRef//PPVSqVmleWlF3evXtXO3r0qPKDH/xA6+vrq//2rY/6qI//ocfPLEXIw+124+//&#10;/u8RDoffTXu1OkWIbdv37WsLtKwp5gvVZCJrkowiLK+hGVfmXRu9gXw+LU/R3AiZLQN4oy4CAqfT&#10;JtV/FvbEIkhKJDOwOwhmMnGEo0ExC711d1IiPbOxNKanZ7Fl/Rox6Fycn9Vb1HCzZ270THCUzeSQ&#10;SkTw9OOHkCMwuHl7WlrWsEu5VhUyM1SwAJ7F6R6HHQ0eN/w+N2w2k4jhR3YOY2jnHvTvPISRkZ24&#10;fv0mluNZgisbAYoZmsWBJq9NIhhdzT7YUYS3tVv0ZdnoHErZKEFPVpzjG/0+XLt6iYA1TQt4iZsU&#10;SvAklyuircktPenmQzHEYyE029PY0Krg7vi0FJG57QqafCY0eC1YSigYXTTASaBjd7owFtYQTFek&#10;YKBI2+VKTE5tThGwlRjaEmmCr7IoyVhP1kKfyVdKYkXBFYKcsrMrKgbcBqxrC4g+js1gLXTFW+iY&#10;8yUjZhej2L5lGMeOHMPWoY3oagnAWCmg1efEI3u3wk3wPLcURYZvE9b+cESMxe8ePwomGxJ0G6Q1&#10;E+4s53D5zhLeuTqB02PzuDwZxrXZGMaCBdyaIxhL57Fx6xD+9b/4KJ4+tlMyXF/7zln86d99E985&#10;d4W2ZdJ9nxIEDLGkDhms/yIg06M61YhVTQiuaSsRntUx19VDqVYKckStXEApFkdfRxu2DbbiQ3sH&#10;8eTIAIa7/di/dS0GBnqQYq8pgvBtA234xUe248i+YaTyZZy6tYA7i0mCzjIG2gPYRcD90qVJvH7x&#10;Jk7sXIsDwxtw884crt64g9mJO9i6eT0CTS2YnIxgil6d69bRdAWkzyIPvgc3E5R7CZRvjc8gkaOH&#10;klRCt2Sw2KtguOqcanClrbQtkjkwWXVvr6Kuj5S0qKRTNQJtetxp7t27fe3mvtDYhR+VWOS36kGO&#10;21V94QtfwO7duzE4OFj/DVwf9fHPbNQ1WO8TYPH4/Oc/r1QBS8G7C9wFsPbufWjL/8/ee8DHdV3n&#10;vt/03tA7QAIgCYIEK1jETolNhWqWrd4sxT2JYiexkzynuD2n2dfPlrstK7IlS7Ikq1ASVUixiRR7&#10;Qe91BoPpvc9ba58ZYkjLeXk39+Ym9872bwxq6jn77Jn136t8q8RWvkQIQrLuFbeqUatFWC4pjLsc&#10;Pl8IvQP9BFhBKR2EJRjoh1+tUBJA+cTz3D4/AZ0Hw6OTBFZh+L1uOF1OqSEze72SWcy63LBodUJD&#10;qH94GMvbF8BsLaXXjECvVpENkXJ7uIKRwclDRuKW3ZuRjstwoX9YJNBfse+XSWISXNVWWWKFzaJD&#10;c10ZNl6zHBt33wpDdRu44MpoKSGwKMOxkxfgJ7iKiRCXTOgc2cgYmsmOsTYXe5D0BhO8jmFkUjGo&#10;tQYo9WbUt7bCMTmBgcE+NFRpoSMIZAVxTrYXrWjSATSWBrGrM4XOtVE0tsnhGGFl9yDqKsww65QE&#10;VezhkuOkXYNLTiWS0Ah18xl/QmrIw/NKRtRcaoFboUWEjDICkTnQoHP1EgBlMym0ltmglMmEh7LF&#10;JMO2FS2YX1+BmrJSaOmzYpEwLEI934jbP3IbHn70ITTPa4KRzs1sMqKy1AiVsOUZbF6/mq6VB5dm&#10;/GTflVIVm1INNM4HbDaRDB+PEnRmZIjR8WZUGuFdS/HyycpEDl3bwiZ86sFb8eAdO2EyGPDmoW58&#10;66cv45l3jmAkGJLgwGyRgCpAoBEKSRfRYqT7LHPJ3DJFrgowHwbMzgmGygo8V4Uen/yaIHA66/TB&#10;PjmD61Y0o73eRnuBpAgZq+RpAi8rOtubsK1jHta11UGr1uLZfR/ghy+9h5e6pvBGzyTeOD+MEz3j&#10;0NL1vX7TMnSPOvHa4TPYtKwZ2zasxOBUAGfOdUOZidF8NtC6ncJigspSWlu8CeHKVfY2ccXqxOQs&#10;LASUF7v7MRSM0dVWEJxzAn7J3Mlc3ZAaV3noRGK8WtIPY8hKZ+bCo/Q5oVQaUWtNx4r2lSt9I5fe&#10;iUlaWar827BX+umnn8batWuLkFUcxVEErCJg/Q8GrN8n05AHrOyq5WuXNTc1r+AQHRsj1vPhJssi&#10;Hysl6SPxxnrCPg2vZ1ZAiBSmk8Ns1IvHA6GwSH6Pk8F3EVjNOmfgJUPK+kFajUqU7/Nr2PPinJkl&#10;CDAimGW9oDG0LliIyspKjI2MoLKsTMAGSw6UlpaQjZFhamoat+zaTMeSxaW+UQkCc+kqDIFagkH2&#10;7vgI6rhybuc17dh6421QlS3InSqHNZOoKbeir28AvWQkOb+LjXkgrYScjm11ixU1FaWIxuIw0Dlx&#10;tRxrdanJ+GtNFZBpLairrcal8xdRblIhklQT+8hyEhVp7OlUYuNGGfQVXOHGyeLlcDp0GJuJQadm&#10;bamsEGeVaypwbCyLmYxO9Ak061VwhVJC61Mk8tNnGsx6uJVaBINkrEORuQuas8OsPVVmUEPNFZjJ&#10;KFYvqMG8xmoy7gnYzFrs2tiJxro60SKIlfRvuvUW6VrS65wEUUFfkMAsggUL5gnpArVajob6Wpw/&#10;14vZZC5Exz1+4lHu0i0pvhOQZrQaxFRK+OjfDBByukY1JQbctmcj/vCR27B0YT26Blz455+8gh+8&#10;sB9dTheC4oAzUoivulLy4Li9QpBVRKhtpYBGP+fBEqz0YYngV3NIYVgtH1rLCu/boCeE87ROyggw&#10;6+iaq+QZSe2A1yA9ZSacwosEgI8/uQ/vf3AOLfNqce/Otbh1VQuWN1ahfzaIbx2+hHa9Ap+6eQMG&#10;pz34+f7j2LCkCbfu2ghnSIbX3zqKmM9L87sSrYubaeOREJDPsMn5eZy7FaBNwRP7T+DSxAwxagYx&#10;Fu81maWk/sseuVxY9HfOLVugnSWT2uqwJ4u9p+l8iFEuADdMmxun3trcuWL9tvj00KGg3+VAgYwD&#10;e3yfeuopIca7adOmotUpjuIoAlYRsP6949lnn5WNj4//PpHR/E2m1RmsWzZduz0Ri8q4Eo9/kJVC&#10;WBEicT3FrXPIMM7MzsIxNSHehT1NLAaq1SjJdiYhz8qFSOekfQr+YFBEeYw6jWjGzM/RatXCAKXJ&#10;wnHu1IzbBbVOB29MjvPDdrQTZDXV1cPncor+dhzmitH7sYeGb173LPZce42w+xf7x+j9lcIuqTUK&#10;6MigiTQduvnDCSxZ0Iwl12wW8giZVALxoAuxwCwy8RBMRjXeP9uPcFouhEcZJqMpOVY22LBpwyoC&#10;xDRUHPrkSi5u5WKuhEJnEVNnKq0RFXsnTg8gmjVj2cr12HjNNShVBrBxaQpqWwPBzxok1DuQlHVi&#10;eiaORMgPky6LKpsGJpMGiYwZBwdjcGRV0MuzKDdo4A1zaDAtKYTLIKDHr9LBx0KVkdicIZbNUYaP&#10;78+kUGNMY9nCBtESiPOhuI2QkYBp+3U70LigDQ1NzaIdkMGgk7Sa6JqEQgnEolGaO5VQ41eR4a0o&#10;L8fA0AQusNCnLCcjwCFjhiwOF1rM0FmtSBkJHul19SVm3L9jHR77+O24duNKOF0R/Py5I/jOk6/i&#10;WO8gwhy6ZahKJiSvC4EkEazQdILLI9rBiNVYWScldec1oi4n8cuuhKsPHQUPynM5W3KpQ/iUx4/+&#10;4Uk0lpVgYV2Z8KDy42OBNP7p1XP4xf5jMCR8+NIffAQP7N1AYGVDS7URy5rKUF1eilcuTmJsaAor&#10;66y4ZfMyjLojeO7ND7CyuRY37ujEsDOF1w4egyoTReeKJbReJKcRF1co1RqMzoZwxhnC93snMZXi&#10;as80srxZ4eR1jWHOY1eYyP87pye7MueMvYqKXD/HVGpOxkF02kliWq6tXrts4560e+qkzz09WgBZ&#10;YqJYxoH15bZs2VK0PMVRHEXAKgLWv2ecPHlSdurUqd/XJicPWtqx8eGJWCzmXbZ8zRoZsnL+sVYq&#10;JQ8P/+5zZR4LRY5xc+eZGRFCZMDK0PNSBEJmkxZWixFD45Mi4VlPRttMhoZ7A3I7GxMBQ0tTtUhU&#10;9wTDSLLoJ71nxBcSvfUiBEIcalm6ZD7KKsoJ4sZFI2dukcM2xGwywRcMIOD34Prta4QoaPfAhJAG&#10;YEkJs8kAvc5IwETHRDaFPTcrWmtFvzzX1AjCnhmo9XpRZdi6qI3OY1q0ZWFtqgSdS5R1n/w+3LJ9&#10;JWoa6qR+evQ/Ayctqwyi4a+ADgLKMpsFQwNDmPHHsWXDWmzbuYcAi3ghEERcswqzmXYktPPpPDNo&#10;bKpDwj8OszaKihKCTTrXk31hnCBG9WYVQquqyqCEny4DRwO5SjNN52DUGZDWmOG0uyVPUj5EmDfC&#10;QheMvXgpLKzSorm+SnhQTPRetVUlApYq6xqweuMGsslaOCedKCmzCkkN9iY6Z92IE4hOO+yi8TTr&#10;iHED4+HxafQOORDJR5jYwEdjUHrdKCFQVPq9MNI12N3eiM/fcwNu2LxKNMF+5dAFfPMnL2Hf+2cw&#10;Q+CWIiPOHjluFYScB0tTZka6okTqtTfrlSoXCfZQUjHXOzAz1/B4zjuFAgCRXfnvvMJ7XtKBIYcg&#10;Wu+cQEXAh6TXj8G+ETRVVaK+tlwA+FsX7fj68T5UBGfxpx/bgRu2LKXNgeR5YnV2DpmmFBrsPzuM&#10;Xm8Qm+qtWLOgCqta6zHtieMX+96HO5LBDD027JjF0IQTjqFRgvr5sFgt6Bl04DDB2fdeP4F3z12E&#10;mzYocblGQKQsHIJGrUB923z4GDrj6bnz+NcYUlYAXKyVxaDFkMXwKvS/sjmprAyGsnJbe8f6vfpU&#10;pMc9NdSNOa0sMQ4cOID+/n4h46BSqYoWqDiKowhYRcD67xmvv/66gCxc7jJ7hRdLUfBvVW9fV28w&#10;FHKtWLGmkwBKwaFB1pZibxZ7ntgEjE1MYMbB2lRpyDinKp0UeVIKMh4GnRYOtxc2oxFlFgMZe40I&#10;lejpfu4dmMwkoVJKQo2RcFKSZmB19qBfgFiGDqN7dBIL5s9HfXUjfG6HEHI0EBgl02mEIhERfgyH&#10;Irhua6dICu/qH4OCqwvlCrJfGqmdDYEhJy2r0gGsWt4qZA9YTNJU3gQZgRJDhkWnw4EPuhBlwGK1&#10;dTqjAB2TJePHqvZWAg8/1CpWjFcIfS65SicJTLJLIJuE32VHY0MtLLZy+H0R6Msq4YqW4tVDI9CV&#10;1qC6vpEgMAGjglAl0o9ScwwlJTqaHwWeOOjFdEqPAE29moxktUkFb0aOMBlNeSYtktxZqV6RUmF6&#10;xp+Dq2yBhyN7OT9HS8+fX6FBVYlVFBnUVpShsb4ajfPmo7phPkGlAbFQDO4ZF4x0PfQmo7DROgIb&#10;lzuAoJ8V5KP0mBFGswnHT3fh0oiThQfmvCese8VhULp+reU2PHD9Jjx2741oq6/A66dH8fmn38CT&#10;B05hkj4jxrINdE15tTCsiNCgSimKH8wEuxEbAVaYoMvplqCCKz8NHC6T51r1FKi1F8JVHkAymbnK&#10;wcvhtZxCeobe1z0B2ewkrLQu+TpxWHg2EsWFwVEo9BbUVJej3+7HgTO9aExG8Oht22EzqYXkB1fP&#10;cl/FRFaNl06M4qkLo+g0KXHPlg5Ucl9HhRyLW+ro/TL4/junMeAOQpmKi43CKPetHLejq3sC33vu&#10;bbzcNYHTtE7TPg88nM+m0Ak5iGvKdfjbh27FH9+6Beenw5gcsUNooGSyv3vOhYBZmKeVFyvl5HcB&#10;WfG5lkJipDGRzRraFq64uVwtd9hHe39HK+vSpUs4f/687LbbbpM2UsVRHMVRBKwiYP3/Gz6fDy+8&#10;8EJherDsQ0Ar/1czNNw34PK67CuXr+lUKBQq9lQJCIolkCXI4bDe5MS42DUruGedTDL8kWiU4IGN&#10;dVz0amNdKoYzznkJh6MEQynR0obzgDQKyeCGIwnJRqYImvxeaIwmpHWl6BsaJ3ipodt8hDweJOIx&#10;OFyzIgzIL4jHkgiG/Ni2abno9dc/PCWZFTqOrNIAmVIHo14rwmU1FiWaFiwS+Vmsb6VQqEX+Eucp&#10;eeyz6BuezEkLZZCi452ZnkE25MPgyBiiBEg1tZVCrkCl1gqgDLmn0X32JFwzw6i2adC2dBXKqmth&#10;LKtGQmGhc0piUVsLyivLYVb4oAkehUE+LpLnw1EDfvaWG8cm9QhBAw/ZRC0dWYWe5omOS8EgajSI&#10;5r8qrRapeAYO7rOX91BcoZUE4WNTczscjQzldD51tWWY1zgfJpMZ5pJylNXUix6BXo8f0XCEYFcJ&#10;IwEWy1hotRoo1BqCvhKUlJaKXLZsVoEX3jyMEU+CIIPAWpZbJvzXrMferevxzS88hJ2blhLsJvHL&#10;3x7FPz3/JgbSMqmfYZDb7yRyrW7SUliQB32ehVaXhuAmaCXAcnmlHCx+HgMXXZfLHimZ7Epl80JZ&#10;hkymoKIwdycnrBFEITgDpXMctqAb801yrG8qwUe2L8eN167DuC+EwwklTtE6MWm02LKsFfFpO3q6&#10;+lBTUwGdxSYadcfokHumAnhi/wV898BZrCvX4ku3b8Dy5moMz4Txm2M96B6axB3blqHabMAHIzOY&#10;pOuoSsRoDadxcXIWx3pH4IumpIIAAqCI0SbgtDQdwx+sWYC/+uxdqKupxfdeP4OXTvbmFOELleuv&#10;hqpCD95Vyu9cYUjXUKyPVE6QNL+PorvG01l1TXP7TU2lZYmp/nOHCzZZYgwMDMi4vc727dvFOiiO&#10;4iiOImD9Vwas//CtYm1tLeas8mX9qwwkrRzRIg9X5mNp33tv/3uxSCT1yUce+7xOpzXGYlGkMnEk&#10;ojHotTqR+5TlBrisG0Q/8kqVlFPFnhcOI/rJmDvIiFaU2xAIRYUx1IiGzEqo6LUZeRJVZQaoaec8&#10;POlCgsCFK52mh/pQK1OgdF4Lnn3jMD5y3QY0L1qHi2cPw6DRwesNwaDXiKP0+Py4eOki7rxpI9y+&#10;KI5eHCLY0CCrkKQNqiqsBFppnDzXjfnzalAyrx1h3zQMtgZx/LrSStx/50344FQPemfDQhWcg252&#10;4oORCQfmWbM48/4IqkpMWNDSjFn3OThnvHA43Zj1zMKsUyE8eQrnZ0dQu/AalNbOE6G+xi1NkKdH&#10;oJg6C3V6iGZ6GMR8CHvL8MQbM9h3KQN3Vi2kABLZFAIKOncynCYVEGGPHl0mjV4Gq0mLqDCUqTmj&#10;WqhiJuo6CWVpvoLBhHhYtCbiptsqNQyWEpF3xZWYpRWlCATDQni0MM2nstwCjShiSIv8nUOHTmJo&#10;wkXXSQ8TSy7R9Yxp5diwZTPWrGiHSa3E/r5JeA/N4vSJ8zjYO4Qke57qONnOJuVRZfKtajDndePG&#10;2zolZBqNJM0QzFVFcnjKZMuFB9MFy/QqkMhmCzxXOU+PXJIpAMEwPFOwxkOot6rQuaQR123owKrl&#10;C1FbV09P0WBs2ovTx7vgIKB/6ZW3UK9W474br8WUy4dvvnoMphNDaLJYxbT2zHrAbc4fXNOM+3Z0&#10;oLHcjO7xAP7mmUM4NTGJz25ZAqsmg/u3LqQ1oMaXnz2G6Ww1VpbL6Bq7MRKKiBQwBSe6e7woSYSw&#10;qWM+7r9xK9pb5+Fo1wS+/to7uDA+K0BaOs/ChP6CULBMVgCeechEgYRDLvHdaJV0xHgu4nEJxNLS&#10;C07LsvKVizZ/Y5POWnn0+W9/MZ0WnbAvC5KeOnVK5GMdPHgw29raWrRGxVEcxfFfdvyHA1ZHRwe3&#10;zcmyJ+sqyCqEq9+BrBMnj5wIh0Lf/Mxn/vzzGo3KygnR4UgIMvZc0Y85h+rUcknCQSbpGoqQX67F&#10;Lhy+AKwlFqxY1o7egWHhfWLhT85vUanZ8GfJwBu43wiGJ5zCiHCh1+xoP0wGBaoq63H8bDcUnSux&#10;cOVWjPccQVbuEEBXarMID4xSrRRemIfu3Atv5CUMOsPIyDTC/sRSCexc04BUNAjn8GmUVtVApa2Q&#10;8olVevF59fWV2LisGa6Dp+BNZxAlAEmHknD7k1hgkcESdeDikbdRZlIiEIhjYprgKhASSczcj3G+&#10;UQV1agSOD3oQNVnR2lwFnTUGhZ6gUhnjD0ImocMl4qxf7J/Ca90JBGGEUq+lAwxBHvYhRoCTTuqg&#10;1MnpWNMIxSKoKdGjscKCKTp2USqZLQybzWU8s5o6h7VCsSyiZNh5flleonH+QtgqqggwVbmCPM5T&#10;U4mqv8LBHka+FpwzHfQH8ObbhxHN0DlxJWMqjrWLGrCVQMSVUcKslqF7cBi/7hrkKgLA6YBIsmLZ&#10;ACHpwIbeLAli5vOiLnueuGBCDq/QcpK8b5Lnhv5ysVt1g2Tz8566AkeduC+dvcqDB+lzWQk+5Eaj&#10;WYcNS1rQ3liKzqULsXzlQuh0Blw4N4BnX3wNp7suojlL1zClwRSt9G9/Zxo7br4R996+B073LM70&#10;TcAfiou2S/esWYDtS5uwfF45tHTOg84IvvHcYVyYduBLN63FXZuXgAPRMgLfj25ohUGrx18+/S7O&#10;hOl4zBWAPp1raZPCSn0Kj9ywAZvXdYjm2p9/4m08e2mMu34D7I0VYb3MXBsglm+gNYhco/U5b2V2&#10;rp1OYW4aTwfzEocLdSYp+d2fgyzR20r6qp9JyzG/YeUfb37wrytPPP0Pn45E2NUoNXnn2/T0NDZu&#10;3Ignn3wyu2vXruKvdHEUR3H8lxz/4SFCnU4nQoT0I/phYcLC8GDhTUCW0+WwD48MjCxZ2rne5fEp&#10;fbRDT9KPvcvrF7DFxiFBRiHJ0gsJSXiU1d85rMjSCn5/EPXVFehYvAA+AhNVTiaAoYrlCLhaUa/V&#10;0uabgC2eFgKjcpkCiUQUNoMGtTXVGByfQkmpFc3NLYgy4HEeMx1xVUUZFnasQt2iTsxbsgLN9Nz3&#10;j58Ca0imCQ4S4TAe3duKNW2VcM56oVGkobFUkS3SiabQUd8MgtMDkKe88E13wywLIhvn0JgCY9Oz&#10;0BMKlWoDSMaDIgE/mlLTecrE+XsDEYzNBODwJFFj08Fs5LBjEpGIm0AniOmpOC4QTL1xJIJfvhXC&#10;E2/7cGwii6msGj76bD/nRbEDRjRVlqNKI4dWr4EvmoBVp8HqhU3YsLwdg0NT6JnyXVFFxr0YOcQn&#10;z2mVCWhVaBDyzqK2VItVnathKasUjYz5PEWBAhltLb2vwaSXrk3OHcIJ0SxxwUb9qadexMFzowjS&#10;ueoIuu65YSu++Nk7sWNtK0522XF6eBJnZ2fgY+8Te6ro2opqQCZWViUn0IBeB1bSp8Uxp9OUgwQ9&#10;PRbjqkylVlpy0YjUaJr/cnhLeLIUVzhyLsNFNtd0IK/uzt4sglMEXOKxzsYSXLt8HkpM7OX00jlp&#10;8NvfvoHv/egJ9Ax0E8CGoUyExPqKE4AHIhFcGB6GnCDnI9tX4da1C7B7ZROuX92Mbe31qC2R1sil&#10;6Qj+9pcHcGlyBv/XrZtw19bF0HJLIJb2IFDsnXKj1KTF5qWtuDg4CSfPDfe+ZECi4/rkTVvw0O5V&#10;ONI1iTt++jq6pjzSV0ue91Tlzom/E+kYFjaUoITgmlssiScJ6Yar9SkKIFN2BS1LoMWfzYnv9B2Q&#10;tMQg3sNL11hlqVy6rKNztWvw/NvxKE/gnFZWmL4vv/zlL7F06VK0tbUVf6mLozj+NxnFHKz/iYA1&#10;NTWFv/mbv5ElEonLmRsFcHU1VBXe+L5MIpVKNLZfs3VyZsYQoN2xWq0RAqI+r0f0K2Sld27czP/O&#10;5MI87FlRccNfApJJhwN1NZWY39SEKccMEmJ3LUMinUUwECNbHEep1ST0ebh83Gg1I0m/+zOugPDO&#10;cPBrdMqJ8opKLGlvR9LvRX1tNRoWLEblgjVQWmroaI2oaV6ImNOOCxcvCb2tdDIGeSJGHBDF2UE3&#10;akwqUSWn0BoR89jhmxpAyD2FZCyEdNiBamMEjSUyGLUJVNkIeORJ6JRhoe2VUZYhoTAiQgA26QyS&#10;wfVjxJ9E17Qcvz3uwMGuAI72xfBeVxL7Tqfw0qkEXruQwpH+LHqcMniSKgQUKoR1BqC0XAoNxSVt&#10;qwydcynBX1WZCWV07teuasO2VR3IkEE81zOGodkozavkuRJOIZnktRLiqrIcbLHnQq6H3+nAooYy&#10;tC1ZAjkDT86ryF5GYY+FwZYLfTOu7OSm3ImAH888uw+/2H8KUYKPjZ1L8akHb8Gdt2wTxQAHjvbj&#10;N28exeEJO1yRhGTglTkPC0M2sw9/ls8jJaxzjhUfD62Ry5DFTbCFmywsVb9xqxwGgUSuVU6MACsW&#10;lO4XYcZ0LiRYICJ6RfK3TDqGdFwkxgcDQWSCs/jobbuFKOzw6Az2vfUufLRWVErJC8ZOMLU8jQqL&#10;URRCBGjd9U86MOqNYHF9JZpKDaJNTpZ7ORKonB0P4s+eegcz9N5fumMbdq1phZvW69HuafzmSC9+&#10;8e5F/PzoAIaGxvHRTYuweXEj+qddmHD7JG8eexaDAaybX4PaCium7R70OXxSBWBet4vnjtsFWZT4&#10;8o4V+NqdW3HfxqWosJlxYHic5jAh5Vn9rnR9gXzDnEyDgCyeFz5p4Q1LSsUDuc/z0CbAa7TMX7ny&#10;mm1x+/B7Qd+VWlk8nnvuOZSVlQnl9+IojuIoAlYRsH7PeP/993H77bfnvVd5uLq6ivBqsFLlftHT&#10;Tc1Lly7b/tFP93iD87weD3S5liTRcBRun4tsvqTOns7lCbFAAntWDFoFdFqF1EuNftiHxqZQWV6C&#10;5qZ6jE1Okk3MIhxNiL6CKoVcNIlurC6FUaciIxYl+FIgkOF/h6HRG4V6+ITdhZryMnSu6UT94mUw&#10;lNZBprNKXo+sJCJZV12GQ4ePkh0Pw6zJwh/wYcYbRd+YC0FfFAsarGTXZYiFvEiRQY8SPHGvxEyU&#10;zk0VouNOoLVahY5GNeKJlMhtMmiz8MaViGpKMOVPoNcZgjuSEucWzyjQE8xgICTHbFABe0SN6agG&#10;zoRKhKPiNJ1hAoYZAquY2SqBCMOE1wVzJAxFMg4DzaFelkb7vGrs3bEeq5a2obt/AoePnoHPFxTJ&#10;4XKGRTL8qQKnRSYHWFlIHqmUXINoXI6RgQFYVRk0NNRBqZO0lrKsxM9K7HS+8kySqJmun92B86cv&#10;4YdP/hbPHzwPW2UlHrn/Znzy/pvQVF+F94734Ts/ewU/fv5t9DuciHq9wKyb+wIBRiNBgUkKV7IH&#10;iumFvXFet9TyhhOmRU5QeK46jrsrc/iLFdy5as5ikRLjWWOL9ZwS7M3yS2FGVi3PZKRVelkOqyA0&#10;JssJobI4aTqBCJ3frDuGuGcW7Yvm0+HpMa+pBaOjI3S4YRFWrq+uxo27tuPhj92GhS2tGByZpkMJ&#10;4qwvhIkpN1pqqglyzQJmT44G8MVnj+GDUAIfW78SGgLTp/d/gJ+/dQavXJzAqxM+9LtCBMFxfHTN&#10;QnQ2V6C+TI9N7c2YcfjRy9IaBJDTniAGCJS2LZ2P2wmc3N4ALky7pePnyj+C+EfWNOM79+/Aho4W&#10;XBiy43T/CDYvb8Y18+vxch9BViSZ08mS/a7nSvYhrixZDj5Z9Z2vifCSQrS2Et9dugYjSmP11hUb&#10;blCHXCedjvGRHGRdDuru27eP5i0q27FjR9E6FUdxFAGrCFiFY2xsDB//+MdlX/jCF65WcS8UGVXk&#10;YCoPVfkf2WRZRU3Txusf/ETJ0s2PXgqGqwcDXtjJiBmzSagYqOhpAQIsbtfCyuy862fzLxPV8tw6&#10;ByLpPZ7IijQd/t2enJxCWakNrc0tGB6fFIrmepUCZoMK1aUETsuX4mN33QmTuQS9Q1OIEsAEU3J4&#10;QlHo6bk6nZaMqAeL5jegvLZBCjWx5lU8jHjQKXoGqmUphEJBDPb1QKeI0fHEoMgmhZGfIJCqtGjo&#10;vgRczhkEPV6MT85iZsZO0BGAWZ+ERp2ERaeAVhjHNIadQFuNToCNX1WFXlcCvqxSeMHSSg4ZptGb&#10;VgmPSJQrGAkUwtlcmhT9X0CrRli0hjFIHoWQH2V+H8z0bwULudJfLee00Sd0Lq7DgnmNeO2dYzh9&#10;5iLBZxpWi1bkYxll7E2j+WWYSMuERlc2Z1hZJJVDQ9GsHDGFFkGCu3O9ozh/8jwmB0cx0jeM/q5e&#10;XDh7ASePn8LxE2fwzqEzeH7/Cbx48CKcwSR27tiGzz16B9YsX4jzfQ58/6m38LOnX8eZoUl4Uykh&#10;gCryhtjjwppc3E/PZJIU3nlJcWeWdE5Wn9aKaIXD1YFqWlKRoFRRKCtoC8Ov5/+22qTncu9D9rLx&#10;Z/B7GcxSjlK+KI4BQ5ZvAo25vn3s7VLrRb5TjD7j3KgdM6PDAl70BiNWLFtJwOPA2pVL8cgD92Hb&#10;tk2wVZRg4cL5tHRkODc0AY/VgiH63J7BabTU1tB6NOKf953Hm6OzAk7ODwxhenAMTRVW3LBpOczl&#10;lfiA4KxMEcfXbl6Hu7YugVopE1ekzKjGstYm2J0B9E3PCDHRMW8Y5+l6LG2swOrli/Hk+SHA58XW&#10;eWX4b3dfi7t3rMakN4JvPncUf/vuOdGmRx0M4v5rl6NUbcCB7vFcqDBTAJn4cK9W4T853000IM9I&#10;+Wp8DeS5nx+C7cms3LZ0aefNuky81zk++DtaWUePHsXs7Kxs27ZtRa2s4iiOImAVAcvpdHI4EPfe&#10;e6/s0qVLHybF8GGNntW5v0mTyVa25fq7H2zacuufj2U1S/pmphSuuFRhx6EMRySKMo0SNr0Rbves&#10;UEgXgpcZoXp0+dc5luTGxVmkM5lc4jvBBBnJoSkHaipLsXLxYqEIrycSa2uswaZN63HdbR9FefNy&#10;rFy7FslwFJf6RwlitAQscgToc7mPHyu2Z6N+ApE6kWifDPsQ9s4SXPkINLJQ6QxYsmQxLpw+RfcT&#10;OBFwcdGURiUXoBVLxGEzmRH0RuF2uGBVTmJdmwc1tgwudE9DR+dm0GroL52L0oD3B1hZXY+aMiN8&#10;MMKZVCNOEJPkECfzhFyF8XhW8s4QJHCuk4q9BGRwo/Q5afb0MByoVdhWUYZqMlTJYAAGVQp1Nh3k&#10;6ZiQvmAD3VBjQ1//iEgcv+ejt2D9mvUos5agdd58spExlJUYUGHRIxUOIUyfmZSpkSWDmRElBlI1&#10;YVImR1KuJjjVYsofR/eIA2eH7DhL8HDs0igujPvRPx1GD928oTQ2rluGxz5xJ/ZctxbhaBY/e/Yw&#10;/vGnL2L/+V54uPE0t3VJpSR9qkxBdRvnXhEkwKADSkslL2I+XMigJbxUtKSsVsmTIvKsCiFLJiXD&#10;87DQcwhqRKI8rzN+PV1PoXbOEgT51jly2ZwnR5ZLlBc+WVrKGp3UeDudwbgnjq6+AdgnRtHR3iZu&#10;69euwIL2FlEQIaPnB4IR4joD8WAa511epFRGTAXiGBmcIIBvRFtDGZKxAJaWG/DImlZ88oZO3L5l&#10;iRBs/emrh2GKh/DP916LW9YvFF+qcII+dzaM9y6Mwh8K4/bNHQTOWZwYmRTeuOlgFL8824ezww44&#10;aW7+ZMMifOnO62A1G/HEO2fxiRcOoWdiNidrkUWDTobrVrRi0hXGPk6KV0itnsTjcvyuVhYKvXw5&#10;GOMwJc8fva5ZmUA9bRxmuOUSXxfOy6PNwWAG+oVtq26pVCkc0yPdJ3GlVpbs5MmTArRuv/12EcIv&#10;juIojiJg/R8HWLFYDD/+8Y9x5513ymgy5QQVv6/34NVgxbeMUqHQrd966+2rr3/4KwFT5fazDrt2&#10;jAxBLEk7X4IbRJO5EA8wGSFIITCSERjEwtz0OSMlnrPiO6SddS4lWYQLpXAWpN6GZCwdjhksXtCK&#10;NR3LUE6QceP1u7BkwzZoS+qQTw9buKAZF893Y9IXo4PTIppV0GfFMb/UKPrv1VdVCDVszv8KuB1k&#10;X7XQGK1Q68zQmG1QpqPoOnuK3i2G1QusiJDxZ8FJnZrlnBQo1QSxqtWNZasHYZ53CTazDEMXAxh3&#10;JWE1GUXfQK3WgPcIsM47VQQwapRUV8OT1RDc5C27FLsKpujY/CEpHEZGNc3hL26OrNVKvfYiYZTF&#10;k8gQZLhnZ6DJRtFUaUFzrQ3LWhtg0sjopQGhUWXRqPCZTzyKjjVrhWaX0xmkOY+ho20RMgkGxSzq&#10;ymzwz7pgT6qkEKxojCzl/GS5qpMudZCdFgSmRoMFcVoK7lBKJHdn6TFO1J/XVItH77kJD31sN7Qm&#10;E/a9141//uHL+O17xzHJOXIKWS7xOn2l+CdwZbNlDhuyd6OsUsqtigQk+OKpYc8VP9GaC40mIlJr&#10;nLwLSkgsBKT357wtg+SJEhVwDBJBem+CXfGeaQIvrU4SEpXnjivfq1B4thQi3MjXmJuVx2UqApkI&#10;PFMjWL2kXeislVeV0hzrRfEFS1kEPD5U2kyQh6KYHZ5C0k/Xn+Z1xO5E54ImPLxlMW5c1oi1C2tQ&#10;ZTUQuEXx5afexqjHj68/sAcb2xvp+UG8dnIQP379NJ45cB4Dk040V1uwrrWKHm+CSaXBQYbmrPT1&#10;czp9qLeq8fcP7IKaIOjLT7yDHx3tkiQV6BzltDb/YvsyfPrWjXQt1fjpOxfR63BLuWqcuK4szMfK&#10;N8EuCA3Kc4nxDGSilU4Y9zSa8djOTty0sg0pnwvjbh/iWfnltxlPQdXWtPjG1vLy5Gj/2UO0Icpv&#10;ysQHsDecIEvG1YUm9loWR3EURxGw/k8BLBYKvOeee2Q/+clPZOFw+MOqA6/2WjFU5bejsvblG7du&#10;vOMPv4H6JfcMeXyWCa8bMwwG8USu0iuRSzpOX1bQniLI0pARsxrMwgMjhQpTQg1bhK1w5e++aIdM&#10;r2NVdDXt6KdmnGhqrMFtt+5F3aKlUNtqkC+wZCOpUcsRD8VwomsEUdbNInhgyMqEfdi+ohFLFrdA&#10;QcYrRcemJMOupF253lYt1NbZLDQvbMP4yAh89hFc22GFSU3vqYgjEU9hUU0Ku7dNwlR/gj7SzQlK&#10;NFOzcI+Xwu6RoaLETOelEs2jT05r0ZMpgS+eRWNtqTiGQK61CVdAyoX8gQKuGe6rJzXEFona7H2J&#10;0Nx5fWIOI+EQAn4/DAR8rQRW5WVm2CwabFjZjuaGeoKCBFLxCPbuuQ6Vtc2wlNqg0aiJI5ToPt8F&#10;HZGhy+PB6PAAltG5W41GjE54EKBrIIxpDrAkD4Z0DTgR3p9IIhFLSRCWjqGu0oY7P7IDn/74rQS5&#10;TTjdPY7/55dv4AfPvoF+5yyC8pzuEofq8iKh+T55soLQlCIfqpNJ3iquRMyHBKNhKdeKqVpAZ1qC&#10;LO5fyF4qBigZ5gRF2fPFISxu+MxNwzmkxeFCPg2PUwonJiNY3VSGv/vYVnzyupX0NANOjzvmyjXY&#10;YyMq6PTSOk1FEaN15vWFoI66UVtRThyohdFiFgUYaq0ak9MeURG4un0Bpqbd6J1yibcbdXlxdMSB&#10;5opSdDSViz6co64YvvrrY/jtoB0djbVC/uD5QxfwL2+fwqWRaSwgYL5901Lcv7sTqxbWE9DGMO30&#10;onNRPTrKbdjXN0rLLCugOxAIwUbflc4l82HUaNFHAMV6aB9dUod/vPNa3LC2Df1TPvzDC0fw0rke&#10;fGpTBx7bsxLLWmpxkABuLieroErzcg/G3P3pIO5qMuGx1U24cfl8ZCM+pCJerG5txPrqchgSdAyy&#10;JEKxpNg7hbOQlde0XLu4eYF15NIH72QyV2hlyRiynnjiCXBrHW7IXhzFURxFwPrPCFj/w3SwuNUF&#10;Vwf+5je/KTR//19NnfMhgFTDvEVLVuy46zPx0sYbTnh98kn3JKzxJHzcO44TsRM548gJx0LokSvI&#10;cj3xyFiM065bY9DCVFYD73RIhBxkuRCFpJEogYiMPSu5MnuuWmPxyxgZqHdPnMXKlStRu3iZZHgV&#10;CiTJOMcCHlEBuHxBOdprS3DcHkIiV0E3Gkyid2ACt96kofsUIkyoED0RU4j67NBZKiBTG8HKnns/&#10;cjeGLh6HNyLD9Gwa4UgGWlUc7ZUnpQnk06HDclwEzpxnB4oB5bYsGb00dFqNqCSzGGXw+RUEh0oy&#10;mlGodRahFs/nKeSpWB0e2bn8GPZU5HsWJtJzauMEYVp6npV4yGY20rRmCOI00KtkKLFW4At/9EcY&#10;GB1FSVkFgsG4qPrjKr+GxgqMzCdYHOtHRUUlGfsFMJmsWLuiDscvTmPKlUFG5Ccpclef9ZU04hbL&#10;eTPCiRTaLVrcsHkzbtuzAQ3VFegfmcH3nnoTzx87g2kW/uSwXFryUF5htIVqWuaqUJR8rrItk7uN&#10;T0q5WZXlAOfH2aekKkIGQHeucXRpGT1WT6+d5vYCcyE/fr3HLSW61zfkQo4qzAs7sWVVK/wpBY6c&#10;uYCHVy/C3ZuXEIjGCFDL8cOLI8CMS1riecjisBiBdpreWxlywac24PyEG1UDQ1i7aY2oUlVrlZh0&#10;+HFxwks8poExkUBIY0SS5UI45G20YDoKfOapd+m/s9i1fhHePN2D53rGhAfp8MAIZsbGsbypAo/s&#10;WoF1BFR1JUYhbeEMJfH0oR68cqIb064A9ixtxGN3XYfnS0z4zM/2YTrE61yLb+w/SWyaxX07N+Db&#10;FddDnk5hYX0ppj0h/N0vD+AHZ/uEDMa25hp89JoWrGqtxtkJAtED53JaYfkqwpwGljwH1wSi87RJ&#10;fGJ9Cza21hBU+eGZmRIAnGDPXsCN+hIDHtrcDnN5GbodIfzDi4fRHUzjGK2BpRXtf7T74b+sOPj0&#10;tz8dDPLCEJsxUcHiIcDnfKzXX389W6wwLI7iKI7/jOPfDVicZ/Wtb30L3/zmN2XZbPZfA6vC0KAq&#10;9+9kia2ibu2eux+UN624t98fMbmmpjHLFU0MVxyK4ITjNO+SOVdDlRN5TEnGUpb7d864DgQTaDNp&#10;UNm4GM6pfsRCfgEfDFKZrLSbzkeTsrkEeE5WZw3yWFKJ514/CKvNisVLliAUCiHin4VcrYbZVo4G&#10;Swlu2t6Jrl8fRCyrFg2lM3oj3r1oxz3DE6hfuEjgTYaME2tQsedLAgOlOMaWjuVoX7keF/rfQcif&#10;hN0eRrk5BCUfUBCY6iV79QHdzgAmHfAH9ySJy2zECGbRFieZVEGvThEnpeGjc0rEErCYlUJo9bLy&#10;NivU570+fB97crg/HJ97Ihday3mAVAQqJWatEFy1GnSotNmIXdUwmU2onV+Pecvb4XWH0HNxGG6n&#10;F1W15TAYlFhzTQdO0UFPjvfBYC1FGUGKqC4kuNV6I4jIc4Cho+tTYgYI0jh5XEnHZEwnsKu2DA/S&#10;PC6ZV4MJV1B4Rt661IN+vw8JbrxsNkheJZFrlZH+MvQkc1IJaQUux3x5abGHKJGba8jn7nc4JO2l&#10;GoKk2kaCnylJK4ufOuuSPFV8f3WVtBI9XsnLhVxeUYCga4L+XVOGm5qNuHvtCmxeuxyvHe5GT88l&#10;nDp7HquWLURldSmOXSK4CgQLpAowFzbj+bZUIaXRCn2tUwYDFib1qKgqhZLmmz/64qgL7xOos5fw&#10;9EwQF3207ktrkbrs/1UjTHB179Pv4nGaix3r2vENmk+X24sF9eXoaKlGY4UZRpVMcCKHYY/2ufCz&#10;t87gvcFxrGuuws0bl+Pto2fxlSdew2N378T3P34DPv/zfRj00Rypzfi/95/HK13TmG8xwqZX01rT&#10;YP/QBIanZ8W1/MTWZXh41xqYdTr88kA/vrf/uNS/UbTGyedZyaWb6EUYxn3zzXh42zpYCBwd9snL&#10;3kYZXcfKygpodBp4XB5kuQggHcN17bUwa3fgH55/G8dDAYxm6Ttgqb9r5/1fKj/4628/5HZN85uw&#10;cBnvljIMWWvXrmVvVvaBBx4o/poXR3EUx/8egJWgnfbjjz+OL37xi7K40JK6HCApDAt+GFjx35RW&#10;rdVvufHu2yztWz45EM7UneUfcg7/cWIx/0CzF4l/tBmsWBCSc2lYZ4gNoMj1gfSYGKnLLVF6AnE0&#10;mtVYsKiDdssT8LndUoiKoCCViAlx0Izw8qQRI4iLJtKiKklGwGYPZPHiG0dRUVkDk9UElVaH0pp5&#10;kGmMIodkJxmLY92jeKXbLqKayVQCYxEN9h06i0+1t0GRUSBLUKOU64hrDML7pSXjKMtVGC5ZvAjD&#10;Pe8R+2REeNIbUmPamcL0NPDce2TziSVXLQbuuhuwVSoxcl4FrVEDnVaLS8MKjDpj0CkVCCc53yyJ&#10;Kjpu7qWYTzPiyjFdPgE5H06T54Qj85VuWVmOfrNk+NSoKtVBr9XAZjPBSjBUWlUtvHr8HIvVADXN&#10;gd8TFIDFo8SmwfJVi6Cl45+eGCVW8Yv7qyvLoHVNIsL6UpwbwyE2zlMiQOpwzKCxzIKP7N6Abata&#10;YTOo0TPowQ9fOIThUBilBgs22riVkIz4R44wXXdunM1Xm28umrt4Ki1ylYSWEieosyq4SESnax+I&#10;Sr0EOQSYT6xm0PPQsaXGCJLq6ADraRU6pDwtDo+xeGZqGKij+6tqJK0stwtz6T5plMZC2GO04At3&#10;70BVhREj43a88Ot/gTJgx8mjbgwOj6Kyfh5OzXB+llXyrqbTc7HofF4Sg64h14JHmcGlYBY///U7&#10;WL+iDW5/BMe7HTg4PAVdYBbDGnqeriQnYJqW5AyyHBYXkv/49K/fw9c8ITywZxXBCEQz7ozQfMvS&#10;VCsw6Ajh10e78f33exBJZnDb8kZ8875twlvZ2VyOf3z2IH7ywrv4s3t24Lt/cBM+/9M30DUTEHlp&#10;XXY/uqZ9uYB+GvUGDW5c1oS9qxZgx+o2mrooXbMTeOPSAHr5e8ownA/Vi/wr1hDzY71RgYeuacO6&#10;tnrRCN3pcImNBFebcpGHitZXwOelNTGPLqcZ9ik7HDNuRKNxLK2sxFfu3oP/9spBvOoMi1ZNUZ3l&#10;umvu/7OXT/7m8XsdY/3dOcgCcqUFDz74IBevZPlvcRRHcRTHf2nAevXVV/HZz35W5ELg9zds/rBw&#10;YEZGY+2WPTvrN978uVEYVrzpdOVyq1JSnhUbTTainECryAFUIt+mUBQXSjk3wgWVwZxMVi58RIZp&#10;zB+DVZPF6mWrECDAGh0fIXvqg4Z22xFOhBcHQj/ccTJOoQRURj0i0SzMZGQd/hAuXLyAjRvWw1pa&#10;gxTBo1IuKUaYKkrxsT1bcHLgGdjpmJRkMLmf3QuHLmHd8hNYsWoFZCql6KXHeUwsGir324kDtZgZ&#10;HUI2lsKKlvmYtQ/S42mRjzQ0BSxuBu64BWimv2VL+JTMwJQelhKtMJquoAG/OuTEQNBEACOXRCPJ&#10;GBk0KqhZQJWOLUPGVM55WCIkiLnKLvYC8Xxx9VwyLPlV5JJeFUOfQSNDmdWIsrJq2ErKYamogDxX&#10;oRWkuckS1Oj0Oqn6UiZ5SLgxdX1TjQiH2p1TMNH81S5uRyAgl2QKdHoJfCYn0EAQev2uTbjt+o1o&#10;qinHpMOLf3n+PF45eAqTTu77GKXLRnNJx6gkkOY8MvbScc6WQqMVXp0GAkHOQePwLivHZ+k6xQgk&#10;e2QKZDhZvcRCAEPG3k7g6/PnQpQ5bxILjjIE1BBIVVRJwOlxzeVkjQ1JocDyCmJmrfB0zZOnsL6t&#10;EVFaMw0mJV5/7WXBc0eOn8bY5JiQAFEk/ZicJFgankSGNwAs8VDdjMvqAvkwbf44Lvf3U+K804ev&#10;/mo/ql84IMDOkyW415fRvFVLXxv+LtC8LW8owad2rUV5aQlefL8L/3K8l0tA8JdvnMSU24c/vWMj&#10;yoxyenoWPoLzFw534en3L8EZDmNv+zyMuYMYnrSjjxbZ2tZKtJRq8ZX7tmPWGxCaWWtby/C9T96E&#10;v/rFmzgybJeum1DCD+NPruvEA9uWwUDrTUZwd/rkAJ58+V2cHpuGittK0dqR0/fTTOdupevPrYf0&#10;sgQ2rm7ENu4TqUoTr3pynRKyQvg3RbDN08G9LhkIe7v6ROiZe4Am0il4uT9lygELXfNHty1Hat/7&#10;eC/gx2DGAJ9Bu6LjzsdeMb/6s/v6u04ey0FWvhMWHnroIZw6dSr73e9+t/irXhzFURz/9QCL+wc+&#10;+uijsueff/73gZX893isBNMs7uhctmzX3Z92Gap3P+fxyxFxSsYklpQEHtmDxYZIb8zBQYGCdl5n&#10;KJtrTSLPXgYqIgLpd1aWyjXpZSOWgFo2jdUttZil3fLUDAuKpoTyuAgVZiXQiCl0CKmtUCaVWKXX&#10;4rprliMeT8E+Poaaxjppx81J4gpJKHFhUznabEqy0X4yUgkRErTTZ3/riZfwaCQMlVqHhS1NUCk4&#10;KTyJwOw43E4HAsEYQmklLOZSNJpmUG5N03xmcM0qP5pW0yGZ+YRLgTBPGQGD0gwLGW2PvxI/edGL&#10;t0ZV8OjVItrHABFMJGDTK1BpVmOagJKBkc+HDZ3QG4plJCPPDXfN9OZmk5S3FgnSxZERIigRZ90r&#10;MmalFhZVtYqWNkbWycr7BblgIJ1FwBdCLBYX4VSxaFQK2GxGevtqeMkAVpfS/E3FsaFxAUI0vaOj&#10;Y8gSqGztWICP7d6MDWuXwusP4+cvHMHLbxzGsH0GIeQrOrNkbBUiDJhJJOmYUgVhtoi0dDJpyVmR&#10;B5VMaq75MD/OocWGRgIlAigNPc5etVwDagFbnJgeMEliouXlUuWfyy0tUy4GmBjlLuQEGDLsWFyO&#10;T+1ZgzXLO/DBqfPo7r6IVSs78NbhkxidHiOozEgNrGmdqZMelGts8PPxe3Ie2KqW3HrMfUXkhV+V&#10;3F6AHrfL1HCEYrRG5YgbtJLHTaaQvHN0HJ/bsgb3bluJCoMGMYL8Ffdsx6qmSvzxi8QWKTUeP9Ev&#10;hEn/7K6t0BIAf/3po3jiHG14dAo88dEtuHFdKxyeCH7w6vvYd+gMFtduFxpvFUYlys3VBGgh9HVN&#10;0X1afOtTt+CrT72J354flCArQo99cArJFS1Ildjw3Wffxk/efg8xdrGysnwiRqtHagTupnkuT0ex&#10;Zn4Z7v/IbrQ01cNLvxOeUFIKz3OrKVpnGdGMHbm2VVk6XXkO3HOURGuN+4kqCTgViizWLm3A8qX3&#10;4h+feRtPnR3CeNZKH62dv2rvI781W20fP3V0/8uQimMUOU9W5nvf+57w5j3++OPZ4k97cRRHcfyv&#10;Hv/mKkJuwNrZ2SljNfZ/xVtVKLegznut6hqa6nfc+8ePGTfe/rcvxhTtw+6ATChwcwI7/2hzew6G&#10;KVbCNlikEGC+cisrmzOW+Y/MK2fLCvkud18+yZgM1nQ0iWgohERGQTZDKq8Xb0mwlNKYEdRXwEdw&#10;ldLo6CUKaOIx7CWjFqO/CjkrwKug0Rmg4Mdz4UgtJ4MrUjh9+oLQiOJdeSqVgcsbIDgxIRQnAxwP&#10;o6rcilnHuGhP4vRFMRsC3bhyMYNGK8GRLokKmx5GrRYGeRiKbBMddyvNYD0d4Dz6pBra0dfiu/uT&#10;+FWfCsMKI4xGVpFPCXCqUMuwckEpDEYLwsE4lBotEnS/Tq9B2OlDkKFVaESlpFwkNpws1UAGSEmg&#10;yK2DFIkwGkr0aGpqRGlVBcwlZdDRZyhyQo7siWOwMpl1MBp0opm1dPFlkvJBOAb70BCefu5VHDw3&#10;iNnxKbhHBrG43IwvPnwHPnHXHphKLHjq7Q/w1Sdexq8On8JEIIgYN7+mY2NPFWt4pdIZAXPpTObK&#10;HCZZzvoqclWJl5sv5xsw564/XWOxhioqpP6D/Hgkp+ieBx0WDOViCRYNpTkTS4Y9pvxYPITyhA/3&#10;dNThU3s3E6eVw2534dSp06LvZGWZiZamDYeOHBPvrdfqYDNqsWvzauzathFLWlowafcSDPty6u/0&#10;/iptgefqKuVzDiVqDGKppo1crVgqXSdlBte31eAf7tyOnavacObiFB5/9Th+fuQSbQDiuHPbMtRY&#10;TNh/cVjk1l2wuzE2OYM1bfNgtZpxYWQSnnAEK2tsWDGvktaYDNcsbsTqhQ2iK4FSpYSbpumZgxfx&#10;zd8cwr+c7MPF3jG01Zfi1u2dcM360NPdC03Yjxn7NHpGHDg+5cHPe/qR4rAvq+WbCKytJqQJ2rMm&#10;PdaVG/DxnWvxsRu30Gdo4HG7xKaDISordOcy4romE6nLynSi40IqKap92f+aFukAWYIrpfBmcsqB&#10;nyDNoFehY34dLLQ2XFMzGKTvFrcub1i07OZGm2VmpO/C1VpZ7MWSHThwAHv37oVery/+whdHcfwn&#10;G8UqwoIhzyVFswp7QUjww/oHKq/yWqXMNK697eE7FEs3PXo8mK6enHJL4T82bAxWQmMoKRkbDs+I&#10;FidZyekvtHEK8lhEUntGCgsWGldR8p/KVYBBqgYT+9mUqKLr8qbE0Wp0FdCJ7m4yRFQ6pFT0mTK1&#10;MOIJbgZMUDE04cexDy5g86ZOjI+MwWpUw1ZZKwyAkgCLwyrpWBDLyGhtaNFiZmoKdl8W9riaeFCF&#10;vmEnGuc149LAFOY31iMQTMI+64c9KiPDoEWUPjuerYA2GsL8ykqUCGHrCBnFMLJRFoiU0/NT6JnO&#10;YjYQwcWZJI5EbZjUmYSHx82hPk78V0qCnqEIASNLEeSqB1mTq7zUgj6aAysZYF8mJk0T58tw2xgO&#10;Y1nLkFQEkIoF4E3r8P7ZQazqWAyTSQe1TncFXKXIKGoIMtVkOBmCWPZClpMzYM9XMhah15/H2YkA&#10;3HEFgZgBe/fswF03b0ctAebhiyN4+sIAPggnMFVSKvWyc7rpfaNzTZIzhTpKBdpW4rJnpKXGBQMi&#10;1ycz10+wUEWcPZtcHZjuAxYuBCorJLBx5KoB82G6AIFYckiqHiSY5PubgtO4dW0DVq9Yir6BYbz9&#10;+utobp4PdyCO5/e9iTjBxl889ihUmhJ0rl6B9sVLcZI2GTfv3oQdO3aKKs0srSNnGLC/eRAh3hhM&#10;DAB1dBxaU0H/wwLRTQZALj4w1UjnQOtq3aIq/MnuNbimrQlmrRzHeu34qxcOw5GUPLXp4BnsXjEf&#10;17TQa1hALUqfozNi3+AMrL95B1/9+F48/vD1+NOn9uPLr38AdTaBh3d3Qi0nILRoEUsr8H6vE0+8&#10;fRqvDIxifaUVX/vYDpzqncC3fvUW/vLuHfjKvbuhC4fwSwLJOF2v/QzpNCctNgtqCNxV7CHl86Bz&#10;1MtTaC1VYefiFpgUcnhofbH3iMO4rKoghZQhgIm9U6IuIZkgDg4T73vpK5uQGrGL/Eg5FLTp4ZtK&#10;q4dKb0WE5t91oYf2BXpsa69DY20FfvTmcVwM+GmTYdCvXLL9R9erjRVvvPDDv6fPlRdsFrOHDh3K&#10;7tq1S/bmm29mS7kK9N8xWNNvYGAAXV1dOHv2rGjZw5tMPleuAl27dq34DNp8YsmSJWhsbCxa0OIo&#10;juL4t4UIeRfY09ODp59++uqw4O8TDM0o5XLFtTfdtbt+662fPZU0LDnHhk6EAFOS14qBhsGKc1dM&#10;FsmIciVYOgdXLHTIQCWSZ1NSkrC4L10QepFf2aZE/IKn81QogRcbZbmUhBtXWxBXGAsMeV5gkiCC&#10;YEJLEJImgHn+9UPCsxIkeInECYsI/IwEJgwXyaifYCsIfyCKxfUWdNjsdDoJnBxzocdOQOPS0mnF&#10;ye7Z0DM4Lmxq11QIEY0ZnliYmDIJA4HJCyd8QtSy2qSGShYX3rt4MgN/LINZYqJAWoMAHZ+XnhvV&#10;cOgzIRVKJufUy0OxFPyhCMKZBLgFdXNDFVa11tOxK3H84Dn4uUW1go5ZxBQzUviKc4/Y4FjMCLNR&#10;IygaiCrx0luHMK+xBk0LF+ekLZhLsohEooJT4gTDSroGWjKySqVkx0LeIJ5+4V3sPzdBV1+HPdtW&#10;Yc/Oa7BqWQvsjgC+8dPX8Yu+EfjpmqnDzhxEq6XGv6FcOT9yVXuXR/aKP1IMMRcmzqQLAExWAC2Y&#10;CxcyZPV0AwsWARWV0rIU1YTpOfV1FhedGgaqq3FtoxH3de7G9rXtxElGTE1No3PDEii0Oqy0lMFq&#10;MeL73/8RTpy6gHvvvQt/+kefQW/POKzbrVixfBHURhOm7S5kaK3dffNWAogwfvL2CcQ4v2tyFKhv&#10;Jggyz0GkCDPH5tZwvjmyUoaPbV6NxS2NONE1Rv+ZxUICqT/asxL/9OZZtJrV+NwNq1BZYsXxU5N0&#10;Drl1wPCoMeFXFyaR+PHL+PJ9e/CdR/bglQOnUWUzS9FJ2hh024N49lA3fnG8Wyjiryo34RsP70Fr&#10;lRV1FgMufnAWP/jRM/i7P38Yf/GJW5Ax6/H00AiMBiPqYwnEey7RJiECBX2/jGo51q1YhBs3rEKF&#10;zQjn7CxmaNOkVKhyEihZkbeXSkrJ9xxKZS9WMk7fg4CDvqIJAWkyLipgIVxW50+yQr8CKbqG8Zgf&#10;ipAHelMpFLSxiBPgZOh3o4auyZ/fshU/2P8+3vD68QHtwJY3r/r63gc/X/n6U9/5YjwhhN/y4cLs&#10;6dOnhezKs88+m+VKw/+e8dOf/hR//dd/LeMG9XMX7cpx8uTJ/H1Z3ozyrvXLX/5ydvHixUXrUhzF&#10;UQwR/utj8+bNGB0dlb3zzjtX51sVgpUmHw5cs2Fb582f++rfhdu2fO5pb6zSEaCtPYtLsueKk9k5&#10;VMdeElOuJx4bn1hOQiCbu+UFJGW5ZHbhxZgTrZwThpTNCUTK5AU94XKNnRV5Nemc+CV7DTg8k9dN&#10;EmCWgo5zP7JcgZeCSeaHb9YBlzeC8elZ1Ni0QMRFfOgivosg5PdjcGQKnlk7dBk3Sk20k69Ro8SQ&#10;RsAXFtVkFbU1oi1OksBpxB3GeCQDXzyDOMGYjEDBQ/993p1Gny+DLr8cvSE1vIpShA2VuJhQwUlG&#10;M6g2IKXMtWZRKOZAgmUpWCGcPVaKtEgwXtoyD6va5sNG8zkyOIgaxQxqlD6oY1E6vSyCyBULcMI7&#10;AwZX9xnMiNP5p7IKUVA3NTSMRqsW1VUVxLYqZPla0dxwxVeG3icZDwgDG5h149SRC3j8py/jnXOD&#10;qGtswMP334JH79mDMpsFr7x7Fv/8s9fwm7PdiHKeXCKONKvvs8eSzkmE8lg4VuhX/Q5NzYFHNteK&#10;pRCuZIXh4ZxnMw9g2ZwkAgEBAgHJW2fUSSAnGkCncsk+cbTrM1iuT+CODR2w6tU4f6kXL736Fo4c&#10;PYKlrU10Ts145tkXsa6zA62L2nHgvUOor62AxWJFLMYzr4TP40coTACu0wvPXTQSQUVVORTJKAZm&#10;CG8JGET+Gze4VktVpOI7IMs5fzOZOXNN1/fNiRn88FQ/njnaDbdjBjevXYR1i2qwqaUOH9m0BB0E&#10;XAfOT+IbL76HAJ3S3pZyNNr0GBJ5UQp0Ozw429WPtfNrcM91y2lNlghph9+eGsZfP3sAr/SOoaXM&#10;TMDLmX4J7F29QEg7uPwpvP7eSXg9bmzsbEcLK/ovaELaE8HMuYtIDQ8gHAqL/LhKVQIfv3kbrt/U&#10;Kbxu9hmn8E4plZJcCHdK4KuSFBIbkghwmq5PJORF2DcFrhFlr5WQOEvRGqY5SV8O+0LAGVcbcp5b&#10;MhUV2m8KtU7MWSQSRolRg3VLFiFJUPeBywcvrV19Sc26FYs7mid7z76VSPAubm7T6Kfv6q9+9Stc&#10;e+21qKur+zf/KEajUTzyyCOyr3zlK7JgMHj1757sQ25S5JOOv6urS/bDH/4Q69evRzNXrRRHcRRH&#10;MUT4+wYnth85cqRwB1eYd5XPuVKWl5aV3v/5r/yhu7rtzhe8Ue203ZnL/8lIHgQ2qnxjw8cVX2wI&#10;EzmFbX7LdLbg5yoX+svnW4n8FDa4SslQZa/2fMikx0UCdGYOuli9M5ud61sn1MAzkp4Wq6yzeGk6&#10;LH7YjcoMjIhAIw9BkYhCS68NhFU4ecEKMxk7hKNIEQiOT3vg8gQhC7uRNqbJEHBz5DRWN+lEztY7&#10;vf2orK2HTJuFinOokwn4Y0lEkrRrj7PKvAwKTl6fpQPU58JgdMx+dt1xcpLWLJ23qELLSscb90OT&#10;SWBFiegkhOPeNIFRSuR3dV63DosWNGN0womjXRcw1teNv7qzDi3zmnD67Ax+8ptevD0Qgh1WhOl9&#10;lQQaKT8BSClXvlUioopgLBxA2pHG9LdfwspXj6N5XhW0aqVQpE+m5XC4XYgSGIXiCjjJII/OBmEq&#10;LcE9d9yA3dethc1ixsmzY3j+taN44+Rp2JM5eLUT2BgNkhdHaCTJpGT7cK5NDXuz+PqnkpdV+YUL&#10;M1vQZzAvuVAQQZQkObJzwqlXhBfpbzgE9HUBzS2SFheHll0OlCeCuHl1M+7auwlBup4vvfq20Gfa&#10;vXMHBscmMO1y4+vf/RE+95lP4dZbrqf5DaO+vhE7tu/A2pWd0BFARmMzuNBzjoy3F4vpPCsryuhW&#10;AhWLqSYyuGnbZkw4w3h30C15XadGgbIqSbaC2+/IMNeJIH8u7KElOE97w+LSG/Q6giM6hV4Hzo/O&#10;wEXHMeYJ4fmuMQFpP77vWtyxsQ0Rmrs/eeY4nnn3lNisHHdE8MBPXsHf37YFu2nNHjg/hL9/6TDK&#10;rUZ856ObcM3yhXjt/T5899l9+OaPXsLSxjqc7hoi8A9i+84NKK8soa9aAlVmI5oIDNPTdjG3hmwM&#10;W5e24J6brxN6Z3a6nz1UKq1UMclez0y+B2jua5yi/+Y8q1jUjXhoVsiSSN2OpGbsXJAhz0q6dBkR&#10;TpSAmYFMTmCo0amRTvhpXrmJuVpUk3rcs7BZM/jUzo3Qvn0ST4w7cYy+26sN1XftfPDPK46/+MMH&#10;pqfGpnMbPlEZESHw3bJlC370ox/9m7Wyvva1r+HJJ5/E74Ep2VWerEzusy67xRk6WWX+zJkz2Y6O&#10;jqJFLY7iKHqwPnxUV1eju7ubd3Lyq7xXqgLvFa7bsXPdjY889jevjE4re7hUnlu48E8Pl+sncvpW&#10;nGTMOUM6jWRgM7K5PKu8Mc03080bz8teKnnO61GQlyXFA3MeK3nOY5XzVikKPFfszconv+c/w8I5&#10;QQEBWQa6q1IVRakmQBxAP/YEM6UmGYxq1o8Mi490ewMYG5uEOmHHykY/1nUoMDHmFJ6uUqtGCJb/&#10;v+y9d5wc1ZU2/FTnPD2xJ0dlaTRilIUkJKFkQIgMxhjjHHBOrAOv18asYddx1wknDMYYMBmEAKOM&#10;MpJGcfJocp7pnEO959yqnm4JvN53v/8+z+XXdKu7purWvbfueU56TpHTgfMjMkaCSTgsFnG5MX8Y&#10;w94YYiSMBbdTJCZIT3s8cWUYRe0+TdY9yRkoS2DS4h2A3TuKqoQbP/tgKRpKjDh2rBPWVBQuh4T1&#10;KxdRP4awd88xnDvfioDPg1z4MKtEi8paJ66a74AmPIbe/gBCkh0Rup6Gxlxm0MtB7yRIU9R5DxsZ&#10;U0xTkcThliG8TcL9WOswTnWNomM8js7xGPomowimNLhy/Qp8+kM3YePKBiRiUTy98wT+9bfPYW9r&#10;BwLCkigrFiO+BltYwgGFSZ3niQCJyHJkEBTL8JdlXINZMVbSZQau9EGXrBUpC2Rl1cJjUO4lkGMn&#10;UGPQ4Ap6+/x1q/Dh269HgSsXff3DeOGl1whgDWJF43x88dOfQEd7DwHVAZw/dxp1BD4cOS50dPWh&#10;rLSM5tMgAvJ7CFzv2n8U58+fE8W4iwsLSejbUF5ZTGBUi8dfPIT2oTFaAzFlbmU1wD7gVnm7osKK&#10;xrYejVZLWF+HGpMRdi5bw8oDAZAbF85ATU05Hnr6AJ4nkHSqbxInhsZR6zDhK1dfgetXzBb3vvds&#10;H/5w+AJ8PI7scqdLhUlRebO5C0X0nDXOq8b6+VV4/+p5WDmzGE4Tx/iF8fqbewWAdtgsWDivFnff&#10;vAlXL18AJ4EnrjDw8ltH8MzzOwjgBDCn2Ixb1i/FDZvXQqI59fj8wq3HrmK2MBnZ2plSQBMrBQkC&#10;VZz4kUrSOidAG41M0vMj079TolanYrBSAHRcxGopNUIFlxf/l1KKcLO7jWlQdLxe9VYCdCmYzWZE&#10;SGHR0jELZtbCPzSMFo8fPnrGkwZ7bWPD0g0J9/C+iXH2CwvFTzHc0nVefPFFFNJc/SPWdy719clP&#10;fvLyDGkt3k2YzK8Egct4QUGBORqNJrKIlsU90r4p6COm23SbbtMWrPdszJY8Pj4uXWbBygZZgiTK&#10;PTkZm+dIJLeWWbSHvSRQrPRTIKFasdRAY+ZoGh1R4oHszky6vVYN6UpmCVkp48LLuPRkJfhd0mS5&#10;hlSrFNK/JdUYLNWaL6cVTNXCJakM4T63KFxspGNMdH2NHIVRGxPxLzkWHfIdGupmjISJG77xQbqd&#10;OFbOSGJZgwFSMZ3XHEN1N/DCngmUFJtgIW3eakyIuKr9/RNwWAncLKlDQSCOaH8/wjRM4YQiQGwc&#10;e6bXqMz06Rp7BtU6p/aXxyHggSHkh1OO4NObCrBmfQFe39GDGSY/+oMSLCkj+ju7sXPXUWgIcM1y&#10;EKjKlaivWhx6ZwLzZnFB5hQ+un0GnawLvzsQQKcmFzERv5NUyDbZkpVXCNic6Kc+SXYbgUm3iD+z&#10;kvC0EQDQhMIoM2pFtto1m1ehsX4GhoYmsevQWRpyE43B2+j2TSrzyNmhqpCc4n6KScrcDQwrwKu8&#10;TJkjLmkTjmVAtEbF/GlwnUq+mxl9CkhlASspK54pnWzK/4snkNfXgc3L5uLq+pWYUerCvsMn8M47&#10;R9B09jQ8nnGBw3/3p78gTv3+yr0fw2t7ZqOl5QxKXEUoKnTQfFXhfEs7vKQ0mEjAa8wWWG12jAWS&#10;2HukCdVVZTCYbDh1vg8dUQm/HQ9Rf9hqF1WLSSsEoQJMjo1MWd+4egBbcbgDF9Nrk++bxvyEOQUr&#10;TOhva4cl5KU51OGGhjn4yE3rMKe6CGfbx/DMziPY196HJIGcApo3prrw03MS12oFcHvq4HnEScm5&#10;a8si2LTMQ5XECIHnHbvehpGegTuuuRI3b1xJUyYqzxBw0WDXvtN4ccceXOhsE+M432XETx64l7Bx&#10;HK3NHcjNzRWxU1JCiYvUaJQ74XMn6Tlliyc/66lUXLgME3JMWLWSBLpSpFzIklq2SqPEakmkYKVo&#10;HTLQYsLc9Izq1di6JM0fxzRaHDq6lxhCvhDMNjP8oQCcBi2+fddWpB5/FS+P+dANJ6Ipw6L52z75&#10;mt7857vOn3z7IC4jJP3sZz+L/v5++Xvf+54gF768Mcj71re+9d/x+mW7CUMrly2v/dxHP/ipjeuX&#10;XXPs1Plnbr37M/eHo2FtWj3av38/Hn300WmQNd2m2z9p+4cAq7u7W2ik+AdkopPuybguHohtrsk1&#10;T3rCeLPfh2bBKpjKxMiwS4iEEcYmFTZtdptwADc0GaGazBimlFIj+ix3GVTgpVqthDqcdrWwG9Gg&#10;WLiCfqUOHB/HYCam1jPUSBmQFVdL7NB5dJokrASutJJivaquqEFVzUyYNDICo/3QEcjavsqE4iUG&#10;UbgWSQKQMQ0JHAvhgxQ8gSiKnDn093GU5+gQ6w2juX8YsypzEQgGFUMep6qrsfgcMC78hwnVFSpq&#10;6EkZF6cIZAlBQ/dhIOG1bpaMe64twbHd3bjQHUVpsRNmtx/GWBDR0TbctQqoyjPBQQC2KC8O2ZCH&#10;d9oN8AbNcJjDdE9e3LmxGC09A3D3yhjWqMo9u+YYDHNcmt0mshP7GHjlF4q4ICZ/9BMIXVtXgQ9v&#10;Woml8yoIl0l4Zn8znjl8Gr0ExPItJpzmc5WWKokMopxNUgEXTOSZkDPB6GxNHB5XrsvZVpUVgowU&#10;weilQEpWZWKaITz9jiycP2XtQsbSOQWyVGBNgG9Jvh23EMBK0cIKxuLoHxnDW4eO0oSEaCklxEKL&#10;UH/+/NKL8ISiKCmrw6arN+KKxno6kxEXusbxzvkWWjIRXL16NRY3zILO4sSZtgHBa/byoTbsPtmD&#10;c31j6LA4gIpaJYuxoDBDoJu26PErq0i5yI5MKlYr8ZIVIPpmy0W82daLDfOr8bF7tsBp1mP2zGr4&#10;Iwn8/Im9eOrNQ2gZHVMelkT8Mpu0FiEj9dugx2RHG1J+L+6+cQ09Bno88doe7DxzHp+/fRu2rmlU&#10;1pjBjJ5BD558djde2r2P1nOMwIcW1kQY2zasJOWhkKYxCr9nEmNjbphMVoSZ6oO6W1NXI8hGm89d&#10;mHIVMnji/cKk0yAYCSnTKXjDFCDMQe8p1XIlq898gukaCICx1cqgVbIQGchxfcQUnStOioaZxjxI&#10;z1mEATmtp3AkgAaXDT+691YYfvU8nh3xYMJqR3tKVz1zy4deMlptHzl54PWXkSEkFZrYQw89xCAL&#10;jz32mJzOkE63Y8eOgYPj38N6pct6FwQfX/3il99/3epFD+ujY4UX3n4dZXnObz3684eD7//EF35A&#10;96VXj0txGbF77rlHliRpWtpMt+k27SK8tPn9fmSZvi/nvDKqL4PZbM657bY7rjfrUsZCqwXDo26c&#10;80bY76TGQaUyAesMKrjWG39nd2TA05Qc1WSEJrKsUdJlYRDZQc+cqV2Uix9+4HpYSbtt6R3JpPDz&#10;3ppK1+hT+8CB45GgcJflaRMoNHhg0saRY9aiYc481NWvRmVtPWwECF1mDxbUcnB+QNRuiQ+m0PxO&#10;AofOpBCKxFBV6IDdaibhQ0ItbMHxvoTAj9pUFDJdfzSUQJiuE2cyTRIeNhKAvZxMltJdek9T/E7U&#10;36AXBupfhS6Mj6wzIprQ4ulDEYRkJ2bOmk2DH4UDQWxo0ODqa4oQHk5gOFYJr1xFfbAjqbXCqEvA&#10;YdPSUE8Kdw+HQTX1yBiBXQWpauybn+7L74Mm4IMlEICe5sbo86IuGcftjXPwjQ9uxfK5JQgEkvjj&#10;Xw/hL3ubBBAbp/sY5OQtJoZ1WAhUFChZijyneXn0vVGMsbDepBMWGEzSmhLfF7sAJtlkzqpYKjOn&#10;QFYcVgrvirGSLk94yAJZyPo3naPIImFlw0zMnTObgKYODQsaYDTY0drRLupJ6glU1pTm4fZbtiHf&#10;VQW90U64TCOIMAdGfTjf1ofdBw5iiIDhrGoXtm65im4tD/0TIQGqugIptE2GMMqG3FBcSeIgQZ9r&#10;NKDQQeuiIA8aAt/GgnzIhflI5ufSONHY0GcxXvS9KDxdmP5Mr1w6xmGDMceEW9c0oHFBDV55pwtf&#10;e2wnnm1qwTg/gmyBYYWFXe4cRM/WYVY6eL0zmI/G4CbAe7ylHeFAGJUEhgYmfZhfVYHbtyxFvs1I&#10;uFbCzr+dwU9/9RQOHT+JqFYSFike89kFJnz2wzfCYLEIUGTh+DF67JkwN+QPw2Q2ijEaHR4l0BOh&#10;z5wBGBUB8VoaU697jPQaPz1mGmG1ZRcis7knRWkf5ZUQ3yuAS1Lnj/nnGIwwJ5ZGpxfs/pxJGArG&#10;YHfmCtc2J15E6ZpcwL26vBhrFy/AcOtFvEMAMEEKmScBS/WMBTcU2k0jA50XjuEyrqwzZ87wS+Lg&#10;dyvHg6rt17/+tXTgwIG/t9cZ1HepoqzS9aMHH/ydTo6UJONemm4n8svrcOV1N6/1+4JvHz58pDO9&#10;t46OjsrMycWhFtNtuk23aRfh32v/bUmcYDAoxxLJBNeoKzbGcdfCciQiPXiW6RcEPlPcB8KNxIKB&#10;2dEZZLGQ5zIlcgQZWmfV3YcsK4VGkyGZnMrAUo/j7wwaIbhzCFR852M3weV04tev71JINgWUTHNm&#10;QbFgcYYeveIEzGQpBZPeIIopO2m/NUkeGJIBaEy1mLV6GwyeGYh4noHcPYCmdqClxwqrow4VLg9q&#10;i83CiGAmcMXcUBa6N1lOIESgwhNJoMShgZGunYimBNYU9fQYQDH4iMuqdU6jBGKnR5mPYbZs+r7Q&#10;KhHI0+NCbxKhhB4OEqLF+S6U5OVjvPMoqvJlDJzTIlxyExqXrBfcW8cO7IVv/DysrhS0LKDCKQJH&#10;fhTmWjC33IIzvVCtPKzf69UYNllwawVJSOYRQL11ZaNgYZ9RW4ZgKIy/vnEaf33tMI60dcMvq4zr&#10;yLIAaNVCv+nAKWZN53grnuvuPpqbsBqTBMUqOeGlzySHamsUaxa7D7kYs5zKmDA16lhcHoiVXecv&#10;O1BLvhxsaXB0OIxfPv4KPnfPrZgzezYisRhuIoFnsjmw49W/Iteix0dvvQaNK64gEKzD4ePtOHH6&#10;HLzhEBzOfMybOwt1M2bjYHMHXj9yDquubEbd3NlI5Behl37XTowrXt40A72XwKL3HNx0fTevWaNe&#10;WbtapXwP13k0ag0ImU0EgLVCYps54JtjmUwmriWFsFGLoMUMN8n0/3z5GK5fsRBvdYygxUSLc1Zd&#10;xnWazrBMqPFuaV6xZCYmi9Qj/PJcBzzaN/GV27fCZTUiTAtx39E2PP/yXuw73QINHa81sEtcsYaZ&#10;6FnctHIhXKUuGi8mA9VAbzISjrZg6GwbHFYbwqEohgdHldgpQWESoTUeE32w0LN98kQXakqskPSm&#10;Kdwrq7FzwninltBJCaObku0rSRm0LItsQubd0mDc60WUgIyT9wm2kAliWmCwf4JO1IHC4kJ8ZNMS&#10;GHefwI6eMfTKrHqkzPMXbX1koyXPteuF3/6A+qnNUijlF198UW5pacHu3btlBj9sdXvuueeQZT/X&#10;/B2AFXnfli3X5OXaKvSu+dCk6pBbPkMpPZWS9F/+8pf+5bHH/3RwfHx8ig9mx44dTBkxzS4/3abb&#10;tIvw/wloTZnRI5FIKhKJRk0mixCShZYk7lhcBtOZIezs9WEiqabmp0lBmU+J3YXuSeV71ublqOJS&#10;SlsmZNV1Jmf7jlKKy0lOZVmyFFcfZyV+7qmd+AMJ9XtvWS9k2i927lWOYZec8NGpx4oNXkunipPW&#10;a0BK64DNGEORPUECZgxjXYdhL5yBynnzEfWUoXvvEOHBYUwgStp7N1bUe+k30lBbzBiZ0MJophcJ&#10;oAt9HsKHBiQkveCCdAjN348wc12JIjVK6ZdcGno30lakeAYZpNnXU0rMiqB3CpJWHkkhx6xHVYkL&#10;FRWVKC6vxKDThmECUuYZSzFv/Xbx50Y5jNzianjGBkm4BQWfVVq4ibI3oZgSI0QgCUWkVecWZsYz&#10;GcN1daV4/1WLsbphJobdITyy8wReP9OGE1yMm61M7EqMR5TyRiyQE2kXXjyr6C+9CXqOkFJoubwa&#10;6OtXLGVpACmpxZilLgJZtUBZsTIG3oDSt7TVUlggszIL02N0iakq+5+Xgq8UycSjIzFEf/dXfPGe&#10;9+OdptNYvnwxrtu6HoV5NuhTUSxYvACmnFxMDk2grbMfuw8chd/jxratW7C4vg59g2vQMuhHp1+H&#10;zz34GEyFhThgyONq2KKunnFyUlhUlLXFma46ladKBTtpygnmfaIfVMfZVDHrQDqOMB1rqAKOEYMR&#10;L9O6PXWsCQarFRqvhw6htUW/cY1AA1NQEKg30zEJg4GAm0YAfJ2OiXQ14lpaOqedABvXJdy16yhW&#10;LZqPF948gmdeewsTbDkUsX8J1YKo0CSwrjJ7ZsXUupFofXDdzAiBquKifPhojqy01g0GHek0gUw+&#10;QjIlQBLHN7ndHlTm6yARkNRomKBBKZMjqY+rxJatLMDMx2jVE2mozxKvD3qAE3T9ofExGIxm4UKU&#10;kBTcc0lay2EphlCYFIojTbA5Hfj2Pddhxq4T+AkBrVGHEyl6wObMWPH9rXfZXHue/uXXw9FwmitL&#10;xBUwwNqwYQNeeOEFmbn++N9/xz04lS1N92C9Zft1d+QXOREmZURKSoj4J2Ew54hMytKyis333ff1&#10;m7/2ta//Rf077Nu3D/fff/+0tJlu020aYP3vLFpxUn8TsURIYkEOpRCzy5jA9vku6OMJvDWiRV9M&#10;FZxxNQg6DbImxhQhxMHWckxlbJcyZXISWRmFspSJYZEv40cymBCZDOMLj7+Cn9x9PT5503qxsf/m&#10;9T2C1V1cT0YmqdpoJVwRR0Crx2jciUqJwIkjBoOONnF/H/rPvoWqumpIJEx1RQ0oo028yLcfhVe4&#10;YangIGYrbFYdgSctnDkF2Hs2id0tCUQNpOGTij3hC4syIQUWI7oIcLADhoWX1WxAblwmgCUrcWMC&#10;YMkZC52KJdlxEiTBF/THkF9UgPziEjgd+XDm5qCotIQE3JUYaLPAWTQH3olJOPKcsNmMmL9wFspd&#10;FuiDvQgMvINIJCwCkD2TMkZ9qgvWbBas7mIcY2FUFebg85uuwvaV82EiAfnayW48sOMw+tx+ZbBE&#10;iRmej1wlrogtJwwqhvqUcyTUjECOfZNVEDs6oXxXTMK6jIDW8KDCUZXOFGX5NckljAhk1c0kIEbH&#10;aEYAAjcCAGfPuficXgeaS61acpalS7rMkgWuaKjHWXcS/+dXfxZcZPtOnsOnPngLVixeiN7eHriD&#10;EQQTbgKrASQ1JvpsxLEzXdiwxgNXSS6WLF+EkuNtOHqhE51huh833YeV+lhM/SVBHqX+XVlro79L&#10;oam9SxXf6XnMZqvXZPUxq6+XxALJgltX4TqIivvv8wbV4xV3Gz8UQQIYQbXOoTuteIhEAb0yB3ol&#10;45aLY+cS6OKfzh08AaP+NQwxr5Wo3amBXtQJTAkkYWA9hFn6DVpRBom5pxgw6rRGNHd0oP1CF5Y3&#10;LICVs069k4SxZVqPFsTouY4T0Ejq44KGIc6ZfgSOhsYmMSvXSZfRwesPwev1w1WYJ0pLcb80qjVL&#10;MVBLwl3LtQg5Q1Fr1MNsoeeIMNFg3xDmLVwIP8cz0l5goOtLtAZj8TgmCMiJ8xNYH+7qwgeuXia2&#10;j98cO49+Ov/bHi+uLK7/3LaP/Evhnmd+8ZmxiVGvCnwEqmVQxaSgaozUe1nps/n+UFpa19DT2d+w&#10;J7ADFqsRy1avIrCoExmQ4gzJCD5w5x2f+N73Hnje7/eLnYauITNdxHTpnuk23f652j+MwWISwVQq&#10;Jb2H2VyHTM1BPWm62jvff/dGq91ayLEtSZHll4BdlyJN1oGYP0oASxLAY6pwb3pLY62fY1dYiDAB&#10;KVsw0kKShUWax2oqPifLWpGdrcafabNjxvTj7RexqLwY1161SLjwTnb0qqVxsm5Zq2Tu6aifKa1J&#10;CJhSpw7l+XEU2WWE/EPoPH0Iof4mFOAcih0nkFs6DH0O9T/MBKlWEggOOAvLcKI5gZ++OI7OaJ5w&#10;BfI9sCY+s7KQAIsO3SS8eSO2kyCZ4cqBlzTvoQAUdu9kQrUgqdYOHrtIQGRiWWnDrs1hpnYXnARA&#10;HTkO5BcWwmh3wlFYBA1rzox1COw48/JEXIxGCEm9CMyOjJ5GYLJXFGo+2K7FkRGHAJQppqngenk0&#10;BF+4qgH/dudmLJ9fjdM94/jB84fwH28eh4+pBlhgp1S3bFLNCBWZnzTmPq9Cv8BDWlagFF1OJxVE&#10;1eQFBmEMILngNBN/ppIKQDMY1fuVFE60gF+xYjqsyrUi0SyqDjUOT1BaaNVkhSyLVtplOLUm1Hc5&#10;owvE6O/HVdLVCRbaredRU1KIgnwXzp5ppjEtQHVNBXVbxpkL7QimjBjoYyJNLfY2D+DxfjeiKbVU&#10;kahfmFSC+s1GbJhbhh994S7Mmz0Hzx06rY5RCpcu8vcKcpazLHLv4Qq9PNZQk5XEli4OnR4Xrnyg&#10;UUONeL74OePMPQI/Ia5KwFxsBGz84bDizlJ5xpiDKm0c5M+Fmhju3roc9fNmw0/z67DbSAcw4GLv&#10;MF58cx9SBGpKXU5MjF6EXi8LnYWLNkeiScF9lRK1Go0EZOPoaDuPwoIcGKxmetR04jngqeOC5Byz&#10;pdNJgtXdQCcx0HPOsVUcjG+x0dqm9c1D2N7VjfGJCSxZsoKWWkSxgsnKmCjWMv47jQiuZ0oV7l9N&#10;aTEcpLgdbe9GnJ75cDQCTU7egoXz6pcEh7p3e71udxowTc2EnIZ6l+xz2bVVOdZUmjdv8RroHetb&#10;LpzHRH8r9asBelueqGUqSFQZsCYSwccef+JPXp+PHwKOYxUcXP9fy/ZMt+n2/4c2HYOV1bjMxPHj&#10;x0lLjWVLBTnjr1M4EgiERb0+70RJmUuEUKU3bonAS6E5hW31xdDKY3h7xIgWP+1vqahwSSmWLA72&#10;Ju3OM6EIGwIQCl+QCjY0mowlQFJLpMhyliUkLWBVC5DOjD5fHN95/GV876Pb8aVbrkauzoj/eG2/&#10;ErPFwj2uV1wxpDEH/COCv6c1SsClz4PSAgsqXXR9bQiB4Ags8TE4wFo3k/cws3SOElQsOxEK5+G1&#10;XT488vogWkJOBPR6ODVJAmtc4DYKt9tLcs8Ap5H5fDQoMkpYMqMCLcNtSp+jXsW6lgZZAtVqRR8l&#10;EoxBWNA/OYklkWE4tHkoyi8XJXBEyBMJFq4PFyRBz5lYfveE0O5l5huK+yEHe6BNjiIvz0LjQQCr&#10;L4mQziL4nEidxj1LZ2L76gY0ziqDOxDFD589jJ8eayXgxPUO9Ur/4mn35WWFmLm/IS8jOSDfhrqG&#10;uYQ1jDjHrkQSkBhgl6BHEfzjXiXQvbQMcJXSdyNK9mKWiwgkHNHarJCDlnCsjaxkmyYvA9Y0NqZU&#10;DLUFeTRsWjSPTKq0EMgKis8CKFPkpArTO1sFQyRLLVYrJibHaV1HhDUlP8+B3BwLigucWHzFFXjr&#10;6DlccEu47+cvYJJL/FTV0bp0KbFUY2Pq3CWQ4x7BR9ZfixApFc8dOK6YR/VpMKQCwYSaJThF+SVf&#10;FlsmZ54mAfyzqhRc8tRlxelNYbe0VUzKAqTZQ6DJRhFq9u2lQE6TdVIOaA/Q8znu8aCtexhFbUPY&#10;fPUK5NgsWLpiJdyj42g5fxbz5hajYcVVGB0cEMSjJvo94YNIGgkGQqipmoGm44fQ2dmH2XozXGXF&#10;0Ln09FsAqUhEgLF0Rw0EytkFaHbkwGg00dIzIRr0Ybi/B60tzVixerUAjylSNnQmnXAVisecwFiS&#10;wGxlXSWicZmObYfH70MOAfQiAoqWaBRRjQleGs9THj9CZufVq+/8/MvWVx6768L5U+dxGY1Dtsp3&#10;2SutUKZynHk5QfoYTRpgD9O9JKNCkRJF3+MhsZbo+UulBB1HJiIwHA5Px2BNt+k27SL8u+1yYJUN&#10;sPgVP3Lk0IlFVzSu9vomRfC4RlaAEVtiCsxRbFtQSBvSCEbiFrjZzCPY2eMZYxptsvB7FcCVkwsR&#10;15NMuws1GauFiIzVvUf3VIEWDdG5JJhIk/6v53bj49evxcduWSusOg+8tFuxkBjUeBe+plSCSGAc&#10;btrAj3gdiJ+LEd4rQUM1adM5MZg1fgTjYSTHjSJI2R3SoJ9k7OkOHw63uXFsVMak5MS43i5cbwZd&#10;CHq6L3ad+Ak4mC0plNpIQBDgyCUNt6fpEKwhg8LczhafVCxTpDpN5GShfiSiGCNcEjQSqJISmOw9&#10;CinmQUEqjihzViVKYWMjlE1Cgq6V9A0gabYopUsS7NoLIGFh600R/vK6B51+GyKpCNbMnY97btqI&#10;rcvn0rBq8fqJi/jx60dxoX8yYxVJJjNxbppsS4sqNpiGgcEXE3k689B54h3YQyRhi2ppDAiAllUB&#10;Q3Sg26NY6TgmK9EHlFfQMcUKUJmYyJRA4nljUtLWFmAmnaOoSAmaH3cLQn6TNoliZjindXPdikZ8&#10;7P3XwmQx4YlXDuNXz+1EJBbKcsW920iUif2CIJ69OBrCmeYuzKkpwcZNa2G1W2FzWJDrysWQL4Ag&#10;HRslkJmicWZrDLq76J6qaV3mKVa98VFhpZufV4j6ilK8dbYbw6MTuHf7RhKwcXCJqL39o5hkQlUe&#10;S3ZzxxNZgegqxUJ6nFOpDK/b1BOWytB2SNnFopEBX3IyY92VLpHplyEx+dIEgCwi35T6OweVD8sm&#10;PL3nDALRCGYuXIILQ5MwHjuPSCQGh8OJSDgKX2ACdpsVZisB0qpqUe9S44kiHFLuJxqOiey8Nes3&#10;4e1dr0EndQlLU2VtNfJynAKM8JhyMXF2T7I1S28y06NoF7xXkZAffd3dONl0EnPnzUNJeQ2GB8bp&#10;UTEgFqdz03qKkULBGb5RUmJ6ewZFkXIDJwoQ8I8RsMohIDbLrMERUgzjrATEkziLKCkshkVLtn3k&#10;FYvtubvfObr37SyQJeMfJPIohi5Zwy5J9hSPRyVMjo1yuR5BJMyTpjeYuPailJRlTfYEnDx5Eg0N&#10;DdMSZ7pNt2mAlWm8UdrtdnliYkK+DGQl1VdCfTc8/dSfD9908523JTTWkmDYDR2BIx1z39CGyrtN&#10;jiGFaxqKEKXN6Zkwx23EFeCUUjPpWBDzO8fgpPmY2F2YUl1SSfXSWulSfROqMIqRgNancNeyWbh5&#10;7SLUVRWhuWsUj+3YB384gg9tXyk04O88/xYE26awgiWVNHd7MTxRL6QIgaZRLdpeDaAmX4eaQh2c&#10;RqMoRhsK0eZPQGbcz4WZZUzEDfBKZvhIEHsNzBhuEeVg7LTR2rhMTlQWgmlmeSGM45PoHb2IospC&#10;Akt6OJMxVNNvfRNR5bbYYsTxaGwZE0mX9J7jArM5HAolMW8wiGVVKfgmLpA63I3IUDnMeSVwFM2E&#10;3uqacrPoaPPXxj3QxAdJYE3AXDYPv326F3sH4sjPL8Id66/EjdeuRVlRDs50jOOJA6fx+Kl2AntJ&#10;JR4snZl2SdiQlIkPSwv2lKr082RyDUZrIfyGHMUNy+5Bnq+KKgU4uVWurWAY6CGgUklApaBIYdhn&#10;a1AaZPOp2VLaRv2pnqFQPRCwXJXw4Mb1DXC5ZuA/n3gZq5bMRcPsUpLlMXxg+wa8vPs4Ovsvqv2V&#10;3u1my47LUt874xokj7eQcE/hTlcxJr0RjLj78asDZ/CCO4Q8vRlaWrfJdN1A7jsXcOZ+c2q/qwQk&#10;XZHvsIpEybWzi7G+vhKuQqfAnpyZ2j7kxgMvHMLBUXeWZU3tj1a1LCVUfqwpl2ZS5ctSrbdpHjkW&#10;4EzQy4AspSomCRWspRKZ0jtpF7NwF8rKXExxb2XFhWW7JyU1AJ2LMtNXw7Bhx8FmfCi/AOvWrkc/&#10;jcfFwWFM+gZJd/Gj3mHCGAHfgM9LWNMk4q30tO4dDhsmRyPCIsXxW8VFJbjuhltx/PghHD16EqPD&#10;g6iurIDRaKHnIkSPeFJJvqAumO05sNhpDgb7MDhEShiB1UWLV6KicgY6L/bBQooLxxFyPzkWS6uE&#10;LggW+FiElAsC5+xilAXrSAgFdjP+9Z4b8ZMX3sLOkYBS95S2qi5OMkgZaq7cdNeLeov9o4f3vPKS&#10;6v7DZS7C9wJaXABIYn4u/i8kWfDMsy/j7g8RMC+ZIQLvp9joM9Q2U8zu0226TbdpgHVJq66uBoEr&#10;8XoPq1UaZPG+rO8b6B/6xje+/O/f/O7D34HW5EzGg0Kj1EpphTyJfE0Y2xYWifiLxzoDEClVQtik&#10;MtYbduF5JxVhUlgiCstOAatLQltUN0oiJtyN1zdU4oNXN2LJrCrSsiPo6h7B/Kp8fP0D1+Knf3kN&#10;GhJWd29dCpNRi/ue2k3CR5BVKQKK3TpaJ2SjGW66npvOOe4J4dRYlP5OJixAAEZrF5YvmeO89BpM&#10;6tNxQWpJHu5SwI9ccxSzCJyNhQgQTU7CbqxAc89F0qqNdAtJGEiTtiKGhUVWuLwpdI+HMRYmbZ5Z&#10;0PneOQ7NYJ6y0nXTGD56OoCz/SbUu7TYMD8Fl2UMutQ4nYeEmyOXjmVgRkAnReMW7kfCO4Yhjx6/&#10;3hPAzv5CbLxmNe7ashLzZpahfyyEnz57DL88dgE+f0i5B+ZTEoHqyPBVabKSCtIFttPuLeZhYmsO&#10;AyTut4X6a7Ir5YfSRK8ctF5FYErqITDiUQsv01zRWKCcwBdzQjEAGxtVwEI6ni7JLO+9MJU7cN81&#10;jdhYVwAnCcwdbx6h8e3HCy++IPIxq2qqsf9YG8Z9Eyqlg8p3lkbdU0wfWaV4JHmqoPioZMOBM734&#10;/Z9eQ3v/KC64gzhidlK/CHBpzLDSvRnpXlaVFWH5muWoqigmXJ7Eyf5xPHWGgGIiDwanHbk2I/Ic&#10;BpwmwPqn5/ajp28AW9bUY9vm1aghUHTw+DuKNU6jzVA2GNRg9DQg5O+43hK7hznzlOkdEvFMHKLo&#10;u1Z5VlJSxrKV1nUYcCUTGeCbJjfl+p/8fMipDNASFRIkhbcrRM9gIiLismIc0wRJuO+8khUv7zoq&#10;eKXMxdVooXuK0LzU5OUIXMzlnsKhME1XXMRWeSdGkZtfQmAngoDbJ6yoARo7Bj033XgTOru60N7a&#10;jENHT9FS08NqNglqE3b3cSmbUKgDYVI4dEYTZs9bgA2bb0AwmBAkplarTdR6ZAsWuwQ5CN5sNQuA&#10;xX8r04trFXLQe5Keo0JXIebOnwuf24MHP3Itcp96A09eJJBLwI4B6zCt3+dSUv7Vq2/8ywZbzuf3&#10;vPLE7+QMIakG7y7unP5MCColsZVNpr2IC1G7Qz665zCmiEQ5Di15CTHzNMPodJtu0wDrvZvdbseC&#10;BQuY4fjyuKu09Uotqifezfv27ToV+9ZXHvjaNx/8ttWakxsPTorCsBzMquPNmwRBgTaJq+uMyLWU&#10;40+nezARTGUK+kIlpTRbRakYIWg4OJQtG0L4a1ShL6nB4H7MKHbgE+tX4YY1C2mTTeKv+8/hz4fO&#10;4/S4HzfMdOGBD23G1++5Fj978m8iZukuAmFMZPiVZ3bRNeKK4GduLI0q8BisEOjyMO9QMisoX5Iu&#10;i2/JogSgTdUWcEMTiyKvwIaG2S6MjI2jf3icuuiGWZdAeaETVcVF8AbCcFolFJjMWD6nHBMk4944&#10;3YYed0y4+iIeAknOfEFYqVj3tIIiYKxLj+M9WhzplrFhoQWNNaQ5h+OQ+prYLSFYrkf9EXT2+NAx&#10;kERf2ADT3MX49B3L8L5VC2hkZbzwdit+v/sMDrE7kKfQqoeFhFNo0p9BJJdn6b2nRYgLN+crU+91&#10;KxxWgscKmVg4pnPg7EAC6dD2KpYsBgts4um9qGQW5jkV4MwllIRFUwt7MoxiAuDVdO+1uiQJ6ggO&#10;HDyOp194hYR6EP7JETzc2QODtQBjgRgCiRTeTQWvgnGtlFU0OqtiAPWf8C9aw3r8+Pk9SNH6i/B8&#10;WiYVC5szh4R6Cl9YsRE3rF8Ga24uLg6OCjPGLeuXYPXJDnz2uT3oCKfQPuxGRVEennvzKPYdPS0S&#10;Gyoqi5WHIx2YzoSsyViWBSmry+mCz+kvtelqK6p7XKvW4OR1qlWzYXXaDN0JW9RIMWBLUi69TPS9&#10;3mKhNacRliUuGODm5F2GUXStUVGGKaIkIASDcI6NQE9AkKfNFwqJZ4R5qvr8Mp544Q0sW7IQc+qX&#10;03oeE3PLhLmc9cdZgGE6np+lsspydPX0wOksEjGHE6NDpMiYRUZhc2svqmfUYtW6dYjS8a0XzhGm&#10;HhZrXcQqaWQUV9jpMS+Gq7QCOoMJba0XMTE+CQspG0YC70YT0z3oBCu82WISFiymjWBgw0uR6xzm&#10;5zthy7HAVVyG5gttBLqSqK+fhx9+6S7k/P4lUlL6EWFrNbtVpTh2TQbMmxZt+s219lzXzqd+8XAy&#10;ldLj3SVxLgdKUjyRpC3CDgs9OwYpIeokKv2QBNgTFCuyfLmTerpNt+k2DbAubcxpwwAra7OQs8CV&#10;NgtgxdR/mw4f3HfyB9+97/tfv//Bb1ssztw4AYxkLCqwEcsJDW1ADkSxyqVB0dJaPHayB63eeCbW&#10;Kh1Lw0CHM7VE4LBODXpX4V00Cif9/Mn1jQSsGgi85GLXmV78eMcRnOkbU4WRDi829wOP7cT379mK&#10;L35gCx567A06vYTb1i8kDVSPLz7xBmnxMdU9poK7dB1EUSBaLWGCNNBSOzDlMoOwNNgDXhio3yUW&#10;PeZUVWL23HnItXUjTIBncmRSgKvGxStQN3sh/D4f9CfPIEbCbdasCowHEqgsL8Jre47h7KAfQ7zP&#10;c8A/W7HSDN2FlfBFgvDROHZ5Y9i9K4BSgw+F5gAJuCTJKFnEwoSoz3HoUVTowg03bMD116yB2WTE&#10;8eYh/HH3KTzXMiD4wthyd8vcUty5oRHlxfl4Yudx/Ofu08o4pHX2NLu8lAVSpqJKVCuKLYdm3KJY&#10;ScZHxLxMueNYiHe0ArUzCExV0jWHFJoGWQ387ifQVVamMJfT/OaM9mGGPo47t6xCEYHqvoF+dPf1&#10;4z9/9Tu4aTyYj0nDFoJUBKngKNwErqISx5wZBOfT1BK9JMs0PYfvxl88jewpHhNrTgWGHODf3iFA&#10;4Tdvfx/uWrsQFzoI0P3hSZxqbYWZ1tRXP7wdd6xbiN4xL/79jaP4/jO78S93bMVXProNn7t7M2Ed&#10;E4a8ITz8/H483T+kxJ1FfQp3WDrOKl1SSDxNqSwXXxaCF2qMyqEl7iuexf+WDfBVjE9v4/x/fo44&#10;Q1Qn2DpFbb+UwUDAR4N8+lzBdGN0HZ+ZlZc8fHLdtbiqvg6RWAq/eWon9h47RsBBOXcwrsXBIycI&#10;GAWwcu1mxMJcwsktwJxikdMK8lxWxOpqa9DefhGufBfh0zoMMvcZncdJfem7OIyBngEUFxfAVVSM&#10;grx8Al8JxOnemB2MLV6JaBLNzZ0Ih6PCHci0Blrqt7h7tRQS828x9UkoEBJ/o6Pr5+XYaMz1ghne&#10;RyDe5w0ityAXlRVFpHSEYSNl7Yu3b0bT+d/hcDxOm1USiQhb+yzYNeaX1lY3fv+mD9/nevWJn30z&#10;HA2JcAdcGuSecfUxyzzTwUR8uGL+DMheM6KxhDpfSWEJVKxZqcuDGKbbdJtu0wDr0sYa5po1a7Ij&#10;WOT3sGBpL9uQTMePHWx64P6vPfC1+x/6ltNqy08EE4L9W8tRLSqxYCISQJXViA8tqcMfT3ShbULh&#10;3RGCjoUPa+d8pSG17I2rmL6PCo6tmxdU4u6rFmL5vAoMTgTwwJ/34Tcn25SYIAGWkuo5jHixfRTO&#10;J9/Cl+7cjJyCAnzhyTeFhnnb2npYSNB84snXFZA1FTgvZ9jV5VQmgzFd6meqtJkS/6INTAoSz3yj&#10;hMWzKzCnugKFhWWoKK0mIWBDS8tJrLx6KzZuv0X8/WDfCCb8UST9E3AWFCG/1Cx4hMwEVkKv7IJ7&#10;KCDcMYIGoahUAZ0aAlpGh3rpOELJODroHjtI6Dq1spLuTj+WkbDZ2DgHN29aRv0owfl+D/584CR+&#10;9U6bUvOP/nZlRR7u3bIM6xtrkGNUYm++dec65DiseOC1Y+r11Ng4XEb0mnZLpV1RAvzqhZtpasyn&#10;2Pdp/kJ0za4OJTuwshwYHARGxtXFJSvcWNSnQqsON6+YiVvXLSZBXYpDR06j5+JF3HbrjSilMfrt&#10;H5+Axz+plEmmuWFwXVyag6S+CIe7BgloGZEpZJkdr6ySmmbHIEmXyb1U1pzz9BLQ0HS0IT7aKEDd&#10;yKQHh8+3YJxpAJIxvLLnCFYsno0CAjCGgJ9AoIyf/P4lrG2YiVmVLkwGY3j2VCd2jnsUSyxbQuU8&#10;FUwl1axHdSzjWfFTCZXCQpCUqu4+OZmJt0oHtMvIkJdOUXukS1LpMpQfCQUQKxFutN7oXoaZrJOO&#10;tUlxXL9sHj76/m2YWVeF7t4RuJx6fPtLH4bpl1q8uXcfbMxJxTFOsgGHTjXD7w9j44Z1BKZshP0t&#10;oqg0K2Aptdag3WrD3BnVaG9rR2FBCRbMnQ+314PxSbcoRh2i531wZIyGII5YNCLmQPHsJgmw6QVo&#10;43I6bKmSCDzxdyLOioAhz7tEYDEWjYmMZqPVBDMDMCZH5RJXdjOc+aUijpPL87Abka1aOupfPBpA&#10;oQ24ZdUsjP2tCT2w0RaipT5FRLbz3kkJSwtmfu7Gj3+zeOcTP/682zPJWp3xPaxYgg6CywfpIx56&#10;voswFBqdqtfOFA16s1mpvXgpuJoGWdNtuk0DrHe3MGmATNXgcrnkkZGRtDiSsgCW5u9oe6YzTcfP&#10;PHj/Vx74l+/827dzLLaCeNiPKAkYkYUuc+FX2uzlGGpMKXxkWS1+daIbPWNqTNCUBSWlZKux8Bge&#10;wMwZFfj2DWuxYV4ttARuOCaja9iH3zR1qjY07ZRbbcoVE4uL4G+m8xqNxhGV9fj0M7vhj0Zx28Yl&#10;eIQEzyf/slMp58LB5gnVojAV4C1lCC+nMr3ULTTogUQbaw4d21hbgStXNCLPboLNaSVt3YW8wjza&#10;+AtQPXOB+FPGLa7SQsyJLMDoQC9hOj3hQbNg4F5AAOo6TwgTL7+B5ohe5VziCGDbpZljSJdfUcrT&#10;eGgcrAQ6b1pQjTs2LcH8umJRhPove1rwk91n0O4OiDi2GU4TbltajxuuukKUjHn5SCtp32zvkrGA&#10;QM2nty1FQa4dX2DXaVShsJiSHml+pXQsHJfY4Xlh6T05rMTMcbZWQY4CEtilmy6TxFxZowSkamcS&#10;YCxUVsfEODSJOBxRP66gudq6ZDnm1xQS0AyhvXsAjz7+FGGxAXR1t+HfvnsfvvG1z+GBH/wQkUgQ&#10;yxsX4JbrtiK/qBiS3oG/vLwfv33jOIJpstY0NYFGuhRYpQHXJUSkl1EhqKWMmHrzp489Lcq4fOiW&#10;9XhIezeee2035swox/vWLYHFJGHT8lkoshvwzpluPLn7GF450gRruna33kRYJ4tCQcRdmVUXn07w&#10;Z/EcFtBns9YkLCP9acWA/4ZjtCQVaHFwu6wCVkl1KabUd47TSqmgTJTNUdduOkheVq2+ghIF4lwr&#10;Cx0EwFdg+9Yr4bCY8ORbp/HDvx1HiTaJT29Zjm987h7k2ax4befrSHJgOZ1Lksxo6+mD/9UdWF5f&#10;i2VL51HXkgJkcUxWMpYQQetmixXzF8xFd3cvJjj+0GpFdXEu5DIX2vsGMdjbo86RXmQPcpcMGiX8&#10;iekOzHQ9BmtslUyptQv1GoMoG8U1Cbmmod1mh8VGY5aKIJeUAq6zaLPnigSUeCSsgJ1kUpTZcQ90&#10;YqT3giiwvq6+lABaHR7dewG95lyRHBtSt63jHhokR+mtW+/5ZtGup37y6VFOW6RZumxfU1yEtG8w&#10;oaonEEIgFBaB9hxfKtyEzNafSlxqiZxu0226/VO2f0g0unjxYlx77bXo7e0V1ebx7jzw99pJppDA&#10;+NjwyLkzTc2Llq5eYrHbrEkSyrIaSJ0iTZY3I0Z5Tr2MmcXFGPBFMc6uJa320iuRYNi0YAb+6zO3&#10;iKy8PSc68Nudx9E3GcD6xbNQX5SLVy90KaSVwgqmWguSEWyqc+FT1yxHntOOJw+3YZBLtNAG+Ldz&#10;Hcg3GghwLMQVxYV4te0iUmlLlpRdTDiL0JRfaQFNwEoT9MEspVBqTGH7pqtQU1WBvFwbighIsKaf&#10;X5BLuKIObuonx6PYc2wkD1Pi/owmGxKyUp+OawYa6b0wrxAdXX1ongwoFzGZFDdcOg1fxIlpMozp&#10;iTDKc6148IYr8Yntq1CUZ8PJ9lF8/7lD+PGBC5hkVwgi+DJp7//njvVYtXAG3jzehm/9dS+eOHoB&#10;Tf2j2N3ch78dbYaGhuuWdQsxn/r8yrlOZfw0WlxSukiXJvpU3VdMq+EeUwDBzBoUL29EgGsQpots&#10;h8MqEA0IUAWbTdRh1NO8XOWU8OGNDfjCh2+Ge2QYen0CDrtV8IetWL4UZ883o39oCIePHKNxcRFm&#10;k1FRVor333ELFi9ZBHteHsx2Ozht4OSJ0whQf5Pp8kOSalSVspPBLiGQynKzaXBJbUMVpLGz6MyZ&#10;c9CSIrB98zJsXF2PebNqMeYJ40LnkEikqCgvhjGnCK83dSDiDxJATAqgkWSiVM485DinQFj57KGx&#10;mpxQxmGExmxkFKHhEfjoHn10/xgeUl5jpMiMq8f5/AoJKwly8eLzcrwRPTdmmpuw0aTMCVsRrTal&#10;BqQgdbUrxK65TgK9uYTqC1BRmo+PEjj80t3XY+kVc9DaOYKfP7YDT7y6G300T4NJLY6c78DsfDtu&#10;v34TIiktTja3inGJ05wvX7YU12zegv6+ESSCfiyYN0PEVAqYxApTSiEa1RI4KiophtmsRSrqg3t8&#10;gPC9H6Ul5TQ+CusBl3rSavS05o0wmKz0LFjpeCvdhkG82P1nMXEBdZOwYHH8JvNe5dB9GXWSALg1&#10;NeWonFEnMhmDBOITBHxk1RLJNq+2kwdx4u3XRf6KjgDmWH8ztmzZDDkho6tzEG4CeUkR06kVVtvB&#10;aBJxc071ikXLrwoNdx3xuMcZZFmRIRxFTe3cBQarc2kgFKEhtiEZcmN2VZGospAisMtWuHAkPvrI&#10;Hx5/PBgMRdMLa/v27fIVV1wxLXGm2z99myYazWrpYM377rsPf/7znzE5OZlNiShdBqqypVn6O2NH&#10;2/nzP3jgX7731W89+O3ivBxXlARGMsUB78x8TBuyXskErDaG8OGlVfjTsR6cHfNkSojwJkiabYg0&#10;5v4hH/6w4xh+c7pDwYftPYhKcXxiyyr8Sb8Z33l2H7qY2JI22bICO+69ajluWVMPLkL9yjs9OD4w&#10;pgpgjow14v5n94oN96PvW4Y/a2/Ahx59FRG2+LAlS1ZjstKusvRtp1m0w34R+2QhgFWSY0F5WTGB&#10;qxxY7QYhGLj0h4auy0V984rySQBE4PMEhPDQEohjZncNvdiVoVFL4zAAqyl3wdY+jECaj2oK5Gky&#10;NfrYukWy9asbluCmVQuElaC1fxJP7DqN35/rUeKsmK/JrscT16/GliuqhFv2iX0t+OpLR1FhlvEf&#10;N63C2voZCNKx//7KUXzjubcx4fHh87ddhd9iMz7+pzeUGnVpJnFOOJBVq2JCtaJEgsqYOHOFTXP4&#10;zRdIJNHn/GolSJ+zT2XVohgOAR0tsFcW4COrZmL9vFq61wJRQmj3/rexbOlczJ01E4888hi2bduM&#10;r3/tC/jZf/2erhMSpKCrV69GQWEhCWYz4ZWkKL/CTucEzdMGGoPX9p3EaJKD1XWZODFksfyLtazN&#10;FNaW1bUlVrHm0qUsLHcajMY0+OXjLyJIAvXeD1+PkQkP7n96D46MudV54XHQKCK4OE8J7E+mua7S&#10;sVOpS/mvkqlMTFuaJZ/dg3JWll8wgkti4NLWONVKNyGr5lCmNtFkBcQz0OLv2LpJt+oym5FL72sa&#10;5+GeW9ZjdmUh9p0fwr89sxtnWzow2deHAoMJn10yAxUL6vDUmR589rldeJAA8d3MNaaV8NSzz8PD&#10;U01ApH7eXCwkkDna0yoyBhMCz8hiPTO4YMsR81wxB1yhqxQlFZU0JCGME4j0E8CsLC1DKN9FODGK&#10;FK3BYMov4q1SBBh5r0mpAeImg0lYhFgB0xs5HssMA8d7ETAvLCawWF0Fg9mECIHOmChILU9l8vHn&#10;UMCLGQsXY3ikHxHPIOpmLMWcK7fCnJOHT959Ey70/gGxfi+G41HEoCoRtBZafUGMOCwLrr79y38x&#10;vfLbLzWfO35GBVmKTZ2tVDS+SQJ73WMBFMvc35iqMKqcZu9aT9Ntuk23aQvWe7QlS5bguuuuI6XY&#10;gYqKCjz//PPv4Vv5b5tgdfJMjo+dO3PqfMPi1YsdOU4bpzazRSeu1iVMm9lzDUnMdBVinDbOoVA0&#10;Q6JIm3ffhBfPHGzCCRIMop6hwyKsTfubu2GNpnAzAan3XTETa+vKcFvjDNx7zVKsmFuFpouj+NnL&#10;R/Hvu04obquk6roSLhkt9pDW7qDr37i2HktKS/G31l7CDWHVkqUCrCnjhyoYmfPKPwlNIgqrlEQ9&#10;Ca7FixbBTn2y0cZvddhE6rhesE0nhTslJYjRE6LQLZe0kbm2HG3ESZE4pkU0rhRJPNfajlMcV8T4&#10;18xEni7FFaRRi2UnIrhmbjEeev9m3HHVQgFWf/tmEz77/Ns43jWsggatcBGVEXj93KZGFOfoMBGM&#10;46evvIPOCR9+fNsafHBdPZwmPfVDi35vCoe7BqD3B7BlcR2Wzy7F/LwCvHD+ospDplVBSlaAP38f&#10;VtyPYo44Q0urgjABUpKCm0xL4FlKxlChCeG6uYX4wNI5aKgtR4i0f6vNTFhWi1Hq01//+hIKcsy4&#10;8cbr0TcwhHnz6zFKYPn6a9bh+u1bhMvV54+ita0Tvb0jkEgwl5cUIB6OIs/ugNNigFlrQRcDZEmX&#10;AVbS5UbXNMu6lLWS35UsNgXCgnSu0+eb4cpx4Oo1CzAR1mHfgOoS1aiUC04bQCBaUE/k5ymu0MIC&#10;oIA+F+crZYD4N/43W5T4c66D1jCBUForwtrEpK38bjUpLliTkeafrmHUKrUFdSoJbNqCKUlZcVnq&#10;fPAa4ioITM8QTaDKrMVtVy/BndetQTn16x0CUD/86+t4a9gDLwFwA4HDGQ4jHv76h7FtZQ2K8ooJ&#10;ZHVjX0s75hI4v+N9a1DsKsGFlhZ0D48SSJrEzJk1KCl0wqyTRYFmWVXEmHJBoypFHLvGrjQmGDVZ&#10;rXDkFwoMGQxGEaK+GUU9Qw+itD7yi5Rg9Eg0jCiTBHORbhWw2HPsMJm59E6QhiOFWXNnoqSyivA9&#10;l7IKCkAnZXF6sZuRA/EZsOW5ylBdOxOlVXUombcMtoIy8buNxpmtZMfbe+FOUD8Tyay1ICFC5+yR&#10;DI7lc67YbI37eocGmFdEgCzU1M2fb8wvWRqk9RyiB9cWd2NlQx0czgLxnHPiTCSWGn3k9396LBjk&#10;WlPTFqzpNt3+WS1Y/2OAxa2+vl5saPv3758ycP0PwFXaoWbweibGzjURyFqyutHpzLGHAn7VMSOp&#10;irwSN2LXJFDNdAZxGQOi0G0Wg3VKpXTg7EJmDnc4RQD4/tY+jPRPKOVQ+BCjDqOeEB7bfRbf2HEY&#10;59r6xW8uEnblVaWY4I08rLoTaRj2XiCQRdjlunULsIR+b2rrxQS7drTpAOn0HavWD+4HgQttkgCW&#10;nMDcMjsa6ucLyxVnOhlJKAjyRlVQC7eRWupHo8ZqpINxU0mFbJGDt8PhON46eBy94yEEeXpEhp1J&#10;GQMCMoVFZvzwlqvw+RvXorwoD88eOI9vPL0XLzRdJNyojk060FxUoAlhoLsHi2bVII8EeceAF4c7&#10;B7GoLBd1lWX49Y4T+NYLB6Ghvn2KwNr6BRWYU1UAvSRjZlUh5hMweKu5C7GEWiF7ypqn8mQJa5qa&#10;8h8OZuri8b2yxYvur1wO45qZJfjYTetx960bUFddhZ8/8pggmzzbdIGEpwf1Cxvx2s7daGpqglaT&#10;woKFi/HaWwdQWupCY/08FBUVYGLSiwutPTh+4gRMFgsqysvgKnKikudzIkBAK44TrW0YjKbdg5pL&#10;VQEpq67fFPC6jIE0W2+QMqCLaxl2XuyGbzKJwX4vmo4dBfp7gOERxa3HLj+moZh00zutQ29AcekJ&#10;DrcUTBLX3NOL6gIxLvpLa8TizEFuvhNBdqmWlBAQIyBdUqx8LqdXWZECzvhVyC8VnDG1BQM0Ac4I&#10;pOWwO9DKVcQJkJmUQt7MS0ag7PoNK/HVj90owMpDj7yK3z29A0NDo5jvcuDzBLoqCdy0Dowiwtmd&#10;BhvONw+g+dgJeAwG2AjUbFkyC/VzqqhLlTh14jyaOy+if3gY1VVVsFuN0Elypm61rNI3aDRTtAVK&#10;SEBKlKKSaV34/RFaKlHBGu/3KxbgUDCo1BUk0GjgElFMM0HArIDuVSagFKXnvKa2DLPm0/NlsSHo&#10;9wlrcDZwVjy9kgDdg/0DsJh0Igheb7bSI66F3mgS/FTcF+bmq6oow6GWQZyMSIr1UCQLZNjwmde1&#10;BTrT4pkLNuRo4u7B3k6ubaWZOWfRIoMtt9FL4DFBhxdqAlh7xSy6jkNQpegMOlrPydFH/vCnPxLA&#10;ik8DrOk23aZdhP/j9sADDwiY8f3vfz8tlZJ/z7uId1ewNfb2trc+9N2vfvdr3374fpvRVpagTTwp&#10;OCZlETsdZ7chaYcFGh9um1MkCjEfZNqFlIoF08SXbH1iLZ2Vy4o6QRXw5LluPMkWl+wgZtLoS+0m&#10;fPzGVZhTXY699PvJ1gsic21K+rJbRbLhX3cehp8A3r03X4WffeoGfP23L+HsiFuxZMlJlcZBm/lM&#10;AImLySaklDAqVFeVYNwTgNvjgyM3R1itYrEQ/blWDdxV3oWjiv6AX3qt8l00EhPHtxEQHB71wOLI&#10;gzaaQlJPAjQSEUSWdy2Zi1uuXorZZfk41T6Gn79+DK829yhjo1WLYsfVlHENVJeRETsuuhH74078&#10;+KPb8PFrF6NraAwPvHUCBy9OYFfPiAACsy0aXNO4EkVOCwbGgzRGvRgiwLB52Vz88aPX4K7HdyLs&#10;SyjXicUzWYZGG4FA+uwdU4CWx6OCYEkAA6NVwuaaGtz/sdsFkeTZC804dPgo2tsu4MK5U6LPNVV3&#10;wGrS4rOfvIsEfDO0BELGJkcxb/YsSCT0evpGMTA4gVFvGN3jkzh+uhVJArU3bLtKCM9CAlklNbV4&#10;6Km/oYUNICJLT5uZX1m6tGZlGkjJMt4dUohLawCmXXz0WyeB3ocef1GNg8uyaAqLXUKheMhOgECm&#10;dmAkDUjTRZvpc4jWHVsz8xgUmcyiBIxBryXlgGvzGZBrNgj+Jy6nFNGnEGGmdRLgcbq+l8aYeXIn&#10;UnKmdBSbQgU5aTq4P4U94148u78J71uxAGUV+YgeTwkssaGmHF++bhHGqcv30Rp8cM8RvLznhIgj&#10;0ybjaDSl6G82CgLaMM33uuULqK+fwg9/8Xs0nbuIYHwH7r7+aiyrLRS1MbngjjD2JpQC8UocFF2L&#10;+hGJxmlZ+Oh3AyqryxBu7kAiFsXsWXWi0sH4BK3PWFjsAUx0oKHny241IRjwwmrRomFZA2y5BaRT&#10;RejlFWMnMg1Vl136xe52DrLv7JvAkaNHccet22EwFUGr1wrwI/rEmZG0ZsL+EHJz6NkyRpRyVUyE&#10;G49ldi7Vu/sqaTdr19z+rU2uytn7XvzDo5JGSrH1jC3PqWgMSY1MyoeCo0Sm41QFoukg9+k23f7Z&#10;m+5/80cqyEoRyNLg0jK1/6jxsaaBgYudDz/wte995qv/er/TZi7XQNnY2C3Aidsi3IQLtkp+3Lag&#10;BEkCMEe6PRlwkz4Vs48z71JfJ2n7NaS1m5T4FrZSRBVKgnsaqnH71VegcU45mtrGUVuUh5x4NY7v&#10;P0kbtSMjIFkoaK340ZvvEG6L4ou3b8DDn74Jn/zNi+ijDVuJyUIGZAlgxllhcdpktbjYN46utlaU&#10;1c3C+Ni4cHnk5TtFfAiTnwqNngka2T1IN6g36EQmkkJZoRGWDR8J6KPvnEI4pQS79/siQuDcvngm&#10;PrZ5CRbOKsXgRAQPPXsEPzl8lkBNTHFP8fCn0/svgbdqfI/Bgr91TuDbj+7AAx+/Hg986GqUvXgI&#10;+1q7sMRuxNb1i7F9+Vy6RSP+sq8Vj+8/i6MTARSlImioyseWxjr81bAN9/5hJ3omwionWTJjweJ6&#10;jnkuElJDAgwqgfEyFoTHcd3iuWiYWYu+cQ9ee30PXn6FXcxx6BmUskClP+8fHMY6AsgWgw2Nixqx&#10;bv1KmM0W9PWM4+SZLnRe7BDuweXLF6O1ewiSuQCd/T743EEEIwbs3NeCnT2TOKhzAk7u02QWfxSm&#10;3EeZupfIWOKmBGEW0WdWnb4psJKSL8vky/BPTUnVdMZgduzg5eoGXzahzouGa+OlEBQJDdTrqeuq&#10;oE6SMwkF4rxaZR2yq5ApEug3OxOIshXUbEO+xS7IRbnmplajuBKj9Cz86tk3YDVK+MwHN6CyzIUf&#10;/voZvH3sLN46MBeLaX5cuXbA7sQgzcFV1aVYPKscS+trMXd2Dfad7sXrx0+jgADwzZvX4jtf/zx+&#10;8ZtHcb69E48+sxPxm7Zg6ewyQZ9i0EsCyHD2n0T906i0J8L9HUmipaUVtTVBOHNs6O7qJGDCbj8r&#10;yspKMDgyRIDKL26T55qBYnE+ZwjWCgu3d2JcWM+FhUxWtx0GdpJGvPh7via75CPQ45W3z4nyUffc&#10;8wFhBeP6kAZbLnzjozi4bxcpDyF6bouVeed9xKlRlAO2OKbU6Am2cNMa2p80SrU1q2695tPVNS6z&#10;PnR2YFyAW10ihYSe1nA8obhK5XTSsbBQS5gmGZ1u0+2fuv0/uQiz24YNG3jDk7PchX8PUL1X0wf8&#10;3snzZ06dXtC4apHJbMmR5KTYpOJqvBO7EARrs5REWX4h/IEEBnxqXBSy6uKx0GGLSsSnBFWz8An7&#10;sKTUiW9vW4V7t1+JPBIgz+5rxsNP7UFFjgEb1izHm2f7EeQ4qzSDvEZ1KUk6HO/qQ8Trx7YrF2Dd&#10;3FocvtiLSWY6v4QnS6cALRIsOtpLk9EEDKFRNCycB6vDIdLThftPTrswJPi8AVHg1mBiS4VOpTtK&#10;kTBk95EBR4+ewdNvHIA7ybFbRsyvKsAXtq/BZ25cg+K8HOw82oHvPLkbzx1vVTKfuO8iOPoyhnlk&#10;ucLSQltnQuu4F00EqlbOrMD7r67HloZaXLtkJtY1zELbkBc/eu4Qfri3CQNxBZBcWe7APZsaYSIt&#10;vbrYSf0px9HWHrh9KshKz7BGda0wIOCgd7puniaG2xqrsGHJbOTmFsBidcCZ78I5AqFhv1dYOdht&#10;ZTLpBOlkMsbB6npUVVWjxJWHQCCM4bEw9hw6hrPnT2HtyiVYtbKBBKUex851YDSmx8nTXXjrUBOe&#10;O3QG7wwSqHLkKG6zvAKljiHHODnp3zlW+t6sfOa4PbtZyWbkrDsTfTYalBgnAr3ixa5Nfud71EkZ&#10;K5YkZ7Ipp8DVe7gU0y5lKYsWAlkWr2zwJmkyIEqTZUlTQZT4Mk0VIqvuLI6zisSRikQRC8eRICCQ&#10;9PkR8PjgHh3F2PAoRkfG6TWGwPg4AfcATjWdIcBSiO0bG1DmKsVbB09i59sncLipCyeamjHCYM2s&#10;w/fu3orbti5FeZFDMLqf7xzEowfO4s3BMfS3dWLT0nqsu3Ilgd8BnGu/iPa+YZq/PLhoDiWZ1jbT&#10;Nohb0AiApaF55tvz+mJo6hiEx+9HyD2CaHgSJaTsyIkofedBkauIgKEBC+rnw5bjoN/9qKypRjgc&#10;ES5BtvJmwqQUMKWAK0kAOM7EZc4rtvi1dg3gyIVedFwcQikh0NI8m1ijHWdP47XnnsbbJ5uQJGA3&#10;YSxA03hEsUjys82WbFYcWDlLpjNKIT67CRS366yl+QZjVd9Qn4jL4ySWQjmAlfXVyKH7TzA/F10/&#10;EhcxWNMuwuk23f7JXYT/a4CVBlmsrb4HyMrKeb9UvGR9pw8GvO7m86dP1y9Z20Abk1NKKVYRljM6&#10;2jQZbIki0ToZlQX5cIdiGOTaeaqFZApkCfcYfRXzw2zW4Bsbl+G7d2zEwtoS7D/bjX8n4MAs5aFU&#10;DB9fvxBzyvPQ3TOGCRJUgWja4pIlMOnfJ7sHkPD68L6V83HVvFoc6urHJMeD6dLVNGTF6sWXjUWQ&#10;1JvgHRtFkT6GZcsa4SjIFRu+GIiULISAnwAW119TXBxaYc1iglC73UKbfwd+8ceXcGI0iFwS/nds&#10;W4/Pf/AaNM6pFDXufvT8QTz4t3cw6I0ofEpp0spk6jLmgWyCzSwAICukq/0TQRw9346FVcVYWF0g&#10;4l5+//op3E/gk8diff1sXPAq1ACf2Lwccytc6Ox3k3AcQVGuCVuvmINTNBajHr8yFpqsLD0xNszF&#10;FEWK43A8Q5hZlo/6xisQCsVRVV2G2pnz0dLaBp/Hi8LCQtx16zbcfutNKHAVE/C0YXRsEn19AxgY&#10;JsCkNeFQ0zk0d3WjYUYVVi5bhHxXAc5Rf06R8OyNSOgMRBFMERhn+gKfR4ytlYBRXKtSFxiN0BCw&#10;stD6MRPwiubkKrQXeVkB6cVFQGmREqQugtDVVx797nSqIM0hyueIdzuDM6PyMme92BKSBmWSWqBc&#10;owJPjToHqcssY5fzcaUzBi+xpqkEt9nzORWvr37Pz4DKrC6uq1ovBWEnHeOJJHDy5FmkaEyv2bAE&#10;Mwm8tLT1o7m1E3ECOA1OKz60oRFrFtYIoCSy4ui/mspSUh4k7GvvRhcpERebTmPJvBnYuG4NBvuH&#10;CGR1ou1iD3JoTIsLiujWEzQEGsWop5GE24zX2MC4By/97W1xLzn0jFaU5aF+6TLkFhQgxhUKPGNo&#10;aGyktdGNUydPoK66RIxXLKrEa6WHQfGyapUs3DRlCji/wiRcgXr6vqWzHwdPNyOss+LChQ5Y5DBa&#10;zzbhwL5d8IYimEgZkIARQUshzrgTmcxcnS6jOLAldoqmBGJdy9SfyaAfsZBf8Gdx+EKlPo6lc0tI&#10;t7MLo6TJYkUkmhh95A9PPDYNsKbbdJsGWP9rgMVt/fr1fw9kAe+OIM6WJiK7MOj3ev4ve+8BH9dZ&#10;5vv/plfNjEbSjHrvsmVLcu+OW+zY6Y00CAQIZVkuYSGU3WUpu8suLBe4ATaEbEhIYhISJ7YTxyku&#10;iYssWXJR772NNJre233e94ykseKwXNj//X8+d3U+H1myNHPmnPe85zzf9ym/p6vl0uXqleurFSpV&#10;MksK561PIuG4aF+Uw4hOwhLfWe85Pybd/oVQTcInZeqV+PUjt+G2TcsxNuvBE2804fGjF9A9PIXN&#10;BUb84J5t2FidBwU9iItzM3CgpgTZyXqc6RlZMGAQVt8sx+sigURg1oF965ZxyLo0MIYpmzeekzX/&#10;ZOfHEgj54BPJMdU/hOSwG5UluZAbdFzpmgFWIBDm4RNmH5kRUJAR0sjpfR43Tp84jx8/9Rq6Ca5W&#10;1Vbia49+DDfdsAIWVwC/PNKILx06i9YBC31uvGqNyySEBamEeW8Vrl/XmSiyySyATI4Zlx/1Hb0o&#10;Sk/jeSjnWwawLNOIx+/Zgsr8PDzf0MHzqVKTU3H41GU8+/Y5DJMxXVWWg9UlJqwpy0cHjenotEPQ&#10;6UpMtYvDn5Sun8UdwVBPP7JT9cjOySPICiA7Ox3FhWU8Z+emfbuxYdN63lqGfU1b3WhoaMbg8ADK&#10;K0qQX5CLxqvdGCQonJyYhppgqWnAild7LBj2+BFiwpPM+M6JwLLosd2OEJOGYDpSLAF9YhKxsSmE&#10;xicQYCry4/Q7C42ldVbQ8KKvFIJUNRNG9frIaMZgUqhhJFgyKuXQqJUI6ZMQZqDFvWP0nSWlExzy&#10;n1niOUtAN8UT0WmOCn9ngEYwZtQLIMdgjVUIMvHRUGihubUQr7zW2TvXy/F6QuDXAFaCoCr7kVUb&#10;puiQYTZgz7IS1JQXIEBzZToYgohgwReO4eKVNtjcPmzfsgo71q3EquWF2LGmCvftW48dtaVC84So&#10;UI3HwCgKGTr7rWhpuMi9Rj0SGdquXMaaohzs27kFUwRObV29GBgY5nCRmZ5Fh8W80UKokM05CQHn&#10;NN2P5y93IUbnbtZLsXrVSigJylh4PDUtlcMRA6vpqSnU1VXxe5Tf+/HzjcaV6qVxrxVLhGf5a7G4&#10;x5Apw3MnFM2Rnr5x1F9uh5de4yT4HugjoLdNcE/llDuEsWkn9GoDYlI9Lk95hUpdrrAfFSBrrgm3&#10;Ly65MdeDlBWh0Os0QQ/XBZPR2OZKg6gqTEUKgbpILOM9IBlgPfnMc0s6WEvb0vbfHLCk/xU7+u53&#10;v8tN+Vxu1qI/h64TMkxMgFdOjA8O/+zfvvPdz3/lb7+dajQWeYI+yOhhJosnjgbI+KnkCpjEHnys&#10;phDRSwO4MmlbkFGICGXWShnLPZHjVFM/fnjsAq5OWlFgUOHBHWs5dCUnaXCuY4S+Rsk4B/DogVVY&#10;U54LvN0slLaLRNdyoVKHJ8+3w09n9M0H9+JXn7sNX37yCBp6JxklCbk07KUaAwcfV8COrogY/3Kk&#10;iQCmHzfvWUugUMUNlsdND2U6D68/DLsnAB8ZOVbhd+ZKD9qHLcgoKMJj9+3Etg3V8ITC+O17LXj6&#10;5GW0TjoFeGAyhxEfeNLSXFhpLm9IfB18ncvBSgwTAgKYKdXodfnwuf84hn++dyceI7CSxIJk5KR4&#10;9nQf4Hbz/LKDpy/yHLPHt1Xj/h21yDJq4fSFkE4g+7NP78d3Dp7EG029QphNJOgu8e/aFATooJjo&#10;ZotXgn8/9A7uDogw2D+MPbu2oaw4B/k5D/HEdrL8iJChmrG6MDw5g5Nn67G8NBMl+ZnIyE3DlnWr&#10;0DE0hX5fBF/95SGMKwlYMumapZh4aEfmdPCSfWbsUjQKpOpNGHW4YPPGOwLwsFq8G0Ciqy/mna8I&#10;tUZG4wFzAdrHRXGPkTiezyeTzhtepUIGPRlurUxMMJEOKfNIEozZyJYyuQwR/T3AwIT1zGNNkwlI&#10;mErTqMcFMJVxBmWT0wR5NiHUd02mzqIQJOK5X+LFF1Z0bdEjO84UGpcME/aXl+DBTSuwgWBYSTB9&#10;tn0EP33zNE629kA6Y6N7KYJnDh1FH8HmF+65DZvXlEMrEZLDeGsZmi9huq/6LQThrf3oZt6gc01Q&#10;0/hJbFa4Yjq0aLT4wYuH8Td37MZjn74XOgK7k6fO4JWj78Lp9uLmbatBb4BcKuRMsR7KcrkU+3dv&#10;gzYpCaHJbhhS03gxApNzYIBsYh5MCWsyHUWQ5j+DK+Z5i8aighQDCwUyWZN4N4EoQRyDLRZKZ38b&#10;HRyiz4qirHoFD91x3qb9MxnUoITg3e2Ale49i4dA0ydU2crZt6lRoepSHFfRZ3OCSY1ohbAiF4fl&#10;bX3k3KNmkIt4SxzBgwZ+r7ronojyXvExDpDi2IczIyKRyJJlXdqWtv9mm/S/akcMspjH6fvf//5H&#10;Jb0vktC+BglUlsnh0Z/96O++98XHvv9tk9FQHAv7EZMreXPfWDgEfzDAvUFZEjc+XpOHQ1eBD8at&#10;PLdobmXfb/Xith89x/oYQ0YP4Ac2rsCnaGVemZOGZlqF/+MrDXi5fZA3HD6wLId7PzpHpgToEMXD&#10;fnONnMXx8INCh2cvdPKE9G8+tBc//9wt+B9PHuagxhsxh+MNeJVJXHzQ4ndhNqqGuyeEM70nkJ5c&#10;Tw/8aNwxIRjuAK2qXSERHL4gjGl63PvA3di3cz3UGiXeaezHr4414Oy4XTgvWRQP15bhlnWVcPlD&#10;+AWB4/meKR76EoBGdG1uz6IfrzHWc0ndrIxMrMCkN4pP/O4d/C4awv71ZXASSb7X0i+s2mVe3Lcy&#10;C/dsrcGmZXl8iE62juH377fASmD4jTs34yef3Qfxr4/hyMUeOh66DlFRPKuPCZwm8+JGv3MGFy0x&#10;9D1zlFeVdY2O468euht5uWZMW51wuRwwpRmhIuhj6UVBmpJtQ1ZejVm+QovaupWQvHMJjuERBEUq&#10;yH0+BCeGATODrDQyoBFU0izeWbscN92wChmZaXiXAPvx37yKoNfDw5U8I3lx7lNcWFIYFumiYsK5&#10;PKp4fh57f4BJetA8dLlRV5COT9y9FzXLy4Xcd4KE3sFx/PTp19HQPwReUcj9s3HRz7lFANPNKikC&#10;cjIEQGaQFZwLUUUXKmSvEbX9qFzpmCByqqH9p6dheWE2Ht5Qi5tWVcKkU8JLxzk9MYQCWRDf2FmD&#10;FDqVU1d7EZiehj4swcX6i/jBrBVf+vjHsKk8G0qCAznXZ5PB6ozhF4fO4ZlemuMhH7JCfqwsSMXt&#10;N+3mYri/OH4GlxxOHL5wBf9QmYfHPnc/ko0pOHT4Tbxx4ix8Xiduv3E70tQiqOVRnmunJRBdXpqD&#10;YCQGZ8TIvWGxqDB32a3GFlHhUJBLlsxV4LE2WEx4VBQP3wl3Z7xYhLXvEcswS3Oop+MqcnNykZ5b&#10;io7OQV6NK50fQREH8ADd36wOhOvSsTUfLZBCzJtoMAnXf663ZizeCop5i9Xxe8sVhyy6Z3II6GzM&#10;00n7ZQUFUoMEI3Qd0y1WZNI8Zr0qYzHJXKuc+WccrdhFn/70p5eS3pe2pe2/0fYXhwgTtz+Sk/Uh&#10;s3892PN53K4rzQ2Xqms2LNNodSksjBRj1UgslyQeMmTPLL2MiZGmMPZAJ8sFEksXIi2s0ao/gAMr&#10;i/Gjv7oLalrFP3eyBY8eqUdL9zCS6Ln5tRvr8Ngdm+htSjxx/BIGuPK7aKFCcc4Ai+NtyKRytAxO&#10;wjI+hV2ry7BnZQX6hqcwMDErgM587hbzZmgQlSdhVq7FhFSNXrLvnT4Junwi2IIKTEfIKARjSErS&#10;4MCeLfjsx2/BtnXVmLYF8NNX63lIc8Qe5PsrSJbgu7duxKP71xGoqaFXK7GmohjDEzMYYkric/ki&#10;160IT1ABXxywnc//kXAV8jfbupCr1iA3OwMzMzbkKKL43h1b8PDe9UjRq9E+Yse/H76I77x+Bv0e&#10;HzocXlxu6cW6wkzeZmhiahadoxYBOEUJ4SsWHqXvEr8P9pgMPqkKAZcTHssQiosK2NXlx8EU8Jnw&#10;I4Oqhsvt8BBINV9uwZQjgOdaR3CCxiZAc0BFwMRlJQk0Y0wSQiXBnTVl+PZn7sSurXV0KVgJfpQ3&#10;Vx4RazCkiDcG5PAcTegjiYXmyIl5UKLFX7GF8BD3bsWQrlPgu1/+BG7YUMOTto++W8+9kzs2LIdY&#10;k4p36puFu4rF2hiVstwwpobPvFWsqIJpZKWnCwn4bL4xqZFw+MOfPT8PE9Ylc/9l01JGP6QnI6+s&#10;EPdsrMFjN27AzuWlvEXMcN8QHDNTMKUaoFWpMHqpHkaxF2qzGQN07UDjqCIAmCEoaOsfRHpGHtKS&#10;9XAzDbaGPvzit0d5UryUjq/YpMPH927CF+/fh/XLc1FVaEZdUT6qTAZsWVsDjVrF2+WsIhCO0Hy/&#10;2tqGAYJop9uNorx8qOQiKFjFLI17IBSCm07XQfCXnmbgoXKuXcXaEjlmESKImZNcYBXFrJJYFJdW&#10;EIkX7km5UkVrABnOnr+K//XLpzEzNoCbbt4HM31egO6t7p4xXOrupXnEmkeHkSoLQy6O0nEKOnFy&#10;OmYNLd4CSZm46pUvXOM59f85xX2IF6o2g8J1khNsymjRIGHhS/q/VuxDml4BrcFAkCqm8VCwS215&#10;8rcvPhsXGuVPpvz8/Ni99967ZHGWtqUQ4VIO1p8HWGz7IzlZsf/k/xyy/D636/KlC01VNRurNHpD&#10;Kqsy4vkW9MBjBpnJFrD9q0RhLrkgjYnRyQQeRXM5WYLqOIMxVUSE1z5owY/PXEY0HMQn15Xj+3dt&#10;wQH6Pu3w45fHmvHy1SGh7Uw0uBASmtMyShQZpZVrO0GVZXQC2+pKsWtNBXrHLARZM4IQKEQLSca8&#10;Kkkh5CMxnSglq15LhlKhRpJMjLrlRfjCJ27B7bvXEVio8OI7Lfj7gydwhAw2W/mmE+DcX5eH79y3&#10;E5srcuhYffi3Vy7g4PF67KjOwx1blsNHRv3yyGTcCblIJDOWaKCvM+qLdJrCUSmOEDAVaeT4xO46&#10;7F1VAr1WjXNXh3H68hCefbcZDT19+Ny2anz3vhuQmZSEl+j33f3D2L8yH3tpLJw2F66MTi8UIPDP&#10;ZonmaoQJnmJBDyThKFhWT2V2ChRklDUqBZatKOc6YSr62TLlxPSMB30zLkwEZDh+qQutFrsgJqvR&#10;IshasTAjTIbPQPv5xwf244v37qJLJsXPD53Fzw+fgY6Mp4ds4xunTsLBGhxLVYJ3jVUKkvHjUh6q&#10;uEI6D+/Fmy/z7yIhQXwOQmXx2CuL/8Qj2hU5KXjkvltw8kIPvvqvT+EkjdtQ/wDW1y2Hxe3H25PT&#10;kK6vRZRghoEeh27W7DoW1+ZiuV5Wum4sRMaS5xk4MPCKRK5TkbiYmeO5Vlop7/t485oVePymrfjY&#10;xpXIMOgxMOLAsTdP0ErFhuXlBQRZFpx79zCc41ehDk0iJzkJGlMGLhLAi7x+yFl13KwdXX39SDHn&#10;INloxMtvnccHzS3QIIQdy7PxtQf3Y/eqcugVhG4RoZ1PRooadeWFPA/8Z4fexx9ONxH0enHTljXQ&#10;JunR1dODroER2D1umNOzIBdFuNfJ7g6ie9yK+kvtEPk9yMlkRRYy3nsy7HMSBEWg1qiIb6Rx1hHR&#10;5ZDwXoRcpZ2ATKbU0v7H8cSvX8SLR+kaB8Vw+sJQ0jgWF+TDnG2m2zmGd842wEHXTU+Qn66lax1y&#10;w+700PAxhXnW/zQGUXI2WhxxL2Fs0UollkC7cxWGIR9UAQcPfcZY1SIdX5I0hNLcFGjVat7yS6ti&#10;3lCp5dfP/Z7lYM0nuff09MTuu+8+GFl169K2tC0B1n8LwJL+f7HjP5KTFb6+q+UaH4zSPjs1+dN/&#10;+cb3vvT1738rLyuzguVisVyKGIEQW9WGWNiQHrg6Wj3uK2eK70GcGJgW3PoQvFhdZJgf+4/D/OFZ&#10;mZWCr9y1DXvWVsJND/lfvNmM/6jvxMjELM8nuoUMSEWOCal6HQannfBFwrjUO4o3W4cFSJiTPNDq&#10;8UrLMJz/fgjff+QW/Oizt+Dxp47g+NX+eKhSvNAkOhpb8IDxMJMPJZkafOrG7dheV8YV399rGsBz&#10;p67gaN9k3EMRwR3l6fj0rhrUFGdwAUcXrcifONqEp85dxX3lGXS8cmToxfiHB3bQniV4+kz7QqJ5&#10;NEHkklf04drQRyJ9xRKGnhtzJb718knmFMI9O2vhnPXg5ZMXMTk2jQAZ1X979Fbsqs7mQphXB7R8&#10;f45AkIdvs+i/f3f/bpwYs2Nk2BJvRI0FnSyVTkhEnp3AZFSG812jUNPxVVYWw5iix/DQJNLNqZgh&#10;aOwhQJkisxRk4S+RAmKbXZC6yMwRGhiHybg5HPDSNRqfsKKv34LnX/8AjQOTMGokqCnMwoWhaQwP&#10;jggwYsoXPBBZmYLKOT/36EJ/QOY9YiDGIIrlaSW2AfJHkEJQVqZXw0lGuXXGiUZC/N+cuMibPduI&#10;MJhnRK9V8SbVM3aCdTK0+u4WWAkEuE4aq1pkSu9c/FRoRAwffe7VZqAoCxKlCLKcVPhHJ4X+kddc&#10;n3kiTrhNopDkZeGzOzfh0c0raC5oMesI4N0P6vH+6TNI0SpolaJH+Pg4glYm5+GERsFu8wgiU1dR&#10;m1yOcF0JjjfRqU9bIAuIME6f/avf/BZ//ZmH8fmHb0V5vhlZKUrsWLcMOoLQEMEwW9SwXCmpRIZA&#10;WILzFwfw7y++geNDw4iYMzHydj0yDSp84vbtyMsw4We/fhanGi7DSZB1565tMNJ+hkbHMGSxEX/I&#10;cambjs8XwDa6J5mY6MxwFxzTAzBnZkNrJuhWaOb7Lwb8Qn5bwB/Dm4ffwuvvnsGMKwy5xsBz3Ny0&#10;v98cOgO3J4i//trnoFCJeQWkhL7CiHFuZs5edUYaJu1e+F30HNHpIGN9I1lzd30K74W64ClcHJYV&#10;CYsluv+zxDFU5uaib9QKj8NNvBmF1eVHsofGSBSAVhMgdjYIiWULcrTRSCQieuCBB3Ds2LFYMuvO&#10;sLQtbUvbUojw/9SD9Sd4shZbjuuFD6UBv8dz+eLZpvKqVeUardYUi4V5LkYknpjMkuBZAqyKVr35&#10;aWnwewMYcLoEz9HcxhSa6eWf3LUJDx+owwdXR/C3L3+A55p64PR6cP+KAvzrAztxx5ZlUKvUsDj9&#10;XCF6c1UO7t9SDSU93M/0jQirWa5cHuGimv3js7jaP4It1QW4ZcNyWKZt6Bibilc2JmoYgQsXKjUi&#10;fH5rFb7ysR3YsKwQXZMO/OS18/j28QZ0z3j466W0yv7Bnjo8dvsGlGfpIGLGn87lDx/04OcnGvDA&#10;mhJ8/d7tyE7VcrhUyyUoysuB1eZCx9BEvE8d4qXm8Wa/0dgCMCQai8VK5XHvW1AkxZHWHmQRiNRV&#10;FtD1k+C15m44RBJsW16C9GQtmvqt+PHr5zHmdeGv96zADdVFZFikaOy24EmW8B4ILhioaDwUKY73&#10;fWTHFvBiKkB2bXoaWckalJeWYnjMgfqOETx5vgNnZ/28hx2XGGCtVsRx0Vi3Hdury7ChqghZaiXE&#10;BKzvXGrHm2cuo6tvEHbrNNLgxb0HtmLMEcSbAzOAOUcQYGUVhbZpKN0+KOx2hOnaa/0+6EMRHurR&#10;0fml0HxKVWpgTtKj0GhEqVGHOzdU4W9u24ZHDmzBzVtW89DlFU8E9d0D6CPjyqQoIi4XHVMxdm5Z&#10;g1MXO2Edn0ClJIhqYxq6CER46xy7NQGcwkiR0ZwVB5Ax0w+zfRxJCgm8ah1CXv+1TZ/n+z7G2Spe&#10;QbqurhLfuW8vcjRyjE678eNfvYqz5z/AvTdvQ7KW5vHMDGzWYWRoglzOi7Vo8tB1icr0yM3JQWV+&#10;DmRKNQbsfmLLCP9Mm8uL5vYOpKSmYP/21VhRlA6lRBD/ZZePyYzM+sV4ub4XTx85g+dffRed4+O8&#10;h6cu4EZmsh77NlTTdyUKc80ozC/B1dYudA4O8Byl6hW1qCwtQjBIx0FQXldXg0yzGUqRF2H7IKJe&#10;GyIeOxyzk5ge6UFKdj5UWgPPmWKyDH2D4/j9wdfw7qnzdJXVkKi0fEEVEMsQjNJSQ65FZ+8wB+bx&#10;GRcudXYRgKl4jl+yLIo0Gisx3U9OT4Crx2uUUmj0ZnodQbFKI3gbI+HrP6nmUgYI5lh+Wz5xOstx&#10;881akSyPElQpEIwxEBUjGI4iIz1L8vapMwfHx1mSKOLxacTGxsZw/PhxbN68GSaTacn6LG1LHqyl&#10;EOGfB1gJkCVaBFmxj/i+OBOGIMvnvdhIkLW8rizZYDQxsGDerGgcGIQqI4INUQil6WkIhKLot3sE&#10;yBLF5lu2DNkcuNo2ht+8U49WloOSJMOv796CLxzYQEZSgqeONePvXj2LZ8914Nilbpy61IWS1CTc&#10;t7saUnp4n+kZjScgxw9XrsSYxY6zvQPYXpmPWzZW82Tb1jFLPFdHHG8q7cO+igz89OP7cO/OlbTa&#10;luLpty/jUwR5V/rHhQRotsglo1BOsPGtu7Yhi2AsQAaPrfJPtozjmy+fQrHZiMfuuRFh1mpmyIqm&#10;znG8+UE7xNEQbr+hBmJa4V8cHBN0mMRxlXnmmYlG/zQt6Tng4u+V41hbHx2HDPfsqEaWwYhzHUN4&#10;vqkT5xu78drZNoI7Mf7p7m04sGEFeiecePqdFvzVobOAyxf3XsXlIxLBjlfhqYRejEEfdxhMTVgw&#10;NmLDwbcv4KULbbgSovFQa/lrYgRiDKIj0TDKUjT4+j278fi9u7G1tgLGzDzs3rYGdfm5PKk5GIzy&#10;qrMskw57tm9EW/c43r/Qgiir3JukcXExXS/6TIKdEFPrnp5FcNoK78QkgvTlJShyTkzDNjEBF0GD&#10;2DKGRwnUPrl3AzQEq319YxjoHkVP9wiGBoaIEX1C2JLJLoiiWGnWY8PKMm7Eb15XjZsO7EVMlYZ3&#10;zjYDLCGfNxdnedURlMp9SIUd0rCbfheCmP4mcdmQyuWzxHAGIgnh2wSphrlrRJ/pStJgQ5YJJZlp&#10;sLsDePn0RaRX0Ofn5OFc/UVYrRYEfHb43C4CLiWv5lSn5GD5ut3ILqpGWnIyNPRZyUYTWmdd8NNc&#10;ldH42fwhNLV28OKS/OwM7s0UFNKlcPpFOHisEV9/6zxaaK4zCQdxNEinH4Mo4Meta0txYDfdTzFB&#10;+DYzPRXmrAI0tXXyxt2TwyMoKy1GVWU5PD4/LCO9WLMsB7l0DZkXSCbyQ2fUw2DOR07ZCphyShFh&#10;WlNyBd1uGoItLWw2O51LFLMOB4IgqBHL+GtYxao/Qs8FiQqt7YNo6x2EP+qD1+fl+eo6cRgGVgwg&#10;ksPh9tPn+2A06BCRGdA6Qc8Lx6wQRmaQFY1c+zhK1B5j1YkhHzK8FmxeUYmh3n5eQRlhc5re6w0L&#10;+mEZZrM6Na8i5+1jbx6PRsNezAvn0XScnMSzzz6L3bt3IzMzc8naLm1LgLUEWPv/7A/5CE/Wn5KP&#10;xVv2hYJ+X1Pjucay5atKDQajORIScrJC9CDjSau8vQ49HwmyCtOMtOqWo2PaHhdeFHbjpNV5+9A4&#10;nCwE5HVjVWYyPn3TJt74+PEXTuGF5h4ybFEhR4beZ/OGcKRzAFXJSdi1ehnO9E3DMmkVvEI8/Bfh&#10;HpnZGSdO0+s2F+fiji0r4La5cXlyBgj5UZOlxbdu3YAv3b4V5jQ9jjf140d/+ABPE6QgHM/r4GKh&#10;Qt7XtMMFqdeD2ooCKGRiNPRY8XcvfYAeXxCZqWno6B7GU2+cw0v1rWgm4GOSE2uX5aIyKwnrlhXw&#10;/KZzcyAYjVekISGBe95ei67F2UQjwv8u5vbg7fZemAgWb9tajbUlWahI0SGHvm7dUInP3bwRORlp&#10;eP50Gz558BQ+aBsXNKjYexO9AImRLZ6SJeaJ8DE693DQC4uP5kX3ILrsXtjcLPnay6sPuUdBzHSQ&#10;QvjYmir87ecfwPq6KkzNuPH8oVMEqeeQnmrAPbvqoFLp8UFTG7wEbbtWVeOGjbU4fqoZ9Vc7CKoc&#10;gkTDnBdvvhhBaCPDYZjlSCXk2zBvT36KFg/ffQAXLvXhBz/7PZ47cgKvnLqAxo5uBGyzQkuVWYug&#10;Fq+UYlNxFg6sXYaCHCPPQfrFax/gn944QYabXudxQBkLwyz2IU/mgzzqRpRVyLKQGwdRMW95Iw15&#10;kaJk8gISmqdzd0R0Aa7YnNMTBJSWIqA1wtF0CVX5eSjIy4BbrsF7Dc1obGlH14wdOkkURaZkOJ12&#10;ODw+aDVGlNVuRF7Jcjplggyaa32dbdi2cRWycgvQPjbJPVxy1liZLt+V7l66Tlradw6Hr3OXhvA/&#10;f/0HHDt1HhG/BzdUFWLv7u3onXZiZnoKmTIRvvjQARTmm+EgEHvx3Ss40dCC4pwMVFUsQ09XDybG&#10;CFBHxxGMiTE8Mo6JtrPYvX0dNDq6Z/VpiNF1SDLnILWgGhpjhuA0pvkUjop4P0NDsgGVVZXINJmQ&#10;YUrFwMgo3GGm/k9/Z95s3qBZxAXYNSolTUc/gpEg7/VpEEeQmqTg19rtDfBcLpacH1CkopO1fmLV&#10;pAyy2IJHo1tYICAe0p2bL3QcBdowbq/JxrqaMsTYM8BmpedQADICrEAwQHdODHqdEi6FuUykL6wN&#10;zIy8a7czNyZkc7cF8+K9+OKL2Lp1K3Jzc5cs7tK2BFhLgPXnbwyy2Hb69On/k7fNe7JCwYC/ufHc&#10;xYrq1cU6rSGdNYNmD0mmmcNWv+Go0ASMQZZJn0SrYTm6rXGdrLmQ2BwchSOoJuMjU2vww2MNaJpy&#10;L0DJ3MaMe5AeyqIoCrKycKihk1bNXkEkct6bEOP7d9Dv32ntQV2GiWBkBUpppbyzNBv/4/bN2LSi&#10;EN2jdvzDS6fwz8cvos8W12aKxhIU2ONgQw/rhv5xRGiFvbK8CFd7x3H4Ug/c9LDXeR1QxwLYWJaD&#10;R3atwr27V2PL6nIkqeTw+ENQy6VYXZmPKEHihb7ReMK/aAFbo4tG9UN0heu0f5HjnbZeSNxu3Lx5&#10;OW6ozsEmArrC7DTUd07gb184jWcudCEaii14q6LRD3vGYgmJ9+I4hEnJAMqZZyXIPYjzLcNZeNFt&#10;F/KWuDYR8Pi9+7BpZQFefqMR3/npMzjb1ocROqax8XGsKS9gXQ1x+HwzzYEISgiwd25aAaPZhONk&#10;4L1O97XNlxMaLQuS4Mx76BdMnxAH4yBTkpmCuw/cgI7+URx89ywBT5g3AV8oZIihNDsD1oBQlaal&#10;OZes0qKtcxTPHDyO35w4I+Ts0HxJivmQG5whI++GOOKDKJ4/KBRZClpKQg9OES/xNyiFkJgznNBi&#10;h03j3AygvJKHXWXDQ3COTqC3fxi61HRUFubCQ8AxPTyMyWAYuWmpvLWedWIc3lAUAZES5oxsWGdm&#10;0HKlGeMTw5iYHEWqKQvra5cj12RGBy0gLIEQpEyUlBYArV3diMo0KKe52Erg/t6Zi9CrxXh03wZ8&#10;9YG9XNfqicYuhGjRsrYkD/t2bMXQmA3Pv3wSr55vR+PIJPR0vvfsXY+yslIMDI6hmxY5V1tb0X75&#10;EjZVZmP/TbsQCAjNqVUaPeQKlVBBGBFy0cRc94o5l1R8jIYGR+h+j6GktAjmVBOvVnT4Ynyxxd4X&#10;DgchNRigNaURrFs5mMmZZpmUoEctyGUkEQB7eQg6glBKDrpDKl5VyQGWeTzZHGWQxfLyYtGEcHeY&#10;h26Lk2K4dW0l7DS3mKTI6OgoIiEP/RzjnycTxQho5ZgOqnDOJi5cU7dhi88ydGp2ZmoKgprdPGQ9&#10;/fTTyMjI4M/YpW1pWwKsJcD6s7dt27ahtrYWL730Ulxu4brb4lws0YIniyCr4WxjRfWaIq3BkBGL&#10;hHm+lCi+L6aXI5PLIY8FkWfUcOHJLqtb8FDMVRey19Iq866NK3D/3rVkaOxoHJ0SDC13JsQhLOSD&#10;UhHD1w5sJFufhB+f6eC93z7s+RHaw3i8QbxMkLU2PQV33bAMdRXZcAVEePrNZnzq4Al0DlqFBHwO&#10;VnPSAOJrMRICZF0goy72+HFgSzXW56dhT1EaPrWrBg/sXoUbagpQlpcGiz2AX7x2Fk+/3YhXyJid&#10;bx3kduGuG2pglMl4E+f5htSYA5sEccrEaOy8tmrsw5BFx8NaBPltLmSnmzDtDOJ/Hb6Axw6fx5DV&#10;Gw9vRhKS62MfgcnX6ZXIQoZqockw7wkYDQlGjO3PMUOQZeACplMzU1hdkk98kYaWjiGMWWZhpkt6&#10;15aVuGFVOZdt6J+yQaFR4rJlBrNePxy0izdZPg5LYmZgzcBYFi9UEMWLD3hnmRBuW1OJbz36ANLT&#10;MtDYOyCohRPoFWWasW/7ai7zcaW1C27mCWP7CoewodiEn//9V5EuVuMMLRoGCcZfaenD6w0EDwQm&#10;JgJimX8WyqgPOT4LlCH7whizWgmVAts2rSPjmoPRkWFBkiDOeKzaVUvHpaBjZOfB2/KUlAPpWaAX&#10;A90EPk4XFNokXJWocbKjD1Vpejxy106sW12LQESCK1c60dvRxRXL2aagxYQyKRXdPT0YG+qGy2nh&#10;Fa0dg9PQJiVja205crMy0TQyi1l/EIpQgFhChCtdXTRkUtyyZyPWrSjBLdvqsG9rHZIIAlv7LHjl&#10;3BXAkAw3LRZamtvw+usn0HylHQZZGA/sXIf9N6yCQSNBfkYyamtqMdg/hXECEjnLGafrn5okRX5e&#10;Dq+6jdL1Z03fxTIlcU1E6OMZ9PB+oV66H1xuL5JTzLDSPW2gzxwataKhrYuON8qLfwmNYE/NgN2U&#10;A4UkhrSIi19yJvqpkop4MQLT+NJq1XRuhEbiCLLySnFhNip4TP1eQTjY5+OhWxBAg16r06gQoLnF&#10;2yJpVTAG/ehtbUEDzcWpWSfEYS/3xoppnjCBU9ahIT1Zj+mIBi+P2GCVqDLrlq3eA5elfmZydDgR&#10;sth29OjRJcha2pYAawmw/vKtrKwMdXV1OHjw4PXMcAwfrZUleLJCgcDFxg8aS5etKtInp2ay3mBM&#10;I4c3zCB4YbkmUpmU52QVmpLp4SpBF2vSnNh1hEk+BHzYXltFhjsTozM2wdvFP5El/Hqwuywd/3zP&#10;dqyryENDlwWv13fEgWhRe8U5nSlWsecP41DnANS0C9bW5jt/OIOXLnTS/uIyAFwlGkLiPXtfOCHH&#10;RpQQRyOoqR8Yhsjjwa0EWRvKM3h4g62MY3S5jl0awteffw/v9oygkgxrcVYqesno/OZcK3KUUty/&#10;ow6pKiVOdPbH9y2Eoeb71s1t0QQNqGj8PKKxBU/TnOClWI7GYQuevNSPJ891or5nIh5WiwkwNH+l&#10;YteP9sa9iwsCn3G4ZPphalW8BF4qVEKyMeJ6Q3TMDromBh1GnD6M9/ThxtVV2Lh6GZIUYty6ax0e&#10;uHk7krUKpOrUWF9bRvC+EiOuCI6OT+LdoRFBZ8pEkJaqF1TOU5Pp//GfjQR2BjXu27UR//ClB7Gi&#10;JJ2P4XtdI6yYEjb6+HNkvDOMetyxbyOHy6m+YUj9ftQWpuOvPnEnF808dbYVFy5f4WFADolaDaKi&#10;CHK9U0gL2ZDit0IcdHIVbxYOZA29WY6Sms7VbM7gOUVjY+N0SDqYUtLg8Xm5V5YBq04WhdpsgjW3&#10;lEAxCHS2A5MWgcKMKfAxLS2VGj6CBntHJ0rSDFi7sgB15cWwWtwEQMPw0UvTDFoU5udBqTEgOdUI&#10;I/1fSvM1yWiGJyjByZNnUZCXh3XL81FCkHV1dAb93gCUfh8kIhnq27swQ8e5Z0stSjOTESHA9NGc&#10;fuaV02hpa0NErYZLrkSvzQGJaxZbKvPw1c/cTXBVQ9dGJWhd0bkbkpRYtqwSfUMWjI6NQa9PRk//&#10;AEIuKyoqSnjrJBboEytUdN+GMN3fjldfeAGzDjfyS6ugTzExnxYmZnx4641TOHqmET0zLu41mlJq&#10;EcosIBg1cgDW0/TUh900lXy8EEZJ906SSsLFTZOTJATrBrqnCJaSU/H2MIGV2iDMP6a0zxtpeyG3&#10;T0NlmYBsdhbpLifS/G5k+z2QBbyYcblgdXrhpe/yiJdgOEq3rZR3KgoRoOkNSbBBT4sTC1w03SfE&#10;0pSVVbUHdFHf1fHh/u54uHD+QcIgy+FwiFhelkgkWrLAS9sSYC0B1p+3lZaWLoYs0X8CVtdAVjgU&#10;DDQ3nrlYUllXkGxMy2IyAaxfWTRuvFm+F3uoswYlhWRgNXIFL6+f98rQ34anZmCzWLFlVRV2k2FR&#10;0kM4iAjW56TgC1uX44u3kFE1GXH80iD+9egFWGe9gvFnquC0uud5RoxbpPHhE8UFCWnhe6qlH2+3&#10;DmPKGRTAShRbCNOJ5twU0UUioHMhrPj+GNQMjGF2woLa0jw6BwGMGgZs+PzzJzDg9eEH++rwzXs2&#10;45Z15XSeaXjp8iBGRyawozITu2uLkKPT4ljHgKBGLpIkyDLEFuAKf8KoxyGLASRP0GHnGoo3mf5j&#10;wd05uOLf4wn3sngaClO/d80Adoug/6TW8LAb9ySwhHCmms12z6rvksgQe8PoudqO7avKcfMNtcRK&#10;yTjyViPONnTgatsgAh4/nONW9HX0IDUYQgFBbB5djwyFHLlJOhTp9LznZEFKCiqyMlCYlY5CApRM&#10;YzJidC7hIMGMRgMbvbePeYyyzfASXJ3qHoRv1oGt61diy9pa7FhfjYfu2ovszAy8W9+DF157G9Nu&#10;m1Dib6PzUcZQ7J2G2jNLXBvkLVWUcgkK83KRQp/lZwY/Ct4VYGB4GF63E8sqKqGSEijSsemSjZiY&#10;EjyqzIvDdKFU9B7b0JDQF0+rpmPLATLTeTUr60iAURbus2CQxseg16OyJAurqkvgCIowQSC0c98t&#10;iEhVaGvvQHlBNlc8z8ktRkZ2MQIRDU6fvQA5wW7tygqUmJNgysjCK4Oz8NExKun4xDR3LvUP0nHN&#10;oKyoiLhUgZa+KTz18lt02iHoCDzCdD8UZabh0Zs24nP370M+3UcBguTxaRdaeyd4dSoTTdBpVais&#10;XI7B4Wl4aIyWra6FmxYSrokBGiMzZHStPTMTOPfOUfzhpdcJwIaxedeNKKpcQbeaGGr67LcvDeDH&#10;h05ixh/CJO3XbcwgisyKe4gFb6qU6VHFAjSNvFyEX0L3doZegZwME1bkp0MnFcFH95BSpcf59hH4&#10;5BphPFlYms/VCF2jGML07PAGgjQNrZi1zGBqcgpGtRw5KWpsKs3C5upyhOj8Z60WLtXBADFAMKxm&#10;DZ8letQP2fmN5Y+F0R0Ta9eW1dycoZEPDPa2X4kHfufvtPr6egwPD4tuvfXWJQu8tC0B1v8jgCX9&#10;/+ODGbAdOXIkdvPNNzMgirtYEPkTw4bKgM/jeOJH3/zh57/y/a+WFhSviwSFUKAkIuS3sBwLKRMC&#10;jLlxQx7rKZaHg2299OCUCt4UlRYvNbTwlhjf/tQd+NLe9dgz5UKyRk6rbgUu91rw5PFGvNU1xKsB&#10;6wrMWJaVxsvPHTYXXIEQBgnQ3mkbEjz+kuiClINCHQ9HIiEnaQ5oxPHqPixoRM2dVSyeiCSJt+1Q&#10;aPG7lmGEn3kLf/+JG2Gm42roHcWkw4/9FZl4+Ma1PBQToHNdnpeMhypz0EmGUMqb0Abw4NZKMtAy&#10;fPbgSaHVi3jR8Yiu5zSMHw+vvhQveOkQ975x7aiPujyij7hidL4ZRsHDMzYhVFfaxrgXkSV6c4hi&#10;IZnkFOH1pnThu80ujOlQP5BbhPfsYQR/9TJ+9Lm7YU4x4uTVIbxVfxEKLq0mIv4Lw8fbKgXikCpd&#10;COMyDwPBsJGut5qgSymXkRGWYYr+f5xgrq6qFN/54kP4yUN78cQr7+NqXz9vLG1VSvHEyXM43D+K&#10;9ZlmVBCktQ+M42r7AN69eBlutx1JNDZMb8kIMtgjk5BFQ0I9AcFltjkVJQX5PPk5IyONV641t7Tx&#10;XK+cjHSUFxVjZGwMDq8bGTlZiBFsZBI8WaamuSdL5JhFqtcLiVaPHnUqkJouQDsDVNasenCQg0WY&#10;fnd20oqZHz0Fjy+AO/ZvwZ137sIVuw/vXGiChUBJ5rLhwdQ0FFeUQ6NRwmILovH4Fdx+/z0Ejito&#10;mAgoCMYjTGrdSWNvNmOWoCbJMknsK8ORM008R+7rn7mf55xlpJswbpuFgcb8topiPHDXjSjJMRMf&#10;+zlcnb7Ygyf+4xW4fT5ok3XQ5+RDTXNzY2UhHn3kfrz3/ml0DXSgNDcN57smMTX6O2whkJ2eHEFH&#10;1zCcTKg/KYn3/Ju1h9DS0o2mQQueauzHKGuTxAoiGBQx+Q8edg/FRYKBGRq7dBFbYslpCoVpbgRg&#10;JsBaX1VEt2qIQNonVBXSHEgmwJ8dp3E0ZQnhaoV8vpIwymKP7GfmQYynEEi0UuTqw7hzRy00KjXc&#10;M+Po7W6n4w1DQeAmE0u401jCBGUD9FyS6ug7W1QFcCgi0m9ZffNvN8jlqecPP/8E3VoKLHSajD7z&#10;zDPw0Xj98pe/XNLKWtqWtv8Htv/rHqxETxbbN/NkxXOyPsqTdT2fuTQSCQcvNrzfWFK+MjfFnJUj&#10;ikVolcsS30P0HBRzTxbnBHqgFhg1MKk0uDTtiANCjCuzt42MobFtAM0dQ3j3/CW8daUHL13qx4/P&#10;tKJ3eArJWjkev3EVvnbnVlqtFkOnVEBPD/1l+Rl4eFctio16vNU9IFQhSSQL4T6WuMseyhLJgucs&#10;sQHznOGfy4G6pv/dnJp8jBuP1rEZuGZdBAHFUCtVuNw9irYJC7xWNyQyJVQyKR2XFCuKM1BbXojc&#10;9BSuWcTGtKrAhFKdHofb+wSJV3GCsGjseg7ChJ/nw6rRhbyxxBbdi79Ei1tMxj1lTOUxZEd1wI4p&#10;FoJlQo0aYoWAAxUpSqTrNBiLiAU1/LmQpUYjhDZ9XuF3Thv9LgnDIQl6OvpQXpgLZZIJRy9eIqhi&#10;YBWLdxQXtIrm4Yon3kf4cUTJ6HsCYdjdPsw4PbB4Q5hyuHmT5rGhEVgJjlZXV6I8Lwfn3juP1gsX&#10;MEEAE6TXOp0utNEHnO7uxYnLLWhv74Ao5IMeQRgQgF7khTrmoUMO8Go25rQszstFutmE4eEhDpIs&#10;b2hqepoDMYO3jDQjzVMJT+RmITyjwchTvHRqNZQKJexMWoIHxaJQMoXzFAIeFlliLZL66XpaZ4RE&#10;+rmWPqyHYFiEy5ev0pxQorCEYCISxhQd86TDiSQC2M/evgMjozN490wzhmc92LaxBns2rYSY5tWZ&#10;tlG8cqwBz710FM7xYYQIgJGWjiBBiJwAUErAMjI6ioHhEaxZW4vtG2qgk4kJNFbjkbtvRFaqhudR&#10;sXR91pBZppRDR0A3avWgt3cQg7M2NHoCGO7sxK1ba1BZVYITZxowOk3noTWip7UdUccQ8gvz4QtG&#10;6fxpkUTn4YuocfidJjz50ls43TOCHnbO7PrK1dd6ZBPnrySGFJmI9y9lIUQNHdeyDAUyzUZYLBaE&#10;wkEa9yhC8hSCOyusvhCHykyad0VGA4rSkpGlUcPIQrkEk8a0FGSnpsCYpEQ27Ni5sgj56UZ46R5v&#10;vtKKKasVDl8YSWolzYEQUmiuQqLDlcEpWtvIFvpJskT9QFiaXlyxryIzC0NtTafoPhUlPofb2tp4&#10;yPD222+HljWcXtqWtiUP1lKI8C8JF/7+97//qMT3j0jsEXwU0Ug43Hjh1MWC0ursVFNmbozp8jBx&#10;SlYuLZHOpwZJCbqyaRWdpkxCh9UmVB3yMn0Zxq2zaB0cR//ULIYmpzHq8vAH4i3LcvCTB3djV00J&#10;Okdm8bNDZ/DNty7g1XOtOHi5CyYyfPfvXIEKeiAfae+PNw5myuA+rCgww2BOhdXhWmgajTjgiK4D&#10;JKI5GMC1feh4zpYCVwj2vHYnbly3DGsI7ibHrHivtQ9nm9th1ChQVZhJi3kV18h67u1mHL3QjRPN&#10;g5icdmHH2nLU0LEcbu0WQEmcoKsUSzRMH9VWBwn9+uYP/trzEeHaY587YYmQt6ZyzcA3Y0G2RIQa&#10;dRi7ipKxuy4PX3rodqyrXYPfXu3FQu/HeMNtZlxY2JBVeLFFPsvJIvgYiorxfMMV9PSPgFe/RwSA&#10;EsKeCZIMSOg5nniKcyX3ogURVj/tv3toGH1dvVi7uhq7t6+muVmE7LxKtA2OIcSkGdxOICtbCCMR&#10;reYGXNCKgtBEHJBGfYjxqjcRNKwfI/2ckqwnaNLz0KNao8XAQD+ymdequAg2upY9ff3cS5VEwJ6s&#10;09LpObmo5sDQILIyMuh6quF0uxAOhxFjbYV8TijdBIQsX5C1+0nPAJINRGRaoSCAhVkZixI4Nja2&#10;wDHjwL0HbsC+HWtRmJvH50x3SzcuNV9FSVkhbrxhHQqyUjEy68eTbzThy0fOoLlrABI6zxxjEgp0&#10;ai5vwK6Dm1X5EXApIcXYxASudPaiqLAA+7evwvKiDJ4wzhswEyzyVD4w55IWMnUy2ntGMTg4BLnP&#10;hbWZBnzqrv1cIHd00o6W9lbI5UwkVAWn1YLyDDnKl1XD4XTDxUKiBKK9dO8dv9AKK12zIVO2EK5m&#10;4elwQm/JxeK50ihKlWL4ePNoAp9YEKUpEmjlIv5/ns1I+xuwxXBiKgpfWBBbdRG0Tk6M0ViNYXp8&#10;HDPjo/BPTUJtnULazCA0kz0oN4pw47YNvIXPqMWF9s5uuL0ueAOE1gTzCvoMJcGlgs7JT9fUQwsb&#10;byR+k8R99eO+IFKzS7etLiszDrVffDcc5smMc1pZsWkC8ePHj4vuuOOOJcha2pYAawmw/nLIuk7i&#10;+0eBVaLLRRKNRkIXCbIKS6uyTenZubFQiEs4EHtxTxb3ZrEdhfzITdUiWa3FpVn7Qg4Ry93gsCUV&#10;nn7Ma0Ir82/dsR3L8rPw3HtX8ZmXTqCd9dljbhKRlD/cT3b0I4keqh/bsxKlZEzbeoeRb1Di72/f&#10;gq/ftRVl5ky80tw9/1Cdr2TkeWAf4UFaDDHz1YUKXBqZxMzUNA6sq8CB1cXYWpGN3avLsLIkh1cs&#10;/vaddnzj9XO4Qq8TR8MYcXpx6FI/AmTMWeubVRmpeL9zEL5IbEGDK7HB7UcNfSL4iq4TCrymMXEC&#10;aIlYaIXG0j3Ndb0ydEpU6IA76opxMxn9bds2IRAU4+BLr2KqrxNuvxMR1qMv5OMtSfjnMuPCW8v4&#10;hJ2y0BUDGFUy7A6nkBPn9y+ELa+rWD/n4VjE6rx1zRxoRhGiMbFOTkIrAw7sXIvqsmwEoMaRk2d5&#10;ng3cHiFnLFmLXO8skp0TEAdsBBUxLsYpo3MsKSpEKs2FvKwc9A/0kuH1YMZqxTgZ7ayMTMhlcgwN&#10;DcFgMCCHoGeUYIXlWuXn5MLPKvcQ48AlVygRDASQlmrCNPPwsKMmkOT97gisHCaCq5Rk5NA+k80m&#10;OAg6ef4a/Z0BJ3PIXO4jWPK4sWv9StSVZSLPlMpbztx1+25s2lADlz+Kty4O4PsvvYeDl3q4x3V7&#10;USb2rq/G5+6/BXfu34Gdqwg2q0t5AUkPzSNZwA9ZTERgO4umjl6oknTINRt5VSAbA96yk87RHZTi&#10;iaON+NsjpzDUS4sRcQh3792MrzxyD1ZWFOLgyRY89/obqMxJwbqVlZighY2LIKYiHVhZWwufO4yJ&#10;GSsCdC72oBwd4SSMpBcLcMWU+aMJor8QzYcGhW4LUSzXilCXrac5JeL6XuqIDxVpMqTqNbyDDScZ&#10;miszYSWOuWjMNMlC8QnvgCCl3Yu57AfrIiCnRZva2ovgVC98dP2NGikqCVDdBICdvaNcT4y1uPQF&#10;IggFPHwKKhRyXgU62t0CUxIttMJyBOc9wMKCYMzvgy4te83qyuqi0faLbweCrCHqfMqGiHnamFbW&#10;mjVrlrSylrYlwFoCrL88XMgeKH8iZF0j4RCLRsMX60815hZWZpozsvNY1RZrBRKLh4jEceMvigSQ&#10;m5yEdLUOTVPWeAJ4AtTEf2ZGk/aE15r78NNTzYJR5yKacQ8QhyQlTveNQun247YtldhfW4TbNixD&#10;JRmpC+0j+OHh05hiqvJsv0zgVJzgPYmLFs6H4K6Bq8UYuaC51TZigWV0HNtqS1Cdn8JbzcTomfyT&#10;lxvwo/evoNogwQ/u3oy/vn0j9q6pQvOQBX9oGcAyowp3bKlAbV4mjnaPIOjyLwBRbNGwxj5q6EXX&#10;h6wPJcRDAMjZMQKSaWQTeGxMVaHGJMXyzBRsWlODJIMRx956Hz//96fR3HQBqqCda33x0KrbLgCN&#10;MUUAIxZuYcfKw4W0c6djvpKOf2dFB3PVjKLrRZljWMiBS/jdXFXoXAUl92SJoAhFkWrKQVP7GJ5+&#10;9hX0jg7ya6SWRJEd9SLPNgyFdYTmgp+Hn5QyKQwEggqpBDlZWXC7nEg3mTHDACEY4JWtK5fVcKX5&#10;0akJFBcVcxV0lrCdlZePzs4uTNA1jXDvhxJjE5M8rGgiuPIRZE1OT9GhypBiziZ2CMOrTcZskgkg&#10;wAz09MLK8rAmp4REe4J6XpnJ+yqG0dQzAMfoFKorS1BRaMbq2jKW2IQ3G/vxg1dO4yc0Z4btfujk&#10;MXx1ezX+5p6dWLWyAo2d43jjRCNOn/oAZVlm3H/TJkgJbsanLdD4rBDT4iXs8aOlbxByXTIKss38&#10;GvjCIjRcGcFTzx3BwdNnMSMVYV9dJR578FYc2LOVoDiIZ2mx8tSRtxAE62GpxMikBZc7eyGNhVBK&#10;EJSdlsx7TDoJnF0eH+wxFU6JTcK9GoosShtM0HCTxFsqiYK4rzIXpZkGWOn+m3a4oYh4UZQsgTlF&#10;x8O1TBaDp34qU3FsLMAV3lnKAJII7LUGQYctxQhDyArTTDukrBpURmBG13rWasf5C/WoP3sePd0d&#10;CPvtSNZpIKbrzJTv3fZZ6FRyyOjR2tzcBEnAgXyTifey9IXmVlvCMTPIUuhNy2uW1dbMDra/4/Ew&#10;N+mCjIPL5cLvfvc7bNmyBfn5+UuWeWlbAqwlwPrLICshJ+uPQdZiyy+h94SbG95vzC1alm7KyC1g&#10;YqQKhYKHLub62vHnMP3elKSkh3symqZnWSbrtaBDxqkizYCv3bePr37f6x0RJAXYn5kdZ/kfDJCY&#10;9yQWRlWqFmvKsmAyGtAxYse/vPwB/vFYPaYstG+DAh+vzcfOlYU4T6t02qGQpDynS8VhS3odsMG1&#10;Ybz5Vh20mh+3YXx4DLXl+TCoZeibdOGfj1+Cnc7x3x7cgzvXF9ETWmgNEouI8eaVLmzKNWJVaQaK&#10;0vXI0ZlxuKEvoSXI4hGNffgY5nLIRIv6cosTXyNegC+WhM2kCwh+VDRoap8Fa0tzULlsBW8xdOT4&#10;u3jhxd/D4bDy5HMRARlrEyMnYJIQxMo8bviCBKeGVGHfKrUwTj638KHMDrEQX0paXAKDLo4/cH1H&#10;3Fz8MobreAvFi1qNizA568SZ9+tx4uwF+tmKcCwCI8hAa0VQh130Oe5r2DRJrUZJfi7SzGY6FDn6&#10;BgYwMDiAtLQ0VFVWcg/UxOQk91RVlJWjr6+fztsOg0GPWCjIqwstBGNBfwgZGen8fI0EjyMTExgm&#10;2JJrtNARbDkJFKYnJ+hUxbBNzQDjk4gwV5U/KMwjD42Xn77MTL5Bwb1ysWAEnQPjGKOFgESuwZUJ&#10;N378ZiN+ePwCBqwe7hmFQoxnHtyFe3etxpQjgJ8eOofvvn0ejWMzaKPPm7l6CZtWLUdtUTZMYic+&#10;eVMdtDQm/f2TCNPntwwPI6LVIyU5FW39U/jez57Gla5ulCSr8fjtO/CJW3bCHhTjuSNn8KtnXsOh&#10;s/UEG36kSFgnhgiaevvgIPgwyCJIV9HCiLE5gUWI5sH0rANsBjV7mbSJLB4OxrWyILyBNtOvcmFr&#10;jgE/+tge3LRlBZf70LIQIwGohO7VVFkIao0SLBrH2i+xqsSwPAVvjMw5juZgm/3oRvpwEwyjlyAj&#10;OBMx71b8XgyGfLDZbbDZHPDQokAuCSA/PZUX2DBoc7ndXD0+EAzTJbLQY4LG2WtDXkY2bGGC+FBi&#10;2FqCSX8YVm1K8YbqVVv8k4OnHPYZSyJksX2+8MILqKqqQkVFxZJ1XtqWAGsJsP6vQNbijSArGmlu&#10;OHWxqGS5Kc2cVRggg6yghyMLvURCYWHxy0IEtFrOMCgJNvS4TJAVjSaEk8RCk+Tdy0uxvaYYfloF&#10;NxHQ8NAgCyey5HWfE5uKjPjHO7fj7l2ruJr0rw5fxJdfO0MGjYyZTolHNy/Dv31sJ+7avBxbluUQ&#10;5GSjoXcINqdXCNGJRAv5ULHFHqtFfDDvfIlyb1rn1CwGB8ZQXVIIoyEJFzuH0TPlgCLgQ5ouCSqN&#10;midHF5gMqE03YGNVPoxaLcbtITx3ugVXh6euhZHYR/gHP+S1Ssy/QhyqEpL1mfVj48NCLfGSdw9N&#10;MafKgP1rlmP/jRsxbXOjoKgCMxMWAo8RKMkIipnXMBpCnkmPPVvWIj0lHbbBKTiYt0pnFIoFWHIz&#10;8yQyg8WgmIXsWIViionFpeKQ5b82tMoPe5GSu+g6za5FC/pgzNvJCiaCNNaRoB+FqWrsWLeGLvks&#10;vPTFQs5B1q6JzSP6meVIMVVu5rVzEBhoCIhycnIIkoxcb4rpstkcdG3oZx1dA51WzcU1VUolzU0p&#10;nwL5OQXo6OuDZXqaTsFHUNDPW7rIaGwk9L5pArRZq5V/njsUIU6PcWHLzcuLsH/7BnjJSE97mPfP&#10;JeSsMU+WUsXPO0QwMzgxg3fqr+CFy13osvmFuSwS5nmBEvjMvvU41zqCLz77Nk72xXtkMm0yaQya&#10;yWGYVTJU5+tRSTyrDM3QvSNDpimFYHISdrEchy1W3lZpz9rlMCSpkZVmxBc+fgd2rF+OgeFZfOW3&#10;h3Ckqw/jdG4RvxdiuhdlNMZhujYzgRC8BCdZ8ijMasbLIhrfKG+Bw9r8RGQaXHQrhfZSEC9AUDQO&#10;VwQ8lfS+R7fV4cv37EJNcTqfFwOjk1wp30/jNTE9hTQ5W3BpONSp5QT07DrKknF0yBvnGZGgTmXt&#10;RXHPKahnRwiU5sKPIv6RTHYjSHOCiRyz5xNbvKmVEmSkpcJC89ofYT1EBfWFaasTLtZJQEywRXM2&#10;6plFcXoOz/dzMSgWiefD2F4CQK9cm7ViWe3u8MzYOZt1aiQRsphHngk0s3ysDRs2LFnopW0JsJYA&#10;68+HrD+S+L4oznM9yIrFGutPXiwoqUw1Z+YUeZjB4d6reGggrqIuYp4srRTZej0aLbaFUBF74AUC&#10;GOwf4aKNu1aXw+P04PL4NG+rUpaqxJd3rsTj9+xEaXYaTl4awvdf+gB/aO7jD/sH15Tgpx/fi5vX&#10;VxJM+PHs8Ys4e7kP21aVYteKYrT1DGPc6RNarkQ/wnOFxIR30YdDXgQaPRY7+vpHsWFZMdaVMUXw&#10;KbzeMYR3GtrR2zuClcXZMOkUqCzIxKQnipdOt+N7r57B8Y7BuC5W9MM5S/Neget5exaFAedeN+fd&#10;YtpVeilur8rDKBnMoDsi9BVUJ8Gv0EFCf99SmQOtWoGxqRmsrtvAJS+mZyahVkixZkUVHnnkIezd&#10;twe7t2yEddqNK+09CLHQIdsPM/rMkygnY+t1CcbWQwYsGhQ8WUq5MGYsX0u0SAx2DpznICsx0X9O&#10;3T3+fyMZZdZyRUFGelttOb7x15/C5s0bUX+hGT6vFWEmhEowJxaL54stXTTHfP4AdElJ3PgyUBoa&#10;HoLX7UZOdjayszIwPDoGq90GuVyCZJpzoxPjMOiT0XSlBdOWacy4HHATIHq8BCAE8v5QiD7PywFJ&#10;JZUgVW+Ei0BuKixGcmEp7rnpRnzzC/fjnn1rYDDm4vUPGgTIZMnhtC+kmQECbXZOIZeHICZ+jZh2&#10;m1I9369SrRDj/q0r0T1qwe8bOxbkRthgkuGvlXnoHijAWMtJaGUh9LU2E+NOYdfenQjQsVwaoWM3&#10;5WCkrR0lWg1uu3ED1q5ajllXCC8fPoNfPXcEzazq0aATEvJpzjM5CjbswVgQPoIHFmrNlMWQncRS&#10;3DTce8Xg1EfHG5Ro0OBiHizpQuEHr19g/4TxYGUWvvHAfty0kYnQgguhhun+fr+5C1da2lBeXIiR&#10;gR5oxQHoCVC0Sik0dM4soqg2ZKN1OoIZD42LOIjS4YtIGbsE1slQzKtRWdK+0HA8SMcSDvh5wYHQ&#10;0FpobySXsjY/OviCYS56zJLf2bPGZnMS+AbibS5F9F4vwi4LijPN8EWlvBhBaGklzD0ngeC0SJFa&#10;U1V7QO53Xp6eGO7BItV3ZpiWIGtpWwKsJcD6L/Fk/Qk5WdcrgWOQFWk8f6opJ7c0JT27oDhAD0aW&#10;hMvgKkwPS1F85chaZqTrlcjVG9A8bSfmiMMCPShHbA70dPRzyLqJ4CiTHnU1qVp8+67tQmXhoA0/&#10;fZWFUxrIWM6gkpbf37xjEz65bwNYGu3Tb1/Gl/9wGu+3j+J8/xQmxqdwgIzAjpWlXGV7jIVoZNKP&#10;AKzEEFYi+CTknMiUGJhxor9vEDeuqsQdmypRZ9ajttCEVaW5KM5Jowe+Am83DeOvnnsbL1/ux4Qr&#10;KLQDiS1SosdHhdYW/yhayEGbB5UYr9r65KoC/M8HduHhPbW4taYUtlkn2octQm4LWZmpiQm89+Z7&#10;+ODMeVwmqNDr9Ni2Yw88HhfW11bhkw8/hNz8fLpGIjjdXlxu7UR3/zCXlwiycKMhRdA8kssFb5bP&#10;KRyPxyuIkxpNCyr5TGIACRWJ/JglAtTONe8V4cPSEmR1daIw6opz8OjH78RnPnEnh6OOrjGcOnUS&#10;fvesYFhpfyJeQCHiniwGWyyHatY2izAL+6UwxfRk6HQ6rsemlMv5kXh9Xjo3JwoLC+g0lJiwWNEz&#10;NASrw8ZVxllIWyyWweaww+1wIRiOwE+wwaoN2Zh4RVJUbLgBu/ffjJrCHBo7PxoHrDjZ1IHW9raF&#10;82CePCZCyrTFWKEACwV63ULlHfMw6gxCPhu9nlXrlROZfGx3HSrTjPDT9ehjnhcaJ7PfgV3pUXz2&#10;0w9BqVRCRWCSXVKJklVboM8qQXpaCs5d7UGvXAe/K4Du02cxOe1B/ZV+/Op3r+LQmQsYZI2xWWiP&#10;eSOTdMLxsI4LLKQpiSEiEnr4pckjKDRIeP4SQxetSktjGYYnIkG9h2BHqhF6Vc6dI927m4sz8U+f&#10;vRuFZg1iBMUsv4qNo5Xg/p1zV+glHmyrq4CSfmcZG0BOuh56tZRX+8npWhvTC1G6fC0co+NIHWxC&#10;dKKdS72w+589I8I0rwJBLyK04GKK8KJ41Sn/mc+sGCSscjRJDQXN86AvSPN+Fm63i4f2/EyYNya8&#10;js2XcNAP/+w4Ss3p9HoNLKxiea6PJ817P0HjYFSctKJi5S1qUajXMtzXggXV93nj1N3dLWIaghKJ&#10;ZMlaL21LgLUEWH8eZK1evfo/Cxd+pCeLuWiaGk43ZWcXJ2flF5VEg8G4s0IIMUji8glMmLLEZECh&#10;3oh6AqXYnHQBGaWRWTvaunqwuqIQt64rw4aqAlj8Efzq+FV88/A5NHTSQ1snw2M31eGb996ADeXZ&#10;GCfo+Zsnj+EFWkGHWb4FgwJajXeOTmNgZBw3ra/EjXVlaOkdxihTmOdQEP2wsvp8eE686Neihdws&#10;KUGWxcmFMXdUs1yvPNQUmVGcZ0bfuAc/efksvvnWRcyyWnF2vkyBPiZa1NpG9GE5LBE+nM+U6Plh&#10;31kVJhm5unQ1fnj3NnzypvV89X6pZ4yHuW7ZvBLRcBhN/ROccfwuO6wuB8ZsAQzbg+jt7kKaQYMd&#10;GzfCZNSgoDQfEpkAIhEC3WAwjMmRIfxv9t4DTI7ruvP9V+c4Oc9gZjCYQQYGGQRJkAQIkiAhijmY&#10;pKKVbFm2LHut3bXXa+vJslfPktZ6lq1AS6JEkZIoZjEAjMg5DyZgcg7d0zmHqj3n3uqZxhC0RO8+&#10;f9/667JbA850V1fdulXnd0/4n5lgHEnVAC1KY1VSJsOPPGZWHRo4+TkckZDFXhuLbM0ivDXCE2OQ&#10;cGU0zivlK5gP0Yjz0YsdyPBvXbUE3/7qnxH0LUUglMGTzx7A9378JHyTfcJDKeobzFYaRsYATfK4&#10;oszrP5kM2LJ5qwASz8yMSFRmUdPy8nLU1dUhHkvgUmc3hkbH0DvQL5Lg2TjzMXC/PZ/fjwyDEJ0P&#10;w0KCpnIgpaChcTH+85e/hAfvvwsTkz7RZPxXh8/hn090oINBNBjM89gZZMshBk0uBuAx83klYPEc&#10;cBXJeSnCoybs7RmEi2DtWgLj26/bgFJHCQ719GGTMYA/fHgXmpYsgbO0CmaHG+6KGtjdleJ4S0vd&#10;dF2jONs3DRNdg9hsACe7+nCwdxATdgcy3D8xGZOioFzowQsKTiSPxZGNhWG3GIQ8Gzujqg0ZrKh1&#10;wmzMikI71giL0T2bUM3o751C1GCVwqJZvfrTaMZI1I9NFSVY0lBDv07TVDBhwpfBs2+cxrRnHJvb&#10;qrB57RLavxGDXWfoPm6ESseRpTFgSQyuUFy/cTPWtbbhwN6XkI75aQ6bxC2SpONmJXhNz980zN13&#10;qt4rkaUYzPTvNIG0m6A4gtlZP81b2r9EKhHq5M8bTdITxi+Gtoh/Co1lRTT/izEaCOn7zYrKW/5k&#10;fwa21rZ1H25y2jyj/ZdOYIHqe0dHB+tlKayVVYCswlYArAJg/Zu2tra235STpb2/20We2+lTB0/X&#10;NCwubly0ZCk30jXO6T/pskj8vxwuLCYjX1yOY9yqRNWTogmMJgNBdF0eQrHNDW8oiW+8cAA/O3MZ&#10;SS2Bz163HH/+0A7cumUFYtEkvP4YLFYLgVkYp7iJtMGS53GyoG/Ch5GRMdy5dQV2b1mFd3tG4A1E&#10;r0Izc+qdVwed/JAeGfvx2TC6egfQ1tSADBmin7/bhU89vV94zqTYaa5voPLepsyKcnWPlZb3d6Nh&#10;XrtLJPin0FRsxF98aCv++J7tWFJXgecOd+Kvf3kA//NIF545R1BaZsNHd2/GxGwSl0Y8wpOV1dJw&#10;0GfJvCFJY+MZ6UNtiR2lZGg4v8VVXCJysthwZRJpAsUmTE1PYiiYoL/TAUT0cCGDEocKWTU/HpZl&#10;+xwuZGPOauciXJiRnhyGJ5MUfDWRAat3O8Q1z3BSsvBk5c5Nerwq6fpVlZYQDIfwnZ+8jKdfew0T&#10;gWnU21S01BRDoe+Np8nAKjKPR9XbM0EPQfN+WZ6BDXU0GsXk5LhIXmdvVMelDoJHDdNeD9KZNJx2&#10;F0orKsmYp+HxzBITSR23RbWl+Nxjj6KotBbnxoIIwY2dO27En37uQZTYrXj5aDd+1TuEixz343GZ&#10;nJBJ/tqCFkisbl5dK2GYhUmFRAdkSFXJu/UJst69PIrHT3fhQs8QTg1NwOeZwRevbcH9D3wIiRiD&#10;RkbkhIm+nwwLHAqjcWyhOTfY2YeRoTFkuZ0SHX+02CWbU7PILIcrY3EZCispkQULAT80gmOzeb7F&#10;VaUpjRXVDiFwyuPIlZb8PdGMGZcGAwj7aT9Wk+jCIOaygHzg2KUuNJVXYPGiGlpozOBrP3sdhzq7&#10;0FbtorEyY4bOe4TuRd/EIBbXlSNN4Flf5YKL4K60rhVRex2d8yC6zxyjaR0W3sIEzSN+n8jH47ZF&#10;AqC1+U4InJ9HV55bBFlMUt4lGomLP4nG3SIR30DDrQrPlfCKcR5oVsKaQr8Pzo6hhp45LVW0GJoN&#10;ynmaV/E6mlFNS5qXfaittiY91HP+AD3/DPk3aVdXl3Lo0CHs2LEDxcXFBatd2AqAVQCsf3u48CqQ&#10;pf0G2Mq1Lca5U4dO19Y3FzU2L12W4bJ+XSZBE6rpEA9RlX5f57ZhcVkFTkzPiPxpYXR5VRyK44UT&#10;F/H04bMESRNoL3Xgy3fdiM996DriFwt+su8MvvLcEew91U+r5no8tGO1sPenL4/Ne6D0Rs+9035c&#10;Gh5FS2MjRgJp9PaPykq43JtyIbisdhX4WZBonlN+N9NqPhTDE+f68PqZIfzy5GUy1qqEq2xm3jCo&#10;eZpQ+dWBC9FUWei10uZFOsnQbmwqw/e+cD9u2dBChsqMUDyFx187gf19k8LLoMYj2Fjtxva1izHt&#10;j2Pf2X5pHAkG+bDUeBQNFbVCANZhIHxwOIkDquBmQ0HfabVZESPAGiCIcJBBPd3TR0Bmk6CQImgq&#10;KtU9eGaZT8QVh3yKHHbiSsOKCpl/xPpU9Bknfc+m5lr88WN78PmP3o1lzY0Y7B9CkEBJ5OSZ5lX4&#10;WRz24NGzeOPIaXSMjSKq0XtMGm7Zshr/5TOfQiplIpjtofGNCfA0iUull7bpMzAUDCISDoiqwXI6&#10;luIiN3wECEMjo0I8lLWinE43LBY7QbkP3lk/GV0OShnEdCmlefiJj3wKxroV+NV52U/S6/cjEUig&#10;Z8iPr717DCFfRLbLGR/RxVjxXuFYJ4FmRbX0XHk8cvxMBvk7zXDl9ea5klYxOhuAL5PA57esxGJb&#10;GouKFQG+nGjNYKDoVXusNcfVdXaLEX3dgzh5rofAU0Ga+3oWFUldLnYFEUyCiwCEtEaFnOu+WeFh&#10;dBIAOWjsMzQ/q01ZrKl3030Tht3mFKHR0RmfaJkzNJsRvRURC0nYZ500VeZSRlUjDhBQtVbWwFVa&#10;jiOXehHg0Btdn9GhQVzo6kXvYD+sShS1pTTP3EY0VVhQZDchoLnwg/1D+PU7R2CNTCAdDSKRjtO9&#10;n5F3mn5/KOJZIT2WotCYpR6ymtT9ovE00DkZ6DysFgtMVrmoEgXHiszJYk0tt6sI2XRaJMZrAtyM&#10;CM1Oor6mjOZ9Jcb5ehryngMcLsyoSlXt4pvbW5YUDXWefisrOoHPP7OHhobw4osvgvsXsrZaYSts&#10;BcAqANb/Sci6GmgtDHYJS3L29OHTNXWNrqa2FctTcW70aif2yEIAlwgDQORkNbgtWEFG8dy0F6lM&#10;viRBLn8H+MfPPoDbNy7Fr0/24c9++S6ePTcIb1zDVDSJF/qGUWu2YTyq4Vz/mDQsc6pdmgg9Dk0H&#10;8cyJLoItX14jZv078lXGVeVfkR5Y0B6EH84JFX5OoM/1M8yVteeS6bU8uFroqcKC0GAOrgy614vH&#10;ScRuiGlcNtS4XHjzZC9ePHAWK5qqcMe2NTAkkqiyavjCzvV4cOdGZDQTnjnSi7Ms0qroAqdmh/AG&#10;JAJesrFpJIM+uC0qtl2zAdX1dSI5mDWiSkuLUFpRhedP9eKEN6aHNzUZJioukzITwjNo4gOS1YUM&#10;pZynw6ExghrYzFhVbMfn90jvz/q1S2EzKti8phkrly9Ht8eP8nVLMVNXoQvNqqLcnr1QbBS5WDFT&#10;SvtpXowYAUiZwYID+w/C552gd6qi5J/h3ELGVdWTngUm0XVkj1skFITBbMTMjBf9fQNiKDk0ze8N&#10;hsKY8UwgHIsQpJhxy7XX4PbdezAyPYu+2ST2nejGr0Y8SJVVC1gIByPYf7GXfn92XrNpuF/CC5T3&#10;5tPxvzmxnPOwQjQ2M9Pyfezd43w1NW8JIvRLjLLikiBhe10JvvH5exGl73z2R98SjaAdReVg6RNC&#10;KBoqGxSCoMjEII7sfRbHOifRNR5EgACN2+5plbUyjMvzbkb3CPPJV1bJY+NwJUGvleCM89j4stUo&#10;SezZ0oYwAVZCteD8wDgiqQztz4xpUyn8kYQ8XoZoRddHE2KxBiQyBhzuvIzGilI8sOt6tFaXwTs9&#10;RWMbprfy4ikFhxJHa20xVteZYSNgNtN5XpqI4WdHhmCmfZjDU0hEvLJCkJvHEygaxNXUbxDuQ8gh&#10;vkxaeKJyTxujUUNVTTWdWh3Ky6tE/iULlVqsToLwjGjLwwBpYI9WNivmjaiaVVjB3oI03Vfumib0&#10;p80yjMpjlSu8oOsyllJhLmnYtmHpyqbxnjP70uKBldOVAAKBAF566SXcfPPNqKqqKljvwlYArAJg&#10;/dsg67fIyXq/TaDDmVOHzlRUNzibmpYs5+eUVTykZfKqontoOBG1ymlCQ3klTkxM08PWmOeFkg+9&#10;3WvbsKalBqf6p/HkmV5pTNLyYZ+OpPH6mcs4NzAmV+v5XgUFusfJIlf3DAMpvTkxP1hN7KEJkvGJ&#10;yPCiZlzQ72+hNyv/n3keKZEfpc73XdQWeK3mPpcXhsz9OudBE+r29ErEUVVqxe/tXIP7r12D6dkg&#10;uodn8GbnMA4PzeDclBc3LK7B5qW1WL5kEdrbmrG6uQ4DEwH8w7MH8WNWs59LLNeTza0OpNUM7PQK&#10;kGGZGh3DsoYKrFy7AuPjs2SoSvCLNy7hGQLXZ31RJGCT8JSISRAordCNqy6xkAOOeFSOIwFWHRns&#10;T998Db74O3uwbu0yOh4fvv/Uq3jq2b0I+oO44foNiNOxdHZeQiYWRMLCSuguZK1k9KxmpBw2ZKro&#10;e+oahAyEzxemB8O7GB6fxJrF9Vi9bAlGWSA0o4kkd5NZhyyDQZ+MZPhTaXh9ftEax0zQrdIxc/iQ&#10;X2ku9yeCc9AczNL7PveZj+LRT30Uv+7x4fzoDLwRDSnOz7HqbXEYlrlRNo9hWaVM9g+H5PyZK1rI&#10;uxWEK6xMhuQ4wTwYkL9nz1J59bwOWg6iWeqCvyvkQ/ByD6wERxk6h/2vv4KJ3gtYsbwFRXRPKEYz&#10;TQsNgyfexOPf+RbOdvfBZ6zGhRGf8MIlCZrALW00XTZj1qOH2xUpqcHeNP+s+H7VQvBjVESSe5mS&#10;Qp0ji1g0JqopvdGUzMknwLpgq0HGZNevryZFZ9W09GTy9aZ9sMjpO+c6UEJAc/eubTQ8FkwTQHPO&#10;k1lNwEnzodJuQ5HVAKdd5lKN+DQc7AmhzOWAIxOkU5+Y1xvODWku/0rThKdS5euQ97gx0xxcu24D&#10;nEVlmB4fh9tVRkxbK7TOknQe/P18q6cITjlfykXjz2BlJCg3E9TzT62yHkOcYyb6mCbnK5ohQ88e&#10;XggWVbZvWr2+feby+X3JJMfF5ysM/X4/vvvd74pnNT8nC1thKwBWAbA+8MY5We8DWdpvAVoih+Hc&#10;qcNnKqvq7XWNS1byatRsswv3fppWubkeZZwH0lDhxtraWhwZGafnXZ4uAT38uvuGsaK5ETvXt8JG&#10;RvoQh/mgJ1QLL5QJV2oZLIAgbgdDD/n1i0qxa20z2Z4MwiZ2RpDh4MojIxlB1fTeBPerNVjO6QHl&#10;e6lUzFcf5ifF5zwbV4SGlDwPmv5LEUJl9fk4fn9bG7722G249/oVWNdShS2tjZic8aHPE5Y5UIYs&#10;Ht22Cil63n/lKTK6h87hF8c68drJDvpTBitrSsiomBBMk5EzkwFWpDwAbMWIETRZMnFEDU6MDw4h&#10;HIiid9yD186M4Om3juPspfOYYtkBs1O2SGFQ4J8MF5znU0S/z+iJ+zzuziIhpbGxsRpf//1H8cgt&#10;m+F2WPDMgQv4yx8+j67LffAE4zh/7jwqysvhLKnCW6++ieD0FLJFFXIfpWS06whAqghiigjaonSt&#10;BgaA8QlR0ahqDIZp3LpjB3yhCDyTk5CtLQ2iYpBDQCJvR4SJZH8+s8mCFBn+YCREP9MiD8ftsOO2&#10;m3cRsLgwNDMLXzCDvRfH8VwwKdTWhaeGoT0allBZt0gGh7hqkoVWuRKQgFCEB7PZvHmm/6ym429q&#10;1AHMJKEkkZYgxaG6ubCvURYMcKeWkT4Q7SJJf9pP4OyhcSnPhjExOUN/uoi1q5chGfTgyItP4p03&#10;9+HCsA9pswsxYzEuTYRpShPocFK9s1gCFgMRw5QQi7VKMOTrF/CJueZk4U96X4b+XmzSUGFM0P2n&#10;IpjIIhBPC0+gRmPXqdJ52mmfHH7j8+DiEYZtFvvlykRVd8fRwuXkwDBmp2bovlQxOUkLJLqn1i6u&#10;RiQwgxLuaaMqsLNUg82ISNpGQJ9A1juMoGdIVvql0yKvLrcwYrgSe9erBzlpPf9WstotNJdK6VA0&#10;LFu+jni2GGMTowgEZoV3SoYW5ZtdDjfKCAq5GIL3paYyBN5mVLSuQnfWKEPevNGiRniLgbk2UAGa&#10;N0FnWduW9i3Xx0Z734mEAx4skHHgqusCZBW2AmAVAOt/C7K4embv3r1i5fZbeLE0XFkbZzh35ujZ&#10;8toGa92i1lWsa8T5JKLuR89XMooQWxpVLgvqS0rRScYmpc6HYGYjUZzt6sK6JYtx25alcNHHDg6P&#10;6/lKhrwV6AIfmsiryuKRbUvxPz9yKz66cwNuWNOKbUtb8LHt7bh/6yrMBGMYGPVLb8IVIbxcuE6Z&#10;/3duv+rCL7qK/y6/N1/O07VQ6FTv5cbGdlONC19/5FY8tvtaWn1reOtYL1490CEShe+7aQM6Bycw&#10;5I3QI96I2ze1491zA3ji0AX441mChQiWNlfjR3/8EO7d3IbtK5qwZ1ULPnnDanxs20ok00Z0sIQD&#10;gUScDt5MRtBDtvLgmR4c6hrCG+MhjBOkJtkjmDbIfCGGCE5y5wOnBfxiiwkOzxSi3hloNqf0CjIg&#10;Eiw8eN0W3Ni+Er1DIwhHE2hpqIbDIkM2VfYMHtlzk/BypAhi3+rzwGO0s4tBeFvMfh9aQ2GUEIwU&#10;xQmK+i4T2EXkeAnxTSvCkSR6enoRnPXCZZXNfVl7iT0xFrNV5OiwYWYtJzaw7JEJExAoWVUAGBf5&#10;ty9vwd9/7Ws4cnYYh0f86JlN4OLlIQJPgoByAiC3U1ZCMpCwp4o9TtxsmnPZ2CvEHil+H8secEg0&#10;nZ33VpYRJK5djubKYgT489EUHTedI1di8jiWl8mxsugtoKZGgOFeqSHmJrhraiHArEVJzIOaTFBU&#10;zU15/Aj7xhAc6ybGCaO4ohaTBIW8Hoiodkz66BwJ+tTKRdJ7ynOM9cpC+jVj+OWm1AxIAT/dcwZU&#10;l/H114Rnh73IDfYUbATh08EUwamUv8hoFgLvLKJGOlaXWxY38D4YrAVsxSUIa3rzZ4Jvz/gQVP+k&#10;6Mm5eVkTVrY04sLFs2iqLUdtuVvIQ5jNLOeg4ujxs/BND8vQH32edbTm9LYMeohQ/L/Mw9LyikRM&#10;JgN9nZkumR1LW1cS+8YxODKI6akxoZslEt51yHY53TDRnE6kEqKKkXulsneruqoGRaX1uBhKz7eF&#10;0j3HuRBorl9ojK7ljNW1aPPaDbcmZ0YPh/zesYWQxYvPiooK0cOwsBW2AmAVAOsDb9XV1SKxkxM8&#10;OQfht9i0BZ4sw4XTR89WVNaam1uWrc5qGRH64GpCNiaa7gniku5qhwltldUY9fkR5JWzIqvSvJEE&#10;TndexobWFnyIIKvEpODdwTEddvReg3P5FHkAY9Xwl/ftRBEZyr0nL+NfXj+Jl4520Kp3BjvWNePB&#10;7esQmPHh/NC4Dll5IbxcK7Ocp0rL80zlJ76/L2PiSq9YrgEtH5dJVgfWlJrxXz+8FV+87yasaqzG&#10;Swcv4ctP7sOPzvTj4IgPwywJsaFVGIxXz/eJY3ixcwDHuKWQXhTAHpexUBTVahLLGyuh0H5LaRxb&#10;a4pFM+ODl6ZwjsfKLMOFrL/OMJE2mBFSCapi3DRXQdqol+Ub9f0qMjzEycMhzwyBDr2PwYIX8+zV&#10;Yo8anebxiWkcOHACL7z0OmZnp3HXzs3YsqIRK1ctx44brsGNW9fCH07g7SPnYU7GsKGyCIvtZqRn&#10;fYh7fKKRtGd6BsHJySt6FcpcIiPBlAn+aBKaw4JPffgWXL9lG4YnZ0TFGoOV3WIXsBVNJBFhsVAC&#10;DhvNmZu2bMTaNesw4QkSSCfxylvHcGpwGmEOgfL844vLiwazQVb6uV0yzMah5EhEglRDvYQqz6z0&#10;DrF0BYNLSocxNsqLGgnCJhE4tk9WGTrLZeiJK/p4EWGkV0szJ/AAfR2AT1Z5oraWft8mZR0GL6M5&#10;7kexEicQkIsQm82MMocBy1asIl5zI0RQGklk4OdKPxPBVcUiHYZVORcYAuNRPR+sWIjOEi0JxXkz&#10;3XPXrW0TVXsBAng3IVWDJUFjRyCRUokJs8KzrBosmAxkCKQDsjsAQxZ73NiDJYRVaUzY8ysgK42l&#10;vkEU+4dQUVWBDQSxa2nxEgjG0dd9ESubq1BRaoedII4rIkdmYnjjyBn6LqnMn8rQTw7bcZ4c7ZsB&#10;mZPRhddKByzZW5rAymyTFYH0/jiB+PDoMMbGh+m7ZgU85TxcXEFo576oInIviypY38visGHRohZY&#10;aRwjSRX9fcPQ+Bpw2NOgQxZ7H9OZvBZVLP2QRZ/BXrl1zaYP2eLBM56p0X7MSdFLT9urr74qfnKF&#10;YWErbAXAKgDWB964auZfgaz8QNrVXDtGAVlnj54rLas0Lm5duYZzYthw84OVk5czqp60TA/FCpuC&#10;ZoKsMV8A/pSqA4kJs6EIOrr6aJXcitu3tqLeXYy9PcPz32YwzsOQkK5O4fZVdbjzmtX4zksn8e19&#10;Z9Hri2Iimsa5oSl09o3gxpVNuG3bGlwc92NobEaGdHIGXsN7gSq3mYzzbUSu6B2Y817lebJE9aTe&#10;IJfBxKgDYZ0Tz3/hIexctwTxRAqxZBq947PYe7EfcdGLMYVNdcW4aV0bQmkTnjvRKY+J3Ri5PKsc&#10;SKY1hKYnaWwa0VhVTLbRhrPDfvzl0+/il6wYzueVk0ew2pEmo54iyFP5eNhAs9cmFNC1rlSp3cT5&#10;RFoWxQRFixxGLHGZUGHWYKLfhX3TMtzpLBGg4k1lyHCT0SYo2H3DJsRiafxy3zG8eLIDr+4/i9df&#10;249Vi2vxqYduxca1K7DruvXYtXUD8U0EXQECN6tRGnTOo8vmGTkGPvZk1dQhUV6B9sZFMBB4Hzl+&#10;mGxhUgCDwcTtdNKIC2FMg/BYOQwq/urP/gif/oPP4vyUhr2XJjAcouPOGuavk1EPMXMJaglBlIPO&#10;NxiWYUGCT6EnlQjJcGFxuUwWZzjicCEDGXu8OE+LDbyTDHUxtxEiIDHTecxMSq+IEGeNSpCbGJV9&#10;I6tpX60EVg1N0jvW3QUXjX+5koLDlBCtZ0zIYOOaJWhsbsCy1evFfrLpFO0yhT46pGE7HZNq1MOV&#10;kPBPsCHAj6cFh1654pOvK0GRW1GxZdliVFeUYGLaAwvNxwZLUrSxmY1lkFJlm5osJ7lHDYjGsxLO&#10;eA6wl41zvaIyPOqifTWk/KjxdMMemRSNuI0KzRObSeiKHTlxAumIH+uWLYLDZiMoVDA0GUDfeAAX&#10;egflOkg4rAyiNyZ7GVmCIeeB4ueAmqsi5PbqdC1YB4urkHkhkElnRVFEmj6j6OFiI80bCwGTkQFN&#10;z93Mcp9NWnxU0/UrKqnEFF2TKe8UXOU1GJuNIuPzyYUON5sWHlOznqeZnn8GGDRxzkOquWjNyvV3&#10;lyB9mRirA1KQdG7bv38/0jQHb7rpJtl1oLAVtgJgFQDrg0LWPffcczXI0n6L0KH0ZJ07fs5ZVGpo&#10;bVu9lj0N7L43avKxmslIY6GSESo2q1hcXYOhsB/BhO6ZotXptJ91sgaxtnUpGSMHfnHsPBkSmwhD&#10;CK+DpoeWDNI439RWjRs3LMMLRy+jn4y5qAcySNAZnY1gYGQcN29cimBExcHL43lViDok5UKE0N7j&#10;nMqFEt4THszVUuYe0nxsDrv8fZAgjuGEwabUicUuF14+1IXvvXZUtDT5ndu34PqljahCFg9sbsNn&#10;77sJJpsTT7xyDOdHJqTeFBtVHiuTXtyUjuP+VfX4yic+hJa6SsyEEuj3ZPDnv3gX+y+N6RV7+cdo&#10;kKEfO0GU1SW1joRsQEKGvkROryaAY0u5HesrrVizqBg3rGvEpx+5E631TTh++hziIU5LoeNxFOve&#10;NDNaK9y4cesWPP/acfzTM8/ASOBiMZlx+3XteOD2a9A34sXfffunGOjro/etwIYN7ejyJ2BduQK+&#10;8mJZycnhKU6q5mPgZPr6Zilq6nDj2PlOHNl/ADZDFptWL6W3OgWYcnsVTRd1ZU8Hg4LD5oJqduOH&#10;HeOY5tqGSGTeo5gTReXrzSG8mho9sT+l913UJHyFYzIvi5Pvy8kQs1FmKQTOe2L5BVZq53uBP2O2&#10;6XBF1zfoywsTKxLGnHYJVo3N8hpe7gGGhgXgZqwmNNRUEAjF6BInkCE427l9PVbRuHCumWhJk84I&#10;Qdhg0owLQZMsysi/7YJeCXB8jly5yHMsFER5Ooz7d+9EfVkRmipdSIUTiNDx1dpVpAgOfUkNKV17&#10;V6NzjhiLEOBei7m8rmK3no8VxmKkUapFYPD1E+jGhJdIo3MJeMZx+VIH+nq6kI6FYLMbhdd1cMKL&#10;g2e6cbZrBCOTHoSicZETxV9m1HOg0gQ1XO3H46Dp4KXqOVmiiIH7mQvo1nX08hoccHqBxWqlW94s&#10;nc5zIsIKyivK0LSkTRQ/9PV1EzsHhSfNXVEPP51zjMPUfJ2EZliF/MleLa4uzEGWfr/wOQ5mNduK&#10;tvV3VVtN0+OD3e8RJD148CCOHTum3H///SLXq7AVtgJg/fsClun/9pNobGzEu+++q7E7fICTkecz&#10;kjK/IVSY28y/eOIff4K0lt394Yc+GvSrSGdCMOrtLURyK69jM0k0WBV8ZF0rnjg9iNFIWhpFgo2T&#10;YzO48+uPw8WG2OeXGkwVpbh723Iy1nH0DE5KI02rUx/BmYUelHs2LMY+VuBmYSiDbjy5xJsehAZ6&#10;eViZW1R3WaWRUnWS4rfNeQneJxqaD12GPPriz9kM0pPAWkTTI9KrwU2sUxF2ReErPw/I7yLjvrGm&#10;GNlUCk01pdizfSPxihHnBmbxyuHzqCCD9cwX7qPDV+GPp/DO+V48d7JbhIi2tNTgTx7dIyqs/unl&#10;03j1/GVMkgGZiSVlWHBhbpmi6wXkpBc4XMYeGm6RA1lV1ZCJ4bqiDLZvWAI3we6yxYuwdu1yZFIK&#10;jh+9CHc2JDwoqckBRDisUr9UqLq/5o/B8N1fYrS7VzTw/pM/eAzJrBF+AmNfME6Ha0IknsQrrx6A&#10;k7724Y8/hhKCzyPHD8KcDCLtapChLW6ezOpG7FViqQj2ro0NCYMYL6pAusaN2+7eg8nhIJ554Rei&#10;+jRNYx8l6EjSWFpNbnzn9TP4ynGC5voWCaMG40I6lvlTWzagtbISfUNj0psRJKgK+SVgMAT4CLA6&#10;LwArVwGrVwOXLomQHppaCbwa5b7ZU+QlsPJM6UUAeaDO3k6ukGxokYni3GZndlYCHcs4EOCp9P0j&#10;dJp1s9MELjQv6TMMIEODw1hUW0VQYkCcxs1Ax1TkIpCb1q68yxhIed+COhT9mILYQnPp0Y/twZ0f&#10;2olXXngVlkwEO9YvRzrKja5DdGiKVAVhUU76TgYYu5shMSwBju8Fhhsau4akB/ZUkOZoXLTAyghH&#10;rlGIwHI+lZJNI0ZgpqgplJbUE1QNih6PWpZhykKMGZGR36yqS8rJpt1SDJRBSpUq/Zom8qcY3ljX&#10;SgqIalesbzSCHofdCZe7iI6dADspk+X5s5xvtm5VOzL0776BPnpEBGTLLoMQ1UKGxjXDDbrTo3Qf&#10;0u9GxyVQNbeIHol08HT9w3ozc6scB7P89ne0mO26LXd8b0dJafn+F378dVVV9VizXBvu27dPu/vu&#10;u5Xnn39ec/DcLWyFrbD9u22m/wgnwZD19ttvazt37vxtIOtqaGL+xVPfeZIeqOruux/+OC8i1WRc&#10;JL3nFJxF01daXTdbjXhk7WJ890w/gnE9CdVsRzwQRVwLSejy+1BuSuLzd9yPS2NhfHHoFfkUttnw&#10;XOcgrj94AQ/cvFbAxB/94m2pSqh/j9PhRDhlFKFDsW8970e0gpkLExjmxUPnDJq2AFjyHrNCwFR+&#10;vwCWCa4WG0ctPfhrq8swSyc8HdeQmKCxq10MuAluwmGsWdqEQELDV598A6/2jQljw2LdO2uc+PMv&#10;PixU6E/1jmBFYzV2f3oP6krd+MfXT+KEL4K/+flb6J6ZRd+kTwiMStkIdd6DMncF1Hl5AS0vnBmN&#10;wsCeBPpcS6kLy0ot8PSdwGHveXzu0x/HqlXLsX//cfzoR0/iIsGT3cByCQ5ECGSS00NI0/+hgSAr&#10;a8ArnB8Wi+LOtrWocjrxxIsH8Yu3DmLb+tX49D0342//7Hdx+vRF1NWUkN2i/bCIJIFwWnGJUCfD&#10;iaW8HEvdTszSOUz2dADjg9JD1LxEeBvGTCk89e55+AeH4ImlyBAriDjpMyvWoLWqCh3dQ+ifCcq+&#10;gDIh50rZDT2pWiSy93Sj750X6d/LCNarJWSr2rzoK3sAuQPA+XMEWCuAVQRZXZ0SshoIsJpbhdeU&#10;SzcyKV0KRGiiZSWcCCFQeo3RuIz1y7uEPYYlTpmHJUJwFrj8o8Kby9/HApqRcAx93WO03zRxX5WQ&#10;IVBEO0j6DsV2pdeUvzdX4UlQ3eA24JGt1+KuGzajtLgIb+4/hZ7L/VhUYYWVgHb9qmXoPDkhhEyz&#10;olJP9ig00evDN16PSOgARqam4KB9lYSnYI/5YI57hSdHRsjlo0xTpRJ7hvMpCYTYk8Tep3iCW9gQ&#10;JHLIlr6Dw2epNCea615qXkjRPWbU5H6sVpuAtVgiJgoXWLU/SePIrY2Uucpcec04V8tN88pqt0vd&#10;K9ov5+IZ6dydRU7UVFdjcnYKU5Mz4jpyUr+m6S1/WLTUYoafwYnheIKgnSPL0zPSc9W2TD4HFBky&#10;FXl4uXZXQkImjc5w1tC+/Ma/2/mQo+LdX/7zn2c4FjkvSMqQJSIRzz33nLZ8+fKC1Stshe3fafu/&#10;OkS4MFzIOVksuuf3+99P5X3h7/MVO02XLp66aDRbMq0r2tdzOb1w+4vwQVa0OBFl42QYq+wmtFSW&#10;YyIQgj+p9/kTsSDj3FcsclpwHxmTdy4O4dSUfz7PSVWwt3sQa8uLcc/25XAabdh/aVh6FehBfZkM&#10;54GuEZwZn5WaQSygaWXPE/09ntJb36hXhg2V9wmA5ioGRcNl2sf0IAyD3ahLhHBDSw1ua1+MO29o&#10;x0O3bUc5GZSRwQmEvaMy/OJyop3boHij+N7bx6HSCj6Tli13ti2uxs0bV+B7z76Lv/n1CZzpGMCW&#10;ReVYt7IVPzrZI8JYl8dm4OPqNQ5NqNl53aX3vRzIk5QQcRoUxUJo0IJwpKcQmx2gX8UwMzuLnq4e&#10;nDhyBj99+ucYnZyg4VfF+ZlYWoLGMK1YoMaCUDnEWFyph2g1rK6pxJZVS3GuawAHT57D+MQ4FtdV&#10;YS3niTXWo4wgqn9oBq8cOIHJWAbFxeWocpcgNNqPrGccSY8X3tFhmffEOU/NzUBZjQTH6WkM9vRj&#10;KhRFmuYKt8D5yMMP4w8/ej8e3LMDFVVL8NqB40izN4eVyLO6RzGVmg8N8oXkMBp7GK1OIWUh4JtD&#10;gAzYeUwqc/oy0hPJjbCrG2S+GocD4zGYCE6LElGU0P4jrJRutqCGxqHS6Ua91Y7pzvMEVyMS1hx0&#10;jeoIrBY1EVw5sJjmS9HwMIpmx7BskZsAQvaGrK8qJ/seR2mJixsE0fVIE8xk0TkexqVMsW7w9evH&#10;xxLxy/+2mfH3n/s49ly7HsFgAt978gX86Oe/wuL6ctRWlcFDgM86UX4aw5SaRpI5UExtRcgm3LXn&#10;w1i3fA3GLl5ASWYWztA4jFE/XVJOMjeIHCPWGEun4kgT9LGHqaioWMJaOiMaiLOgqdPl0iUYFMRi&#10;sh0O508x68o7WHZ34JCgwWgU++V73swq7fTfTlqg8DFxrhWDHIeaubWT3eEQn0mmZMNpftnsVppP&#10;1XQbOejyzcAfDAow4/wu9s5lNOk1Yy0sZ1ktRhhQWXaD7ru5xtycwM9eXNYP4/vIqOd0cng3pylH&#10;x5PQDBiilU9JddO1a1tbF01evrAvnRYTay5k6PV68eyzz4pnOVcZFrbCVggRFkKEH2hramoSnqwd&#10;O3Yog4ODGhYIGPwr3qwcoliee+r7T2v0hL7plg//boabvxoNIjmVhTHVFIcKZG+/JRYjPrKuCf9y&#10;ph9jEVUaRW7ToudJOCx2VNDD8r7NS/Hd3kHAH5MgxgKiGQMe33sUG5fWoqa0WM9J0g+BvqN3cFrk&#10;H5VWOfH56zbjlvYW2O0O/Pjlo/inQ13yuwS0aFeKiSqGK6FFT8ZHkPY3OYgqMkBrmuuwenEF1rVW&#10;Y8P6VahqqEdpaTm9zYn9h48hQoAXHOwgeFiG/7H3oNydTcPXH7oN+88P4pUzHeid8YqWMvfs3Ixh&#10;fwQBn094AEQyrVk3shxq4s9ySCd3bjmvm0F5L1hdAVkGIVdQZ4rBkfWRAUyJfbP6tpI1YnwmAI83&#10;DJvNKZLJ2bhyWT8nFrsQRiMZ7YmohrHZGSR5jJqWi7yu75/vweqWBjx2/y5UlRchyJIMNB6nB/z4&#10;5+f3IRvwY3JyCgOzAZHYHZyioePrLcSzFQQ5r4kT3xevkJV7bN8YtsYJSuOy72EJHeOuzVvw2IN3&#10;Y337UnBUdO/RLrz4xkFEGZICNA9MXmk0Nf1cORcr57kbH6e/lUsIYw+pd1KvxDPoUgQ6oAqopwNI&#10;0Hu6LgFLlgJtdFyDfUIGIUMG1Tc3pgawjvu0plf35RKGrByKLZqvTIxG4aZFw9b6WnjdVvhiBoIB&#10;hhMzogTX/RMeNJTYaIxmUJlSCSgydF+k9fY5OiDmrnE2gzn6N9kw7AuibCaEH/7wGRw+egyOIreo&#10;yt1/4qQAGKfbRVNfEQsZDp0ZsvKzInk8HsCdO2/CzOhu/OLH34LVlFvUyFAgiwazdh2H3QRysB5X&#10;ggAqmRCq/FyoUpRVhRJ7grgjRHM3ThAqZBdYSJSnpvhpnAvrZYSHKyXCe6pKsGUxo4hAsbjYIWo6&#10;OAqdFNp5WdFoWjgkCZ5Z86yBiwXAUdogAoGw6Bgh8vDo3FL0xpSm6s2fVfH9WW5WzvOobrEsWGhq&#10;I/gdlkn89Hl00/3YupIeKk79GWLWJSpSeXmXVpwJRLC2csXHd33yL8r2P/XNTwV8M7OYT35Xp6am&#10;RNL7008/rRUqDAtbYSt4sP5NnixOfNc9Wb8pNLhwE56s7ktnOhxWZ6JtxfqN6VRMGG4GGINikhCh&#10;SXYrNitoqqzACBn7YCofbIyYiobQWOrCrZuXYTWB1q+HxqCy0CM/iQmetjaU4uaNK/Hu6QEcHpiS&#10;HixekXI5vSWNL964En/7yM24dVMbUrSk5z5mt163Gk4ydAdF/0ILrtC0es+Z6FWCHPabHkW11YAH&#10;tq/HhuXNqC42Y+fObfQ8b0E4GMfjP3oS33/8nwmUJmCl87ORIUgEZ6Fy4jkZ+hqHGV+8/VqEyRAc&#10;ujyKiUgC6dlZ3HrtCty2cQn2XLsSTYvqRR/EN7iyMN+rpicQX5GAb1Dmf59v8EU7IvpdeAQrvRfh&#10;zsyKoiquxGKZAM6tEWbQJEvnbTYbcZhNeFc4hFNZ4sAdu27En3z+M1jS0IiLPYNIBHxIs0eguFLw&#10;yatd3SgjC7m1fSU2rluJYgKLp14/gucv9mKUro+fw1o8bnw9hDSEIjW2WBqAk885udxFRjBGQDVC&#10;Yzs1JhPxjUbalxVf+MRD+JPPfRTNi2rRPeLHV596A//vywfQMz4pQz4MHlEdqDhhXkhxqNKTlRsj&#10;bo7MEgecrM5VZHNaSFpeKDgPRlmKwT8jVdpr6uaToxnEGQj52Dl3i70gJv3FeYJcjcgv/k6/Fx+u&#10;LcF/vvMGfPKB3dhF8yOtWTE11EursCR9jYkAJk1MZkIkHBK5SJEEgQ3Bw3hIw4WkO285o0jvFYez&#10;+JKXVuDg2CSWVpZhfdsypH1e7Lx2IxbV1aOb4CFI455IsfBmlA5dyLOKnoYs/l5sNWH3jl2orq7C&#10;4NgEThzZT/egFO9U6buTyYjovsAeTEX/bp5O3Exb1T297DTkecL/8M366DOJOT0rTRcSzS8AkMW6&#10;+vzk9jb0Yg+Y2+0U4T0zjau7uFwca5HLDTe9HE4X3SrFqGRwpn3MeKZkSJGOMU3vy/AijYAywcKq&#10;uvioJs7RiKrKGhQbLZj0zsj8Q3uJBGzOYeP5yETHkhzcIkpoZekVu+zJUvOjgUZM0xxLuEuXbVl3&#10;7Tb/QMfbsSiXcs5rZXED8ieeeAIrV67EqlWrChawsBU8WAUP1gfbOCfrnXfeuVri+78GVvn/Nj/3&#10;zOPPqFo2e8vu+z6biAUVftrzozeX88FBhWwmhaVOIz61YQl+fnEYl4IJCUnCs2TGl596FW4yevfu&#10;XIfXy114+lCH0Ea6ZnEVgcky2B02XPZIVWtRjZcM4bZl9fj0bdfguvbF6J2M4L//9ACeuzgACz2U&#10;v3rftfij39kGi92Av3r5OBlKpwz95XqjIS/3imGFk5zZSBsssFvNMGSjqKtqQixmwow3jlNn3sHP&#10;n3kW3f1dIrlYgAwZU07YLc4oCI72CKM6VduA0Rkvdmxow6nLgzg6OAEvPajj8SgW11TAG87gh6+d&#10;wl/tPalDE+ZBID+/Kr9VD4f12IDwKpxL71nzKhHEykAvHNEJKGzURPqOQeS9sGckq5ObRkaL88Gi&#10;iThsBD91dTUCmG64bhPaN22GmVb6FYsW443DpxA83QF7wI9Z7ZLwykG14St7j+LxN45gTXGRMNJH&#10;+gclRFXUSM0og57HltVziHJeIwZONmbsXeCxVXVPCquJl1QiWOSCo7IBQ544Dp0/ix+/dQLDs3q7&#10;G87XYoV/rtjk8CAnn/P+2SAXlcnxYVFOLV9WX5trzzTfAkdZoHWmSiDk97P3ir1YS9rkvtN6zhWP&#10;H4+z3iBZFhIo8rgCM7ix1Ib77roeu2+8hiDVTkCRQTGNwcN33YJ/Hr6E6eFTIk/KQHONFxtjM1Ek&#10;Mh64CCh5waHQwkN4KnXv7rznEnk5gwr+6elf4S/uugtf/+svoarMhsOnLyIys0rkViU1CxJxr/AW&#10;i2bIos2kAQ6675wOC8ZmYzh9/pKI9rJOVYLmX4oARlUzc+OizDGoJiPkHNKHDNlls0lEgkHxfqG0&#10;z20tCd4YfPh3qu5VVTOqAKc5p2sOtkRzaytm/AGMT/WIv5kIhuw2O8rKyoX8gpHusWg0TKCYFiFG&#10;1qwSSvWq3t9Su/LSscaWEFMl4G4or4bbYcUhDkdXqzL0zDlZU+ME20GpXt9Li5elqyR8GXTIioR1&#10;tX790UXnPByisXG6rt/wkS+/dPHZf3x0YrDrIvuh8wLMeOihh8RoPfjggwWLX9gKW8GD9cG2YlpN&#10;XiUnS/stPy49WZ3nOukhGmlbtXFjNptWjHoDVnb3c+iQy/A5RFVmU7CovASTgRhmY7rHQZGCi29c&#10;vIwKWuGuX9aEDfRavWQRVjTXEByk8YO95/DE2X5hjBa7VPzVfdfhTx/chTpa6f/8rQ488tRbON0z&#10;gVhWQZhW+C92XMa6smI8uKsdVtUoZRxyoaOchIMB86X/ZDzFw5cexAE6lqhvFo/ceSOKS0oRiWfw&#10;5juHcebiaVgsJrEyZ6+ExUwrdbMBi6oqkaCVczQUEE2wY/T+69Ytx61bV2N3+1Ls2b6OvsqMV4/2&#10;4u9++SZ+euSSnoidD1X5gKAzA4c2k2HUGmfxe8tT+PNbGlAcTyAy0IWm2W4UIQonN+LOytATN8gV&#10;xvOKKGJOkUj2hjMoKm6+4TrcduftMBA0xLkHoMePkfFpzExM0djRvtjbwnIPxRUCOMOqAf3TXkyM&#10;jSJLY6QlYtBYiJMMtyOdQAMZ1BKTEWVk5JtdLlQ7HJjmyrzeLhGCE+fHuWo1i8gY1unwZcBbXQP4&#10;6fEO7D93GUFuFs6FBRkdgi26rhbn1fG14pAyjwdrdzHgmaRSvMjDYi8Te6EkUcy3NTLmVPzVeQ+m&#10;Nt98GH4PnHTca+izZfSLErr2LU4HFpeVoNbtQHNxCRpLi1BnNaIu6sUnrlmDL33iIaxftRwznhC6&#10;B8YwMDyNKfo357J1dFyg050Wh8D6p2XFbvSPeRHPSNhi+PWEs7iUcktHiaaHgoMeXaKBeyeWi8rL&#10;+OQ0Lp85gSVN9bQIqiPGnMLKpiq0LVmKqWk/QrMTBCMpoRum6SBtorl33Y0343j3LF5/9WUaOz8N&#10;X0TCVXYehDQdsIRyOs1j/loOL7LsCvuorDSmdodL9H4sKSEgsllFojkvJjKqvOO5ujCnNSeWU2K4&#10;uc+kBTa7DRqNezgSRzgclF2q9PvfT/dIJBoSKu1mmlua6LMuPVVCHV7vC6oix59y/2a61py71dK2&#10;jDgpjDKnFXUE28Njk0KvVRQbsP4bf5C9gfwz4JVeLA4ligpNs/43XYVYz4GL0Nj0m53Vm9ZsvcPg&#10;nzzl97Ar+0rV91/96lfi/uLioMJW2AoerIIH6wNtuZwseoAoAwMDWt4KLnMV2LoafFleev6J52kF&#10;q96654Hfj4dnDRYyKqoi9W0yWWnkOLm1jiDlobXNeOFcHy74E3pfMZPIQ/5PP3wBP3z9CIotZqGB&#10;EyVj18tP0AmfyIP59KZmfOSWjWhtqMKZ/hl8d99p/PrSkMzXYi9DDlYyFjz21Dt4xmLAHde3428O&#10;d5NBDef54LT5iiNui8I96wRGG0R12iWHEXsvjOD2jcvouGLYQ+DMophHjh8QSbxGOqeKqiLcuuMG&#10;XHPtdpw8P4Rv/fQFjE5PibyZSDKNGzauQ7nDgou9Kbx54hLeHZ4R5ykAQcgsYN5zkZOe5+TcTELk&#10;mSxNenHbSgd+50NLsG3zEvR1eJAZ6sD2hgrs2P0wXa8D6O8+CweNS4zL0vXzkiXtOUiDrMJi7SKz&#10;WXgFf/ny89hw7SZU1zYSJFrgdjnR1tyAwPo2GC724vJsCtZgCMlBAqRFy+ZCdAkWPOUoChsphlH6&#10;zpiPNYZG5kOdJr0vJIOSUc8vY8Xtkir6vVl6iITWmEnk14kSe9afYqPHOlb5IrGs0cUnMTtN76UP&#10;BYISvjhvh/sHCkkOdb4wQNMts/CKZqXXb+7v6ry3MKPOgWzU68OZGY/8O+d9GXRIQ5bg2YYa+s9b&#10;r1+PRz/2SdQ11uPUxUF8+4fPo6OrB4FwBGk1iWSRCzWlZSjKBGHRCEZojjtpjqfoZ01FMUKxBLyh&#10;BKystk5/F94rVb/mmdR8DpYgM6sMgdJ5jsSz+H++81N00LzZuroZpQ4DrFmjABkh9KlIgFbTDFcE&#10;0ATP3kAah/YfhtukImayIZqeFeE1F12DRDIiKgKVXBsbTngH51ClkOWwoZBUUOh2NKGqvh7l5TWI&#10;x2LwzEzJtqARFl9Nz42dWB+wOKhwBinCM8XAxt+hRjlil9HTHlWZsUXHzB41zq3i481yHlk2q7cE&#10;zevSzrdlVkP+Qygt5rCCe+69A2ljMX7w/R+horwYi2gBNOL1QuWxY20zDvvyHKTfgRYGGOijOdws&#10;Cy2MeoidQ8qcKygqiC1yXkSiOGyzN113z+dfsLh+8snuE++8BKHzMNcXQv3qV7/KCf/aN77xjYLl&#10;L2yF7f/wZvqPfoIMWb8hXJhf1na1bCbLyy/85EVei958+/2fT0aDRhs9rNPC7Z8VLkDNaBRhhkWW&#10;LB5etximC4M4E9bVzUXbDAO6Rqbmw2aT9KCsKMeNy2vx5T3Xob2pDmY6LE8kgW88vx/vXJ6ULUHY&#10;8Gp50gacdxWJYGDSgxIOZ2UyVx61SW8pw58JTOtnRv+ubZCtSpIx/PjN4zh56Bh2blwlSsp33no7&#10;rE4HOs4fx7Z1q3D77tvQ3NIscp7SGQeayg5iOhCCgYDg0PlOHBqJyDwxTc/zserK69nUFX3TxPcK&#10;KCLj5ZuAK+CBKxnEQ3s24w8f3gSLYRbf/d4beO3gMBKqCdt3bMKdd+zAhg0b8M2v/wN6u84SW1ro&#10;4Z+Q4R69cNIk8k/4akjSEjpDZHymvRF8+cv/HZ/9zKdx6+27EE9mUex2w037WLtsKfoPnherfUM4&#10;BHVmlMa/QV4PBqGKegkFTMNZPSlf00OEai6xXG+ozN4l9h5YnPOgM1egkJ0PgWbVK4EzN9XYcrOQ&#10;apXeU5Chjj1jY4NCA6uSj5mgL80hXSOH5TSkCBhTdI7CR0bGP0HHM81rBCU3dfU8rLQOXzkZCD20&#10;OiePQddikdOMx67diNsJ0Dmp/NvPvI0n3jqAWX9AhDwbaZ7UrL4GcbsV3qlJGDwBWBIZpIwaimyq&#10;SAYXvkMho8BtDlO6QVfnbyNVb9mTUyNnL5xo+5IQDbAH4yl889ApfDISwG3rW3ChpwdjHHLVx85O&#10;71rVVIHhaS9BtopX3tqPga5OLKmvwXQmilm+flzNl5EyHkp+3I09Rpo6z/mKDJ9ygURVRRVxKCvQ&#10;q7BZi5AyJKAkZJN3RReEZajiecw5VxzmE0Cd1cS9niaIjefuOeEXU/U+63JRo4gk9ozoBqHkPUqY&#10;fbM6ZCu59AK9YIGBMpGIY9cdN8NSUo4fPPEcgVUEdgLXKEMyzynOk2OdLPZueqdkO6KRIQnjBI0C&#10;bhm0WPVfXI/co52Oh773HaO9fPttn3za5Sr9/Km3n/uxDllzWlnf/OY3lVAopNFPjVtZFbbCVtgK&#10;gPVbb++Tk6VdJSyY78nKb7dj/fULP3s5o6rabXc+/AepeMRo4Ia+BoO+SDeIxq0meihXWpK4d20z&#10;Eh1D6OQGribLvLERhi8rKtT++vqVuGf3daJM+9dHuzDh8eFDN7Tjj+7fie4nXsGkJyYfqLkjEU2Y&#10;w9jaWIzta9uQ0DCv6q7ki4lmJNRwlZHwXplkjhNLPIyNYSISwgQ93I/1vQG3ksKtE17ccfNOFJnM&#10;uPmmTViyvJXOhUMhCWKOKK5Z14ae4T7EFRtsnhkkjAQW3NCXgYTOQ3h1oM5DiZaXeB8ikAxMiQo7&#10;Dv20N1dgcXUt/u6fnsfk9Aw8YQ0Wmxt2Mg4njh3Bjx8vxcc++Ri+9KUv4u+/9W2MDFzC8uUbECUj&#10;ONh7UUBsru0HG0M2eKyorQivnREzviC+/4Pvo76uGiVVjWJML3QPoWfMIw0yjYvKJepltfPwmVfp&#10;ppeg5eKQ83ljok9gXgUfvzKZK8d9Diy1BbpeeSHTfFUQDhdW1Eq1cw4VciVhIAgP/cljzGtxlKsY&#10;FMZeT1TXGwI77DYRDrSyt9Rqo8PPChAz0rwpszsJ/A0irGVnKQGaB+0NJXhoZztaqssIXFL46Tud&#10;eIfmaVP9YrRVkZHfsBzu8jL0Dw/CYsygL2iFj845yXpSZI+jLJ5Jc84bjOsi8ylYrQYp4K9oefl3&#10;uheO/0Mcr0Em+AtdLEjwdjhxdHgc/rF++GhOOmx20bMvFfPBaVWworFEHEPnoAe+0W64rRmMDV8m&#10;uBoWgqecJ5ZikVxNlbNPVARCeKz4S7j6T8lKT6dRFwxmfap0Ogu3w03MZ8foxJDwdAmPWc5TSsdq&#10;sdFY8ljzPU7jG4lHYSRAy6oyIZ7hixHOkIvQ6iE/Ri/W1rpyM4i2W+LYBPxBKvwr8jFksNrx5vFL&#10;cFS1YMPqNnzhs4/iG4//Cp6uLjmmXEWojhFILZLeLH6ezIxLsdHJCfkV7M3K+d+4IlEk/Vvn51A4&#10;joO0Wtp17Ycf3+F2Vbz70k+/QeNxhSDp448/rnTRd77yyisap1cUtsJW2P73t/+wOVgLN35ocHXh&#10;yy+/nF9d+Jta6uTXw5n7ejp6shl1dvmabZvTqZhB1aGKy8Nz4oj8ctMzsKmiHJ5ADB4W9bkiYZlt&#10;iwV/fP8dsBhM+G8/ewPfONqN/f3jiBIg3L99LW5oW4TTvSPw+qO6YUrLysId7fiL37kZDVWl2Hdq&#10;EPvOXpahyLlcJz1klIjKlhua3hKntEK2TuHVryLL21NGC8K0kB0eHoEhGcI1mzaScUigqqpcvCca&#10;iSMSCqO2ppKMixGXBoaRJshKc+iRE9Q5DySTmT+vHFCw8cxEheaWbXYKSiqJKksGu1fXY21bE46e&#10;O0fANoGs0QEbGVU2VSLpmD7a09VNx6Dhmus3oG3FCmJRM/7gDz8De3E1Thw/QeMlAYtza4SRU7U5&#10;7SL2GnAOWZwg4OjhQ/D7QugfmsI753rgzxBc0TikW1cA5bUiIjQHAO+pb9ChJj+vScvm/T5f0FW5&#10;Eq5yUgv5HpUrekfmN91WJDQ5XXIsueLPWST/m6sBWS2ew8P8Mum2UNU9U3SOLJyajoQRC4UQovnM&#10;za+D0x5EpmYQmprC9MQYZkZHxGuCDHGCfn6ofSl20/zKpuNk8M14+/BFeAfHUBQP4pO3b8bv3r0d&#10;lS4HAqE4rm9fje3r1iI4OYWRkX5RPegikCpyWhEMx0QojA/HbKKxhQWdWW62bJHnFQtLrxyfK6uH&#10;sxo9V06yGr1oeG4TTq/qlJ/eFhBeqGWtSwTQp8MelLvNaKhgCJJAMjPjp3MYod0GRGEJF5qI3oA5&#10;KBISHWb9OuXCcBKQGbQELNFWWlaBRCKJqalxTE6OIpVMiPtWesEgcspstBhhfSujDvLsMS0tKUdZ&#10;eQ2CNNYszZBJxXXHsiIS1eVPRVS38nHMYThzOAuYaopItM/ozdlVyDxO7hSR5aKBuIoz57pQRs+o&#10;basXY82qpRieCmBwelZOF05w5/ZI7NXmBHeuCiUoN2sGqAzm/HwoK5OeLK5+5TkiFljG+flI98pA&#10;KmVobFx+66rGJutA56l3ZCXlvA0YHR3VDh48qNx1110oqL4Xtv+/tkIvwv+AgJWDrAWJ78qC8ODV&#10;mkTnW1/zQN+ly6lU0rt6wzWb1XTayPkduTawquiDJiGrhAxIS3UFxsJRzEaz0vug9yRLJzN49Vw3&#10;frn/DM70jdCTv1y0Yrk4OI7pcQ/uuX4N7t60DCVGBS1FVmxfWo3/dt+NBF9r4A+m8C+vnMZf7TtJ&#10;u7LI0FxGT3LN9QRMxaR2En8fl+lzvhD/dyQ472GS8RMCHTIq2RgaymywGu2oqi4XSbkWWrFzTzVf&#10;IID66mqEZ8M4Pz4tq+EYsjjjmYFAeCVyXitNJtZPD8PJBoBGZVWlA+tbyqGmY+jo6UKYjFqRyyVg&#10;SMCVwaSHUTRh1DovXCAjmMa112zF6tXLRP7Ly6++ianRQTrHhPROsMdBV0JX9aIDlm9QBWhlEYkl&#10;0NPbjynPLBI0Rt6yKmRY1Z09gpwTJcJoC+BKy/uHcpW/5YDLYLhSt+t9MV3DFb3/lDwouyJjXw/r&#10;cp4St+OxOWVrHk585/6CbvrpLtVzvspljzquOiyplL9jqQcu32fjy0KVTqf8yYDGifcWGQ2K0uGM&#10;Dg6iorQErYsbRYHhS3uP4dzp80iHZvDIXTvpOpcgQTD6kxcOYv+xM7h951aMj43i/MUL0AgEHGau&#10;6DMjRLCuihGXFZYGsx0dCh1nRjfoYZ/eWFqT4VQ+B66QjAZhQwqVyRm4JjvRWGxDW1MT1i1rwYoV&#10;y9HTfRGGRACLK1xora8SUguBaJJgw49AICj00BifTARompoVXitVW1hBawDjOrfCYRkPhibhXFMV&#10;eGe9ov9flGCPQ36qEAWVyupm2qeVxp97Ccq0Nk04LN10/BWl1XTOYQTo/uFjynBRhJ7vZRB6Vooe&#10;XjTBbLbMMXVW34eYl7mWW/piRIAZV2ASuMZtpQikNAwNjoiF2bWrm3HdxtUYm0ngMsGl8BbzfR32&#10;y6R3t4QsNRmTczlG9yPdX2IhlZPj4PEgCJ9zUulPtWECzIqqRdcvb1lWO9p16o1sNpuaiyfS1SPI&#10;wg9/+EPs2rULtazqX9gKWwGwCoD1QT1ZBFnK+3iyrhY2vMKTNdTf2ZtKJD3L26/dzEkxBuGFMQrD&#10;z1VL/GDlBPgii4Ll1TWIhJIYjyb0MnaZI5MIxxFlLSUGFFqZ0/KaYMiNzuEJMmqTWNlQg00rm7Fl&#10;VQuuW9MGp92G545244s/exv7OoZlqIC+q7axAv/w8C0EYbVYUVuOUjJafZMeqaWUO3JHkb6Kzeqt&#10;NubDVmwoswR8HC4sc7vRvmE5ign4ZmcDZGwURONZ/OL5l3B+YByBjFEmsDEUcBiBoUDTy8XjIbim&#10;+lETmkAFnWaFy4K1TWUosWYR8HpQ09AsTt3CxowMkQAsg2E+N18/GvY4dHVcEkawvX0dgrEsnnny&#10;ScTCXtF+pqi4lF5lQhcsmUqLnCBFhxnRbk/PWePfcZG+lVb2k6X1ZIAMMp9lLrSKBR6lBZiNBeFC&#10;LNQbU+aA+T1wpSyYPsqC/b3fphjmixXmlO9z+zUsgDKjFJxkcGdwtDrE/IHNJa83Q5m7TP5k3S4a&#10;M4+lCC+cvwxLMovlS5qgkJE+PDIBD8FYXUkJFi1qEIUVz791AqfPn0HY60UqlcDA2AhUul7FVgUl&#10;xVaEgxGBVzzgIrWLPVgZ+m5N17QMeecrCDkky3lukQDKIzOozHphTgdgVjJQ0kn6ZAomJY1Z7xRG&#10;+rrFd7TW0TwuKcbYbBBDkwEEI0kCozDNG7NoS8PyCNwkmfWskAdYOdFQzrsyE1iZLbY5YOIFA88d&#10;bvgcj8km20bxHrmQ4DkpncDSW+myu1BWVikkFiamhhHizgCczE7jobLAqKKJtjuKSM6X0Mw5W1xx&#10;qOoLBum90l+qhCslN/8MMs+LZR4UAriw2QmnlsXW1UsJOmtRWWrDYNKC/SNB2auUuxLwooK9gOxd&#10;KiqWFarpuCyq4GR9vrcZti0mmY/JG5/r3FTXxL7G6PjN5bUbNqxcv3y699wbqSS7vOfTRVjl/uc/&#10;/zl2795dgKzCVgCsAmB9cMi699578eKLL+I3QJb2XkssPVmD/V19yXhsekX7ls3pTMYkq+WzInyh&#10;K2YRO2XhNqpoq6+ELxrHBL2ge2zmxDUZUDgx1U9GqaRMeB+6J3148nQPvn/8En5wtAP7Tnbi749c&#10;op+XERE5xZY5YIqYFOxorERJkRub2hrw8V3rsJyg4uSZDkQ5GZ1dFam4bBljNUnDnYhfgY1ZMp5B&#10;TxCGTBS37d4OCxnpt986LlbtU6oFT57oQV9E7msuf4RX0qz5xQ9+Aqvl/n48stqIr/3+9ah1OpAg&#10;MIoH/Wioq8dnPvv7ePRjH0U4rKG/p1uwAvd1zJAR5oor2ZtNHhAbHQapy92dmJr0YmhoDL2dZ0Xr&#10;k7q6RjLwFSJM6CJwiMW53UliTmBSeAZyuks6zGjJCGwmIwKss6Ua8q5kfjgQ76UrLQ+u8sVcFWXB&#10;bFGujuPvqZd4n//O7d9wlVClIe+7NO1K75ial/N0BfAhL9cvq//MNQo3iKbjB7v7Cag1PLD7GhE2&#10;e3lgEu/2jKGzexij3jgueyPoJ0AfnJ5Gmc2M6VAA8YyKCocZ5UUWAqww0ux/pDFKZg2I06tfJbAz&#10;2OR3clUmfy97UioqxRypCgyiLD5J1ydJn9OVzbNpeL2T6O3twfhAN3GBgmK3UyieH73Yiwt9U/CF&#10;o6LQIZOWXiCxiNFkGDArxEQzMqFcb60jby1FSDgIdXeaZ+wZZZhPEdDF4xEYFROsdg5RW8Xfcvvk&#10;Zs4MWvU0Z8toXKYnJxEK++e+z2CQ7XBY1kMESA3GObgS0iH03yrPZRHJlWMuvFh57TYNemiQAc9q&#10;NqKqrBwGq5MWUivxpUfvxfZNq6AQRJ7o9eJv3zgFPwvNsneSPywWR/QzROPL1a8cLmRPJqcREBSJ&#10;FwMYew0Zwgy6EG0iNp9vqHtuvXQvR4uqVlzTvnlLcLj7rWgkyA/CnOo7wWsSP/nJT9Da2orV3FC8&#10;sBW2AmAVAOuDQBaL7HFiZ29v7xXBoPf5iLbAm2UeGuzpj0VC0yvbr9mSTqdpcW2W+SEiR0g+RDk8&#10;4KQVelttNSKRhAgZitL+/K8TmlmaFKFkNz+Hd7iijXOFEioZGVo1xzPSa6XpoUBND1eFoth7rhsv&#10;ne/Hk2e7UWdQcf8t67Gopg6nznciwg9oXulzmIG9ZGY9VMnhhTm4YGNhhd8XhtusoLSyEc++8g7e&#10;PnoWb/WMood74lkcBCsEM0KNPCvDEmRoGvzjeHCJC//l4eX4zKNr4bDRqvtIL8YCMTz2yY/jE5/+&#10;JOoa6kQi9MxsBGdOnCKjJluEsKERfd0kWomqLK6u4rwYhaBocPAyJkeHUVFVhSJ3kQi/pGn1zWPK&#10;Ugx2l4tOLS6MqaYnN+dUuNnYCu8CGXFHOgyz1YKAwXGlJygfnbU8ltaU9werhRCmYF5Ze6435AJv&#10;Vw6EFv5dUa7i8fpNYLZg/0Iewvhe95miXAmBc+fIoGXB4d7Lon3MA7dsRXNxEc4MT6Jz3IfjPYOY&#10;iCe51xM+vvsGVBQV4XxnBxK0MLDROdaWmBGLREVz5axmRCyrCc9NW8sq9AfiErBYq4m+q7HEhfJU&#10;GGXTl+COzNB1SiJDLwYjDqcx0GQ5yVyT4TQbezcdTkzOBhFLafTKQE1LORRuy8PXOaP3CDVbrHKe&#10;6IoD/JO9R7l7Tii7Cw+pFFblYggGO/Z+Od0lcHCeGzdw58Ada1bRYqiUFiHVFXXwBnwYGBkShSvs&#10;z0rwwkJcZtp3OkPTPqaL6Bt1XpE5hAYhmWAS/2YPrZkLMfT8LuHhykEga9ParWiorITTacddd9yO&#10;P/rYA1izpA7T0Qz+v1dO4fPPH4I/FNfDfYoMG/MOEhG5sGEe4uvOFakcClaT84KjnK/F5+d06nNT&#10;7xAx1wNazrNISkXA5m7e2H7NzthY34FwcHYSeVpZDKesldXQ0CCqewtbYSsAVgGwfuuNS5JZ0bi7&#10;uxudnZ0f9OMCsoaHevvDwcDEynXbtmQyKRPrMnGFE4MDP96NRikEalcyaK6uRYCAaCKc0LWV8kI+&#10;wq2TlZ4szsniFaroQqs/IIUatnqlzpSuMC3Ai99DRumNiwOotBjx4Z3rEVOKcPT8JQkCnI/BkMVe&#10;Mn4/P/VT8bnecVH2uNHKvqOjD0eOncTFoXF0zgQx7PXpD+si+bBn40LHaWWdTQKuFnsaH7ttLba0&#10;N+DV/WfxN997C760G//jm99C+7o1OHDgLEZGRtHS2kg31Rn0dJ4V3iuGUJNJNs+GQdE9EhlhfDnM&#10;ysa0hI61tLxS9H9kdOI+b1yaz73d0ixESp9zuYpEsrImvCJGYbRFw16Dbmj13DBXIoQKiwnTiiMv&#10;GqLlAZCyoIH2VcKCc+/RL79RT1QXTXizMlxjMcicOKMlbx/53ijtyibd+d405TdNN+29wJVrl6Pl&#10;NdPOV9Jf+N7c3002HOjuhykUwZ03bsCHNy1HW4ULpXRO7VVu/Old2/HY7m2YmgnhjROnEadztGVT&#10;aK12IRGPwmYzI5DUkCCj7aJz/pPPfAqa2YkLnT3CY1KtReGMj0Pz9iEb9tB1SwpRUnH0QvqAr3VC&#10;grGeO2cWIeBi4geTkD4QvQBZtT2VpmucmrtenDulin5+0L1HBgFcdi7o0FtZMXzlvEsM3KyzxTlW&#10;7PlkOM/qixSeZwxmlWXVgj96h/sJbEKia0Ca5mMyK8VuGShNLMeSUYVnjOeehHhl7ntE2NFgFosH&#10;Dg8ytKl62NIgQogGsI5eaVEpKstLUV1WgXvufRD33nUHLFYbDl6awFeefhs/O9cnPI1zFaOMeemo&#10;CAm6rFZkYhFYOCUhHBTQKBZO3KeQ7g0zLTjcXPnJ1alcTMBdBnIhZQYwPu+5dl/0WKDh9xptNRva&#10;r7kj5R09EZqdGsICQVIuDCorK8OWLVvE+Ra2wlYArAJg/VYbP8A5J6urq0sjyFKu4q3SfhNkjY70&#10;DUZDwfHV69iTlTJzrzKjJkvHRQm4LsBoN6loq6mFPxjGBOdImcy4ogUKr0yzugegpERClkhgz8i/&#10;LVRG59BirmVGnqTA6eEx3N7eigFfHIf7p2RVl/D7x2S4gNXMLfrKWA87sBHgYEtEVTDgD2M6RcaF&#10;z4EBiHPE+GEt8j6sogzcEI/ApaawpMqI4ckhvPTmaRw450ESDhSVVpDNtOClF/dh76uvYOeuG1BZ&#10;WY3nnn0NoZAH66+9HtW1zZienKL3pURYME3nwtWBjFoZVYpmlpaVC8OjiOoskwAsFrpk42rmUn1V&#10;eimsnD8jNIhkO5hcvktO0sHAXgUylqZ4gK6BAh+HC6Xk/Xsvb34SunIVmDHoUGVQ5sO8NK5GhwFf&#10;2rEBv7dnOypKXDgzxq1w9GtzBeDon8v/fb6HaaHnDNoCmYereLbUzJViprmKUg1Xh0RFmdMAO9Y7&#10;iOn/xd57QMl1XdeC+1WOXdW5Gx2ARqMbaOScEwGCASTBHCUqZ1mSbdnWfH177HEY+88sB1n293zJ&#10;tmRJpCiSEnPOJECAIIjcDaABdM6xcq56/5xzX1UXQCr9WWvWmuV6XMVuVFe9d9+9992z7zn77NPX&#10;j+vWLqHXIuxc1Yq9axdj8fx6DEzE8MzBEzjZcwEpOkmVKUvj7aIpE0eKTj8ZUyKmdgJM1+3ehuVL&#10;V2N2PATr5CBciTGkY1PIppM0dc1COrdYeJwyQhRnYKVeesGzZrEwx8srQp+pZFJq94XDXBInrXyT&#10;usGxgsrKkzI9Jl1kKaycfMEbGQLRnAGXy2QEIPFhI6Di9flpCjuUuiaHDwng2exOwiVlovA+MjGG&#10;wbERpEU8FCq7MGfoaYnWmlkAFr+fYtX/onHTLaYC0NOpP3KF4VL+NS4CzRsvl8tLc6Mcfo8Hy1et&#10;xKc//Xls2LwF54dm8D+eO4w/ePod9AQSyoOdB/PpCG6tyuEvb1glQsZ940FM5uge6fnzMlGewG6K&#10;KwP4FciSsj+0mbKzdhcXkOaNnNs3V/hd9MiMskbG9E/Qc5Rz2stXb9x9IBeY6pwZ7T9nhAsLM+fF&#10;F1/E8PCwduDAgRJCKB0lgFUCWL8dyGJO1lWeLB2/WWmdAsiKREJDK1YpkMWLqoV2rPzKGfwOtiMO&#10;Uxqt9TUIhJmTlVDGGnmVcsMrkjF4FmVOfO26jWivr8Lp/nHl3heOEadj66hsbUCcwwHxuOERU+VX&#10;diyswp071+NoZz+OdI+orDIuE8O3wwssAy3ORmOwxHeYjBdCdinJdrrKnrMxDs0oUOZzY6nfgQ46&#10;pTc9S5YogZlwjHb6djFU/NlYPIUTJ49hdHQIK1csw6233YSxyTCe/Pmz1PwUPv+Fz2Pfjftw+L2z&#10;mJ4YEGMoXgbJLFQeAQ5PcFjHT7v9fIaWUtROirEySf9aRNgxHgmKxpGEYUzaXKK+yWR812RIOWRh&#10;T86iQstg0mJ4sq7O7ivOICz2QOXDgPlkAalXp4skxb4lzfjrj92CW3aswbwKL5a1t6KtqhavnLuk&#10;sr/yY3MFgNM/HH7UTFdyvIrBtKZ9NCDU9Q+Dr6u/ly+dlD+34bWU+yBgcmFsBn0XerCirRl15S4p&#10;i/TCsV78xaMv4uWLF6UIM49rpSmHSpdFpDCGwgRguPC2gA4N9vL5OHFpCJvWrEbv8YMIjF8UTxQD&#10;KwV0NSGIZ41QnV60jck79xxWE8q8DLAsBMSD9ArRdE3LOOpG+wtjWwRC9Xw2If20WrnotpPO41OZ&#10;qVYb3DQvdYNorgLiukiEOBxu2uwE0DfYjzA9Q5yuYsoXezayA01GAJIby+V22OMaT0SU1AL/Z9IK&#10;yRrCrTLNjbUEKAl8OaxOuS8/Ab+m6hrcd/+9uPu+B2B2luNnrx3Hn/zsObzGZa841Gc25gDN82ss&#10;YXxrSyN+/+6dWENzrKO5Bivn12FmeBrp4Czc2TQ81CYOaQqZnT3fbo8S9qdNlcZIkdcRBoBllXMg&#10;i58Vrk2pG5sM6psAga6RLNzzl264rdqUGRjr7z5huHoLE+v48eMlkFU6SgDrtwBYltJwq4N31z/9&#10;6U9lBX7ssccKvgGosjpXHx8FvOzvvvXCO7zFvf3ez/1RIhFy2zVDzRyGAWCPC20evVoQ96ycD9PZ&#10;XhydCNGi6igiMVuUg57jFWPD2Nk6D70hAkXvnadFcU5eAWT0/mznaiyo2oaXjpzCsUujMFkt2Nja&#10;jtu3LRVD0zceUMbVSTvYmmZgaoDrc6jFeLQPaFwAVNaq6wZnDFtdlPaeN9LsLSAjqg90Y4e/BTsW&#10;L8Rwbxw9M5pk8gl/ypQVeQdVEy4rIaQMAUUm/jNHh9vT2NJIvVkBp80kE89ucQinxWK3CgjNpNOF&#10;8B7z2cLhCKYmJ1BJYIUgKjU9LSDLRqCAM8hmZ2cQYu8aDVNGyoRosBII5BIpGSgF/Ty2UERlpTBv&#10;Dw1jGd1Tp6e1KBqiXykcKl6enAK8HFKV8i9MOFZ6VS4CCpXUnjvWrMKBXVvgddrwzrGLeOd0Jxxk&#10;0O66cS/+9v79+OYjzyv+i4jNGjUqc/nyKYYnrCAOkpsj1xd7sz7Epbo61KgVaXEVRxNNV2p16bkr&#10;twVSsI9BlguvDMwg9d8fxn/93L2S2fbjZ97AyTEC9RVlsAUIHBnzIAUrRiMEaulrfJ/MMcpYrPj+&#10;c29iOJzG565LkY13wu5wCWDJpOizccW9Yu+Knk8+EJ6cIZjP0gtMNKc5FkukCcDEEQiFRRSUn0AL&#10;h3tz+cexCFixt9IkuujI0meZYB5PEHiy2QVHMICKxGJwOj1wE8BhwKVESbMi8zE8OoDZsOKTafmJ&#10;cpVWWU7PV73UCsBOZQPOzReWalC0PZPBvzJJSJILlXvcDtoneaQtGzZvwq233ILKphYc7hrET559&#10;C6/29BsVERyGJ1JDUzqEexd68dlbd2Nxe4skEqQz3EtprF5Yg7/7yk149jk7fvbEa7RJy6GG2pGM&#10;BhC8fFaVgZISOtTOCS5ITnNsoF8996wIn+cMhsNqXhaB8HA4hSNp3b1j+70/2OStrHrv2R9+x/Bk&#10;FQuSorOzE08++aReU1NTMhylo3T8iqPkwfqIcGGRJ0v/Lb5ueLIu9wdDgf6la7ZupFXcJmnfhgBp&#10;we7RgmZDAh31dQQQ0hgKxdTO8oqQkYZWnxuf3rcZZ4fH8XbPqKrWYsp7XUywxWfxwO4V2Le2HTvW&#10;LMHW5Yuwfc1iATSPvnMe3zvUaRDojTI2TofBuzJq2rE2Fmsr2VzikdHjkSvxY5EieaU1i63NPrRW&#10;eTBGC3YwGEaMPi+EfrPK0mIvHesLsedJOC5gvm0QixYtplczVqxcgWv27haS8SMPP4H3Dr2CMp8L&#10;jc2tkkYfj8cKmkJ8sFcqTm1kYy28mUxa/haNRTFJwCvJtQoLpk8XwVf2frHXkHs7l1O13nQj1CMe&#10;BbMShrSmIig3pTDJBP58NES7KqTmJmDl8yul9Wo/tjXVkzHT0Z6O4IZFTfjGnddh34al0AkY/uzp&#10;N/HSwWOYiiQxPRmANRPFjdeshxZNC0HbTEAl4vEogEZgDARA4bJDaqVYVfkfiStDEbRFDR3ZOW+Z&#10;QdwuiKBqVwGlPNgyXe0pKw4lFivOFwFJBgsEkvoDMZzpuoB1K5Zi17oVaPO7sG/RAnoWziJMY1FG&#10;7WuucmOcxl43Ke+sACaak/G0FesWLcKejctx4ui7SISmxFMVj4eFyC6CsIZUmlHchzCAoWdmOPOs&#10;FvYaWRCKRgoeX7kDiyaEcpN816TG1NgAaPmMSp4vNO/YM2Vy2DA0MoqZqQmkCaxF6HyBwDSiBMo5&#10;83R2dhozgVmkUwrw6ZjLBMzlJRc05XnWMCcoqqiMQSUPoaHg9ZVMRAlXmuU5ZmFTJz1TNf5yuB12&#10;LGlrx2c/8Slcv/8WzGad+KfHXsX/8fPn0TMdVLpy4lmyCoH9JmcU/+X6Ffj8PXtRW18j4MpktglY&#10;Zd4aJ3m47RYao3a01pehlp6f+opKDPQNwcZF2Zl7xbwr1h5jfiZzL9lTxcKvvA5U1iivOZcv4kHg&#10;Z4j7zzxHChxIZ02uBUtvWD6v3jp07sOCpENDQ3j55ZfBlTGqWIajdJSOkger5MH6TT1ZDz/8cN6T&#10;lS+K+suO4jBi/nfH0UOvHM6kUn993yd/51taJlkG2r3z7lb0cxjIMGGWFlUXIrh/bTMcJ/vxxuiM&#10;4ckyFjoyonEus0EG6P4ty3GqfwJPs/4Vr3OybbfhpcvD+MylYdgJBDzy5ilcGJ6Qxp6MJJBk7xWX&#10;f7HoWNxSjY7aKnSOjCET8GHkQieSrMHFas9Dl4HGVpVOzwrtnJ2ULcKVRrhiRZMfn739Rhw/24XJ&#10;kXECRE7acGcLHpdcThUlFrFqUVnPiQ5VJBrG//OP/4BrrrsJDU3zMTkTwKGD7+LypbOoqa5EeUW1&#10;Epx3e1BdW4/ZqWmkCATmjGAQhwqHR/phmd9CfWbBdGAGCc5g1M2S5s9fZgkHu5NlG6ISMmUvGIdz&#10;hJTMgC9nEvuhBK11eo/OTdbaGR3HMrpKp6+d/lCU2ckEYwt/R4ev+ySBhSDqU80YuhjGzOgQbrpm&#10;Fw7ccC0y8SAGqc9dPh91ZRyXT5+QLMj6Ci+8mxfC67DAS6Bk6sS7ov/VYncjZ7dT0zWlGm53SRuZ&#10;oJ1xupC2qLR/i0WF1ngeBGi+SECN60bTO+MS3snM1Rvk1PyUUYpJVN7jhsCoTSmAF8s7XOH9wpV6&#10;Xwza7E6cnE7id//lp/irB27CN+7bg1NdA/i+wSdK04imdFNBzy2ZU6E0E43RPdesw+03H0AukaLx&#10;ofmXTNErJqA3Z6jtzyVQzlXqU9FMFb7LZpUYp9vlFlDNvCrWQ2NgnKQ5GEvkixnP3U/OKCPFAMfr&#10;KYOHwMUUzWEu45PRlZgoOx9NOTMiBCakbKDJUgBNJp6l8p7iUBliH0aITwUIhbdF9xGZpbknMg/q&#10;DhjwWYw6hHx9TmjRrWb4vT7ay9jho/Zcd+0+7LvhBrjLqvD2iYv458eex3GaMyIAnBcEpROVZybx&#10;5VV1+MT+HVi4sJnmkYnAlVlCsLlsAlqGrqunRXMsLR6tFNavXYj1qxdiLOIQoPnkO+/Dl84qT9aC&#10;JUrdnVXfh4eUXMvklOJ4LmhX5bM4dMjes5kZyVaGQysA7ouBMFwtG7+95+OOqjd/+o+/l05LkUOz&#10;sR7mTp8+LZmFjz/+uL5///6S4SgdpaPkwfpf9mT9uvCgfrUna3Skf3B6crxn1bqdG8mK2nO0ezQZ&#10;ApvsWckZBWbdVh0L62oIfGVxORQS4KTCRyaEYxHEZ6axe/0KbG1vwGwkgi7O6uNQgiWHL65ZiFt2&#10;rMLrnSP426fexVCEwMhkCNlomvPYjWZl8IVrN+MzezfhuuWtuG37OqxbvAhDPQMY5zpnzMVgHhcL&#10;FDK5lmUlDJ0in9MhwIQJzdlIELl4iDbaFng8XsxMTUodN13PFTg/ulEPTojIwnlSIotB+u7x48ek&#10;3uCpE0eRSoRRW1sHD4GqZCopvCruc6tJ1a2LxsIid6FLXCgnYcZIOIhgcIbwQ0xI8BwStJKBqquf&#10;B5+/XDwXgdlpzM5MIEGGnTMSnU639PkV0lgGyFLqGFbYU2E0W7MYchnZVgJMIqLtZem/hDK6jiOV&#10;RjAwS+1OwO71I+4uw7FLPfjZS2/h0KkzaG+uw417tqK+aR7a2hbhgQfuxIp1q9B5eYR2a++grakO&#10;Kzs6MDg2icsEcoPBkIivTo2MYIJeo0M0FkODmBoewOTgIMYH+jE+OIDg6AhyE6MwTYxBI9DgIbBR&#10;Q31TRf3eTPfQoGUxQf3HwF3KE5U78If7tqHR70Hn0Oic5tovq0vwoZI+umQ/hiJxPHn8BJbUVFMf&#10;2vHUq2+BGXwWAgLzfE5EaR5mjSQChk0sTPDxW29GfUMT+oem8MEHRwiE94pGlW4omDNwNMuLnwGL&#10;gEbOBs2T3JXMAVBHoLuuYQGqq+okwYE3GHYCWjG696QUszb2PEbb+f8sFOr2KiI3tytMYJc9PVmu&#10;PZl33uVUG8QTlA/pYU6TSjf+Jp/RlF80izk+Il82k44JYDcX6W6ZDLkGKz0XJosVleUVKHe7sHHV&#10;anzyU5/Hll17MDabwn+8eAh//PMXMDoTVor9+fAwe5NyYXxn/0r87oO30lz2y4YAAgJpjUgHoaVm&#10;pIqBRhswk8UjbctE6flLRkQqw26OY+XypYgHY+jpG5KQfZI5kyzh4GGVf/oZjSpoFE8YfC0WgDWW&#10;f26LeLJyBl9PzYXxjA5HVeO6ZYs6Fo9eOPEyPe9xFAmS8uaHNqPU12ns2LFDwGDpKB0lD9acB6sE&#10;sH4FyGLi+7lz57SrQNavyyzMHzYGWRMTI5dXbNyx0aSRlTBUn/MlPoStxJIHpgxaa8thp7Xr/GxE&#10;pfgzcCGQdLZvAOmpWVy7aSX2r2pFq9+LPYub8b9dvxa3bV2OFC2w//TSCfSwx4pJ6BwWMJvyNyHe&#10;qIOd5/HG6Yv44FQ3TIkYbt2zHquXLUM3vT8aCCjVbS5/w+FCMlZpQlWLaaFvJRBkozbPhmYRy1mR&#10;SyZRS8abd+dlZRVSbDnBytbZjFECRBlqXQBkTiJcGQInWQlp6WKE5pERLiNAxIKOBQupKRI6k6I5&#10;K4y5K/FkQkBUPlxoMgr2qqiXLgKZ8+Y1QbNYJJ1/jMDI4MAlxAmA5FiAkkAoZ4iVEYgTZw97DjXl&#10;qeDQlpwvp/gzWioKPxnPCQYk02NwDF8iEBPH8hovtrTV4a7rt8FBRqonY8ZUUwvGyZBysM7OpGI6&#10;yfyKMrQ2z0NVfR2cZLh6pgJ4/JVDOHWmC7deuw133XQNtm5ai7blK9A7Oo0x5sNw/UGuO5ivL8dG&#10;lxXZJbOUIIuEg5TXJhxPIhgKYnqaQNn4uLxGR4cxMjYC2+wU6i0p3LS6HX953wEc2LEaO1YvRjaW&#10;wLHuPlVUOs/BusJrVaz7hSICvKHLltHwVOc5VDt86O25gJl0RoRAF/gciETCArr5c16ac4sJWHrK&#10;a3H4WA9ee+0VxMMzCE6PiMFmiGI2PFbMn7MICMopz1ZOv+JJMlGb2loXoKKmHgEC/xyKY5vP3qhw&#10;NKw8puINMx5DJpDbXQKk2chzWNFk4VBzXHmLs5kCv6gg2ZAPQctLca9UcugckT6L4oRd3eg6DWl6&#10;hFOaTTzQHMpkT5iZM/kEmPGj48CSRUtw7z334e57HkBZRT1+/vox/OFPnsKbJzrlekIFMGlz0iv0&#10;c4cnhz+4ZzfhoTLxErJXTdqYjUBPTkPLxaWIdVajsTS75HljTTGzvRy6xQVrahwOzNAzvUEKXHdf&#10;GqB2m5FkbzTPK55fHDZkzy+PG9eyjASMEl02g6tngCzuM26jEbqdZGdpdePSNYtXbwj2nX01HovM&#10;4qoMQ65f+Oijj8JPa8aCBQukRFHpKB0lgFUCWL8RyDp//rzGxM5fER78ZYd1bGRgZGJ48NLKddvX&#10;05rp5Cw3E1kN9rDkdXzYMNj0NJor/TDpFlxkLxWXoZGYpQ0fEMiaGh5HbWUVaminniDDwyVD+ibD&#10;+LunD+EF1s1hV38hPb8oZV8WcStmAzEMRlJ461w3whNTBZB1obOHdtWzhniokYnkdGCSFt1ATzdc&#10;dH03AaMg6xARQrFDGVqrzYyKqmpRrI6yB8woiMzp7Gw8OduKowo5I3zDoMtudxIwKxNQaRLtKIhx&#10;EmI75qSbxPiKgcnKLlkRi3OFos5Opws+Anjcb1z2ZGSwB+NjQ6LSzRbZbLUImENOedE8Lpcqa8ID&#10;QgZNshU544wz4AxiviObwLz4LMoIoFVTV+5b0467b9yO++67GTfeegO8Tj9+dGEAWbMVDrpmdTwM&#10;cziMeVYNN19/LYLRLH7w8BM48v5pXLjYBx9d/wt33YjlrfXoHZjE0wS4GusrsXfrWsyGE7jM4dva&#10;aupvP718SpaDZTBY06iiUtUZZEVu6i95n5XzmQ/Gf+cyRfy+zYQDq9rw7S99EnfetJfAhh0/f+Uw&#10;jeckbtuzBVo8jWOXLqtQ8RXZiMCH9LSKpR3yIrYZFocdkbBYmICyg4B3s8+JQCQi2aY8rj6nHas7&#10;FqO/fxDnO09jcuA8Zkf7CfDEFVYzpErm9KmyMr4FJfrih4XmVJnbRRjTJX8O03WS8QQBupDoYOk5&#10;o44fc/5onrFUB5+bQT7zr7wEWP3VtVI/k8G58hTnqWkmox2Q0GBeVkFxq+bAV74rctCuVM6nTU/E&#10;6kOmej6yVi9tQjikSy8bE9jLsKK9A3fceTc+/uCDWLl6A7pHQvjuoy/jO8+9iRijUQa60hDLnLad&#10;wbvcWuPCTVuW0qPuoLetAn71dBix4AxGLvciEorA6rCKerwOm4RSGeCZbW5kaB6achEJRgz0j2D7&#10;NdfAY3Wip6cHCS7iwNwrJtD7jLnEzwiHjjM5VdtQNlUGIDIbgqS84RLPmtKRC9BPh7+6ZemyDdfE&#10;Ri4fCgt6huFqVxNpenoaTzzxhPbd734Xb775Jq+XWjAYlDlip3nJr9JROv6zAawSB+vXxVBpoXno&#10;oYdkE0u7NIOFjN8GbDlOHj90PPe97F994nO//+10Tq8wG2EFNgpmKBFC1jM350LY1eJDigzQq71T&#10;Bsii09Ii/vDxi/hZ56CcMMu6N8yZYvHPRFrxKbIG2ZeRSjY318y8EbMa6ePOcvzHe+fhsj6Fz99/&#10;KxavXYcPRoaVfAOT3vt7gJZWOU/AX4VwYAotlRVs7TCRJEBDC/sULfiV1H6PZkXDvEYJ501Mjggn&#10;SrxV1I60UQQ6n3XFrYkRMElGQ7SeK48D963J8OLxZ+zMSaEFOc5cn3hc1XXLsbBjQrxyqrxKFiFa&#10;uLWcYspEaEPNwE0kg8io15CBddJibqbvVVX5pCIhn4u9Cw4r/Z7OkuFJK1Iyk93JUOclOrMEsjhk&#10;u2TRQnz8zhuxfusm2AnQHnzrKH72k4fRMTaGmZRZFPlH0opwH3bbcPT4OfQPz+K1V95AHYHgSCIK&#10;y4JmDAyNw+OwCccqHYvh1Rdfw6c/cRf+6nN3ovknL+FI5xm6RxMZbBs0h0scWJx9JuRviwlR7h96&#10;2amtwXSKnUoSHo0Q6KhEGvduXoXrtq0jS2fC828dwxuvv4Ojl/pgKvPiT6nDv3HvHpoaFvz9i+8a&#10;ZWyKJCByV/GwcFXpHQYhSJGBDtC1M+J1YbAap7kpCvzpnEhiTIZjODc4jEwwgOGu04jSGKsC3CbJ&#10;1suncTLhPZcP6xVXF9KKncKcRZiFJ5GiPo4iSq8Ye8s4BJpV55TyNhaLQUFT2YBWaqvd5YS/vBox&#10;6hvhV5nykFo3UuDy11DSBLpWnDmopBtyig5VeMALPDEOL9J4ZGiMlH6YQ0Are8jmeRy4Ze8u3Hvr&#10;fixorMNMOIWfPH8Uf/bim8hMR1RdSG1O60uJfhqAU0m7wylawU7k02ByiQCBJpb+pfu0V9F6wBsS&#10;v/Rnhp79HD13LD/BnsJUcAJZjxsJzYVLBGyD6TO4Zvs6BOgZfeTNYwSM6ZSD/WpNaGgC5tOzPTJE&#10;DzfLu9Afz9PGcWGbofpuDEg4qMppMSjiGp50/S66h7DdvWb1g3/8YvUbD3391KEXn+C1zejQ/IKj&#10;R6NRNqA6v+RsmqZXVlZi27ZtuOuuu/Qbb7wR/O/SUTr+U+CHkgfrN/Nk/QpO1i87isWJrONjQ6PD&#10;/b0Xlq3euj6RS7vsZHQl844WTVWkWHFEHHoSbbV+kcLqCUQVyBL1ZVpsydBxxpoQQthrREBFiLKZ&#10;POk5M6dxdLVgZvHvtNi2VrixceViPHH0DPq4wCHvWvnc/JN3tpzq7XJh8/xmAkVhTHDGE4Gn5nIP&#10;3ARKOPWeBRyZJ+L1+pFMRZFIxFXZEy4XpCulICGUS/jPJGCJy4yUM/+DjCJnCbLh5awr5lMlYlHJ&#10;/IoTGGEjygKTNrp/PhfrJ+UzDHXxhHAtwyS8Tit1xbRsuA/cfAt2bN+JCjK2+/bswle//jvYtXMX&#10;hgdGMUBGpry8jBP6BWSprlCG2CK1EHURwRSRUvr79i2bkaOB+e//9O/49x/8CJPTE7AQgLNlUlye&#10;WFTv2QMWpXt6tW8Epycm0VRTga995YsI5wjwnDmDQx+cxunTZzGvtgIH9u9F/0QQz7/6Fuqr6zAw&#10;FsLzb7yOseEhTFDbxvt6MNrfj5GBfgwN9VOb+zA5PIjZ0SEER0dhnpyEJzCNitgsbl21BF+7cx9W&#10;drTjqaNd+PvHX8DjBN4G6PuM3te3NGLb+pVYWOvBuiUt8NNce+v8JQWahMKU+4jC09pcvTrOZkwM&#10;onXiLBwzQzC5/KARQYK+V831hWmexFNZWGDIGGRyYmmHei8qbqGm9LF0I+uBw8XifTRK2kgTNH1O&#10;zF5TGlJcmDkSS4g3JEhGPkHAOM0cM/FKWuHxeOCgzQRzuHjchNNF88RX5kdN3TzCDEGMT47Ts5OT&#10;Z0Jlsip5DuXBMs2F5zRFdGf4JYCPMxPzYUGDxJ7PcOG2sfRD0u1D1vB+mSw69q9ahm98+hO446Z9&#10;UnrrZPc4/vonL+D7bx5GLmNW4bn8UmCIABdEas0KTC1HGLd2eLFh7QpCWQSyCPxHJoeEGml1++Ep&#10;r4TLV0mbk7h45JhIb6d2cGZhNpuEnUWD7fRv+u7oxAwu9ozjzNnzeO3YSQwlTUhR223MeQsFeWem&#10;sgiZr8aCw5zkwuvG7KThJfXMebKkJJYhYCsh4wxCmSx6MqaytuWb72ipqrQMnj9xhJ6bDOakHLSP&#10;eJlisZh24cIF9nDhe9/7nsbjuXLlylIoseTBKoUISwDrQyBL+w1B1tWy29bJyZGx4cHeC6vWbV/P&#10;iXM2i0r9FkVyoaZKNViYcym0kLE20dJ1aWJa8XLyYT/hbqhFfo3Pjn3LF2DxvEo0+F1YVOkksGNH&#10;1qkhZmYjyuYhq4jsnCFoAKil5XZ8ct8G1NfW4KEjXZgMJhRY48LNaUPSIUgLcnUN2poacWx0TPgZ&#10;vGOvL3PAZVEin8lMQkp/cCzJ7fEJaZlBlq7pqpyJwbFhI2w2RBxZ2ygSj9KG2SNhTlHJpvuZGB/G&#10;2PiQlL1hTxiHkZi8rBm6WGazKg48J+OgRCU1Wt9XLV6Iz33uy9i4eSfq62qwZ89ObN+zBw5PGapq&#10;qrB2/VohkQ/098Bss0uRYlV2SNkAzQjTavn6iAQe3nv/Pbz84is4RWOtWTnjzybAzE5j5rbkhOPD&#10;WXRZFmetawDKq+HxOXD/3m0wEzB9vWcIMVc5gdcI9JlxLOtYglNjEfzw4FE8fvwcjg0MKf4Vq2y7&#10;/crTwSWJ2GtgthbU+dlDw+r1XHi7g4DaZz9+O26ma7htTrz9Xif+9LEnMcGhVGrftoZKfPMz9+Kz&#10;992EBfXlEpblTMhlBLjq6Vqvnb2geEB5IvPVZZdEhDKIyokzaJ46D2cuQZPUAb+VAEYiAn8uDbfX&#10;hUwqJVmCdpqrboIgXoYpNE4TBBZNdA4TjQsnKDjcXgFIugG4DUGEgmyXdL9prkiz8miqe85KIkNa&#10;wrlObxnZfy+srJJu6E9xCJoTLvwVlWSoXRgfH0VAkkSY52UTtfgsgWG9oL5hEpClAJZFPqcXhUwL&#10;Yh+mfOlwA2IZIrd26oesxYEEnWN5fR2+cvtt+OIDd2DJkkUYnIzhB08fwjcfexGXx2ZVONBkntvQ&#10;8O/5MdXyIUdgkTmJP71pOe7eVo90ZAwWFz1DiTASNGeG+gbgp00OXzsaT2CYwLPPSU9QljYxNo9k&#10;HJusDgKqqlA6z8/Va5bjYOcYfvzkKxhL2ZAwBFq5QoOFs5ijEUNkuEIBKpYAiRvk95kpBQg5/Czt&#10;M89turK5guQHrwH96Yy5pmnxrmUdK1fFJ4eOhYNcRFWtcUVAy1T0e34N1BK0jrz++uvaI488gi1b&#10;tkidw9JRAlilEGHpKIiRst/7V4QLPypsWJBwON91/MxD//4Pf/GZL/7RH6cziepMMgkH7c5FEZs9&#10;OlklYmjLBXFTWxXtPk146mI/Xdw9x4vgtYo+d+/eTfjybVswG0ljjEGS2SpAhqOFbABVEVsd06Go&#10;KJ9PTAVgoXOvWVSPmio/3jg1jM6xGbX48868qpnOP0BgijVzaGHtOoM3mCjrrYSgielxhOi8ZGoE&#10;aJT7/AiGw6imc3G7mhsXiEGYnB6TFPeECBmq9kqExKRU2uO00A8O9qKislbW7UQshlBoVrhTkpZO&#10;n/e43XC7nFLPLTQbkHI3JrvDOKcGG13HQwaJPWLNLUuxuGMFYgTOmprmw1/uFwFU/hxrZ/n8bvzB&#10;f/lDfPc7f4+33z0Eu8vLVSILkVTODBMFeF0ZkBwZxGA8KdbBStdk70uSrsvhRAsZpVYCOp/cugud&#10;Q7N44u3DCA9cAhYsRn/WjIPvn8bNu7fgW5Hr8MLhE1hSvwCfunEHaqqr0D1x1BhHuzI9HGpyanN8&#10;pELIKlcEgBiNpPDZzUtw/w27RS/yqdc+wJG3juBcTy+82Ri0mmrctmsbgeYtWFxXKST/WDKNyZko&#10;xgNR+H1u3LN7Hd2jDd/66bN0esuV09Nk1Lub6UbLZDctCikCojbx+HjIcIdmh5GLzChF8jovUpyw&#10;QG0sI8DlM2dhzWkYGRwX+Qmew+z5YG8UK/RrJq0QftQNUVX9ikdEyTQVgDOHbo3PsAK7y+sTvhUI&#10;SJeVeREmsMGCoW4Cowzug+GIcMKUkKxR3JmBhWxCVB1QkZLIh9/UJwo2X2W+XunNM3TZFTaiNjvo&#10;+j6fCx1NDWhsXojb99+AZW0tCNOz9dg7Z/CdJ1/H0CRtSOwuVs8t4ruZCpp16vK5/G5N+mj30jbU&#10;l/vo7Tg950mkR45As/sIxNagYeFCJKIhuHhtIIhUV19N04Y2KtQnnMeY44oG9NxyqDaeSEuIPgYn&#10;XhiaxuDC5bCODsGSyohArKrJaZKsWX16RnnEW9qV8CiDzckxhXZ7exQHq6ZuLpzJgqQMsnhcZfCo&#10;X2NZHKU5VlfRsn/pg/91/ebhzscHzhx+9OSJd09kslx1+gqQlffk54omnd7X1yc6Wrye3nrrrSXj&#10;UjpKIcLS8WuJ77/OkyXhwqmJ0YnB/std67dcs97isLtlsTSI4LqQrlW2nCmbxKJaP9xkiDtHpw0g&#10;NKdVQysw1i9dhFqfE519E/iLR17FuxeGcPhCP7r6RnFpcBL9Y9OYDoSFm+L1eOFyOgg8pPDq+xfx&#10;e0+8Totlumg2WFVZHa5/yJwsXgojEfUeZ7zRZcvTYTKoaaQMmQTmP7HUgovrvNF7/jK/hIkSCQIo&#10;mlmy+fJeEnO+dI1Re5AlF/iVyiQLfBinw4Wa2nr4mXxLF5yaGEOcxRKZkUJGm1XGNVFzt4sRZ4/T&#10;pcs9khm4rKON2mOCjQn/hoFU3qkcLDYzNmzchBgZjJ7uC/Q5m5hbBqDsaVPC7bp4OUyGjhd7YTgE&#10;yuCO226h8dizYxO++vWvYvfeXdiyYR36Lo2ge2AIaSYTE3D7YGQCC8rc2L95LbavWobNKzpgt7nw&#10;+Jsf4KF3j6FQ7sjQbxJjlzOERHPZoldxhDmL+6/ZiLVLW/DQS4fx355+DbN0H9ZUCJtaG/DtT96D&#10;u/ZuxlQ0g5+/9j6efes9/OK5N/DIky/jmdffwZGTFzAdT2Pdqg50NDbgjQuXVFg5X0g4MY36wWOo&#10;m+mF3Ur9R31jNilvUoZDoqmEJFYwBrc77HARsPFkE3CacooLR/0VZ8V2As7sfcoZEhtSwFmKJFuE&#10;m8fZhBaDdychQ21OyFOUz01KB4zDgV4CVl5/BY2bTYXy6FwV9O+GxkXw+KoQiwRpYxHCTDgkcgp5&#10;AnwetgkfkOajbpReMhVqBari3Dw35wTyDe8MbwAKiu1mCa2Ve72oqaim+ejBlz71CdxzYD/qamtw&#10;ZngW/xc9b//0/EGE4kpDbE4LJF+n0lT0u5bfpdGL2kCAtWxmBF4kUO9zwFPmgMNlRipBmyBXFeHw&#10;KvHs8jn5ueIxsdFGJ6c5pP1Mcu8+34OR0SB+/vSriGVyqG1uRl80jaOhOBJ2O6zRONiRnTIyIaVg&#10;OnuyuA4ql85iHid7rDgkzHpqnAwRDKg5yV4us5H1yHOF14MCZFJzNZLMoDdrdufK521oXbb+/o7l&#10;6zeXlVV4rA6n0+v2WtPJBD9EGZvVliMgm9ZVqvEVMg/syeJC0ps2bSoZl5IHq+TBKh2/MfEdV3mw&#10;ig/H+a4T5/75O3/+51/82rf/2Gpz1iXJiFk0gy/KJHGoMjvm+CyuaamgNU/Dzy8MSIFetVBb8erZ&#10;y/i9v/0B/uKrD2LZwnlY2jQP/3L4rHIJJPMbSTrYm8OEYyGR68rlzyQvCVuY57gWMAi8lQvo10Fa&#10;dINKxHKwR5XV8ZXDSYuzjdPHRUQ0Agd9PsGet1wIPjK+rFXUUDNPvBDj05MwZyxKUR2Gmj0v8Eza&#10;NSnyrKTWEyCyO13C5WJNKzPLIBAwG+y7jOnJYfEcWmxWAnFulFnLYPd4RMySvU0C2uwOPP3cM8gR&#10;4Ni9dTWcHSuom3xX1DpmPg5nFn7+i19BYDaCI+8dpGtVMRRENJY0MsoUV0jChYZR4hIlvCn3UN/d&#10;f8ctuPmOW1E1r5HskcpuW96+GK8cPw07AcrZvkuINy7Etx97Dns/6EKFx0VGKI2+QBTn+oYMz1VR&#10;0e6rw3T5zX5xyR5pvQV//uSLqHS7sHX9KvRMziIyNYzrV2zDnfu2odzvxUQojUeefQM/+uCMGOCq&#10;yXHYU1FJFguFenB4ehZtJzoJjN2Lf/7sHfidh56EHgqgYbYPrqleaOm4hE8tVrNSMc+pcC9rinEo&#10;ltX6mTPHQNJL/Zg12OCi4s8bAwYzAkg1kRlQiQvKe8Pg10XAmMnqrG3Fs5JBNUtxiG6aACBDYZ+A&#10;sJ3AvNNVpgARc+KYg2WxwcHlbujzw8ODGBkfF/5i1sh+LAjSmxURnvlJiXw4MQ+gjGtx4sPVD6wK&#10;DarPsvSCn+Z1baWP2mtFQ/MCXHfzfqxcvQbsKH7qlaP4u9ePIDQTm3secXX9x6uzNOkZsNtUaaKh&#10;HsxLhAicRHAwMYJF9fsIOKXQsqgObp8NkWA/bBUOWD0V9D6HXFVYO0mDaaPnYGoyiEd/8RzeJiO1&#10;dv0mXHfDtVi/eimB3By2DAeQIOByeMSNPs4WpHngTuqIZdUdczKNUwjy1PaLtEFsbQftaBQYHBuX&#10;/slNjIjHEA3z6X2jPmJwWkm5pC0qqYZNh56STcIFArMXEia721l/bdP6xmvrt1pyFVZTIJOMTCKT&#10;GKtw2TKOXHri8FMP/f354+++T1+2F7lq8Y1vfIOep5j+R3/0R4UC7aWjdJQ8WP/JPVnMybpw4cJv&#10;4sn6qAxDy+z0xFTPhc6zq9bvXGuxWL16NkWGxKxc+jB2imz4swm0zauCg4BTVyBmZHjpotjdPzaF&#10;nov92LlqKa7d0I5YPI7jY9OKB8Jq4BwCYK6T1ciqzpnUsFvtc/Xpim2BbgAvzphiCWxWBufvssYg&#10;gYP5dhOBDYjxFc8Qk2itJjKeafFk2AxNoDIfGQcCcclEVAylKR/tMrpCVK/zcQQ6b011PVxclFfK&#10;LMbRf/EspscHxBArgKa4WMm0Cv3ZnQ5DHVw3ohkW9FzqxexYL5r8dvhraqCJ8Zvj2/KtWdnI6WYc&#10;PPiWAK7yymq5lxjv4LW8qnih8pwi2LP3jX7u2rgW67ZtI9CRwfDgiAAzL4G9iZFhGocJqcuXY5kg&#10;tw+9szF0DQ7jEo3PVCCuwJVRWHcOVOVwRfZesdOq0GzlFUkRgHv69FlsbGrAp2/Yips3L8fGFYuE&#10;mzYSSOJ//PhZvPjSqwjTPdWVe3Bg0yrcd+NOXLd9Pfy+SnRfvISRcALpYAB3X7cF8+liM0dehi00&#10;SACW5pjZbIjBZ6mPEzTsEfl3DUtxSOHtNLJJ9lTa4PS4yf7mxHvIY8ekdFbsz2RyhdvTZGRyxljT&#10;vKDvlVfXoXpeE9JkqD0uAhA0rxLJtPS51WyTcCzztjjL1GwywphGxq3XV4aZ6Smc6+4UTTAO++Uw&#10;V+RZSSvosJmswhPjOcMZiOIRM8rYaAYHSulgqaVPSuUY4Iq9Vz6LHdV0rdryctpPuLF73x48+OCD&#10;6Fi6Egc7B/E3P30RP3z7A9q/6IZmWWFiFzP21e/mogerzA0/XSdxqQuVrLtG06GjwYcdm9cr4jyH&#10;VAnMulwuuNwOetyitHGxQLc4hPvHbcyabHjr/S787fd+gr6REdxz3z24597b6dmpwaFj53H01AUs&#10;m1+Dz+xdi+2LmjAejOIigTEXbd54dDkDlbly5ZyxSoDakcogGQkaEg4e2dDp7Bml5voSMSR440Wb&#10;hPn2JG6c58L+xXVY7qF2BoMYSxqhTiNrmO8/TbuqKdoYDSUT2sVU0nnZbK66bPcsOGt2Luxxlq/o&#10;WLHpDlc0dGFi8DIvmHktLXkaXnvtNVy6dEnjNVX7UAJG6Sh5sP7/6cEqAaz/78KF+keEDa2zs1NT&#10;l7rPnV25dvta9qtneDE0SOxsvHIGG9jM2YX11XDSjrZzNowCvcHuRP/EBMYu9WPj6iW4bk0bLMkU&#10;DjPXIpMnchftrvNE26z+EYFMbY4rwgaOSddMqWBiLO28NTK6plQQDRVlsJDxSHFWI4cdLBalbcWK&#10;1mwodEXc9/vLJfsvEY+plHqjLqPFonSo8jIOLJwYJSDGYcOp0T6MDVyElokiTuCORSPtNgsZJKfQ&#10;W1rmN6LCX0aGOS7nyRriWRJ9IEA5Mh3CxFAvGsrtKKeducniUnRlIUZnkSCgmNEteP3Nt6S0jkZg&#10;0uNyi6eKX5puhBUN4DlXQ1LD6bNnUO7ywuH0wFvOpH4CkNS+6qoaqW83NB0gkKWpLEwPGS1vOa6g&#10;ouS1yfIAOpf7JVFkXAnC+MXis2kdrxLI6vB5sGHJfKknmSaw+ONnj+CJ514QwLm0zIY/+dSduOf6&#10;HVjZ2oDFC+dh5Yrl6OudxVD3eYzNzKK2thImAh+XTx0mcGyWWoHSPBPdTyqGTEIplosXj+ZLLBYV&#10;LhsfbgK2rCvmoJ+pRAqT4xOi1C+3o6tQnckIixVpz4p2E18jTODIpGfp+2ZU+j0Espyw2cvgsCk5&#10;CyWvoDYQzLFyOJ1SM3BsagqTBhcvD5ZEqNcA2bohPWGx2wn0mwnYx2R8xTvG3zEX1WbMF93OewtF&#10;rkNDhbcC5eWVKHPZsGzlUtz/4Cexd99+TEdy+PFz7+EPH3+ZgM2kCqVpReFA6FfWftS0OXDFYTau&#10;MjM2gMT4MCrp/a0L67F3XRvuPbAfi9sXC1Hf5a5EMmenvmTgakcsaZbQo04bIfa4XRwcxfd/9Aie&#10;ff0wVu/Yid//yuewbf0KXB6cwmtHu2S6bFi9DJU0L4dHxuGg625dvZSmSA6nLvTCLSFa1dokS23w&#10;WVkcNUWAmr1THBJkLTaaZzrN6TIC3NXhCezxJvGH16/BfTtXYlNHM827RqxZ0IDh7m70c8UIvj8O&#10;KfJLN7KY+SEy5UPdGVk72EPfo+uu9vaVtzaYTeNDPefeN8KFhcl/5syZEsgqAawSwCodH/Zk9fb2&#10;alyf63/hsAYDUzMXu7tOr1y/Y3V5eYUvLYbBpMrqMFdFsAiZk0wKC5rq4Lc5cIa9VHkJGlqEu8cn&#10;MTgwhF0bVmD7yhYcvDiCUZZ5yItHokiLB0Uhqo8CWXnDzmCMibtcJDahikQzfSQamMWC+lohwou8&#10;BHs/TIp4n8yo8J/JoJ74ysolbT4cjRbKBOlG6IaNpGgmmdS9slBolnb3C6ttcFrSiEZjWNjahkXz&#10;m7BoQQ0+9akH8JnPfBa7dl2DkeERDPT3CfeLFeVNUnzYLN65qdk4xjkMU25FRU2DlB/isj5pUYdn&#10;b4wJh98+iEg0BLPVIQkBzCeTtH4p8qsETXmRZ4FE8WpxZptmw+F3jyAbC+Gaa/fQee3UxjhaFjag&#10;onoejp48g0BchU3E8+cxAFYeSOWu6nPNdGWdwCtdiVe+nx8PAgsvX+jGQrcTHYvmC4Z+4eh5nJkI&#10;IEdA55btm/CpO2+ANReXbL8EfWAyksV7Z/sw0HMZWeqD2iof3BYrzp84TP2ui9iqhASp/zPJRIFw&#10;Lt4sAir5OoLsCXLYrXC7HFJwe2x8XMJ8UseP+XC60srS8pl4RraibhRujtO50omEhOCEiM5eFQKN&#10;blYwJwBXVVmNmtoGmRMOmuOe8nIaywDGabOQyCqPmWYUtc7lJSIKYVZdwDYDQNHTomeIM1JzhiMp&#10;/11NmwNYzLNiHh/PodrqavhdPlRU+HA7bZo+9sDH4KttxsvvXcD//qOn8dT79GxrduUVNkpZXfHg&#10;5AFWQYLBAGASCuc47ayE5m30t0ZHDgf2bsG8hnkYmxhDRbkX5RUVhMmrYPfV4Z3DZzAxMYuG1nYB&#10;7G8cOol/+Md/RTgSx1c+90ncc+BazIbTePatE5gORnDtlhWoa2nGT185hh/95Bd46tnX8RwBsTKf&#10;Gx+/aSccBLK6zl+U0oN5ZXqzeGXpeSYw5ExnEZ8dU3wsLt5Mn1scH8W96xbg87fvRDs9e/w5EW9N&#10;J1BR5sDa9jZMdnUjOBuFjRNVeI0Qb1Zu7icDLPaC5YuWZzIYyOrW1kVLb17g96UHzp96G3PZhnmQ&#10;pT3zzDO46aabRJS4dJQAVglglUCWeLJYC+ell176bUOFArJCwenZi+fPnu5YvXm1xWr16VKh1lQI&#10;feiGjrMpFUez34UqhwunxqdUqENX3KlLo1MYGqMdtubDvx/8ADqnZXOJDPEcYS5ElSsORRXHprQi&#10;L1aR14t5WdQeezKCRCqDWQIR5sQsWubNUyraTILlvDwCOOmskjtg0VCWWGAyPHuyOISXoPaw8S2E&#10;QKEI7yYjgZ/DVC4y4F4re7/cOHDgLuzdcz1Wr1yK+z72MSxbvQG6mQx8mQcbNmzC9MgIAa0hAkd2&#10;5fUzDLuZ/j06FSWQ1Yumahe8lbW0g86oUmzU9jMEhA4fPiShF7PNJfXumJRvdzjF0KdYzwuKr2O1&#10;2ZQgviFKyue+SLt3/vt4IIaL40Fc7BvFmdEZvDI4ZQDRnPL+cR24PLi6mo2naR8uwlwsunkFN6vo&#10;fYnwWtF1sRseuwMtzU2IZHQ83dWPHIESRzyMFe3tkiXKxOjOkQj++ifP4GDXeZjo3ippKL/0wB0I&#10;jU+g6/T71C9xIbFzSSP2noqvTjOI6FCVAPh3Iazb7OLxMptymJkNC+jnMF8eKOoGaIbxeQNeFcrU&#10;mIwEB+ZT5Qj0zgSjGJmcwPTMBGIEwEOhoNShDAUDCLMmWiCEQDgmqv6K26UyAFkGTjPqA2oGty+X&#10;92JR2xPsvYoEJMFCFXBWUgkFNXcuqE3z0Un9VUFGvK6ikvrSLXy6z33p89i0dTt6J2L458ffwF8/&#10;/QoB1LTaaJi0q/zQ2hxQLniwTEWhQiipFA5La8qzqWtWAvZJ9HSdAlIxtC5oRAONod1hg9fvR4Tu&#10;d5Se62g4iLaly3HsxAU8+ugvsHzlGnzzd7+KtWuX4mjnIA6d6MbGZfOxc00Heiaj+D8ffR0/eI/O&#10;OTJMIJbGub4CW9Ytx8rGcmxcuYjmuIZz5zhD1CQ8LJFHQdZotg4/gVNXcBJlphRubnLjCzduwv7d&#10;a+AiIC9LRk4BMyvNPQ4Ze10mrO9ox8TlPkxPzsCTScITj0Gj+Z+UeodxQxbG8G6Z82A4h/50Wmtu&#10;bNvbVj+vbKDrxKs5RX4v2KKxsTH9ueeeE09WCWSVAFYJYJUOOVjX5f8dyJqZ6T53+tS6rbtXme0u&#10;fzyVEqOQF9m0mpWWTzYRwYJKD8qcHpwZH6cV0qrOSotf9+Aknj9yAjqHEQOziqDKnpRMci5EJUBL&#10;mzPg+V19vnn5UIf8TVefJXDhoB2vU09g7YJmrF29RhTGWTWdRUe5rElObIlDQkvNzc2Sss+ilPzv&#10;cloorfR5CdFlsoaHCIZoqFFjkHfVHG4ky3nb3R/Hhl37YHPZsWLNarqFaglJCgGb2sEaWes3babF&#10;PYjhsRFVYk3I/EZyHoG10RmWg7iM9vZW2Jw+jA0O41UamyeffRYx1rSi/kulVDke/h4LnQqUNalM&#10;QrvTKVwyK4edjCLAScMrcvL0aZwm0NI9MoV/ff0tHBkNqX6OMBE4qbIuWd8qmwdYvyzkcRWhvTg0&#10;coXKeREYJvASpD57+cw5+Kiv9m5dD2sshvf6xzBGQPH88Q+QTWYwHU7jXx57AS/1jCNBYGy+04Rv&#10;fuYuXLdzAw6+cxhdp47R+MTE6HG2oGhVGfNAQXpNeSPB5OicyC7weLHArM3lkiQBl9sLi0UTj5Pb&#10;XSZ1A3PGIBiw2QC+ShLB6fIK0Z0J23EWLI2GxMMpeqV0fuZyRZJxAXysWK4bnqK85yXvCFS9pURs&#10;Vcai6h7WzoqFZwgEJFVhZ8M5Igr57MWi9xg0l3l8KK8oR7nTIQK0N920H5/41Kdg8VTh8ddP4C9/&#10;9CTePN8L2NxziQn5QSmosGtXPju8cbDoRUWUdQWuOIw2NSaAgzcdMfrOsN2LJtpE3Ll/j9IOo3Ow&#10;/AQDrGRKQzCWwbsfnMFr7xzCPffeic99+gGECEg/8tIR+lsCB3avpbnpw8Nvnca3HnkJx2hDwUK5&#10;jdFZ3HbtNnz9S/djSXMNzPSew5zDuhXthHWsuNB1YQ4Div4eNZf+R08CWh1JfHbrInz6xm1YQAAt&#10;TmCJw+aiIWZmYK3NzY9cmulZ2LRuJd3aOLr7hsB5mU7eUCVjKKPveglk2RMJyWCWTZ4Uk5cRxACN&#10;deW8li1LF7TMH+o6+UqWB2wuw1Cfnp7WnnzySWzcuBFNTU0l41ICWCWAVTp+I5D1q+oXEsiaDVzo&#10;PHlyzcZdq3Jmi18jcGUh4JSnUuXXdZOexoK6SpRZOFw4oQQk8/wS8T5llXFhkMUGwleuQn26Aa60&#10;PNAqMu4FcFUU9si7++lvafp9U0crvnTvPWhuaEQwnsFgfx/85T5RXQ9GokadQRMtqmHUVtdIAV/J&#10;FgMLRZdJ02LRmJQJUkutbtQHVGEbFo9kAvPg0Ih4FPx+BmYsD+CS+8irrzMYYEHLtRs3CAH8XNdp&#10;MpwWIaArNXFIuv90KInR8TECYlN47IkncfT4SQILFlHCzhHIEjV9MkLpZFK8VxxmtJEBzmRVNiFr&#10;dMW59p6IXppkJ8/kfs7U47Ig6VCAwJwJ4bJ6NQYcCmJbwbUDHb4572EBJ31EDUDtarD1K6ZN3ksi&#10;tsiOg+e6Mc9hxcdu2otGtxuXh0bRG4rig6PH8eKr72BgYBg+LY0NrQ34MhnqNcuXoH94Gu+8fQih&#10;wLiUtuGqAuyJ1I32FMrXCBctK2OlGYR//hMX9Z3f0k5TqlbqAdqsTvq9Svhy4ajKMFWFnvPhQlY+&#10;t4riuk2ulRaQxKTrOMsFsHdEMxTgZYzNEmYTIU0OIxoeT1W0G/Jvxq1ZAWa6yDQoPr3yGomtlrCz&#10;VXH9DG8kZ6Pa6eX3eFHu9cHv82L7lq144MFPY/WW7Xj/4jj+27/9Av/21ruYTSl+Y4GvZSr+WTQk&#10;+VAhgUx4nfDSs59iLhLnNHDxdRby7LvEk16+kHOYkW1sRLp6HspovKqp9UtamwVk8Wmrq6vReb4P&#10;L759DC8fOoK77v84rtm7Gy8f7cTbp85hw9KFBJba8G7XEP7ykVfxb0e7EOYEimwSt9Xa8fX7bsSd&#10;N++C16404GRTJk3OYuXyduRMdlzo7KLuzYiWHKcKVGkx7F1eh69+4gC2b14tczZKc5490txnvBni&#10;hBCeA5mM2sQw4JL3tQQ2rFyGbDSB7t4+Oj+dk+aLiT1kzLek390EplhwVjTSTFYD8+oY4XJWlfWr&#10;lrYtXjV5+fyryQRXo0Y+cwCBQAA//OEPZU1tbW0tGZcSwCoBrNKhQBYbod8SZOXNMIGsQOBc54mT&#10;6zftXpHTzOUMlpjjotz6RsFbJm3TYrewpkIKMndOTBmLl1YkWmkArkhYhSqYX5FLG5J/eZCFOc+W&#10;dpXBzxPemahqkK0X1Ndh88oOWTAPHX4PZ7q7JY2/nt6P0c41HGPwpAjjoXCI3p8nEgtJ2smywXZ7&#10;PXIPUQ4nMCneahNRUsX9ziljzkKfgSD6L55DS0MNMuEJlPm9sHCYxsj+0gyPCDspli1bhv6efgJS&#10;Q3CT0YpEYpL1xvwpDkf1D03iVFc3ogS+bE51fd0ILcWpHaHwrPxMp1NIGSVW2JAwYVu8NnOxYAG7&#10;kPYaykKsbu5wYNTuJ3AVUQCL6z7WLCjyFBbVALyavKt9FLD6Vf/Og2IDZJHBfPtiN+qpbffetAPL&#10;FzTCnOWC2G5U+t1Y3taIB2+/AR+7+TqEkzq+//jz+NFzLyNKfbWgcR7CwVmEgtOG0KouANNsVSEt&#10;9jRxuE0lS+iGUCzQ2FiHCgJXuZxZwrPscZyemUKAwabB5xIJBw7qkYE203n8ZZUSXkowFy6nxD15&#10;rDlbTmF+BRzz5GYphUNjlw80FitVZnR1DZ3LMGlzibDS1ewN4iI+/LzYnMoDR20UniCdjzlXfo8f&#10;a1atxscefBB7b7wZKZsPDz/9Lr758DPonZghYOxRGYIFvlYRmb3Yw8s/mdjECuh8vekR2Ad74AkH&#10;sbGhDpbpKcxeuqhCZfwVrunZ2EQI1Qu/k77TN4j3D32AU2RsOlqbUFFTj5ffPIrvPfQ4zg1NIGdz&#10;4fx0EM+c6sPPjp7DdSvbcMuO5TjWOYhPfv8J9EbouXS55Zn+2oY2fOuB67B6cZP8m8dB1guzSbx3&#10;ymNMIGvpYtqI+NF7uRvmdBQtZTo+c+smfOzuG1Be4aPnICFAmseen01V9kg5lrKZTCGErBnyFxpn&#10;JmbjBLKWiohxF60HNup3o4aEAGRLjoWTlZc0kzYSaAwwz+k6OW952/Jla7bHhnvfpPk4AVVIuuC5&#10;fPjhh7F27Vq0t7eXjEsJYJUAVukANm/e/JuCLP0jrKklEgqELnSePLF2467lOYutIkeLE3tQOEsv&#10;k8uKh0XMLC2mLdV+OC12dDHI0qxXGWMjRMWK7ByyqKg0PFnG33O4UndJuwJdGZyttHrRtftHhuCj&#10;Xfj6NavgdHvQe6kXlwcGRJ+ntYl25sk4oomkACDW9Uom4uLtYsPN4R9eMD1cIobMYDSZlHpyDGaM&#10;QiVzhH4yDDOhEM6ePAmkpuGyJ8gA1ApnCkYJECUOmhOu0djIFN499A5qautgt7klZCneDs4M1Mwi&#10;dimgLKsI8alUhj4TlkxF4emYFFE/X+tQNMgkNGItGBVV9NdcqI0oRofBQjKK2kwUlmhE6hCitgWw&#10;e+bCg78MTBUKAOMqsnuRBzH/9yvCuFcZfrMNb124yHEV3LJrHa7fuBS71i/F3p0bcO2ODVi6qIVA&#10;ZhD/Sob7mUvdmKJm1ZgIusRD8PoqkKQ+YEI4h3fZ68dcM64DmJEkhpyREWjIa7CCv7cMVdX1NHUs&#10;GB8fwWxgUnnzkulCUWcOeXHdQBfNEbuhhp/JKQPNshc84ulMSq4tXjNdM4jopkLJIovVocokGRAr&#10;Z5RdyrtzJeNTin7r6priA3YiYPchoRE40M3IWt10HhcydC7N5cKu7XvwiU98BnfeeQcqG1rw+sk+&#10;/M1Dz+LRd48rKQ0pc1MEiFHEryqMg/G7zaK8VNEAMNgtRZIF8BFIGenrJdAZUKWm3XRO2migll6c&#10;KRlLwHX5EhJT04jSfBmbjeHC2Qt4/qU38egLb2GcgFOc5t1AVQNGXRUYjCQQI3A4fLkXtbSBWNOx&#10;CE7qykM9g8o7Tc/mDe3N2NYxHxo/2wawkeknpag0AeIjM0mcPHMJCwiEr12+FNUI4Iv37sWqNR0i&#10;f5Jl6Q3WnGOAzY+ARVEPuIakyRgTBqr5OWqR8bKoLNF0BKuWt4nqfe+FXtjNDkRZNJleDi5sTyey&#10;01g56bmLZVTxcG4gcyOn0lkMWR2N25atuz47Mfzu7Mzk4NUg66c//akkouzcubNkXEoAqwSwSsdH&#10;giz9l3ixPkrCwRIOB8Lnzxw/sXr9zmVmh6uSQx8mo6Ya7/7Z4yNJS3oGi2rLUUbg48z4tDIUeb5O&#10;PmTIcYJAQL3HhZy5FI5uyDiInTddFS7EHMCSz6WNc5pxvPsCqmwadu/YhJqaBvT0Esga7KNF1YRF&#10;wr1KSWo9hxcYLLEeUU1NtYiJRsJhWZjLfeUCFEORELVfkzCdkn1SBGkhItOCyuKJ/aOTyESDqHRm&#10;UV5VCxMBKO4DMdqG12lgYATHjr4Hp8NDoKFc2szetGwOBa0kBqUMGpgnlGDPiVEjkY0679idrFhv&#10;Ujt+rpPIfDCVEamMqkhKcJ8rF4uQg/OEfT0Vg9dMBqSuCbPuKtW/uIoUDe2XZA1eJYBVDKxMRd4S&#10;7Srej1bkzbLa8X5PL2ZHRrBxeTtq/XYybLqU1jl4ZgB/+4//iq5z51DrNONT+68lQ12GnktdBDTj&#10;wouyE0DnLD8eO+aZmYq4WAqDKw6ajQw/ywiwftXY5Jh4Mtk7ya9cLq3qTlKfMahyOhxG5qgCpNzf&#10;Pq8PDocTU6GI9B2XitIlnG0Y8CKAxZ4nCBVbhRPZY6LyM3JFfai4WSIgyt1B9xFjEG7zIGNySFkZ&#10;N51/cUMD7r/jdtx/9z3oWNKBvuk4vv/sO/iLn7+I4Zkw4PQovqJ0t/lK4npxIkj+34Y2nGmsGy0z&#10;I9jb3oRqWw5uAjhRAlAxLrDM56uuVCVpOEOPNh4Y6AeGBqmvaQ6aaXNB4Jh6GyOzQQzPRpEwWTFO&#10;ADZY26w4fUVaF5OES46f7sKCSj/uvX4DGgm4vXzukoCnrouX0Gw3o2Nhs/iONOkzHYmshuFgGq8d&#10;Oomf/PgXeP7pJ2FJT2Pn+jZsXN0Cb5mb2pIU0r9ooRkbDLM8u8b8zqnnhOeiqhWek2db9McK9Rpp&#10;VDJxrOxoIzzpQff5Xvq4VRIR+Hk3E3izZFX2ojfDoUMdkkqiq3WH+Xe0RalavmLDzfZk+NTEyMDF&#10;YpDFx+uvvy7XLYGsEsAqAazS8duCrI86LJFIiEDW+ydWrN221OHyVDExVRkx5Z1Squi0wNHC3lrt&#10;R6XDi5MESKRuYd4I5YnqbDRCQcWpIsAjxVzZzZPPREQx0b2oeXmDw9wSed+C97rOoZyuu2PLJjSQ&#10;AbnU34vz/QP0Fx2t8xeIZ4IJx8zdYK7MzOw0qqqqpYZcmHb67LkqJ6Njo3NHuByPEfYU5W09a7TH&#10;LDvmDC3UExNhpCMzqPToKK9pFk8d1wfM0TX4NnouD+HIe4fhIXDF2YHMAOKyO2z42XtlzhuPfKjD&#10;qFHnsDnh95ZLhlxDcysqKmrhr65HOp6VMAtzvzh0KO4TNvBGCFHy1vJEfeSTLrNw28wYpTFA1jrn&#10;cSoGTFcQsopBFa7ykhR5FgtgrDjT01RU6874LAPswRFMDo1g3bIl8LqsCCR1fPexV3Hq4mVUkk38&#10;1hfuw9fv20f9GZT+Yl8gG8x5tfNEjyyeCCmAk3dw6kYmIPN12AjT3xLpJGYD0yJ5wUkL3MdCNqe/&#10;cSkjVm1nYy3ePcPrpEElDWRpHk4Fw4Vs0yRrrOUUwNINr6GEoNiYE1jizzMQ14v6Syv+XdcKYXOu&#10;hahzhiKHFpk/RWDQb7fi1t078LUvfR57d2+H1eHGT14+gj957CW8c7ZbKbFbDTuuFZPXTR8GV7xJ&#10;4fCvKJtPwjXZA09oEnft6sA3Pn0vFjXUoa7MjkrCd6HwNGbraJ5W1qlyM+PDBK56gZjK1ITbBb22&#10;CZnyGiRNMikxQ+cOVdUhW9WgrsfePfaU8vwzqi0E6fX66U5U0+bj7r0bsMDnx4udlxAzO9HT3YMW&#10;nwsLG2vFS8jh28vjCfzNz17D628fhDk4gus2t+H2fevgc5uF7M9jxJ6hfLILa4hpRgapyJbkckaY&#10;UDOKZatC3gp8GXw9HjfxAFuRiEXQsbgF1TWV6Oo8LzptPNbMx8oZDnN2pLvp8+WZjPwehzpHmB97&#10;k61sUduyAz5Trndk4PIpzAmSyvHGG2/g1KlTkmEoIK90lABWCWCVQNavCBf+WpAVjYYjXafe/2D5&#10;uu1LHQ5XFRs1taFUqe9pIWATGMkmML+mHF4y8GdGRgyl6Y/IFmSeEO9Ma2pUnbEsrtRkgnbl9/IG&#10;Rs+LCCr+z5FzXfBRQ7ZtXY/G+mb09fbiwuCAEGjbm5tFi4jDQsyF4oV5fGICVeUVqPBVYJoMNLen&#10;rMwvhjcYmFXZZ0XRMzHavMKyoKjJhv6JGWQiE2iqq4bdV60KWmeyGOofxqtvvIbR8QnqC1U+Je91&#10;cjgcik+lz6XzK26KRdrBJODW1jbc//EHcfOtt2DP3j3YvXs3WtqWUpsdkoKeSUaFhM2FuPUC4VoX&#10;r4rFKGrMvKCa6gZUet2EiqOYdFT8kgJK2lXZgVcJVF7B+8GHHZtX/K3o+/mwlt2FrqFxTA+OYvWy&#10;dvECvnT4DM5EUlhcU4bP3nOA7tuF3uEpWeQsJhWWZYK/v7JKQqppySjUFICUUJCSbcjXDRQQDMVP&#10;E/BJf2eJC67Zx/3NHsKMfFfdo5Q6crowQ0B6ZGYWcQJmTjLuXB4nzrxmXfmlTAUpBZPB8bEUauip&#10;6xseFIOTNdeXkJAybzrsdjfs9D0OHXa0LsLHb78VH7v7NjQ3NSAQSuPR5w7i/372NYQyhsZbnrxu&#10;LuZa5b2H5rlx4s9wdmBsBqapflTFAyiLjcKeJKBlimPH1k1YvLgdHocdbQvnY1n7QoRpPk6EaaMx&#10;3Aew8C9vVJgMX02gq7bR0NTKSemZNCdxELgXPlc2DZfPg70LF2K+z42F1VVoq65Aa3kZFlRXo7qs&#10;AsN9Y7I52r9tBVq8Lgz39CFNz1o1gerlbS1IZMw4d3EUP3jocZy/dA4bF9Xhkwc247qda6XOo8Vm&#10;l37l5A6pHZnXPstkih9ACYkzj0vPzXnScsZPAeJc11G0vpT3mfspRSCrZX4tWlqaBGQlkjlZNmy0&#10;QXNpKfhtNE66qgzA1Q8yEkJU3FGdnqdU1uJoaGk/UOdzzwxc7DoCFDRS5Th//ryArDvvvFM2TqWj&#10;BLBKAKsEslBeXo4XX3zxamCl/wZft8TjkWjXyaMfrFq/tcPpcVezKKfNpIaPFa/ZQEoYixbZBbUV&#10;8NmcOD0+KiKbBR6JbnizeKEPBg2QVaWy3nJFnpNCSZdiYUxTEQcoL6RlxVFa7KrIaGzduB7z6uaj&#10;r+ciLhHIctsdaGpokCw19jJwfUFexCcmxqVYbjXt1BlUMRhiVXC3yyskaT0vRFqEtAQYsdBhziw6&#10;XyYClM3zWxGPxnD21HH87PHHcLqrG04yHEzM5Sw/Vo5OSvhJeeYyGaU6z0CUvSQcpirz+OGvqMJn&#10;vvJFrFu/FnabFQ67BTarhQxEA9ZvWI/p2QR6L3aTEUoVwmR5aQk2NdzvDpcTS9tXwEWGMpFIIBIK&#10;YdxWJgDtSnx0lQRDwQNVJM+gafhwvZyihIUr/o2rZB2UoWNpgc7hcYwNjWDDig4sbJqHk5f6cZnA&#10;zezAKEZGQzh58hzGRy6LCj+HQ9lLxDIYHgK8Sxd3wO0tQyQSNhTcTcLDUU02iOg5JaAqnKyKGtQS&#10;aGBDHQoHJMmBswudbrdkjkaTaQK/kwiJp0thwTI6P49MIhIUz5/ivxnFng1PUo7V6/U50Cmm3UjO&#10;KIafQuTmeocuF8poLFxWEx68/Tb87hc+iVXLl+JM3yReePsUfvD4M3jy4HuIcx1O1pljjSUh9ONK&#10;XbJiKQYJVzPPKQVPeBSLoxOoRxK28CAcmSjdpwkT41MYGezDmjWrsWrtasxMh5CMhVFO82nw9Fnq&#10;xyQyedJ8PYcLK5Xn2AiFy3XZG8NhZQJodrcL6+j36PAgZi+fR2R0BKnJKWRCQZjjSVjjMZjp7+cu&#10;9iAeCOCuazdjW3sj9q1uw5oVSzAwmcAPH3oaj/3HQ8iER/DxvcvwwL4NmF9fKUR/3lxwVizz7Dic&#10;KxmMRo2jfLKDcN/MZiMZxMid0ZQ6Goy/mww1fd0AuJpo4ZlkPDgE31hXifa2VvRfvAwf3T7zA+8+&#10;cA1uuGYTrtuxHmuWtMBMa8/02DQsNJ/idI049fMUrUtDGd3S2tx205KGRv3yuRNv6bquoUgrq7u7&#10;W2NDvWfPHllXS0cJYJUAVglkfRTI0vCruVnaHMiKRk8TyFq5fvPiyvLqmmwqJcub1ay4QhkjjGBF&#10;Fk1VZfDSrvjs6ITyskv2Xe7K3TmDLF7k66olzVspjV8diioiDRXCUnpRCMWGI92XUG23YtPqpZhX&#10;34jB3l709NEuv8KHlsZGukxAeFJ5Qzk6OoTq8kr4yisQFgOrw8nlZ9weAlnThQzBrKHLlKeGmYTc&#10;bsfg0BSBqyiBqi48+uSzGJ+NosxfKW1Ms1I7gQKWhsiSEU2kFNfMZlNEa9azqqisgbesSnhE23bu&#10;xs4dO4R/pJx0rFidpZ11moCWhuZFbejpnUQkPEOGSHl1+PzM5eJgCt/v/AWL6HpJkXRgwDhLhnDS&#10;7AQ4s1D/Zfi5CFBdTaBGUdjvilDVVWCqOFx4xXl1CRdeGJlA70A/7ty9EdeuWoLJsRkcOduN944e&#10;xexwL4EDnfonKWBIAAyDWVZMp/ur51qOZivGJkdRcMUZ4Ec3ZDuc7jI0NCxAub9KEhgC4aB4LFmj&#10;jAEsl8EZmZqk15R4tFT4Vxlx9oqxgGiSATjz7wyCe4Hzxl4Ts/UKL5WpOHzN7RC+HGtw2VHl96PM&#10;TaC+shpf+PKXceeBG1DtL8PYbBx/9tAL+MWxM+gLBJEicCLClzzeiSiBrHKDKJ4zFNiNi+WVyPl6&#10;sSk0jZ/HzsYKLJpXidGeU3BYlV5alrWtqJ1DI8MY6u+B11WG9z44gXcOvYX66hqEae5fnqE5Thse&#10;gQjsoWK+l4gDW+fqUVqUlEoNZ9adP4XBvj6MTE9hhgBVMBqnORXG2PS0aL6Njg5jkF6Ts9M433lG&#10;QojXbFmLeVV+nD4/hO/+y3/g8skj2L5yHr7yiVuwed1S2GnjkDMycNnjzS8ed8V5zMmmxGTUaRSw&#10;xLUPjVCgAKm89q2mzQm28v3zxsUI4SoCvAoXMlGeaQIVPjdWL2nF5g1LccvtN2DRwv/J3ntAR3Zd&#10;V6L7vcoZVYWc0WiEbqDROZBNsskObOZMUSQVqSzLsrS+xzOWPbKtsf+MPTOWPLZHVhYVKImiJIqk&#10;JAY1cwd2TuhGN4AG0MgZqJzfnHPve4UCCEr6a33/Px6hemGhUShUvXfffffse84+e9eiurIcDfXV&#10;aKPnb9i+AVX+Ipw8dQ6znDVV5aaKTb37U1kChTU3bVi9JtB74fiBrOwsyces4eFh/OQnP8Fdd92F&#10;QCCwEmBWANYKwFoBWctyspTfkskyXmOmnWHszIm3TqzfsrPZGywr4zZ39uQzqZL0nctIorGZ/t9Y&#10;7EMRLeZnxiekybNQOzd265oOsmbkzpmCQV7CYVlukFKQUFF1jldWBiVarLW5KezY0Iy66hKUEugY&#10;uDqEzu4LKPL6RCaL1cITFCwESFLMGB0bRhGBzaJgUJj3cru33ckgy0UgaxYwSlKC/MyK6hYpckjH&#10;naRj7Om/iqnZeYRiaVrMbYIvwlmlJIGqOAVtoWtFgYcXfw4mXOLjch6bFD/wvvfhsY99koLUlPA1&#10;bG5p1JXHFWnYrHdeaaJd3YHu7gH0d58XmbZYJEoAK4kggYqmplZ4KUDzc0ka90gsgXEKgik6l2k7&#10;BW6bf7FA5SLS9NLv6jLlQnWZ71jM7cr/DoszMLq6P8sOXLrUjdt2dODOGzaibVWF8Kyrq23Exc6z&#10;Qu1cEJg5qAlAITsv5+dDIsiluImAle0VSEV3zgJaTeK6FpdUiuA8r8tc8GscDifhBjtmaUz6Rkcw&#10;H4sLbpWqzyVZzVRE67+V5lCS/o47ZFVVClkKrTGTbrPD7fwFJVGtAFgqgi8EBNwulBNg9ns82LBx&#10;Hd77gY+iuXUdJqdj+PWhs/j7x3+KE30DsnvW7ZPvRfNDuopn5P+9AVkiNFI1+jiI//O1nr2KB7Y3&#10;4wMP3omtW9ZjjjYmE1NS2iKZkiR9h9MhbqdhOucIOxbYXDh++iwmZucQ0yxIspad8I4KytJkTlvw&#10;7WPAxdd/8AqifSzrkJHdiRUVyJUEkfG4kfK6kfZ66cuDFJ1ryu1GzOHALL1Xb88A5idDqKysRiiS&#10;xCgBtAf3tuOh+/fBHwzQXWoWIJDxSY6uLQNkFs81ssOiJKs3fIhSoZ7NWphSSsGWSwIwkQ02pBqA&#10;fDmZM5pGUw0D7RzNH6dVRUV1Bcw0JvE43SehGMbGpjE4OI7wXBhNddVQCah1dnWLU8/qc5szZlcS&#10;KcKdpds2rGlbPXzp3IspbneVInDi0MLhMH72s58J4ntlZeVKgFkBWCsAawVk/U4gS3uHtIcpmYjH&#10;Txx988SaDdtW+zxF5ewfZ9YzWDnoHBVa7Z1qDpU+Oyp8AZxgkKXpIMsIzpoUzBTEd+bSlJRJIrvR&#10;Cm+AK7Wwo0pbqFJlkxRINDyytQ3vp91pdZmXu9BRTMCJMztDQwSyLl2ioOtAkc8nshvppAymGu2m&#10;p6YmhPhkIFAiSokMcribz+3xCQ2tjG4wLDIriuTYaHqWjX9OJOR75cSuPIM4BTvOUIiyliJLR/yf&#10;In+p6Ibi7AwDMTaq3rJtqygLsi+hz+uSPBKD26/IXTuLinKH1huvvYG+SydpMWez4RxW1a9CZc0q&#10;4ZXIYx1NxDAwMYaZuXlxfFk6thlvLf2tA4sEQpWlpUB1+fJgPlOoLgO2lMWlxbeVH5cIxpqtuDob&#10;Qc/FLuxsX4Xr1q9GW2MVTE4vXnn1TYpUGZGpUER2SskXgLkPjTMV5aVVIjOXSESF1IbDyWW/Ijhd&#10;PjnmwqtQE9pZrPDOZcbhySlMhKOS0KwqBYen5JUpnHSd7WZ6fSKCFM8jVW/7N+tlJ9XIYC2cqyGA&#10;yiDMaXeiIuBFwOdFTW0N3v3oI7j73gdg9pbih6+cwp8/8XP8+MBhDI+MynHguMz2RS6v7LKluSJa&#10;TDmis9gpmx0LYEBffi4dqpJkTt+aHRl88l230FgE4PU4sbZtA4aGRzA1PS44fP4iH9pb1qK2bpXo&#10;RN11480IZ8xCHDQCN2ZpA5Cz02dX1NMxeHXCelaWBfl4JujevHIRCjd78Dn6PACrlxf5sXl1M9bV&#10;16GmrBy1pcWoKvajurxC6MuVFpcg6C+Gk74ujI7jat8l7NnQiL1bVqN9TY2UWTBJLSvOtLFwLmeZ&#10;+L4QjRoiY5mVSh+qmlfLFxkpw95In5cL3DdFZqqMbBagy6bopuh6Y4PUZKWNkc0qPis6Nyc6VE1W&#10;B+bmohgdn0E6nqF7KIGJ8TE6p1KcP3MOM9EMkrq1kaGsPETgy+n2t29qW7dlZrDn19EIu6kvdBiG&#10;QiF8/etfx/r169Ha2roSYFYA1grAWgFZv7VcuJw+lvGcOZVKJE4effN4x4YdjbWrmyqSnMHJSGua&#10;HC94FDwEvyaXQoXHhmp/AMdHxmS50FCjVrW8xY4oF7IYKC3aQpQ0pxUEN90DT9WtRzh1kEvg0XUN&#10;+Pwjd2L/9dtQEvDRnxAIMtvgsVtF4PMGy3Gh8zxG+/vgoh2+L+AXC7ngRjFgouObnZ4S5sHBYDGS&#10;sYQAVRyovRRcItF5JFOpgsWfidW5fPu4aHKi1zNXJEIggLMtjKnMipo3HGZC7+YdNxBoK4Ld5hSd&#10;VQNXejA8NIJ1HR0oKQ5SoAyJz3DQcfDfSeIsc0kcOHT4BH75sx8QEAihvLwKrRRIWUhxLhShz9cw&#10;NTOF0bERIUvBY5XOSq7XrKecxtW5GOwoy2Sy8qW+goyUurQsuAzQWg56F2YaJTLVr50ZAwT+Llzu&#10;QW15GZw0FgeOnMKpo4dhs0j1dJH91InLGhYaG4SBtigjJWF3ekQXqOBsETBhQCzNkp2CPzU+M48R&#10;CqQp1hpTDK0yw0dQLbBhVOBxOMXn8jVmAUphvGx4GSqS7C6U8XUwKd+HNg00NyqCfgIXQRQXebDj&#10;uuvx0KPvw5rWdegeieCLT72Ib7x8EJE0HTeBQIri7G9E32lOR0OCUC78OZlgzl6dwqMnJ3wCOWMU&#10;9HoRZ4WAEdZ2U7DGHMWjO9qxpWON4PfxHCsJEqBq34iui5fhJsC5uqWF3saC7t4BmvflOHlpCE+8&#10;8RaSZgdmOGtaQmC7rEaKkfJGhsEVjaXYrFzpAiZHZN+eje7DsiqArhHofmihueu6OoD57svIDA8h&#10;Nz0NdXYaQbonqugeLKcxqaDhqbSquKYuiBtbilFDp+xxWaTEBV33tOiyTckSns4/5HVCACVj88Rr&#10;hy6+a1aVPOHdMCdXFloKZJOHbtAup1qBt6g+f0RJ0aRvhhSp+s73LPPStFxKCCLH2aIqlRZzJRSJ&#10;Ikbz6XxXD+YjSfjYNJ5lsjiLl5NWPWNp2hi5PKu2dGy4MTkx8vrsLHsPLZZxePLJJwXAam9vXwkw&#10;KwBrBWCtgKx3JL7jt2SyxL4xnUomjx974/iadVtW1a1qqZxlkET7zKzeMci7UwYLLEZaRcGojDNZ&#10;3F2omRZkHARxWGY6KNrRbj4iQZYhlSDKinqA56xWOolGj4K/uHcnPnTvbpQX03teGMX3f/kGnn39&#10;GA6f7Ybb5UZtVSkCwSIhAn/54jnMhUOCd1NWXEaLvCZsVZg7xkFrloIyZzPKAkHa0YZFyYWDQYB+&#10;Zlsd5nIsqEZIflZO5wEpuiG2ou+kzbpuFFuyWGx23H7vg/jUpz6BzVu3YPO27di+83qs7dggwFma&#10;gi6rkvMY9faOoaeXg6oToVgKIyOT+OXPf44fPv5lWNQ0NnZsQWlZBSYpyM0SWEnEY5ifmyFgFxel&#10;NS5rZIVgqkbA1oopBliqcwm3Sl0ozxb+rOg79kLx0MIMVj66Kb/ZTUdZKmJakNiioDY0F8cPTl+g&#10;6zWAg0dPwBafpLmRFfIMPJrCq4/PQ9ec4mCZpmBstTvg9gZE16CqyEAtOgMtZgKuHlGa7ad5Ncs6&#10;T8qCiIKil/2MTkDF8BNkwVwGaRRco5F52ckqsiiyWUx0rQlpEAmwTHp3YcDtRnlpEEVuAjX1tXj3&#10;w+/B/lvuwFRUpfl3EJ/+6Uu41DcmRV75YaU5bXPJTFQyKmVJBMgicEPgRRDc2cImpxsSh+cRHxsG&#10;6Bo303lt9QM3NhXjjt27RQNEOc0VJwEjlh85ff4cAfNpuLw+TMzE0TeVQM9MEqf6x2kjM4oIbTZS&#10;LKhb0yI9KZlUz6V4G2et6PnxIaDvktTG4vuLACOqZNaqleZ9VTiC8dNv0cuGEI7EhHDu/FwYczT3&#10;ZsfHMDbQh9G+XsSGurC+VMP9N7RhTUOFEN3lTQSDZdE9m5UNBEL+gq8tH4POcxPlQUAXhpWlW7Ei&#10;ZGUZUWaj5L0mwLRqyoMlKVciM8JCokEHzqooESIPruXfa3mpFKY08GWuqK5GEV3LQMCL8qpqnOm8&#10;gjeOnaLXq4Le4KFjd7JUhMlG2DgnjnmCgHDaYq3Y3LHhNiUy+9bE2MjAUpD11FNP8QZO2bt370qA&#10;WQFYKwBrBWS9DWT9NoBVyHY20e40efiNA8eaWjoaSqvqq+bmpgVwcdBOXwRK5luYZJdQRZGDgJaf&#10;AgAFESbY8I5a1TNaOZnpEAEnPke76CrJEZEqjtLA2JzBJ3a04M8e2o3dG5uFNs4vDnXhY48/i3NX&#10;R3GFAs6lwREcOnGW4llMtIs3NNQhWNaA/sFBQXxn7Z0SCiBOClhslyMzRWahqs4lotJgUPezk1Yr&#10;gWAJga4Q4rGYLOMZ4uVCOkCVO2nhmWaRAZq+mGDNQpeqrhK/qqkJFeXletZLwaqGemzZthEVVZVi&#10;fOx2M4qLi9DV2Y9vf+OreO3lX+HAi8/h/OnDaKxfhfa2jYjRsbJqOWcdpqanEEvEBYE+LiQJdMNo&#10;MVQSPEzYKGBavEtKhAWXUzEVZKx0cCWyRWb9Z6Wg87NQR6tgGryN07UcHC9IiPL1pjg/NDqNmUQE&#10;DQQcbWY945DHcbIUlxXdnHrQhCJEQyemx4WGWSLBZsxZROIJzITCmJyZAbdbKJqhqM6lIYvg9Igg&#10;rOXyQVeOkfywaGQW6VRcCLbK05DXk49TNDcIWQMT3DRnykuK4fV6EShyYf/uPXj40fejor4JR072&#10;48+/8wyePXGe5qu5QNNKB1icnWWQxcfAljVsXszSEMx7YmFZ5iIx2Z0BlpAsyYrNBssIdFS48Mh9&#10;9xJoMRPuccNf7CcgasEvn38FB15+SUhzjIzO4MpUGp0TYcxnTYgTCE7ze1Y0SEV/zbh36FycBLiz&#10;dL7DA1AmJwSRKOelY6iulZuaIh+C9PrE5U7M9F5GOqsJHTkulHKx2aYSUGFVdbrvPBYFbRVOfPTR&#10;fbjrjpvgLSoS88YknB4kF1NkrQrmUVqAIX2MdVssw0heuBVqktjPYMjh9sIXKIXXHyRw7ROq/Myv&#10;EvZRXGpk+x0Gb5Aio7LrUNVLizI5l9VtpqT8BsR9zuT3VII2TQS0ivxFKK8oo3kVwze+8wNMzkeR&#10;00E2Z8rs9OU00QYs32yjYkZktyz+tjWb7nJkEp2jQ/1dOsjKz/4333xTdPOugKwVgLUCsFYevwvI&#10;MiLlctksEy2SqcMHXz6+fvOOuqqqxmoGWVbRfm+SkgW8wHOSCllUeO1opEXzyOg4BJtYcI9yC/wq&#10;DsKxuLT/EJws7rgKY1etH3/5wG48fPN2FPucAqyEEhq++OOXcSWUFIf2yLUb8f6br0fP2CxeP9eF&#10;zPwcrtm4FhVlpSirahSt+hd6umCjoFFOAUWl72wqK7IbbJhM4I5BUklpBWbnZvKSAMFgmfDEi9Dv&#10;VR3EwChe6FpgnAljNWqTvsPOpJL0ORbBH7pw8QKBrGaUlZbi9NnL+N7j38OJE6cxPRMSJUe2fHG6&#10;neJzXz3wAsaGLsPlsmPThi0ELDwYG+tHjMCASSHAmozAxIrlHKdTGZm90sUYFaEAL8UPJ51BSXJ/&#10;G/hRdHBlWpACUJcAq8LU09LuwbyembIYa78NXCnLY/R0FJWE+z50w3WIzhDAiYcWfi+IzlLXKKcZ&#10;vn+aLgrrRWh2DvOhOWFxFCWQxZ2TcQGgpLp3RgdXisWkGwPrkhsFDgGaIq9fmsYxTnNM0YlvwooF&#10;ehehAMuSBM9itJUErnwU4NdtaMcj73kfdu3ei5FIFl/+6ev4/E9ewGQ4IQFTYfmU+UfGBoHLZewv&#10;aNLHT8sgkAlhXX01gqVBBFnwluZWmDNdJmk1Faa3iczMIzY5ii0b21FRWU7YzY6zZ3vw/K9+gerK&#10;CgKYKRztGcKlKAEVLsdxCdtfDNSsltwq7mBN07E5da/CoR766oc5nkSOAFKuvBSorGIXdFhcTgTH&#10;RhG5cB4a3xOq7Pr1aTG0BFzY1FCJtvoytK2qQlNlMXasLcVjD+9B65oWoVmWymTz2UNNWwyscppR&#10;/jMJSQboGy/ZIWgSGSbmV3FG0uP1o6K6DprZju7uHpw4dgiX6f4Z6OtHIh6mJYFBV0BsKBhoiasm&#10;rpmU2MjpfD5Nz4wJInxO05/npKRFbEByBKwT0XnBwfrW957G6c4eGkOL9LIUvDCpOcc0OTdzsOg9&#10;onq5fYaeiygWV0tr+90ldvPg1d5LJyGJ7/lJf/DgQaGVddttt0kdvpXHCsD6/wFgrUjh/m/y+KM/&#10;+iMRhT7zmc9goXb3jpmsAvVP8bCnU/HQf/n8p//uTz733/+4uLLymtjcBOyiVCC7onjHmM3aaFeo&#10;YV2ZE5+9dj2+ePiiJL7b7bJ8ktZlHNiPLZKQth5VlfiL23fgg/s2w2mz4Nenr+KJV46hxu/Cnuu2&#10;SuKwMieONljkwf4bN+PYpUGcJwD30vlu3Do2jdU1xVjXUgXHux/CD5/6Cc5ePIMkReWm2hqUlZVg&#10;bGJcGg3T4n+VggzvwOvq6nF1cEDQwawUsJsa18BytReTU+NysRbGw5relahLUNLPJj2rpVqtAqw5&#10;XB6Mj03iH/7b3+FTf/hZ7N+zCSkKpF/953/C8TdfpbjroN25C0VFfsyHQwjPjaK5eS0F9iLMzc2K&#10;8qSDzttpVlHiNCPgsqG2rIbOcQSvnBkjMGFBitvVNZ3cS0HeRp/tM2UwzzEyg8VmwYqqS2YoCx2Z&#10;AjAWilrqAGlRmS+3cMkNUdhCQXhtCaYqTBmJ92LV/hjuaa3Exx68DcHiUvznE28horPO8/yrPL8t&#10;KzIWak4GSeYaWWmeMJi0iMYCCXKzIjgvlBQFoTor38PQM2PQlV3CG9PE+0quXL4lTC8j8peFxsVH&#10;oM7n96G0pBR33nIndtx0PY21HT9+/Ry++NyrInskyoEW04LYar78WijiqgkPQPjLxGvW0ZT90L37&#10;hDhohrcddK7Dw5P4719/EkcuXpTZJnrOU1yBgxcHEf6nL+NLf/sXSGvSNHldxyb0dF8W83ws6xBZ&#10;oZSV/qasDvAEZCmQSfX0VGt1hfAeHD17XEhipKwWZJgHRmAeBOKZD1bHnalnTiAejsKu86J4NgSV&#10;JO7auQ533bIPdatqBfjlY43MTsJtld2cKSGsCwlkRAdsTgfI2sL4691+hjmzlu8elNeE/SeZ22Z2&#10;OGg+u/Daq4dw8LWXMDjYL+QneKPmsDkEn6u83Idb9u3Drr13IGaz0z5sVpqAi6aQ7IKXJ2RZUlgk&#10;5aT1jsyUy+Ozu9xIEqhNzE9hc2sdTp4+h+lwHEGbCZUEPEtKA+L1zNW61DeKq3G6HgRS4wRjM7Sm&#10;DRLwnMvZ3Vt33PqtXU5Xyes/f+KL9LG66J9cP59++mntnnvuUZ555hnN7XavBJmVx//nj5UM1r+9&#10;TNY7XktazNJHDh043ry2o9oXKK1lgjjzWVTmNAmclZEeevRzuc+B1mAZDo4OLZSrCktZnFGJ044+&#10;HcLnHtiH5goWjMxSYDuKn18YEmXGW9tqsKOtBU+dvijKM0eHhlAfLEH3lUF0j4yhwmHFDRvWoCzo&#10;oyCkocjrRUlNHaYmJnHp0gVRMqgoLRYE+Eg0KrMmBGRC85J03rS6hYJOWJTj+OdgoExYp8RZAJN3&#10;uZrk+ZhF1kUCFME3oR0y/8yLO5sQm0wWxMLzuNzZifLqetxAILCsukXIFGRTUUyODWFsmMVRHahv&#10;bBI750QyiWQmidDsFHLpOCqLTGhv8GDHpga0tpRgw9oSCs0pDI6FJH9NU0UGxsyil3QOQQJtI072&#10;JCzISKkF3YGquuRnExYR2QuLwXlRUnUJyV1dDKqUZb7zVzqCtT4T/uqhW/H+e/aihEBLZ/c4zp0+&#10;jkwyJIj5RrA1SOlZbcHvz26zivLP0NU+4T0oMyUyG8XiFtqiLJ0OkqDk9dahLKiwyxIkjRG9ZyrD&#10;GTMbVBp3tsXh7Abo/xabE1aTFWWlJdh2zXX4wPsewzpah/rGovgfP3oRX3z2FYTjmq7ErrzdN1Bd&#10;Mr6FnZVeC/7usQexe+cWOp9JvPjiIRatxO4bNiBh9uG1M51CVJRfXuEvQvu6jei61IOezvPYuH4j&#10;ZuZi+OWBN/Hc4bMYy9kRp7mXLibgVrVKHo8gsedE6XFzcVCouA9ePCfK2Um7FdkSmhMVVaIcuLWo&#10;BEVjIxg7dwpmVtUgEGIA3UAuiUf2bcR73nWPwIws4Jqja5WIzdJGR4HFbhM+n1q+5GoYlXNpLltQ&#10;mdbHg/+vq7CLLkA9e8XXzmKSIsAnTp7GT370JDpPHcXgcB8GRsfo3kshmdYwG4mJDlEtkcDlrvMI&#10;zYxj89ZtNLxmIYkijND1bJWiS11wZowz05zdEv2GmlyDNClqJ0AX89lqq0rQ1FAPNwHle+7Yh5uu&#10;34brr9mIHRvbccO29di9dT2URExQDLizNKHvL1P0rS8Ntbahef/Gunpbb+eplyU3cyGu9ff3K6+/&#10;/jpuuummFUHSlQzWSolwBWTtwM6dOwVZ0+D1/IZM1tLnzSzGd/zI68da2zZVFRWV1qXSCZmJ0EtS&#10;GR2YqLTLrvTasaY0iNPDQ0jlCoK88eCfo3HRxr59U4cwLHny8AX0UZAJFrnxuTt3Yl21HzMTUZy6&#10;Mgp2Fq5y27GXFkVbaBY717dgY8ca9A/PYnwmimCxDz63E3XVDZiemkPn5Ut0bBRIgwHROShAFneg&#10;EfBicVJepBsbGxCLRkSXIAOXgL+EdsZmQY4WnVcim7WgjWQk9wwxTJFlYWFQDg4U0N86dBAZWFBc&#10;Vo0zZ09iangQHgJ+rc3trLdDAXRKENhjsQgmxgdFsIhHImivc+DBO7cJlXer04ri6kZce8sDyExN&#10;4+z5HjE2NhrnYjqXhuo6eK0WdEYYjLj0SLcEWKkFYEkxIa+Ur2hLSoOF3CtleakG5R1KhSy5gSQ+&#10;smMN/uS9d2FrW4OQfnrhSBe+8v0fIROegNNq0q2EjI/SMw9aLh+wIYRgHZicGBZZGM2QXOB/OvhT&#10;9AxePqjD6EZcjP5yOiBgg+kozZc0myL7ypCw+wmAFCFJIKWRQPrem2/Gu97zftxyy61I29z40Utv&#10;4U+f+jWOdw0Q4nMtWNsYPpnGOAheoXlhTAyLF36ewMHt7fW4f98NeOJXh/A3//wtvH7sDMLjYwSw&#10;tuH86DQODk2Jv1EICIzOzSNHwKa2tgnHL3TjIn298NpbOHj5KuYsLmSsViSr2JS5SGatWKyXNhVC&#10;THR8GKGeLoSnZmC1mjHrcyHHwCpQIrJpq2kcx8+fwcwwZ4isCze2XmbbXGLFRx+9A6F4SsxFu5qB&#10;12WG2+UUGwjBmcJCuTjfA6FpenZX76Q1wJUAP9Cflx2dOZ2gzuB5Zj6Kr33jm+jr60X/aD8GRkaF&#10;IXUylcX0fBhhWgfCsThCLKdCnzE+NohSjxm1ja00fyQJnst7ogRsSJ6YTPnuUcVQhNfLlEIWhO4l&#10;vtfjcVobihzoWNeMYEmZAI98bLxWjYyO0/FquOm6rfDQ2565dIVmNK1jJlO+9Hw1mUZ5xarrOxqb&#10;Kgc6T76UYYVhLFRnBgcH8d3vfhdcLiwrK1sJMisAawVg/T4/GhsbsWvXLjzxxBMyU/O7gaw88Z0W&#10;u8yJo68fb2nbXFFcXFbPRGLBrdH93ozQx0TYMq8NDbSoHZygwJI2gr3xjlxaseNs7wDStIPduL4d&#10;AY8LPz99SXBvWoMeVJaV4tzIPI5c7BellaLUPD5021bs2bkO7W2rcelqGH///Wdw4OQ5eB0q2hoq&#10;6bsDVTWrBKn17IVzQlYhEPCLWBGlRZzLUGa7VfCwNAKZq+sbhLRDnAIk65q6fD7hsTdPYCiry0lw&#10;mYNLVfy3rAeWFabYOaHpw1wgfp5BWjxJn3nyOA69+iJiBALr6+pQW9OIGAHRufkpZGinHArPC2Vy&#10;zuzwrn2eAu346BAaKx1oaa6Bp2YHTKWbRXcaZ7ZOnuoSnZmVNZXw+AKifHaJu7wUJ2AL6I0CywEC&#10;LHQTGsTj3JIrughQLdHNKjSQLpRnELLbOXgCNjz+gVvx7puvhcdux+XBWTz+zKv4z8+9hNGZSXiV&#10;JCxKVmQApYE1dHkFGRKzouSjCt0wLwFjh8uN8YkxocqvqEstfXJ5ThwK2/r1mo2RzRKqIGZWcVcR&#10;F40WFmSZI2PxCJuYfRs34pMf/BDuunM/SiqrcfryBP76e8/hB68fo+svxVPz51/Yeamrvy8YNtP3&#10;VILGn15nM+lG5TQ/uAxuceLv3jyDUChM55JCW3Ux7rzlJpzrHcHB7j4p40BB35ZLYS5JQGtmFiEC&#10;5SdHZjAYI8DDdjOEFlIqN/7Vo4EAYXmRF40lpSilz41c6kRuZlqca5zOKV5KQb2sHPAWMdMcRQNX&#10;EL5yBTlCu1JTKpf3eLTStSt1WNBaasH1OzcjHCHw4bOgrDQgOGDSMQb5DsB88VnPGqq6pIkYcZMp&#10;b3JuiPRClU0Mhmk5C82yVtWFrh78+tcvEpiaFnOeM8WRaFJ0ybIHJ78fg27u/GSwxdxJc5rWhI2b&#10;YHJ4ZXZcF5Q16Tw6s56RU/XrpOkZTFW305ElYQiAyfqhaRpzzngxYGMyPAMxG4FR/vuJsQlaB+rQ&#10;3XUJU+MhIdmRUvVlMKegn4Co21+2aVtr+9qpgUsvRWO0W5NG0eJF3LXMMg779u1DRUXFSpBZAVgr&#10;AOv3+VFbWytMh38LyHonWx2VQFb2+JFXj7e2bagoLa+pTyeiooNP1YN2Spj0ynbrYocZHSUVODs6&#10;JXaskuhbEOnp52NdvVBop3jr7m2wZTQcJUD1/IUBHD7dh59dGdH1hFK4b0MjbtrSBDcFid7JFP7y&#10;2z/H6ckJzIbn0Ox3YjMbENPnul12lNDuPzw7j9O0k2ehgFJ/Eay0wKZTaQGcVPrcedo9z83Pora6&#10;VgCkBO+6uYRSXCLELbl8yGWJdDYlhUG5g4p30hQ4RKDJSt2enEHNYT4I02VKgljT2iZBXWRedAlG&#10;6HOiUenRyKCDOSeRuYjodJuYj6Hr4iXccM1a+NduBbhkExuHp74Fc0MTFIhNyChmXO7rw/hsCCdN&#10;BKwcrClmW0aKwSjzmRZnoXJLM1XqAmh4W7egtgRkLZkNBC4e3rYGj91xHWGLFF492Yu/+dbP8KvO&#10;y7oPXg6TkRnhDckBmL0jeVxzmqZzaSBI5gK3CDsaEzZvofcy2TA01FcAxnSdb10GwDhGQ+F7ATMu&#10;yE9IAUwLUpzfYGBMAKtj1Sp88Pb9+Oij70JrYx2mQxn86MBJ/PEPnsXQ6CyBJI8U5jQyd6oh41DQ&#10;aanq45WVmbtPXLsWf3r/Hrz/+s14aMd67F5Th7P9w/jpkTNy7JkYT/OhKeDANTu248UDh3B1oAd3&#10;bevAXXtuxPh0CGMElFgmIK1nSrN65ogPgYVzFQKqrnAI9hDNh9lZDF2+hCRbJhEoTXNnX3U9wN8Z&#10;GI2NwNLXDSttVkTXq0k2aFi565JLdfT+XhMBLFsWG5vKsKapEsV+l+gQlMBKkSR17v4TDQQLfKqc&#10;vkYoOtdKWNaYTToYM5KoupdmNpOfL1xG5+s4OTmHA68cEO4HkUgCoUhcZrv1SyfKkZqUbhBipXTH&#10;ltEG6/pdN8FkdRFASuqUQtnVy/IQqo6wRROLsEEy6dY8WamRVWC/Y6a1iedeKjonOietTpd4ndft&#10;gs1mgZu+J5IaegYGcWVgFG66r+MM+gxRUnqjEQKviifYuqVt/Y7Zwe6XI2FCiwUyDgyyvvrVr2IV&#10;zTUWJV15rACsFYD1ew6ymDvwve99751A1nLZLANomWhBzB498trx1c3rykoqqhvisTBs7D+mAyxB&#10;LGe0QYtswJpDe3k5zkxMIMF1JHWBeiyjLIGszktQCPzcd9tNKLNbMTY1hwszc0LIsd1rwvuvacZ7&#10;b7sGHqcdXRMJ/MV3f4UTPf2A3YLP7NuJe/bfIOQjTBbalZpV+JxWVJZVIhxK4kzneT5ilPuDwgg4&#10;Kkj5ORGAo8kU7ZpDojTC5SxVZFw0+Hx+OF0e2u2aECjyi7/zejxwud1wOlzCfJn1sMwWOxwEIFy0&#10;SAeCxaitqkJpSYkwi+ZFnUuTc7PTgpvGHUcGH4mDBhPu0+xrSIv9fFRB74ULuKZegbu6CYrFjfDV&#10;TszQOLx6ohvnewcwEdOQoYAzp7IEgE+XwViGJ1RokWNkg0R6R/+/qi5+napnIAzEks9uFWSw8jhG&#10;E5IPZ2YmcGNtBWrKg5iai+HAyS5M8rUVuk8JoQ2VTiQxHSVwmkmi2OuWWQ3dKogzERarWZRmHWar&#10;ABg1TS0YHewTDQAmUyF3T5aiVKPhQC9ZGWrfhq2KRe+05I41JtCzYfmde/fgDz/6Qey9douQ2Djc&#10;OYQvfP8FPHXolPC65CzqIg6aqi7xX5R4SYpmJtHgVfC3D+zFw7dfJ7Kjxy/04mJ3P25oX4X9Ozbg&#10;ld4RzIdjctwosNf4nLiuoxWR2SkCV2vxyfv3oqK8Ej+j45iJRqQ7AoNPk0nnm3Fgl523LPA7GQ4L&#10;gdURAlhp1njjEhfbtrDUCUtF0Nyy9fXCMT0DO4NSeh+mXDtYM43ex0UbDhsduisXR503i/fevgN3&#10;3LILTo9XWDVJYwWDm6fly4j5HZUu0GqQ2g2RXfHSAoAjfs0G3XwPcpkOBmjKwR8sFb6V3T1SHkJQ&#10;8HTQnG9AyGN+1qpKYf+uzdi07UZRdubNSN7HUNd6y+nHKiyWdAJ+oe2RUsD7ZJBns9tFZiqd5Iy7&#10;JjZJQoBWn4uprAVvHDmG4fFpwXX08DSnDWKMAZZZ3j+Tabpf7Y66Tes27M7OjL45Mz05giVaWWyt&#10;w1WCFZC1ArBWANYKyMKePXvw/e9//3cFWcoSkJU7cfS1440tHcX+0qpG9umzskUJAaUcFF3EURFE&#10;+CJLDi0UFM5OTCIhNrkFQUznt5zo6hbyC4/eshMP71yLu9fW4oF1tfjA3k3Yv20NvE4HjnRP4tNf&#10;fRpnrgwBZRX49E030mK8FXO0M3756EW88OZRTM9G0FJfDb/XgfLKekRiSZwikMUfU1oSQEkwQMAr&#10;RItqVuzaWXOIj5mlF7ikwGbLwgbHG0AsEhZkWRZYZJFSlmzg/xu+d5y5szud4nkmvNttFNwzBDDp&#10;PdgnLZuJI0JBUlOktADLWgj/Qj1QZVJxpAnYsQXOXIRAWDaOjtUlmBodxNDgCOaiSQJoYfquYiCa&#10;w4TqouhJ4MrskHIBhersi0qDS4CUusSjEMuosufwdrFRpSCTVUiIj6Vx8eIlbG1tREdLDaqLi/EW&#10;geRwXAcXhsBmOiPELBUClAG/RwQzYauiyHKO1WohIGTGzMwkogQ42KJoenoiD7CMtvyFpCoF8byx&#10;iiQ/S3kNGhYCsBV+AsN0DcsDRXjPw4/i0YceQF15KYan4/jmM6/j80+/QGAlLgyrBXdqOf/GpQ/h&#10;G0jXPmDFDz/1EDY01+LZ1zvxtz98Cd850YVDvaMY6enBTRub6dorOHS5X5ot0xzYUVeKmzevxo71&#10;zWhtbsLo2CyefOY1/LL3KsDEaF8Rfflk6dDtFbIKICAv/u90SeFQL//sQdZLz5VUSOsd5lAO9MEz&#10;Msw3IgErs4j0JQQc6twqOhpKsaGpChVFbtQUOQjkVeOxh/Zi26Z1UoldN7vO5Su/MlMlxEOFYrps&#10;6jC6aFXVLLJHMlOlSjerrKHaLgE6S6OoesehqK7lJKBmntOa1rXo7u7G+NiYJKYriq5ta4ArVfDz&#10;THSPraoI4oMf+hBs7hKR9RLNDXpJUmrqqXpHaUbKNZjNeqlQz3IBeUmHPNBiQVLhOaohFY/Tfa6K&#10;NSqRSItO39MXLuOZF14R2W2+n90Ou9Cis3LGVWM+n9x9zNC5ZVRH2ZZ1m243pyInxkauXlkOZM3P&#10;zyu33HLLSpBZAVj/agBrRabh38Dj2muvxYEDBzQGWsxFwtslHN4JcPF3OwEz7X/+/ef/x8c/+4Vc&#10;bX3T/rnIHKwWu8gGpbJMz5YlMeaj1DnNeN/mtfjmiQsIJ3J6GkKV9jmc1bK68MTLRzA/Noq/+uwH&#10;KGDVIUdghHV4eKE/1D2Fz3zzFxiYjQrOSZnXhxODzG25hCsDA0K1nUtUAe0UTLkkbifg1VgbxAP3&#10;3i3a/187fACZXBob1qxBdVUNBkdGhQSCIUIZS6V07zuzsACJ5OYJMNnpGJLSfDeREoa2fH7M3zA5&#10;HKJ0yCUVLulk6YuPobrIAgsyFOg1VFbnCITU4Y23+jETgzSFVpnozNpOaVHSkqUNDfGMCccuTmP7&#10;edrp2whkzXHLuReb1lahbyJJ4IwCLncPWt166UJbxhan0AKnoCSIJdmopSgqp1sW5ZRlZK7eTihn&#10;/afT0zF8/qtP4guffBg3bGvGF9R34+++8QQuszclAxgri29yrSiFgal5EdBaaitgM7GRMY1XOiuC&#10;WHG5RxzWUG8PJmenCZtYCnC8BFCFk5JLSiZBglfE/OIMlo+ASYCAh8VsQ1t7Gx64/0E0tbagbzqK&#10;bz13DN88dAqTU7r0ghlvB5nLJmqxCHyls1L+iqugLx07hxPjMxIgJSJ0mjQH6P5pCrilPpVpQaZA&#10;oc881TOGQ0fP4cAbh3CF/q6YNgslJWVw0Bx2mGk+uV3Q7A69JMeluYyQLmHbJ8HXU6SVTJbG7dLQ&#10;CKJ9l2BPpsT7Myhw0jjUqHE8uHsD9t18HcqqahEoKcbs9DSG+7tRHHDBQaCB/kJqwOmSCgxqcjoz&#10;jsFJVgh8FlaJZeYIBs9KXItCrStFmJ2rehaL+YhSNJR+n0IetAV9bnzmj/4IX/zS3+Pc+XOiMUb8&#10;jQ6I5BunUBmw4YOP3IeK6iZECAjJ0p8q5TjonmGxU9GhmJcugchE8ebH4I6pehZSE92G0mg9J+qu&#10;GgF6qwBqiXiCXpIjXFuMk6cu4Fvf+TH9mkuNmi5WGhEzL5c2i2wW8+LCdL/zQPWo3HNjqdt40yM/&#10;s1qdjx09+OIzvBYWVK1zX/rSl7QUrSf//M//vBJkVh7/Ko+VDNa/sXLhO2SyCgHVsmKktLBpx996&#10;7fjqtR3+kvLqplQsKojivOkz6erdZlFmyKLUacXqYACRRAJj8XSB1pJec6DA3T02hd4Ll9BOO36/&#10;zyGC2sWRCP7g8edxhbMPTFymJ6OTExgcm8AoBU6RFeNWdvqwYquGa9Y2obGugmKpRrtRG2qr6oT3&#10;4LGzZxCPJlHk8cHn84CbgkT3kx5IRXelEMVUBZ+EPQZnKOiPT44J0Bijc0vSAsySApHIPH2FKciZ&#10;4HS6MDLcT8AsjiJ7FpX+DNatcmLPdS1obShC0OPAwOCYFKbMqYIAHE/GRQASFiOcgbHbhUxSXX0N&#10;vMFqYXycSOdwdWhYWNF0moulgjuTsUV5UBcULdS+UnRPRyODpRXILRQS2Jda47zNy9Cowy35/aIr&#10;byGwG8HprsvY2lRPQLIGDeVVOHWxG3PsxSdSdGnp2UfXdj4Wp+BFY1/kE6UZSXbPwF/kx8z0DPoH&#10;LiPGY7JEesEAkHlCteDcSNK1m0BIWUkJPG4PnHYX9uzZh/d+4FHUN9Sh88okPvetn+PJt84jxvOD&#10;OwRzKDAZx/Jgs/AX+doVjXE8hRMXL+Ga1tW4cctajNDcS81P4ZGNq/Hph25BfVkR/B47NtWUo5oA&#10;0/HpMM5NzqOndxT/94EjOHShD6PM9aO5G08lMDlNc3diGNOjwxgduIKRwauYHRxAeGgAyZFBKLOT&#10;QGgO2blZWCIROAhwJCfGMdp7GdacJoCoVLfXUGxO4OEbm/Hv/vjDqF7dJIzNJ2ijMj95FUU+lyCx&#10;Z0XfnSoyspwZktwlmVGUnZo53W1JNySHDqB0VXaRb8pKOCa6CfNZxoVyn0lRdNNnhsA53TaH9YWj&#10;8Ho92LJ9B/xuL91LcZgJRNqZrma1IOC24pr1TfjYY+9B2/qNBCpNQiZFSC7ooMpskaLqgmel5XSS&#10;vfo2L3IUlAjF8Ra6RujnxhnndCIuxq6vfxgnTp+nP7LI19KGwG7KYU11OVaXl2F4ZIQ2UIqYl4KT&#10;T2M3T//pSmWdG1vW313hcowN9F44hiWCpMeOHcPFixdFlYA7ZVceKxmslRLhCsj6TSBryTJW8Byt&#10;wicOv3qiqaXdX0bbzySXipjAbJZkZs7QcJcQA4igw4TaYAnCqRxGkhLQyB2/KtXdKRj0Tc4KkLWu&#10;pRUuWpj/609exyvdo1LUkcsG2RgqmQjb1oJVze3ovToojsrhyuLPHr0b+7ZvokVco2CmEh5jUVAL&#10;KirrkaTPO3WeQBbt/osDfgT8PiSiUVFy4rJCVpDas5KHwhICVgdcFBAYSJVX12Jtx06RhZqYGBTB&#10;o6FpLUrLKxENhxCZm0Y6GYOWjuKD79qMG27bS4ErA7M5h47r96K2oh5vvXUCWcUqeF48MKzWzlpB&#10;brY60aTUxZrmapSWlRGom8dcJI44BYK5+RBO53w0Tt4F4UtVl2BQl3QC5rsKDc0rrSBjU1hGLLiS&#10;yym4G9kr8ZTp7ThbIGcbxuaiuHihC+tX16G9pQaVpRU403UJoWhMdttlpBo/g5QQBfdRAgtc7rXr&#10;x83SSiNjQwjHw/mSVP5w8ur0UlQUFplR4SDJpt+VJRXifVY1teCR930IN+/fR1PEhdePdePPH38K&#10;pyfC0h+Qy4FculKWAE0s7VjUFv+c/7Umyn5T8SxOn7uA3etbcM91HdjRWEVgq10Iq3cRkAqFE6hh&#10;r8yychzvG8H8bAxXJmbkdWITZt4EsHQCE8o5U8eBno4tRdcyRXMvRkAmRCB/hjYDLOUwMDWFQf4a&#10;G0P/6CiGZwhscWlVdAjKLI5X1bC+xIZ33X6jCOSxcBgTQ4NIRmfhdLkEvzCnyC5fBlNMgpJYXC8R&#10;Gv6QeX6bbtasl+4MqCvuCTG9lLzV0QLohV6mk68TCuz6PGRpEsGNU82i9Naxrg3XbN+C6667Fjt3&#10;XoPrr78Wt+y7Cfv370dp1WrODtE1NufLw1x656YTzrJK82d5nKoBw/XJouWyeUNowzTaKIGL46Tj&#10;ZhNouTewCm9FlmlpXFWNsvISUfJeVVqKO/ftwIN37sGtu3Zi1zWb0FhahCzd3+wWEedrJ+ajSFTh&#10;cipraa1ru6PK701c7Tn/hp5YyPMfOjs78corrygPPPDACshaAVgrAGsFZL0j8V1bBmwVgi7RbnP8&#10;yKsnCHR4K6sbWpjAzTta5hcluXsvnRQAgnk3biWD2uIgRuajmGJTWiProjfec5amn0DWbN8g2td3&#10;IBDwYWR0DEEksashiE/t3YjP3nMjtrQ248DJbgyMTnCaDB/Zvxs3bVmHzt4x/PS10/jZ8y+LMlRz&#10;XSVcDguqKxqQTOdw4sI5wa+qLC1BoMgjDG+FcnVO7tAF+Ze+kgQQbASyWPmbu5MS8SRCBKTcHi8q&#10;KioFIOu51IlIeE6Q3mPRMKZnKQimZnD91ibYytbB7l9NwbUWpUEbei9dQs/VKTgIUNmZZKyYhaJ7&#10;nMZqLpoQx2YxaWhsqiVQl0Q4mRaBZH4mQmOlIczSDFhq3GyUWtW8NtEiuQYoi5/7DQmbRZIMeVym&#10;LC41FoI0PRs0MjOHy11dWNNYS0CrEm01dRincx2amZbddzqYYFDI84C95Lizk8n/zNtjv8hkIpEv&#10;12q64KioXuYBncwsemjc2CKpqKgIHgrYt951Nx557wfhr6hF15VJPPmzl/GPj38fvVz29JZIYFVQ&#10;cnznqvcy2St1iZUQe0HGMzh4shPXNNbgmrYGXB2fw7//xnP4h8OdePJMN7599Dx+cvQs5kMxCYIN&#10;pXGjpsXcObvOr3J6pTk0yyx4ivT/+wXPSvMHJU/LS3OPgFLORfPF7YSPArWFRVnFvkSFT81ia50P&#10;TQ21smmC5qzZaqY55hLHLzc2Zn3TIMngmg6K5M+qAD+ClM4dgiwOWpAFyuoZINXwGtSvi9CdyguN&#10;ytcZiuuKDq446+T0+kRJMMvcQ/o9Z8+44cNP58jaW2wn5PUFRcdgTuBwae3EHE4zSymYzAXVbp1X&#10;ZcxlbUFGJF/6hHQ9MAzb+bvoIkzJbLXUypIcSivNn3hsHpUVxWhaVYu7CFitW79ObHZitCYkQvNY&#10;3VCD/ddtA8EsdF7qRdTQlFNlab0/nVXrahr3ramvcw1cPM2CpFpBBUcZGRnRDhw4oNx+++3C83Ll&#10;sQKw/t8AWCscrH+DDxYipR2Xtnv37v8nnCwjQtk46/OVf/jCvzz2iT/LtXVsuzsemtS1L7n92iwW&#10;2Wg0BrvVijJTBA+1V+BbJ6IYCGUWyl2abo5rc+NnvcOwf/8ZIYz4L5+4W3Rylfq9cJi588eEr714&#10;Dq+dO0uvNUOloHvqyghOdfXiSO8VgMCOPZNEOjyJ7W2NKPe7UV3mwX0E6lmE9MCBX+DgqZO4bvMm&#10;BIMBDI+ME8BJUMC3geElg0EbLcYTs1Mo8njgoWAQiYRgd1Jw8BWju7cTcfrZYZeWJrMEJlhAEVkV&#10;T710EaXex/Ghz32BzseB1GQXrCVl2H/L9Th57odQKEhy5iZEoHFqbg6pRBoZ5sOYTRgcGGcZc0EC&#10;T8bjBAxdSOToMyYnKdgSSAnWLXjhFZb2DPHHQhNnFJb2CkGGVpCL1BbKhvmMlaJnFfV+91xuAaSJ&#10;0KF3gmoZFBd7sNpTgqMXL+Mr3/kpPvexR3HtxlWw/MGHkfzKt3Cif0iCiiQBjtisIMBPzocQCRQh&#10;WOQVtkQlxSUESGYF4OL4JHlXJhH0RacgG21bTPATsGXVbKvdhobVa3D3PfegdW07jnWP4OmXX8Eb&#10;r75JoG5GgG3BAysk8GtLPH8Kz31Zcj90blqBLU5GSo30Efj91Dd+in/68L2or6uGysT02ZgsJTJZ&#10;K58F1D/fQOzGtZHte/pr9O9ivK36XkOTNj3inshiF81P1awgFU9gengQs2y8rlrhooni1mIoKSqn&#10;cbGhiMaGu2NldlReM6EZlZMbJlG606S8iJbnH8pMVk4fZ8P7kkvXOQGadNsoTXb5iVKiKvED86K4&#10;vJjVy3FcLuffc6ndrEtxiOwVAQvu7mROpaaXIdk0WaH70KJnqwoFY0XR26SXCfWORFVX+Odjy+k6&#10;apzpEhryxrXlzJkO0oUhdCYtOWQ8slarnvnSL63eKuEmcBuPRNFUW0KY1wYTrSX82jSBQ040j4yN&#10;w0fH/+Cd+zA4MY3vneyhaWBDkueGjTeQKZwIK1hb2f7Ht73/35W+9IN/+MOY1Mrim4SHRj1+/LjW&#10;3NyMl19+Wdu+fftKoPlXenR0dODWW2+Fy+X6N30efL8999xziMVi7/ga5be9ycc//nF8+ctfXpkV&#10;/xs+2NB0z549CoGsQta0Sf8yy0ggvlhu0V7wnfPgZlowTR/8+H/4SPuGbfdG2SCaFjnudjZpctEW&#10;HXu0gLLo52DShh+cuYpL0zHJGRJBJye0r6SoYww3VhfjLz7zPmxtKUOCya8mK3565Ao+/J1fsQeO&#10;7kWWYf0DIEHv4zBhT2UQO9euRktdCZrrSrm6JAi3yWgaw1NRPP/rF/DML59DMe2gN7avIdBnwejo&#10;CFJ0fE6rvUCdQBHBxu9xi+dHRq8KexHejXMWKpGMI0PBgkVIk2w0G4vQ4p5AhT2Dv/rYjdj1/o9Q&#10;sCxGemoA44Mj+Juvv4qzlwcxE45gejYkzKOZC+KwW9BKu+jqkiLsuWEt7er9dDzTKPJ58LNXLuHQ&#10;lbDwfxwOlgElqwSQE1ysQoHRt4GqJeW/XG6B86YtTUaqS4CYFBUVIIMDtNm0YNxtfERoAv/xrp14&#10;3z178OXv/wrf/eFT2L62AX/w2COoq6vA6+cG8E/f+SHODw0JwKtEZkQJVaFrxd546xqqCay60FDd&#10;iENHXsfo9Kjgxwjlbv0cOPviInDr87qFpEN1dQ323XqbaNBweHx47XgvPvq9HyMxTcCKiewiQtMx&#10;NrQJXg0hjeWL3YXl0cJfGKBVXeI7mJet0LOGqQQqvWZ89p79eK1vGs8dPi75gcb8NbYexhgWfrAh&#10;i7FoxSxIEjMo4NLq3CRqk1F46DlupODmC7ZxsdKY2JHBap8Jd+zegBuuWw8XdxrmTHnB0JxuwizL&#10;gFldBgJ6CU/JGzIreX6b/DLK45LrhLzqvgBpRglOByeiW4/fh6kAecwoM1gmVf5eyDaYzDpm183U&#10;hUmz3h+qaTqQy4rMOXMdrVyKUyX4E4T2AqNnI5sG3T5H050BBKFd1bsNIbscDSAmiO6QGm08hopu&#10;nC6Ao57h5M8W3cSeAJIZM5K06ZmcnJZ7Ga5OE0AcnAjhb77xI0yb7AjRtc7Z7ELElg5Y8Cs3UGCv&#10;TY7+4uCP/uVD09Pc7SHWxayOGzWn06mtgKyVx+/y2Lp1KwiYL/s7FrZdKRH+H1Au/A0SDtpvAuC8&#10;yp46fvBkVXWDo65m9dpUKiaChsZpfxX5RZEX54DTilWlFbgyNYs59ijUd8cikPGiTotg/zT7/V1A&#10;S3MTKoM+nB6YxmeeeAWhrGnBoJhAkNucxYNt9fgPD+7De27ega3rmlBWWix20TYK3ALU0WJot5tQ&#10;W1lPC74NJ8+fwfT8DMqDpQj4gohGQoKHxQEwLZTapRJ5IpkSSuzzs1JGQJQd0kljyyGCZpLAEn+l&#10;6W/YIig0O4drW0uRjNHxX76Cq/Ma3jp3Bae7riAUTQgNH7OaQ1nAgxt2XIO1a9fB7vSgxB7FhgY3&#10;orOztLMOoKo4gAuXRpHhwEPnGU8TmPSXSi2nfFmwUK9KXUxYXwSelhR81QK+1nIas1aKDX670CQT&#10;10a0y6cJYMzi3Rsb8Ngt16DSb0N1bQPOXR7DSxe7cKKnD14CRDduasXGtjbMDQyh9+qoDMA8AVgO&#10;g5aI4VAIHgK2PgIHPX09YPslVTGLj+FLy+XZCpobQa9XZBH27L4FDz36AazbsAHxpIYnfvoyPvPD&#10;p+m9rJL8Pzuj97fS/4vKJLhRljmtpQr1i8qCWGJwXQCuCimINKfCyRxeOnsRlwkoLzLRNpCAhgIg&#10;qy2/9Vx6HHzy4RlYRvrgj0fhyqYQNOdQE3CjvsyDGr8bTeVBXLe2GI89dBO2blkveFZZ3ZJK0ctr&#10;XFpjzpKiGWVWeb8Z80LwpASBfEHawNC7yt+fqiypGZ6ERkZO+ALqEhlCUNRk8K+0PICD7g0pS4w5&#10;CWR0oCbAlC7jwI4KwhWBvQR1Q2nFKEfq5HsDiBngSmbiNNE4oxR0xmq604IxroUlQjlG2fx14XNK&#10;Z6RhNIuRsl8jg1DuIGR/bQfNN97QMMDnrlcWE+Wu48PHTws9Lwu9V1xwwzL5zPEYU0ht3uaNHRuu&#10;Cw/1vhIOE0KWqu/iwRIt3/72t1FVVYVNmzatBJqVxzs+vva1r2FkZOQdS4QrAOv3D2QVplBEO9up&#10;42+eqq5psFfXtq5NpuO0k1VER6FFdC9lhFqyQgtcwKphVUkxRmbCmI4lFvvp8afQQjY0G8blcxfR&#10;1roGSZMFBy5ela9VMujwmPDY5kZ85q6duO/GjWitDggi+dNvduKJFw/hMIGakYmICIiz83GR9eHW&#10;9ZqaesEHOXfuLKZnZlFaXIIitxvz4VkCQBERoAyAxdpVXMZinpVcpiUnSDG88yiQJFJx0aXFZU4+&#10;V/5Nmc+O+aiGY/1xjIVpd27x4HLPCGI5qQPUVFOOrQQY2ts2ELhyI51KoNyTw+pKi7Cfa2jbhOa2&#10;DphyVoyyNIBmQ4q70ZJ07v7yhTJUoWSDSSfBq0pBKUxbmode0h249DX0e/qM6xv9eOqzjyA8H8X5&#10;frrhMwl0FDvxp/ftwkfv3SOyeEfP9uH5N8/g7MQsxin4TdEADV3uxs41q7GxpYqAcQsmJ+bRPUHx&#10;xuUVljKibEjHbqGxYvNr1m1U9Yq01Mgyo4TFYZ1OdHS04YPv/wh27d2HSNaMF145hW/98Jf42i9f&#10;5EgIuAMsmw+E5uWhO1lPKiBlIn7TVmBppu9tma1lMlwoAE88vgL0ZhfLYSyVt1C0t3Pd1KVNB/o1&#10;jMzCNnEVbhqLCjWBe65txyfeez9u3b0Ve3Ztw66dW7Gm2o/rd7TCW1yMTM4kLJSgk8yVAk0vCWRy&#10;OsbTBLnbyFxJQVAjyZaTTgUMmHIZyZnKGnIMyAMvAZC4g0815TNKZtExKF/D/CmT4HtposSu6OXF&#10;nJ6xyuk+npJsX1Cdzpe8JTmeNeOkqL5Z3FsCtEER3cly+BQdfC34UyrSkDDPCzMsfgrtfoR3qmrW&#10;N0cZkVETpUP9XKy0FnCJkXlsOe4w1r0nnXYbissr8OJrh3Cxe0B4lqqc6c6kpLiyqJ/KrNgEgy+L&#10;s3rLhk03J2eGD81MTQ6hQCuLz+WZZ54R3oWcpVh5rDxWANbvMchiPtYyIEv7HTNZ6skTb54uLau2&#10;1DS2tmfTMWG+zAtqSt/FioWUFiifNYeG8krMRVIYiyYKsip6GKBANjQdwtDVq9i1YzP2ta9Gm9uE&#10;92xuwEdu2Yr929egttgDm1mWN+ZiaTx14Bh+dPICzo7M4NWubvz85Fk8f/Q0us9fRGttNWor/ASy&#10;6mB3FOH02dNCkqHM7xPK7XPzc3IBN5SsecebSorFV0oqKLLyo8hiFp+JJgQ2U+L8gkVFqCr2iS6l&#10;ySiBs4QJyWSWgoSDgFIYMxHmslhQ6vdg766daG3bDH8wiIbaOkH6raTvVU3r4QpUCq5KZVkASQKU&#10;V8cmkMjSGIbmCJgQWAyUL2RJTAVEd91iSFQnLOa3l8AWZU+WdM8Z2Qo6n7WVXnxoXwdqijxQ5kO4&#10;b3MLPv3gHqxvrsepc1fxj9/8Cb74zEt4eWgSExYF11QEUUyHEOofxoWz51FZWYmW1VVobW4WXXaX&#10;GCRaHBKY0DUOibKwRWYfuORptokSmM9hR0NNDe69/3686+FHUVpdi2OXx/DffvA8vvL0c7jcPyDJ&#10;896A5FuxiTeBX3EqQrTTL4HPosbXpf9fsi2AstBvUfh7YzyVZQyw32YxtAx4WzTeS0y11YKUWS4N&#10;12Q/3HTcpaYkPnbHDbj/nlvp+rM+Fm1Q6AvpCIqDbmH3lKWxE/IF+jEJH8N0SnCgjPuVA7rFas0f&#10;g1k3RM7o955SYOjM58B/K0ttZt3PcOEcpOxCTvCmVL2bU24jdBK8Jjv9jKyYppPOTfo9JDw8+feC&#10;R7WQmTLMvY1slCEXkRWm9Fq+U5HLh9CBlwSPGb3ynRN6XAYQFJdQB4EwAJouUMrnyJmkfLlTPydF&#10;k+VIk1kCRHYgsJpVwuosWFyNM51X8N0nnxaG7mkdL5sIhDppnB30HhFj08IgiwBiWjUXr1u36U57&#10;MnJ6bGSwWwdZ+Qn4i1/8AuFwWNm7d28eFK48Vh4rAOv37FFDQe53BFnvZK2jnjl16HRxcZmpfnX7&#10;OlYz54U6KbqKcnJnyTtXeqXPnMGqynL0zIUxx4RxxbSQoeGHxYa+iWmcPHsOm5pq8fC+9VhbE4Tf&#10;YZHkeEPdm42bHWbs2NgGk9WPtwaGZTDOELCjhbPB58OWdWsRDPgEn6uufhXsdh8unDqGubkZ1BO4&#10;qa+pR4gARYpFU9NZKcfICzp98a5X7LJ1jS9V38UziZ8/3+Z0iMW5ujyA5oZqApMgQJVBIiV952KJ&#10;HPonwtBsLsyGkwjPjROYrSOA5Ud5aRmaO9YjUL9WlMty0TGo2TDmh88IQofDUkQ33hgm6b3sBPaS&#10;SkaCDHWh20qUVpUEbm2rRU2wCP1TswWdV4VBHcsAj4IHBZueWBx1Vgs6Gquxd2c71rfWons0in/8&#10;1tN4/Ikf40h3H+IsuOn14aEt6/DXj92P/VvbEPQFcPj0Bbx44gxUqx07N7Zg67o1FGXMONZzRXK6&#10;LC6KUnaEcyZEbUWI2QKwqDasa23Bw4+8F+995D3YsGUrRqMZfPfFo/jsj57DleExIBJdOEZ/QFre&#10;hGYl/44vCnfg2d26X2QOb+OnaYUSDIXK98sAo7fpiC29A5YaYi+5GwpV8BdR5QokNVQdGEdm4A/P&#10;wKbmcONqPx6+7xaE2bsvSeAql4THYRJcK56zGot1EsgSXoEGV6oA50kSO3QiuykvXyDU0TmbpQt2&#10;GuVB4TEoMlAmHajIEp/ILuVFHPT3pvllMjojdc6V4E/pXYR5fpcxbrmcXio0+FY5vXdCN49eNnuo&#10;5DPE0EuRzM8Tf88uDCYpaKrqmW5DFd44HuN9VaGlZZL6XeJ9sjITpo+PQfZfKDtqoiOYgRZb67Dw&#10;6PDEHP7n176PKN23KaMPhNcuVrOndcfMciuKSYjpZsS2UsM0PTeWUz2b2tbf41NyPUMDvWexRCvr&#10;8OHD6OvrU+65555Fpc6Vx8pjBWD9HoKsH/zgB1KMc3GI0X5D7cUgyKvnTh85U+QvVapWtXaEucOP&#10;QQorPRsdSvpC7KbdelNZKcamQwJELI79msjGTBAAO3n8BIqL/GhpqBKk6cIYaBIlEBtmolk8f6IX&#10;nUOTQnF7V0Mp/vSBW3D/LbuRtXvw7Ksn8fQLB2B3OXDTzmvhoL85deotDI0OIBAsRV1tg5AQmKfj&#10;ZY4IT+poeE5vTJMLuMkkQ4CTFuW6qlpYHS7E4nEpu0Agsa21Dh6vB8OTUdF27nQ5KTAo6B6cQYp3&#10;8gQwJmdiGBq4hFwqioqyElTVVtFnmJBlXa3oIOLDhxEPhRBOeVBWWYvq6lr09PQinKHAmYhS0EwQ&#10;Oi2V2apcFNcGrfiLO3fgM3ddi9s2rEJmLoLjg+OyLKdiodtQw9tLZIu4QqxVoeGXJ7vxRlc/LlwZ&#10;w7Mne/FXLxxGJ4HcUDKJHGdQPCw74MPUUB9yI0OoKS/FjTdsgLesGs919uP5M50otVkIYDVi05om&#10;eMxOHOztlk0NZgJHVocAiEVOM+7fdS0++fGPYMfWjTQ2Djx/tAt/+cQLePrgaZkE4GOfm1rwVywp&#10;k+WZ+Vmpu8XluECZlIXIc86WkNgL+Wqqkm+5h56RXH5MlsuEaQvlVjGmucWct0Jfx6WK+lm2gUnr&#10;n0cgyaLCMjuGokwKTvr5zmubCeRXC05gwG1GSdAHC4HGHJfvDCV1neMkyNo5Q5NdAhwWIhXgwiyV&#10;8YWquk5OlyKdii50mxWvUfMATSvIqGj65yj5TJPY57DtjCAyybKk4DLp3oNqHqBpssSnl9nFfWlk&#10;73KaLpKKPHfLkHYwyPYGz0vTeVgsJSG8Dpm4r4uNKvrYmvK8zYWKbM7Qv9IzXFld386kdy2KzmYd&#10;fOqoUYI6s0W/pCqsNIeS8aiQTnHTPXzh4mVY6D3KnRasX1WJjWtqsbauDGVeN92nCWi0GbHyBkqV&#10;yx7r8M2mNHvz6nV3Vxf5pvu7zx1ZCrLOnj2Lrq4ucCbLztzBlcfKYwVg/X6CLOZkLQOylgNc2jKZ&#10;LNP5M2+dCQZK0di4dj133FkpsIqFX7xa343SI2BVUVdSjKloFOOx5EKnnF62YqPb+QyrJZ9BpT+A&#10;tU218nmxeyUARnH22WO9+E8/+jVePNVFS5qGP9m9Cf/Xo7djIwGe/rEI/tN3foqfvnkMl8cm8BIt&#10;cK0E6nbtug5ujx+Xe3tx5WofivxB2J0uzM7NivIEB5UsARqL3i1mMbOKuxP+Ih/cLrdQix8YHsLI&#10;1DTCCe4ytMLrsgrh0BiBxXQ2h0DAi6mpGVweiiCrWGSbu+JALJpBaHYELlsGbW1tiMUymBgdFgT5&#10;0YFhZD3N8NdtQVl1FRpWN8Oi2XD01Bk4rE6YuHuRy4UeC/7qpg78+3fvw/bWamHZ47Jq2N6+Cqlo&#10;EseYQ6UWevAVpliWXDajJGaSpPTxUBxn+8fRxe/BYGR+EjYCduxIBxozzhBGJ8bRc/o8Dr1+ECqB&#10;3ttv3oX5uIKTVybxSmcXzPEUNrfWY1N7A4IEcC/0XkGMpQ8oIu5fXYH/+OGHcf9tN6E44MHF4Xn8&#10;449fxn/95SsEqJM6CGMZBPp/aFrOB74ONJ9EKXBqXM4BLmsxwDLshLSCTNQicFUgk7AUgC1N7ClY&#10;Zqyw8PcFZsmLfCH1eb0gjaHoemA57KuvQLPfgzq3A6t9PihzE3DMTcNBL/Eijg2NQayqLYevyEnB&#10;3Q2FgGhWMUpaOggy8IogiGt54GAAKANMpFiTziyXZCGXwGCMs1A6Z8oo9aFAyd1gMEnwZnQVagVe&#10;harevSdLf3lSvP48CgDcooVAL4+KTkbo76UYxtFKXqTUyCYZxHeWVuH1IcX8KJFB02U8dB04AxKq&#10;JkOCVHbB5gpEUYWhuw6oFB2Iir/h39H7WmgDxJ2LXJo0M1+L3ssmLHJyaKyvQVmgCH67CffeuQ+3&#10;0Ty9adc12LF9E3Zu68B1G9bClIij78pVOOm+DmkmMTciLPWQTJnrq5tvW1VWmuu7fOY1TbZ65mMk&#10;C5I+++yzyn333QcPS36sPFYA1grA+v0FWUvKhe+UwVpaJFF1kHW2tLg8V9vYviFJCz8DDG7pZoVq&#10;E+92mWfBNiiWHFaVBZEhoDIgbHUK3s4ixQgjaQ3HT51DZXEQLY21QlTx9GAIf/2DV/ClV49jJBTG&#10;ve31+Px9u/Cu/duRzpnwlWeO4NM//CVGx+dlgObsRzyHX585gxZ6nxv37EJ5dRMuX+zClYEelARL&#10;kUpwB1FOmDOz/QvzWJwEnspLS8UuNxSJYJiA2tXRUQyOjwmleLfbhWKfG1UlRdi5fTui0+MEihJY&#10;XeZC75UBXB6OCSuedFZf5M02xLNmjBJAqy8vRsOqBvjLKqHZS9HTP4fq1s3wllagqLgYaYJOP/nV&#10;mxgan4NKn2/LprFrdSX+/oN34YFdm+CziSZ6UWIRQJAC+jVrGuDMaHi9Z1heCkM0Usu9A7goBF26&#10;CZ+dwEFJKaqdGt61qRlrSnxoriyh4wyihIDkKosJBJkRdDnR1tqAtjVN6Bqdw5udPTTODhzpvIRo&#10;aB472psI9DWgvbYGNXYz7tu0Bh9+9x1oJaCcyCh49vAlfOA7z6Cze1D83SIBVSb3R+bkz0xm9wUg&#10;pNRFVkuTLfPF5QscvgIxykWZq+UeKpYiqiVlQ2X50mqh8GohKT6Px3IS+CFFxzmKyulRZCdHMDvQ&#10;i9DwVfrqgzI/C3s2gQZPBo/eth03U/BmFwOL3QUTNwUoal6ygLWuBEDQs06G8rrQpVJkhko2OOTy&#10;mSvVkGnIanrZzCyOSYiE6sbJBkDRc1fS0JlNmIWQiMyYmUwF7gwZPSuk+w8apTgtJ6UoBMcyB73L&#10;0CDImwV3yiDLy2GXPCiT7j0o5Rc08b4CtHGyjO45Xhsy+v2n6J2Bhi+hmh8LNU/cF1lmnUfJ48Jm&#10;7gtyFNm8zhc/2F6IX5cW5u4WPYsmM4VMfk8lk6goC2Dr1vUor6qC1W6XnDdBiM/Q/W7H9k0dyNCm&#10;sIc2IhYatYi4tzJI0bXoS6aU+oqGm9rrG/x9XWcOZEVtd0GQdHJyEr/61a+wArJWHr8LwFoRGv0/&#10;9MH6QydOnNAefvhhnDt3znhariRvz2Ytl+Gyfufb//BERtOyW6/d+1h8flIsvlba1KWZZMuK77Qw&#10;WZ0eBGgnf2dbFYGsFA5OzEkwxHEilZKaTlYLRui//+VrPxKL7vbN6/DkgRM4c2UQm4NuvHf3Jtx1&#10;7XoCMiYcujiKL/70NRy80C9J1jaX6IgTGXsmSScV/Ol3n8Lf0AJ+ww1bYDN/At/++ldx4fx5tDY3&#10;IhwmHEaHH4pFRKmjprZBZLA6Oy9gYj6EBB1jOBQSQMxmUeF3cznQigQda3hqFOtrixCejcOUmsBN&#10;W6owOJEQICtlcSGeztLgqYiqVowQ2PvKN59CZXklWjo6oNI5brv5TlE+mI5l0DcYxonuARwZnoVG&#10;gaDElsNtd+3Du+7fT2DOK9resxTERqYjQvjU6bChMuCEy5TFH9yznY7NhP/4/DEaP7vMDKqaLiRa&#10;2AW3JJMFvRzHMWFuBrvWlOOv//A+ZJJpzBEAPnZ1Dl6nHbU+J1LxOBwEmlxuJ65Ox/HG+R69nEef&#10;5SnG42+exTwB0s+97x7s3dKCG9Y3CKCQph3/0a4xfOX5N/DSuV6pb2ZxLIA9A6xkcwvHZZaimoLM&#10;r/vlied4nmRyC3yz3BKRVe0dQJaBNdWCFxhZqELg9LaMlyFoqi2RxzDGjs49Mo7i2TE46Pp4GYQS&#10;MHYXu4RVEhuaW+kz11SW4u59O1BVXU5/aREcK4WtbhiQ5DQJYHRj5ZxeIpQdcAvXTGR2hASKVKti&#10;cGPSAYeia0spOuAR3Kh0RgAR2VWo6GbT2mIsyd6DMOl2UgtCpUaJL69NxZcnk80PDIMpg3xuEOGR&#10;VzhDAV9LEtA1fWxzetelQU7nz+cGE+ZOmQWoktxNuzBczwltPE0/Dtm9qNv66CDUpKr/i703jZLj&#10;Oq8Eb0TknllVWfsOoFCFfV+5AKS4iKQkioQoSpRkyZJsy56x2+rNlqY9032O28c9xzM9PW27Z9pW&#10;20eyZcnWQtFauYP7DhIgFgIoALWgFtS+ZFXumREx7/vee5FRhaIkz08jg6dYharIyNjyvRv3u9+9&#10;at9tpSmDx5B54ndI4EVB7mUlrpdMHhhAxcT9Te7uy7OTYuioQTTZhuVMVgaOi2spWTYHX3jkQZx4&#10;bxhnp5fQXBPHDDFZ4oHLFus8u5jFrW07v3zfZ/+X5hcf/bPfXkqnyN8jqO485/z589i6dSt++MMf&#10;uvQgW12qy/stVQbrn/HS0tKCRx55BM8++ywmJibWKhG+36KZrMDZ02+erUkmiz2bdu0v5bM8CJZV&#10;SYC7jUjzJCbKmFHExo52zC+kiWr3mWpqewITc0UXQ+cvYNOmTbjn1h24e2sXPn37Hty2uxeTqTy+&#10;9rMT+DffO47RqTQQTVTKQq6mLQxZOisbeO7cWayvieDITQfRu3ELRkeHMDM1jvamFpTERFcQgy35&#10;V4XDMcwspDA4MYtUzkYmm+dqWl0siI7WJnQLgLS1tw9tzW1IL8xi7+ZmOIUJtKzfiFvu/Tg6xDkc&#10;H5vF1PwySoEIHEuaFLgCZKXzDgbOvIWNXa3YsmMzlyn+8blT+OaPnsbxV9/Az84NIWWGcef2Lvyr&#10;33gYH//onYgLEEk+PVPLZXzr2TP4f376Bh598QyePXkJs4sZ9K1rRV0I2LupC/UCLB2/NKY0NObK&#10;0O3rKJ5VuiOxztnxcWwJGNi5eb049jz+7+8ex6snz8JMZzBxbRon3+vHD97qx1eefgOjVycqwJjO&#10;tQCUF8cmcaV/AHu29qKmroaB2NfE/n7le09j8Oq0Yq0ClW47HVlDk21WAO1cRu5Lsh6ICHCcSXEw&#10;Mq8bE6+ta6poqvwmn+Ya3ldY45iNn3P3ruWnZZorY3U8IbvDzu9YnEbj1BA2xGvR4C7jU3ftwW99&#10;4WO4/+7bcMu+7djU3YQjuzfg3tsOoKE+Ke4zYqFCzFQ5yiohoOwPdAYhvZ8WqLNbuQvPxRxKvG4q&#10;bRg1X3B5kLRWgaDUKBEgdSVTRQCCmSvF7uiSoS6n6cV2HK8syDIy1RGouw21aai2TqBtaq2U1GZB&#10;OcNLsEYPRdwtyN2AOqBZdX76QBuXfiWq9LbDjJ3Y72g8wWMHRS3pEHDXBwJZvM+dk3Jb2oeLGa2g&#10;ZMAIdLK9hG2rIGyZXcheXbbjieYJfNFrUzOjrAeLiLFENwpQpyY1v1Cn8NmzFzE4OoYgvUciIRMe&#10;DFkyHBUAtDbZtHPn9h0HlsevPJtOL6fg88qiBA2qEBw9ehQ9PT3VyabKYFVLhDfiQtqjhx9+GMeP&#10;H18NsvBzQJafSrDOn3n7XCQcyfdt3XugUC6qMoWrjAltr9OHhO99ArDMLy7jWq4AlTrrm8wMTGZt&#10;XHnvHG7asQlH927gaJuXTo/id//mSfzk3ctyDCMzyrJ/4g34QpFN2dnmWHjhvYtoMV0cPbIXu3bt&#10;QkNzC9Zt2MhgYnFhAfNLGYzOpTCaymCqbCJfKHG0RtmMor4mivs+cDv27znEJcRbjt6JpvoGJOMZ&#10;bNi5B009+2BEmtHZ3c6C2PHxCUyL7ZUFsKJpTQzpcAR4IunZ0Pl3sWPLRhSNBP78sRdxaaAfU5fO&#10;IB4I46HbbsHvf+lhbO1pFxNokQ+nfzKN//QPL+H/FeCmLmjh9h0bkCs5+N7J88gIMLi7rxsJcRr2&#10;9XajLRTA0wOjFZZHl8Jc930ulwYo4hwJMHnqlRexvq0VO7dthGuF8VcvncIzTz2Dp98+g5cvDuG9&#10;JXH9siWpOXJWuakHYxheTOPJCwM4NTiN//DEG3jz1CWwiD0QrrBWpk/LpMGWACtSzC5+V98ky7zk&#10;f0XpJHyz1ElNmBfvA5/xpy+i5jo0pVZ83455d+3XrNZ1+dk2Ah7lLDBxBRExgbeVU/jqF+7Fb/zO&#10;F5BI1CK1mMLC1BhaG6Po7mgSk3ZYnN6g/K6AAjNQluUBBOKSWLekympQPmwEIthzSpX3TAX8DNUM&#10;EFBaK2WKwJ8xBlJOpYvP0M0PqqtQe1BJg1DH13EIrzvPc3r3tJTGio5LiXGULkrrtCxpA+F6YAwe&#10;KHS99WSJThoOK1CpQBN5bxHwcTjbNMwPIAT0yBvOVEwWgU5DsVOG8oOTETq2x1xxnI7y73KVCan0&#10;2jJ4+1KNEPLWpfEpFImK94sjL0C9QfmYwQgL5Yk5o/UC4Qiefv41XJ2aYzmBkV3mQG+y1NBl22ti&#10;rHMj9b2Hduz7wPLk1ReXUvNTWOWVRVrXrq4u7Nu3rzrZVAFWFWBVQdbELwJXqxfWZPVfePe9SCSa&#10;7du+/0CumDekJsuS3jkk3nVkUlpN1EBvWxsyuRJGCWTpso8e1MX6kyTEfu88jEQbfvDaWXzl8dcx&#10;my6qUlJAte2j8hoNrPzaHJoU3QBeuXABcTGR79+7C1s29SFc04Rrc0tYWljGYsnAVTuEHNmNh2qA&#10;2iZ2VXfFxLiICAoLszi4axt6Nm5Ac1MDouEg6pqaUL/xAMqZWVhuHiNnXkNuYQL7bz6CoeERTIrt&#10;Uviz7mqiicOxEnju+Vfxk2dfx9VUlqNx9u3agd/+3CN46K4DqAnJSYhy50i8/Np7k/iTVy/wAX72&#10;YA/+/a/ehV0bOsX2p3Dl6jXcum09WhpruJy2a1MnuqIRPHn5aqU05q5l3aDOs2VIF3Zad3EGS8tL&#10;OCuAKGnCtu/fhbMXxnFtcEAyTxQf0tyBFZ5afsE5X/0QlpeKuCT2zWEgFlkJ5MxV8T/6x/lpWQ4k&#10;xoU8wMR5orIl8jn5OooSIlbLrpSqVt6Rxs9/FrjOF8z3hxUZj+7KQGi/zkv7kdG9tDiBaDaFqJhY&#10;P7K7HV/84meQJl3h4AiK2SW0NtUgWV8HV5w3M6A8reg+1TqpFbmGCjxxILbCjKpTztRZfPQF0+uw&#10;Y+CigBMzPFp8Xiz4OgSVWFx9FjQQk6BEXj/SXEr9kinfzzIrfQLu9R95rXvSXlOGz4dLv0Z7zJmq&#10;M5BhmLJfMDy4ZXJTSVhcU9JhkRYKChTVNTTxMRfzecnOsQi+oEqhFm/XKzuy75fhhUbT2ELHHAhV&#10;uk39UTx0fMGgBPtltrZQ3Ym2bA4gzRZpM3UsErm+19TX44VX38ZPH38ORcpeZQsacYtSB6NYqaS7&#10;VsX68+IWXrQiHQf27L/PSM28OTszcXU1yPrRj37EYyxlxFaXKsCqAqwbFGR94hOf4CTzycnJXwZk&#10;GWuBrGg4lunZsvtASYAsfhKkJ3LqgqKhXjwJUtmwNmJgY2sT7IKNwaV0BQCYAc+5fHq5iKfOXcKJ&#10;yXllNlmuMFaOf6L3l3PMlS31PLlH8OalQZwbHEOqEMK3X3gFj738KoayZSyUA1IjVCcm88YuMSwm&#10;gGideg8DC0UTE1fOwc4tcJA0GRU2dfWhXEjDys8iM34C8xOXkBfrbdpxEJs278D5k2+yOSoCUtTt&#10;UFSPGKQXnDAWljLY2t2Cf/n5T+KzH7sHGzsbWWcyvZjB+EwKcQFowgL8ZIsuXj47goWSja0xA3fs&#10;6kFrbQTbuluxsbkOOwWo4mYCmv/F63f2tKEvHsdPzw+qbjirUjb1xO8+Ibf2laIEEDHpzIvdffzq&#10;JP52YBbXyJ9qdlKu62eRXOf6oGXDB24tX4eoXyyOVaBPa62IwaJ9Je+r5mZ53RfmpPidrltjmwTU&#10;ujTo/DwD0DUg/8+rCeosRmOVCzuvZquvsowSorKXOLbQ7CjqxOTeIK7mnfvXIx6LC4w4jWDARn19&#10;AsFojD2tDMPS/A2DDC0YJ+0RWxNo6wMzUAEn/DxA6wYrUFSxvvRZIK2gFnpDrU9gQYIZyRixHkux&#10;wbr7z1bCeEc5rrN5qGKA/HopbX3gZWornRdUSVAbenI5Th2TP5JHlxMNBn5mJd5GReoQiEkk6/l1&#10;BIaoozcYiSK9tMgPYGR7khFAP5+V/mdWSIZHU/MMNXhoOwfy2eNUBrvEO0rniyOALEtppwLydwoU&#10;6lgeeg1rt0oldV3MCndpSduIzNISX/NYTQ0Gh2fwl//j21gQD3UlstBwpWeYQftApqSQ3YslVx7r&#10;stj2nBtq3L9lz4Ph4vLZqYnRfh/I4rciGQaVDW+//XYvZ7G6VAFWFWDdgCBrlSbL/SVKhnogCVw8&#10;f+p8NBxe7t2y52Aur0CWwj1auEpL3CyjPVmHgJhk85Eklji43pGTmwYINOBS2SgkJtqaOqbqK5Gr&#10;PpNNo5KvJicZ9aV1NUYE49PzeP3cRYwNUzlNbM8mhkI82caSYvtxOcET+xIRP0dqebC1xYSRFT/X&#10;h0zcum8ndu7bBccMIjW/jPTMIIrZDIrBHiRa94qB2EJzSwPa27pw6eIAZgWAIxsKGuQXy2Us0v4k&#10;Yvj8Jx/Axz6wRwCjAg/6o7NZ/OE3foZ3+0dwz827EDAc1u+8NzSFs9MpNIpn6HsPbEYsaKIlGcVm&#10;AaboyTsv9n9mMctP17GggR0bWrAtmcQPqdPPVZErjo3r/QoMBVbp8XtKxcNQTmE7kC4A14Zk2DYt&#10;xCyFFYvk+G0RjEo+nycEN66Pjll928jcFAGixLVOzctfUI4QGYrSNZ2ZkmCOtsEWDcYqwxAdsLzK&#10;7PM6a1xVQnRXkneV6c5nweCFQhnsYYV4EHsaa7C1pRG9jXXoEd9z85OoFeeqMWChwclg37Z2dLS3&#10;s8FtoiYOg0rS4r6gCV6/FTmz69BlzRhpkCJPo+mJrzkUmW9hWU7nmBm2YNDMlNayl6U4Xbmx8/b9&#10;KQUr2KSAYm1KFSYKsuQGVeqjl9gqSNlSeir5DOOwGSh3IJbLPi2Y4XlRaZG5YVQAnd+BvWzLXhkC&#10;PzXJRhac5zNpgZ8pSD3D93C8rh458RnPkXyJOo7FeBAioEp5oAJcEYjkDkjlS+Zoc1FUfLbglVgl&#10;0LN0OVFZbuj4K9eXfKQzErXnGJ3vSCzKcoZSqYw3T5zDiVPnuMRLv4u4RdSJe6MuYCAubtQS7Rs9&#10;f4hzmWf3egdZm/prQgnxkHUsGcTV8atXTkk9Q+WT8Morr+DcuXMGVQuqIKsKsKpdhDfg0tjYiKee&#10;esq97777cPLkSX+dpYxf7PrOVbEfP/bNH4nJwb39nmO/k04vinEqIG4kMTDRgEaajKKk6utQwl0b&#10;GxEcXMBcbS1yPOmqgUeV+BgIXR2UZo51jcqFXb21g0rpylCWNAywSr69E78PB9nNnAEaTWbsFm9W&#10;9FpUwjEDioVx2WkesT6xmTwWxdP32+U0ZsTTrC322zGCAot0YV4M/Gm7Fm3b9mF4aAhb+jYiRhMG&#10;mtD0+Ns4mxpGROxARgzQy6Qxau5EJhDE3zx/En0drdi3uY1BHJk9OqEE3plexKvnx3F013p2mS5C&#10;gpWgLhtBkVHiOM5dW8A3nziBc2OT2N6awFc/dRfWNdfg2C2b8HWx6q9/+1lxbkirRn5Tq0CWK8tW&#10;zBSRBspjoDjylxkt7+QRu8QAxW9ZoJ2/VzWbmmtZn+N6Z3S+bqUKu8V+UgG5P7b6PV2PgHV9wLKf&#10;NYPvHjBRKY96nXhuZV1zNYu1ah/p2AXgxfwsaktZpMWxFMgUk3ZP/K0+XxCbKGF9zMD9t9+MO+84&#10;LIBVg7RXIPBBrAlN9Lattmh4TJKnuVL2DJXSke2VAsmIQDNIHD8D1TlHMU76FrclY0PXz1YCbmJv&#10;rIDhubTT76lUxuVpFysF5r5yn6tKhY7nP+WyNQQzzdwtaCr7FqVrMqWGi+wc2JVda6tW5RDK6qSp&#10;RPQqFkcAvEI+y2U+YsJo+3RsmaUF8SxTw55VOXEfxgWwotdQ9yrlhJr6/Gm9lkHNM2XJ2qlcRAkk&#10;DcUaqqx49VAhXeJNfl/JQEmtGpu7lmwGq3SuiF3j0iFhffEAlM0WcfcH9opbwsVPHn8eWzoasG//&#10;HmzcuEHsY4Q7RQeuXsPTb53BG8OT4j4QD4emvMmGchRdFKrZdfCBv7kjUtv84jPf+zOxj2Efp+pQ&#10;Z+EjjzxifOtb33Lj8Xh1wrnBlyqDdYMyWf8ETdZqjoCnzUsXz1wMBAILfdv3H8wXsiYBKypYlBgM&#10;KbNEenIUUKKrUUCtTAEDboSi6leWs2SrlfRHigbYaVyWbXyTqquz53xO3mrQk+J31Z5PkzYBLQJZ&#10;VH6iyZ0cyK1gBWRxRx6BLvpbjJmJpUgEy/2DePrHP0Y5n8LWrVsQralDXWs3P/mGErUYnsrgrXMj&#10;+Pozr+OJuQKWsznejUxnL9DULdkysS8TORtnLw1ix7oOdDcnOTalt6Mdp/vH8Z3XTqN/ZBqvXryG&#10;x98bwra4iS/dvR87NrYyOzIvMMAPXjmPP/2HZ3Bpal6APBevTs4jJYDWzr5O1EQC2NrdjB3JOjxz&#10;/orEVtqo0685onNEcTTLS/LXkagAgO0UEgdMT/AxMxBraq/YI3hWWq5yOjfXqNgZ1wvEXfd6Ei2b&#10;knmDBGYpb5DKkPmMdHGn15ITNhmP6lKw42Lt6BtjVb+rW7lvvBibVeXRFWVCSE3a8jQwOYRYagkx&#10;sqcQwLrWclEjwEtMrNcUsXBkeyN+7ZG7cestB8WknOByIBSAMhVTJckzlzv7TNNcAerYTsC7n2V8&#10;jH4w0CBMao1U+LGpgo+VVYP2dyddlvR3Mj22i4XppCkKBj02lxgkEngTgIfaP92Zx/l/SovFHlWG&#10;LOXrDka9jtZe2apRhdiogI6iceDzonLYA0/nGIZJQC6+CEDR60jjFInEOADdMxIllk48sETE9SeQ&#10;RCaqxNiR4zqHrBuSpeMOSK50u3x8rmaqLFMFtVseUyZLgxK86tKn6Wf3mPGT4JKOQ8b02N71oetC&#10;gNq2c1jf2YZ1nU342Mc+hG3i8x4KBsQxhZGIx7CxpxP3HD2IqNjPcxeucGNLmRleB0XxHqmyY7Wt&#10;6/vQ5raO4FD/6ecVsPa8ssjx/bvf/S7Pm/X19dUJp1oirAKsG7hcaPwTy4V6egtc6T/bT8qarTv2&#10;HcqVCiaXUFw5yNEgGSIdEfngWDY6G+rgZPIYJME5TVacw2fK8hVvVUwU84tSDF1XK1kQXS401qBK&#10;XNeXEaf0QVxaUiCKLQcsyVrx70xfeK86BNWRhNQc0hNTmBNPqJfOnUKgsIzNW3oFLqjjCerVE1fw&#10;f/zV3+OnL7yI10bGEayrwyNHb8K27dtxZnHJ66DSnl9T4in56uUB7OzpRltDAi11Yezb3C3wTg6X&#10;xOuXF1M4uqkdv//QUdy+dyMDnpNX5vEnf/88Hnv5NO7c1oV//6t34yN7N2N2Zhn/ODSDFqOMw9s2&#10;iF0uYtv6ZuxqaMRbFweR4g6uQKWkx8yJ+Dk9B5DhKk3KJBBu7QIEuMDMhNxXAh5NHStJHwK2XY1i&#10;3aQAJWlVpsWq87bGHbIiQtCV4CqbkT83Nkv/sqz4XXpJrhMV17i2XmrFHMWOrRZg80zqZ62wMh7n&#10;uiDnNUTstN2lScRnr6FWHHN3uIT79m7Cg7cdwIeO7sMt+7Zh79b1uOtQLz505yG0tLXCZnPXoCpD&#10;yW3IIGRrBWtl6XgZ1e1GgIC77hTwYk2VmvwDqlRIGiFHidjpUDhvUN3H2t2dS1qWxQBK2xhIEFLp&#10;tnMUgxSMhHgdm+0bpGO6blTwsv28Up/hiccd21bVdQUi9dO2r6ylzW8lsHQVs2UJvFzvxdoQeCFN&#10;UzgSR2pxng1GSehO5VNiyxL1DSgWSyiwJx1J8wqe47v2zYIS8GvneA3OTEML/i3PpZ5jflzXMxbl&#10;7kgv0xAVoMji9wDbWjgK0BKDR8cgS7sWO8In4yHUiLGGdFrE3lGXcT5fwOJ8CplUCvt378Dc1DSG&#10;xmbYhNQhJ3mxvWXy2Ss5qG9Zd/v23p7Wqxfffda2uWZq6U/FwsICfiwe2I4dO1YFWVWAVQVYNzjI&#10;+kWarLU8AZjJGrj8Xr/4x+yW7QcO5XMZrl1QHllARWRIbYkrQJaDjkYxmOUcDNKjPrEqubSXk8aT&#10;OQGF+TlZ+iLvJFdNwF6KibEyDsX1ibDhB1lWpRRlBVYyLvCZS3pHEUamlEeoVBYDcAyXLpxFS20E&#10;mzdvxetvncdffP8Z9E9OI5NexEHxdPsHn/oIvvChWwQ42oR40cbL/UOSNWMHxQL/PJIpYKR/EJvW&#10;dQmQVYO6mIlbd23AB/dvxseO7MSHD21BZ0sd5zB++/hp/OH3XsJrU2nct2M9/vi37seGpgg2tNVh&#10;Iufi+LmrSIjtHhV/qwmH2I+ob10Ttna04gUBsjLkFaG9kAhgRWMypoac1GmCrKmVTBLp4BZm5Xp0&#10;/uvbKjYJVGchsNsQxXrxPUXYs1Cq2GxoUAus4STvAzjsgSXAVCGrOghbJJOYJlYrLderrVONDfZK&#10;IOWBKKPCUq71nrpkaaxiq1b8W3wVllA3M4Ko+MP6QB6/eewOfPyjd6GtpR6RMGnbymhvCnPUjRWO&#10;i/NqsGmoqVhBV3XKGgqgeJN/QGb8aRG7LmF5flfq/T0GiD2aZFmLu/1IQF0sMkCgDjhHsUAMNMhK&#10;gDrsFOOl7QtWvL9pKcAkQZq0NZCh7NSlx40nhk8IDi0Gdz3s6fnSmoZXFtTgEIbhATN98qVTeoRd&#10;1il3sST2l4T99BUMRwWGjotLnhXrhBBN1DDQonORW6ZyoC3WK3k+W5A9JjA8Eltec78thPTlMleU&#10;jV21XxwtZOruSMUg+jRjmlkMMFCVbB27yis2jo1fglR+NcVtOc/HT/sfFOeuLMaAstjXovhcL4uH&#10;jGgsipPvnkHUFtfMJPcYuS9ZUjaIbdc3dB48sGXXtmuXzz5TKBJNW5HdLC4uslfW3r170dvbW51w&#10;qgCrCrBucJD1fq7u77eYEmSdvyx+mNm24+AhMchwRkdQDIA0DdnkJaP0MrGAgd7mJOIEZMJ1WK5r&#10;QCk1J8GR9lAitmlxQQxThoxXcUqVXXBXTabGKp8jU4Er3fFmWJWykouK+WnAqgisdYkxVoN0MQu3&#10;kIERrsXlC0N46skX8NgTr2BEDJSd7Z341Y/fjy995kHs7etCkJzgTRsHNm9AUuzz8xcHJMjiydnh&#10;EuRQpoQz5y+hM1mDHvJPEhNNTSyISMhCTjzvvnRmDH/2/Rfww7feY0H1tDgvjWK39mxoR3Mygaml&#10;sgBfp3B+ag63dCVx94HNCKuSjyneo6ctiX1d7bggAN5kpijPHR0LlUfnZiWLRAdJQctiEmRmaUGV&#10;6cQkiGSTYhNRyQcc6QcmhgW2ou0kKtYNfiCzpv7Kd5vMTXndeWhqkeeY3reQU75YjbLZwDOrXOMW&#10;s4xVd5+78q4zVoFtP7DSXYSpKdSVCgjbWTx0ZBMe+Oi9KJZKDCrcUhr1NUE0NjfCtSIyd88KeAyR&#10;3qqpjGUNn/B6Jb40PTNRqcNSmXyKtdL+V4YncZNaLnoNsSn0QgZJkJor2QRgKcZM+jFpNk3m9JW9&#10;7D9Hl8gU+JWGoHLfAyrTUB+LZqSkhZjstPM+Uo70lbKV8N5QvlYO/z7gdRXS+0fIW4rKfI7UQBGL&#10;VcxlJWsl7rt0alGK1wXgI9DoiM8/ZyxSpyZngxqeCN2zTlNslqE+jwTiTNUJ6GgzUo9FNFR5U7J5&#10;ZRpfuDxoemCNGEJi06FYPDoGlzVpLov7dU4j6cPomufEgwgB0qA4NmpqoPNQIOZN3Cu22MapM+fF&#10;A5gAdmVbACvFjBLQEihxvOygrrZh254de2+aG+0/ns0sk9DUs3HICtBJIOvAgQPigW1zdcKpAqwq&#10;wLpRQdbx48eNNcxI369MuBpkXRFP6lNbdx4+VLLLAd3xxLEXYrAlip6m00jARWejABNT00jny0gV&#10;HV8EjGZBAnJCpp7zuqQSvq/hk2Su9jd6v0l5lTeS4xdKo1L+StQjQ2GypF8yY1hIZZiFufO2Q/i3&#10;v/4p3HloO2qj5NptCIAk3bHDho09m7rRJp7un7k4LPVNhtaJBTBZdPHcuX70JevQt65NvLbEHWCv&#10;nh7Cf/2HZxEwHfz2R4/g1z50E1rEVH7i8lW8dLIf71wYxQ9ePo2zw6N4aGsHfvfhO9BaX8sWD8MT&#10;81hMZ8W+hLCxrQ47NnTjncExzFCXoKmsG2YmZeAyXZ2WdtlBOT8j3dWpNEcMYW2D/FnPdFTlEOsV&#10;yIKCQIdrrTQP9UCtu9L6YEXpVmxvYVLXmSSDRXE4KWnoyAv5ItH+aHD3fljer/e6rjqo90O3sJYl&#10;SLRtz5C1eXaE4U17qIzf+MQHEYvHUEynxaBXQpO4B2sF0BMwh40QdNlNhhOraBbF3ulw87LqStNv&#10;7ah9ZMBiKK8rH+o0lIEoT/baloHdSoKyi08J0aECmllnZFhepI7sKrTVaZDROwx2oMpljqv0SpZ0&#10;Qaf3s5SvlKuDn+F1ODpKqG56Qc4Wnx9tLWErkbs+hIDa7zKDUqUFU5YI8Ihl5Qav9GFUeqNuSSrP&#10;0es4kDkYZF2ZZqpsXwi9gYpw3lQmq4CxwhpCA1lD2VlYCsjS/gasgLclU5mjGrKGqc6FdH+H8hGT&#10;XZKOd2txrI8VRJYYVor+CsXEc12D2HdxLsRDCWmwzg9cFQDL5YeqBDGFJNbnBynZobtE41usfsOe&#10;HQfusueuvTw/T3X4CsiihTRZlGBBhsjVpQqwqgDrBgRZJHz3abIM/PJmpJxCMThwYUA8tU5t3nno&#10;MIGskqs6p1xHiVLLPDiGnCJ6O1oxPTuHIWp0I8NJ0gvpUqGrokvm5iVA4Db/om8e1gaX7vUia2+P&#10;Vs3Ia61nqEQgPdrSNpPNILf6RHYBm3o78Otf/CQ+94n70ZwM89tenS/g20+dwjd+dgKTM8vYvqkT&#10;0YCN3X1d6BYD8hMXBhVzprdtIucE8Pp7V7Cpvh693a0MssLhIA7v2IiHbtuFg1s6UB8xcWBLN/Zs&#10;7OROrJnlZbTWRfHFew7i8x++mcHVpckM/sePX8df//hFPl+Hd/WJSa+EdU012NC1Dt97+2LFA2tm&#10;XIINKre2dsr9mZ0C8spdnUTvxCJpLZyp95ee/CNSE2esErVr0KRF9cYqrE3nryTAaWpWdS4GpaEo&#10;AbeFacXOmPJ3BKKV+aPHMLqrBOxr5Qqaq97PlNYLm9qb0ZCIorEmjogAL8vTY+IaLiMq1u+0Crhl&#10;Xw9nYNeETTQ2NXI4M+MEpe9hVoRdyaEmaakTsl1HmQFIvyr6qcylzUrZUBtcwq3ohFgfZCo9Immk&#10;lCmrpZzPOQJHeVxZDCwM2Z3HHXJldXsaskTpY83k9h0pjFdAx/QZ8DrK80re8q56DpH6Li4bKtNT&#10;zezKMp38HBHYoH3VxxaLJbizsVQqeIHLxExxQV6sG4/XMusWr00yYMyllzjk2eBGAPkAQrE0hhcy&#10;HZAOLK7jK5+WVGB0kLVq3CWoROwaLGk3fO3iznmPypzUUbozQ32eLS16Nzy/eVkSVLmOpNMKsqEx&#10;GPQ5pTIfCx17jkvqZfERcRCvqUFqKY9vfecHSGWLnEGqx7IQj2MG8pYSvjsmG5I6kUTb7u17PmIv&#10;TL09Nzs5pECWItZcPPbYY/z+d911V3XCuUEAVtWmobp4C1k4PP300+69995rnDx5UiMU+5dksmgJ&#10;v/jcT46LJ33no5/4wu8VCpkIeSPbZgjhgIFSIcct3SRkjwWX8NDubuDdERxftKVlAPkzBVk/Lydl&#10;0hKNj8l3aesA0tlKSiI7CRgrWSrlp1Nhq1a3/xtr+CWp7WndVimHLW0t+OShm/GJ+29HV3M9TxpF&#10;N4SXz43hLwS4uTIxi77OTvzdi+8gm8vgXzxyp5jUi/iVu3ajJGas3/vHl8W2wr79MDEpDvGr330W&#10;fyQmsPtv3oq2eqC7oUZOHGqyFcM9bt7cjMObW5Anhkz8Fw5ZWMq7ePSVfnzjqTcwIkDnpw5twkP3&#10;3OzpVLJlC5PzWXkgZKBJ9gzE+hEiJEsKKl1qhsdUHlPhiBe14rFUbGdgVEBPJfzQd9KclWJ3/Yim&#10;rTWoDKivRUidA3ofW7FXwYAsYbr2GpVoX0yOLgN6tt3GyjgdmjBL4jgzi9iQD6CxlEJ+OQVD7H+g&#10;ZMNMzSEqpsWeqIEHjuwV5zaNmmCDAAM1fK1tdvoOeofF4mfI0pKrulUdBX4088PdgdS2YaigG7pu&#10;YlsBDnq2Pc2TpfVBrmRbHBPKfsDigHRyZ5cZe2Gv85D+FuSSl2bglMVDuexdBgJeGnDo8mBF76Vi&#10;cBQbZhgq18/V/YmQ+6LCwM2Ayhwkc02x/5ahtJLxBN8npK3KZtNoaG7j+4KMQnXDJncsqg7NgBVi&#10;po30V44Amppdosw/qReTZU16ga2AocmlTAUMXbkfBMqoVFos5vmch8X9KYOvJVA1bJfZK53LaGs7&#10;B1tllNM18MClBm+2tIxTjKa83oYSzLvIZXNS90UNOeEQ6sSDXDaVghl0uQn3L7/2dcyl0vzJDNgy&#10;G5EsN0wxHtTSMVp1mKHPuTj+spNHv1gznwhvOPCRL/6wrq7+10+88dxP6PHR9wlx/viP/5jOh0vf&#10;q15Z//yXKoNVXa5jsgh5+zRZ/iyWX2YJjQ5fHsxnl8d37r7psF0qBz1NimqZtlVnUshysK6jjWNt&#10;xmj4ppZz8tAy1EROb0k6lUWlG0o2yzKTtmlaEYkCXNfCD58A2/TH7GgWzKiwIAQIyml8fmc3/uBX&#10;P4xjdx1GXSTA0RojiwX82Q9ex3/86SuoNR380a/eg//52FHe1a899zbc5Sx2b+5mTdau3g60R8N4&#10;qv+qLLFpXZiYeJZKLn703mWsj4SwbUMnM1naid2rbtKkQgM+7ZIZxHtji/iLx17G1554Dc3RIP7V&#10;g7fgix+9Bc2JCJcjR+cK+JunT+IPxL6hKLU9SC9XxOzxqGSMKMh2blqCLCrntLRVAqThi8dRmXgr&#10;bB/eD1dbq5zSaaakEmRmSb6uvkGK63NkGaGMR8X9hdpGVR70x8u4FUZLgz2/1k7vDpV3iZVbnkZ4&#10;agiNuTTyC9PIT4/DzS3BLmQRFzfHhpogbtuUxG995l5s27ZO7EateNsOccgh6e5thTyWxystKSsC&#10;S6UNeCabyrRTl5g8o3gqQanyoLx2UrOkdUHaDNRPvNqqzMasFWmDNIBSr/eYJmWgSeU0LnEpzZJp&#10;ybgaBgzK5VyDP515aBiGL0pGdzYqkTiXBB1Pw6T1SHQs1PVHvyMBO1kwkBCfPKtqauvYnZ3ib4jB&#10;4rCAUokNRck7jo6XgaApLS0IQFHZjQGJLd+PGCJpri/Lk4bqprRIu6VF7GyAGpbMktKBuT4bDN1s&#10;YKqysKc3C4Yq6xiGd8eaiuU2lOs9M4wEMm2HGwkIsLElhmo6IJBFRqj0IJgXn6GC+DxdHBhh8Ncc&#10;NrGjuxmbOxuxUTwdNcXDyKTTMAolRMS9lDNkeTzlkPN7MLZp0+5jjWHz2thw/9vyiXGlIemrr75q&#10;kCwjGAxWJ50qg1VdbqSloaGBmaz77rvPeOeddxzf4FD++TOu93P41ReefNEQj+sPfvLXv1IopmP0&#10;0B8IR0HEPj3B5/I0wJmoCafx2QMbkLwwgicFmODJX+uCaNDmMpd4SqSyJb1zR5eYXJflbniu71qP&#10;s5bw2YdeLB/4stwK+Crl0V0fwFfuvhUfv/MgEmGTdSQLJRPHT1zCX/3sZZxdziMjNrBzQzfuObiZ&#10;2aZ7btmGv3jtIr57cgB37u/FwR3dYsIs4PN37EHQCODLxGQRcLQVKAxIY9Uv/+hV3t+H79on/l2A&#10;qUpurpq4CThNZ8p46p0L+NvjbyEtAOanbt2CX7nvJvQ01XHUdKpo4LlTg/jvT5/A26MzEohqQVOx&#10;VCGfyKmd9oGAKTGENDkFlVdY2b7eaNTUPzsV5s/rG3UrjB9WuetzWdeSDJYOpqZORTqgck4CKvp7&#10;NIKKgMl3K2kHd6zhq6VXpfuCgNfcGEKzk+y+3WnlsWdrN7b19SLZ0CAJNvG/5loLOza3IpqIs2A5&#10;GqvlkqXuwiMdjuuUvc41myZfca+VuZznKAsDeDE3NOGXfB5ubBjKXYESvEiBuStfz4wQlRdtZiHl&#10;+ZHi8QC7uLPySdmEwGNjZEyh4cXUaME82yQYYp8N1wMVpvLJ0ldKPsAoM1TL9IxPyYtK65BMFQuj&#10;j0EDRXq/WgGuiD3LCtBA5yYgvhJ1DcgsL2J+dhoNTS2IC5CaJjsGW+YFkl6LWCmnKB3WywKAWQwa&#10;BYAxXc8HjEAYsYvxZKPSmgX4HjLVZ1Zb5VqqyUCau8qpSdpByLKo1Kgp1s41vKYCBqast3K5w5aA&#10;raEAln6tLnUb/P4yN7GsrzexieL6MasprnskLu6Z0jw+eu9hxMNBXBoYwofvvRs9veu5ecAIyOD4&#10;0bE5/OCJ5/H0u5dQrm3AElcETfGwSA8Abmzv4Qf++t6a+qZnf/LN/+K4FC9RMSQ9fvy4e+zYMYOM&#10;SauGpFUGq3qmbkAmS5mR+jVZWIPWeD9mKzQyMjCcTi+N7Nh18KZCsRAMkFcQu1bb6uaT5Y6QW0Rv&#10;ezNjqYGlPJRYYqVFAOmaluZlxZK64pjJWp0/t8oLyR+1s8IR3id6F+Bnz8YGfP23H8Jd+zaKicxB&#10;wTXxzuVZ/OljL+Hrz76B3eua8Qef/ggKcym8dGEAEfG65sZmvHjmKn54+hL210fxoQOb0ZiMyWgT&#10;t4ztG9vRV1ODVy4MIR+KSgsELv9YrG86PnAV7QIg7N7YzeUyWxE4ywUXr12YwP/13RfwvddOY1tj&#10;DF/95J341AcPoCkRRr7s4vJEDn/+07fwh4+/jmsZW2qd/OzPwoxkjQhENjZyhyT/m4TmLOZPAPWt&#10;EsCuhWacNXIg/XYJK/RSRoW9orIk5R+qLjnWzlE5kPyvKC6FAGZSgKBwXIIl4PoORUMFVq+w1NCj&#10;lcnbT0yNIxG0sCtp419//n782ucexiYx+XU21SMRKaMhbqN3Ywei8RpmrKxQjN3YtXmnFoabpuWJ&#10;29nUkkXiMldTT+wmTE8/WC7bFaG5On7NqtjKNV1P6ppFkt5UjnectH2p6JI+FBpXaqsHRwECW2W/&#10;VMxA5bONpQw3HZ8w3lL2BQwGBcAhjZFkypQTugqF1rYHxLIR4+RpmCA1UASscpklcf/aAqMXuYQZ&#10;S9SwxiyXSSMcinCuYJlDm9X+ElBlVklqmgi8BJQnGK1rKs1ZTUOj+HeES5ORaIzzCKWuyxH7G2JQ&#10;WHZUZ6QXE+Sq0p44Jsvy2Dktype3jHKdN6C6NSvB1f5xgVk2beZqyFxDDWK1dxbrtWxZxqR9tIs5&#10;dLY34uCBndi0fYsHfJdSS3zOW5qSuPXAbuRSKQwNjSMtHowcxYwviXO4VLTNzg2b7t3c3RkbPH/q&#10;OUeiY8+QdHBwkHVZpMlqprzO6vLPjsGqAqzq8k8BWT9vWcMFEqGxkYGrS6nF4a17Dh8Wk0SoEt1B&#10;egbDo/ytch49rU0wxdPv5WWtJ1KiaG1ESR165AZOaKSpWZmRKiYLPuG166sQmv5yobtKiyXNRg+v&#10;a8Kv3LlPAL0Saz6ee3sA//rrP8HLM0s4tms9/tOXHsSe7jq0Juvx+LuDOH55Ev3943jr3Hl8ZEs7&#10;vnzsCLb2tjMTYXmxN2XsWC9AVmM9LvUPYIZE48Qsqfe1jRBe6R9Gk/gEbhMgy1LC3zOXJvG1R5/H&#10;QjqLT966Bb/36buxvaeFn7yXyxZ+9uYAfu/vn8HzwxNECSoGz618EQihbkGqX7KZaIsANAnpQ8WW&#10;GJBlOzL6LJUrXXioVGXXxM8rqoZrWSYYslGBwB29hiZgEtLTa1J+i4YmcVdEFcByfaDXf818Vgua&#10;DePLV0LN1FXUiDdtMjL4jWM34+PHHuAJPru8hKWFSTFZFwX+bmLGymAHf6mRciH9kDx/JwIlhixd&#10;O0pc7nWtua4KGJCGn9pxPUSaMnVOLMOo7G6wElrtKFZKZ+VB+WV5OX5KF0WAyvK63kxloOkqfZHc&#10;H62x0nmDuoOQBeQaRLiuV0ZjpsqLrDGk0F59vkxUyrkE8hjIgPRXIclyEatDoMd2vAy/Yj7LYIbM&#10;RckfKiPuIVc1UWgAJwOvZQOAzPyLIxCJsuiddW2USVhDGYRxj4HiYyGWz5TvGQhLuwRypadzSayS&#10;o8T89DBGkTfwjFil1sxCpbwrS5Flr4SqjVl1fI5XOtT6LLapkOVVi/WAumFAnR9TlluDlDhA8T0C&#10;nFG3IrnSE/NO5UTaHpmo0npdHV04c/480nMLPH4UuRbqIi1AVkq8tqZt3ZHtG3q7yCurxO6ylcrR&#10;7OwsHn30Udx///1VkFUFWNXlRgVZFy5cwKVLl/ALmKs1Qdb42NDIUmphaNveWw6XS4UwP91TuUY9&#10;4esOrWA5h77WephiALuULqpAXx3boiNxLDlhk5ibBiSnXEFU5irwtFqLBVTUZJodE4P3pZlZ1Oey&#10;OLCjV2zCQV7Mke8OTGA4lcbtmzrxocNbEBCDZX1DLV67MIWzM/P40Pb1+L1H7sBDt+9Cd2sdD9wl&#10;x0Km6IrvYqKhyULs26auRrQ3NeKNsxew7CpvLiXkLgmQ9dTFYdSIQXvXpnWcRVxXE0FvRwMeOLod&#10;Hz6yE/GQyUDgymQG//kfXsD/fvwdMWgbEmxCaagcx9Ny8fepUVVOE/9u65QdgbOTksUiAEAsEkUS&#10;ue7Kq+YzpbzucmpG0M9eWZptcqWlhqO6Belvsai0Y6D3W5iTGYjEQhDAYm2Su9Kl358r6Gnw9DEp&#10;5q+YR83iDKLifOxqC+KRB+5gxmBRHFtuaQbJZC2XushZnACMoUqCFM9CHpDEWmihs+6u05OupZzQ&#10;PV8mQ8bCmMrOwFYdbATWvO47ZlMcZeBpqAndUlVOnVpYyfYzlFWA1j2xtgqS/VqJaf1NBZJ54nge&#10;7cyuLBhML85IMm5aQ0bXnvaXBfPajUsBjbAAOuGYDFwuF4rQiiXSHRHzRWVA1pYRoAxHGQDROrls&#10;Wnb36ZKbWoLinLJ2KR5HMBqrdAlqDRmxYhSaLr5K+TyDORazF/IM0gjAaif6WKyGdWmGZpgcB/5A&#10;REcp2g2lJZOO+lbleUoHZyvw63pNHPL6WOIz6bm/6/5C5aRPIM5krVaZxf6ytGry+aJmBrJxYEAW&#10;isjnGLF/uVxBAtGyi6nJSVweGkWEXkuqA9VAkRHHf1Xc+vXJtn2HNu/YPTl8/ukcn8wKyMpkMgyy&#10;yCurp6enOulUAVZ1udFA1mc+8xlMTU3h7bffXjElvw/AWh0uF7o2Njy6tDA7uOvA0cP5Qj5Mg3gk&#10;IICIeNotkFGh0rmEUEJPU5IH3QEyz3TNiqu3ZrKIpUmlpHVDc4vqmHN9DIyx0oTUX2Iy1ignhmJ4&#10;/vIgGsSLd29ej87GGHZt6MLo8DW80D+C5YUsEuLp9eWz4/j2iXPYWWPiyw/chL29bTzJjc/n8Mw7&#10;A/jO8Xfx/RdP4+V3BzG3nBPAqgHxsIW+9iS2dbXhpfMDSBdUlcCzOgjixaExRMVgvW/LBiTCBtZ3&#10;1KM5GROTuInZvIvHXrmAr/7DcbxwdUZqqmgTZVdFzdgKYKnzUyhIo0/6d8iSETn094Up+Tc67MYW&#10;Sr6tvG61Jmq1jg3uqklfvReDq7JsTmgQYHd0QGYO0nmmOJy6eumBRaCLyoa0Xn2LKs36ApstY2UJ&#10;kjpJowHU1yZQXxNFTTyKtJjEMTWCZFmALLH97R0JbO5tRTaTYrKsoaWNrRdMAp7ceWaqHEGTWZFQ&#10;JCaNRLUIXH3XLI9mmVxVGjQUQ8RaK0eGPBM7xOxJIMBMkqk6/aC1Uj5rBC8I2mfn4CrAphkSYkKY&#10;f3JcL+BY2xdoLyvJTJmV0qMHzOCBI0dZIECBCs8RvmxLewjI18RqasXzRIQF3sTGsaZM2UqEo1EU&#10;SbAuwE9YACUCFmTEaRNztZxi4TsboXpVWwk2E3VJ7jzk9+ec7xKDEwEixOc6x3pL7u5T8TyOclaH&#10;K60q2CdP/C0vtk9lPBLOU4mRSnSkk6JrxwBM5TdyqdSAVzZ1AV8uZEXgr/MK9cOABr6OLUGabZck&#10;MDYqUTu55SWU80UGeSzKV9eAchdpf7OpeQTFUxA1AJDr/9JyFulsjj/Dp06dxejELDPYIXFvLzny&#10;IVInFYwXS+Kjm9x8ePu+I4sTg88tL1P4asUri0DWN7/5TTYjrXplVQFWdbkBF7oPBMhyFcjyy4/d&#10;n8NqedOmAFlji3MzA3sOHDmUy2cjDj8BBz3mhcY5skSICuDVLUBWVEw4F5dLKiBasSQ8jlqS0Ugt&#10;Sh1RowJZ+q3cVQDB81Bapc3QZUP6ezCC4/0DaBX7sbNvHToao9izsQuFdA5vCmD0o9dO4+2LA9jb&#10;WosvP3Q79m/egNH5LH742nv4r4++hG+/eRZzi8uMe4ZSS3jm/FW8+95VtCUTWN9Wh56WWuzpaMfZ&#10;88OYLml9mTLwNEN4RYCssBiw923rEefEFE++Fl45P4E//M7z+MuXLmChqHIWqfTnhSQ7Ky0VaJO5&#10;vAzOpm2TFQO12dOENk3Go7Ys3bWvk9ty7OvPkXfq3JWw2W/iyt2XBHTF62tq2CE+MjKA8tKC/Bux&#10;V50b5LFlswLwTUr9FZVcyJ3fdlcyVo66VlRqM8nSIYMPCKC5ToC31nIBraUM2lOzMMV2kpaLtlgZ&#10;Hzi0SQCsdWhoakS8toE7LqUbu8UiZ1M56lPnqtRVmZ6fElQpSZeODGaGKpl4bKGgfied0x32SuIJ&#10;XrEthi9OhoACszamTA5wPZNME/4waFNpoXQpz0Wl881R14D3RTGFGmTJrkMLuiMO0CyNAoFquwS4&#10;vf5bV5cnHRnMHEsIIFNCXoAex7W5hEelRwIcrC8TfyNAlSeWiTMSHV43L64tnUNLdbsRq0daqWg8&#10;zv5XhtKxlfIFZNPLbDQqdVSmV+I0VGnS9WmdvPNuV5zvqTORSutl7kwsy9gfsZ9hcd+wQagAKdw5&#10;qa6D1tERG0wlTqgSpA7jDgSl3xWt6zGIZL+htFusD+PyKVWw8+J4s8xIErAz+FqYXBokpo1c6Gn9&#10;pcUFNjh1HBOL88u8/XS6hB/99BlkHOmST7YPMXFcy3B8JXgXk+K8OsFE98Gd++6xl2dem52ZGsMq&#10;Q1LSZLW3t/O8W12qAKu63Jggi5gs4xeUCNdaQtfGh8fmZqau7D0oQFaxHOFWaYoGEYNjrpDjgZXm&#10;34iYj7saEmgOhMSgGsdkRsW+aH2Oq0KelxcoRbYCJFaXvfwMlj/rbsWfFEUWCOOZ/kE02WS30IXW&#10;ZBi37urFB/ZsxrbuFtx3YAs+fc9BbOpswwvnx/FH334Kf/3We+isCeNLdx7Ab33kZjx8dBfu3N2H&#10;qBXH3/WPYWBoBNu7WtFeH8O65lpsamnBOxcGMVdSg68SGZNn1Ctjk1icWsDschnff+Es/t3jr2N4&#10;NsexO55LuaHYH3cNTEsTOlk00Dmh39ckJPikCZOc3bU2qq3bJ4r3Q2SdA+iuPDce66d/b0v7B9Jy&#10;jV8FRofEk39WXhtqQOjolgHTBEAmRiQoDAUqpclieSVjZSqLjoUJYGoQzQJMGbPTyE5fQ+raCJYm&#10;x5AV4K1RbOPw+lr85ifvwZFbDyBaUydOoQZPYD0RC9fLJY85cr3yGKuXGBCYirEghimgbA7KBMTo&#10;9iIwZlVE4Lp05Ge1iKXRYEGff1MxSJptMpQFhsdaBSyvLKkd0B1lHUDghYCGtiLQrJnenmusLIFJ&#10;wbsEFXpdNvHV67rSGkFBGdYZEXhapgcSVaIkAXuOPlNslRZBURnQUjcdgRnPksHnaE/bJbARq61j&#10;XVaxUORzUcikma2CFtWz6H/lLeQxa0qDqa9LqSDBHJ8fBWqkDUSRARtdSyppRgVApPXzYoygfQgo&#10;Ly16IOM4I60JI1YyIMPeDeVt53iCf0ueF5IjsPbKVfnoMgiaWDvSvxFIJDbNu92VLxppxYipy6aX&#10;uMu4sblJ3NIt+Ntvfx8XxAOSGwipkq/UxVlkWurkVRi7wXFVs+LeF3CteeeOPR91MvOnZqeuXUHF&#10;kJSXn/70pxwW/eEPf7g64VQBVnW5gUHWanC1lnnSarOq0OS1kWtzU5OX9+2/7VDJcaOmCpslx2ia&#10;vF3l4RMxbHQkgkgmW7BUMjBD2XquT/gM5WO1lJIWBE1tUpulzTJ1adHfjeauKhGuJtqsMJ69PAxr&#10;Kc26qETQQH08gK3dzVjXmkRIDLCv9k/jq3/3JE7Pp/ClPX3495/7EO7etQ4dApAloxa6m2rQ1dqE&#10;s+ev4o3lEuyZKRwVoCtoOFjXnhQgqxlnLgxhtiRz5/iLJk0BpN4dn8MTZwdwcmxe7E5EHsAKLQqU&#10;Qeiq/VZaEvabolBlWigOJ9kou/hI+E6TPpXamtoq23T98ULGGnjZ53lFoIyIjIYkWsX5zlw6KzMP&#10;SSNFrebrNqouwYjUew2cF99zEtQlkwLsdUo20us8VNeC2K3xSwjOT6HTLaEv6mL/lm4c3LEJ+7f1&#10;YXNPF3b19eDe/b345AO3Yl1PR4WxMuRESh1rXlnQsjyGUntBya47h3PuDBUWTHiQGSrH8UAXNPBh&#10;ling5eFRecxQruzaIFIyVRb/jZmzgFxfCsBlh54HuJRGyzMKVYDN8MXraLZHNoBUbluvB0F1Dkod&#10;Ebxj8gvlTfWZ0Dok3XVHAIWOq0y5gAFZ/nKU+SuV+SzqDixJ/y59f2kbBP1hIuYrJkB1XHwxEyTO&#10;RTq9yOxOTGyDQJ5tO8pA1JW3FjcTVD5vDGYEmCZwTMAuGIywqamMvFFyfcX+mYa0SykVCrwvoWiU&#10;1yPtmBdF5J0/af/g5cEbMtvQVbot2o6//Gr6SsM6joejdwLyfqJzwSHRoZBn2UEl3KD4/NA+kAlr&#10;NCrGiuffwE+efAZGKCE7P4nhRFl81sW5EmNZHwWtl8vK3b5Ee4lZsZ28Y9Vu2bL7WJ3hXLk2NngW&#10;q7yy3nzzzSrIqgKs6lIFWe+ryfp5Vg6hyYnRa9MTY/17Dx45WLDtmEOTPz+FWzwgl8VAHKIOMDHV&#10;1ATIPzmMibIY2PIFrNABSfpABhkXMpLJQnklg2WsKhv6TcpXBEar6cwM49WRCWSnZrB3Wy9iIUu6&#10;UYuJJ22b+C+PvozXrs3j3vWN+A+/cg+6kmG2ZtCbpUkkGInixOUpnJueR6dRxG07e5CMR9mnp6e9&#10;AZs62wVQG8JSwWdH4SqwQb5fWqfF5UDbpzFbZT3hzwCkd6eYGurY0x2EYmLFkjg3qXm5HrFOpINS&#10;cSwrui7dVeDKs04g5ktsvzaKKJWWxoaQGb4swFNBXgNy2e9cL94rLjc0PQYMXkTQdhn42HRNGjuU&#10;m7yvbMLeWeJ4p66ibmkWSbHPOxtcfOVffB6f+sSD2LV9Ezb3daGrpQZbxbnetaMHkThNWwazAoYq&#10;Ibmo6Gg0k+fvwtOnjEwsofIB9fnSJUNZ3pPHbVmmp9fSLJJmmzxBuRKYk+2Afh8uY5WlV5arwpcl&#10;I2N45T3NskAZlNqKLXQVAGMrAMVCWb5j8sqZhqGAlb1C28Uwg3RNGjCRZYIhjTwTtUkGbXRMFMBM&#10;MCZGXX3ib7FEQgITsQ0SnuuPiqkieiyfRikiAA4xVywEJ3BFzvkkhifbhUBIVY8tDniH79x7rBWV&#10;FhM1qG1oFNcuxG/E+6PKuFxa9AMfrV8T26L1CuK+Ju1YOFbD5TyO7REgmHMYVdizZwzLjKDtvTe7&#10;2LuawZQglkqkuqRqcMC2bEbgMiQ5w7syHkhaT0iWnQAkxf+Q1cXS0oK4N5sRDkQwdnUUTbEw9vV2&#10;49idh/GR2w/g6N5t2NTRiszMNBbTeXWeySMMWBBvuuiY0c19W4+1J2IzVwcvvCk/9J5XFoEs48UX&#10;X8THPvYxRCKR6qRTBVjV5UYDWdPT064qF64GWb/IKys4PTU2OX3tav8+AbJsx4mZrq8zSnVKEeAK&#10;G44YvIIsHj23lPPFrPgE0jRBptNAfllO+J594SoLAGMVLbCWGJ4WMWi+MzaD2ckpHNrWh9qw/KhM&#10;p/L41ounca3o4APdjTh2ZDuDK9PXtWiKAfj8ZAZ//fw7WMyRkWofjuzuUyk1EjCRLmu7AFlvXRzC&#10;Ykl1yWlGqWx750AGXbsrQaKBlbooD2CJJTUjPcLoT+TWTlYO1MWXXZJ/r6+XZTrbqVwWaYi0knPU&#10;3+n9Yya2iImiMZ/F1Om3pfaNlrpGoGujAHINaGioQ47KkxffBeZm2FDUSTbA7uiR76fz+oyKvQCf&#10;kMIymmaGkRAT8/baIv7X3/0MduzZi8W5RWTTi1ieHUNN1EBjc70MTSZWib4CIe/WknoqeJ5GhgLf&#10;DGwUW6FTBEwPoDgq0lJcEe2Srpz9HaV7khjQlRYABPxNyYpoobm2SvAKhcRcKSAlwZUljT8VYDAV&#10;iCs7sstOs0zmCnAgwRUUn+OBKN0kq6JvDCXkN/33r4roob8HFUsXjSf44aAkrp2hA5vtMovKA8oq&#10;gcBKPpvm33sfZKXzkwygZFFrko2SXfPAlfSoIvATjoQFAIvLyBpma2ylIZNNGMTuJZL13GnIdhQC&#10;3JCJKZ1b0nNFBTjngAZiot1KAwEJ8QksMfgByQjLLMInfRWZojL+Ut2YfuBqeE7vEiDqgGxLObfb&#10;6rqYps9uQ4VlsyUHNUYIMEddlNrGQXuSsb5LHGc4HGavrO2be9HemMQHbt6PYw/eg56+9Wior0N3&#10;Vyv6Nnbj6IG9qHVKOD84DPL+z/CN6CLjkPWKGehav+X+Dc2N9tVLZ190uaunArKGh4fxwgsvgFzf&#10;qyCrCrCqyw22kH+LAln4BYBqrQ5DAbKuTU2MDl/Yt//Wg2IgjHOJJyCfvh3V6UODa8QsY31DHHGK&#10;j1lMr2SkTDUD0UCbyQqQlZaO71A+WTDXyCA0KjYBqyN3tIdRMIZz47NYnJzE4R193BEYCgexsFjA&#10;S6PTMMXgf6C3C51NtbLF2xB/Kxl48fwk/tujz+PSxDR+5/AW/MaDR5gFo+MIqDIWTSwbmuuwVQzC&#10;b1waQCpfUsJztwJ4lCHrCoH5CoZp9ZkV689PKfACGZHDzufXVAehITVZFK7t2CuvxgqI7MpSqyVA&#10;UUsL6sR+j58/jbmBAblfcQHaOrulF1ldDbbUNyA+P4u5d09IR3kqF5JFQ3OXcmAvV4CVBqKcGEyN&#10;CpOoEyA07BbxyTs247Of/xzGhkcE7poTk1cazQJY1dYnxeUl24WwvMam6ZOgVQTzptLfmAowaWaK&#10;/sX5d6qsx79XMTdSI2WoGBkpUtb6NPobu6x7Ymoda2TyrWMquwDWEEljAhXObFb0X4ohMVVeoOxS&#10;dL3JWm9PMzwlAY65xAjHAwnMJimmisGgD6w5ipkikMI2FKy3iojLnZcBy6bp7RcBIyrnFZUFATFC&#10;+UwaRfGdheGGzErk80dlVwKIhtQ5sb8VWTaInVpamPfYJR2KzXouMg1VpVq6TcqlAgOlWG0S8Zqk&#10;ui4uCvk8ry/ZqLi8HZQtQzGXq3RgKtDL50oZjdJ+ELMUovKieD1lJAbYvFU+MJjK18xRXl76PHPY&#10;szp32rBVaw1dHUofkCxVRQ8nuxYNBda9n5lhL/PvSMtVtPNiuGnCuo0buHOzwF5ZZfFcQy74c8gX&#10;srhp/24UFxdxcWAUAfH6nGpQEBARy0XH6Orou2vTunUNQ/2nnnWkAM/Sn8jx8XE88cQTOHr0KFpb&#10;W6uTThVgVZcbDWRNTU0Zq0AWfg7IWsFkzUxPTI+ODF7Yd/DoAce04hQeq4kmv89QwCijo6EWETGJ&#10;X5ydVySVNhA11WM+gSwx2OeWJMhySxUGyCsFoiLkduBzjPetp+NjQlGcuTaN9OQUDu/chNqIie09&#10;HUhNzOHxwUkMDo6zD87ofB4vXxjDN554A19/+k1EBDj88v234FfuO4xENIylgoPhmTRGptLi5zIS&#10;iRiClov1TQns7e7A+UvDmMzkK919tvIwct4HYBnGSkG/KYOqGWDR5EHAqkUJ/4lRIlYsIH7X1M4d&#10;k7B9Lu6uzzKBMwLFduqj4vR1ozw1gfRZcV2zBblNssWg85qowbaOdWgV5/rC6bcxd3VIalk2bRfg&#10;SkwC0Tqpt9IAiJzsKWAxHJBTR1CC3uDsGMSaiDpF3LZ3PTb39WJ2YgQ1iQiaBLgjg0rHNbkcyGU7&#10;Q5Vz1ITL4m5LlpUZ5PBkHFDMjqGwqjo+x1UMh+q606aThuXdR47S+MkSlansD2RZ0FbdacyOscZI&#10;MVoKDDjKB8vVHYaKpTP8Tvi+W1YCQLk/2iWcs/GUVxOUJQFpg6T7u+w+1C7z/OERICNeWycDyXNZ&#10;3h/+XaKWO/vSqRSDMGZjOEC5zCVsfSxsjqvALwOXSMSL/eHPnXrAIYsH9s4qlVES4I3KZMSMeSU4&#10;sc8klKftEvghbyzaj4TYN84K5ODqEjJLi+IjWWagZChXenpvsoKg3ENm39T7w+d1Rd/JDoKOgd+r&#10;UOB94CSmYkEK+k3LC73WANA0TG87WgPnqI+LYZqecz51VfJ58TqWtWYOHoikv1FZkh/6VLg0AT8q&#10;nVK5cXl5UQI/uoaGy+Vs8l1bXs5icnoG7R0teO/CZSwUbGR1aLpYLyO+hgUga2nuuGnvpr7e8Svn&#10;ni6WyLUXAX2nkBzjW9/6Fu655x50dHRUJ50qwKouN1q58JcEWavrcWzhMDc7OX11+Mp7e/ffvL/o&#10;OgnWrlgmP+37iYqAU8D6uihaxAB9emZe+mQZpo/J0uXCjLQIaO+U5TDXZ6CpBfKq86sCAlYzWYZn&#10;4XBKAKrc9DRu2tmHhpiJvZvXoTi/jLdGJ/Dk2Sv4sfh6q38IyGfx6Zu34998+h7cvKsHw3MZ/OPr&#10;F/HXT76Orx8/iUffOI/H37mIweFriIuBuaupDt1Ncezb2C1A1hDGU1npn8NAR3f1rYamfjpO7TcB&#10;DmLuFufl+YhFpAYrn5MCd0d1ELZ0KPbOWQna6DVUDgyW0dTTjY5QBBOn3kGBtFb0N4rXWb9Blhjr&#10;k9hV24Dc5Yu41P8eQKJjAm9d60gAJLddLin4HOT37YgGsC9Zhy1iAt8YDGAjMS5TY0ikU0iUC+ht&#10;MHDLng0CjAZR11DPImiK2TG4i1SCKw1ytK+R9KDSu2/6PEvlOWFIwt5WNjSfZOtcOqIIDEvNtOrW&#10;UaBI66e4vMW4TIredfna89IyVheWpQ5LMmK6O9/1JTYZnrM4G4WqzED2cyK2KSCd2i1tN6CCzVmU&#10;DsNjZCxt5UAzMNsHWMgKgELr0+elKOZmAhtRAlls62Ejk02zNkraTtheoLKp0xTYVDPGN0RJOccT&#10;k0PMFgGFILGetswqtNTnwtY2Fbp8RswOh7WDTUoD/B6yNGcLQJQW4IpAUVgZkpJ9BIG1JXHP8vEr&#10;ewwNWF31PrRuJFajWEdiwHKcz0klM9J05XN55cAPZcUhdVOm7iJ0lMeZZzoKD9TSz1TuKytgxYBa&#10;l24V+KVtSasHSz2UOaz9CrIAXm4nSoakYtvZzBKDKlu8ZygWRYI0gxQALYAugdn3+ocxl8ogJH7O&#10;ycFInkNxL04XbdTUNu3au3P3/tTolWeXCXXKthJeiHn8zne+w0zW+vXrq5NOFWBVlxsNZE1PT///&#10;ZrLmZ6dmrg5dPrf70JEDtusmTDXz8QAJOVCGSNhsl7CuIYE6MVCfmZkTWwtUQoo9la7SZFHnYWuH&#10;Kr0pUGE7PpBhXM9urbW3pMm6NoeSeBLdt70PjXELB7euwwe292B/dxP2dTbgo3t68cX7DuHem3YI&#10;jBTG379wDn/y2Av47qkLYvJwsZ/yCdvqERCD6evDM3jq7Qtor4lhS3cL2pNRAbLW4dLlqxhN56TY&#10;3RO1G2ufPn8fPJfbZmUHIR1PbY30nKIuvsU5uR0dX+N1JfpE7HZeALJa3LGuB/nByxg48TpsahwQ&#10;Ezjau4C2drZ92C2enoOpBVw58RoWyFuL5od68T7r+sTf6yVr5cXRiK/UNIzJQdReG0Vm4DLmhvqx&#10;ODaIxdErMJfm0WyVcMfODvzm5z6CHbt3ICIAmhWSYnlDtdq7vhxJMp403JWib2j4wXooBcp98TuO&#10;1mVB6p1Mzx5DgmhXtfG7Xqemq4KHZVu/q1gMi0Oiyx5I4kgb1frvzyWU5UHT9zuljaLXlGVpybTk&#10;tgxVOrRtlY9oGD4xvau68RS4UxosmtiDQalBo3IiARUCjgSgHGXDQECHTEIZHDglyfrQ75yy18UI&#10;BYwsdiiXjEyBApsN02tEsBh4RVjETmeMzDipCcBVWjYZHyRtDOjfJJonfyz9AaeuRcoxLJXySAjQ&#10;bCoNFIGvdGqRdXvBQECZuhqKiYRiCeW9zSyYeB+6Trlchk1P6VoUxb1GhqTkZUUCffa1Utumi0aj&#10;BjF79KBGHaGVTE3XK9vq+CR5yNKSgsu88PmcqXtFm49SidNVrCb/PiCZM2bUxPdcelGsa0qDUrE9&#10;KstmcyV+WHjupbeQFUCKYkIj4ivLpWf5oFAWOzEmzmMsEu89tHPf7anpsRdTi3PT8Hll0TX8xje+&#10;wSwWOb9XlyrAqi43WLlQgCz8ApDlvh+TNT83MzsydPnsgYO37ROTBvWD84AnB3HZhcY5ZmLS6EjG&#10;UC+eYs/MLlR8sfx5hDSoEsgST5VcLjOUaNzTkJprRFi/T9AwJMh6a2IWqfFJ7Nq8AU3xINpro9jZ&#10;04qbBNjaJb43CsC0KDDNf370Ffyfz51AQgzl//Kug/i3D96KR47sxL0ChH348HaxGyZ+3D+BwStX&#10;sbG9hZms1voIdvWtx8jlQQwtZpQTtO9smb59XBFno1g7ClrmyoJL1uayg5AyCBcX5GsiYanLchzf&#10;WXdl2a6lCZtLBbzz1qtYGBmR5cAGJWInM9HmJmwSr586fx5TF87JjkDSWnX2yLIjzVA6gNuVJcC7&#10;xDEtXHgXyXwabYEidrUnsbWnDd0ttVjXksTeTV34yG1b8fCDd6KdmMZgFAbl19EEF5DCZS1e1xqc&#10;CoiRwmW/j5fhCZyVwN1zTpeMEIEmi7sOJbjQnW5KHCVLSQR8KAuPJl0leDaUTkvbI7gqSxBav+Ur&#10;Lxs6N1GxI1KcLu0O2BHeqHQmsq5HgZyAjupxnRW5eBzjo8qCbCRqSuAQr6lFvljgzsFSscR6RVqd&#10;AI8+Pwy8BIijpAQCZdrZnJiUAHfKyQ48Vx0T6YcMDVxVyQ1s8RDndYkpInDDqQuQYnw+XgIp4jUE&#10;hEKxGANDAma0LqXCBMIRBl2OzgYU/5GOi7ymZLemkgKahmczocEvBXYH2HW+yP8m9op0jHR/ao8s&#10;OtYilwmh4pACkumk60NjhWUqCzxfZ6Ly9NJZhtRR6e2LDubWHzXFomttHe2P42qfMgM6xofYwVBU&#10;lTCp3MlasagArWU0igeb7//j4zg3OALbDMr9Eecj4MqHgpJreJYpM+LkFq1I577t++8zlufenJkh&#10;M7mVhqTkldXW1lY1JK0CrOpSBVm/FIPlMVkLczNzVwf6zx68+Y59JQJZAgSUtBO2ErDyU7wY5lsS&#10;YTTEanF2bl76X3HOnenTFVlSk0Ugq7VFMl3ccm+sAaj8gdC+MqHh0yoFonh3YhGjA6PYuqEdzXVR&#10;Zg70fhXcIP77j9/Gf3v9NNbHA/h399+Cz969F+2JIO8v2U6IX6NWTEZvnRlEsrUZs7kc6mJBtNXF&#10;0FIbEcBjAwaHRzFMYn4rWOkYdHyY1PCBK30c9LBrKyuEplbqqxfgahFYXpLrkydPbUNF4E4AgkAY&#10;nYuhfsxdfE8GUkfJib1LCuIFYNzd2ITExDiunHgDubk5cYUsZc2wUQY3w5eFqM1gR/sRuDaEcCmD&#10;D25N4vf/p0/iM5/+GO65504c3L8TPZ01OLh7A7Zt28glI9MK8WTIIcgENlT5zzP4hL+bzvS9lZyQ&#10;pYGn6/kvGQp0ur4gZwe+/GhDTbpe3I27otWfGS3FVlXYJ9vzwPIWXUYiMOLIcqQuT5qKTa1E3lRe&#10;67ma+93O3UpmoH89uq8IVNgMgspeRA4JrHXsjJ7oSadE70NsCu0LubGzbYKLiumq2AaBL9pv2l6Z&#10;vb1U44AOUAa09z3rnoj9JOYGKhMRXoCyi5AA3sROWQzuJJjMUNmPgqKTjVyCc1ReZiGbE7fjEmuU&#10;vHOpQKyrypJat0af8bAAKGzloMqTplF58HEU8Kb4H925yF9KC2f6Snr6mnOJ2FHskyJx2TGeo35c&#10;BXAl06hF857dhyP1oAzUFdtI54zAH3clKlaY9pu0bHkx7rgCBDa0tuGnT72AH//sGThi/Ci6htcp&#10;GhbnM2jKSJ0QbPE3GsY8r6zGfTv2PRBx8mcnxof7VbnQe+T62c9+hrGxMTzwwAMecK8uVYBVXW4c&#10;kGX8kkyW/9/MZC3Mz84PXb54Zv/NH9gjppQ6m8s2QUTJaJDyztgzK4CIGOiaohbak/V4d25RxsGY&#10;gYp+ylDMFpXK0ouSyeJMHrtisqnB1Qo+bZV9g57kaWAOhnFpfhkXrgxjd08nOuoTqlxk4spEGn/+&#10;5ElMiaf9T+1ah9+8/2bOV5ROR/IAy1S+CMTwwtkhTI1dhjMzjGC8CesbaxGPBNBQI0DWlh5cESDu&#10;6kJGOrn7NWQrFrXfBBoXJlUwsvh3S6c87vlZqcOi4yH9lACj0CG4NLCPDQtwdUGAsGVZQmxqkE7s&#10;8TgCra3oFBPelZNvYH5oQJ6D2lrJWtU3y/cMBpQg36iAttkxxGavIVoqYJdY7X/7/d/CgUO3cEPn&#10;3PQklucn0FQXQUN9EoEglZ8iHjOjOw9kGS2gtDWuV6bRQnZDhXtrAMbAge6JYMib+E0Vx6J1OZqp&#10;8gqBGrTrDEJdXTYsz0KBJ2L2SDKhxe7+8iRrdSzTAzqaXdQgRIJCeX8R48K6KmWiycCRHxpsCSw0&#10;iDcq7aF0/LEY5QIGEYnEZYwNZGdfkCJkiNVS6QSy881UIctlFIslBiYEXOl3VOLSHZZlBiK29Pzy&#10;gzolOicQ4ShfLbJgINbYLhZ5/7XuiNaJi89dSIA1VwFTEtpn0ktcKowKQO+o4yJXdgp8Zq2Tz4dO&#10;g0wvtcowPGF5TIBFYsDovajr0FKROq4CTIZqlg2KBwK63mQ3YSnhvMx7dBVTVVYgS5qoakaUSne2&#10;q8nxEjN7HvBSbJg+Vs1iad1fpYlVXTtXuuC7hsvlXpfPW0SA0izSAhi+/fZJDIxMoCwesSy3hLqA&#10;gyb6rMfDiDlFGLk0g66SAtLUFLIgzkGqiMS2LTuOtYStq1eHL7+LVYakp06dwujoqHHs2LHqpFMF&#10;WNWlCrLeF2CtLtYFFxZmFwf7z5/eue/WPQgGqcaAMGkaxGBfKOZlB5QY5CNiUGuOmtjU1IbT0yk2&#10;KYWavHjS45JCQOX0zUtNlrTx9tXefOyVYVxfNvQrzVn4HsLYUg5XLg1wMHSbAFn0dDuXyuPJk5cx&#10;KSa3wx21uHtPn3gr21cGCWCxYOI7x0/hR2cuIJFbwObmONo7e2EEwkiKATcSFKAxFsLBLX0YGhrH&#10;0NySFIsrhsHbMcNXx6CJd1GFPBPDRECS/jE7KXVRbNvQLBknV4FQAYLI5FOqksX2121gWwbUxrCh&#10;qQWpK5ewePoded6oHEhlvLZ1LD7nc+f5Z6l90WHck8OIi+/NRhFf/MRd2LJjD66NjGLq2jicQlbg&#10;vFqpxxHHGxD7o13QNSimcpfMvpOAiMtY2h3cdSqTpcru89E9DI5M5QGlRetay6QZCV06DCgQYbJ7&#10;e3llHqPHahnKs6qSoadLXVxOdCTjYRky107eb5anE9PWAFrPY6oSlgdq9JcGbKYEh/S6cCgizk9Q&#10;ASYJYikzUJKw8p4iQ1uHo2OCXMpLE5Ap5BlAMZgxKuU27cruie+ZwSqpiCC5P5aPLfQ67AjcRRO8&#10;XYqwoWtBrGM82SD1TpCdfLnMMm+HOhhNMh5V4Ca7vMRi+4rXF+UZlqVYXpcjFbtmKkd66lqk15Ch&#10;Zy6bVTYLhoq6MX0eYK7MWaRtkvu6L3Johc+bBkcGvLxBWtdU3Y/eOVGlSk+H5StJy0QAd0WPCatD&#10;FcvoOegbleOk80PB0nt2bBXrGUjNzuDogZ144N7bcP8Hj+KDtxzAzXs2Y9f6duRSixibS3FaRFGZ&#10;DC8JPDVScsJ7N+9+sLs+uTh46cxrkH243l4QyHrttddw7733IkHNKNWlCrCqSxVk4X08xH1LILU4&#10;tzhw4ezpnftv3hMKhZMFMiJUnjbks0OmjSEBdgLiKbApbKAlnsQ7xGTpQGEVkiuF6mGAnOAXZmWJ&#10;i54FHV+0zlowb3WZUP/eluagI0tFjFwexu6+LjTXx1FfE0VM7M/PLg5jeTGFjQ31WNfWKialADJl&#10;E2eHU/irH76Grz//Bj/FfvauQwKEfFRM1AH86fefwevnBtBWW4vOtgYkYxb2b9uIoZExAbIWfZos&#10;n/Cdfia9FEXTkJidfk1hy/VNUsxPAIu+U5cf6a+CQU9/hOlxcT7y8mdirUi3VS5iSySOgbdfhzt2&#10;TbJajWJbXb3SMFQL5PntacIm+wdX2jDQORLAskYAtyYxAbeGS3joviMolW2U8kuorYsj2dSECJWn&#10;TGlHYCkwRMwHvZ5a+zkCxwwoNqPiceV6ZR3JTLHrt1sx5CQg5ujSlTZSVaxHWXlVcbCwis5xlOGn&#10;5J0UEDMNL9uQ/u1ZJni3guHF0jgcTSNF9J4OS91qllmJrHFUCDPvr47xcZV/FnmjBQNqsjf5PR2l&#10;baISIMXIkO6IzhP5UFG5DI7Wlkk9UDgijTfzhaJX2nK0aN6sdMZKWwZHlc6kRQMDBwXs2KXKb9Lp&#10;uB7YoJy+krJooGIrsUu2MmElAGWLB554XYMUw1MJX3wnbRgJ2Zn1UsCDdF4EiCJsv+FW9G4qvJqu&#10;WzxRw2VN2nfSfWkgaup8R+V0r0E3dRLS74nlIkaJgZRmNjUTaJiKOVSms46yaaCgawFEWcDuC9KW&#10;bvbq3K0KQtcWHtoI1VHgl79rexkC3rY81/F4DE4ph74N69Db0429O7ehMVnPjQjE0EXF9d+2uRe3&#10;H7kJ7tIc+ofHkSXPN0deDJJHlF3Lau7Y+OEd6zutKxfefUFaj1S8sgYHB/Hkk0/i4YcfroKsKsCq&#10;LjcayJqZmcGJEyfej8Fyr697VcxIlwVSGbxw9tTefUd2m6Fwva3KLDxAlgv8tE5t55aY7NtqQmgW&#10;E/i7c0r4zgOrtmNwpCbr/2PvTYPsuM4rwe9m5lvq1b4vKOz7ThCguIiySMm2REmULMmyO+SlI3pm&#10;2hPuiWlH2H+m/0zEzERMdExET8zSPep2jMNtt2TJsi2FNJJtrbQkiiIBkABJAARAAARAoLDV8qrq&#10;7Zl5537bzawiSHX3vxZeKkpEVb3Kl9u799zzne8cbCVfvOtAxQZmdojiN+u4tHVlQ2vXdJ75FzrQ&#10;c8WBrBtvvQ3Hdm+F0YEibN0wCqVmCl9/8xa8cu4KXLkxD2euLcDXXjwH/+ZvfwYvOsD0gS1j8Eef&#10;+xB87ulHYLQ3gv7eMrz61h346sU5ePnMRdg+MQrbZhzI6gncfre7/V+Hi3eXMX1YJnLtJFSdWT7k&#10;eYg7CBFMqkUDhi0TqyWXGyeZuzclA9FdhMlZ7ly8egXmz4qIHV2sEXjh75jSENhbIMA2NdQD73fg&#10;cefoMOwYGIRN/YOwcu1N6G+sQl9ag52TBTi0ZwsM9vfDiAOave6/oQO5QVigzi5lbuI25xNS1xVk&#10;GXjqro1bIt1x1OWFpS4PbKwwQjzX0OSnru4geq2A8+e8D5IwM2z7JdYMkhqgE7FqkfLwXxkgsouw&#10;PKli6UzZTR8ejSBKy0oGfNZdKDofY3MRPZCPzwHPjgHpfVLvTk9aoUKJwEBqudED/w4XF3gdUJ+E&#10;IcX4twhiAin9EXPlg6O59AkCLEm4j6AjCj2o8NoqYbM0Jgf9nZAZbLrnjM1CWyxiX10mzRG6tLMn&#10;GeuTlpcWyR3e5DI0kb0rVypei4baJfxbKlVK+bbinhHONOQSJ7GDETOFVsqxet1AjFvx2PCeNeo1&#10;bkQIgmxASbX5IGT/tCiSoSD1jRBqt8DgO/LNDNhxadPcZ15ZUfkMIfuHIAoBsqZ2kVN+DojTEBEG&#10;dIxobTXiFhnYdYgLw+nZGRp6kENtufvarC3D+x56CG7fnIPbN+5C04gdh3vfeXdPr7r3mx7b9MEj&#10;O/dNXDn38vdiRtMeZKHuFUHW008/DePj492JpwuwutsDxmT9xwrf1/NJ0epKdfmNM6deefjYBw4W&#10;iqURjdGhVTkKdaUjKHITH1oejKJPFoKsRECWamKIXgjZ2XzxDou58VPgs/nWZ1Mru2VhjaUDMjs6&#10;d7h/v1ltwPW3rsLRPVthwoG8g9s2wLQbzKurDXjx8g346eWrUJ2vwuaRCvzOB/fDf/drT8GR7VNg&#10;kjYdV7kYwszsZviHs9fg0nILTp85DzunxhzIGoXBnhCO7N4B167dgEt3Fvm91/h+GQZXCLLw8BzY&#10;IZCF3yPAIpjqJpZJDFuOhWly5z9/i1+PIAHLprgvLBsmwkZNTrOtA4VwA2u6ECRUFyC8eQlGb18H&#10;uHUDlq5chOWrl2D57UsQ1ZZgstSGDx3eBJ//7Edg09bN0NuHwb490qkVCMMT+lZ3NKJk2wHj2SS9&#10;FamUx7TsF4oJZaIeTho/E7NxqhHTTIpPMRz2S2HOITM1OCmyUJ47v/AiaiC0FRAHufw8EOYsUL2U&#10;DxnmiZ50OggIpWRHxy/+ZaQVSlL/yKRiB2FM9mgH4vWG5rqel5T3ZvDFLBfqeij2Rjyz+gaH6Zlf&#10;WVygEhTl7onDfSisbSAlt5h0Uww8tMzsNWQmK4PpuXrxP5YiEYggkMPGB9QIOVCE1x1BA74vApKB&#10;0TEu2bn3QMBVxa7VhCOe9FzxPNBcFHfK55BA/+AQnRN2OeL7VAYGiFHCa0FC80SaChLWj2lnJu40&#10;kXuCx4hu8JQt6J5p1fEFsqgycm8hB1Z9pJJ6kkliQmZgq47/qt3T1CqOWAIF5nIdOIeRnxX2bGPW&#10;VF3o9QvtLrBRIE1aUC4XoM99RscnJ8gnq+QWQM0Wm5giO37y1KvUYVg3WdZo4q7BZfea4aHRY8f2&#10;Hdg9d/nsdxsoPMt5ZeEYi5P+L/3SL8GWLVu6E08XYHW3B7hcaH8OsMoHuRRqq8vL518/+fLhox84&#10;UOjpH6XsNOo6K9CAjSteKgOkHbJPmOkfhFfQ8T1WJkvpCCmRIchCEfj0pBulA5kUALI6yTpGy+u0&#10;IIvTUQDmBtaLC8sw99Y1OLp7G4w7kHVoywQ8dXgHPLZjA3ziyG749OP74TefOgRP7t8KA+VQ8tCY&#10;2WgkEXznlTfhu2euQMsdw3xs4ezZS7Btahw2TQzCkANZj+zbAddv3ISLtxe43CkxLXRe87cxOZeP&#10;Fw1GcULEbEDMDcQ3qVS4KxCBCJ67GpDieZQK/Dssq969zdcBQdzULL8WgQiu/HH/187DBgfChuMW&#10;FJMmlKADAyULwxXjzrkXdkxV4POfeAw+9dEPusMYJwF7UChBWIi8uSMI+xQYI1lvfKFTYaACMb5U&#10;pikQVokNJEMBRkaiKE12m9RUNMjAUqanATbdNN7sweuCgkLoLRYCH9MiZSULPrTYygSvzA9IqZAy&#10;7ohlYd2MNeC9lTxFa3J5d+KLZXK6MgRqyEZRkDJqDd39w/KglXBsimVBF/OIS4WoNyJTT+lsU4ZK&#10;mbpAQqYV+KR5cCEgNG/OSmDIu9sLuBUWLxQzVhSFxyQGTyVrUEugfM2X3GcpJh8tw7mNfFC0H/Sr&#10;UpCHzBeWGikUPSqSSD6SsGeOuUnINZ1Br/VWEspYkn4tERbOfe4whqfj3pfDqhlQMRgXw1ZZPGXd&#10;mfnnCzzoZRd+cf4XUTuVkwU8h2HoS5mhnJffr+warxE+g1g6xHPQRYG+rlBiMIbGq/j+dQeYFpeW&#10;qRSK719bXYVbt+/Bq+ffhLY7xxIBXgdKA7FBcf+53rHQVxrZ98ihI48uvP3m91ZWqot5kIXjype+&#10;9CV45JFHYMeOHd2JpwuwutuDBLJmZ2fhm9/8JqwDUz+vbEi8Ua22snLu9ZdfPvTQE/uinp4xSBlk&#10;BcaSJ1Cq3kdJG6YqIWwdHIHjd5ZEzyCgKBBcR0xWh+0NJkWfpBE1XlCey8/L5xZqx5gyDiJ8P7+w&#10;Cm+9eQ22b5iAmZFe6AkT2Dw+AJsnB2ByuEKZhKhbojKPKcBqHMKJN+bg33ztx/Affvgz2D9Qhs8+&#10;uh9QtnvqThUuu4H24V2zMD5YgX4Hyg7t3QkvvV2F2wiyVMRvVWsl4Gl8ihmrhTtstIobmoH2DWWv&#10;QX+s5UUGZ70V7grEPMRWXQZy2Q/XdtzPHbi6chYm3KQ/7bDboR3j8Duf/Rj8yi89Ch//0OPwy08e&#10;g73bNsCHnzgEexzA1FIgTp40wWjJLjBSGQyYBVFxsIjBI5nEYindERMRsvA6kMkjn+Fnc07kaipK&#10;WixiXsA7s6u7twb34nFwaSj0WiouI5nM2BSyUqPPHpR9afQKaCg0gcN3LhmU+TI53ZyWj0IBRAok&#10;0JoCWR4CMXEnF5hs2YEd2GG+4SbhFmnWLGf4WXF/lxIggYck9esBDYQm4CXPayiWFOQcL/5Oqbco&#10;kVDjnPqMAUyDQGkgnZzsgm8ISNTrq7Rv6qQTIX0gIKR/YIg7GQ0Qg4PdiKH4jaGmrCCgBHVZuC80&#10;0zQSMq3WEWknIVCD5Tjjw5cDdw8jMqTFa4UACxcrxHCS4D3xbFPWVMC+etZmprDqcab323iy2vhg&#10;b86xtN6XzEp2pKrvaBGgSQPAejssZdMxKCOs6VvFEh1PHcX7qD9sJ+5j16RxbGxiBl448TK8dvEK&#10;pAFa0VgHsmJyfbcUo8XX/EY7hqDYu+WRhx7+cOPO2z9aXLw3BzmvLPycfPGLX4SBgQF4/PHHuxNP&#10;F2B1twdle/jhh2Hbtm3w9a9//b3KhPfbiMmqO5B19vTxkweOPLavVKqMgehJUjeo5kW7WNoarhRg&#10;28g4nLh9hx2TVSwRCDDCgdENVnDvNpfEUKsUswjW5wAqsMqXD03OR0tLhziQusHzzWodTrx+HraM&#10;jsCW6VHKf0PNDhlJSqRwakrwyrUl+Nd//SP4479/AW4uLcBnHLD657/+NHzsfbuI5dqI3lh9vXBg&#10;+wYY6CsTGAnLfXDyyjy8cektLu2RGDnmch8eL7Ix4xIIiyVQ7ADEQ0T9FbqypzLxoikpgS93PEPD&#10;AAPDDLpoP5azAiems+ihaxcgatZhwHTgV49sgj/6w9+HHVs3w9hQLxQL7vrbFkw6IDk43O8mjQKE&#10;xR5qnw+FUVEwAhLcG0SRn9hUwG6t792nY0gIcInLt39ArO8QNOJxJLUsyaILPVPDocPZ5GY9YDJe&#10;b2PUMyvvFg95s8lMj6Q6nfwaIF1PwabKhjBTFaIflYAwCEzOZiCziMDOwNSzYwFHt2B3H12rwJc9&#10;2VA0ZsNS0ABkfk/vAq+AwhgJjJYSp4AJzWVkRojBBAJd7OqLSkUYGBwmYIyAioKuBVSyBx0DYAIc&#10;IiKnGBwBO8oAWpNFF2EJkEKk0SsKzTjRcV01XhR/lBBT19PXR2CLwp6FdWMvMgXaEnME7JVFQBjX&#10;Bg684bWp47Mr4DeVkih5WlnusEyl1KraLQaioS9fosdZKro6Zv6U4TN03FwO5GMC1VlhI4KI440A&#10;TbqH6NGnIB9Bl8ZG+XBwS2VxPP92Y5Wq7rdv3YPJmVm4vbgMX/n6N2Gl5e6PagGR0XSnXssz5+7f&#10;t2MEi+Wphw48/PFCc/n4rVtvX8mBLHrkvvOd70B/fz888cQT3YmnC7C624OyHT58+D8FZL3DU73R&#10;WK2dOX3i5P6HH9tbKBTHiRFyg1YTNQ5kvIhVrqIb4Now1ldwYGcMTuAHwYZrDUW5vYv9s3ARiEAE&#10;y1Zxus4WwWTmngrMTK5sqK/BCd9NUHdbFn7y2nnYOdQP2zdOs9s1vTKAe6sW/ub58/CvvvYDeO7q&#10;HByZGYU/+twvw69/6CHSb1l3zP3lAB7euREeObgNKmU3WJsC3F5J4d9/+zj8vz896d6qAN7UE9kl&#10;BIjI0GAXHjJPuHLGcl+Hs/uoBIgAS60pEGBhByF1F+LvergLEasN+HpktbCrEL+pLcPgvbeh6K7T&#10;zoEU/uD3fxvGJjdAdWEJVt3fRNByK+VectUmTZOb0Cg2BFfSNmeRINE3gZTsjMl5WYmImAXnlkXw&#10;AN5OINUuQOnqkyKe/3ciup7A580ZCfNNGJxJtyGBOhTJa7gzPkxSdkQgHJi8kDlnCJrLEQRhcLRk&#10;SNNmyl+BiMYVe1M0DgnURUgt7xuIOzueFwIAfHYL5BCeaYIoPgWZLHdsJRSZB8aXWPNeTQwGMgsJ&#10;4zE/a7BYY8ZlqlQy9UhHpV5RlFvYD72oh3LAyscCofWHZDCSvlEiYZAd6SDQi2Mu52pZ0VfXeb+l&#10;sgPf5Qq5rCPzVF+uClANRZvFWjDsGETRfIrRPgEDxUS684JcZx+BqoS7ZgNpigjdgsi6zyr6TeHv&#10;qRxospiiQKOSxJE96ywURsqmflFGgDvnXwYCQtUAloOkYxHbs21EQvmPvHig50oWDon4f5FGz702&#10;TlRLGHp3eGZRuRt6dnYa2m4B+H/+31+Am3eWwUYyBlFDBRotp1B0F7eA8knfhepAVoph0YWhA7sP&#10;f2ooSM5dv3bpLKwzJEWQde3aNfPMM8+80yi3u3UBVnd74EDWeqB133Jhs1GrnTn10smHjr5/d6mn&#10;d4Jy1qRVHyeEXjdIGQpqbcHUQBk2D43ACSyt2XzZT90lg8zWYGTSLb2LYuFgMyd1gHV2DTnHxDwW&#10;pEkrghVbgFNnL8C2sSHYMTtJIKtaT+D/+vJz8MUfn4RyZOB3nzgAv/+pJ2H/ljHSjllIPSCIxRW8&#10;2orgb1+6CP/bV74LXz5+zv2u4HUzNIOsOlBUrfK/e8SigUqftxnwkYHolGd66JDxPBFsYSlxeJJ/&#10;hkL5Ro2vRU8vwOAon8/SbQpl7nU/PrZlFN535KBbeaO30QoMDva6r363ai9ROQ+7pZBF4tgX68ET&#10;um0b0cApe8BMTHbdfFCvMAcaEWOEtdKQ51TAaiABv143oyyjfomNALf1C+OUSoloTdoQgwxlTbgp&#10;IsgMRQNhPi2sMyY1PlqFS56hZzO995VYClBpqFSSyT8g0TZOvpShZySU2N0P0l2pVgcnU4zDIVf4&#10;0OuFFKDkwZ5RwACZHsv3uhqzholFxkoF7eizVekfpOvTrNegVVtlw1Z3bGiUicJxLXUmxA4lVL6l&#10;smIYZKyQMD6BhFIjs9M/NAy1lSW6dOhqTgyQauZyYdmUOSnMJrG9cZxd99w5+IxCvH4OWKEBKzN7&#10;DqDV61Iatr6cTAwZMAumuqxAOgwVROd9qxSQKvupz6M+y2DV+T+i36HOSoG3lq0zkX1WYDWiGdOU&#10;gcxnjEX8GFqNDvfN1TrcnLsD196+CQW3mzE3Bm2dHIAt4/2wa3oUxt14EddXoYGsH2owmcKFJRy2&#10;OlHlwLbdvzbdX7x55dL5k7DOkPTUqVPwxhtvmM985jP+WLtbF2B1twcPZK1HLfa9mCy3cq0jyDp8&#10;9Ildlb7ByQ5msiH9jss4KYnEJFrtwGSlBLMONJzELicRxFOtUGJO2OFdym1oyllRkJUrF3rnLo2p&#10;WR+rA2tc5BfTCF45c8ENlMOwfcMYHc9irQ4zI/3we888CR97fC+MVlA3EovdKZc+EFbEpgSv3qjC&#10;v/7r5+Bffu9FuFZ1k50DKh5c0YhvubSHHYMgYvbhUfbFQm2ZERNRBFjqFo4l0Pk5KZW63w8JkFq+&#10;Rz5YbNLqfjTp/sYd19DNK1BxE8tg0IK9m/pg55Zp6O8rwdDwEE0OgQNpyMKQd5XYH+jEpIBkDQAB&#10;Tf0xEl8iomJKOgqlzCYdbiJKx0kKGZVAnbpNLtpIrBq0XGtMFkWSkJFo4Nky0oOpxErCmon5kEk9&#10;EA2Ydg4SwyIiZ6CO1Q6fYyjnanMu6tJZaNPMRkOzC/H64PEiYErJpFXE6V4nlnqGBcEJ/hvBFoLI&#10;UBoBdKIPRWtlpYPUCOulLJaeoArb6f18IAGzrFh6LFd6iAXC8l3LTdzIpBSIaTPQdMAPj7nS18+O&#10;8CCGrKnNcgPV9sGs1TPhOQy4xUwbu0/d+yMrRuBJP9CJaNfERiJQIX7K5qgebOk1lNeYUACLxdLg&#10;oI8oWlpc8GVmfX8tI1P3qLx3KO+n1y7OCfWtAB68ZvhzCuIGkBKt8V2sfL7We3exlFN0gvIsEBsW&#10;hVlnppTCrZQI+bhCn1KA+0W3/MAmcGDfbogCC2NDFfjNX/s4fOqjT8MvPX4MPvDIYXjqscPw5EO7&#10;Iagvw7Ubc5CgMQ1+QBILWOyvxUFhdsu2Z3fMTDYunXvtx5bo+mzMPHv2rHn55ZfhQx/6UNcrqwuw&#10;utuDBLK2b98OX/va1+7HYL2b6F2hTths1hunT75w8sDRR3cUewemOp0mFESI2qRojkQm8xSG3Vy1&#10;c3wMjlOsTsq2AzJ5qmcOddPdc+BkbJwDkjVWRyNmbB7v2XeSWHljQjcJLCYGXjp7jmwXds9OwJ5N&#10;4/C+fVscyKq4QZXFy4GUVwhrBAUHphL4D987Bf/T138IP708R0HT5HelZptqHYHHjaU96tZ23w8O&#10;s0XD8gJ/GRGxj4xL+TLg2CD8Gxzg8XsUuOO5Y9mQugwNDCVtmG3XYGjlHoRuQJ8pxvDJJ/fDZ37t&#10;wzCzeRP09A5QSzp2tEXizWWEvaCynLv++PMsyy3I2BTI7AjUEoD1UuDBDWgXms2utJaJNLcOclZg&#10;4E1JbZY1B6xpUquAUFgwm88dBBBzTvZp0qPL2KnUB0tzHE6WwZcxRhLJ45sOwJeTFYQgiCG/KXF3&#10;xxBgnGQR0HDcDZebEjG+RDsEtYAwYPyEHurErCBVnjdvhwA2w51yT8A7prM+C1lG7OrD15NwHR3a&#10;ve8YTwkILNDhHIFFpW8AWo0mHV+Q0zEF8t6RgA9Bl2Q4ilYMqLeiTk0L4unFUTVGyrSg995mzQLM&#10;ioV0Jlhm01BqI8AE33vALSAotNvtb3W5ytdWFjUMZLkUqlo1taFIJS+UPzahfxa1SSCffcnPb7SW&#10;vV7HfBHYD7OOzDD3nKuLP96BUEBW9ixC1h2bkxeUsJs3acHuHVtgz+6dbugpwbI7P5Q91GursLA4&#10;D8MOGH348UfAuJ+fu3QD6j5v0ULV7e9OxwSbZ2Z/5eDWrZU3z576fsLH6+f5ixcv0jj76U9/GgYH&#10;B7uTTxdgdbcuyHrPUiE5ObXcDPDqiRdO7D90dEe5t3+6RTEhIRTdpJbGbWnJxknWwmDYgb0TU/Dy&#10;3QX3u1Qc0kVXRe8QMMi6c5PLhWiAqQHR6X08Uc26w1vDcHGXXDU2cOLMedg2PgrbNowSo2a8rw94&#10;fVYzLcEPTl2Df/mV78CXjp+DFbJ3Cvl4kiSLVlEgh19YCiSQkLLAHfVUqKVaqfJ59fcz8IpF24Pi&#10;dsxlVAPSoTFqCBhpL8OsiWEqTGGsiEG0LehJ2/DQ5iH4bz/7y/CRjz4Jw6OjNGlRQC7l/gUi3M1K&#10;Q9rRppJ+YgeS2JcH6dCVgckbaqqmyZdtxVGbugpFWGwZ6GjZxYhuK9XuPnH4JjG5l9oFvsylx6kl&#10;qESy9UwueNh3ZhLLBOwaL0BFS0io+1FneJ5cuRtRQWGirt7ub9BcU0tMCAyigBkVbNVn01zWHbVR&#10;R2S4rT8qMaDGklyeIUK2JJH7SNDLggcSChqzjjXrY3k0tgU9o7BU2RabB80WDKkEKIBT7TLccXWa&#10;bB/gPlME+lRwbmXxkH8W8R5j2DR6njVXVyHptAQcxuQTFopAPhABuLquW7Fm4NJcyMCNHO7ZkJaM&#10;R9Ed3l2TQbfoabvrhseO4Io6EqMw61qU64KZgJS5KL5eoVhEaKagzYF9zRokJjNlwIh6s1SOWQ1Y&#10;2VZFXO9znZd0j7Bsikyx/9yzm34gIeOhaAzpOtPnGDzjaOV5QTDL+ZKxe0YM9PSUCAxjJ27/wCDp&#10;2Gr1hvvoVh0I2w4Xz5+BucVViMWZH/fZdO824BZUPSMz79+/ffvszUvnvttsYXtwNtcvLi7CN77x&#10;DeroHhkZ6U4+XYDV3R5gkLU+Smc9o6W/D9utZuv0yZ+d2L//6LbBwZGZFtL8yniIWzQO4AWTwmjZ&#10;wK6xaXjhzjwL3EUHA+KiLQptgLtzbLaJ+plE8vfUokFfryVB32Fos8lagRBmEHYM/MPrb8C2kSHY&#10;vWnSO2ynCCCgDG/eacGf/u2L8D986x/g2kKDy4FansyVnXLLaWbnFm4z+MISCgrTkZVzq11o1vl1&#10;oyMc8pywGSf9vF6VIqs7/v5eeN9oD3xk5xR89MlD8Buf+hV4//sOwf7tm+CJwzvgU7/yGOzZt4O8&#10;sKjBMCr6iBuTm/z1dngmyUqHnoU1LFbGFoI0JIjwXWJkrKpXjAYYq5w9ZwJqskBfIwDOaGeeiM5B&#10;wJGCNLUVAGGE8D5HYnOQ+uDnNBPd5wKdE+ocy+wHTE7Lo5OwZzdyonP8O75eIQnWO+2mdBVaAko4&#10;aZLVAQrG3TVFUbgRGxA6J5/Vl4mzvYA9CDPz0iDzr6LON3JVD4kdQsCJRqHoRYZC8g6ZXTJYIE+t&#10;JPVl2Db5T2X6I/xZTGa4QPE4TTfBk3ebd0S3kpOYUsmRbCYc6Gm780TgEYrFhjrkcykuF5wsnw9/&#10;/wF8KY7K+1QyxHzDPgIaVfdcB3JdUQMV5aKHrHRvWsg+f0ZtFezaoO5AhPBZU3DgmTk9JlxE6LND&#10;INZkkUN6vxnHJqRb855a2uFp2VyWtWVpptcLOQeTOheljInvpYsFik7CBZPb58DQAPQ4gL60tOyG&#10;oKJ4y0U0NK0sr8CFNy7RftvKZLk3vdmow8V6B8YGx4+8b//Bg7evnv9OrYameBDlQdYXvvAFOHr0&#10;KOzcubM7+XQBVnd7QEHW/Vir+2UYUrmw45a3p0++cGL3oWNb+4dHN6w0GkS1R7R6dZNduUSraZu4&#10;Aai/CJtHx+H43XsOZMnsFJgstBgH4VjczTGPr1RkQKPdgp7xyB1STsQK+X8KyKq7P3/hzDkCWbs2&#10;TtOgvdgM4W9+fA7+l7/+Afx/b1xxf1Nkjy5irdIcWwWwxqNLHdmX7vHPseyCJqP4u8XbHAlEHYTj&#10;DNaSRMqEbpytVYn1GnKg7Gh/Av/NJz4A+7ZMwZ4d22BycgwG+8owNhTCzq3TMOQGefTgKRRKUhYJ&#10;hUnpyKQuAcE2sx7Q/DjVz0Qa2KysAemXUjmVTL/E7fCRF31n4ccS6yIaKciBItUnYS6fZUqCyz6F&#10;ggivIQf4pJtM2CdrMiC3pvQjzAIIAwOeweJQZwIkIbNoHA4QcueY6mrENb5CLvZFYieRkUGrBRJx&#10;uwmVYmPwXN3fkUN6oGwJd5wxCAoyRjRXUlUwyBO4WD8ksRixiss5MGOGwcl48s3VmrA1CbM+5PFU&#10;ILaM3k8sJtRoVZkbYhA73D2H+0oSZhzDXCclarSKKNZuNqBZW80igiSQ24j/GYj+SPV5UscFUCOO&#10;lEuBCgD73PuhDozK/bUViOQatFptejm5wgsQ9Po+73Vl13zFXmcX5MjKlMYDvA+4r0AaMDiKKBXB&#10;vWREprGAJeutN7wpaaBgjsuClFFICQiWADa9DLgsqIHW6pll/XVnkIzHWSxz2b1ZX6FFIbLFGIGE&#10;9wENbWO3IHzjwhU4f+EqFNw97InbUAt1sRfQgvFqy4He4tDuJw4cfqJ65/oPl9AJNueVhc/Cl7/8&#10;ZTIk7YKsLsDqbl0m6+d1FuIWxm4JferE88cP7H1oS8/g4GzDTV49aBtArsyx+DKhAWAHJsoh7Bmb&#10;ghfuVdnSQH2Y9C3y3YUIVHpLLHyHDBBk4cfvggVNLjDWHUMtjeCHr1+AjQMjsNAM4Avf/DH8q+de&#10;gnsty+VKHbSx9BAFWcAy5EGWALq6ZhAaZtkw0BlXvwu3uM07UlZLTFSlZEklQnddJiILj24agkcO&#10;7qYJc3VpCdq1e9BTiGFsZJA0QggGsKyU+f4E3seIHbvFpgB4dR567QqzLCCsgskJjJWB07w7/Fnk&#10;GY7Ui9QDMXlU/3UrJUD0JtLXcxOb2CvkHMp1AhTewTMo3i9Wo55zESwK9lIxnNXXmVz3mzHWA7kw&#10;CuW2RlzSFHNQBCylEvuAcUgya50QVFFENrnIswA9ljIdkNi+k7E7YWYcqqyO8S36ojMTbZFaMeQN&#10;NFHA3tM3AI1mHRrVKr1XqKHYAibZLd6SDQQyMUkSizYotzaQLjwqY7ljRud0fM9Go07lQhWKx5JF&#10;iEyW+oxhWQ8NXdWrX93vSTCvoFbYRit+Wsiq4XVCMGd9ZymXQ7G0iefh77VVfBYIU20zBkw0chQf&#10;RKVX1XcBgXu9ttr4oGYTCITJ6JVAWZutNHzepaHvU2GfKbsw4gaLNY0OkFnuGSybB5kGLhXmNBTP&#10;Pe/bZ4I1nlp4HfB8Wo0VYq8oz5DCsPugmQTw51/5a1hpcvNB2R3TgDvmKpqRKgvvthu4QIwqm44d&#10;OPzLycr883fvzt3Igyw8ZnR9x+PBeJ3u1gVY3e0BAVkY8/BzmKx320I3QHZeOfHTE7v3P7Spd2hs&#10;oxEXbEOlIWahcCLpuFXmRG8EhyYm4PziKkVXeI+rIFfSonLhLWayKmXRM5l1Xlm5Q/UFzHxasJQe&#10;UWsFBfjmaxfgKyfOwGvX3cIy6smE9KJNYiOlZF1OYj7o2X3VV7mLkMTsfQBDI+yLhS7u+DICXdOe&#10;HfDHhiak7j2mwjZ87lcfh3K5BM3aIkyN98L0zBgMDPYTa4WskJYvgiBrW/d6qlxpBSerDk5+CXfN&#10;ecGygByrxyARNyYzbPIu7XqN2FOJf64+SwDcFcixLuyxpeyZlu+MlmNEJ6RAjdmmJHNoF5RlbMYe&#10;6OTs4bUI3G0O7GX4Js2Vjvj1WB5T0ToxPNQ5FlAIM07YOBnj9cSJEoXZFAmTpF6HpK7r3oEjjDyo&#10;1ONRUEWckTCSlH0nzBUQO1UgWwy8ItgNWFteYhf0iDU+6qyfSp4jXlN0U0c/KmImCSRKR6a1XkyP&#10;4ApLdvj7sgNveFj4fbFYoH2ExHR1KLybWE7qLA09m4jviwCdnydDx8IArES+aVxirNBr8X6iuzme&#10;GzI6teVlcniPjIDqQA1gsyBvTgTg3EEU2FPIjAmhgGxwmBkQByYD9dnyLZD7mdL7ZcDciPVIVibU&#10;p5FLyyKY98ylgGF6T55eC6Ln0n0SWLWp6NIiejZ1gaAGp1Y+DwiSVZ+H97iABr6lPvi3X/hTePXC&#10;FbfzHrdvBpZYxDbu39g93dacUvezWwk+K4WJAwce+njFNl6++fbVS7DOkPSHP/whnpt56qmnupNP&#10;F2B1twdhO3To0P2YLHgXFsu8A2S5ZeDpEy+c2LP30MbBkfGNONFRqSpmTUkhKogDfAuGiilsGZ2A&#10;S9VVqDXbmbYqX5FUTRZZOJSZ8bJw/7CfXJJOzpCIZ07VU2HsBRIWUUEAlc3YKymnvCusJCYqZA8s&#10;1FRRyPMAQP8ws1o+ZxAB1hSzblr2RMC2dAcqoYGpQhs+/P59MDYyABunB2FsbARKPX0Qub8jI8cw&#10;9J1pqZSMlIVS+wK0LFAXbbqmsnSnU4gTr01i7yhYwwZBLsbFd3MJaFOdS6qxJGogqvYNyrTkWv6Z&#10;dDRecxOs0cFxlx8xb0nqjU21gw41Snpt85OvZzrEGd66CRiBQZp0PPNFE2icCKNRIJE1giq6hmhA&#10;KdEpuFv0bMpyCXkiZdsDQ6VC6oRbc61TYWKykmiSxDmnd58mTQAFGRgEA+1GnQAP7g89rcgDywGZ&#10;Vr0GPT0VAjZ478rlPmZpUJ/ogBmeA0XihAJEkli6EBmE4nkTy1Su0PGiAD2ScqueVyJZfNwcEPhI&#10;IupIcceTqGFnYCTHMRXNVdtbWFCIu/seXeUDYYRim3mL5cu82lmJAdTEalFZMvT2GKwpAx8Qn5O6&#10;ZyVtsJl+TnRjUUFKhdQNaaV0yAxmQX4H8r0RdtA/3wiYQgVXaabdQ+PZIJToHfBdoqrHAgHXeB+Q&#10;3STW2O0HmayBgX747t//CL79t993iL5PLE4SiMQyJEJwjD5ZaH8izwrKGu4EKcx37ODDu/Z+cqwn&#10;uvjWlYuvwzpD0ueee87Mzc1ZtHFAwNvdugCruz3Y5cJ3Kxl6C4fUzXKvnvzp8Z27D84ODo9vwslh&#10;aHAYWrjKBuudpbF0OBDGsHVsDC7OL0AdG2/CaK2mivLG3H/v3mSvqd5e9o0Ck7FDHjjkS4TgDSbX&#10;sl127c/SNOtSXLO6zjNhJis54qyD1god1qMQ8EODUOweXFnifSMQHBrPOhD1b2tLMOHQ3fZhA5/6&#10;2Adgw+wM9Pb3QbHSR5Msrtqp4w3b5MVBXMEKrvCpIwxX7lHoNU9eBEwTZsJa/8BkOFUaDujG5AGs&#10;sEBW8tzUUDKQyU9F8uBLgsZbBKg/lbdekOgWK51alLUnsSl5Y9hANHkAmW9SZv+gDt/SXh+GYufQ&#10;Zt2Z4TJS6DPsWIuEgAU1SLhftGHAslKj2fCCdJykkYnQfYcBC6GjAs9zsbBcFKVE/FOwRsdmcl5L&#10;HBgdeKNMvowMost9/cw0ISOF3Xjo7q++YO7neG0YuLSp4w8PAkuYrUaNJnIud4ZkMlogO4NAKtYd&#10;Okf0uMJ71W7VWUekpT1yNw+9T5Znk9x74nWg0h6AeHYF0g3ImjSbpgKoYnccDYhbbW/9oEJ9Dpky&#10;mRZNNHkg5WmQBACOUwrl3tiM8NUMSHXu9ywVeC0gPid4jqz1A69tI0ZSrqOypWxPoVo96++FFYBk&#10;pSlGA6vJWkJc3zUgnN36+bpECs7851S8ucSQtFAsQG21CqPDgw5oBnDl6lvQXzCwe+MoHDu0E544&#10;uBOO7JyFTcO9kC6vwFyjxYs3Ks1aWHX/utOGnv1bd35y+9TEnQtvvPYScHehdx49efIkvPLKK2RI&#10;WigUuhNQF2B1twcQZNn/BCYrcJNAcurE8yd27j4wMzg4tLmDK/2BQc5bkwmzWCq6F3Zg2OGR2ckp&#10;OHFnEdJ2IsAo5S5DyAY+iqFB6wP0mOp0cuXCdG1mYSpLb5CyX5qDfwrMrF3bJah6rjzIsmJqGuRO&#10;DwHC0h0Rrhv2unKDOFQXuHSIL+0fZFZL41fw2Apuoug0YGvrNvxXn3sGtm7b7LDZBFTIvJEnZF2J&#10;g06IkGtttzyBkQ4FJyDVNilooQml6FfxqsMyXiQOvsPKqBu7VX04Bxgro5dNWly+C43JOhzkWMKc&#10;N5MvC0pYcCSu7Z5Tk1b9zMLBeKd4354qDvNG298lF7Fdr0PTAREEnwSohBUqiIs9Xg+0M2gic9Ru&#10;EWBA5mjh1k3SbamDvQK61MCarD8joFXBpYICLjWCD6/O3NoD34mqVg5xwnYHZQf+CbBIbh++gOJn&#10;CBxznA++lt3PEzZxJXbFQKvFpTmykNDrjV2Efb3QQ2HUCbm+o6YM3z8S1jJR5/vc852KZq6g3X4J&#10;6x8ZBIuRR5JmlhM2izMCUHaPWSfSUaGpreT/KdgH8ZRKBUz5AO0c60fOWmniO1dtjgHTSCMCQtJp&#10;nJnl8iIIgSiCsyRJvO4ultK9d4MXloxKiQKiTc5c1C8cpBxNoFuBXsCdhcqk4fEkYhOhnzX8NzJL&#10;aES6f9c26C+VYOvMOHziIx+Cxx45Avt2bIZDe3fA0089Dsf274RyfRneuDEH7bDEn39MvXJX4kbL&#10;FLZt2PyJPbMbOm++cfpH7poH+XHzzTffhOPHj5uPfexjUKH4q+7WBVjd7RceZK3TZN0PYL0b8Arc&#10;ABW/cvz547v3Hp4q9w1uxWBXnPy4W6tDExuxKmkMw0UDOyam4MzdJbfKTrgUpwxUPhgY/af6EMD0&#10;oWo5MyVM8+6YCoZyuizPWOn/5Zgp7RizuVPIG1LkmTECWHf59dRBOMnGoQi6UIeF+xsdBejpz7oe&#10;tQPSvfxzu8bhn/7Tz5Mb9KoDZdwKX6HJAAGC79gzWacezvS6as+3r6vzNulLtNxn2MOIjCLzZVJf&#10;huNTi4Rp8C31GsirruwqNAeQSTRlx4V8tI5YHXg2SkwdDdhchVZMLeWKB2GYBQRbnvC1xKWsGbEu&#10;Yh6Kk3tv3wCdExmByrEiUC/1VASsMPdEHlMpl0dDYbzoiCWrTq0CUpmkaSIF69kLPlcGjqmA6VTt&#10;Q+xa4Bl4Z3cu83XQbd6dC0bg0PONrJXkMGZPj0z+Diz1IGvpJmtkvvD+I3Bo11aEYeN7ihYN+F9k&#10;nbBLkGwlAg1AFr2cHIcJgzUMG1tfJOKXlnrGT0EJvj613oefWSfIujoVTCqjRdYUCTuuq4knsaII&#10;9OS9yexWSsh4HsiipRqyrZ2Z2q1IQveCL/fqc8HXmJ9NNXolkOXOHR35KW8TWSybawhIE98FC5B1&#10;yAbyGTI54Oxjm9S/jfI6gzX+cGr3YGwWVo7jVqfdgB3bNsLmLZug3mjB7dt3YO7tG9DnFnz4+UTd&#10;3WNHDkFf3IbzF69DnZpn+NlpumO51onNpqmNHz62a9fgpTdO/6ATk6hU8YC5dOkS/Nmf/Rk8++yz&#10;MDY21p2A/jMBVjeUqLv9F7P99m//Nvz5n/+5zZUHqSFLvjryhfUy7I9uyn/1y82V7eb/83/8z//7&#10;jetXftBodwB9sgpuUol6+qDpvl+t11n21GnBznIT/tmxnTDcX2S7Axrl3fiDruU4gJJQ2H1/4RyF&#10;IUO/W+kVhIYJch2G6gxv7/Plxe+Q/SzNvybHdq0pO8rPkGFQGwc8nkLI+ip3DNuHBrjVu0dXoMFa&#10;Xy73/cadu9hjCLME3UA+f+c2OXYT4BSzRSNlu0QEuRpVY8Xss1Du4TZ8KV3Fwgji38TY1h6xcSR3&#10;joEHeszmGBF6xx49MtCJvTidu/n0mnL3WZBDmmyPEPs4GsrIs1m5NU2z0iXplryzPIMW8jCyNueU&#10;LpE7RgKkxVsrlEkXJ9ZypZ/sDdBdO5SW/+XFu14vgwJw3FeB3MZT0rNZL4xmTVmqhJoEDKORaqwg&#10;mPQ44u4vBqw25bJqKCyHFaASSgOClc42ZLqKYrtQW1kmiwMqbQE3AFCZkRoP+CHC19dWl92xt6DR&#10;WIWVpXnoNBtioYBC9AqZh5JgvtmC1dUVfhZIF8SA0mgcDZYe3WfFpumajlFfmjMZUUK6Jm3eUMNW&#10;Yeq4uSEPUBhMpvIcIujlCCTwzwCL3iUqx2Sgm+0yYq/v42eDgU6S88ZiEMf6OWxSoOcGAl/qDILM&#10;6R2PGzsjye09kBxJr+Myaz6mqr3yCQLCylF6gAB7I2OGL59KJ2XRjTVph0uEuEjh/EpmhgeGhtyf&#10;oLGvhY0bxmFmahIOHT0Ckxux1N8LM9OTkDRq8NHHHoGDAyXordV4HEO2vd2EugPK31qows2+TX/w&#10;m7/7h388NjzaiyNKrmRobt26BU899ZQ5f/58d/L5z9y6DFZ3+y9qQ+H7uzBZP0+PRajCDcL2leM/&#10;ObF9x97x3sGhbTgmooEhht7ixIICeIOrPTeoDRYS2DM1Adeqq1BdbYomK1iTNUiACI0+BwbdVz8P&#10;YjbLg8vKfGtcDdcak65VguQYK7uu4GnWhk43V0RrhSHPZYCRMYrH+cyhLfA//vPfh5GBPvjZ/DID&#10;Qbuuk9ENztvCBgzACkzPTEOP+ButrqzQChk74jAqpY3aGXHRpsnci665XJlIJ5sV36o0SbM4Rm8v&#10;waAuVaPOXMZg4G0GuK3eC+R9WDJrr9Q4QHVR4Fvbwb+/smxryopGq7TGe3FZCdFWQ1KcAAtR5D2s&#10;2F8qJVaKJjWxXcD3QxBHuiV5X7Q56OntJ01T0mqSjQB1pyrQhFw5WFikQBzXGdjFbB0C4vYNua5B&#10;sZ8A4XQgX9aUSBv/jHk2K2BmRLoKkbkhHyzDJT8CmLkgZbYwANJjofN6Kk75KGDv6R8U6wdL5cB2&#10;o0EmmAgulGGJBEQa8bvSR1fLx1qetFpex+OUcnURS9HC9ihr4/V0yjDm2Md8hx+tKbAjUTzLuAMz&#10;ELY0p12j30sEtZ63yYCZz560WcSQdnZmfllBVjIE1lOpIS35mFlhoo2GbIt+zoAvC1txug9Es0f2&#10;J9TxmniQHojnm18UiCBexfDqoYXvidegWOD70Go3oFRk8L26Wndfq9BuxXDv3gK03eLuyvU5eOvm&#10;LSi6Q2yZzGwXD/lqYqCv0H/o/UceeWhh7vL3qtUldCD2hqS4rz/5kz+Bffv2wd69e7sTULdE2N0e&#10;BJD1c7oL36tsSCDr1Mmfnti8dffYxOTs9lqrAb3YfYVMAkWDiPM0essEMeyYnIKryw1YqrekXGhy&#10;kE1mcLRwGBziWBoMkrY54PSObkJYk2+2BlTlQ/bWy8lMbkJVL6vGKrNXfW4B6kDQZ/bMwu997qNw&#10;cNcM7N2/H54/ex1uI8gyAq5092kddibzUJu/AZGJYWbDLLEVOGlUq4sSKAyiO4lzDuaZyJ7AlOVJ&#10;RkXKoTYG4GRfKHjvnyDInMhTsRJgE9E0647z4EImZXG9DsUqgXJt1WVd3McJkgrjoZMZsWLeRoG9&#10;ttQ/i0xDU+uduwPJ+1sDfC2zV6RLwsk0ZTd5BBba2UV+V+IojkxIGa0XpJEAWS7U6VjtShNAGZh1&#10;4JEOPvEZe/xeqZRdgzW5d2xsqQJo6++lZg360iZISS6RMGnMBHT3BbMHSe8j3YfZNU5zHY3MxGDJ&#10;EFkr1Gw1V1dYuC/aLu2i05BmtbhIc00URu6Hdoxq+ZfOG+9bFErOIjNWWGL1WjItCwc5f6/cs6HP&#10;SjEq+AzGWETuYRDkPvBWLDakOSPv4K/XyjBwTSX0WREWBzUrsxbK+cXyDBs2lBXdXmDBWz6ogaiG&#10;bIeSc8rsWSEHiDnrURsqrAUfveOjjSx4DZl2NcaqnxMrEnxGsUyJGavGxqSNW1xwCyQHvKY3TDvw&#10;j9rBEI6fOgO35u5C2Q1UYWqgSc9MKOGnBq7hIiMs73j8oaMfWLl7/bmFBQxizbyy0DT1K1/5Chw4&#10;cICAVnfrAqzu9gu+oSYLjfG+9a1vQQPDi98dZJn7/NyBLGtfPfnTk7OzO0cmN2zcETuQVan0Uq3R&#10;dph9UE1OXxjD9skJOLdchTqBrGgtQFImC0HWwBBFz4BYQawBWWKIyP44ac6GYR1z5Y/e3v/oQYDd&#10;8jxlCEbuvQ5vm4Q/+kefhM8/80GYGB6E+flV+NHJs/DdK3dgZaWW26c7w+Y9OFa9CpO9CfSUe+Ct&#10;t96Csjus2Q0bIUThdpzCigNZlF3nvkfAoOJl7jILuZQn3WOMS9Jc4DKsmRCt0ZU5l/vC3IpeS2/p&#10;GisH9SoyHnjga5EVimTy4eBlWdWHBQ+iqFQk2icIMqYokPBvw1SRWEGstYHA79lYNaISDX7fcoAb&#10;PZWiMgvbEWygPi0WQ1BkcJDl08naaLefkTgUmZjRvgLI5sF64KQgIKSmgjDLWVSmTstXktGnQAqE&#10;MVJGJQ/SjfiREQYgJou76pC96kGfNMJckr9ovS0Zi8UD1FoN8KTqzrleX2WGJch0TuoTZoIsqkjt&#10;CPQz4Y9dArGD3HokEtaIdE0KEgMWr5MmzYo2yzuVpP7Z0JIfa/XEST9ljVgouYCq+yLwtu4DRRE/&#10;Uvq2KnT3z0jqQaaapNJ1TDprQG4qJXzv/B8Ea2wdUg8UQZhJmztuXZMFHoTp71IBsBkAT/z70vGi&#10;e7vEAwVSAsUwdexMpaxLZFMxOaC3hyw4iMlzn4sbb9+Db/79c9BODd3ryH3+CzF7nyUFLbKmMIcP&#10;TFra8OjRRz4SNKs/m7v59rU8yMLtr/7qr+h9P/jBD3YnoC7A6m6/6NvWrVsBO13+8i//8n4gy66t&#10;u90fZJ06+fyJjbPbh8cnpnZSe31PL5ebkKVAN2cxxRzAcuHEKFxaXIblBkbQRBlgYoMdfhd0fEc2&#10;CZPq1T4B1hFSSZrZOuTZrPVC8PXgyuTZL7ePhRuwM4rhs7/6JPzX/+S3YNf2bXDuwg34/g9fgH/3&#10;Z1+Ff/eT47ASFFkDhn/YWYVNS5dh5/IVMK0lGOnvgdGxYWi4yfTa9etgkjbMbtwMhQp3TK0sVak1&#10;vEieTwlEpSILnwUwgbTmawabgkKTy5gDKQNmk5zxAl/vGK4mi1JKIiZAReAaxWLYjdtKGLOvugUc&#10;xNxxEyF3MKZ+n4GAPw2N9qwDgi03+aX6XikfJwq8yX+pIzoijCBB0Tf6CrmJDDvolCXr7R9w4JMF&#10;4cqAaOkUAV8A2mLPvlupuLZrqdLkJnPv4eRNRCELzBYQbvKGtaJHKoqPlZVYGQKtou0x4mGlFwoB&#10;YSIaMdx3u91RDosYOPTr6u0fpLdvOGCFeiwqh6J+S46Ty4XJ2jK5lPJ0QRJIXMsaQbmWJcF62w59&#10;ZrLSnAjAtZFEQEuoz5iwTpE2MRBANP5jkUhkEAiAUZZQ2SUy9RS9Wiq5gRpDxB9jAeDeW8twFyVk&#10;2i8W9vPxqLkpxw1FUppNcoyXWIBA1gCSAUrjbUe09EesmFqJeMsT6z8TPgQdRMsoerZAXOSxSYHu&#10;McXzGCpvv31nCf74T/8CbtyrQoqLQrGyKNkY+iyXcFsCdnG7laDxMow+fODQJysmefX6tcsX1oMs&#10;NCRdWVkxH/nIR7oTUBdgdbdf9G1iYuI/BmTB/WtuZDQEDmSdnJnZOjA0MbMbBz/UZOGQhmJv0hhJ&#10;1EtfmMKOqWm4Xa3CfE2YLGovCzNNFlLvC/MAPW5cGh5xQK2ZdRf68tx7GIia98CE2v+Ok+hICf7g&#10;yUPwj3/9Gfj1T38cbq+24d9+4x/gy3/zTfjxT56HtxbcoNo/xFYSDiQVlq7C3nsXYKh5DzqNJdKa&#10;7diyAYYH+yUeJYRbt+fc71Zg0+YtDmhyV9zy0gKVxsoOeJKuSA4LBcFqeul9mNIshohdz4OMWQm4&#10;I4v9h0BKPyo+TzL2K9eAqV6tNNGRyltYHun8gtzvM12RlUiT7IIyi5I5xltpjUewSMUeEW3jsSFz&#10;kySsi+o063QeqEcjSwL3N70Dg3TuuN/G6qrsS0pZUdEzYalYPUTSWaj+XtxlF8pEn3jGSktYVjVy&#10;IgxXI06OIsqITszXxOcUJ8wWGnGGDPA0csXm7ot2TFoqX7ZJXxVFJWjjZOxei92GCLzQgLRWW+ES&#10;roAoNW0FyJztjde7KdbXEl3GYmlpT1w4uFxptEPQ+Ptkc4CcAUu4Dpyz/YKC86w0aXxeodeq5Zgi&#10;tmOw3n4hkognBVcavQMCrvKMa1byBLlH6vPFDQkE/ATA6sc1Y3HBP4t4TRH4IAhCZ33O8Qx8Uwh1&#10;vVrjr7Nma3omD4zvKlSLk0jLyEmS2Z2kbOnQUxFPsyY2XxThG1//Nrxw/GUIy320qIusA9gQQ8EB&#10;rMD9jcFn3H0mYzW2dRfkrjvtaifpe2jXwU9N9VWuXLp09jRkhqS0vfDCC+bu3bsWXd8fdEPSLsDq&#10;bl2Q9e6AS0AWwOlXXjg5MbWxf2hiajfmwfX3DUKbBtgOB/FSGGwCFWjD3q1bYNUBrBtLyyx8Z1FF&#10;5lGFtjLok4UdfMNDmRmpVTv09eW/d9Fc3a9EyMt12DVUhP/1938bdm+fgbnFOvyLP/sGfP+NS1Cd&#10;vwW2jeW0BDZv2Qgf2rcPhq+9Bn1vvQRBawXqK4vQbDegrxjBo4cPQMsBQCy3lMtFYixu374NteoS&#10;bNy0GUq9/TTIL87fpUNHHY92rHk9jDiva9mEy4ahfx2XakA6xgT85CZbDdP1XqTChjDwyIUP5wCD&#10;RpGoTQRnwUFO2M6+W0nMeYJ5l252E7dsauqPn0FWSixFJ2Ns0PJA7CowGgnNOGN5HfphcfA3ZIaf&#10;EtWiXk5cYkoyuwbRz6ixJog7PHXlaalJA5Eh8IJ1LtEyG4dgq0xt+m1ffmzhMYpAn53Ls8BmPa68&#10;IBv3RxO/+x71Vnh5GrVlaGEci4j69RpkxGSmkzOiNwrEU0oNX604qON1i8UqQuWKPu7IGF8C9Ywm&#10;vNPBhAAN6r0g68SL5NmxYsnhLRXEqysVsBtKdyM9f5AJ+jP2B7jUZ9SN3ebsGzL7BAobB+70JKAr&#10;Ynky0fWZh5Dr6uQNA+WxJEwsZMTlawToMZbzC0V2ZpfFCZWaBVCHYtTq/dLyrKuRqCdh3bRhhFgz&#10;ep+IxhfMDCVD0pUl2LZpi3s2Epi7eQO2Toy4z/suePrRQ/D0E0fhw08+5H42BPHSEszVam63BSbV&#10;3QO45P5xr2VLO7bs/OSe2aml82dPvWC5Ic6PRsePH4cf/ehH5rOf/Sw9j12A1QVY3a0Lst5tI779&#10;9VMvvjw5vqF3bGpmD2YU9g8OsukilmMKbKaILM5AwcIeN3jdXFyGO6sNBlmewVIUELJPVk8Pu75j&#10;d2EqKMDYd4KqvA3Du+At/0s3+M4vL8CGtAGTW/fAV7//IvzVucv8+rtzMOje6PEjx2Cm6MDR6edg&#10;9foZSB2oarVqbnKIaaLCcxkbH4ZyyLqgXozZsWyuOb84D8vz92Djxs1kPorntrq8SH+DbA53/MVs&#10;iyDMSOaezWGzVlb+OPj7MGMBDZw6ZL2GijUxPDmriNx7EnnxNbN+6naddzj33YJS6tNMw8CsbfVn&#10;rzO2nghC0Vm579XXCfVX3KbPoE3jSkhc3+n47rGEdEmhDxwOSWjMTFko5bAkSf1tJQ1WgdvrEawT&#10;c5QrZQmNwgHIaVZGUvYtVMdy2R/aQxAIQK0Yxs4QEMgBljASg1fjMxbV7JKF1ylpeeg88fzrNQIT&#10;kbd8sB6c6T6DXDnLCxtFj5WKrYQJ2am/E7PNBsYFqdu6urtraTB/30ITZh5awkBl7JYhoEz3AVRj&#10;l4o2KcpJHIUVC6O15WjpFCXGR7RiFFBN9zbMPUehL1XjudDHGc8nZAaPMhTR5BSZQ/pvmbpHQYTv&#10;CtQrDrDiM4Sl40i6BBu1FTakxcB0a8mpHr8vOmBigEXk/txVRRDHAq5Cr9O0EqVDMkIxXl3rm2cF&#10;ZEdQciDPwTrYd2CvWyz2wPvfdwSe/sBjsHHDNMxMj8HY8CAc3OsA12NHYLBZgxuXrsJiUPDk+Ypb&#10;JL7dsuHGmc0fO7htS3DhzMvPuXHCQM71/dq1a/CTn/yEXN8fVJDVBVjdrQuy3h1k5S0caIX2+qsv&#10;vTw5tbEyPr1xb81NPH0OeBATgQMxuVZzhEglaMGO2Wm4sbAC9+pNLheSMJWBBM8SCLLuoQ8Elwsp&#10;Z803sudAlHlnp+EaoHUfMLa6CGdfegleu3ATvnnmDWj1ucG+ugibCiE8sW8/lJIqXDv9fagvzJEu&#10;A7VEqKVqturEpKRurEzbdbfKnYZmk1ksdulmnVCnvurw4U2Y3bQpB7KqdExF8XmiYOA4IcARSNch&#10;SFQNC62Z4WGQEopreaa98gwYrLMnEE2bmmOq3UPWlZZdIGvv68K65npZmXRS0AgXdS/vENhBtgHZ&#10;uVazRQJhBF4qRMcJ1cfYoAA+1w3JJbys+06NUNUKgUuHIdt+SLgyXd8o9GJn7UzTCCAuDVlJ60lE&#10;kB/6vDsCS3jdLAOpTFhtyAwUAZxR8bYwfKT9ku5O7VAk9inh48HrSEao6tyf5nRsanRpcseby9qz&#10;0tGKzRB0rQx7c6F2qyBRS0pNaYh0kqTSacjMVmLzZrvgxfxWGNxAwpB9zJEwnYkI6Y3vIA08gAuF&#10;CdXX6CfO5uwbNMw6EYaRwJxq3jiLCUrunFBvh+kGeE6pZCaiwByZbtLfRRyZgzo2oAD5NlkooM0J&#10;xg8hsKqIQS02RKB2DsEVSJmauhuF4bVSlmQLDzEeBevBPH8m2IsuFYNSNE3msm42juBzh6AwcYsq&#10;dHjvqRTh7t1FqDdwodV2x9WC5ZUVuofHDuyH+uIivH79FnTCwEsUcBlwoZnCtrGZDx7bs2f8zTdO&#10;fc8tMNcYkiLIQkNSzC+cnp7uAqwuwOpuDzjIeq+SIa3QXjv14ivjE7OlqZnN+5sOaKDuhhy9cVWa&#10;Y1R60hbs27gJLs8vwmKjySakat0gyWk0YmLwMmoVhofdgNYCry5K7wcM7mNGnxfTCHOAHYT1egMu&#10;XXkLWj0lrN8R6NoXdWDp7TNw48KLbEQKzKAgsMKusNTGpCXBbbC3AJs2zvBEmXTocHBSRJar5IAa&#10;slbV+TswvWEjXQNcTddXqnRKpZ4eFngT25S152umG+SMF1VsztqW1GuwuKsr5A60QMo+ypioU7uU&#10;evTvNZMuzeUG6oTKTBObiYbCVNC1EiCA7x2KSSpOfhrr40EaObR3CECi15UK4ym/T1mXNPX6KLq2&#10;EptipNuPgIR26ZnMD03LeaVSWfRpxoM4LfPQuyXswaVPIzFu5BZu/WupXBgGUuIqenCHOh/W43R8&#10;Bh6ojidngKnu4gp+yIFe/cwAfF6kL62JmahO/FbAV4ECwcsQFgviP8XgqkSeaREzbA5c4vsw2CpQ&#10;6RpBeRBk9hIM1my2zpAyIgIMvZ9cPg787zWRQIXtynCCyZoqtDNPS7doY0BlSw8iuHGCwqbpHqcE&#10;39SHq3egnxYlXKLlTkv8S9Qk4rkimx1K9E0gSQ9qF0ExQO748VlCbR53mhraX6AZhgLqNJonSaRj&#10;UnVsoVp12DWeat7+QSwmINfgEEjTiTKcWC6s15Yo7at/oI/ev9HEbMg63UM8J9Tdbdq4BV47/Trc&#10;osViIJ5//N43WhbGhyceeezQ4V03Lp/7Tr1Rw4G1oBcRvbL+4i/+Aj760Y8+cCCrC7C62wMLsr76&#10;1a86UFF/lzrbfTelwIPXT7/4yuTkTGF64/YDtdUaDDlwRGUfFL5jyYAmJQeyTBv2Tk/BTWKyYmay&#10;cLBXrZF4E8HSvANByGRJd6EKupOcN9V6q4b12MvIOhz/dvkOAIG6kG0hardh3/wVSKp3oF1bANNp&#10;Sscc61Ox+yuWSR51IRC3YKS/CINu0EVzzEG3j7jdpGCWvp4+KBcCGHCr3urivMOHt2FmZiNUBoZp&#10;oF+tLhFgQFZMSy9qoqheTOpLZXViXAMS2awREVFKPlCJsDM5A9M49gxVuEaXYiSJKO/2nfoyiS+t&#10;aSeWBXHLDjImS4T4oXhgKQuELtk44aAVA3US4jVrdzLjR524bSqAzngxt/pXvYMc9Y7lxlsZKAOj&#10;1hJoBqo+TOQ3BVZKoaKjkucoVC2OXD/SiyFTgYxRGV2OUvKUCnOeTimCitR6b6m8bYV3rddoGmPW&#10;rEKy0qDmRbI9BLIvCKKQ1UFghfsJhRWKqJQeZN17ID5bEnZMpfbQkIYs0DJjkMVQaakQ2S7sdNTj&#10;MHa95YLx5UIVhKseCkSjpfo8A5mRaCAidQUgeP5ULvVh4bw+6sEgdwRVDlwhM4UO9cry6T2yEtRN&#10;3ZU5IprGCQF6eB7N1WUK3laDVS4/h6TjshJ/VJDrmMhrvCFsjrENpNlGn4tEvMcUVKn4XTVrWrpH&#10;nV1MBrgONA5i5FHRnXNKmrvAcJNJdbkJr5+/BM3lGvQmFmoQSZejhY77nF7qWKiUB/Y/cfThY0tz&#10;b31/aWlxAXIdhtho8aUvfQn27NnzQBmSdgFWd+uCrLUg634GpO8wIyUm6/RLpybGpsPpDdsOLrtB&#10;cmhkFGIycZSyS8C5ZG6NC9snp2HOAbF5N0ARk5VqerHsDf+7dA+gUgKH1taakfoQ33VVy/u6eDHI&#10;Q/f4ctqGYQfwJuu3YGLxOvQWMDuv4b40RzDwkydOK6VCyQGnkhsV23D0wHb4nd/9x3Bj7g4sLNyF&#10;3koPTdgYhQKUaWegUjQwPDRITtDVu/eIyWKQFUBtpUpMCUax0EQsnUiBMAyhhO1CLitQ/MjZuTof&#10;U2KFARJtVRCEa/L1rIi3VfStuDPTVgXSiaiWD4kvmxG4scwq4D6wiw4nT2LBNMxYS0ruPRcdmKzQ&#10;5Go8e8AZcaHXwBgpm6EmR1klyHXYGc9wWe8Aj+UajkaRUmKO5cPT5u4wPgcEL/5eW2XR2sQsqpcV&#10;Glcis5LPUoxbLQ/ATYZEMufxHFunbBCVEC2XnYy81t87BHrUvJGP1EzFgT30TBxZFSA71WqwMBwF&#10;4njeUr7C0hqbfvLxYGoCglkszWHTQCAgGIThNL68GhADgwCbyqrezJRZK45Ist7qIhaWWc1QyWNM&#10;OzbX6L5EUC4ASNdBVsKmETQVyTg2lrIgL6jiRDsSi/QzvA4a7qwlyXxEEC462uih5s7BiibOirs+&#10;NXCIroxMa6OCaMQiYu0sxkwFoe8A9U0UuqDIjxaWzVEVsNOzlYL3CMN73VOpUH5hy92jck/R/azk&#10;jo1L5MQshz3w/M9OwGobuwwdmIotrGpXtBjiXo/x2pW3PXH46NONhZs/unfvzq08yMLPFhqSbtq0&#10;CY4cOdIFWF2A1d0e0HKh/TlMVgayXn3p9NjYpJnYsPnQSmMFhgYGuDzlJjc0oaTJxA17UdKEHZMj&#10;sOgGrDvLdSkXpj5DDzQ0GU2SS0WOtelgXKLG2OTCmM06kOUnS3ld2oSZ2jwMxYvQlyxC1FyikOpE&#10;u54MeH8cOhFhkkpuUu4vGfgnv/Mb8N//4b+ALbsPwrlzZ+Ht61dpgkf9Sa3RglUUfSctsAbZgRDa&#10;qQMebsG6eO82zGyYhvLgMJU+WqurbtBuknYLu+3w/Um4i9EyqAXCSSEKPRjSgOi8S3d+I8BCFmQd&#10;f3u4ow3WZDdS6UiYrbxhJEiZiN4rTtz+Sl5kjp2FRTEPbTbqdMzIqKgoWP9NLfiF4hqAonYUzCwY&#10;Yd/AX2/PSEhmogIXm2a+W6TdoYfKyKnkzCqx601DpYEtMAruWnTER41YlYA1bHEce2dxZKcY+FkC&#10;FiC5iVYYGo3U0eutTQJq4Knsn4IkmyvrqgUCsk0+MlOOL3GLAywRQ2B8hM3K0hI1CyBTgsCv465x&#10;s1Gj78kDTO69si1kOVAoEiOHAdJGPK5Sm3oApN2iXL1NvP8VeHuC1OvMqBkgDMUOBMA72guAZ0E8&#10;s5BhrrtTMzG1w9CIFpENcQMBkfxMEoOVqvGroeuP9wHPgzIPhSG2JGSvkwlo0X3Wi8UeusdcUmSj&#10;Vby3yI4huCpX+gg8hwGzs/g8UUkROF9TS7MAWcciAVNpVklzrv5WDIFj6oTMrEtwzEJD0jhuu2Gn&#10;5gBjAPVaA3ockNy1/yCcOvsm/OinLzmgFZGPGwKqQWx8QDsSYbJQYzqXYJdsYfrIQ0efiZorL83d&#10;vP4WrPPK+sY3vgE97vl44okn1mkmuwCrC7C62y8cyPr4xz9OK6v3AFn302Zl5cLXjp8eGRkjkIVC&#10;6L6+XtJhUEabGyhDWV2WbBN2Tk3AUrMNt9A9XcpzrGUwGW67h0xWjzBZrQw8mLzS3d7/UGlJW4OP&#10;jMZQW7zuxsE2+YjiBFRBoXEhpExFI4CFmIqUV/ttN+F97Fc/DB/79D+Cer1DJYpbczdh1YEnBFUI&#10;DjpUWgGoYQZhbGkljcxXpVxxIOsuzN+bg6lJDJQdogkNmSzU1WB3IWpyEHQk0kFlVJsCNotVCZil&#10;4Bb1WCYxaT1HjRT56pjMEkBz6nB8F88lnFRwsuPypPVi6MyZOyDgpwxDsdRDx4ZlKSylIWvQXFmm&#10;lnbSDjFyou4ujSzxnkrSIabMk+YXJjYVx3ib8+Qy3ndJJz9vqqrmmJCPjkl9mLbqxjjdpk3nRseP&#10;QmrJZCTGTUpi+DtkHEPppAslLNiXRiHzpE18aSr0ZaRIMgbV74rLSVICRYsFKaFpfLEPMhbheBMB&#10;AFo+uGvWRIZYAomtlDRTLYPitYtTKrEhg5KVR/l3yDbhfeAyXRZjo2yld+yX0nOo8TfaVCG6sUDP&#10;P8n0bEY1WepZZTLmFH8WSpOAlhaJ5aQ4pAIDJ8lcpBIe3ouEGaZUg7YLzOLFAoTxNdgMgUxep9kk&#10;gKRu/CYKJJ+9TRowZCkRtOH5IcAs5sKzaWHh/t2qN8R+IV2Trcml9yzP1AoDnMi9x889HmtiE/+s&#10;aYckmcdi56kbdwYHKrBpxy544fjr8O///CtQTRxIxOdMOzjxOXP3LnIXshFK8457v9vu815Nw+Ej&#10;+w5/csDEZ69fu3ROQJYfuL73ve/B3NycefbZZ7sAqwuwutuDALKQybpPufB+LJZZB7LCc6+fPD3Q&#10;P5zObt72kHEDV9/QkBtQy9x5hKvbgHvBSrYFWycn4YYDMAvLywKyIOsEpAnNDZqLqMkSJituSUA0&#10;iNjXrAVZdh3oSlfgV6ZxYgphcWHJmxCiIB91FVzqEJ8gEhqHRHwhGfTsp34D5u4sw82r19zkWIVG&#10;fRH63coWWZul6pL7vukmOzcBB26A76DhpgVM1CgVC+5wi7C8tAy3b825azoOvYPDNEE2V2usVcHS&#10;Fraju9c1ajWaLFCnY2WmJyGxWjd0WgTEuBzGq3AUaBtx/vZmnVLuwhU+CYctd3GRtkjYDnW8xkkU&#10;J6u+oRG6VGg/QCah8r7KSFFAsfse7Q5wQkagh81RpAfTkqCUNY1opwoiCLcSlUIAgfQ3mTjdM1Le&#10;HkKAgXhUsau58XJzmxOTK0mnLuesARPtVVQkWwAsARpvi5GJ0JXJi70pZu4Bz7npa5kqknKuCsZt&#10;Tt+URWwGPkxbu/Q88BQ3cwSsDAYC31WoTF9IQcwFX8JTZgfLSDTRO9CeiAgdQQrqnBrNhlTVTRa0&#10;DMZngwYa0SQ6pCDn18WmoKn3REvTNHN8V8ZOuu4ysLW21IbHgqBKS79aGlaXdhNwLieCPLZYyPIi&#10;yagVva7c5wCvDS56qClGOkYJhLnzbTTqUECLELQEKRbFZgNZv6b/HOB1LuA9d79HPSCHQZtc7E4g&#10;x5J40J5KmRvUn0v0WmqhoeHfyiKycW6ChwTf+sZ34MKbb7lj6oEIWWjbgR63KiumHYrhKiW8EGpj&#10;960Yo1bdta61oHf/zgOfmh7uvXH54pmTwCHR/ul7+eWX4caNG+aZZ57hY+sCrC7A6m6/2OXCdxG+&#10;vxvI0t8RyDp/9tSrQwPD8aZtu49gB1/FTXroe4MicSPhw4ijetwAtWNyFJbqMdyu1nC2YWAVgDcK&#10;pP+7ewdHZoDRkSy70KwDWTZHsMnkVXIA63C/hZH+fir7Ybt1gcTFkZQTEt/t1lPq8dXJwE0Sm7bs&#10;AFvsh9de+RnMbBiHyfEh6hhM0giajTZU3b5iYjgCWlXX27GftMv4Hm7yWV6uwrwDWZNTk9A3OEKA&#10;anV5hQwvex2gqa2uQoqgE8uOSSfzOMJJodPxkx9FvQSZAF6NGwOTlauyLDrjJ1hk3tLcqh4n1ZI7&#10;Tyxb4Z6q8/dgYGSUymNYusT9kmEodpLRpBf5XEJ1IKdOPumCs7mMOJBoHgDjo1c0fkcBsWYfZpNx&#10;6ktPOhmqASnDB2nBN2adJQFGnPRC2m5nVggG6DqBNCmgPQB25AXS1YcgCJ+/WLyUCoXIl8fYp0z0&#10;VyCdfxEzMKm1Pj9PWaNQ7gWVIcNgjaYoFfd7z/AB5HR+bNmhZcWQdFNRllUoJ6Kiedw/Ag3yapLy&#10;qTKNCIrDIGNnMrNUcbnH0G0BiOrXlYjo3Ghkj/ZMGsW28nlCEOydTozv/PRGH3j9UXNl2R6BnjfK&#10;/tMoJ8ti/SiSEmPsGVYELEaYp8xsNRZYBBIzBHTs+BmK3eKlUGKrBoojAg7CJlZNAH4kLCWxeN6T&#10;TJ6vwPhnLBVWVzsQrQjd1fONm0VSfx3w52hLQouM1Srs2L7d/XcV6vO34JH9W+HJh/fA/q0T8Mi+&#10;zfDo3s2wfWIQAgful5dWoRaJnYf72yX0ymrGxT1bdz+7a8NE7eK5U8/jxzE3dhoHsuy3v/1t8+lP&#10;fxp6UdvYBVhdgNXdHjgm6z9mo6rbuTOvvN5T7m3Pbt75MPpHDQ4OQFgqQn1llTusohKVUIrQgG2T&#10;41BtpnALHd8LJc+gePE7xerc4X+7Y4OkneUGrvHFynL+sN43XLsNe/px0nYga6AfIjeINusspuWQ&#10;YkugZ3piCgZ6+9ivx7IC6Mql87Bl60Y49sijMDw8Blt27nYTtHVfNQem2m7cdPtq1h1Y6vgyTr3Z&#10;hsWVOlTRO6fmXmMK0KitwuK9OzA9NQVlFLq7CRXLIvjzfuk2RBYGV/paXuEW84BKfTpR0+QqJS5f&#10;Bc212tuc/of+FvPuIi09dWgiLWGXFGqS3KQVSPgyMgIY76NdaFqWxK9moyFmoqEHIL6EZ7LYlszN&#10;PPXlGZsDYfLCNUacWg4lkCMlKXL+lmgU7SzjsN4oF/tjqczrdVjEVHH+HelwUIxOFhJl79ukTQJB&#10;jlnK219osDMxiREnDhADpJoutT8QtoYSfWKxuYgi36CQ5qwCfKae+nLZ1P+eNFVhYY35Z5pkv8eN&#10;TGRVp+TuE3aiqtcVyDUizzF1aJdjVRsGT+6C8Q75RqxAlHXkdICsSUJDyhVU+Wge33QRMiCU4y6I&#10;XotKqViKli5U/FlrZYXOB7P+6BjEsBX1Vvz6olhwJHTNKV7KcEm7IBou/iwEkm3o7rOPnOLrG0jn&#10;Y6zmttKh68GVXBe9xmrO6rMvcSGUc/K30piDsJMMU8lQNmTT1BIuzGLYu3MHbN08Db/5+U/D+z/w&#10;Pnjk6GHYv38n7D+4Bz709PvhoX27oXn3Ftx5+xbU3T1O5NluBgV4s9YKts1u/ci+LZtLl8+d/qH4&#10;3/mQw7m5OSwZkut7pVLpAqwuwOpuv+gg6z00WfdjsfL/Dd84e+r1UrnS2LJt18PLK0tmdHycBjoE&#10;JugLRAZ/bvDsD1LYOjbigIuFt6tVidXJ2zKICB4tHPAH4xPMZCXygvX2WLSgT2CocRd2DBXBrYMd&#10;uEphpFJyA6qFVQcaseQ20N8PM+6YIost4os0EJaKEWG3eqMOi3evuUHzw9BoJhSRwcabDSiEHdJb&#10;IIBoNFtQc+fT31eBMnrpOJDV6iTQcgCs0eq49ymSrxZaOExNTcLA8ChNIh0S/9eg0tcHpd4+AgPM&#10;MKTCEgVeaKzsFGmakkSiQgLJG4x9GzpTTakHH5YMIMvsjB4z6EBQlfgcRM7ww5INlSC9pif2uiiN&#10;b1FWQHMRU5m08D055idzjA+0vCeZc1ac6BWQ2Vx50DNUAsKseGGR/QROyMh6ijllKroqdlrPSlJ4&#10;/vgs4Tli6ZeZDu6MJJAmj4QCKyxDoYg5EPfvzFRTgqWtRAQBZIxHDrUYAUvRuo44DyCFGcsbrTJb&#10;krmh+4fW5gxLLbN8+U4+Zbzw+tE1EB8uBNHY6aaWHJnJaOZtReeOGXpxm+NrBBirIWcBw7bDwGd+&#10;Gl+eMv4edTocP0QB0HKOHWJdQ2IIUQ8VRpIX6YA7ivbb7suICymVxrF8JyXXWDzc8L4TCIpCidhh&#10;FozMRx24IDNWeRaUtdXuP+pQLLLbO7FWwk6mat0gkU6MoAMqk+svjPiC4XFpLmUQZt2joXiRefNV&#10;Wmxw7iqFf7sFFi68hkbHiQlfWFikbEP8TNfd4q1Rb8GeLVtg7uolmJuvQ8OEUvp318e934VG7Mac&#10;DU8+tm/PzCU0JOUODbXVN7du3aLqweOPPw6zs7NdgNUFWN3tAWSyfp4RqWeyLpw7fTYqlhszW3cd&#10;vTs/bzbObnCDKArJm5kxJv4vrcPG8QFYasdwm4TvYW43uVidpUV2gh+fIsNL36KvpRLtLEyaUFm8&#10;AYMB+h25VTJOwu615WIIPW5CaLQbDiS5A4yX4OBmA89+cDfcuHUHlutukEXRO+onlpbhhRd+DOX+&#10;EQdA+qGxugJ35q7B9OQ4lN0+Bof6YcgBJsqmAzX4TB3Y6qNzqxQCmBiqQG9PGWory7Bw66YDWEMM&#10;slB/VefusbIbvMktvVGnSZLLmOJDJCxVKmafrAuywgZ06O+95704gLccoItKPWRVQGJhKRPh5I0s&#10;Fu4Xyy6ag4dCfNRZAYnCEfx1MvNS2Xsg7tdJkmRC51LRx/GA+BGpdgohAznV82yaiespGzHgLi4w&#10;3nIhlXMqSAkzUnsAOX4EWZo7h+fmRdG5dn98rnhy5IkzVA2VBEdruSxSi4Vc9iKLv1MGeblAbWY0&#10;wHtOgQA6BXhWuuXU+kKf1iTVWCIp0Ur3ncbh2FwnpwIzbRBQBjHMxeIklM/HnmjMqJQJOBCLFYUe&#10;jKknmsbEpJoeIMyOgqwsP1G6PaWcpa7nnDsZi6C9JC76lhhQ7HwrYOeplPja9Qa0aivQdoBPGzao&#10;bEilUCC39lQWB4E829ihSuBNYm4CATRYngzEzoLOP2LPMNI2oSeYlMzVvgP3j88rObwLAFdU7zVy&#10;afZvdXvREmn2TBSy7ktsLGm3ubOTwGfiy5poh4FJDY3lJQJd5EqPHmHuGDru2NHS4d7tORgb6IMz&#10;r5515xPCqgJfw2zvlXYKo0NTDz984ND+m5de/16j4T6wGciCpaUl7/qOVg5dgNUFWN3twSwXvpcR&#10;qQdZF9947YwbMGszW3Ycc4OJmZyZdavaNiQkIGUhLgqny9CCzQ68XKm2HNCJM5ClhqQ6UC3cY3A1&#10;MZHTZAU5PYr7aq1C7fYN959FKCUN6HOTUyniVXDJAZ9KZGGkpwO//vQE/Oazh2HPjinYMj0Cr569&#10;CrWGAxpYbkKzUAeqrly5AEMjwzDY10/ltg3TGyBw+2p36g5EhdDngAayYqu1Bk0AZTcB4iTU734+&#10;XCnAsBtsxwcGaFK5fvWKA2ZDMDo1TeJ/BDYI0BAMYUmPJiWKN0l4lS2XOZWSjNeICEOguYS+ZGe5&#10;rIJRNmimif5COBkjkKG8SNGbpMJ+aXlPrQ60lJZq/IrqU3J5hmHO7FNdsb1fF4Uz820LTWbHoCHK&#10;CF6pFKWZgOIiHwjTg95aRkxN0S4C/4YCm1P2iYrEB0ld4MMwEypzclC4pvVCfbuwjKgCcNUqBbmS&#10;k1abvS7JN6RK2UgsEaisFHE+I+0rzLoerZQVqeSYpmssA4Ig8OUrZgVD8H5nYsar+kEjxwzeuYRF&#10;3QgeS+hNJk0N2MlKjSOFSExBk6ycTKAg04UxGxf6EjqDRLEmUKd8m4Vee3NTyQ+lEqf7m173GaDn&#10;lBoe2twd22p58E9u+mHk7VYQqGjuYSgxRBZYY4XMGl6PcqlCdgmoZeSybkKgzHJrJ91vfD5x4RGK&#10;Iz8xke75RU0U+RBTSVVCwIl9Db22jyKqhAXLjMpSrwdU81Z9hvF3iejkrPaHSmC3ZmUi4G3UqvQ8&#10;4BPTdgvDGEE1MXvMPD//4stuIYdJFjGsijUJH2AIbzlA1t8/sufYQw8/tnzj8g+q6FScs3HA9//i&#10;F79IAOvw4cNdgNUFWN3tFxlk3Uf4/l4eWet91qPLF86cLRWKK5u37jyWdlpmeHyS9EvtVp0mVRx8&#10;i+5r0A3600Oj8NNbd9yIFmRiEhoYQ/AO7QiysKtwYprBlnTt+AF0ZRGgeg9W2w4QOGBRCNBRvSBi&#10;2SJ1Mx7cXILP/7Pfg57Zx8GUx2FyrA+2Tw3B2fNXwGILurTR12s1uHL5PIU+Hzh0FHrd8SE4MRYj&#10;QVBDYqHZxtJgm0qG6ha94q5Vvdl0YKcEow5kDY+Owp0783DjxjUY6h+AYXfsKFiu1dkLCQW1lHvX&#10;bnqDShCPpkhFs3Zt3qLJReJwJ1lIk8tqddFNgm0GX0FEnks4oeJkg6ttLF2iEJwmrMR68bq/acJw&#10;+Ow6mXgVkGgJClf0BAg1dFdF2sJAsfBYyldUjlrbQaiaL+3wwtOqO1BL4Nv9bWVgiCdJN4ESyKKu&#10;sZJ4gGUGpMgk0QQchlK2inwTgAIPBRM+xsfjsJyOTdkb6SrD88Ow4qJmBrpnB4EeB0gz0EKdEf4s&#10;EOYsEQPXQMBTII0HarLJxpjKVqU+ZJq/5WBp6rpNYrboEBYTvbbw/WL1TnP3ubmyQgArFbYxOzfj&#10;2SoSlAt7ZYWpAhGA5z+lxufzsb0BP25cDqWQ62LB33t8T2KhJXdU2SFcFKCpLp6jauCQqSJAKSVv&#10;dfMvlyt0z9Q2hDR4Gs2DQAbLpzFbKBB4k+gjfC8ElvVanT4z9Px15FkPQ3F2z2w3QO4DSKC3itzJ&#10;002fRWuIsWPRe0A2JagZxff3XZzSuYuO7yXMI3WfqToGVPOdpg7bpaq7H1HJLcquwQsvvwbNBMGq&#10;e47cc15nNC2Mp4G33SIzDsub33fo4V+Oq3eev3fXrQjXgayvf/3rMDIyAo8++mgXYHUBVnf7RQZZ&#10;n/zkJ+FnP/sZiTF/DoN133Lh5YtnzxXCQnXLll3H3Oo7GBwepsFudRktFHjpj5PQUH8ZWm6+vryw&#10;ymVBjcsx1ueo0USNKRTo1j45437ekRmCyzUIrjBzEAsznTRECQRUIm7rR5F0X28ZStCBzZNFKJsG&#10;FPqn3F+GMDZcgM1Tg3D67JtQXelQlyDusOYA0I3Lb8K+PXtg++49EBRCGBmdpIDb0MSQtOuAxaS2&#10;G2Qxw0xDi1fdJFBDo1W3n0rfEOC0u7RYhVs3rsIAlhjHpqhc167XoOFW48Rkodaj1aJJBLxQOmUv&#10;JmGpbM7h3efSGchKerjCx0gf6bjTnDisUqAeBpmtRAKOs2Bpu6ZTTPMPWSMT8ASUqrg884WK2y0P&#10;qjLxO3cBquM5T9o+VlqEyQUJwu74c/LgJSwQ20WNorl8P9SupQmXxjJgwHYIofgSBVIO0kihUD2Y&#10;pLsPr6WaeOaU5lyulH8jmOohz7IyM0rCjNKxkUN7kLGviVhjSIYels8oqzJmNoasBsLQO5xzuTb1&#10;QA581yUHbENgfD4gOsRbKp+xJ5dG7qQpM3ZUVharBp+9t6bzUbsGIXPxF9mimtkS8IoZCCuDBeSu&#10;3vJRSRRMjeUwvEfufNB7SoXi3t5BLBFUdF6IWBeHDCDetyLp/Bgsqh2BMm51jcmxQMCLDGKT1I8J&#10;ICyVmgHjoqdP2DTsqPSNCNRtKbCZb7IERYNn4lRM77WKwtom0riQ6j3Cz4WMN3h/0SOOOjMtm95i&#10;aR8/PygdIOLMPRflnh5ouHXfV//6a3D51jKkslBDm+UBdxwlt8863ic5xnvu2qwk0cRjB49+otSp&#10;nbx589olWGdI+nd/93fuXPvIkLQLsLpbd/sF3cbGxuC3fuu3CGRduXLlfkyW/Tkgq/DmxTNvpCZY&#10;2rJj7yPLq0vB5PQkAYCVxSUCSzgglwrIGozAT+aWqUTgnSB1dsCBsSMROtUFcmyHaQRZbSa5cECd&#10;v4MGT2yM6SbKJShA2wGYkYIh7RNOBEUHkjZUFmGovOzACwcF33zrEsxO9cHuLdNw8vXLsLTSlg4p&#10;gCU3CVw69zrs3rULRsZGyMNqeHgEhkbG3WTQIM8qzC/DlXVM7tUOSKRYZnQgq96EthhX4tZqt9H7&#10;BkYGBmBgZIyYCSy1IHvT2zfoyxJYPkR9CzIo3kvK+0BZny/n8/9EkE15d+iSj2yOaGhQlNtDbtgp&#10;CbXVYiCLFMkCp1PRIrEYOeaurlwnoLJbFDNCWhk2Ik2TrJPQPxxU0ouz2EERL/uSGwEg6TJz1w0t&#10;AFBnhDChVV/mjjMA0viosJ0jT0IRpmvFVETcGrOT2jUO2cReiKs7lxrFyysqeO8nK0xab/+geEaJ&#10;E7gARe1kpA43cRPXqBXVddGTGoZ0z/B5pjJqJB1+wIxanGj2IbMikdzbAPjaI7AKNRZImh4obkkC&#10;kOmeuI3Kc8bkyp/g7T6U4QuU+bQcN2OFQTH/P3vvGWxXdl4HrnPOzfHl/JAz0Ajd6IBObOYkNkmZ&#10;pGVTHkljDz1TmtEPjWs0wVWWLeuHpBmXVZZoWSJlU5QoJouxqW52JDp3oxtoNNDIGXg53PtuDuec&#10;2d+3v73vBcRULtWI07oH9eoBePfde+Lea69vfWuZEprf7mihJOqokxKgI5XI3TxGnYxUTlafyaDa&#10;M+HSEj8TSIAzAu2+TkghmRJg57AInvVi3fFKpitQSsDJZJoZL0/ApCO5iwSotShdH7N+XRPVtTXW&#10;QXHiprCPEDZPa8E6ov6OP1ZnpGKNnC1tu1ZbZ7ojYVIVHO1Iz92mzN5q6wkCVLQGrKtnlGQB/cPj&#10;+NpfPYKnDr+EIKqeNYp0UvuRjiWYiYyrc5BRn7vGbLB4ZalLWW86+f2793007flnr1+5cAI6JNre&#10;vI8//jjOnj3LNg7/f3R97wGs3tbbfoqNdDGf+MQnbgVZP6o8aPNwu/4vevHcW6eb7fbq+i3b76ys&#10;FV1yPI+wT1VRrRK10XEkmcPjixUwlXWTQ7te8XNZ0DAOhSLQViBrahISLgbMzVDrHNm0K2Q4ygNd&#10;oN6/UFhFjDqwqmX1sia2rcspkNSPSN9W+G4WxesXUC3OYsuGMexYP4bjZ65hudxk8TcNhqtrZZw6&#10;cRRTo8OYmJrmGCBPDZ79/aNqgFd/V/tBq/3VcoV1GVU1GRAzVmk0uWQYcwPE1WiS4O6wJhbVoJPL&#10;pNE/NIJoNMFu32U1aWQU8NKddCQ8T+hSEet/orakpbv1XPGNEgaGmSDHtstDTB5pQmItlvo5RbXo&#10;7LWuCJ3uUmyo/adMNqEp63WcwzsAyhNhcCCRKsax3RHX+dDX5SBHuvpsF12oTVEDmThj8ZRmclgc&#10;3WamUZfWIrzf1CRAQIXOLYuevYhlbsKuHMdAtDShACqD7I0hKP2OtTdgzVZErC+067ztlFPXK5FO&#10;WzsBZlDUPtH1aaprTu9BDA9N9trUVdscMNMkZS8wo5XUXZwi6GbbAdI/mfBmYZ4c0bT5YoXhCjNG&#10;wUH0Wrr2BHD8QEqxDHKdDjPpCuPoeMLUORYwG9NZiMmm22VmaewMTFcdNU74wg6ac0opBSTodsVB&#10;nXRVtK/EtprOVlf0doE8n8T2ELhiQMuZi9ofK2jr80PmoUbbxvotNt/VpeCIdCzCJhr4GhBLqZmY&#10;NI6rUvcEMcwmAMcXDzKbS+hpiwfTXeia7EtTRpVuw9CAqa5uUL6vWA/ZiRwynb7EtvPuhRqU0rES&#10;QK6VCyiuldTY+Cpm55cRUJST+sVcxEFSjQ35iFo8qEWgw80AEVQicVlAOlhR779Ubye3b7/to+OZ&#10;xPzlC6dexS2GpCdOnMC5c+ecj33sY38jPqsHsHpbb3ubgayXX375hzFZPwpYmbmOmazLF06f8Vvt&#10;5Y2bd95ZLBW8sckpXp3SoElt3y0vjsevLivgZOwHwk4WIQ2Q0sYP8a1CYUX9nwJk01MaVF28yOBE&#10;jXxANs2ROz5R+dWSAjsBMjR0NavYtmkCm+/5FDB4ANG+zWiQ/qd8iVfPVAoMnBSef/0MT2gpNZDS&#10;7iwXizhz4k1s37oVdx56CGSmSoLd0bH1CjipfWmX1IQYR7mqNVkUkcMt6mp/y6WqWjGTwJhKFzHU&#10;FfKbn59BRu3f4Og4r8bbvDIvIqVAVkSBrlZTi4FNucroiAyL1Al7DrSyx0FXhp82VyS/K2IWGtKV&#10;F5i2dBPy63eAlhERm4nauH6HYeeSmigSM0kbKwHWjRmLB9GiucIqkfaNo4JicbbpoOMkXySIjxJE&#10;J0Ri/kazJgaUet/p7ySC5s5AMTANQkNuOjYKyPybgUtEOjG7DCetnQRbCGi7BAaHvm/qhOJ8rpkS&#10;k6dYUYCc2EXyMAvFR8mUadmTqlFnvyruvCOfK/GkMqasfA1EDK67+byuCb0DTFzjyC8deFwSc3Tu&#10;nwG4jttp6OB8Qim56dJYYEXxxlnC6LOMEP+mqB1PM2X0O/ReQdu3jQfQWcjaYBawXZlcbqWQ82xe&#10;JwX4OvYpkOgj0qwxgOKbQ5co2ZJF7ltdEg4ZmLCdglk4dZkFs+N+S3uBRURYbrIsW6xBo/6WlnS3&#10;amuQUECcIwDVdM96xpMNED+wrsHKkQYLsasIjOUJ77fO5oQ8L6ZL1kQtdd9vxr/Lb1Rx247t6tmv&#10;oFpYwn37duPBO3fiUx95Jz7+c+9Vf9+DXZsnEa4tY2V+BaVIymaDltSenG+0o3s27Pi57WMTzXOn&#10;jz4bAm7XOOoQyPrrv/5rfOADH0A+n+8BrN7W296uIIsM8X5EufDH/duCrCuXzp5tNdtLG7fuuatS&#10;KnmjYxOo1eqsNaoGMTx1db7jD2/9rghc+bpE2GXMyJ1Aq0X0J+M4mJvE1bOnNDBTYA0KuIA8rMpr&#10;SLXUxB0Si+AgHQuxded+7H3oU/DdGAc2kylqWF9C/+gYXnlzEV/93kso11u6dERxODFdoqmqAfTk&#10;0SNo1yoYm5hGOp/D2uoiRifXsSlkpbzCrBx1ejXYXDEQoTqwUiqjpI6TOiWbFAekJqXl+VmkEjEM&#10;DI/plb/f4nZwMidNZnM8sLflmHlCZFYjYnPl9GTq2qiX0KzYpfPPESdrPemYzMdQl1PI+JVb3wPr&#10;Qh52dRFCYliCrstgxOzktE1ib/YzsnE8sO7gRrNFG5X96N8UVUSfweG94lhP+iS2WHB1y7vp8NK6&#10;q6aeXCOeZdqMnYGxGoAAQ+6w45KeZqgIDFhfLtkxt8tA0zr6C8sVGo1fqCdVzVa1RX+mS03EJgVB&#10;aD2++FwZbRp3ukU7Wiv5omOJxpIMYugeYmArSJU7R3WQoLCFofUboypSJt/HxqSOKf1JtFBDQqI5&#10;Uy+UIzKeWqKPM5YSunsxYNZX+1rpbj/T4ak7ATXQ6AYfENAcimmoXuOEzJwRa0NWHSxUhw63JgCt&#10;mwzUtVPnrV5ZY5aS7EEg5V3yrKKfEVDiBYU0WIQO7D1EJXYSklNTg+4I9Di70Bdw5QtQs4alPDIQ&#10;iyj5g6KpgniEWcsG6zzaZabaFalk0wKI7ZR7zPincSetWIvoam+gOzgJILNpcYL95IKwiV3bt2B6&#10;KI97Du3FA++8D+s2rcPQ8ACm10/itj3bcP+h2+Gp8ejU6Ysok7myjIpkbHJWYeYNYxves3fL5uyF&#10;U68/5Qe+bj2UwU4BlfCRRx7hcmFOLcJ6AKu39ba/H+XCn6TBCru+0/gVvXr53LlWo7mwYdOuu9Rs&#10;4GUpDkcNpnNrLTx3fZHqJxpU8TpOVrgtn2ZOofq73dtd1BeWcfXiOXGBVz9XgAvjU9qUtLiCNGtq&#10;NHXvBXXcfvBebN65j3+dDBEDBb7Ka2V899Hn8aVvPY9y09F6H/VecZfsG7QAm96+XKvhyJEjyGcz&#10;uPv+9zBDtTh/FYPjG9XrkmhU1jgHsakmi3K1xseRyaR4si/XGjyx+KRLCRwW0y7PzajXRzAwNMJe&#10;T8QOVEhjkkpZbQyDjFCXabjkExHDTXYfD23Wn5b2eJa1sJNuEFhHdgjL1GZNCRUyHWt0aV4Xmmw6&#10;17O+QzZ7z3G7NeKaKeKJyhORf2j1QNphXpf/WKje0oyHBo8eT/DEgiQo9kRKMaZERfeZEZobA1Rr&#10;jGlCidU1DZ2wY0XAwEWDNxMOTZ/tdoUZa2Ck2SsTeBzKfWQ8qHT0TZcY2uvEqpjJmT9fAXkqmRGI&#10;dg1T5rrWCZ72z2QBkgaQ3coBsVAIbdwQfa7PIFefX3rPoIs11OW9EI1GgzWAEXEzN4+AcXU3HlTd&#10;ujn9Jh1/Oa2Z052K+po6na5DASmhuNuHwjCRwN+VTkAT+k0GtpQDSR9Ponu6J3W4dYlfS95mIe+L&#10;z2VO6j4kDVkgon/29BIGlO5D3ZiR4r+bdRkJyZlNlNIuic2p89bViYxyz6ETw2Sjh3RZUmd46nKc&#10;8XQz/nmBWHw4YceSgcvGVE42DFtXrqFJA+D9McBaAL6Oo1LnQz3QExMjGBgd5TGlqRYSvhq3lhYX&#10;+f5Op1O4bfd2LF++gLnFIoptwVCSUXShHaC/f+zQwR271185c/TxFj00umTIO7m8vIxvf/vbbEg6&#10;OTnZA1i9rbe9XUEWPSBSLnR+DMi61dbBMFkxBbIuNGrVuY3bdt1VbTUi/UNDCmA18Py1OV3uuzXh&#10;l7RVLaPBssppC7Ls6w3AmpjW5UQFePJ+A4MxB0OJNu6680488I73ItOf1xOQAgRzs4v4wePP49SF&#10;66i2qXNPgSu/ir0bk/jHH7xNgQMfM3MFFmIz26I+5sTJEwqAhdhz2+1w1OC6NHsDg8REeSRQrnK5&#10;kLsL1aRD01ouk2S2irU16j0Gcykk1GvJcX7mxjVE1f+PjE3YjDXqLuRsNppUqPSwVmRdDK3+PZnQ&#10;rXeRMBLGs8oI3iETlxGZd1r6uyYlFm83tahanOJNBh17TBGwFBaiO5yYNj+82VGfGIh0OmttDeKJ&#10;lLA/MQEUWhtE3Yw0gbelk9AXsbEj5Uqe3AUgmHIffz7XvnxbYoPJM0THlNWTnDyEoTUq5dJbN4tn&#10;Mx0hcTBai2SOMewS5hs9U8d4Xu8LOXkTc0NvEIl1yllaW2WIQjFoJX81tQ/muG24ttzHoVg6aG8v&#10;/bkxucbaxkCXD+me0D5fEevyb9jFtlgbdO6BDgrWJUPpQG23JavStbE4jnRdhl02IGz8qV7T4i4+&#10;2OgiAkzU2EEsJp2XKGv8Qm1aS75WVBJO55jVo6xN+lmtXJEyrCvl7pA9rwzjRp9NzJUJpA4FkJNt&#10;gnXSdzWYYcd4RzcphPb+ExsG65CvD5q1dwKwI562yTCxpRGxTrCJCUaEL00QnjBfvgRZE4gmU1vq&#10;pGSLDKObMyVRcq1X54IAYp0kD+qzE8kMrly4gsWZGxy7o9eI1DzQhyvnLmNlqYg6JAxVbrBrTbUg&#10;Sw/su2PPvv2Ll956olpTA1hXh+Hq6io+//nPM8javHlzD2D1tt72dtxoNU7lwls0Wfgp2SwuF167&#10;euFisbA2u2nLnjvVYi6y0gjw0sKKziYUIGCCaBVa0V9mdamXkLdAuU5wrZqhAAVqHhodwLa0i20j&#10;SXzyYx/Ehz78cRSLRWQyacSSSZ7YF2bnUS6sIabAQU2tkNNo4IO3p/DLnzyA3Xu2YPeWKVy7dh3X&#10;54tqYlATgVpx1tW+nHjzGBJRF3tvv5NX6VTW6h8c5aDrZrXKDvJN9bp6vcGLcNIT0b9pAB/rT2M4&#10;q0BIzONJ6cKFS2rQdzA2tY4FvcRKkZWFK6wUvca0/huNjnNr+7/82xPGw5GOQNtFZT2zXClVuVbP&#10;4nR1Jlq60dWRHzq/ruOebtzIDRsWiDEkTcqkY6NushbZRdDEra5lm41JI3yOiHHi7D8q37bbNs+P&#10;rQG40y9iNWHmErsSjMzgxhcbBukC1DoyX7uG8zG4HZDQ5YllOvBgrAxEoG1KlDpKp2VLo5bZ0lb2&#10;2j5DJlPq7CNbBnJu167e+lxZywQqf7IfmXYKp5gZcqpn9seULtEpW5lIIaNF4rIwhVNTpxy7yZO4&#10;u6RfHphro/aZwsJDXaClcxcVd3dizjwBcnr90eng88QywVhQdAKqQ9Gqweb5mbIvHTsxTqaxQbOc&#10;Poc4k70CgR2TCkAaLb5/mfmLoFJc040OYg1hyrUmQ5LjmgCrg2IxfSgCd4g1Sygh4MTiUtMDM5cS&#10;7hN29jfoKpWatAgOTTeWL+a+FRDrW2sLdFgue01gvbMiYgrbqjftc8TlezG+NbYT9KNEKsmh4mTB&#10;4kR1sDdde8oobbcCZv0unL+Gw4efQ8X3UIUhsDqefjfaVJrNbT20784HSvOXny4UVha7QRbt+5e/&#10;/GVs374de/bs6QGs3tbb3q5MloAs54eArB+XXwgpF8ZuXL94qbCyMrNl174724l49KwCINVq0xSg&#10;RHxKdYi2mIsGNqbEbl2aH7ZrUINeX2kV753O4R+/5xD2bJzA3Xfsx8atOzG7sMADaTqbwsjYEJc6&#10;SP+TzQ/g8uUL7F0znqzgn33m48jseB/c9Gb12jR2bxzCpSs3cHW+oPBfRsfTqH0ikJWKe9h/8G5m&#10;Yqg0MjA8wR5DjXIBqVScJ40m645CLhkQ81CuVNiaIh71kFZgb6FQxOUrVxBVIGtqej0isSSvnqvq&#10;OGiAZiNHYWZ8X7eOG9DDfkXsdh2wE72xDgtNZIsRsAN2MjUgy/j/uFJe06ew46Df3Y1nVvssmGbG&#10;SV9mmgx933hreTzhthSYoAnYkfczFg26nOay/UIoQnTS3OhSkC770LEZ5/huHyNHuuFo4vYDrb0y&#10;gDE0PmnoslAjUbRYGrjW+V4mX6fDxBmGzHU7tguhWAVwiHYgwc4aSemuRmHpYCNqPKt/atSqHOzt&#10;ibUFfQpH3hD7Wavp13ZFtnSui+A+6E7BUGKHqLzIYmxZQJiMRQ2sXfEQ06aaEWHC/LYpjYa28UDX&#10;ILWNgWEwucxmSsKOvqYMzkKItk2XRKnpgO5Dc18E1keqxeclndIdq3VmbMHMUaVY0L5eoh80dxT7&#10;vgnIYlDrOlIqbGuROYwDvNZUsXO/+nmtWuuU5oLA2nMYi5Cg6fM5MgynYe5MR6UjQfJhlyYrhI7r&#10;Yd1axLWeW4aRDLmc3mKARQwkaR+NoS57sYmVhzHWpc7jbP8QmkSeq+MvrJbYhiQSS+hSpwJaR44c&#10;w+snTqAURJAkM2DyNtP1bwv859Q+1bz41F37Dr6/tTr3wvLS3LVukEXH//Wvf50Xug8++GAPYPW2&#10;3vb3AGQ5N9U+fjjAuvUrPjdz5crK/NyNQwfvuHvHcF+kUPOxQM59JEGgAb0lwnZZAeu5ye8qgzhG&#10;rIKoWuJvigU4tGkM79m7WQGjceTUqjLV18dljVn1wJO5YU0NlhNTk+xpM3NtDrW1VVy/epE1Lgyy&#10;+gJkvUWEjSIi2QmoKR07pnK4dHUG15fKiEVTPF5SyPMbx15DMupiy8bN6r1JsK9+N5dHKkHB1iXk&#10;03mWj1E7tytdblQqWCoWdYmOZjU3qt6rzY7vrprYxqc3IJpI8+RATJbOh9OO3qGI3kNHYmJE/+Sb&#10;SJ2wywvKZNDdhHg7kTVGy0MO8K6cx8AxZTPvJtABYU48z+sCPyGSmZxul/e1ozm38juameIJlPQz&#10;8Tgqa3rCpUmZWBqOvYl4Yr3gSLxNxxneMFZGg8SMmBUohyJyD2yXmOs6VsNjhMtWE8Xhvn5XCcy1&#10;ZUMTLswGqGIvwexdGFhdGH1WmwOmY/CZoWtaZ3ezrwQoqeuQXddF55ZKZ3UJkH6fYm7U77pcBgvE&#10;Od29CWCZRYLHPlBaFE7sm3Gft1YGMrlHolEr5jfHbLIQEXZae00npWHhTEkqFMNTfZ9o+4G4gCXK&#10;ASSxuiPWHiTWZ7uFSERMXcW9XrILPQ40b6pFwZrNyHQl0sgT889UNssAnK4/n9tIRMKoO0axzIK2&#10;2sKAar80uv107JOAO7s4kIgbyitMxLWzP3dzdsT/rgFTJoxbuj3pPHAUDjcjRMX3LbQgS0fraPsQ&#10;iryi98315dX9nebzQM8jM23SwcixTjFt0FoulHDl3Ckszs7yuWi09bNVbfj4xiPfw7X5NZLIwyWd&#10;ot9ERH1ug4VgEdGeOlhRn78QxIbu3nvHR1Lt2hszNy6fE5BlKdCnnnrqZxZk9QBWb+ttf7sgi8qF&#10;PyoQustC27Yh67wJ9RZzs9cujw4O5W7ftmXniBook9EkbhAQodIDXCMIknfRafeWpnC0rYPCONjs&#10;VvH+u3bjQw8dwu0HdusgYxH1skZFDdhpBQCyqQxrPajUd+n8GSzNXuIuw1KpjGKlhMmEAkbeLJI5&#10;MlpMorK6AqdVwp4d47h2YwE3FrQAl/Ra9NYn3ngdmZSLO++5H0szV9SAW0X/+DouFawVyujL9DGL&#10;VVIAjgJiG2pV22yHWFagK64GZXJtZjZBQa6Z69fgqIltfGpahxyzc3RZ+yJR6G4iocs+Mvmb0BXT&#10;OWa0acamwDA2ZvKwJSFhAUwXoA0GdiNiAxDplKwAYReML7suz/EXNQOoCbnRqDFjQJMsG2S62peI&#10;rBr0fOVbLyy+CYjVMTl9XfmF7E9lxOmuiUpxuKQTiK7MNeXNsCPz0/5M7ZvAo2ZCXBGAd9tbiHeS&#10;61rGy1g7EOjzTZcmlYKYgWwimUyIyanWa1FZjEuWJP5Wx16rVrvMWAOJ3MlZEMddcfWadA96XdfH&#10;sSDYb7eFcRTT0S6fLtNRaMpSNj9RSkyBcW3vfvK6bD2MYN4as5pSoNoPvq/icW3uWq8zCEpIGkDQ&#10;0mCSvb2aTQuyCEj4pvwq9gWhBGQbvzLjVh/1dKnM6OGMHov97ySjMBBAzLYRUqqkjty4Gg/oXDvo&#10;HIsGvC0LED3T3GHYSCmhc5XR98UvzkTmQIxWje+WsGeuZ8Eoe7n5xqA2wjmf6VxO+2fRgKXu94hE&#10;8ejhiPzPYvq6qj9z127g/IkjWF25Br9eRSI9hMtXZ3HizHm8ceYiVtdaCKyCMmDhfpKkpmpxFniO&#10;9bOrhC7eanvZe3ff/rGhOC5euXjmDdzilUUg680332SvrEgk0gNYva23vR1BlvhkOT9Bk+V0ASyv&#10;C2Rhcnrd6O69++4OS0uYykQxkhvF8bl5zWKxGIdeqTPEeJQL9ABJRqXr+nMYDBr46H378Q8e/hCH&#10;OyfTOr+OyiepJLlSx7B95zYMDg8jGlEDe6gms6CFaq2B06fOYlF91qmzZ7AyN4PNY3FsWZ+Dl8wg&#10;khrhSWd1nvIEPWxeN4LZlQJuzJUkkoTEwAFOvPUmT0YPvvth1GpNFBZvyIQZsMFokroEOUqnolay&#10;TV1OU/u2VqoogKL2MZXSIm31fnMUTaQmrompdYgktXFlZa3IXlK6JOfzJMiGntzppYOII9LBFoYd&#10;fyWTt9cRQMvcG/p2suLJW3yajE7GAgOakLUoxbanm9KXAU4mJoWYByonUXu9dqKPMEAkewGTt6fL&#10;WAYgdEpkRi9ldGSh1YOFfyND0LjXR7xO6HF3p6TRH0FYKjaHFCsFa6ZpfcMgLIsnzuFhlwhci6Xp&#10;cwgodlsw0J7U61Xt30QlOZngTb5eLB4Xe4fAeos1xK7Atfsd2H0MpfvRk5KrUdt3wqrdm5oMunMF&#10;telr0OmW7CKRddeiY53wudwoNhMEqlIs1g+5tEkpAmzKKrYXngna9g2z5zLIos8jaxHSGLFrv7pX&#10;CYgamwQD3ul96Lx5nifmpC4DNH1fORLYrcuY3JHnaAd99tqSZg0Kd+aSuDBnEANbYpwM0KPXssGo&#10;GBF3GhX0tTe+Xmbx4YppLTvGN7X1A9s/EEhnYb9rvcaInaPynTFQpeGnLekT9Nlc/m+3NXvGvl0R&#10;zFybwdnjL2L3pj41XuRRbUfxrcdexBPPvoiCAld0t3jqoPNOG2NxByOJiPp7A+NqTIqrY1glKxfS&#10;GfJt7uJ0M4zfvn3PR6f70qsXz5548VaQderUKRw9etShhe7PCsj6SQAr0ps2e1tv++k3Agjf+ta3&#10;QrWScp544glxCP0bDJYrgwOBKqJGolLvQ73RaJEmKhYj/6plHFw/jfNz43hJDVYwqzoKg47FOmNL&#10;M0SLu9QCbB1M4MPvux/RZAzLq1XUZ6uYmpxEOpvh6JqIAlU6HDhA3/oJdoRuKZBWLKoV5+wqnnnu&#10;sHo79TOHnLpbHGhL5qC0QicASV2ApeIyxkfH8YkP3Ic3z36Hu6VociipFXi97eHLX/2vSMTy+NBH&#10;P67G/yJGJ/vU1xb2vDp/9gQmwkFuhKxcu8bB10nO34tjbmmNy1uDCijG42nuCjt5/A0WLu+5424u&#10;OdJgv7q4gPzgEDNEgeQKshmpmhDYDJK1Sq7NzdMt8DLJBuJ5ZF3ao7ak6Mr/c+u92DUYEbTJAGTB&#10;tQKkrnR5hl3lRppceWJUn0PXj8qG5HivS4FSlvIi1hDTNUabPOc5XeHMsLoqnhRFd6fDd8HCYQMy&#10;IqK3o9fG0RUlFEjYs3pfYpaMiSUBP6M7Ml2XWjsG6x1GGjkLwCC+Yl5UshDbFpAxAIm51pQ0lJ/z&#10;pMwgR46ti41hUEGsLL2vgDQX6Cq/GtYqtEJ4o0Wi+98JO5mDxs/L7HcogKvbpd9cR080aqQFChyf&#10;98GEUNMCgfzd2uJO73KpLcXsIh0PszfqWlL5k15DKif6TLo/SWdG4Cyg50+6HYMgtPsU4SzDOBuy&#10;EjghZ3jyy2rUKwxYTZcm53Cq+4QZNNcTfZ7OwKyr3+VOzUjMWlKwVlDMTE24OLNNus5rdXv2WolR&#10;L4Kg04Eqiw4us0cj2hS2VhHmMuDyKD1Xxm+M700xPKX9pePmOCqy1Ui6UqYksEZWFC4uXbmK+aV5&#10;jA+vx+hICk8/8iKOv/mWGvASdFOgTy2oxtRibbcah/bfthNj6zYgns5yx/LrZ67gm88fxfNNdWzx&#10;jBol1flz4/irZT/2if3v+4Of7x8e/taf/8FvtX3fLk7p1D/yyCOhWuQ6X/va18JEIvEzP1/0GKze&#10;1tv+28uFhslyfgx71f2Fdes2rb/77vvvp8Bi0gQ59RImh/qxUmtioVQWrVGXCZPRlKjBrVAt4f6N&#10;WezathnXr1xj4LFWLHJph+S1VL6hLj7XifDbkMidWJ8rF+fxuT/5PH7wyqsok8G4wn4KJmDjRAo7&#10;t02rkT2jXjeAZr2J0soM+oZGcW2xjW88fhwLK3U10UZF+6QH+rYaxN849ir8eg1btm7X4caRCHdb&#10;0WRTppw9mvwUcFqrlDQAgu5WqpPmRoEuLgWSg7x6P9JwhO0GBkfG2aSTJpVSYUU0H1Ebd0KeQaSX&#10;of+z07MYYxoQASkrOV0mnGalbspGHTYpEK0VeFUP0U6xsFwmR/L8Yt20dM9RBxW9Lq3AHxytndEi&#10;8W4nbdPRGNrylv55V8nXCNvFaJVMJwl4U8ceW1dQWUlNbmTyaCZo1+n4FRFzxrqniP49HSatPaiI&#10;NdSMYmAZiu7j1qArEBZMF4ysninULJcRlHe8snQ50RCr+nWOXK9Ih/WiaywhxS464no6CVHxmmpL&#10;fqNhpwLjdC42C2Y/mSWSjk5HuizNMZkGBM82K8AyRYFkB2ohuq/1YmLJEFH3TibXp1k3dd6b9Rp7&#10;lRGzQ6anBFYN8+RKWHRDQKv2KoNtAKAPoCxDYrsY+AsL1pTgbp181dYgUATkdF7rlQr/nYAVWURE&#10;JHTc6M74d3wdr+Q5EtJMTQjae4TZXAPcTURQ2OVbFQqly4sQV3fk0nkgj7HQ1+eexp5UJs0dkRAv&#10;M18Bp7o6/nQ6jUx+gM8RTCm3y5uNANbLzz6PFw4/iVhYwsF9m9WizsPlGwUcPbfKz85gOoK9mwbx&#10;Dz70AN73wYcwvWkS67esx8jIMMbHR7Fj2wbcf3Af3KVFHJlZIh8QvVZVIPutVoj+qS0P3bN7+9Dl&#10;E0eeaLW4fm+xytmzZ3HmzBnnU5/6VK9E2Nt6298DkHWrB9atpcGIobvHx6YnH3zgnQ+1mzWOeCEf&#10;nUizgk0jg6jUWphdq6rfiOmuJ2Evutub9w8mcMeBvWi21YCtBmoCA5VSBSvLSygWClhbWVTzvsOa&#10;jly2D9euLOL3f+/f46WjJ9Dy0nqwD9TP3Ra2bliHffd9EvWgD4n+KVTrCbz55jmcurqKL337VQWy&#10;yPAxzqWRkPZT7Uo8GdfMgjqsixdOo1pcxqEHHmJrBpqIRiY3EHeARq2Etutwua/B4tkIh1DT8TTa&#10;WhGVSMT04B94uH5jBqH6/bHxCWYXaCAnM1I6ehIkU1ae36xLvI0uKbnSrQdhCTy3k+Fne/BF6+yI&#10;VYIRUGs2peOpxYyICeJlfZburqNZ3Lqou1oTFU8mGBRRs4DrmW6ujn6oA1YMQNamkczQmA+3pcKA&#10;y1BkQMmam5Yu3ejg5LZ2XFcTeItF5xoIkIg8FK+oUFzdfT8Q89GozXb0rGGoBjgEaB3jsM7lPA3Y&#10;XDn+ENpewpUOQK33CW/KPuQOT8ls5BBjFrijY9Cq/kJiacdE30iZku6D7n0xZUkTq9PdSWnsN2yp&#10;k0hcMaA1uicx4eDnp7sUSj8n5iWmgB857DMQCuW8ei7rjFp0btU5bMp+0nFEJdS7xRYKne49SyKr&#10;+5tYTjp2LieLdslvB9LYoD3TfCljmmxDYy5Lv0uMGF1Pn98n6Aj6zXdqIpBSHKQ863SVvI2LMVt1&#10;iIUIRzhZQ9bQpgSEAlKNwSvrr6woPkAql1f3XMbq8qgzkt4ml+9ToCvHoNWkDnCsE+9XgOXZBbz8&#10;wgtqgXcBZbW4S0bruP++29A3tgGJqIPC/CKSboh7DmzBxz/yLuzasxND0xvV6JfEjRsLvK/0/DSp&#10;WUQNialMP46+ehSrkBgj0nipYeKa+md6eOLO99xz59b5cye/XyqVat0g66233sL69etx4MCBXomw&#10;t/W2t+NGK71vf/vb4cMPP+w8+eSTnWYmvcj3u77a8t2pNxuVhhrcY7GU1rQQC6IGrkirhA9vn1YD&#10;bxTHyCeL2Aim8ts6d1AG0cvzNUQVABgYGMC1QkGvLqNqkiDDQTIpjblqtTiNvv5hfPe7T+OrX/ke&#10;Ls7MIUgMwFeDaCyeUZNMBdunN2Fy3S5UnUFEMqMIsyPqvQKcmXsCN2ZmFdhIIh5t8Qp+cjDAvQe3&#10;Y6XQwHefP4dUOolGvYWqmnSeOPyyAkB/in/yT/8ZqIBCZcrpDdsQpVNw9qQadGPqfeJYUIMQu6/S&#10;pCSTAQ36KWa9IijXfJx+67gaQVvYd887kVQTJGlVKmoQp8E/rSYEDbw0OHBlFc9RNvRpYlXA+i5X&#10;my9qBiu0Rp0MzkQ4H/ja/DOQMpqxh9AlRs+yJ5FoEr7TtCUwrb9qWgExAxB0aaogZp9i7+AKWLvJ&#10;z4yF6k02KWUxvzBOXGojuwAqNwkDZXy0HM/h7j56TypD6W5A42YeQamwrI5FBwonFOiJJdNwYroU&#10;SmCCbBC0kF+75BtmjdnAIOxQsCFE6+ML0xZYXyQNIH11/3mIqfdIq4nYl4zDUIxbOZcQsCDR4bZ+&#10;Lm6yYNswatqGI7D+VY7k7tlyqjA0HVbLkXDltoiudQmxIT5V1hmfnhtmecBMkiuB0uSOTs9Ticpi&#10;rI8KGITSNaCJnUAhx+Rwx1+Ef24c8en9IgLsab/I64t+x2UwFkpAt2T7WYd0anDwJI4vtMJ1XzoS&#10;zfmnc6E7KX0bGO5ExORWSoJOF5NomVLHRN4ElhG9KW9TPLKabQ3Y+F4luxAvDiqtOaIlNNcok8ly&#10;sgLnI5qSOun5BByW1SLu5PETePGZZ9R7NrB1y2b1/DfQn1TnRj3fjpfC9gN34l8MjuLSubPoGxlD&#10;oi/JC4d2O8TFSzOsU6MOxcHhPtSaIU6/eAbLC4tIkfFZtaTGOXbZgnRC4JWqWkj0T3zqf/3dfzfy&#10;J7/1Lz996vQ5QjIxQxT/9m//Nn7hF34hTCaTvRJhb+ttb8eNBmtyHP7sZz9LA1O3Bqu7NGgYLDff&#10;Nzh4z6EH3q8GTJeNDaFLAFQmyCoctn5sDGu1ALOltY6Lu2SI0dsuK1CTWpvFu999P/oHhxi5tX0t&#10;hl6/cQr3PvhOBVaA/+f//kN8/Zvfx3yxiaYTY0f2PjXP7ZqK4hc++UHcfff9alJpY9dddyNUIKJI&#10;Zomhh0UF7pKJLE/CyWgDt6/38N9/aj/e8eB+7Nu5Xq1aSzh/aV7hkAhPuHX12efOnEK7UcKhB9/N&#10;DBBNsmlaCasjLq+VWE0TUSBiVf09oVaouXTGgp+Y66M/m9QDfDyKlZUVlFdXQSHZ8VSWGSJiwDjT&#10;j1rEozFruBjaiBBX9DZgBsB0qOlYF892eVkjT4Q2NNcJOwHRxmXcmGIadoudy13XlgK55Gn9pUSo&#10;7LodKwYp6RlTU3iGb3Fs91hK3OA90Vdx2DK5iXPmn+5GiyuQRMfTIkNPV6+FCZBFORdOJlRDktEE&#10;3talLWq5J8F9wL5HmtGicqM20Ayt9grmPFgWpRscGs7EsUJ6dlcPNcBLMOPmWgd2AwSI1XPEvNJ6&#10;bREYlEnelvIEhOhuO6/jIt9VFTdMH30+PWdGf2UDEKgzMJYQgbfL5VW/rR3SG9Uy66Lgat0dXw+v&#10;k8mXoPifqI4qItsJ0kR5Xue6W8sI081o44VCm7VoDW2dDjPZ9lvym27Hd6vr5yxeF5G68RUL+dxI&#10;KdvTx2KSBezJkHPKJT/p4mOgajRXXdYf2ppBDE3FhJdLyeq+YQsVjnbSiwvtSp/mLypNmzBtjS0V&#10;mKw3sTS/iGee/AEefeQRFMoFTK2b4k7hazeuaeuLegFb9+9F0ArVPRvBJGk/m0sIK3NYWVzGhfPX&#10;EUkOqn111bOeQEt9vzG/qkB/C4uzS3jz7FuYqftad0pt0rSQILDlhpihxWcyuuGevXs2zZw990Jx&#10;daVgcMvq6mp41113sRlpr0TY23rb23QbHBzEM88841y+fLkbYLk/rETYlx/of8e73/8h32+SpB3J&#10;eJydqmnipSiZaFDF2EBODdQerivQA2FTDMhqKqBycWYe1ZnL2LVrGwbUZ/cP9jPgSafzeOW1k/j9&#10;z34BLx0/i5GxjRgaHEPYKGOqP4oP3rsZH//4+7H3rgcRISNRL6oA0xqOv0LhzgVMbNqK/oERFEuU&#10;nxciHRbxj37xIax76NNw45NqoMtix1QG1UIRFy8vqN+XQFzqADp9AovXr+LA/jsRz/ajUq0jr96L&#10;XArWVuasq3qpWmH2g1fuLdKrqAkZDSQVmEqpr3qzjbmFBfU7K5iYmORQaIrnqKgBnSYEKvH4ZvLw&#10;dWdU0PZvArxB2OnY06yCzg80flJudylRXL/ZTsFmEnbMHaNssuh2SmQysQWmRON6HUAWmPxA3R0Y&#10;CkCAdNJRaY9EzulMXjNRauVPuphycZUZsWy+3wIPLv3Q56vjIyG92QfWZIkOx9hRUOmpXq/oiZSE&#10;/DTJh9rOoEX/73kMRLRVQFu7c8trTRkvkPxLW+t2nZsMSEyHH5UjibkiNoJF+TL502eQlkl7Z3ld&#10;kUMebqLHzGcJq+OJGagpGVqbCQn2NrqfwHpZOdbDS4OQ0Bp9hhKm3G7U+OfJbB5Jun9IH0hO41JO&#10;NQaaBNDr5bIujUYjHW8yCyg9Kx432jBrtYEuJHiLAtMVEEQ6qrbvW22YfV/D+IV+xwAXsLpCw1SZ&#10;mKNAzrNntGfQjRwmygYSg2OyCPmOs5o4sD0FMcKsUwwCsXMB6wjj5MrO2jjPmpkSo8r3pXrmLlw4&#10;j+9/73s4cuQVZss2bd6M/qFh9bMqZq5fRr5/FM89+wIS5SvYfvd96jmi8Os44plhdf4zOPPWKTz1&#10;xFPqPKhrU3cxp8Aa+WRRjiHpHi+eOYvXL13GvFoEcnlQLbJ40CA5Ad3z6tqdq7eRTqR3fuaTH394&#10;5dL5R67fuLFkQNbk5GT4vve9rweweltveztvpAl4/vnnbwVYtzJYkVKlFLzrvQ/fm0ol+/0WiWEV&#10;kEklOPpGlwoaiPtVrBsbRjXwcGOJQFa0EwitJoaKl8RrN1bxxgsv45kfPI9XjhzF8y+9jkeeeR7f&#10;e+41XF2qqk9Sk3e1hL5YiEP7N+KD77kH+/fvQSI3gGKBfKmiamCN4Prli9i2fQemt2xDKp9HvdJQ&#10;v5pWAOoq2tUihvMhBrEMv7aEaH4DgnoZm0ZjDHDOXJpXuxPjTsR4PIeLFy9iceY69h64gwdyEhBH&#10;FXoczGWwWlzhUmAyof5eKAhzo6CVOn7qWmJ/qdDl8lBTzTYL83MorS4zyKJyF00CJHKndnMuOymg&#10;wq7ajaa4Yosmy9Mt5CYU17AHgbAJhhVhbydZ9bsSzeMaJgea2nKlbMX6Gt+3flqsQTNltfBmt3Iz&#10;MZtJHKKzCtitW4HgTE6XNtXryqUiKupLy2/0tY/Fk1Km8mzIM+0RBXZzF6U671xyI1GyCM9b9Sob&#10;y0bEx4lvwGhCm4QSG6D2jTRsdCzk+0S5iW0RXxvhtrVMEABkMhINO8dxPdD/36xrPVhU8gnpMxq1&#10;OqqVNSmThl3nIRSzzkB8dDUw8lzvJqDbcXnXzA2L+aVZwRM20JF9IZ0ZvVnLRPuIhYW2Sogyk6Uj&#10;lyI6nLlWFSF8iFq1rEuNUjp1bbwNbmmAME7o5p5xOoJ613isaTNQtlAIDbiK2CBwfQwGoEqTsAAi&#10;7TQfkRKzdFeKGak5JgPKjJ1IEHYAnielVRtyLsAulJzBQFg4EuHTfUGAyZUFAYFJ7tiNyvPiRsQf&#10;K2T/upICT4WlZRx/9TU89thjmL1+HcOjo8hmsxgZGeKy8PzKKlaW5pllnVko4MjRU2heO41dU32I&#10;jKwDUjmcf/0N/Mnnvsr5hKXCLC8wskOjGBodw0Bflq0ZHn3mGTxZbMJP5jS4IlBF4CoasZ6A6702&#10;Pjidx70b+we2rp+KfuOb331ExteQFlS/8iu/8jMLsHoarN7W2/4Wtunp6e5/Gh2W+TI6rFAN6oV/&#10;/7v/6vf+t3/5W7+ZiERH25LjF4/HeHCkkFmK/sg2l/Cx7WpQC+J48vIl7vTpLhW0Ixm8rCbNvlYd&#10;7kJZ/4iXuUmk1biUChvYPtWPn3//fdi6dZOaYGtYXikjkVGr9loDgwP9GBkdxPbdO5i9KRbKasAs&#10;4Py58+y4nkikca0c4vK5q5hOLiE/uR5hbRgECokV+Ycf3s/A5BtPn0LLTcIL20z9H37hBTTUZP/f&#10;/fL/APLmTkYS6Mv34cBtu3Hy7CnEPUKa47h647oaTyNo0zFH9ORVb82hLzuAuAKHYSKOM+fOqH0J&#10;cO873otIIsvdX5XSmppQKkgogEUnlc0/axUGGSSGJzsIzfao9zblDlczF9xhFcAKgA1TFYhpZCAO&#10;6VTmpAnMZAL6LR3Y3BZbB91R1WEwjAWCEdQbFssAYp4Aqe09m2MgRX8vF4oMltgCgAAQdVtKYG8g&#10;qDyUGhqVs0g/U6+UeT+ppMWlL2YktMGkiVYhkOGQBQGDmIielMnjKtbS4DQSMvjI5mNq0ltFs9HU&#10;+wsd6OyIU7wjDJMfmHDqaKdERh5JFApcq7K1QFP9nU0yjbmnaKmM5YMxdDUMlek+COQ6eFJm5HIW&#10;BS2bY5JOUP7jdUKafbEsoI2AAgUUVxVQbVEeJoEscltXgK8R1Fl3RVoiKr3S+ev2INOhzDrjUXuE&#10;CZgSF3hinyKWpYT2/hK9kwE7rvgxGc+wbq8qJ7RhWNq6gu+LUEK+va6OSf25LaPf4kBoU37sGOzC&#10;dmTCMoD83l7U/n4g5410SbQoIV0ZldeTEtpNO0SsFQFRUxanYyURu6/OI5kQX786g2cPP62NhTNZ&#10;bNy0mVSG7NVVVmPOsAJZpgN3YHAMJ4ML6lwO4omjRawV/gyf+fU8Xnj9FP7zZ7+ElZoCbtkmpkZD&#10;9RmnkcjncP87H0RM7c9fP/MIjq2uoRFPgTtoXBNoH2j9qdPCg7kYPr59GHsGHKSDCvr6stPquB0j&#10;xzh27FhYUAu2vr6+n8l5oQeweltv+1vY7rzzzlvBVdgFrMwXBRCmLpx/6+Tv/Nb/+Zv/4n//17+Z&#10;jidGmwq0hLIqTamBsUmli2IBqeY1vHvnJjhJD09cvKp+mwbSlh6A2FE5QIG63ZwmPBmco5QB7baw&#10;fTSNX/rkz2FkeFgNinW0FMDymwqQDfVjat00Mvks0rmsmE5CT6QEKrwEnnv6UQ6LrigQsFygQT2j&#10;Jg2aBqmUkGTdL8IW/uHDB3mA/tqTp9HwIxIjEiqQ9QpqCvD88j/95xjfcQBLV88hp07Frm3bcOb0&#10;RTUp9zMrd/XKRdaPVWohYjFPgbEWltR+9vcNsbt7LpPGhfPneP/ueeBdalDOcXmqvLaKwvIC+tVK&#10;mHyfrCEkaWqk3Z8YIHYVb2kdCovig44+y1wpLlVSactvM4hwXAlCFmDCpUUWGgXMYtDvskDa7fK4&#10;ovJVqBkrz/hgSWCwI8Hc5JCt7RIcVNdKLB7OKOBJgID2lQTodCwEIClqxbIpxM44AQuTjV8XsxYE&#10;GIV9CaSkRxoafj83Iq37oR7gmU3T7A4xVW0FqkiTRYCvuLpswabx1TIhySar0LXlQs0oBeKuT+xQ&#10;NShbMElNCVqf3MXccNi0Fp6bapphZthKQ/2lxWyaZoMMiHFF94awUyE3gcP62pDhrBanE5MZFWNP&#10;v6HOe7WMqJq0CXy3fe1zRXosOsfUcGGBMTo4mQT3RsvH0T2QlAC4lhXSETeujjUUNM3O+kH7Zp2f&#10;sZ1wdb6la3PbXb6HjOWEI8dstH8eOuHboQDzm1zwCXDJ+THnwxNhu/aL8xkkJ8lKBDqomZ4JYjzp&#10;mKjcHU8lJJYxtML8urr/CSAXFNg5e/oMnn3mGVyfvYp8No3p9euZLV6cnxdmMeCFDunGKJz7rRPH&#10;FHBSQLZVw8Cm+3GysoZf/Mz/gbnlNRTrOpDbrddRrTawcd0U8NbreOq7X0EtOogvPXoYL1NJMep0&#10;KVYdXd5WYOqfTw3iwc1DGIy1EWV9YRzZTF9MXetIs9nki0jMXDdT+LO29UqEva23/S1sJTXY/OEf&#10;/qGZQ36YFqv7K766urz05huvnzx4x6E7YrFYRot3HcSkPETdN4FavUbUQDM92Iekl8LZUlWvrrlz&#10;yLNWBGywSCtKEcSvT4V4zz071Oqyn+l/2qjzjcoFk+unkO3LIZXL6FWxTDDU6TMzs4qXXn4Jjzz6&#10;LXU8K0gqALeuP4rNm6eRGD+owNcA2vWWGvsWEHrq/bIJ3LZ7D86cncPl+SLrfGIR7VFFDNXq8iwO&#10;3HEQA+PreYLt6x9Ev/pqt3W5KxpLYnWtqEN/1aCaSumSk/Yd0uAnRq9ZWUW5sIyJqSm2BaBJo1Ep&#10;oVYu8iTKJSH1neN21Ao7GotbLZONgmm1RQisv5hZkoKMyU50nM6MSxMQ6XmM0aVjOg0lsNd0gOl5&#10;1uWyi+k06xhhujbxiPaRmQI12ZAzerZvgJka7Qze0oJlNnD02VuKux/NxZGImEhUZyd6pqTJHaRR&#10;PYnGYwwGPHHa5oKaozU4ruxnYMAnfRbZFkT0fUZeTJ4+K5Yhsg7rEuYMq2fzYf3mu1zXzWRtSqls&#10;kqr2hSZ135TdukT2jglRNpOjAwtUPAlOtuJ0sb6wjA+M1ihksT2B2ggxwAjFaFOfb0e8q9iTSh0v&#10;gy05h4a57C5NmmgkEo4bTVa3D50JF+dsScexEULaiq3z2k4kk9NVItRslwGYJkA7FPAEp6NB05qs&#10;sCusW/+MWTcu5enXGGChGUyxpyAwxZ2cjno2ktozSx13gnVYKR46dLC0fuarlap6tgpYnJnF4cM/&#10;wA+efgrLawVe6I2pxdno+DjWSmUsrywjps4JMViDA4Pw1GdOjg6psWEbn9e5xVmsFkq4PreAyzPL&#10;2LTtdmzeeRC+2q+1UpFtLsp1n5t5Sss3MDt3A4u+g8tBXJddCWRRVqIac+7Ke/jMzgkcWpdH1m2L&#10;U35al9d9zH7xz/7iS20J5FTnJPy1X/s1juH6WSwR9gBWb+ttfwtbf38//vIv/9KhLjigq2WoA6pu&#10;BVyxYnF16fjx108cPHjPHWqiywZUivEibBZKbfy5fI7Bhldfw3h/Xg38CVxWAyKzAe2mHpic0IZA&#10;c8lM/df2wRj2bl/HlH46neKuLhrcB8ZHMTA0gEw6yRNN90a61yf/+jC+/LUvq4GwpQbeNuun+jIe&#10;7vzALyG/9Z0oNyjz0EVt5TLGJ0ZQ9WP4r48cwSsnrqrP1rZfVGahSTVQgzjpuG5cPIvb9+9DdmBc&#10;DbZRtYKm7i0P9fIKTyBpNUFWyiVU61Uun5A9JQED1iRRNxiFD6sJrVReA5UCRkdHWfdBYLGqQBZN&#10;HgS6CLg0WKckXXvS9aXLgrpswhOauKYbtolAGblmexKga37PuHXbXDjLT4bWg0nrkky5SbMtvsmD&#10;lM44AhEJNfgT0CXAUFKTF3kN0UTJIcNigcBlTVeLi0nUTuG8epJ3BbAZSwaHgRyzdSZSJtQ+W8wW&#10;UFmQLBAkExHCRWnHhdDqzVrNmgZtakKmjDxiOJjN830BbzqjkctdLe3bZGg/V4CGcQk3ei3LPjFr&#10;FbM5hHQ/aC8t7apuHNr5+gA2tJgWFiYCxZEcRtdkSkr3Hke8iHcVgWs/1Hl65v2M2zhrrNh8VjM5&#10;ppvRuSXbsdPQoPeDjjMmTvrmKeaQbxHZm8gbSNnQsFEmrLvD3DldXl6e1UrZjEJhDU33a+ce00BN&#10;31e6M9Wmy8s+BBJVRHYeDCbjSY7SYv0cOdPHEwy0qCxOzzkFk5M+0ed90TYY1B24tlpUi5dl3Lh6&#10;HY8++j0cO3YEqUyGy4tkQROPxRg8UgmWQ6jVgS8vzSOCOh647x4ceuBduPuh9+D++9+p9iuDl159&#10;AWuFFV6ATE6tw+4Dh7B7z11cKLtw8RQbFpcqDb4f+rIp9MXUPUQLu0Cdu0QME04bH5vI4xN7prE5&#10;p+5ztLhr1osQQ5nUon8/XPnSV772RfWc8IOmrnf4gQ98AJs2beoBrN7W296uGw2alJN17Nixbgbr&#10;Vkbr1v+PlkrF5ePHj57Ye/tdt2fy+Sx5XNFiLhWPo1Au6lw3NZFH21VsGCJ9UhrnylVY20FXAwrI&#10;BJ/yHDU4eZgaymKgr5/9sah0NL1xvQImUTW5Z9iEtBs0LM6v4q++/E1845uPotBwmFmhulitUcPY&#10;xBjue9/HeZCjNWOp0sKrL76oVrQl/MW3XsLLb9xQIEh/Bk+NYRuxSAwJAi9q8rh85RJmLp3F/gN3&#10;qsk8xRMssQ5xdZBhq4okBVOrwZW64Gpq0E8mtIaKxP+NlgYrVEKNRuKorJXU6ndRgawxtnCg0hD5&#10;OzVqDV7xk46NO9gEXJjJjCYx3e1owm0jOl+RyjeRqLh/d2JlGPgYD4EwtJEwBnABHUE0lxVlYrNG&#10;pjJ5c/wO6WHYbsJjobpmq6KsQHL0DG3Dn3WJ05FIF822aE1Py1oCdFgiXXJi0GS69Ti/rmWzF40J&#10;KwMYAu8Uc6Lei5oFqD3fFQsLOo86JqfJx2OcwYnl4vfhTkrxeZLuPrero82Ar0CMPo01gSaUfPl8&#10;6BxIAQfMBBlmkPMRHcsAut2eYfI+pr+O9o3AFVlFEOSy2YLipA5ZpDQa1Y5vFjodfIH4Rhmnftut&#10;6EAyMkX9JuW/QIxWQznfdMR+KOBS2Di2kHA6hrOmMcC09Jmw7cDvdLDaAG5jONrVuWre2xNLBSu6&#10;l9xKvgbkNk8RP3QehI1jB34uEXt8H9MihJ61UGJzGASr11XWyiisrGJpcRFvnT6FRxS4ml+YwdjI&#10;KDJqAUQsev9AP+vbsmQnwgatOnNzeXUZSwpk5bM5NW7MYtOOPeq6JTEythVHjh7H0ux1thmh15TW&#10;VjCnwMeZM8fYh4yvkdqWixVeGI72xTEeU9+dAJNqPPjg9jE8uHmQG3M4/JwYP/WZiVhOSqIelYAX&#10;vvDFL/6Xls624kv36U9/OtyyZUsPYPW23vZ23vL5PL7whS/gpwRXXSBrbfmNN14/vmv3gQPpTCZH&#10;FjAxVw/2rXaDdQ/EJMTRwPrhfvX/UZyvNiCjvlFZa/dn9e9cq46NwykM9Q+qQTKLoeER5Af71SAZ&#10;Y4BlJksans6dvojP//Gf4alnX0fDyaJSr7Ozd14NeBvH+vDBD/4cxtdvZPE0TRALiwWceusCjr55&#10;AbMrNe74o0kv4TWxZ1MSuzb2Y7lQVoNjUnsBqcH+ytUZvHX8CEbHxjA1vZH1HnECZOzk7bJ7+8TY&#10;JK7duIEamYqmkshmUhJArIXfUWL2Yh5KxRXOKhwbH0cqpwCkmhBI3NxSAzit4nXIrq+9n8xxdlsC&#10;eDp82sTK8IRObB51cJJvEumWZMI0AnIuO5nW+yDosiDQnWl+V6mp40YOEZ3HEVGTIAGSWrnMrFSb&#10;41E8zXaJPYKebH1uqeeg63abuzADCaJ2jcN6GFiGzIBHqZYwuCIwSFmLjthPEAChkhFdv6a4wSdS&#10;aXWukgxKKbgb4uFFLGAnkFoDQGO5YIKaDcgJ7XdxfA91KHGky6LBsH8s3mbGK7CCchMPY2KNOlE0&#10;uvTG515YGyvGttYYZCTb5PNI18y8H+cA0r/8Lm8ydJoarO2D3zH1DIV180zcjGOs5wJeaDjWnEO6&#10;GV1HLBQMw2maGFybDBDI6x0bxCy+Vn67E9QdmmgbYb4kosiYikai5vx0tHh0rKQ5o59xpJJ0iNJx&#10;kHBdd89qywpmrYTJc10NrEh7R40Nq8vLmL0+i2effRYvv/wi329joyOstcqk8shl8hhQ4waBqHQi&#10;gcGhQazftJFD2cvVJhYX5jlloT+fxeDIeqwU6lgqtnD+3FlcuXCS74uxkSmMqOeaOxKX1fM6MY4D&#10;d9zHetBKpYCm77ClxwiBrKyDQ9s3qAVkHHEnYEAYiF1ELJ7lPFF6XohZe/2117/5zW9/+xvQ+nF+&#10;GH7xF3+xB7B6W297u2/USfid73zHmZub+1EvCX/I/zHIqpRLq8ePv358x579+7MKqbGLuLSkUwmL&#10;V58KOIXNNaxTA5fnJXBBDXK620bEwMRQqG9Lap5N1Fdx6MBO5Pv6MDw+qr7nkVYAi9grTTQFOPzY&#10;8/ijz/0Fjl6cR82Psx4o4fnYt6EP77xnD973gY/wRExC6IHRIWGMKGJETW6BsEOREP2JFt57II1/&#10;9JE9OLR/k9qNEBeurKj31N1jgdq/mfk5LM1fxx0H71If7mFpeVEBpAHujly8cU1NHGqQXl1FpVRm&#10;wXlK7etQf58aiFtc4qRyxUAmqY4hgeXFJfVesxgeG2XXctJy0cTTatZ5kqUvAkpke6BF0T5qhTmt&#10;1VGvbXdP9lTGIw2YdGdRh129XFDAZI0tE1gITyUuRw+VobTp65w9zVp5Eu7sGI8EpyNiJsCUSCS5&#10;7EcO4EaoTRYDUduBZspiUjYSto2z9BQAoqxJ6vCi46Lfjah7QiqL1h8qIm7iBBxpIif2icAogRCa&#10;bJscKEyapYwI9XUpkLP46lW5To5lfLTQXLNiBlAYxs4AqA6gdO3r9d8lI1LYM6fLrJSBitvR/rH2&#10;StzqQ3GO12J7zdDSNzKgJYBI9yftH4Ec7X/W1oa4YuNBALMp5qIRTzuSB13GqsbnynFNJ6AvoDBq&#10;PcxC45fGz593EyPJETZGgH+TgaiUA9kI1L3JVJSZSml64OQGN2I1ZUb3FSLsWIBwd17kJmNcyP4Q&#10;UE5mMlwaDbVBllocqEUFPdPCwFK3YEx+rg1vI1ziI21iaVmBq9UCs1aPPvaYWtBcxdjYuLo/cujv&#10;G1CLmhwzYolYlKUFKfWsJVIJpLIZFsLXyyVk00l+vifHRrD39kNqfOjDiAJeCyslPPbI17FWWOQm&#10;C2IpC6WSugdX+byOTW/Axt0HdRdw0GJtZb0Roq6ei/HBDHLJKPL9/ZpZZF86tUhQryFwxew4LYo8&#10;B3/8x3/0f509d54CYOkmChSYDMjRPZfL9QBWb+ttb/cyIWkB/vzP//wnvfRWJou2aLVSXnlTgax9&#10;e+/Y19fX3+dJVhtNziQwJSDFDVr1NWayBjMDuFCqqpVpW0CWnsXUtIP5cguJtUXs3LqJHd51hxZQ&#10;WVnDtfNX8ZUvfhNf/c6TuFZootYA2yxMDiXxkXfuw8Mfug/b9h5AOj+EqJrME5zpRlqONItldWee&#10;ei8FtoJmDe/Yk8Yv/E+/hOzkHYjlJrFj8xicVgEnzl1HM1Craxo01Q7Mzd7AiTdexf59+zC1eRv6&#10;R8fRUhNaeXUJ5bUCAwkq7ZQqNS7FRKOuJujIyqHd5JiduBp04/E0ZhTIWpyfYSFuUq24I2qlTWWR&#10;mhrA2Ww08G1LOzNCjarEl2jxs9H9EBDxuNolGiJozU0sqkstxByFUkPirryIDsDVZUTThq9tDiB6&#10;HN/okwDueqRXEUh1hZ1wBMiQ3imd7RO9VCAlO4+tMIxwnEt2AoiIfSKvpJYJEw5hvZCMdQFNgmRH&#10;QGVFcoNPqUmTARgJhdXEayZxZouEtaLgXwJvkViC2/VdExYswF0DKsm9E92fAVxadB+xLBacDutk&#10;Ot1cccFnRsbV59oANPMA0LWLcrnV1WVc0vGRw7knBqeNBtMVRmfEruZsvxDX2inK+WvIeZPGDvMZ&#10;xl3flDY55kjAkW/YKNP5CX2NXet5Bivgd0JjmRDV5U7x3wrk2mlwGHTp9sKbllbWwiJ07H1mzgED&#10;QNexsMyAV1e6F9u86EjrLErJO6SQbwamdL9ys0eCuxzZYV8YP2KtqNuvuLKMxbkFPPPcc3juuWc5&#10;1Hnjxk0YHhxUz0sESQVgOY9RfWYmk2B7hhSb/HrqmSpjbWUJHvuIFZFQz2Ui6qFveAA79t6BkyfP&#10;40/+07/DubPH1GvEeJeyBBVwI40faSPnblzBpTMnOCCewPC2HXew51ZhrYKqGsPSmTgHT+tjUM9v&#10;RAFk6noNdScv3Q/LC/Ov/d7v/t7vtFg6oNkr9ayHv/Ebv4FUKtUDWL2tt73dt82bN1NHi/P444//&#10;MED1o5gsw30QyCocPXrkjb233bE3lc71NdSqnQY9YjzS6SwPzizAbpQwnktjKDOEy2sNLgXpYGhd&#10;Qmqold+RhTLOvnYcR194Ca88+xqeePxZfO/Rp/Gdx57Hq2euY6kZ5YlpRA2oB3dM4aMfehC337FX&#10;DXzk2dTHpQhmCDJ6VZxR3yvlGncSOur95+bm1eBZwUTew7Ztm5hB8DITiGbGMN2vJqqwAooPawe6&#10;/EPwZXZxGedOHceW9eswtWGzOuood83Rqjho1bj002i2USpXtU4HOpC4QRNFrY42DbjQuXNFBaaW&#10;52YwPj6KRKaPndGpvFRdK2qNkRflCYkG/Eg8pQbpuDW5RNjpSguNqSU0i0FAxLbls2i8zcwQTbRB&#10;q2EDim20zk0X1enK1BMARuwDgSNmmCKsjfE87YreZtDk2JKVyTB0uqwEotG4LWeZZjVTHuOgZwoP&#10;JmsB+t7Wov9kNqvASbTzngyOOlom0xlYr5bE7TvNxT5itEy+nQnG9iSn0cQCmWo3n1sj/Bbdlymd&#10;GXsH1/qDOdJF53Zu/9DYH2hbAwpndpmxDazxKRulQuvO2EtLdGOBmMUSKCJmR7NDknrAzF54U1yP&#10;9egy10pKd3wf+L59vedpob0jFgt8j3Tp9shbTAck+/b8hEFoz63tHHS9TsegXEijlSMAYbRURqvl&#10;mGsjXayO+GpxliAFgpPbeiRiNVox8c2j+zLFzvpxBsy0f3wn0zOjrmWpUMTK0gLOnDuPb3//UVy6&#10;dEkBtTgG+vIMrkjrSV8MrtSu5HMp5Enorr6CJvmbVVBYXeFIq6jTxIZN67Bxxz4sLpexdfNWVOpN&#10;/Jt//a/wxusv8XNGbDIBdQJXFCautXqatezL9SOn/n/rlt1YUQuq1aU5ZqZq9RCLCgAmYi6y2UF1&#10;w2XQ4sUkNefEFNiK8rP5za997XdeeumV56U8SA9tEI/Hw1//9V/H31UeYQ9g9bbe9v/xdu+993Lb&#10;8C0g68cBrJuZrGp59dUjrxzbvefA3nxfXz87vFP7PjFJaiCsNiS0t1HGuoEs+jODOLa0pCkqWr2b&#10;ji8Fgq61oji/XMPl+RKuLtVwvdjCasNFNVTAoVXHjtEs3n3/Pty2bxtyqTSKy6vI5DKs7yA7Byp5&#10;kB4imkxgQa2Az5+7hLUSlc/SapBd5sw30mNMxdXA7S6w/1CgQODKjfNYN0xlvThOXZhFlfTSxGQR&#10;u7a0gpPHXkWtsIx0IseDcDShJgqyGggaPPmT5qK0VlYTTFucuym4NlDgq8qTWFwN4gkqWapJhEDW&#10;yOiYAllqoqEymjoP5CnFdge0/8Q2ubpr0IY4q/NIwIWjZqSz0ATfelIGM11m/F1KcDZMV3LiNHsD&#10;y94Yjy22KIhGGQBRWLUW3DuscyG/M7JHiPLqvs6MFX0mabU0cGjZTEArcPZ055y5UQxYY40X6bM4&#10;yNplqwyPbCq6xNXczi8C/9DR3k4ExCoKiJKYngERXYN4EhRE7huxuzjZmzgaU9ZiF3ZPB1gbIGqF&#10;98SWiU2EQYOaDRLBNzNJ+tjovJM3lenAC9hgM2JF7DpcuyWCftGfiRu6Yczo2bBlQGGIDJiy8ToS&#10;OWP0T0bHZQ1iDQPtODZSieNxRKtlnNZt86EI/Fn/JLmTrLEyFiCmOBgEtkOQ98u415umCecWMX/3&#10;sEBgtt2xrfBEs+bKvtPCKKOAVYq1Vm6n3qr2gsB8pUhO64u4dPkynnv2ORx+7ln46u1HhkcxkM8g&#10;pwB4RI0VFD3FDKlDzFVKZ4Kq/6tVamze6qgFT9prYmKsD/e86/3YdvsDmFfjydJiBa8eOYYvfOFP&#10;cfH8aWYaYwKs9Ht2XOnJH43YqYGBYYwOjGFV7dvy8pwkFrgSeO1gbnYBxWKZm1WoNFn1Irygunj6&#10;9Ouf+w//4X/55l994xtd4Iof0Lvuuiv81V/91b+zsb4HsHpbb/vZAFnhjwFZ4S1gK1KvV9Zee+3F&#10;o9t37b0tlckNUCmDFscEGqq1OpqUMReqlbUaACcGc8irge3E0ip4FLWPNQul0HRjbEhaJKEsSKel&#10;BkMqCWZDvP8d+zC5boxXsDRZETDIDw7wCpn0GJm+DIbHhrlESa3dhdUiZw9evHoZ84sLuHTxAobT&#10;wIGdIwqYqck+M8yN/KX5q6iVVrBn90bk1WB59tI8Kk0twCXpcWGtiouXLqNcnFWvW0ZeDfhT05uR&#10;TPerSb6GZqOqVrQJFEsVBpQEMH1xpKBSEHkmEcNG+0hi2cXZGQwMjiCby3EnFQnfq2qVTE7jUY5N&#10;kfxAY6HAeYF6ImyRvQPHjTisyzEWDgYQkCmqY3ILhbFBV5xKKCyVK5M0/dtk3hlPKnr/KMUTJbTD&#10;tiP6ungixWwU6cCI2dBmp54uO8n7apZNABKBwIgwSjTTCIPFTBjpcSRXLiJlO9ZadarHegpWJ7JU&#10;Kqj3bGqdETTQIOaBNUgSzByYDkT2etJCf1vbNvojATJRsbkgkbsBDCacuXOXB9YjLJDuOfNepAnU&#10;4c1xZtEIYHvMyng2XsZmCIaG9YL10XIMcyigRTOVri1TapAV3hQE3hGXux0wKB5ZFgAJqxVY9i+0&#10;Lu1squo3JTmg895GqG5yLzUp5dquTj7HpMny2zb+2hEQSldVa+gazIJFRCNmBfShz+dmYHRcl76N&#10;GamI6Kmct7Iwq77mcOLNU3j6B8/iysUr6FMAZ3pqGulkEv25PFKJhI7c4fszRD6fRjKXVQscoFxY&#10;RatSUc9foBZALWzftRO3v/ujaMdyePPYWbz47MskNsexk2/h6o3LunyfJJ+qfi7zGpLTuPZTDiLp&#10;5ChQe3F1kbWNafWcEyuvn0tf22Q4USwvFTF77ZJ6HmrIKTD4zBPf//zv/9t/+z9fu3LltAxsvmGv&#10;6IsqBr/8y7/cA1i9rbf9fQRZlN/1/e9//yeBLOeH/EyBrNraa0deObpj9/49Q8PDA6Q9oIE4pSZp&#10;ij1pkeidWIDKCtYN5TDSN4Lji2s6G4bpD6/r3XW5IyLamCGngXcd3Irp9eMsKI1LR1JWrYqT2bT6&#10;rr7UoJvK6HIWDcT092gkhUvnruIvv/pnOHPmLbRrFfi1VRzYNoFkvIloPINWw0ddgZtWo8Ri2V27&#10;t6EVJPHyGxeQUYCCgBPtw+paBQvz8+x3Mz2aVavqHBLpPjXpq4lOHVeFQnsjaZSqVVTV8daaalIK&#10;dXZjq9FEk7ycyMk+QlmObczduI6+vjzrjggMMUtTLnF3YUj2CNKJp+f6gMsoFE1E55Adso3JpSPG&#10;j45nJ12T1SYtZl3sFuyErlkdk6XXlu5DXbaluZ+AFZUfTdixIS6IMYB4ZulIHy1aN7odLs0JkKD9&#10;0y7x4sEkWYfkDcbvA8d2k/GuCoNkDDuJJVLYncuxQbvB4dFyAFyOI48kMkJ1zKQvHk/GjiI05U9h&#10;Z0w3JQEB7c8UdGU1drrzGLTQeWnrgO4Ed1a6HYZJyp/UHdeoVhhg67Kgq41kSaytgDSdHzNxm/Oi&#10;Hx6na1LXN30Qdlzf2SYhlOYGv2XDxw0j5nqdPEJzTJY1En2VdVQXMKYzMCMC5hxhSKXj0jKIbgdw&#10;GQZOgJRGFYG9j5i5JCAdkvebjvyJehFJAND3HDFWaQWQDGvqSEcnLTrKClytrqzg+rVZHH7uZbz4&#10;0ssY6OtDnLoD1XPYp8aiTCrVsYrw9DHmskn13KUUqPOxvLioVgcNTA55mFo3hPGtezC57Q5cny/i&#10;lReO8oLxiAJXly+fx/LKAjdfELhOJHP6HgEsWKQSdSadR//AABsdr6ws8ueulYvMcqWSec6vNBmX&#10;/FsRiszyMTezgFUFXF585sl/s1oonlc/ohu13Q2u6BRs2LChB7B6W2/rgazv/yTm6odtkWazXjr6&#10;2stHd+7et2d4dGKwUW8goQBDToEICvulLxJ/14qzmBwexlhmBJcqDTRouOKOMN2ZZU0nSb+hvsaj&#10;TTx0906eWKnclqFOLGZAosj3ZZHOZhiYkADWrOaJnbh4YRZ/8J/+Iy5dn0OjEXLHXz7mY+emIQxv&#10;OAA/MoFmlQb7FeKG0D86iTMXV/Hdp09ipVhjjQiVojLqnLTqdVRqTSwuLWD71nXYsGEL6o06T5xD&#10;w2OgwmC5vMaggtq9m6TNgfZLyiuwt1ZuqN9vqMmljYCE0GEbi7PXMdDfj2z/ICIKzBEQq1fLrMmK&#10;xuOdiVkYBuPLxX5YNMl7utRGkyiXZiRA2VA3xu8oECE7Mz8UUeN1/LSMPof9nqi65+iJNuBKX2cy&#10;14HTEtFConpHsxA6vFn7HJH2zRHTUocnMC3GdoS9IdaIbBeYfTLeUwjFBNO1rByDN3VuWwq0UlmQ&#10;tC21SkUyAnXXGnUYEotJvlKuZfpcCyw06yTAwQQwe25HOC7xOoYxMo73XKKUTEMIq+UKiCXGjRoK&#10;Wm3JRPR0QLU2CVXnr+Vrw8xIlN34TdYeATmfS2ja5FWDIPHbMoHVxq1fdFimZAoG05GbSONArCgg&#10;4NCU90zHoyesYncwtSk1RiIdfzINnjXYMiDrJi2A0w1QdUeqZghDCwapS5D9rOjzuaOUmL0osn39&#10;2oJDytpGG1ehjMBiEcvLKzhx8jQeU2PN1WvX2OKEjHnpXMUTUV5EBcwUgZ8HYqWz6YTOWVT3B4nh&#10;87EQO7eOYNOOndhy53vhJEZx6cJVrK208N1vP4qjb7yKxcUZ1IkxjVC0l1oUJbKdgHOBu7SQyCpw&#10;RcdQpAYW6lBWQNkTNo4WPulEBqP9o+y31yaLEbHISMRSyGf7kfQS2L9ly/pL164eLteqS/IU+t0l&#10;Qsog/MxnPnNzubUHsHpbb+uVC396kNUoHTny8us79xzYNT45OURqDwIEfX0DCmCUZSCPol5cxPhA&#10;GkOJBCrVNlbagfUOMry9T4Or+veQ28Td+7YhSp1JaiBOkfmn+j320+GwY9e6XkcEZB175S38xz/6&#10;U5yfW0IriKgJReuF1FSNzdv3YOvdP49WfAxhvB+LCytqH+o4cnweX/j6C1hcrUiLP4UEl9Fu1rnL&#10;jdylqQX8xMmTGBkewa79h9Bok39THYMKKPWlY9xhODBImYo1NFhkrhmeWqPFE0XTV5OzQ0HGDjNc&#10;CzM3eOWe7x/gTis6dHJQZyuDiGc7+TyxSQgc3RnmEZgRwGEmVgOajG1Cx8TTuclYVHtQwZbbbHYf&#10;Ayvd8cdZcezVFYcVNgsbE1pzSe3RRWUkEm9TkLXL4Dam91cE0ATIaBJLZrJWeI1As12e1ARbnAGn&#10;znW9wROoKVnFUlkFyrLI9Q+hRREmxRXOMCRdD02QpKuj8+R5HXPTTsSNZsUcYfeMfUEYdMTtOrsP&#10;nTgZ/Qa831rLFHJ2pC2diRFsTNg03U0Ysoif7nM6LpqgdfejAFV0tFSuuL53MvqEAXQ0i8nxOG7E&#10;nmNXQEr39bSlzBACmCMw9guc6WcYTNfpaO4kjNo0S5h4IV2Gjmg9ZBh2WVlAQKHTYSY5x1I/o/Sc&#10;RdkANsKvNV5hxEDR9TLlWhOVRAC2VKSA5SLmZmfxwkuv4PAzh1m7NToyxtd+jACWep0GVDE+Nnru&#10;KE2BzEMdV+8TaQH70z62bp3A+l23Y3jLQYReEufPXMXhJ5/DKy+9ijfeeh1LS3P6+tGCJSqAydP2&#10;FLq5w+HQdbIGIZuUBpnkGp+xrnNBkoRiaYnv3Xx2QO2H7t7sz49yp3C7XdfAqxVO79m85YG5hZln&#10;S7XqdXT5X9Epn5ubY5B16NChHsDqbb2tB7L+hvD9R3lj3QSyWs1G+bVXnn999579u9atWz9EXjW1&#10;ShWDgwM8QbVavo5Vqa9iPBtBLj+M15ZLlHMhglwHkvGBBkWNqNX2trE0NmzYiEqlwnl01KpNbA4R&#10;OfVqhVf6ub48SuUGvvGVR/Cf/8tXcG52Bb4bR6jeNxI21aAM7N2xA/e/68Nwknn2UkIkiRszJTz9&#10;9BE1KF9DzedEDDXIhpjMBXhg3wSqjQoK5ToS8SQPurWGj3NnTzMwGuifQLPdQCodV6tccpF2FSBr&#10;Y3hgFNVag3196Hh0x5cnTu1qla8mDWLzXPV+szeuIJ/LqFX/EHtf0QktFZaZpeOsQurM5Mw2aBNP&#10;Fo3HRJBttEpty1RojY9ntTAMhrzO8BnYidK1+YSmo40vMjEyjk0ttpEwRizOLJYBtY62h6BJihkx&#10;6hhs6fKh6a4z5SXSXhHjxH5WNCEpIELAhHRlmlUKpbQY1UBDOv9M2Yom9HqlwiwGASVikiJdrKXt&#10;grP/1syZYaCosYLZQGGKTPnTvNbYM7DFQ9ARqROY4/tWOiFd0RvROSJAzeeL8Uoolghd+xOKvamr&#10;I4Y0e4KucGpXgI/+DG4ACEIbIN2Z6J1Ot6QpNNpmCP3ImHvAAGm3S+Nl3LUscHO6y5Tioi9sonWN&#10;l/ezZqWOuTYxXc6le1r8x4gZIxBNPzfRR5pRdtFUi42V5SWsrK7g5Jtv4ftPPIFz584jq8YYGmeo&#10;USUVjyCdTanf8TgsnNgwtuNQzww1lMTVc0Cgn0rFQ3kPB+9/EBv3PoBk/xQWZgt46rEf4Gtf+jIO&#10;v/gMLlw+h+LaMp+jRCLN++Q4nQBv7jZVz08m3cc/Iz+yFjOsjk3V1uxuIPeQtrYoqXFgsTDPEVF0&#10;vdbKBcwvXMPi8izKlTLKZCMSBCPbNq3/QLVaem11rXRWvVuse9x87LHHMD8/7/xd4JQewOptve1n&#10;u1zo/JSMVqTVapZffunZ1/bsPbBz/769w7rLycPA0CAS5P3UCtCgrqzQx3A+gXW5AZwolOE3Gh0z&#10;Uh77IyhE4oguX8f9d+3G+umNzHZwlh852ajJY2CoD/mBEbx85BT+4A8+h6efP4bZYgtVNVHF/To2&#10;5Bzcu3cC9999EHfcfi+Gp7eIh5DHrfY3rs+hoFbXTpQic4CEAlf7Jh18+sM78aH3HcTmqTzOnr2C&#10;QrXJpTwqy5D/1cmTJzCQz2Hf3YfQPzSuVuNqZa1W4+TsXioV1SgeU69tSW6czwDN50w7KldEoD6G&#10;HagjThTXLp9HOpNAVh1HJK5B1lpxRbMiog/SmiZhYJxOjIlxLTdsldsdWSKXyfgd6Zw7k1MXWqG0&#10;AQOuYYDkO3V5hVLeo/+MiimmAQj0fxHJ7+MyIXUcJuI8CXPJUsKYOScwMIG/2tuJX+NpJiQq5UXW&#10;flHJiRkRA1ICqxvzZeIzjJ4GLya8uc1fupOzU27TocSdfLwOywWbw+hId5sBOrFUmgEgnQd2lFeT&#10;PjvKU0h3rcIiaHoPKpGRELodGCDnWiaIwIWxwfBEAO+GujynwZQn1hiB1VIZG4hby0hGMG9AmQY+&#10;vjixC+smf8w19aW8aUFVV+NDoOm9m8CgY5zuxcHeog1o+w22oZBbijsohZ0iv7mYAjLaGsIVuwrd&#10;VVksrmF5fgHzM3N44cWXcPjwM1grrGJyYgypVILXU9l8Rls5kG5LgapUPKUAFXnaRZFLJ7g8yOHn&#10;flM9Lyncfuh+TOy4S53eBM6euYzPffaP8b1HvoXTl89yukKTQbCrfj+t2TljLcJlzIh69jJIp7J8&#10;r9TJ4Nc0Z2hPiy5A6VrrEgK9nqfZRm2+25SzY85R0OnYdL385nXTH1HQ/Pzc8spxOn3d1/LIkSO4&#10;fv268/DDD/cAVm/rbT2Q9WNB1o9mslrNyovPH37tzjsP7ZiYnh6pNqosDqdSGLFP5IhOZp2olzCW&#10;i2NscApnK00WCJsOK2l/wp5xtVK9fhbTU2PYsXMHpjasY91VuVRRq88IvvS17+GLX/orXLi6jGLL&#10;Ywf0vmiIu7cN4lf/yftwjwJXib4JNhytqgmyplacYxMTOniaMEAL6ncc1KtVbOxv4Ff/x49i/aEP&#10;qzF8FGP/L3tv2iTHlV0JHnePfc/IHUjs+74D3HeyqkSRqirKZJJszHqsW902ZjM2X+ZnzIypW9Zj&#10;pq5plUaqUkmqYhXJKu4E953YEgABEDuQyETukbHv7j7v3veeuycIsqSxmQ89DKfRckFGhIe7h9/z&#10;zj33nMEc1o9EcenyhFgZd6W9grjpNlptcaO8JkDfCuzYdx9cMwqKsc4Pr2E2wxTgLiKen1bipZL0&#10;cKISVqpK0XY6Kr2AyDOMtCsTt64hFY8hPzjKLUDOUxRAjZgsmljTbSR2MncDJpym4ZtmQn71W4Ku&#10;Nw0HNXVHTID0Z/J1OFCC7+Wsh2zl0QqfnN3ptaTOxm+reQwYByVbXsSLwdOBYdYP0ffsQh6W8UBh&#10;AVJJh8XAyDQ8cBPi6T7ZVuMYHcuvSxJnuXzeNKPmKB2SNsI01USlT775k3xem01dqaZik/QggTe5&#10;p2weQspSgkX6DNxc1o+R4Wq33fCiiIjd4uk90/I/FOr1TPXeTOUT5QbafGzzoEXl2mPK9T9Fbret&#10;yD8fbElmUj6GgSS7wIfl1CQDK9NnxgxzWWwQi/R5UtPxWDOdCGBpry5lRAqtAVPnxfMJo+dQuYME&#10;/KmNR+BSs21y0s+SwwkClFaWllBYXMSVKxN49+23cXPiKu/f8MAQstkcM9GGYkipDdeXywmAJQA6&#10;WYMo6xBixkwByBNmG/vuuQfr996HlhHD9O1Z/OaXz+PnP/1bnD3/JRYrRRax69Bt8riS3mqm10In&#10;gJzM9DHoIv1kWyUEaMCtj7G6qD0DXkOZ2eqsR+8cOorVo5Z9OMoB0aTzZLmiG4qvXbnq2XQyujAx&#10;Pf055FShd4+kLNi3xTF5+umnmcXrAaze1tt6ICsIsoIM1jeZkRLIqr/9zlvH77/voS19mewwTRSS&#10;fopAVCQVx8LCgix+4sY+FDcxlsljodJEkU0T9fSSjVyUCkkcL77yFo4dP4FPPzmOTz8bx1tvvI93&#10;3j+Jz89dxVyjy140mVgIW8b68PihLXjovgMCWA2iULNREGCM4jmG+kfYlyqRjmN4bFTcjJNoV9uY&#10;nr6NarWElFnFwXv3I+S05Ko8PYZszMaO1f24dGVS3Mzb7BFFFhCktbrw5Ti2btqAleu2o14tcuGK&#10;Z3KIhKgIimLTpCgcB5VaxWNUKo2OAHMdBiWOK27KrH+yMDd1i7118v3D0sZAueOzH5aKpemo6T0C&#10;O1wU1Og+C9VtGYPDBc9V4cZKZM1QSkWvtDtd1YKC9xwycNgJaK2U/kuBlka9KoBoW3pL8SSe1GFp&#10;cbn2Y2Lxt5rU8yYYdbSO1kopawS2SjDka/M+ctE1/cgYAgpq9oEiVKDYL+1Y7yhHe/0cut1p6nZP&#10;oFWmWT/dLiWtGLcmTdMHIpb055Lh1fByFUmjQ7obGqyga5emNqXo3lRO9baKilHsogJ8prKL8F9H&#10;xg3R47rB0G3DVAMNkkmSQw1hDwAaATNVr9WrGElDImI/75veiwmlN3M8hkp7YPFjbQmmDDUdKYcC&#10;XI+dlExgyHuMpb4aygcskUwqd/aQOr8SnNBgC0VILYnP9Zz4PJ04fhwff/IxaHE1JhY0BJr6+wf4&#10;OUivFRHHNCtATy6bVj/LNjppLTu0mEBXLJRs7D5yL1bsOIKFxQpOnTyLv/3pT/DB229gbmFRfJYa&#10;/LemIYER53xaYW8ilX5HzCrZxtDwAfnO6c+h43791rXMh8YzZTVZ1uB4VBf8jEj6yteijG7qcJvc&#10;puSH0JqVK54eHcw7VycmPpC9WM/rFxMTE664rxrPPfecWGQlewCrt/W2Hsj62vZtwnde1LZbzcZb&#10;b71+/LHHn9qUTmdGSsWiXJmSwFcUueLSory5t6oYzUSQSqRxq2qjbiuTTNPFZL2JrwQomWqbuFC0&#10;cWW6jCu3S5ht2AilB1Dr2mzkOZo08fDhbTi8ZwNWjI2g2QEWChW+edD04YpVo1ixZhXSfRnVWjIx&#10;NbnAuWPTc7cZIDVrdeTaV5DoXhU3/LZ4B1GUpyfRnw1hx/bVuHR5EnOlJrezurYrQFkFZ05+Jlbm&#10;g1i/bQ9qAogQcIpEExyh06asQGpziuJSFCCLHtNp22iRj48ADdGIbiNJYLEwPcXtl9zAgGRSRKGj&#10;6Sun0+EirJkVU2UJGmryT0eVBCzApU+R0h0FHdct1Ub0xNc8hQc/hkUJvbXlA52rTF8/A7ZGtYx2&#10;sw7PzFuJp7kgk+hdU0hYXogQYHG0mal2aefcPqm698wuTTV51hZFu9VqwG43veeS7UnDY2r0VFtQ&#10;kK0LJOMPZYVgKrATZkdwCbC03ivE+Y9RxMR10uUA67q0amAhucUtL9fzxHK9mBv2zAowG9osFMoa&#10;wlYMkm6pSkd2+X7ptaFbg67jP05ZTei26nKS2PVc7/l6sJY7sXNLut1R7usBgT+16bUZqwJm/uMM&#10;Lwyb9pUWECorSO4jM5QSYBKwkowqlN+awWC+Kc5TqVxGcXaBPefe/eBd3J68xU7sFIqez/bJAQHx&#10;3C2yTDCkmS3pD8l3TWZiyiQIAvqhsIsB8XnesnMnVuw8jGqlhVOfncCbrx/F5SvXUBcfbhKmd9ns&#10;1uV0BGoBUrYjfWXmkPSBNHVMr0kB4t22z74qZRqzdrZciNAChd+Mcsv3zqka9JBB2eoK0OkBKtuR&#10;Wt+uYoI7NMwi9qnVto3RgYFHd23d0H/p2vWjXRYmwtIfhdnZWfzTP/0T7rnnHs6H7QGs3tbbeiDr&#10;bgDr2xzfycKh+frrL5944P6HN65bt3Gk2W4zk8WrXlEMmo0aAwzyPBrJJdEfp+zCGgcjS48sstPu&#10;ymIkfm46Btria0X8y82SzAYcCrfx8P612L1tAxfOcrmCeCKBdDKB/oF+jIz2Y3T1SmT7c+yT1Wp1&#10;0Kg1Mb9YFDfsS7hx6xpPOnVFYV07ZGHlaBKJ/EpYsQE0S3NYmp7AyKoh7Nw4hq8u3cBiSRRn8rUS&#10;72GxWMJXZ09gw8a12LbjgCg0FbFiziIsinDE6GCxsIBUhoxJbRTF31J7gtibdofaKW22qUiFTQ6K&#10;JgC1MDsDmqjvGxyGFYlxQag3pN8Sj8bTBF9YtkC47ccmnaYaDlB3b8t3CQ+pNqIZRB3wR/O1izo9&#10;3AxZOnAuwCQZ7NlFgdDUIqUn6zSaMktQAB99xlkrFmBjCHSxXkoHMKtpMxnTIt3NtdaFhfuKXaLW&#10;G537hgCkrDuzZcgyido9Ty/VntQgULq4S+BgqtfhfSB2TzuSK11XR4UxEwBhxiSsAAOZxIriT9ej&#10;o2KJZMyOwdYRjroGg2wS688CzAZgeK9jaosI7TMFHbxtK0sLqSHTbUIGygy44Dnkw4DnLeWfM/8c&#10;GgqIuiq6yPXax9JmQ7YhbZVPaHjHz/DGCnzdXYgnJCN8oUhPNQmeyTYhTJO7sag8toapgqcl81cX&#10;C4BCYRFLC/M4duwY3nvvXVhiH1aOrhCPFSAqlVb7aiLV14dEIoWmeEw6JT5jyTi3Xk0FVpk1NW0B&#10;zAxs270XK7cdFp8XCy89/wI++ehTLJabAihMoNGqy/PH2r04M49s1Mvny+KfYwmpe+y0Wp5hrBUY&#10;FNCGrtpUFa4baBdqLzm/7av5LUPZaFBrX07FypY2XSuG62se6dqi2KxcKn342aee2DwxPfPWUrFY&#10;h5ww5K0sQCllwj766KNYvXp1D2D1tt72XQVZlAT/LWak+nd3+73V6bQbb7z56vEjh+/bsHXL5tF0&#10;JiHHusMxVCplnrhj36VOC0Ni5TqUzeLkUhmguB2eYMMybRbHhDANEEGf28aRtVncf3AXigJw2Soj&#10;jgTK+b48NmzdhGw+yytmWoVzFAxZRFTbmJsu4PU3X8PZUyd48g9uE3vXpzE6GEY4kYMRG2L7gMbS&#10;tHgtA4ODWWxctx6fnLyCRsfkAuKKG/qSAAPnTn6GdWvXYsOOfZxJaIrnIq+uaDSEGzevIxmPoEGW&#10;BLU6j/cTE5CIhjm42BavkYwYLLY3xTFZmJkWxcBFfmCImRW6Ybc4j8/mdgc1Juj9aW0UAyilQ7K0&#10;kSixHY5kOpjtMWTCnif2RsDpHPAE8tK01PRc0g22VehKHytxvGl8Xma5SXEyWVnwqLsARcT0UDC1&#10;F0ysvLZMboM6Sj/mSiNO5eptcyi3jTaxDM0GT4ay43ug7QfDF2VT31CCx67vZaVBijJQ1a1G7ewe&#10;Ua70tNH3VHQ5nFi5v5OPF7UpCVzRK/EIP1lLkM2GOO7S7T6sCqvr+YtJZ1DHyza0QpbHcnlsnPKQ&#10;8oq3Bmm6PWv403qe0acW4utzEshdZ4sLK6SCoR0vMJlbvEowL/GKPN6m7E16AyQa9HpTimSJEZUp&#10;AiyOh6HYUEPqokjkT+1Sw/Jab+zw3m2jWChgbmYGEzdv4a2jb+Psl6cZSI+MDHHuXli1sm1xDdFn&#10;LqQNYxngghdB4ADwjliQCEBstDDYn8WeQ/dj5daDWFio4Rd/9wt88OnHmJlfwJXrl8TntMpTisRW&#10;EZCK8GBEmI89AT/eZ/Fzm8PGHU+/ZgYWF04ATOkwTjmcINlTp9tWhqtG0D1m+SrS8HM8g+wiD3i4&#10;Dt+HSONWpwlpODt++IMfHLk9M/vODHnDyAlDeSjEsSSQNTY2hn379vUAVm/rbd/FjTxcvqVdeCfo&#10;Mu74Gup2O61XX/vt8U0bN6/ftmP7inQ2zdEj6USazQOpzUdF1W5VBMiysLp/DCdKVWnhsMxM3vBv&#10;jKIcJJwWvn9gA9JiNUw3NRLRk+6CwmUHBwfFz1Hk8n2iaMb8MXZR1ZYKNTz/z8/j/c8/Q7VJxbWN&#10;sFvDzrV9WLP5EEJ9W9E1cmiLfeu0a8jkh9BxInjns8s4d3UeHVuyDgRwqDhVKjWc+uIjrF89hu17&#10;DsEm73dycW8VkE2GsCgKBLUqydOJ8gptR7I8oVAchZp0fLfJodw22bl8fm4aIVF0+gYkk0WvxewK&#10;+R2RyFi8xxAHR0tAwZNpym9JOgdoJ3eZycdtNOhpwpB3xlxVVI3ApBl/NeX0lcGTkA5P1pkKgNmq&#10;yFPwMefxKS8mqUUB/21LgE6auKNWmxTL1/j/dr3KLbi2AGQEzNhZvdNlkMU2COK9kVaGhcQs2oYn&#10;YNZGl7p1qXU0zG5Z8m9l283m40LgIJXOeu+fgFQoGmOwSBorel3S/BBYJHBIYJYBpDiu7LBfLMCl&#10;4k9tMXpf3a6Xoel5j6kMSEOp6B0Ntixfnxb8VGjbAC704rkdbaSgWpzaMFWr8rV+TPkoSAsMyMlN&#10;Q01aar2bnr70wZ0pzUpN32iVrQcsCXjlJGfYA686O5F0TBSkzMMHltQgaYDaFouERq2E4twCpm/P&#10;4OTJ03j37fcEGJpHXy7PLGssFkUmm+EBAfIuS+dyfG4pGJkYVQLjbO8g/ifD2ohYOGTTEWzasQ27&#10;730csb4VGBfP+/ILr+Ozzz7jwPapmUn+jETZKyvupRnwtREyGTjTxCddq6SFcl0fFXnTOSq66Wt0&#10;e8AbTE+cmkpvyHMgPHmrUJU/G+LZXsjWuANHe8wp81hiY+lsNetNkkOsffSBI0/UWq2PJ6duTwVB&#10;Fl0jL730ErJiYfn/hVdWD2D1tt7233a78JuA1jImS6zWWm++9frxwf7RdRvWbliZzaRF0ZKBsJVq&#10;meNPqAi2RSEeEIvdLSMrcaZYRdcxpVbCY/hNXaEQM7o4tLafBbQWGxSmxc02zhM6fQN59OWzXCzD&#10;bI4pbyUL04v4+U9/jrc/OY5qVwqdaVWdMBvYtG0v9jz1F2hHV8IIpVm4WyguCbCVxt/87G0c/fyK&#10;+H1cOn8C7N/Tl+ljIFGtVjF+7DP0p7IYW7cJLQEsIqqQRMMmiqVFpNjc0Eap2kS1IQqsWIl33RCW&#10;Ki2UyfG97ZBIlv2+aBIrIr7PDw3DZIfpKGcXMlgQPxNI4ak7UQjpPeogYS/Elm74IQk+HK8YQ4/m&#10;eRou3YrSFgZQE2789yzmdtnIksTu9FhiI4idkPYElmd6yRqdRJyBH7VN6G8Mz0mcwGSUwQsVLgIz&#10;8WSaJwtJJ0PaI7JsoK+sJWq1valBeOac/nSkzsYjzQ236tTrcNQQT5NFkEilGTgRM8aeR502M27M&#10;DInnYyDXlaCQvZwsKfomBo3eq8H6owifW9mutGXenyltCnQRlzoz5cweADq2NjD1vMYM34IC8PIC&#10;oYK9OZuRAqNVS9EfOFBu7aahmD1V0FVrDSq3EgFjUt1yJPChLQjkxKktQTpP8Enmhz211OMJwEQT&#10;Cc+IlveJA9BdtARQWCoscFTNxK1pvPfRRxg/dZqPRUZ8ltPifCYzSfH5CyGVSEmjT/H8UZ6+dVBv&#10;VlkPVatShmCYg9xTqShWrxnDvgcex9jGPeI4h3H06Pt46dcvsrHv9MIMWzBQHA/r58Ixz7DVUL5W&#10;FGlDLvJtsXiRrWcDnuW6sQxiLR+FNvxhCt361c7/rgK07MKgpi05OcgbtJB2J561ifYr85gvZeBr&#10;O2zlQZKASqk4fP/BvU8nU5lTl65evapAlrdL5JXVFAD2oYceWuZf1wNYva239UDWt4EszWRZomC0&#10;3//g7eODg2NrN2zYuJIHr0SBTGVzAjxU2A2bCrPdqqIvbmHt4ArMFCooq7F46eHjyJaHMkjckLKw&#10;a8cW8U8u+vP9zFDERaHvz4mbfibFxYuKRKvWxbEPT+A//9Vf49PxK2haSdgUyeJ0EQ91sHXTWjz1&#10;zJ8glV8pjUKpRdR08fY7x/Due8dx8VYBTki2ORJWG2uGTeSTQKlEIcZxLnhLonicOP4RBnIZbNyy&#10;kw1PiQGg1TUVhkq5zH5XDRppb5FXlsEtGpombLdlhiGBMccxeKVeXJiF4XSQHxxSER4WGgLI0eqY&#10;mBdmJrpy7DwU9tkIU6cnu3IF7ijNk6zJUiPE0SoECoITVIHxdW+CzZW+USzuF4CFWAxqUbKWzotZ&#10;UeJgFb1iBhiGkMo31PtH4DDCOX+WEoRb3PYhkEAgu8W6vDsm37RTvZoS1BEv0nJAvV8t4BaPZZdu&#10;cS2xVoyYIkcyCgTKO6pFSeCChNUETjnMmkTWStcm3dtDvpM5t14lkCK9j2M73pCAqSYktTEqa7gU&#10;2GXWROvAPPZKGXqqFqZ2ENdidL/NaHqB0Tq6xweZrgIaUJou/f4N//yzTs9Wx89lLy72gQtLQMwi&#10;f0PquOi5GKjEYwqzKQZHsWakWSwtUEtwCuPnzuCjDz5EtVQRACnNrXB6eWLDiE3sy2U5bzMWl9Ov&#10;dN026jXUxIKAdFC5VEh8PhJYv2kjthy4F2Ob9iDbP4pTpy/h7//m7/CpAG43BSCYXyooRs1UmrmQ&#10;N90nGcm4AHWyZd4UgLzruAr0I+AFJ82LHdcfzPC0DF64uNIpevo617MqkWnmPtvrGehqkCyhNd+X&#10;Aso2eR0QsJWBVjxt2um65AWWvXfPnj9au27d1ZNnzpBXVigIsj7++GNcunTJ+PGPf/y1CKMewOpt&#10;ve07ArJ27tzJtLZt298Gsu6qyRI3v/aHH759bM3ajWt27949Fo9HRNFuIyJu6N2uzPyiotMRhXYk&#10;ZWKkfwXGKzXY4m9gRqSg25Agq0MgoVLAPdvWYtvWzQzQMhQCnUkgIVbHBLRyogBcvTqNn/7kF/jH&#10;37yKa7NN9tQhdikrav7WFTEc2bsJDz/6JE8Dhsk0k/P9DMzOFnDj2i2Y0awAYy2xby3kIi08c98w&#10;/uLP7sHDhzdjbnIaE9NlZt9oJVsX+3n61DGkwgY2bN4uQEMb0WiSV/gCO6FULXMMCLUEKeeQJqII&#10;gHVViG6uL806oBgJjMXfFalVJVb7+cFBZodoeoyE4MTAUMsrrIKTWbytDC91KDQXG9teNpnGwESN&#10;mHveSAGAZQY0TKzt8rRFUrxLjAiZvpIrOwvuVeSLpTVAhusZZ5oBzQ8DAVPHxRiSgVE1jZiHmgCf&#10;xMpZylTTNHUmo/RZkq7rlueK7mlsLMX4eFNzXaWl6bILO2MPFexM7AQLk2m/QxFmtkLMgjme1MYD&#10;jXqSTIFA2ZZaHsmjPRJk1JDrgRvf8NWVrJNq07kBJkWzhfp86SBu/TudNegJ3rVHk2cgKo6TAq2+&#10;QFs5/Ks8QygQx/YVlI5ACQFqMpD1SzTRpzIw2dCVnNgtGYVEDA0Bz0qxJID+Im5evYhPPv8cFy9d&#10;YZDflx1AUly3A/0UXO4gS9OC4hgNDPYzs8igXuwGeanRuU6Jz3k+YWD3zk146AfPYXBsM9LZYVy7&#10;PoXfvfgafvbTv8G582cwPTeHhrgOuO1tmF7L1FWtYmJHaeKT/qchF44oUv/m4aY7DVv1cbnrrcn1&#10;zrfvmuaqZAn5OZCB5bbnLecxvl570eFILc56VKyWofaJwbNyzHcdE3NzC/Hdmzf80YFDhxc/+eKL&#10;z8S/hwKLUJw7d84YHx/H448//v+KjUMPYPW23vbf2LZ9+3Y8/PDD+MUvfvFNIOvbbBwIZHXee++t&#10;YxvXb1p1z+EjqxICFNH0X9gSK9ZICPFYgv4M5dIchtJhbBAg62K5JYBFi9tWDLCoDloGZsTfFS6e&#10;xe7N67Bn7270D+QwOjqI/v4+dNomvvj8Av73//QTfH7mEsrdODrifhYL2ViZsfHsI1vw46cfwLa9&#10;9yKayiOTy6FcKMmVvigeNItWF+CuKlbglIuWsDr406fW4w/+/I+R7N+MZDqNnZtymJy8hduzFXHz&#10;jzMQoIDnSxfPIZ9NY+WqlbC7LQYelFdIoKlcnEeEIA6t7pvUuuqw+SgVRBIIm2Jhm4hFsG79anZR&#10;Jx2KKwBV/9CIKKpRLj7kD2XYMvqG4j6IkZCLbdcbbLM892/HAwWa3dICd7r161AVU3kzeROFzBJa&#10;nrDb0UWbNEzU+iAA40oDTd8AVIIF3ebQk3QaXHhB0OI9U+Zju9Vio1cpyA9Muxl+9I+ezAJ8rZd+&#10;TgJzUuiuWpuOzFOkPSGApc1MTVUsGTywT5XLrJW0IzCXhWS7WucEH9RoE1EvBBnwBewKaDErpQFf&#10;oHBLQsT2mClDO+9bptf20+eFGELdNtSA2J9o8/28TJmW7bUZuY2p2l2G177UANpgZpjeG4ErYgzp&#10;8QS4SHyuHeXDPBBg8XORLcfS4hIW5hZw5vQpHD9xXCwGCMRLPJAUn9nh4UH1nBHksllkxe+47UoT&#10;m60OM0sEfiglYTBj4dB992DDnnsQTvTj+Odf4sVfv4Cjb7yB8TPjuDVxXXzOKkqwHlKu/pbnvM9C&#10;e7Hv8XiKv1KqA8fzQGqrzKBJsQ+XvVBAf3ISPjhSJsBMwHqtZ3mdydBtmcbAfmfKK8xr/Cr9lfYR&#10;075kCAAsS2nl6B5pO4pDs6KYmp4Prcinn37g0EHj+Nkv3+/KVrWHdS5evIgXXngBP/rRj1ib1QNY&#10;va23fce2NWvWsF7g/ynIEjfmzutvvHpsdGTV2MGDB1ZH41GeDiL7BsMMSwtkUUBajQqGExFszA/j&#10;VrmOMtkbULuGb64ymuR6O4Svxs/j/BcncOnCJZw7cx7vHf0Yv/zVa3jhlbdxc76KjhFHWDxfX8zG&#10;nvV5fO/hHdi5czPcUBLpgVVcWDKZFGLJBE/7URQI6cPKpQrn6LGPl93B7h0jGN75uHhzSRjJUcRi&#10;YWxfHcPk1DSu316SrSWVXfjVxQuA3camDZvVCHwYIQGkKGdtoUAgy2ImhdzhSfRNmrRSuYpFAfKI&#10;ocrEaJw9wQWmXFhkgXhuYIgF3FSYm+S0ToxEXOXBkZC52/XG9PlAUzENOHjrwqvbbmTiqY0x2StL&#10;gZyQEpK7AWaGWSVtXskeXDIahXRLNB1IU4C0T9x2I0sE8pWif+M2XBct8e8cEC1ABLUDyQJBZyZ6&#10;2YEKHGgQ47NerndV6X3iuB2ebIywB5ShImk4aFoFJjtauGxR3l2CbSfo/VKBNpXuygqyToYyQtVM&#10;hRPU8hgeO+df5LrAGvC7TK7nL6Vbd/IYmx6DKG0lTJ8p02ahqr0Y1OG4XvvVktmH2oNJTzMa2mTW&#10;9VqIDLTo+RUQo/0hAKXd9UkzZ1iWB2S5DSqAMrV/yXphfmYGk6Iwf/LpJzh77ixoMIVacgQ2srkM&#10;t4iZ+YpGmRGMqYEP9g6j8y2ei/zgopaDlSv7cOChJ5AcWCMWHy5OnbqIX/7jP+HGjau4NTWF2zOT&#10;bLxLiwwKaDaUE7u8JEwGPcS0JePS2oH20bvDGEF20Pi9NyFmbvn4adsPx/NU0+HmrETQeiqXBju6&#10;bOXhauDlBvyy3ABHZvjMlVzYKNd83QZWQyOmWGQtFAroS8YeeeLhB4bOXbpytFavB72ysLS0hN/9&#10;7nd45JFHBJAd7gGs3tbbvmvb2rVr/7UgK3gXpCrWffOtV4+tW7955b59+9aQKJdc15skAHcEkHJM&#10;NKhwiu/7Im2MDoziaqmJeqNJltzwBDkIYbpl4dZ8GeevTeHYhRs4cfk2ri40UOiG0Bar7ig6WJOP&#10;4NF7t+GeAztFkehDx7E4T41GvtmlOhoSwComVucpUSQokHmGAQT5ZM0tzAvwU4JbnsXq0FWgcZUL&#10;QqNagd1YxP6dazE9J4rS9JLY7QhPCy4JsHRJrEbDloH16zeLY2QwY5BIp5ET73NpYVbcdDucu+aI&#10;v28IUNImy4BmC3Pzi+xAncvmGMTFElGUxU23LQBnX/8AIvEkF+56rcrj+LTip7ZdRBVRqGIO2/em&#10;8iwUoCYNg8HHWhh9R+GW4mjX+xpkpqBdxU3TMzUlUTgVQNL/dJWGiacJBahizy09IaeYLb5uNIOj&#10;9DUeuDACvk0ufPfwkIwaYq8qDh2OqJzDMDOP5KPFUSwsXg+xRUc0nmDgxUCvUff2QwvUtYO9qU05&#10;XXiFW8fQBP9d+ykFg5g1RaIzFPX7MnSx1TFD8AXTZHKpdWbcxiOhvvYQU5OhwSlBbZap/ZpMQ6cR&#10;Bj5kWi+kzlOInzfMoCXKvlZxBTZMBuaO0oCRVqqwMIfFuVmcP38BH330EaYmJkADKf19/XwsY1Ep&#10;/A+r4PF+AbZI2B6yDJXX1+HXjpFhaMbCLlGf1+84CDecxu2JWbz3/qd46aUX2RducuqWABqzDGgi&#10;7GkVV9N7dB0Y0jFeLEoS0Ti3csk7zrZ9BnHZ9aGnOIGvsVYmgjPIri9sV35ero+n9AUf6BIbMqQe&#10;7rKAdMsIMpVGoBWpnh9+MkJXxfNYStfHnwOTBl8aYtHnHHzy0fu3X5ucfqtYLNYQ8MoqCBD2k5/8&#10;BEeOHMHGjRt7AKu39bbvIsj6F7QLv3G6UPzffe213x7ftm3X6Nat29aS7iPGgbAWr4xbHOTaEc/d&#10;RC5iY3X/KG5UWqhS+4f0P3oFKb7WxU2vaISxhAg6RhQ1msoiOwe7jS0jETz96CGxv2O8n+SN1Tcw&#10;iIGRFfw9tZ5SqQRiSSnIJtf1s+NnsTg7K8DVAgrFIhrkw+OUcHCT+LuUuOmLFXV1cRYz16+gfzCD&#10;Q/s2iJvZIm7NVNkji7pCDfE8Fy6dF3thY/OmbZJdoaIhgB25Wdcqi9yeSEXldF7HIQsw6Q01t1Tg&#10;acSEAH4pAbLiAmTZjRY6AlTFBfCK8rRWGPVqhQ9xKpNjcEXH0FBFU7ute2yOJdtK/DemzEXkIqQK&#10;cNB7SmuddASNpSYMCfhZhg+qlmmKVVvLUG0dQ3srAX5kjpYcm7LA65afn7+nX9tWwcmybNI+03Mk&#10;U2lu75EWjcAcCdrpeNnaeJUYRHFMNFgjFo/E7TRRSCBU+xZxWw2SMXIdd7m+ypUWEjIyxj9+drcL&#10;P0hbAiDt2C4ZnLA3seo6fitWMh6WjDZyZbSRowu80pfpUGHp+G6ov7G9thOP/yvxtKkm4DxnewZo&#10;UlsHBZJpvylAmf6OWD5avLATvaf7klOYdGwq5SWUxCJiZnoax744hs8+/4wZo2wmg+GBAfau04HK&#10;tK/ZXI5zBPl8Q76HTrvL5ytmNLByOIfd9z6ClZv3Y75Qw5lT5/H6a2/inXeP8qJgbnGRg80tbaER&#10;poSErnTRZ/1hVJqGRhPMCLcDHmveuioQ3iU7fgrcuHf6xmhWSv/ka6vUYQtMqkLlDappQK2LM/z8&#10;SlP7kKrndX1Sy7t+deg2TdnemXDgQg9AmCjVauLz1Nj25IMP3lcold+ZnptbRMDGgd4zub6TGene&#10;vXt7AKu39bbvYruQqOx/+Id/+H3C97uxWaTJsn/3uxeO7d9/aFTcRNaWCks89SXtFUwOa+YgYXEj&#10;z0eBjQMrUGh0MN9qyRufoxLtJTXAxTFEOhYS7Yo76OpEF08/th+Do8MIk7ki6XDEw0bHxhCnFhx5&#10;6YiiSCwReSFREekQo9R0cOLECbz37psoFha5Xbki28KBXUOIisJjJvpRr7RRnbuFqABcub4B7Nyy&#10;AZO3i7g9VxO7ElJF2cGly5d4lb9K7MNSYY4QDbL9/aKIWeK1mmyHQBYO9VYH5UpVgIkm36SL5ToL&#10;4+G2EBX73ZfvY6+hqvgbYmVof+kmzu03UYRMNT1mK3G7q4xIfTBj+IJe1e5zAlODBFy0s7qeSnMV&#10;GDClAyYDCG51eN5PwXaJbNtoHYoXIuxlHboqqFiBKtYhmb7Jpi5CDHBankaGRdPi3+PpDLNQ1I50&#10;1XNzQVRZehQtRMeFfkOWH2w8Sy1YMhglDZa2OoCrvLTke9K12tFwzpH7SMCFCj5tujVlqbYUvEkv&#10;P3ORQGC321WO6OayIu+zXA4PH7hq4szQGinbUTq0gOu+0oXROXVVW5G1UmoaUWrkbG9qUxdlmjK1&#10;whaDYvKHI48qPUlHYJpF7eScX6ugMD+DcrGAi9du4I2j7+L6xIRKFwiLRQcNjaT52iFBOTGDmUwW&#10;mWwfW4dQVAyBRmKXyDA0FWli+66t2HH/E4imB7BYqOLYsTN46dVXcVM8f7FSRkEsHCTAly7y0XBM&#10;tnvD9PlLcis3Iv6n16TWM7Ni+igGunKO6/GIfDwCxhhedJH2KdZAV4Mg1sR5frFuYGrPXSaa5/ae&#10;oVvDjhcupM1ag2yWowAedE4hs1ddf7pR20dAieXFj13xb5RRKhYEq5966J6n2h37kxuTk5N3giwa&#10;KqJ9ocVsD2D1tt72HQRZv4fJutsWsHBwnRdffP7Y+vWbhh566MH1S+ImTP4xIbGCpbT6eq0sbvpR&#10;0HxfJtTB2MAQ5qttLNQb/tMY/jKya8gbYARd7B9LYf/ObVxk4hEJSFKiaOTyGWTzeQZxyWTCA1dU&#10;gKktRwGzz//mt5icnhcrzTavvFfnu7j/wBisSErsn4muKN6kjUrS1GJuEA07hs9PXcHkgtgvM8xx&#10;LzbfaIGrVy4LkNTFvv0HEBKFJJmMIZvJwRVgiliAtgBZzbZcrRMjI+AOF07SaNWqLVEMG6iI45DN&#10;JpBLptEQP3OEDjvVR5m1oZYmFXb+CuURFQqp4qQCkY3lFkHMznQlm6N1JK7neK3sBwTYgWZzlDWA&#10;BhCOyuVj7ZcSZWuQpF9XlS7l1WV5DJCOXSFWzGvJBPLgCIgQa8TMiYpEoeuLDCUt0/DCpTU7EGKm&#10;Jo1ms8H+ZjD9MX8oI1btVg5vug+KhZIiZQK6ISVC170jTUJYGjhpt3ovPkVO3cm4GskEuop98lzB&#10;NYjzWlASLJG+yHFcL2poGbilAQYCQxSzFA577VutBetybmJIMX0qbT0kfcoiHmtl8eSm5/7PAwBt&#10;lJcWsTg3w47sJ0+O48TxE5w4EI9G0N+fRyoRZ/sGZmGo1chh6RkGgySUJyd+OnqNVgNhNDE2msTu&#10;ww9gzfbDaLsR3Lwxgxd//TLee/t9jnwirdX8/LQaYjGUsF5beEhdWTSWVLmbDpvVOsqewzDuyJp3&#10;fWrcdOGBKzMAkt07NAlG4CS4jg/HguyT1+pTekBihKXPnDz3jquva3hMoYfUAC8rVEdUaTsNVwF2&#10;DZg8jZ8K0yamu1QoDu7ftukZ8YDxG1NTl+F7ZfH27rvvslfWgw8+6PvE9QBWb+ttPZCFr+cXfk1/&#10;Km447ssvv3R8dGRs8PEnHl/fqDdZUJuKxVEtFjlQOSEKRrctb+irBkZQbTmYEUBDC159kCVXkATI&#10;dq1IYu+ObUgSqMlkkMymkO/Pok8UEagJNTZfDPs3rQ/fO4a/+T//FrcW6wKsMaWBiPjnuNXF9i0b&#10;kcqvgRUbQUvsExmSZvpX4+KNIv7qb17DhRtluDQGT0xPt82FiF6nLVDWjWtXsHXzZqzZuA22AFGJ&#10;TJYF9emEAA8hF7ZBETRdOV1IN3XKNRSgoizeY1X8rlBuYnZ2gb26YuTlJABmPCWKUizBhYoE5NQy&#10;5NYLieGVlYJ5R3wNr/xt314AKh9PlyZiD3R8iyEV2azZ0eJqXazkeVa+TYEipl2xodggqRcylfDX&#10;VdosWzESEpy53uSi1DB1FWNEujUdhcPCagKQ7Y5XGPV0pM5AZJ2VAFghZiot1fr0Mxi13stV16gR&#10;3G9urcnXd5UuSl+pPBWmH+uJ1+UwALW2JHln+aDKlC1SPc3pO63LfdLh281Wk5k2/bPHtsgsHU9f&#10;ZiibDC2ephYqgSia+tRDDGz8SmHHySSDKwIq0Casqi1ardZQJE3h4iImbk7i/Q8+wrWr15DJ5pAT&#10;AIrNQ9Mp1lalxc+c8yceT608OdkpKr8hz2GjWUPUbWLXjk3YdvARJPvXoC5O24kvzuE3v/wNLl+6&#10;JBYNHVy7fhGLpXnWg6XTWYZC1AK0VLIAaQjjAlzRe+6y1qrrMUlu4E7hwI8KDKwRvnaTMe4AWZod&#10;lcfVZz2DrNayNZ8KfnbUBCCdSWpXsomsAsLcCqQWfCCjkkE7jABjaSz7TGhTYCc4fUrnzQqjK97c&#10;Uqmc2b1l/Q9zucz1S9dvnIbvlcUbeWWdPHnSeO655/5FIKsHsHpbb/tugizjbiCLfvf6G68cz+cG&#10;Bg4dPrLBEMvTkZFBZMXNn9pitVqNWwhUfMNuAyuHVmCpYWO+2ZKaLLiewzVtbXFzWx9p4/6Dexlo&#10;pLJpREXhIO2S1KA4KvRVFsfZqXn86mcv4O/+7leYKbvoEKhwZF5aQoCrLes3YOvOR2BbGVHExGo+&#10;PYIvzy/i6Efn8bu3TmB2yeZMQQIm8YiBoeF+LmgECOiG3RR3URL39on3kBVFLJ7NI5ocFKBvCFbE&#10;QsipI0pMhUPMQJcU3Ry2y8aRDumnQszqVRpNOKK4NepltFo15PL9zAYwQ6HsAshPS2uK2gqs+EHP&#10;pjfGr6f2dMtDt2K0G7mhNEZ+JdJgxFG5eSGP8dIFxGcKXK/NBTWx5qh2oMcGuT7IIkDJLtkKSLBR&#10;KWUfKqYqZEkAIUGTmrojJigUYQBABZtihRgGeXYTUG1Pg7MgXSco4te6m+5yhsPzmzKXMXq61cls&#10;EzNITZkRyMBDAipuVarpRNI8eY81TS8zkAcDHOl3FWyZmirE2mM5Ai1GDozWkUHiKwnW6brQgd1k&#10;9kmgmjyiuLXl6NeUoI/Ad6VURGlpAUtzszjJ9gvimp2fQ1oAssGhQQHWE3K60JKCe8plJM0bFIhl&#10;d3bycaNp3lYJo8MZHHnkcazadgBdJHFrYgEvv/Aq3nrrDZ6Um5mfxa1bl3mhQdpDGk6g65RBnwKr&#10;NKQQT6Qk09tu+8wngqyfu1xX5Q13Gt/IjTMI9hwbDG/C0zGkuYPh4g44FgBYhj/sIHWFFmKROE/3&#10;WtrIVy0SiLaiGCA9havtG7Te0NULG8iYIg4OV0HlhnqcXIQYHGpfrtVjG1eMPTsy2F+6eP3aJ5Ba&#10;Ve+NXr58mUHW9773PbHgTPQAVm/rbT2Q9a8DWUfffuN4KBTLb926Y2M0GmYDQ1rhEsgqFBbEzS4C&#10;u9NE0mhhzfAwak0bRfFSXQIYNo9nybBo8tVpNbBhIII9e3ajQZE0rQ5a9bp4rjIXKmoXhgVoOfbJ&#10;afzlf/wveO/4BRQ7YdgC3FhuF/loF9tW53H/4X148pkfITW4RgCrIdZoOVYCt6fqWFxqo26baJC3&#10;knjNRNTE3t17cd99j6JZqWFhYRZdt8sTSQVR5E6cOoFyaRHbd+6GERFASACJTDqPZCyMaMhGKhHl&#10;WKCyAGcUbp1KUHszxEAhIwre+rUrsXJsGLl0DEsLc+K5ltDXP8g5hQRAdN6f9teytFhXGYbKCJsw&#10;Fwcd9KsLjd3teit7X7viFx698jYNn83R8SRa32QrATmzYF6Gnx+UzOxSIANPt+io4JAbv+1KTyup&#10;GZLZh1TkSFflMpiQTFYoIi0ZQmqqlAog6V4s5WOlhcqe7spxFetl+hN9jrPMUiE4hu8ot/igT5ah&#10;3our1NV6ilEXchash8MBsAR/UlJZP7he7I8KYbb0/vhtJ1O1Yl21aHBdeHYQBCZpEUHRN/Q70llR&#10;PBCBF1eBEVMxbrTP5KReKixiaXEe169cwvsffIDzly4hIcAY6a1EMUeur5+ZJEs8fzqTZSCQIBZU&#10;XM8ErBIE9MXrNatVhLplHDy0B/se/gOkBlZjZnoRp46fw4u/eQk3rl3CUnkJ125e5euSWrncno/H&#10;WVulLRJIP0Ymu1ECLhRr1GkFzD7lLcK5Q7DOx0DlCmqB+Z0QywgK3VWrTg8TSNGVH/jsGnczd5BU&#10;meuxjvL6JxNk/cSGDlG3dOKAstfQ51gxXXJRY3hsl2kannaRfMUsy2BvPN3zpNY3gbZGo22tWTny&#10;g13bNoUvXL3xrtKhaTxkXLlyhTWvzz77LPr7+3sAq7f1tu8ayPoW4fvvA1n8u08//eBELJnObd20&#10;ZZPJLExHrJ7ltFGlWGTzz64AT2mzjbHBQbQdExO1usRo2q9IPHDODGPp6kWsHcrh8OGDyPZl0TfQ&#10;h/7hAQyJVfv0TBF//7f/jJ//6iXcXGyihTioNBJjtWNVCn/2hw/gwUcfwo79h9E/MsY+VIl0Fg1y&#10;khAAKxTLoFSuM0gyQgYE5sGPnn1GgLEfY/W6Ddi1+wBR/2Ilf5VHtmnRS3qrmxMTmJ25jXWr12HT&#10;1q0sFM70j4ibtbgh223ObCPRe0mALLrpJhJxZt9iolj1i/3fun0HduzZL36fwuStCRQLFLrbJ4pt&#10;mlmfRq3K+XuRWFTpsOQhtxSLRGDDUholah3pmBEW5lMxCYIrpVWS03Z+6LFuv/iFyfHtCUxDgbBg&#10;e87yAJ7nsWXJlT4VJB5soPYqGWGqgGbpCi59nQhgtuoNLsZccUgXIx7bYS8uqYFimwctclYAy1WB&#10;0aZqvckJPtdv3S1r41mB1pEPeDRAdOH7c1lmOOArBqmHsixlWdBW7Ifhi/iVNk27xrvK2BQqABze&#10;c5u+gaXretl5pgeUpfCf9FBkeKtDrFk8b0ANL2iX/AqK8wtYmJvF8ePH8dkXx1Ftis9NKs37QEwq&#10;JQ1E4ynxmUrKdiVP8UbZ8JYmWMPs+i6ux+IislEXDzzxJNbsexDlmoPrX93E62++gzffeAWVagVT&#10;89OYmLjO/lHkDE+2EGQfEg6FPCNP8ryjuBs6Hi0CxdpA9o6+n6uHI6hXptqxrmKwgncLA8td9t0g&#10;y3UXIBWc+PtaexDeesFDW676vHidQB2ErVgy2ab2rxXDCyl3pB2E4S9A9LXiAWEoqZ/rt84dAWgr&#10;zTrGBgYe+uGzz6w4f/nKW6VSqa1ahrxnlUoFv/71r0FM1tDQUA9g9bbe1mOy7gqy7kLwy8/+559+&#10;dCKTyOb279+/mVa7FQE2KMzZ6bocqUH6pVZT/M6y0dc3gMVqFwuVktJjKcmruLvesiOYOHcJ1y9e&#10;wuTELdy4eRPnv/wKL7/6Ln7xy5fx8YkLqDhiJe1aArABq7IWHj20ET98+hFs2rkDudFVcrJJtTZo&#10;VR4WwKV/dBhuKMIxGLML87zjezauxnP/5t8hJ256uXyWpxdXja7DwswMpqYmJcjimmpi8qYoRI2S&#10;uI/dwyaYDuUSUk6h3RIAqSQPhjh05RplNXa5MFHrrkgsgrgZr1yxgltFxDqVlwooLs2zzxY9VySa&#10;QL1alu1UastwmwKsF/IKvCtBFpRLuaPbZ0q4q/2z5MSaGYh9gS8w17PxAS2KqUCOxyDpuBkFKrS5&#10;FeuLotI41VV6Ixl1Qzl6HfZvCsVkIba0MF3sk7Rl6ErGqmv7U4pKC2Zq53VtoqVm6U3TBz/wwJYt&#10;xfuWtFywXWf51Jmrj5VsVZHmiYGjN5EoJ8ho2pBepttsesdV66X8nEdHHTvJzjFAVGJ4U09TKkDq&#10;BMT7sp1qqaeRzFk0JkXnZHFAANlxvUewbojClcuFIoqLi5ifncaHH36AM2fPCGCVRD6X55ZiOhFj&#10;UEgLhlAsydo1GjhICNBFgx/U+oqzWa14X9WCuN6yOPDI9xHtG8PNa1P48N1P8Nprb+LLL79Eq9sS&#10;i4ibmF+Y5f2lVjcxjHRc2LpCWVUQ+xhW+9y1uwr4KnNZY7n7uk4ZMBRgctzlDvn6biGtEwzfq1b9&#10;TfB5tOkqjG8GXkEGywmGoKtblatzNw1iLrVTvsv3A2U36+0DnX+a/NVMp/5bW4WBa584Mh826JpU&#10;maH8meNWs4tyRSyQTHv/f/9nf7bj0tXrR2fn58iTJaz3iEDWX//1X3N8GSVs9ABWb+ttPZCFbwFX&#10;QWaLaYWPP/vwRDyRydx73wNbyAuKc8oEEOqQ6aArQ5+pMCTQxor+ASy1bCxU6/Adlh22c5iywzg3&#10;WRBF5go+PXURn56+ihPXZ3Gr0kHHCHOB6o+Z2Lkmj8fu24F7HjiEVC7L04DsbyQKHJmCxuIRGX0h&#10;npqm/uZn5rktOTs/i8X5GUTRwmBfH5JkziiKzNzsEmYnb2P7rj2olUuYuj3BN1jZibJwXYCskiiA&#10;W7buRLtDOia6O0fgtOsCPNQRjspiVa7UOSS6K27GZQGwZqenMXvrKmLREJKZHLeInI4tCuoCWznE&#10;EmnW45BehqJ1LG4LKpZE+1jJaq40I9Lc0VUrb0OZcGozUJ6iC4UDrI+adAM8WS9nFwYiTgzF6DD+&#10;Mg2V6+YDB3ruaDzmib55Kk6JveuVKk+SEegIq9elgt0mfyoENGAq788NjIMxWISsqfq6kyyao8AN&#10;vOPAQIjapJr58gxY4e2nq4q/FydkyOLqqLLKk3COH/bsqtdTHJnyqrI9cbylTEzdAIjiYx6Sfli2&#10;eh5d1Lltq0xDQxxoHUc0mZaTkaqNyUJ4mhBsd9hslXytlubnceb0OD7+5GOUiiX0ZbLI0mCFAD0x&#10;arOyjUMcMQHIG40mf57I4yoelc7wcfLRImBTW8C2HZuw9/EfomvGsbBQxgu/eRmvv/Zb1FsCKIk9&#10;mLhxVYZ1U9ahAMUEokya/LXU50csRCiXk85Xp9tmgOHwSsoIWGcsvwm4d/xs6YEMb+LUx8/LuXDX&#10;axMGPHPV+ZNWFWzPcBeQxdorBNkrtdiApQZEpEcZMaCRsAz8dpSJrqG84mhxkLS6SMddniRm81n6&#10;Ww2YTT1xK4G4GxDE+7Ym8jWWKA+yuLj10fvuv+/i5cvvlSqVBQRsHGj71a9+hR07dnwNZPUAVm/r&#10;bT2Q9Q08vayLDLI+fv9EKBxLPfroY1upNUhiXqdti0JSEzcuaR1AICstwM3Y4BDmBMgqkIWDafl3&#10;X2ozCgBRFAvAqhFByw2hKYBamyaaxI0uL26IR7aM4HuP3YOtu7YgPzxMDkWimKW4JUAtkmQmgXRf&#10;VhZ6Uchu37yN69evYX5uXvw/h9nZSZ7Oyidj2LL/EBfFttjPK19dQaVcwMb1a5l9m5i8yUwWFUSC&#10;C1euXMWFL89QWokoPi5y/Xn+d9avwEaC/a5CrMlqqQw8WvEuFJcwv1jgwkHu8KlEikfySV9GzvTk&#10;CUWtNvITaosCSkVPTpRJgECraWnRILVArtIpcQ5bwJfJVYVHTwEyqCAgoNgobwJOB0QbKpSZWnYK&#10;kOgoGFMFP/NmS+f3aCKhWCfZbgurVjDtNzNVnD3naOMibmFq+wWeBlRThHpaTDM+jut6QdSOAkDa&#10;fd4LVVaO6ZxraHc9BkLG0UkrBNPwpwG5IOpoH+VUafN+SqBjqmgU2a40Pe7DUPsrTV1Nv5Cq40aC&#10;foaAulhDTSKq4xIOmcw6kQ0FTVZ6odrUchXPS9dLrd5EtVwW4GoBt65fxQcffywWFF/y45Pi+shl&#10;Mqynoo1azgSAqX1H5zpBOj8BzOnUUYs8EjYZHDhVAa62b8Dme59Cxw2zjvHc+Wv47SuvYEkAuXmx&#10;sJieusHXqiX2i6YDZSxP2Iu9CYVltI7DFhttdUR8TRlDGc8M/+vKKtfVYMjwrBlg3HHzuHMa0LgD&#10;rMH3yJJsrgxhNu64A+kpRcMNuPV7Dvp+7qFhSj8t+vwQmxVmAOUgajUx3GfgkXsH8d/9+U5sXpdi&#10;EFxYrDPb6BrS2oOAcpizMCXjS99HFNNsKCBPk8dkWkyLq8L8/OqDO7c+VSgtfbJYLE/eDWS1Wi08&#10;8cQTPYDV23rbdw1k/R5N1t1ahvp7Fm4IkHXSNKzkU088sdVkJinKRabSqLNbN4miSfieNjtYNTAA&#10;GiycbtiqVahuukoLQ3ofK9BeyIvHHF7bh+8/dS9y4rG0uiYWiHyA6IYXjUeQzqSYbaEbcLPZRr3a&#10;wFKhJP6v4Hev/Aanzp4QYKfI0T4bN67Hmk070Oy4qNdbKC2VcePyBRYQb96wkYvXzNQkmqSjYR2R&#10;iem5aVGsZhAXN9psIodUJi8Knpx6tATIYn8g8eI0SdkSN94WCYNFYVxaKqEiAFW7Vhf71kWC2A1R&#10;hNv1GkeMkAaG9TniWDUrRZ5KpMJKglq9otaIwuLVvaUKvWSveLov4EOkrR5sHQESkll2huu3UeQk&#10;ne1TEDqnTWm+tMiF9WC2zaHPMt4mrgw9JQgi9/CwAiyccchApuMFQXMrjgTl7FckJ7oMnu7rqglG&#10;OQ1pd7ue3mv5JKURCAL2HdM1EDRVq1kCJcN/rPK/YiGzAjra8V2bvNIB0Ro0njLkhYAh21ke6+Lr&#10;3Fh/Y0uneG7Jquej16biTdo70kkR6LL1lCK3cMEZkDVxDVSKJSxMz+Ds6dP45PMvMC+AVjpNwCqL&#10;bCrD760tzntE2y6QZxYFQEfJ8JMyKB1ExD4SM9Nt1gXaX8LOnZuw6dDjAthHMf7FOD58532Mj3+J&#10;mblZvu5I+0dxTeFwxLPU0MeC2KsQaa0EACEm1VbsoeENR2j2TkEuF8uSARCc9AtkUrqBcOegkNP4&#10;Ggm+fELQm01Uk4pw3QCD5XoAS/Fp3v4Zus0IP14qpK41ApYxMnV1GhgbDuOHz+zCnz+3BY89NIB1&#10;aw3s2JbGrm3DFEuKGxOL6LpyyIM1kKolTnFOpnL65/uVasXTAqjL8UAWpzw0Ou3B3Zu3PmN3umem&#10;F+Yv4Q6vLIo3qtfrxpNPPtkDWL2tt/VA1r+oZaiZLAGyPjglHho7cvie7WQQmkqnWP9EBpyWKY05&#10;O+0mkmYbI9ksm4FOiRU3TeRJoOW/bocCcF0ZPbIy2sGzT+zlzEAqZqMrV/JkFtH64WhI+gIRMGGR&#10;KrUkO6jVG0jEM3jnvY/w3kcfotqyeZSeRO67du7C+i27+EZJAda0+7VqUexnCeu27UA+N4RLFy6I&#10;n2tckMJmmPVXS4WCAGMzOLD/MHL9o7zaHRL7YkVMdBtVmOIubQoQVa01OVKH3g4xONW6WOFWmqjU&#10;SRDfZHBEo/dtBp9hdsjmLDRigwSYkVoPS7IvvAIPKTds6fnDgEnVNVs5k5vL2jPSW8myJNBgqZvr&#10;i3cluyTF5Twlp2NmNAtmO6pcGQwC+bgKwMg+V4YySlWiYWnhEA7k75mKtbE87RI/t3pdXQDpXBDo&#10;kuafhscMuCoUWkf6GMtdQCUgYoBgeiIsXdgd9rWyWMfmKANUrwgr4MnvG/ACrA2tZVPPr9ktUzvW&#10;27bSXrmeR5l+PmZGIhHEEglRhONccF3lwE/7TqwVudqXFhdQLpUweWsSH3z0Aa5cucweWX3iM5DK&#10;xAU4E4sFZkfkpBo9J0UtEWtGrcUEBTOHJMuXEGCrWi6K6yeMvQf2Yu2ue2DGcnj/6Id47Xev4fKV&#10;62IxcRJTU9f59cOhqLTIIDaGQLI6dvQaIY6hcmUskeMgOCHo6ixI+HYIcJZr+XAHcFoOoozlNwwX&#10;XsvP8/40fOjlc2a6+Qcf7BlBzyzNr7kBfzQJmIMid1OZ+UdMB6lIG3/w8Aj+x//wAPbuHRXH3REL&#10;o7pYbFXFe6+LxZmD/fuG0d+fxY2bi2zBQvqsju1ryrjtzIsJRdt7QN7g40zHUVy1aLa76W3r1/0w&#10;HovcvHn79jju8Mr65JNPjGPHjuHHP/4xfvazn0Eaw/cAVm/rbd9lkPVNmYXG3UBWtdKIHj54zw5a&#10;ibZaDWaaSPBMfju0EnTtDqJmB2ODOVGUorhVqQfu0IYciycwZkqtzEi4gx3r8hgcWoEVFKEjChph&#10;MnK1TqTi3JoJFmJisGhF+pvnf4uXXnkDNcIMorCExZ8MZmN4SLzHsXWbBUAL4/bkLGZvz4iC3MCR&#10;Bx/E5EwBz//z86gLwGRRK4XbSnKsn5iJYrmCxdmbeOJ7T2H1xi1YKi6Ifchy+48mGw1bxrGQ8Six&#10;P5bheuabJfHYUrUigFZVfF8VxdNAtbTE74cmzai1SWCEdDoaRGlQwt5NIekNxm03S7YBJbsi21/S&#10;n8ngFhB7MHVtZV9gqwlE6W/FFgFqWtBioGBxwdWtuk6rKQFaSAradWA0sVekG+MTz6yYb2zK/4Us&#10;D1z4QcsqdscLarZ9J3kX3nSef/qVo/1dLjc27XTdZToxV2UC6pBgbjM6UrPF7U7LD/71nOjpOCqW&#10;RB9fbdFgKOsAYitM7Z+l26iAArsmi8MjZG0Qjctrw5Z/T4CUW8TiWJHJbYUCmhcWce6rr/Dee++h&#10;uFjAwEA/nx+6fpPRCIMeytxMppIMttk2gaZSxQIiETGZjeFscAG+atUStmxdjwMPPoFUfrW4/uo4&#10;/vExfCb+v3z9Gs5dFguDaoHBXzbTz8ahWpPILKS4lmMCzMk4ni7rAn3ndB/ceDDGVVYWwRxMLP+4&#10;fpN+4E5nUTfwS0+fpYGXNwLgBp5rORO2fJnnXx+eHxotQEiob5EOq4tU1MXO7QP4N3++D3/wh2PI&#10;5OritRrib20GZJZJIJwWcfS1gQ3r+rB16zoMr16LqekyCotl1qfp4HTXNbz2pk/eGdxmp19Sy5At&#10;Hjrd6LqxVc/29+fK127c1F5ZXjbT5cuX3c8//9yYn5/HwsJCD2D1tt7WA1nLFqrfBrjMEyc/H69U&#10;G5GDBw7uoNVxvdFEjiajxA2+SWyWotsjbostHBzXwoRYlS9rO1iSiidQkxM3wN2rB7FqbBWLfqOx&#10;iHJ4txhcSY2RfFi7aWN+voSf/d0v8eKb76PpRDxn5iRa2L9rG/YfuVcUsAy3XxYXSigXFlFemMXN&#10;G7fwwm9+jVKlyMxByHKRjoe5DWba8i3TF/IrSpANRdeAzdOSEYyMrecMuHajIt4nrfwtNkGl90Mu&#10;9FGleaHpsYgongui0DZrJZidDuu/kskkUpk+UfzDXkAyAS4tV9FO4cvASSikmBZ3mScQnzVl0uoY&#10;8GwOTDWRyIwVhQMrc1HZ5ooyy0HMT0MAQAJ8uoAEg3ZJ2B5lRiTCkS5GwOIAvD+WAnRSk2V44nTf&#10;WoE2almxaF9VWUcF8GrTTDr3rq28uVzt3O0o2wg9DeZ4wcmmiu6RDFrIm/rTAdc6mFoTMN1OS2nY&#10;LGULYXsXHz3e0Uyf8svSeiV6LLVxaUo1pGKO4E0SmtzybNQbqBQLrPebnJjAyeMncO36LcyJc57P&#10;5ZASi4JsOi3NWi3ym4ozo2XpIGVxfCMCJETF9R0hOZrdEueliWQiih27d2PT3kNI9Y3i7Nmv8NIv&#10;f4tjnx/H+PmzmJlfENcMgaiIuCZTfIxrtSq/L9JyxUJxTh6QGsGO8p4yPVDlBkCVbssi4F5/J0tl&#10;YHmnz/19PHfgH4MTgD475QTz4dWgAgJ+WX5UUfBmYagJXNJY8SkR721kKI4f/GA3/ujZLdi4ka7x&#10;mkCo4pybLv/fFqe745ApLrHCjgJ7LfT1h5HNj+CzYxOYu130rl/DDC4YghFTfri1pbr5dCVVGi1r&#10;bGjw+5vWrwl/deXqe648qJY+hNeuXftGcNUDWL2tt313mSx8A7AyAkyWOX76+LgAVqFHHnl8Z0QU&#10;bmp9DQ2NiKIWEoCiygWFWlERp4U1g3lxA4zjGk0X8h3Llr0EUz2rbWBltIt9u7aj3mwx60KaK7/w&#10;Owy2qsUWXvzl7/Bf/69/xCfnLqPlUKCzwU7vOauDwwe24LGnHuNCmUtmWEOUH8iLIhbC+fETOH/+&#10;NErlJQ6djorV7frhNH70w2ewavV6tmxoib8nwEI35/HxU7h16SscPnI/wlGZSWdEYsxAuK06m5HG&#10;o1E0xP52WStF7I4hsxXjaY46iRnUviDg1MaSAHjRRAzpvgEu+p12QxyzJqIERAxzmVUAgy9V0B3V&#10;0pK6WxXwrKbtDBVsS0CFjRYtleendFSZvn5muejcdJS1ArFvdL6Ck3/y+U1PyKynF2kay4vgCYRI&#10;e0701MLsdL3gahnrY/r77WjbAwnKOLRav64anQ+MFEqfLxbTayduyYDpliEJt03TWnapBs1UNUj0&#10;nl+7eWswqPYd8DMDHdffR3oPsWSChzik6sf0xOJsREmmoaS1KswL4L4grqfzOHHyhLjeK8j358Vz&#10;O+jL0aRgWoBUacCaIB0hhZyL8xzl6UFxXYQlY9Zti89Dty4em2Kft5XrtiCRG2Ld4Bsvv4HfvfQK&#10;Ll65gvOXL6Itzhs9p7bcoHYl+V6R31UqmUYylpbtWjrHivFEEExB+3Te1fbOD6MOTP9pU1ufd3J9&#10;J9E71mU+6wg/IxDB75WLv+sul2gFmCIPyHkxTIbv3u+2MTiUYwnBxvXDePIPjmDrzgH0Z2l4pC3u&#10;GcQuieOCMB8beoJWS3wWKMbTijGbJXuRHaQEOJ2fbeL8pRn2xZOtZtMDm0YgNUFr7LXBql4A0Fuo&#10;18X9JZ17cPeenSuuXrt+tE0rp4BX1rdtPYDV23rb/89B1qOPPvr7QNY3CeB5WOz06ZOnK9W69ehj&#10;j+9Kp1PMzGTTOXFT66AqVtbskkxMllPHir4MWl0Ttyo1lTHnsn0D3b3qZhidhXmMZA0cOXwYqVSS&#10;C3oiGWOxu+NYophN4ud//8/4zStHMVPqoOHKsflc1MK6QbGafeJ+fO8PnxWLWxs58fh1Wzaib7Bf&#10;3BAjGD92EtWlRaRzGS6ocaON+w5uw7/7n/5nHHj0KRx68CFRpPI4dvxTAUa6TA7RbB+51pcrC9i+&#10;bY94G200qgXk+oeQ68sLEBVmps6yoijXK1xIaEKMpw/DpE1rY8VAil3liZkg+FIgEX00LvZjQByC&#10;MLoEfFoNZpbIj4rYo0a9otzIo+pmL/VankEmR374LIHXdmNBrmxjucpbilqJLvtOtRjchKyQAiRY&#10;5gBvanPNgKGmjN3R3lgh2XbTJ95SU4Gqrakdy20NEhmc+fYM3CYiMKNYKs7oI02LAlTssG1Klo3Z&#10;JWp1qvcfjP4Jtqv8YGb4rEdAbS3jebSPVVixXKYPLFUYN4MK0izR4AZprUIRBQQtaYvB78flzELS&#10;WhVoam96GidPnsLU1G12GKcp0/6+HEfNyEnBsLSTIGAlzkEyEWdfq7DSuxE+MbslrFk1iM17Dwhg&#10;tR3p/hFk+wZx/eZt/B9/+R/x/rsfYIqsQGZneZKWptx0m5TZFI6PiSGT7uMAZz7P3Q6bhup2mqaL&#10;HPghxz4T5QbAkV7rGHACH32PQ3IDoMqjscy73ldM9YQakLnKDl6b5Bpsw+B4juvaH84NgDBD+2Zx&#10;KERXfNvFqjUj2LRjK1atX4WDh7ciNxxDNtERwJIinByeKIQZkgavjsntPhoe6HRDYtFGbWNayKhr&#10;UnwdXTmMWzMV3J4u82eRwTk71fuaMI/xVFeYNi81XH+hUadFUsTc//j9D+66cevW0QrFXQS8snoA&#10;q7f1tu/otnr16n8tk7WsVUj/nzlzarxUqhiPPPLY7oGBPnZmSIgVIsVLLFFUB4EFUZBDTgv9GbIx&#10;iOBWuSHBleuLamfE72ev3MTSzCTHh5AZ5ez0It5991O8c/Rz/NPzr+KzM5dQN6LsRZVJhrF51TDu&#10;37MOz37/Sfa5mpqdYdPAtWtXIz8yIlawHVy/fAMnP/0IdqfBeh1qy60YyuBP/+J/QGZkPbMPNIQ+&#10;unI1m1RS1liLnNRpck7s2MTEDSzMTuH+hx4TwCjPRZdsCwilxFPi/bDNgi0tHNgnS6yhIyFUq0W0&#10;2zX0CSBG7EU4EhdF2kFhZhYRcePPDgwxiOq06jwYoEEAaX9klI0yUtQTV8ovS9FE8iSYfnuHThgF&#10;T1OLlX6gqTGaYGQWiJgUaglaEjhRkaCMOxpLl6afrjeer4XjqqR4kTV6RN6f1DP5eNI0na3c2Fnj&#10;1bU9MOMbJCmTSgXA2OBT5q4wM6n9wVxlKso6KNeffNTB1xIcdu8IG/ad1jVNQ8VVh0FDieldpU/z&#10;phXVvhC4IxDEdiCqnUjTdyZPxpIo3Ua1UsLi/DSKC3OolsqYFeeQbELisRhfbwSwkgLkEEtI7CC1&#10;F+kYJcXv8/k8u6UTuGWrElGQ3W4VG9ePYe9jzyCUEtdpE5i4dkVcM2X8+oVXMH7mLIpVAbYFAKfn&#10;1u74PuMn31s8muRrhZhaaok6WK618kGo6wGa5bBUn+UAE+Udz7u1/1SkkfrWcH1Ru/4bRw1GuMpu&#10;BB7Q6jIjSkDIDBBYwUWCb+FuIGRIndXq9cPYuX8bduzZhoHBLIZHMojGyRdLLOaSLmJRASjNbmA3&#10;6TND0gOp3yPtG71eq0EsJg0aRPh6jiYyiOdW4vyFBTRrbdWqlIalPoNmBlqpiuELDF64yq+NgLUZ&#10;Cm15+slnHrx+/cq7hVJx/veBrB7A6m297TvCZP3Jn/wJ3n//fczNzX0bk3U34EV3IOvs2VNnFgpL&#10;OHToyJ50JsnmfA4VN8tAUXzP0zgEikI21g6PimKfx6X5BWa32IiUb24WppHAuYkFnPj0BN5+5zMB&#10;rr7AhyfO48RXNzFTd9A1xc3SaWNNLoxHDm7B4w/tE695ALFkGpevfMW6o2wyw6t4WpVOT0yhXizi&#10;q/PjWJibYd2RS3oksSKmeItYKivAXBSVSg2l4iK27dgBcmq6fOUSTA5bNtkna2rmNm5dvoCHH3sS&#10;6b5hJDNZdnxPiFtoJOSgJgpjyAixSLnDTu3Sz4mcoAvlOgdJhy2TjUw7toFpApHREPIDw+yTRWxP&#10;s1Fn9oTBlZrQ0+0rBDRC2g9LThAa0vJC/D25f/PEU7er4l8c1rc5qrhRASZPKcORodImMTXki9Rp&#10;+m0/Pb0XYI68zEKd6wcsCzL2HIpcKNZKjXcZvmjHUS28UMjyNGUyEzHE+24rxshxHe8SYxtMLxYo&#10;YGzJsUKBqq72Tx8rrUfzWj3ucidvRwvkQxIckus+nwMl9ibAJ2NvHI5PKi8uoDg/i6q4PqgdSuAr&#10;Ho9haGBAtkgFAKPWXUv8LT2WjVsFSE6Ir5R6UK5UvffdrFWQCDWx/8hBbNj9AKqi6E9NzOLom2/j&#10;rbffxttvv4XT46cxVyiyDUg0GlW+Zr7VCb0T0joSeCb8QuDcVaahd1pYSaLO8fRQrrEcXBk6f9Ew&#10;AgLMu3mrB46160G2Ze1G1xskgOf1oJuLtt1WHmfyOjNUdBKHf0tI411rst0sAFTYxa7dW7D3vr3o&#10;H8orM1qIY0LtVnn+wyH630HEomETJ3CEdOyhtIYh41a6vmoNmgKkBVpSHHsLdTuFpYKDWzdmZP5m&#10;0LbD8Kccvd9p7k4PXCjfOnrFOtmyuMbYPfsPfG9xafaTucXCpAJZd9Wz9gBWb+tt35FtQBSL5557&#10;Dm+++Sa3JL4BTLl3Wc56IOvLs+NnFhYKzuOPP743n8uguFQSK/wUr2Ipl49Dcqm10W1gOJMWN6Mw&#10;rharfluHCqMoFA0BoqbdKBp2BDXbZMaKftciyt9pYUPOxZ8++wgeePAQ8vl+1JptzMxM80TWqrVr&#10;kMn3oSNW/lRER8ZGkR8axYVzX2HyxhUBbmwYovg1qzWsXbMK67fvgUk/1+tsTVAqlZERYC0iwN7k&#10;5IRqOxBDY2JWgM8Lp45h5ao1SGUGWexcmb8F022T6gNuu8bFtdZssXO7tGgy0RBArFxZYp1YKGLC&#10;ZdYkhPnpKQHuDPQNjgoAFue2Gh0nYsiIZZMaq4B4XXkGsaEk2zbIchJLJpnJIhdvYjKi0Ti3BwlM&#10;6YlBYq1iyRQzZgTiyGWeGDNi4tiQMxRWLIm7TEvjFT1jeei0rFu2HM1X+iq/gBrL8uo8WwTTCLQk&#10;lZ2CZlWCOYEqyJcz5AK5i1DxJ6ZqcxrKLoIvHwXsuF3JvmHSFHTZNKK6bEnbRj5TZJEQF+BKTwgy&#10;06fsJ4iFI7+zJQHKaThidnoSpaWiOK8tDjyn9x6JSgukGllz0HFud9kbLiaugWQigZQ4L5VqlbEG&#10;5QkaTgNrVo9g16F7kR/bhGKti/FT5/DCC88za1qs1XHh4lWUy/IaoGgq9u8ydQyRjD2KxhI8EUrM&#10;Y7fblia0d5hXuQFGyQ04fBrefz4ICU7NuXfBVobr3mHb4N4RAO0sawUa8COSyBeOrkPOV1TTpx5o&#10;9wxOZSIE/xs/UACmeBi7D+7Fph0bWbDe6dhSY0hAuuuyDCBOCQoJVyxwOL5ZnDfHizKSZKZqqHO3&#10;kWwZwH595bqF2QUT1TaZjoYwPd/ApfM32QJED2GwBtD1PbiWtT8DYn/DNDywT2uIpVIB1WZ54MCu&#10;nc+Ka/D0xO3bl6F8BHsAq7f1tu/wRlNuf/zHf4zXX3/925isb9ro3hM6d+7MmcJ8ofv0H/7RPhL6&#10;lgVgoZsmGfkRu0OtOFp9U67aSD7LdP2Ncpkqm1ccND9fJ6qfGBdRbBrEJonv18S7+Ld/+n3sO3xA&#10;rEQ7YtXYYEd1ak2OrRnDirGVyPb18Wh9QryfTDbDN9HZRWKxTgsgVRWgosuTgfsPH0RmaIW0ARA3&#10;bLpp1ykCZ24Km9ZtEn/X4Qw59rA2ZMuBzB2vXTonHl9DOt2HwVVr0a4tsfdWLp/n4kDFotluieJa&#10;FwW5yQWkIV6TjoVpdhEWoC0snjIsgE5xdoZ1W9nBYQF8ovJ9V0vifdvcYpWtM1FgmnU1TSfZFXhC&#10;bsnYUIuC9FzExJC/UksUfWpdMkvEU2WSXaLirDVOFERNwEC/Bk/aBdpKgSaOXM2bph/qC3iFX5qK&#10;2p51g+PFzGhneNUyNCyPPfKE9ZDC9rCafHO1MF2zZkrnpbVT0ghSTlxalmo9sjs8vBxFasUx0DL8&#10;98LPoSYBCZyEY9J+gX3BlGO/qdqIrWYTlcISCvPTmLt9G2dPn8G1GzeYSSKzUTpebXG8CfAQ80nn&#10;iY4BadQIxMbo+QWAI481Mn4gP6t8XwLb9+5D/4p14pLPolBo4I2Xj+KN117Hknit6ZkZ3Lh+jdlc&#10;2j9KLQiZkmWTsyAmm4jyPkPmHLKOTbNKhq+lCrYHvdaWYXxrt9+960fcd1m/21944nVH+WhpzZQK&#10;0HaYNe3IvL9QWLWeg/5WPj+kmUsd2UOatbHVa8RiyORsxlqjzXpLmt6NJQxxTMWxjpHBqAC61Hk1&#10;HEWYysEE1yXfNs38WbIJKv4mJM4LZZrOzLVQKJncUi+VWzg3fg1duhbYchgBzzbDA1rLb4TqeDiO&#10;N/jB1zQlWgigXWk00/t37Prh6hUj0+cuXR53XfdrviQ9gNXbett3FGS98cYbQSbr20BWsBpzF+j0&#10;2fGzM7Nz7aeffmZ/JpvkKb8OsRum7FGwDxG1ANpVrM7T5FMU10pV/9n0jVsUtJb4vkpLQ/F/Gh0c&#10;2ZjDow/ciwYN67gy8HWgP4eRkSEMDg8zeyAriqnCbonJAU5/MY7jx77AjbkCT/nFQh0cOHwE+ZFV&#10;Amg4bEZKBZPYg3ajij6xX4fuuR8Xzl1ih3cCB7LYGex5NHXzMvbv24uxDdsQzeRZY9Y/ug4mtWPs&#10;Fr8+LeirjaYowA4Hx9bbNqrVBizX4bgSp+swo7RUmEdEPL5vcISjTjgHUAA90vMQYCJ9E9km6HgZ&#10;KkntpjQwhWqNEWNHk5nU7rJFUatXKxx1Q2CPfsej5a02M1bdVpMd2V0zEMNDU4eOGjpw4bWMZFtJ&#10;CeC1SNo0PZCkrRckoPE9swDfasJUflzMBliml7Fomr5hqdbhsIeaugaI9fBNP03lWWX45pRqStGb&#10;aGRfLznx5yjzUO3xRNcBAVM2DY1rkCkBinyMxVqrOjmjz89iaX4OV69cxqeff8bMJQFTSxlOaouH&#10;tjjONEFKr0PtcAL0cnIwzHmN5I+WSVji+kxh932PCDC/TpzrNqZuLODFF1/C2TMnua147dZN8ftF&#10;tg0ZHBzFytUbpBO/a0ujWFOAiWiCA8NZxM6mrr5pqP5Om8zqzfHap/BYR+MbIRbumOp0WewdfA0E&#10;W4KshXMDjKfyXXddZTArHf+JPgork1zveOvJYGXZ4GUIqjgeaYkB9InPtMFaqq4AXCFk03H2tEqm&#10;wwyw4lGbbVbIMK9rk+t6RDyUpivpXIb5Z5eSSbtRNDsJ8bs4X99EPGazMczON7FQcMT/LVy9dEuc&#10;M2UmqqZzJeBThr+uE2jTLmd2jQCwNVX7lt5rvVaLHty15YerV49+dfLMuTPQdmABgBXqlZze1tu+&#10;W9vg4CCOHj3qUqbWmTNngvfXLn6/GSl9H/n7v/+v/yyKnPNX/+k///sNG9ciJ0DQ3MwcpqemUamW&#10;2YySmI2EXcJjq/vEjSaM127eklWAF7PSdRwEIjpy6oeKTSwWYeFvVICyRCIlbrZJngzM9eVkodYo&#10;TxTMcCzETMKp4+fw2uuv4HZRAA87Cnt6ESt3r0R+eAWvTknr0hbggwTg4UgCfbkR3t/x8XEUSwXl&#10;5QSxWo7CtSLomk1MF8r46U//C/6X/mE2LUQkg3T/IEbE+wjHqf12FslYXOxHCLfnFnhVS/5aVQHm&#10;Lk4vob/WRTzeQqJSx5qRYVwcP80tptVbdyGaSDIwqtUqfKNOZTKyODk+aDBV7h/7aDmkTbO8tlq7&#10;2fSdyRWDxB7UYcu7xzMbJN63w1OHuv0kvaZ4as6x/Tl9lUGo2ydcUJQ5KZt06kxBNYFmBATCbFZK&#10;X11HaYQc9Zqmx3YZqvUl23SS+XICrIej/L5UP5LbgcyYwQ8OZvYp0G6UnldUT8U1QOyUKHrS90z6&#10;WtGQRIiAWUjmOVLUTaO8hOLCApYWF3Hh/Dlcvn4dtjgnuWyazUIpnJk0UdQSNFU4NgvkY1HWa7GZ&#10;qxpEEFeJAEUOhkYGsHLtVtQaDuYKc/j8s3F8+uG7qNZL4jrrw9kL58R5LnO7kYTxZGrL4I1Ctg2D&#10;EwY4H088K7NWKghb69s84MPfu56+zUHQScFYxkZ5YEs9XgvVPR2UGwBoyzgbxzNr1dehT147Xpak&#10;lwlpWoE2oM9M8tABAReadgwYa+l9N8S5I40bgzLx54lUTHzWw2weGhVfQ2ET9Uab2Z9YSNu4UKvW&#10;EAuaECJ8PcjXbbdNVBqAOL3cZhxMW1g1arBIfteuIZw4XcFSiWwtVMal2Hc2AnYdaZPC+M1U9xZ3&#10;uV+YK32xTDNg66A6hrSgzOTyWL9hM24XCsNfo4T1fapXbnpbb/tugqy33nrLpUytO0DW79u0oDPy&#10;83/421+5oiL8b//rX/6HcMgyhof6xeoxhhs3b8CsGgwYKG0m1l3CQ2vIgHMNXr1yS96wu4bEcwSy&#10;RBGsiS9Rx2WWgW5mkRDpXFLiJpb9v9l7DyBLrutK8GR+78tXdVX7bgDtgG6g2Q1DM6DoBNGNOIxd&#10;iWMkrSI2NLtBalerWG3MzGpXqw2NZhRDSoLohxIlkiAJAjQASIIE4W2jva3u6vLeV33vM/fe+17m&#10;z19dTUAaijPS/ocotPsmf2b+vCfPPfccJFLxxki+bl3JtCABhlOvXMRffPaLGF/Ko+5LirjdtNPY&#10;e+AITAJTHIWTWUtTIS3K1CFfVFeXFvH4dx/BhUtnUcyXEAz45ULKGqoa6/bNoFzAr46O4w//33+D&#10;X/9X/wPe9s53ip9Oz7YdSHZtQTSWwJXzJ1CrWWL3sLy86k7pcRNiMZ1DrFxDgi7mEe74JVMonDkt&#10;zNaeg0cQjMRkhxdzafFjjdDr2RwSXFNu347pJbQ1gi8YkKgb8bgKhwWc8OO4PahCli1XxM5L2CFt&#10;z+AaeZp+V3xcN5zJMt06pB82x+Q7fNb++B3jT35tbeUgbJa4vSv3eIkdqatCLJ5amhlwnN152tLU&#10;TJRpK3AgxZmBBYu7tY7M0corkNnIYnQYLFiWBwwYbgvTr8XhrLUSuxCPEN5nKtaqXq0LwFlZnpe2&#10;4OzUDBXdcygSSOV4Gx5wYFY3GgoKqCjmC3Ju2T5bNGRsvcDbFRHBtSmtQ6tWRm9PCjv33gZ/vJO2&#10;I4rxySX84LEfYHp6ip4Tx9T0DEoE6vfs2YcsAWm2YBAA4mOGdE4E7PFYSoVu04lVE9NQq2m0zwFH&#10;FhztE2RAw7gxq9l9vOl8ke2GTYet9Ubq321YzRhgQytQWSxoj3wN5JWJqwJXNW3eago4cuKdfNpj&#10;Ksi5nPR94iQDu2I7BhLwDlXwayaTCQWyggZ8WieWL9QkF5BugxCL+GQ7OJidnxf08+dgETuQrtnS&#10;PuZTI1diFhlYWy0hEfUhGo5iaLIqNx2xWAXbd2zB6+fT0HicwDZ9h/j8qTc8vPxaQiXHx2wAQp/R&#10;0KxZDpPK7dtSAbftuxV3HztON3HdWF5Zm7/ZxbIFsFqrtf5/unjKbhOQZb8BuPJe2oNf+/pfP1qr&#10;1q3/6/f/4LdCIdOIEproTCZZ9CStBLotF2NRv7WCe/u7CCxsxY9GptWlp+Z47dBLhvxYtf2YWElL&#10;m0TExIkI2HsrEGiehmavoUw6j+88/Bge+e6PsJTj9h+3eCoElur44LsfwPHjv4CFhRW6aJdRzufR&#10;s6VXnschvJcvnMfUxHX6PQGpKH2IgI3eVB237OnD5dEFzC7T3TODM7uOCSqUf/1Xn8HO/jj23n5M&#10;RakQENm274hcfHOl59HG2YPMXol7PDM1JoEL1XrgNpJhclksicP61bOvsXMn9hw+Lq0sfmJ6bVU+&#10;V5gAJYvnHYG4tHRYc6RBiyVibTWN5w+zY7tfLAG8zJAj5uY7cXkOgxxmdzYwQGJn4PpYGRJqXSoV&#10;BYDy4x2zT/43HgCwXfCkmDTRYVmqfegaomrrBga1LM7m91SDDbZst2iyxKIhKMVY7CM0e9YYYlPv&#10;4RRilrbw9JdZ92it9GSi+Gox2OScSVsBQWEl6HPz+7GvVX59HUvzs1QEl3D50hVcuzqEHiqKrLNi&#10;kXkgnqRCH5NjqfatKaJrZpy6e/vcE569zPLpNUSpiO+67Xb07zmAbI7zKm2Mjs/gh088ifmFORh0&#10;jp0fvIQSnXMVAmKpji56TkJaaswgMjAIEwjYyFpZwpaYqMPe0LC3m8CTl11xe/dGo4VleYcvhblq&#10;gKsGaGsYg1oemsxymEHdE3PIJ5lEralzXHIvTceJX0UiMYjmqcpQNCrnTZk9KSydW2k1BPHOdvI+&#10;5lY9/x2bsuZz6hyOx8KIRoK078oCzBjEMYNVZcavZkjqAt1j0LFT52SxbIO+3hL4ruQPQaVXtIJY&#10;LdRxeSgHq5zG/OSqnji0ZfBDWpxs1srnI4dCC/hTuZfcrt0YbV3XO9dn1+TcPXrvfdi374DcLBmq&#10;lbu6CdOvnvNGF+GWBqu1Wusf77qJJuuNQJa3N+G/fOXClZWVtdyHPvzho0wurSyvyoWMC3yZwAc7&#10;votIuJrH1k5ur4W147sWvju2TzzmTo9PlBfxjrffg97+fhGtblyj10fx+c99GY//+EWkqz66ANMF&#10;vl5Gb0cAv/LLD+C973kvyjVuQ4RgV0sY2N5Hd5q9KBdrGL42iEJ6XRihtVwaUb+FI1sN/I//4m78&#10;0w/fj919bRgaGkc6b6uIFSo46+kMhq6cwp4d29C3/TbZXmZ7/KE4amwcmlmX4lODJePqDLJ8Phvt&#10;iYQU8kQ0hHYqzD0dUdl7C3NT9Pgquvq2ynQhv0+R26pUZJgBgAAsPwKhiCoMOsRX/KR8KsuwSAXc&#10;0uHPzt2108ZzolPk7xwWhFsj0kpsGHAqTU8DOEG39Xym6QE4mj3xgCufBkSOIJ21YLbRGHfnP5tO&#10;20ozWdBxPBLKzPuKKyVPN+r3VWDOlKzCjW7y0sWsq9Yjs1Y+r9bKMN0JO782S2UWjt3YVxfnsTA7&#10;i+GhIVwZvIqxsXGVfRkNy3t0dnZL/JEjzOfiKm07AvSJeEK0fGwFwtObWQJoPT0duOddv4hYxwBy&#10;uQqyRRuPfOs7eOzRh8W8dpGA8pXBC8JyBQMR2cYy3WDwsANPf6qcw6Do7RhQVKplMWJ1bA0abJJH&#10;a2V7DWM95ui6VWVuUtYN294Q+WzeIN62LX1e6de3HKbK8xXnlmCVfa1qKpKJNYHSqoUylfVpEM5s&#10;XCQak9fgRAHoSCrb8TjTU40OKOPzihnMUCIpaQhtqZgYGEu4N/NXbNMQMgTwshyNndV5ACVLoInd&#10;7mPhIN0c2WI2urZex/xSHuFQgLbBJ4xkhh63lqlicq6Embk8xoZHUSwWdTalOjP5euQkD0gOoc68&#10;dEx8VVvb2y6sYFv/VrztHe/EwNYByWUN0bnW1ZbIffPRb//55MzsEhoaLNmBLZF7a7VWa20EWW80&#10;UWjjxjgz/6XLFwYnp6az7/+l9x9NphIma56i4TCSySRy+YJ4RHFR8dcK2NnbjTD9N7SS8dxqK++m&#10;DAIoLq3Czq2huz0hIneeAGO35/TqKs6+dgZf+NLXcfLSNMr8KnSxDaCCI3v78Ju//iu48+hdSOdy&#10;slGBoIn+bVvQ3tUtQvS5qXlcv3gOhWyaLoVBKWyHdsTxP3/iN7DljrdSQWhHf18PdvdEMXjtOtYL&#10;BByowLKAfWklj8Grg9izZy86OzplmiiztiIeW0GT7qTz67BMDsauCzPDk4OMOlhgnSMwFIuY2NqT&#10;Qm97DGHaF8NjU2o6sm8LAuGYAFKegOQdGxW7haBrjeBM3jmMhHLChgiyncm6hmeRztSTom1q0GO7&#10;rt/8XEsLqU1d1M2GX4MwQF707GYUmlqjpWNrDLNhSCoshhYLs1uTqUXoTlvIaUUyI1gXcbpT6AwN&#10;ABzODa7FgwXbFRhb9Zp2TA9KkWeAwr8XDzD+N5/OLqRfucWcXlrB4sw0ncuLOHvuLObmZtHT1SnA&#10;iXMEmeWQcGbdXmV2KajDtSMErCKxmGRT8nmXS6/AZ5Vw+9Fj6Nm5F6F4F73uGl565kU8+/QzuHj+&#10;IoGtLMYmx7CwOEcALkzAPq4abD5DWRhoABzSodI8gFCrW419bKhOucsrNYEruIyK8rNqHBtj076+&#10;7QlZdhyovF9VBzxZGqDbbnROw6LU0P5pFTcxQPRWLgD3uWxlLB6nfReRgQ0OQ4duaRr6fHI9ppyz&#10;wLC1QayBju5uOYejQR+Blg418SlWJWpikA1dmcHMleiGomxJGzfEwwyGAoalmoHlNfakCwgY5kne&#10;quUTWcLyShEr6xWsLC5jge1YLGUjIRmqdcdyxPm0hrCYPjcZwHTtSPjc4ODpI4fuxPG77xFNJO+X&#10;GB3nLe0dePGVFx/8q69/85uarLJaAKu1Wqu1bgqynnrqKWN+ft57X2zjzbm++y9fvnj1+shY+v53&#10;vvstMUYUrKsKhEWvtLa+IhoWthYI091gP4EUnz+K4fV0w+2dPanYt8aIYXR0AedeO4nXX3lVgnCf&#10;f+5lPP7YU/j+M69jdLGIouVXuXDhOn7h7n34F//8o2in12QD1HA4IIWNA3k7urtEJ7VA4GppYQVX&#10;r13F+MR10efQTTD27+rFobvvQz23RJgrAjvQho6EH9v7kgSyppDJl+WiXGUPnPUsrl65QHetrNkJ&#10;IZNeRTSREj1UKkF34Xn2TzJUoDJdhEvlqjAUZfrMPO5v1Q3RiNTp9TIlQ+JYYBXR2dMHfygqBatI&#10;xZqZrFAk6mbH+RwxrqFy+0R8zlN9WnPk5jlC5QVCM1N1zSyZ2ljUCYnWtJdbMB2HdmmvadbBbZJo&#10;V3bliaXAllgY6Ck3w/XPguuE7RhSGo5AXeupDLetpMfrHdbLBXANl3l5Fc3cqYidgFgvhNkDzGGd&#10;TENMQcXFnd6yQECWgdXS1CwmJidw4sTrOHfpIiLBADrbO6UlmEymRAzPpq+ZfFrFKmndUDSRECYm&#10;GgtJO5mPRWdbHMfvfx/iPTuwtLyOdLaExx//IU6fOonh8WEsLS5I+5H3Z3dfP7p7+gXocbyOMznH&#10;WkFm21ROZFWZn9tONTbcDqmhgY7pYa0ajurN4Mrby3cZq40Rgi68dh6jgHbd8uREepqFDsAVETgz&#10;bvrcg57wNByQxV5dwbAkBYilRKnoivMdwOdEFNlap+V4cJnOOUTvkUzF0dffKwMutWoJXT0J2k9+&#10;2fcy+VuqK0NeeX8gHHTMeZVv3Vq2gqWlitit2JLhSeC1YiBDf5/L1ZFZL2Dq2hVUafvYFsPxHHNy&#10;QW2owPI2Ojci0ajaL+yjxtcGk6cVK0h1pnDfPW/Frp27tCcZh8dHEIK9+I1Hv/k7f/aFL/45HWMn&#10;ALoFsFqrtVrr5iDrIx/5CE8YOiBrM+bqZkwWr8C1a4PXrg+PrL/1rfe/JR6PmdFISApKgkDW6hKB&#10;GK4AVGiYydra3Y5kOI5BHgNqhO9J3tiaGcZ8JYDVlQpGptdxdTqDsfUqVmp+lOkulQ1Jt3f48N9/&#10;+D14z7t+gYpaQNqRkTCzHD7lM8T+WgSQcuks0gS8KoSSXj3xKiaGB0XnVUUN64szSK6dQjB3Hn4j&#10;R9fyoIih2+MmDuztx8jIBFYzZbrQs6icmaw1DA6eR09bCvvprtYIxcQniQWxW7ZsQamUlR96efHd&#10;YpaK43WKVDDSOdqWfAl8o1+lSzS3kFaXl1Cn4tLd0yv+PQwe8ul1YZkYZEF7DjFDw5YPtmb6RPlC&#10;b+rX5o22duAWVkKmEZ1C12g/GboNZzvCZJ9qt7kZfvqu3SmWzp+duJyaHkAwNWvmNUn1hi4b7oSZ&#10;4bERsBtF2nAMIk0VrGsqRgOG0WDTNLAyxecrIJOXfmE0LGGA1PYH5ZG8/9fX1rA8NYHl+WlcuTaI&#10;0fERrK6lxe4jEY2gp7vHfX9mMFj7ZGt3ec75CxPwSrYl6IZAQcRiNovujiQO3XM/IqkeXL86hmce&#10;fwyrdC7Vwx0YGxrEFL1fuax0a9y67OregiIBN/6RIQx/QELBmY1kXRKDCgOeeBY0GCqZDLQ90TQe&#10;Hmoj/+QFTV6bBgNeCwfNDXo8RC3d9mvoqxqPZ/6RW2gMnlkI7jP8ymHeVFo+UxvfMlMZjcQQoRuC&#10;Cp23ImbX1ixWE1dluA1HB9tD+0454DGfWaN91ol4IkmAtyr+ZPF4SKYBWRrA78lMFLcKY1H2KPOh&#10;WK7TMaDjvV7GeraOUs2HXKGKPH3PK3XFIK+liwSylzFxdVBAckAHnzssoCnWEn5p87d3dLkTt4o0&#10;9cn2EsTDrbfuxt3H7hUNHRvTsn6zLRbG0vz0C//xwT/9zWdfeunHdNz8m4CrFsBqrdZqrc1BFju+&#10;b+KT5QVWwOau78JkjYwMXRsdG1u95+63HmvraDOrddU+4EKWYUG31jaY1Ry2JMPoDERxiYqhSrvX&#10;bs90cS0HI1ihCx+7vWcsAyXLJHBlIGJXsbfDxK/96odw9K67XMEv6zmi8Qi6t/QKs8Q6H/avSrWn&#10;6M9JjIzP4OyZEwS4ViXeJ1so0h11HTu6TPT3xRFt64YvmEI5u4KV+RECTF04eGAvro7M0GNrUjCr&#10;VJQz2QIuX7mA7s4ObN+1V0CUzx8Ux/aOzk6kV6dRICDFF+4ife5qpS5FolKzqBAwmKyIKz2Dmwgz&#10;YTzlWC1KKzPArQp6rVxmXa7ZzHwI5hTtlRqTd7QhrscUlEDbGbFX4EiBIgcwOZl8UkxFIO5znapl&#10;itDj8C410edzXawdo29DBzkLiyG6GMubsKJYD2a8OJeR7RH0dKFYnjGQE7CHJkG8bI/H/0sMRrXI&#10;X3ytqAhy9qJiHeqqPeo4vNM+YTf2pdlprNDP1Cwd37PnqCgvopOOjYjp6WkdBIbjrKkSfys9laid&#10;xf2hCFKd3WhrT0pLj7cjn86hUMjgwF3H0N23EwuLq3jo6w/h5MsvEuiNINm1Fc/9+DHU+DgGQwJ8&#10;eR8uLc0RCC0iTMeWj1uQQIglIdJFV+vmvR+x0RD32xvd5pyvlGObYShWS00Jetq+TdYCjdff+HKW&#10;48S+Gf3MPmv1iuQpSkagZGYamtUMaCsOW6Y12b2ep1FL5YJq92qGyvK8oxs342lYNm+P2vZqtYa1&#10;lSX6zsUQCrPJqh/rmaII3zmeaC1dFqYqFg5Ia5EnCvmUK5VY9G4iWzYwN7uMufFJei0CbOkCZq+P&#10;YGTwKuYmx2Hx+aj93NyWpd6fMsWZSMg5LAbJznlFnyQeC+Hw0SPYu3e/YnrpCcyCJoL+4vMvPvvJ&#10;//Dnf/ZvllZW5viSo4FVXf/aNCTUAlit1VqttSnI4ovDU089BQ+TtVlu4WatQmGyxsaGh0bHRlaO&#10;H7vn+NZtAyazSyW6gLOnVTqTl6LAERg2gayeeBgd8U5c5pB6W1kTqBA2Fchc0cXVr9mRbqOEf/n+&#10;+3D8nnuEHVKj/RY6utupIPaITqJE4ImLQndfF6KxCF2cDVwdGsb4xASmZ+awtMZBuxUkfTZu351E&#10;f28E/mg3IYEoqiUqsOsLMi3YSyBr767tOHtxErmKErezfqZQLOHKpXPo7WjDrQfvQFtXLxXTirRD&#10;uQ3K00tVen1uZ/C4foWAUYl+KlQksvRciLZKsU2sKWJxf7lUFjAYYEaFfgrSLuRYkYhrheD3K2Ck&#10;BMoNYMQZejxt54Aqb2QNTB2dYjR8EE0t6rW1OaTTznKNRJ22LVSUZF23ocS41Na2EDCafIPEMd5U&#10;TJqEReuJMedHonM8LJUL6kwFBi3Nhpl6alIGCfxBfcJpZoxbo6xjqihN3uL0FObpZ3hkFMOjI/I5&#10;WaDO2h5m99oJWHPLSdzfBaTWCTzlpKD6qbC3dfaIea0luUcGsukiJifn0L9lB3becjuuX5/A4z/4&#10;AQYHB1GpWFheW8HBo/fiyoVLAs7ZZsEXMMWBnYOft/Xw+bJX9g8zMnAYG8MTt+xq1m1sIJKa23u2&#10;2yhULBA804Q2PPtf+2Jp1siVlNuG638l2jsnRUG/qWPBwNNwNRGy+xQbp9vFAq602JuBZZRAI7OF&#10;pUpRC90Nt11p2BtNoJy2pe2yWm78jDxPeWWV6Jyv0Ott3zkgU5bMMucKZUSjEfq3ukwBixcZgXbG&#10;6pWK2nZmuMoEsIYvDmGOjv368gqdB9NY4pDuUkUxow4Da8C1lOBBhgQBq3AsKn5nlVJZgLViWy1s&#10;7+/F0aN30/ewWxzm+WaknQBXMbd27Qtf/tJvf+9HT37Dst1wIrr4iHfgDeCqBbBaq7Va66YrGo0K&#10;k6VB1puJ0tkY6RUYHx8duj48vPSu+999fNu2fh/f9bKpXyLVhnKhoPUdLNYuoiseQV+iExdX014j&#10;H30X75NbRFZAWFSododqeOD+tyCaahfzThZNt3Um0dHTLfonbgvyNFMqxXfGISqoVUyOzeD551/A&#10;qXOXBVzVbFWGOkIWju/rQEeHD0ECeXUjRoVR3ZRKqG+4HWMTGZy4MIZ0sUoFNaIy6mxmo0q4fOks&#10;+rrasWP3LQSeqCBk1ulCHgDLRbraIvR6lpgmsuM7s0xcuLiW85QjR3fU7QAWcwUYBCREJF7M08W9&#10;Q6YJA8GQgCy+0+d2IrdsWB8jrJDHkdrRUfm1qWZT/Iz2vYLH8LFhmmg2zCcdbkEm+7Sru6WCfcVZ&#10;3LDdqTFopskxjlQGqLZr1OiwNQ5bJUWXt8nQDIxm2Wwns1C2X03xmdrXihkGEbvbDR2W+iyGuNUv&#10;LyxiZW4OY6NDOHv+PHK5HAGcEFLJlLxuLBqTAQt+PQZY0hq1VASNys0LINbehQgBB1azcZD3/NwC&#10;FdUALDOE2YV5OrZDOHnyNC5ePo+ZqQlp/TG44MijpYUFYUiYhfRr48tEMIAPvO8BfPx3/y0d9yDG&#10;hgfpMTXRFdY14HBNQjUTZf/UL5QXwOj9fJPbG8PTUnQf4tFkWXYDXDUwlkWApaCDxf1yfPnYK4ZT&#10;RRH5mBWmawH/fZH2e13OBbj+ZrbR4KQMD7vWgFh2418tz9Y6AnPWY9FNUoXZZEO1zdkJK0t3MzzQ&#10;wMRsLl+h/V4XZped1XiikL+/pbyFieEp5Ok7wo75LLQXSxK/0542XR0Y6ygjrMEjwM3Hn2/ABCTy&#10;pKitWKvbD9+FW/bsU1OtdRvxcBDxUMC+fPHcQ//hz/70fx2dnByEsraqyeVIMVd13MTepgWwWqu1&#10;WusN24UbhO/2m3y6gKyJybHrV65eWfzFB95/vKury1fiFpkYB/qktcbtFX5ouZBBXyqCtkgHrqys&#10;NsM2R79BF/4aXTT7/BUc2tmJbTt2IBIKyMU6nkqKSJX1GzwBxe3CWCJOxbiOqdFpPPzod/DsS69j&#10;jS7KFmt3xHeojniwhkP796BnYC8iXbfCH+tDsRISa4au/v148ukL+Jtvv4B8TZpZypCTCioLo/mq&#10;ms0XcPHCKYT8Ng7eeS/WV1ZEP9XbP4D27h709PYgv74m+YiFcgX0lqqIcdwKbW+W7qALxbpos/zs&#10;/cPTW4Us2jo6xaaB2TgGFGwyahiqLcfMTF2DE2Wc7dOTg7rwCRjy60m/BrZyHalNbW2gQZhrDQBb&#10;t+s8rR7HwsCv7CFM3Z5zdEKG9kGCJ9zXsWxwflUWD6ZnQwzXUd6v3eJFgEwFNUhFTSYo4eQLmm4m&#10;IuuDCtkcFqZnsTA3i0sXLuLMmdMEkoLY0tdPRTKuQCeDeAJYITq3OIw5HFQaHH4+b0+UbQXiccys&#10;LOPimVMYHbmOkZERmJZJoGsLVvMEyCcmcO36IAavXRGdnISCa9H35PgobVtVtS05UcBnoC0eRTIe&#10;E9b0jrfchWN330mfpw0jVy7LeV53I1csj/bKM9/nYQzdP2ubThdAaTbI+X8DqKHBdLlu+43WoeUB&#10;ZcJUck5lrSJslLQE2VdMt5B92oyWv71saBuOxASQlCVqyUIjONrYcDHQYNHCBtGX/lwN9bt7fjlp&#10;APzf2nqGQOushKHbHItT99HNRUkANVuB8k1POl2g70mRbphqKNLPxOgUpsbGUCurPETRE7pDF6aA&#10;Kj6vOBQ8HI3IzQ17vfGNkLRLWd9H+3RbXw/uuP1OtNGNDd9M8L5I0bE0q6XFb3/vW//nlx/+5l+U&#10;q9Wi/mQVD3NVw43aq1aLsLVaq7X+ziDrb8NkGYrJGhu+Njg0/+EP//Jxf5CNF+pUEHtQLZbFcJCL&#10;jiRilLIY6IwjFO/A0MKyMzanXRV1tAtdMBP1CvZ1AEfvvAPd/X1IdraLSJaZIR7XZmf2MHsd0UV2&#10;aHASX3voG3j29QvIVCISmcEPDJgW2sI23nbvMRw49l6Eug/ADHfTTztyRR9OvnIWTz39Ml48NYSy&#10;pRiQMG1KIlBF1FcTNiocicOmgsTmoDxdyCDotv37dF6dD9G2PnH5DgXqeoLMklagAEyOTiFwyCyW&#10;qeuOYdQQsquolrMCqlLtXdq80S9MFlsSRAk4KPLJ0+7zXtU9rJGlFc4ihEcj/kQ0M9yitGxXT8Vl&#10;zJlQtM2GVsphohxDUNvU7UNvELGHVjE1QPNODRqOjsunvJNkqtBQ4Eq0VmIYqtkLx6QJSiPlyJQq&#10;dK6wXmd5dhozEzN47eTrGBkdQZwK4UB/P8J6wrBA+83UzCjro2SaU+dactswmeoioB7G6Ytn8aMf&#10;/ABjw8PI0mvPzi/ADMZQ8QUwPTmG4etXscKxNnx8tD8S+1mx7guGrSfsAnKcB+hc/ugv/yre8/4P&#10;IhxPYmp8QryS9h/cT8c9iOsyVFF2mSOnheft2GFDWHOTbYLOjlQThrYLqlzXdqdt6LQIXXCmOSSr&#10;8arsacWh4baewlTZj1oTp0EPT37yeWayJUGppAKdAX3cGu3AzaIfHN80V1umN9Ll17w+qp7fS/ua&#10;vr+ZdBZL84tYXVoWbeLq4grdtKSxODOP6ZFRzIxNYXZsGlMjkwSuxlErVdXnd1grDSKlVU6fjV31&#10;WX/HuYn83bOc6Vb5nDZuvWUn9t6yV4A9x00x29lN59TUzNgzn/zsgx8/feH8C1AWDLUN4Kp+s9Zg&#10;C2C1Vmu11t8KZN3EjPSNtFguyBoeGRoZHxubf+CXPnAsHA74/UEOye1CLptDOV9w4ACscgY7OxPo&#10;Tnbg4uKq9scyJEcQpo5goVKQKCzh/nsPomtgO/x0USxX1IQbwzd2gefolFMnruEzn/0rnLo8jmwt&#10;LAL1gGEhFTJwcHs73vXOe/HuB96PcCKFzt5++MIMmEJYX81hZnIWFhXiEk/OEbgLmnXs7qzgV3/p&#10;EO6/e5+M5i/SXXcwnKT3DUrW3dUr5yX+IxgISTCwPxgh8FUSP59I0E/vX5fA2TLdDDOYYaNCLoYM&#10;OvgxPamYOFdHIz5U8mmk11ZE2xWJp6Q9mM+uCxsSjimfJW6Nit5J2CjlAc5gwLVAsN2QkuaA5o1F&#10;UbtuO2047UDq2jc0qiDcoGWlpTEbbScNAJQwXp8AppoS9Dk6LFfkrVqaLISXLEGOzaGi3ph4M1zD&#10;1Frdlvia+dkZLMzP4frVa3jlxKtIp9Po6+sV7Z14MQVUCDPrnnzaaTxbLAhLw2CY2bAwgYaZlXU8&#10;+fTTePmlF5HP5OU9erftRHfvdqxnMpicGsfS4gw9ryxsDgPhZEevGiSgv3M0SQECV6FARI4LB3Gz&#10;N9qRo2/B4aN3YfuOnVLwfaaNAwSyKnW/ADa2bnB2v930LWnE3zRsGuCCK/ehBtw8SC+d7GiyrA02&#10;DbY+tt65FG5rimu5Y8mhAbCpgQkfD9ERSvuwpEXehqvvAjaCK+U3Ybsh7s1A0bBvtDffaKbqmMo6&#10;ai1+bdYvFpmtomOfS2dUq7xSk8lc1l3mc3llrOtTthHweLkxaGe2ioEVa/iyhaz4o5lo2IDEohHc&#10;dfgO7Ni5U7zbmO2KhsKIBc3CT5556pOf/tIX/zCdySxpcFX5KeDKwuaDPy2A1Vqt1VpvbrEOwyN8&#10;915J34wxKa/g4NXLo9euDc0+8IsfOB6k6srUfSyRFHKEi2CxUiSwUEPAKmFrRwKd8XZcWFpXIEvr&#10;nsRgkFt8xTq67TwOHLhVJs3YMye7nlcO4VQYn/nJCTz46S9jaGYNeVs5Z7eHgCO39eLt99yOu48e&#10;wR13HkGqowMdnd1CIfG0mop5sbFOd8879xOA692B9eVZvGVPCB/7yFEcOHIUvQP9uP22fqzNLWFq&#10;NqP8s+gD5gtFnLtwkQp3Gjt27EVn3wDMEGupIggyO1Snom2rUXjOwhOmTcbRlQlrKGiine6e49GA&#10;eIbx66yvLqG9q0fMSFn0zS0O/mHBMTMNwhTpu3JDm3c6tgny5w2mlY6IXf7j1hC3/nQ4M9AcKCzM&#10;k2G4hd3QIMrnWC2YjXaR6aIqVYL97li/x0bUaGipRO/D3laBoLyO+HlJ+9Dx/DJRpe1aWyAgOzmO&#10;6dlpXLx4GaPDw2IXwUxEX1+PGI4y9yIhzQSobI3SKtWaFGkuyvxvdSp15y5exY9+8jTGx4ZF98XC&#10;bQarPITA4vVsPqMzDgPuUIG0sKhI28L41WV7OTA8FIopzygO3ybQe+3aZZx67WWcPXtKjC13bNtK&#10;rx+TSdWjR++gfR3H0OCgTFp6HUkaYinDRVi2F3S5LVe4rKSJGzVXjX6d7R7Hpt6g4yRgqAnRhqGp&#10;cuZXx1q/rvPZHdLJbjQBHTetBji/8dt+A8wyNmyr93eGAy5NiRFyxPtue9kR+zvgnoPP2e5C+7O5&#10;jv9wCG9TTGO5XcyfjycjfbrNzIA+TOdL/8AAttPx2bP7NvGmM+jsSEUSKGXWL37xr7/020+9+MK3&#10;bbVz6h5gdTPmyr7ZdbAFsFqrtVrrbwWyPO3CjSDrp7FZhstkDV8bO3Xq9PR73/We4+3tbYEMT/JQ&#10;MWQH7GK5hKql7q5ZztoRCch04aVMlgBVQd2r66KwYASwMrWModPncOnSMF5+6RReeP5l/OQnL+IH&#10;Tz6PHz37GpYLPIEYouJYRl8ygPfddxAf+eC7sGvnboRDUfH74Vw6ZjYaWiQDqa5O8dvhacN8oYC2&#10;tgQO7Aji4Pt+Fb74HvgT25Dq2YpDu3sxNzOJyfkl2JxraPNIfh1zC/N0h53DkcNvQaK9Q6YDGWgx&#10;02LUMyqHr1IVoBRi8TpPxRHAzORzqNfKiBEg4EJg+wL0OgWkV5bR2d0DvwOy6O6ds/HCdDxscUbX&#10;uW8eCwS3vQclKrc9PgBOUVLtOt3g027j3pE222GxYHiKbKPom04BNBuMmcu0mMqB38tUmFoTpqJu&#10;QgKwlCeTJ+CZyx29ODMWsxNjmJucwrWrV3H63Blh6bp7eoSV4KLbwfYbkZjKS+QgYksBLx7xr+rR&#10;+0AwjKV0Fj9+9gWcOXMGBTqPOIMyxjYK7JgfiWkQpQBhwB9S7cBASNp/HOGSz6Vl+zmQOxSJKyNM&#10;OmdrljJytaWt6hdj2SUChGPXLiFs1nDo6L14+BuPoZLL4J533I9TZwYxPzumWEb7xulB297wNTLU&#10;fKBjzWDAK/QxtA7L2MgZbQA+Sk9lWur3yp/M5zrx82sLA6pbhZY2qBXIbBquZ5dl2driwICni3sD&#10;K2XcjMreRL2pWFVbdFbOcqw84IAq6HxFwA0l97kebLYLvmwoQ1cGVmx9wkC2ImDWluGKAH2Wno4u&#10;7LxlL9ra2+i7l0MP3bjU2CctFLTOnTv1lf/02Qd/b3p+/jqUkL26AVxtFLTbgUDA9vv9tpP/2QJY&#10;rdVarfVf3C68Ccgy3uRLBKemJ8ZPnjw5/fa333+8q7snsLy0Ip40zApkshmZVJKuVymLvkQQfake&#10;TPIkEdsbOCCArsJTdR+uLxZx6voMLk0sYnQxjbHVIkZWC1ircrH2IYQybt3agV9+3310LTuEaknF&#10;2GzdPoBoPIqOjnYCLQFhOVifVanUsDi/KA702XxJGJPV5VmEqgV02dOoL58kkJSDL9ILTlfZMxDA&#10;zNwMgao0Fc6wXHnLBJ6mpyZQp4v4voOHUSAQGUnEEIqm6IJeFtaKJ9d4upBbiJb2o2IrgYXVNPLF&#10;ihiycuFhK4FyoYi19UV0ddN7RpMiSmYxMHuLSWtNs1a2pxC5Icq6feJMsHnLMbMcVt3RO5muhYAj&#10;hDe9KcK2K6TRnkENU1LDMRqVxyv7CAW6TFUwfcrgk48ItwNZPM1/X+cWJ4xGDBAMmZhcXVrE+PB1&#10;TI6M4jSBoiH6lY9PBxXGBJ1/fPz48RwELoahWlvGQIGfXxU7C7+0F89eHsQzz7+A2dlZ1/8oxFE4&#10;MR7VT2p2wydMlAB7tl0wlUs+D2DI49lYkwAZh3GLQLxaUdOaTGlYioFRrVU+Bj5530DYxIHDb8UP&#10;v/8TPP3D7+DKpSHMTo/T9hab9FWqjdb0Jw1UbaeZ6jKADnu1kTIxmugUu4lVEkmcpUBIo42mOUcN&#10;ar30k7TqZP6Bjo3VkM7b3texNnzZmwxcNoj1N6O03dag4+zV+JzCemp/N8u2PIyejivVoF2xXoYb&#10;x8NDJ4l4So5lsVRQMVLa/kMGJegJ7Ma+ddsu8SWr10oEsDpQK+ZmH/neI7/3rce/93l6Tkm/VfkN&#10;WoI4cOCA/cQTT9jnz5/H9PR0C2C1Vmu11s8WZG1wfH+zkTrCZBEoGT/x+utTdx9/27G+/t5gpVxA&#10;qi1FICOEtbU1twRxWHNfTDFZc/ka8gQs4OqCbBTMADK+ANZsH9J0q1tk3ynWcVAlCFtFHNmZxEc/&#10;8C70dXdKZhyzZDyWHfKb6OztRpSATyCkLBAqzD7NLCKznsf4xBTS6QwVxUmsLNNnLOWxM5mH315E&#10;hLaHa8/6/AzKuWUcPrgdy0tpTC/lpW3H21WkIjwydh35bA47d+8Tzy9fOESFI4iAXZPpR77w8xRi&#10;QSwc6DkE/iz6DBkCXTXazoCfgILPdicJ08vLEgcUort09sbiQOMyg7dYTLNPKhDZ9IQki/bJ59OW&#10;GIYUTrEKsOpu8avrFqGphcHwhAWrIm26sTrO5KBtqNF/U2uSfFr35RQ8v4jBtdmpZiaU9URY5c25&#10;zu5KFM/bUMzlMU9gdfz6IK4MDeHsxYuYX5hH/0A/kgTAuf3blkxKm46BVUmmAvXb+ui4V8qyH6IE&#10;QlfXc3j2xZdw+ux5Cfrl7WGgxCxsKEwAi4ox6/p44hM6lkdieHx+l5VzHOlD4ai4gTOLw9l0Db9O&#10;D9sCnROpQUomnSYQ3ofLV64IQB+fHkOhnNfHyXADqg3b6yNle7IZHRDc7N6+8Qtm2PaN/Sm9U2SY&#10;wfIwSw6TqMGJ0j1Z7ovzY32G4QIkZxstwwOcboji2SD8Mm50oG/GYlbTPZmtwampn6s0hJDzSWxB&#10;tI+Y7by/5xxUjzEk3ihG4Jc1YxU2dUUj7on3T5i+d3t278XuPbeBM1IL2VV0t0UJyM//+M8+95nf&#10;vnTt6mtQWqv6G4ArOQS/8Ru/ge9+97v2jh078LnPfU7AewtgtVZrtdbPFGT92q/9mhiRnj179mb3&#10;sxvBl/eaG5yfn504efrU5LFj9xzbvrU/yJ40XID5UsZO5rZT6Es5bEtF0J3qxVm2QajSNdAMAF7d&#10;jxgpWgReVHhtiK7YO+J1/LMH3o6e7m5pDfEdcTweRyyeRFdPJzoJdPmDAXdSLpMuYnx4UvIMV9cz&#10;+MmPv4vR4cvStqSHYd/2NrpT9kvgbzDRi9zyHDJUPLvoTvjA3gGkCZhNzGep2IfVbXClhqGhq5gd&#10;H8HAlq1ItLXLe9cQEMDFI+Js7sgaoEy+iHK5otpcHNVSLKNSYxNEAkIs0KUNLBNoS6dX0M65erGE&#10;6Jwq+nMx6OD95eOWI8f60DYrMGUJE6Gmpxr5glrWrNuLhprC0uyCrdt5DivmHjzNajnMh1g06Ak7&#10;W7u6O+7virHS8wkcdUPgih3enaBqaBBoiTdVFesrq1imQjU6fB0XrlzCxNQEqvUanWdR+gkhQcfN&#10;JwxTUBgK3l4x/NcsRZmADyTMN4hr10bw46efxtTkpGxAKBiRAhwI07En8BXlqTIO0ubzyGYWqioA&#10;LEjnnhNlowT+fplOZCKFW7oSfqzPybrb2nRAhWPkqVkkAvx5As9LC1NisCsRQU6l9rZhXa1Vw7jB&#10;q1i6eahzA5y5r2Y1erSmI0rfVBNl6067+q44WYGOxq6JJXPZJl/Do90TZ+QN6jZuCqwsN2y80Us2&#10;3Tahsw8d0b1jwipaP31j4E0ZYEE6Py4gWquktAZ5uIHjbJzDIXmC9GsPfcd33LIHbW1dBKBDSjZY&#10;z+deffXFf/+XD33j32cLhRX9kStvBKwikYj9rW99y/693/s9Ady8vvjFL7YAVmu1Vmv97Be3YT70&#10;oQ/JBebMmTNvxund3nAdDiwuzk2ePXtm/MiRo8d6evtCLGDlCa1gIIJCPieFj9kNq5RHTxsn2Hfj&#10;zNIalN+CB7s5VgK2irZI0ZXtjq0xHLvrMIEqZTjJ3kVbtvQKU5ZsTyAivkWqHLB/Vno9izBdtDnb&#10;7Dvf+zYuXb6MXLEqmqfeVBC37yaARa9lh/tQqwdgU4Eu5VaocIfR0dNL+yOB51+/Snf8yqaBt4un&#10;lxbmpjC/MIvurh7x5gpyfmHNkMxEo1ZEMhJEiR2subUh0058hbeRp/euiFVRUKYZ89WaiHIL2TV0&#10;pJKIJFII0N07twtZOB+JxCWvjy0Y3HBfrdFyNDfugTAaLUNHi2UbjbJu6/0obRbd/jM9juFuXI3T&#10;YtKj70qnzsVNR92EgwRcIupwc1tNi/HFKJUd8RmEzM9ieW4eVy5fJXB1Adl0Rtp/sVBYgEKSPmdb&#10;KiUC5kKxqKN9INlwvL+4LchC9KX1Il579RReef0VYTq5fRqO8dBAUlioRDIpLBVPFvI0pjJkrUtb&#10;UMCV4UQQsVllWMTSNQk+LjdPX3qE6G5bzjCapiC5RbW0OC1+U3UNnNwhA3tDi3AD+XSzL87mv/Pw&#10;Wx4nJscuweWvbA/YsT1dfUPnGbpaO9u1MmgI7hrh3Q5D2cxY2Td8wZs5OH3CuexVY+KvgdVMBUZc&#10;osq5GzCU07p+jCE3JRDn/HiiTQB7qagmCn36fOXPxE7ve/behm279oofGkdTcXD32urc2b956Ku/&#10;feLsuSf0Vtc94Kp2M3D1vve9jxl7+/jx402frgWwWqu1WuvvdX3wgx90QJa3RmwWDr0Z0Aos0W3+&#10;+QsXxg4eOHx825a+UDShWAMZuy9yOHJV2JpqIY2BVBQDbb0YyhRR4XYcF3hmIgxVwAO2cntnG9D9&#10;W0LYvq1f7nCZLdk60IuOrk50dLYjloyrOA29OLKDNU2TU4t48sdP4+TZy2IHwS27ID2uM2rj8B2H&#10;MXDXRxDsP0a3uSmUCxV66xX0DOzEa+dn8JXvvIx0oapbFJDAadWCszFHAGt+YRwDfbuo8IcIeEQQ&#10;EdBgIWiXBBhxUWbWoyIxL0rsXSIgmSmUUSjXsLqWA+FAGWRny4YEgawoFRl2uGYhNvsbSbCt6Fds&#10;AZvi0E1/x7/eOEKvK7BPjcgLkHK0LXqSy68dvaVz6GGvoCcUnTAXn35P8brSRqoMUFSGoqVjdkzd&#10;prQF5GTX1rA4M4M5+jl7+hQuXrnIOwsp2i8BCaH2EbBqF8BW075dUrLZdqFmaVd0OYUwNDqJ519+&#10;BUMTwyJq5mGAeDSBYDQuZplRAsb8WI5sUvmISkPFAc0hAldOgHSQjg0zXjzFKGHG/L7OntNFv27X&#10;cUPan+eP7olvGhvCnBvpgU1fCqNBxlobjpKFRgahV490AwCzNr+3aWCkxg2JYwzrTiOKDt50he7u&#10;NnnIKifWyDQbU6Ub24Ibv/zQrGlT39Kw3U6fw3sJYwgP++mCKxX345yWPp1WEItGESXAnCdgxTE7&#10;LhPG33M+pu2duG3fPsTZOJS+00nW0PmN+sVLZ7704Bc+838srSyPQQnZN7JWXnAlh4rOa/uP//iP&#10;7QcffBBtbW037PcWwGqt1mqtnyfIMt6AvdqsRgSXluanL1+8OHr06N3Ht23fGmKbAr655hYNC9NF&#10;W0QX4Eoxh+6EHzs6u1AvlDCXK3jahYaK0qALe4SK8o6UgaOHDklERnd3m7QF2zrbEIlFdKFobGqt&#10;bOH0ySv48kMP4/ULV1EzQqixX5Bpo5Pe746D+/GWd/8zxHt2U7EnQBFJIUvXdjaqfOn1QXznB+ew&#10;Tn9mhoRd6m2rogxU6e5ZWkpWHasrK5idmyGgtwudHe0S7cPTahCjVVv0Vrw4EFp8m0IBYfPqWvzN&#10;iIen4yyDAUYNubVlAiBJAovtEi9TKeTFGJKDc5X7ugKgjs7FcDMAIZNi7gSfPjBOeK8TuiytP29/&#10;1zAaESky/WUJyJLAXHo9v0zfBeT9WTfmeGFB5w0ya8UgslgoYmVhAStzU5gaHcGFC2extr4mXmAM&#10;1Hp5YpLAKQ8+cNGvllUIsXofpRdjArNKP4VSFa+cPIMTp09gPZsRxpPjb2IR1qklxNOJQ8YrtN/q&#10;lZoOxq6pVpOpgqUr7FJO/xIOsodZWHIja7WyZkMN1+PLdtt7zQDJ61ulgIgCr5YQP4bbdt0cHdk3&#10;+J24AM0jdne5INe+vZmx2lRW7gIku8mJ1gWLwgY5cTKGtAGh26PNLqiNiT+gwW4ZP2WuxQtIm0dM&#10;nV9U60/FJLkkmTv52vgAjZgfnjTmCCTepznNWjnB0cKmhui6sH03du7a6+q5tvT2IZdZm/zmI1/9&#10;ve8/9eRf1tlxVHvX4qdPCWLPnj32448/bv/Kr/xKww+uBbBaq7Va678BJutm7UL7Jp2RwCKBrNNn&#10;Tg0fveu+49u2DoSVcbtfYkpsjophYEB/Vyxm0BkBgZQ+XF7NitbJ0XRIn4CKcokuuLFSDod3DaB/&#10;YAu6t3SjrT2pHd6bwdXSQhrffvj7eOiR72N8MScaKeZ0EsE6dnTFcfi2HXjX+z6Erq27FBNgGwKY&#10;smtZDJ6/hqsjMyhWaioHja7P3ZEK3nNvP3b2x7G4kEUgFJfJshoVhNXVVSwQyOrq6UUvASy+aw9H&#10;E0gwE2UwS6MicQqsM5KQ24CYp4qWKEDgIRQk0Gki4bcRrFeQXplFlABWoq1L9GsMRjhnjUEOa54c&#10;9oRbXRJo7DEbdRGv425tOgHRhgJoWgQtRY/1PhIxYjUKmmNySn9mto7fk7VWUqTdaTLt7cQZggQS&#10;i9k0lqfHsbYwhYnx65ifm0CEjkk8kUQyEUdbW7t4U9VqVQGVzCz5nBYbh/yyDisUos8SwMj4LJ5/&#10;+UVcHxuWab4wFeBENEn7W00JRuh1uDCWmOGss7Bf7QNmRhkA8rYVClnZH5FITOwjZLTfqrmC6rrd&#10;DFAc41YvzrJv2sAzPMCquaEnQcweEGLekEuopgFtx4bAKfumirqxnaHNJq8H4ybfOsPjw9lwyHen&#10;Sw14XNAbwd9eiaPh6Os8ej4nT9ARq6vHWzcAJdOFkR7GSltVwG5m9IwNak2H8zPlWNQFDFekZdvI&#10;0AzK9yKAvXv3obevTyYEI/Eourq6cOni2Sc+958f/MTU7PRphepc+4XKBmBV92Bb+3d/93fxzW9+&#10;0969e/dPvea1AFZrtVZr/dcCWfZN2oM3W8Hl5cWZV197Zfju4289tm3bQJh1Sn66eFaqRbmws0M6&#10;X3yLuSw6kgn0prpwLZNBtV6B64poqiiWTJUu9/OTOH50P/beskuiaTa2Va5cGMZf/uev4ycvncRK&#10;yUa5ZiMeMLG3O4IPv+0A3nnfPdi6Y5cUoWIhp1pL7OweDKFUqohPFY/1E4RBKGhge3sRv/6BXfjF&#10;996HOw/sRa2cw+jEEm1TSDmKE0hZWV1BJrOKrX1b0NfbjVqlhGSqHUkCSjYV90IlK3fnFXp9BgjM&#10;iDGwMvVkVTQWRHs0hCj9XdBXx/IcgaxYCol2Fu2HxVmct1W8nVhIrgN61fSgAlfO1CAzPswaMcjg&#10;f/HriUNHZ2VrHZfrrSU5gmr6Tya5fMrtnMfkma1TeXR1zYIoGwPRyZRKyKwuY216FJXMJIw6R/+U&#10;EYtF6LFhlCqWTIOxsJwfWyagaGlvLscknI1pQ6EIlteLePm1Uzhx8hWsp9NUrA3E6f2TBK6CoSgB&#10;zqRodCSeSJg/S3RpvA9Y6MxtJiccm6NUUswA8sBAtaxYOXeKrsFKbXqL4ICoDdys627htblwn2Jv&#10;yls1yd43OJ03WWPZDVAE7W0l+jr7JtYInixPRx/mTOwZLoLaYH3guu7bbsahhlFaCO8Bz/r1muFj&#10;g/VSBqC2+3BnGtW0NTd3g4bLaAj/vWBLZyg6x0da3vT7IF0feru6sWvvrUgROKc7MXS0dXDXe+2x&#10;Jx75o0e/8/CfVKvVdf0qZQ/Aqm1grWRv9vT02A899JD98Y9/XExs32i1AFZrtVZr/dxB1tzcnH36&#10;9GljE5D1RlYOwdXV5dlXXn5p6P5/8q5ju3btiPDVlgFNoVSWSbve3j7F8mSWMJAKYSddYBdLFtYJ&#10;kOi+jFxOy/4wMtkSlkdHEKbraJTudEs5KvQraQxeGMKTP3gBX/vm93BhdBbpqk/0Nt3JEO7avw3v&#10;fdtBHDlyO6KpNgQjMR1+GxK36QQBOzYrZJYknysjR+9RrlmoF5bxsQ8dwR0f/pcwo9tgBKI4sItA&#10;UymN62OzqBvK3oGNMFcWFzE3NY7du3bj1kN3SuSLSeAgHI4iZDJbV5WWWFlnrfH7Kr+mugAYaZeE&#10;AwQQwqJPYlaMp+MSVFxMAiLMWJXyOR3fqPL/nD6MqZ3UHc2LqcGXXztji6+UoWNuXLNSS5uTmsKA&#10;2Fp3xWxSiLZb3MFF26QE35bWHHEQbz6zjvW5aRTmJ2CUZxFAUQpjhfZZlYN9bY46sqRFl8muS6QM&#10;5xIy+CvSMffRZ+XWq234MTQ8jqeeexYjo8OKjeJWYkwZjooNQyIp718tqbw9Zj8ZXPG2huh1fBr4&#10;8WeNBCPS0qzW1ISgZVluC83aIER3Cr3X1XzjMl0z0GaPK8PFXz/dKq7JaNSyPYBrY+sMTZmA+nS/&#10;EVg5jNSGb53d1PJrfrCTTahYTdNtwbl0lmNma5gNry5jYyPTcFkz0/A6ehlyHjvTjz9lT3jmEhvv&#10;CQPa18qQY5uMRrDnllvRs6WPbjCSAoh6OruxMD9z8gtf/MzHL1w6/6R+kTflyP7AAw+IkP3OO+98&#10;09e6NwJY/lY5aK3Waq2f9fr85z/PF2mLLkDeKfMa3ly0Tnh49Nq5f/UbH/vDr/7N1//t/gP7OpmJ&#10;uGXvboxNTGNlaYkKLhdgesH8CnaF4vjg7l58qVhEPstz9wajGHmxyWAC358pYegLj2FnioqxtM18&#10;WCrksJQpomT5UaMC7zfrBNTiuGN/P47u343+vj6AXtcgEBAPmeht2yJWAFyY/VSo2Ti0Ustjy7ad&#10;mJ1bQ21hSoS3VoUuqcsLUrADqZ3ii/WRf2oIuHr4B+dgEyBhAXcun8fgtet4+KGvEEjqxLZdAwRE&#10;1hCNxrFt5yG6MNfAmzpm+JDOZFCXSTmfFPFCvozR4gLsSgqW0QHLDKJSLeDcqy/jyD1A18BO2AS2&#10;yuz7lVfeS/6Q5hlMxQjVbe2KTa/PAc7csrF0UWURudIQ1V0WS7WEdHvJZ0j0j7Ta/MoeglkyVQSV&#10;1orZBvafSq+uYn2RwNXaNAL1DBJhekggjGKV2TSlgUomwzIxmc2lhZkICBNmCOPHbBRPAK6truHE&#10;ydO4euUqSuWCZs7CBKySkvnItiFB8ceqqAlBaK8vnjgLR5Tnlm5bss6Ksyrtui1u+rbOu3TKut0U&#10;L2S7Dv+Gh4VyWRzd/jM9RqBN7a4bZj6Mpt83QJXhtgVVZJDnW8PHip3qhXlUAxuGtUHOKO27G0WO&#10;buvO8HQqPeyUV8huaiW9pZkx0b0jIFhE2qa2od+mAQQd5tOUYQhD+9saG4Cnhl2G0YSsTG++ob2x&#10;QVrXmM/ngk+5EZDQIx/6enuxY+9tcg762H4lwh5mgcqzzz31xUe/8/XPEFjOoCFk3yhibxKy03bZ&#10;n/70p+1//a//9c/8OthisFqrtVrr743Jors7Y4Mm62agaqOFQ3BtbWX+mWefGXrrvW9/y86d26P1&#10;WlV0NlwIV9dXWDkusSfM6MT8dXTGUpjNllFg9bOIq7kt5EOBfj9DhWKuaGM2V8dUtoqlooVsnRkh&#10;AyHTxq6eMO5/6x2448BepJJtkmcYjcURSyVE99Hd1yMZhNFoQgr/2koWY9dHUCFgUKzUMTk8hOz6&#10;GqzMNNqKF+Gvr0nUTSm3jmoph9sP7hGD0aujUwToTJkQrNI1fnFhEfNT13HnXfcgHImraalQTBix&#10;MJWHSMgvNtrFUhWlSg2VUl0MSXPFEnK5nGQbckCvTbWErRrWlxeRSCgmS0w9WVheLkk7DFo3Zbis&#10;hGPDoHU99LlMPTrviLsdGwfWJ0G3BbmoMUhhEb0TX6JagqYUXI6XSa8sYWl2Dguz0xi5NojJySkJ&#10;6GWz0BAdpzLte5P1ZfTDQvViuaoiasIxAmAxmbRMJDsI0EZw/vIV/PgnT2F8dIwOtfL6Yo1NVKJr&#10;ojKuz9N/hVJJRPAce836MRa7sy7OMUhlfzDOhWRwVq2VhblymBtvG9DSwMTxbrI9LF8TReSSLIaH&#10;ntVgrKmN2OCJGvYODmCz3fdsonV0X5SBTb1ecfVzjlbLMBxTWIfFakTpGPC0/zbLrrG9pJVHUm43&#10;IpFcpKhDvcUHSwvBDM8L2a4Lv6Ximrxv1ZDguXotb5i3hRt3p3MELGf8wmjEPvHGxZm12n0LBugm&#10;giFngG4Meru7kc3mxr76tS/9b8+98NRXbE6zvlHI7gVXtrO377rrLvvJJ5+0/64Yp9UibK3Waq1/&#10;CCBrM9AVWF9fnX/2uWeuvuXofUe3bdsaY/du5glYi1Uvl5WBKDuHmxa6o37s7N+JdQIhy5mMjndp&#10;iI0LVCTWCFBVqEhXLFUEfVYFe1I+fPD+Y9i7ZxeiwZBEqKTauDUYQqojic7uLploYw0Q67jK5ZoI&#10;3O2ajYnpWbx+8jUMDV5EJr2KzkQFB/Z2I9begXDnTtRZezQzRoCqisN37iNAVMXw5CIqtk8E1Zz6&#10;tryyjKW5Oezbfwjd/VukyEVT3QQm4wgT+EtFQ1JocsUKgaiqADwWzJertB2FghS+MKExM6AsFdYW&#10;F5GKxwgcdkgLj01Hi7mMMGfM+vBzDe2B5bT/LB1kDFObPZo+HSOjIm/EjZ0AGps78sSiTCeKr5Uq&#10;wHVLifhLuQJW52axSD/T46M4d/Y06BgKSOOJUAajDIpC4ThtT0BYMp5RsHxB+Dimhh4Tj7chlkiJ&#10;ie1zz76AV197DZlMlsCYX96bI4fY84t/WBDPIEQ0WzoyR4GFesNMkz5DQIxEQ1Koq7WSZD+KnYaj&#10;TXOqrrc1aNtu5l/TaWlsglQ87TZh//QzvbYLlhdNbBgrNDYGM8ukJ0HwetX1HHPyJh3myIm78fYu&#10;DS9Y3EhneTbZaIJJDaatwdIZTY7wpulh+Dx+aQ2YaLveae6/OqBKtsnwGN1qOwZ7gwLNfV31TvIw&#10;+sziMM/f784O3LL7VsRT7XLetKdS6OzswoWL57796c9/6ndmZqfOozlH8Kcah37iE5/AV7/6VXvb&#10;tm1/5+tbC2C1Vmu11n91kDU3N2ecPn36zTJZ3kUga23h+ReeGzx48MjRPbt2xdicMuQPoq29Xe60&#10;CwQyuAhE6Ioc99GFuK0T8+sFrFfqGmT5BDBIEeJWFgMKQwXFttH1962Ht+H4XccFXERjUSTbUwiG&#10;gwgF/YjQHTNrrnx+X6MgsT1AsYaV1RIee/w7eOXES6gSQKmU0tjV7cfhWzoRaUvB9kWlDVXJZ1Cu&#10;ZBFMdGL/LXuxulbAtfFlcR2vsaM4XYY5p252/CoOHLwdkXhCpvHCiTZE4wTUfAwgaygRsCsQqGQP&#10;KQY0bMBYIaBQKtXAqqiA3wl6NpFeXkQsyq+R0lYQNgrZtHhUOX/WY2qqlaF9p0wdcWPqtpPjaM5T&#10;d8rXynSjYUyfclNnTRlHkKTZ12p2EssL87g2eA2vnz0rOrIobUckGkUkmRC9VhtHIgmzZKoBATOA&#10;Oh0jfv1wPI4SHbcTJ07hRz9+EiME0hhQMvjjbWSQxjq1WCwh4FFsK+pKZ8UgkT+DEwbMwIu3n41E&#10;Had7nk7kyUez4Ut+w/QebtSWb5JFs3mn22gKxTZcg1EX27jTlZ7ne+JsHL2UpY+NmxHZxAwZrgeZ&#10;136jiTq6IdYGTZOzzeyVsXmgqNHsKW/q9jJcdsnzTK8XVhPIagDQxqSi0YRVbY/I3rUJUbEAclxN&#10;n43dO3Zh6/YdavqQzstYKsnwde2x7z78fz/63Yc/Rd+JDJqF7BtZKxdY9ff3i/3Cb/3Wb70pIft/&#10;CcBqabBaq7Va6+99ff7zn5dr8xe+8IXmm/nNl/d6Lxm9k5OjVz7x27/1h5/85Gf+3cH9+3vLpQL/&#10;NXq6t8Cu2uIIbgZ8qGVy6K/n8f792/C1KxNYz6TV2/nDQJGuuYEAysy41CooUsEYoIu92CUEfaKh&#10;CoUDSgDNgICAQTQaaipgtUoN66tZzEwu4uGHH8GrJ0+jVLORq1TQ7leePRa49RiUiBv2a7IIQIRD&#10;Klx4dj6PuaUcggQsAiGfFKNyrYyK7ceZS1fw2T//E/xPn/jf0bNtt9gypOhuvaO7F/l8Fm3RWRTb&#10;o3L3XqXPKVExBtsQ1DC5vI4aa6OKdQQjdXTGbVw+cxr7qXh3bt2FQDQugCqbXiMQWRM2jluC4Ow9&#10;02iwIkK5qIBmERTrSUFutdnOAIEO0GXwyFYK7Jq+RoAuvbqC1ZVFDA5exdzMrJiUDmzpp/fyiZ8Y&#10;wxq2Y6jrLGpmpBjE+ekv2uIRWHSMhkem8MwzT+PChfMEWlUMj48NW2XikVuIIcRYb0OAt8pBz9yc&#10;ItDE4ImF8I6Hk4A3f1Q0cD5xVq+qdia0XOmG4b4N1gv2JmciXJTUIF00++VM6YkeaXNU5mqyhGFq&#10;NobXbT5L2t1uxqHojyyPSt12/40nORlAqmMYbHiceTbemfhzhPAbnegaMTg3+QpaXubNVrnhbEpb&#10;V7mX5iZS/xud3JsfYaKxk3R8ZjOTZ1taXG/KRC37vLH9QjyZpJuJKgI+n7DXU1OTL33v21//w8XF&#10;hcuatbJwoxv7DazVxz72MXzqU5+ye3p6fi7XvRaD1Vqt1Vo/TyYLb5LJ2rgCmcz60iuvvHTl2PF7&#10;7+rv642HIkHtgxMWZoJZFH/YDw6O7gjWsLO9EzO5IjLSg2Kqpaqu6mxdoNmFNpRwbF8/+ge2IhqJ&#10;yD8HqHhzSzDEMS+hoFuAuFWxulrAqdfO4RuPfg8nLg6iZvtEFM6VImBWsHugD7cffz/CPUdgJHcA&#10;wR4szC1KOPPoxDI++1dP4PpUmu7KVSi0T0bOtXaJisr83CzWlqZx++1HEItzwHFRKuD8zDwI+9Fn&#10;Kwm4Ye8vFnQ7fqkMHvKFGoESH9ayWVRqNQnCza6tEkgMSw4igw1mlEqFgsrw015Qhm7jGNqyndsy&#10;rLMKiEYqqFithhOk0izRZ2ZX9PQqa62msbg4j+Hr1zFEP6yV6+7plVigtmQCKfocDM540svU04sh&#10;em1b2oy2RAdVaj689OJJPPLd72Lw2mUlYmez0GBI/LyYPWHD2Ai3KAMqwkawQk0ZpjKrJdup2Tie&#10;KBRXewNybjjxOqq+G1qE02zA6QVCtuGZnGugMPf0dGXvHlbG9gQvN+BQA/Q05QZ6TTxNQ22fzjo0&#10;tU2GateiifkRllFaj5YGdLZm6jwO6J6PJMfWVq78N72F2cQydMPMovyNE6HjBIIrsNr82k7OpW3f&#10;OKHobao6EUu2zk902CtmZcV+gd5j+9btuPXgYTpPQ/I+3Z3dfKJXXn7puQcffeRrv5/L5WY1hvFO&#10;CG5sCcqhCAaDImT/oz/6IxmI+FmtVouwtVqrtf5bA1lvpl3oZbBckJXNppdeevmFS0ePHr+rs6Mz&#10;0dnRJtYFthFAloAF55IxcGJvqc4w0N/eg+VCFavlsrrR1aP4bJQjE2W1Eu7c1YkDhw6hkC0QBqsw&#10;qSOeTE6+WaVUlqzClcUMnvz+T/Dwd3+IwaklGEF6TK1MYMBGMmTg1h39uP9dH0b7lgNAqE1Cn/2x&#10;ToyOzeHF507h2ZcuYXaNva0CVDDqBBYq6O0wRF8CtnCgXyqWiempKQxfO4+OFAETdh+nghOKtSOe&#10;6iYwaaCYWRFGiMmOYqkkAE0BJFM0VuwszhEhsXgIRr2MHIGgSDgkPllcrLiFVshl5bPx4x13ckNn&#10;0nE7je0PTJ9y9lYaLcvFWAw087SvFxfmMT85hvnpKZw4eRLXrw/L+0QJCHV2dooje4jAjkwl8utw&#10;dE9AATdT+20FA1HML6fx8Lcfw5NPPYXV9VWEQiGE2TDUH9GtS0NyB0O0XQF/sDGHZyndD7cKVevS&#10;kNdWgxC2MFwsqresjQJ2pZEyvf1BY6NZqG5ebdINtD3Zft5gZHPDQw13+tBuiNjt5gBmeQgBfwal&#10;/GZ+Bt6eXEjl+aQGC0zRI9VvYNXqtg7a9gBlQw8oKEsE+0avBhf0GDfQxYaeIPSMHXp0ac5nUGAP&#10;2rHeaQEaetDBYd687ULhpXzK5kMmDiU5QPtyubc8daSSSezZuw/btu9BsVqTqKp9e2/B2vr61b/8&#10;8md+5/SZE9+wbdd6daP9goVNhOzPPvus/d73vvdnfj1rAazWaq3W+ocIsm5m58Aga/nll1+6dPSu&#10;u+/qbG9PJOJxuYjXa5YIx3mknRmWUrmEjlAdA519mM9XscY+WYa/wS/QxT3rC6I2O41D27txx513&#10;SGuMhdqhaFjYm8zaOrj2TQ4v4OFvPYYnnn4e81mbrurM6lAxiBq4Y2873nn3Edx55KiEVJfLBcSi&#10;IURiUfF6Gh+eQjZfQ9EyBRCxJUR/vIIH7u3Fr/9392Hv1i4MXZ+UDiZrq3iycXFxAWND53Hsnrch&#10;0dEn9+mdWwbQ1bdD/Jzy2WUR4ZerluQ1csuMvbQCAb8AmQT9W1dbHNGAIc7W6eUFhMNBxDu66HPR&#10;ZyMgxZosLpzM9jigg6f6fH4dk8MF0LJdDyaZSKSftaVFLEyOY252DteuXcPFy5cJzNTQ3tEu4IxZ&#10;qzYqkhz4zACHNWNBAqxsucCWENzWDIQiIvQ/c34QX3noGzh19oxE3yg3+BjMYNg1Q+UVFFDmd/+s&#10;arolrUsGYcJkhsOiL+NBgKrr9u3tiRkNi4EmgmWD2edm03cbUb8n9sVGs3mo433lBXXNPUn1/gJc&#10;6xUt6DaVeaZGdD7dhuXQcD7evF95/yuw2KxnMnUcUs2qKX8qj7bKbgidXFDV0EeZm1BacPdVg2xr&#10;dlB1HOhFgycfre4CPdtotA4Nx4QVKhLHNhwSVNl42EZDKm/y15KAZF9fL3YSmIqm2lEpF0XIvm1g&#10;AKdPvfrwpx78j7+zvLLotAQZUN1Mb+WSiL//+79vf+UrXxFX97+P1QJYrdVarfUPmcmyNyl3BLIy&#10;Ky++9PyFw0fecldXT28ymYjJWD4HK1drVLTYvoAu9cVKEcmgjf6OXkxzu7Bc1Xfn+gaYisxK3Y+1&#10;kUH0pEK4bf9t6N6yRdppmfUCVlbyBCDG8KW/+QZevTCEnBUSXVUi7MOtAx14z9Hd+NB7/wl237Zf&#10;ApyDBMy6unsIFDFbFEE2nUeBkFPF8qFQIcBi2uiNFPBrv3wQ7/7wB5DqP4jdO7ajNx7AlaFRsK9o&#10;tc7MjEl37FmMjQwRWEuimF6FUU0j2dmFRGc/KsU0sqvTiMXakS9WUCMQ5RdDUVsAJn+2BLcGI0Hl&#10;+USfd2FhVpzQU22dYu3gI3CZy66rnCLaVmayxEjU493NgJOptRrtqjIBFzZHnZq4jtnpGVy6fAnT&#10;9OdUWxLJeEqMTtuoIHYQkOKWTqGQk4PX1tmDcCIuU4Z+ZjAQRDqbx9PPPodHH3scU3NzAiAYXAXD&#10;UWldsrCeBfAO4yGmp+6ggeGGKYvzPE9HcnuXHlMqFmRwYKPw250ShI56sRvTb8Yb0ai2veEMtDe4&#10;5janPjWBK8veYPKpfLXqWpQv4NVnKnd8w3CnOPnvwsGgiPr5BWV61FZtQZnos60bwJEKk7aaWnDN&#10;D1GTfIoR87ttzYbLl3Hj3Y3t9Wi3tGdYY37QAbry3pxU4LBSOuNQLB5sZTHhTA463lvy7/JdrCNC&#10;36ftu3ajr39ALFLCwSj6evpYh7jw1a//5b/79vcefpD2WQE3CtmruNF+wd6xYwceeeQR+zd/8zdv&#10;miPYAlit1Vqt9Y8dZG2mydosWmejKCSQy2VXn3v+2YuHDx05sm3HrlQ4GqIiHUKpXJFxf0MbZxYL&#10;ebSFahhgx/dcGevVulbYqletUHEbLhoYPnkO518/gVMnT+PVl0/j9dfP4/Enn8OPX3wN0+kC6r4o&#10;Xb6r6Ev6cOdtvXj38QO48+AB+AlcUIUXEJBoa0PvlgFhbFgnxZYEsWQnVpfWkcnkOdAPuztq+IUP&#10;PwDflrvp/eP03A5s7+9Eb8zGlWuTKJYsAYq8eYuLy7h04QySsRh279lDgGgN62urKOTWCUD56LNW&#10;kYonUaPPVJMw47pktikTzTL8IYgJIwOWGn3s5flFcVFPEeiBPyj2CflchnaHX2J2ODDaVm6Rbtgz&#10;653WV9cwMz6MhelRzE6N4ToBP/a7aueJQAJqPCnIv4+GQ7Jf2TaBDT7benpF81YuFVVYN23TwvwK&#10;nn3+Bbz86kso0rFi13a2fwix1oaZKjMoLJdf9Fp+l8kxndYXgxD6j9uNkVBUwFmNJxnFNFQBEBfg&#10;2HbzpKDd0Ki7DuubyK2a4mnQmG5rhjQ3itiNJkDXAFcKFEH2Ldsv8CSjT1svGDpgWfRMJuTvI7qV&#10;y0BMjFM9n8N0jo32n3JblNoUli0oHJDVFLtpNFgly9rEQLUJUznAykJDvu/MOCi7CJ7wq1dV4oAw&#10;Wwy0pEFnybYr01i/slqwG+J/jjYS0GwqAVVnWzu2774FyVQHwnRjs7NvB7b1bsPU1OgLn/rzP/7E&#10;0NCVF6GeXt+EtbKwQcj+0Y9+1H7sscdw6NChv/drWAtgtVZrtdY/dCbrpu3CQiFPIOuZC/v2335k&#10;x46dKSnAdDXn6cFQJIQwt7zossxTeB3BOvoJWORzNSyWyo1SKPEufsxYIcyvljA0vYqRmTVcmVrC&#10;ZKaIjEUFggp90Kpgezvw3nccxn1Hb0d/74AYY5pBFSHDOXfbd+xCLMGxLWEqQAay6zlks0UCWAtY&#10;XVtBOZ8hEJNDe30K0ewFVDMT9PyEMC9busL0E8fQyCQKpZp4B3EhLhRLWFlfRH//rQSOUlhfnpf2&#10;ZSAQl4m6oM9GKpGkx2SEvWOSgVmcChXAtSyzSAER69uWIVqy9MqyPKetqxdGIIQgG5KK1QEL1wmk&#10;cAQNgSZu05WrFSzOzGDy6kXMTIxgbnoMyyszBNqi4NYsF2pu47R3dgiIsDQ4S6TYyyqBKgFAyUKs&#10;VUUXNz01gvGp67Ivtgzspc+mjgNrj5iJ8gvoU+yKsFfai0umGTUT4Vgx8J+ZBeJ2YK1Wa+Treaut&#10;Z+rPOYmsjR6cXvX1DQahtjeuzwVRDduFzTuKAocsF/nIvmWwxD9i1uoLqM8FJQyHTjJibzA+HvwK&#10;FY7wEXDV2CR3M12jUd2kVKI0l1ET81fDibsxmiYFjZvQwobtbXeikcHj+fqZOkpJ9G0yYKC331bt&#10;S2FBCQyHCSBKRqW0n5WGT3mpKbsH3nS2Qdk2sB3bdu2W6dC+VI/4XCUTqfz3f/joJz/zhT/9fwqF&#10;3IIGV15fKy9r5R7qRCLB7UD7D/7gDwjwR38u168WwGqt1mqtf+gg6wZHH8+Pv1gsrD/33E/O77/t&#10;jsM7d+1pS6fTYq4p/8jeSRE1ZUiPQ2fQwNb2bmQrVSyUSvTKPg9HZiJHxT1thujW2ESZLt1VIyCu&#10;6yG7hlu6gvjI+96O/bfcwq8seqlIPIJERxv6tm5Fz5ZexJIxsUDgIlIolLE8v4JcLoOxmUksLM1i&#10;mYAWt856IhlsaeMomBTMUBKF1VmszU3h1tu2UtFpx/D1KWSLBE4MZbSYTucwePU8ursH0N7eIean&#10;6cy6tCN7tm1HuZCVtuYKfXZmFkqsfarUUWTvLAmprrp5hgRjCPityiRae2e36KHSyysYungCxcyq&#10;csiPxEXbNTM2ilECVxPDlzE/P40A7a4Um66KL1UQyWQHUvQZZDqR9ieLzFMdnfI+zHAZBIAsAmnl&#10;YhHlUp4Kr41uApHHjt+Dd73vn+P02XPIpJfQ07MFpXIZiWS7gAzOV+QYH2GuTEMDLJ9UWp8OD1YT&#10;aB7neW0Z7rA9junnxhPIcETZutVoOuBrA5iwHSG8wxzBK5a3vbp4V5SumCF4vLRs1WKtVwX08Hnh&#10;kyEH+hWm9pZSwwVBHZjN5qI1aSHaLgvlpZccTZxsv6FYOmOjDgxKE8VAhtlA2/sim6EreMGVtYkg&#10;Te1rBuKlUkHZbPgDDS2YT91k8GNCwaBYKXCQNt0AoaRbxcxmMavFWsHO9jbs2LEbnT3dkgiwk0DW&#10;7t17MDE5Pvhnf/En/8vTzz35qIbHlmatNnNkdwcz77//fvuJJ56w3/GOd/xcr10tgNVardVa/xhB&#10;lnf5S6Vi+plnnzq7b9/+22+/43A7F99EMq4ssFhHRIWBbQsMq4JEsI5eAhalso3ZfKlhyujc2nPc&#10;Cv0E3YkvGz3BGt7z1tuxs38LIlQI+Y47Go8i2ZZAB4EdFpAza+VsKUfbpNeyKBPIyZXrePIHj2Nq&#10;YlTpw+oF7OuzcdttffDHe2BG+2BVisgRyIJZw+6929DX1Y2J2RVkC7Qthl8iYsqFEq6PXYZdL+PQ&#10;oePy/tySTHUNEHChx9QKqFJxzubz4k9V4Z+ysijIFzmQuqayBU1LgFBxbV1aNwymLp87S9s3hrHR&#10;6+js6pF248zENSxMDWNudhSLy8vo6UygrzOJKLf0OM8vnKIiSuCQwBPH9EQltiYpbA2DPEJYqFIx&#10;tqt5dPekcOj4fYglerB95204cvztOH3mMp55+oe0TXXEowkCg2WxfmBRvPLgIgjiNxGguu2nYxSw&#10;yuhJWOhL+REyKwgZdQEh3P6sOwjJVq2vRlRMwzHcmQhseEN5Gn2G9zcbfcrx/7H3JvBylFX68FPV&#10;+95332/2hCSEgOy4IDgifo7OIPo5o8w448zoqJ+OC+IuAmJEkWEUHIQ/iCCrsiUQZA1hCzsCScie&#10;3Cx3X/v2VtVd9X7ved/auu9NYP6zsdTh1+TeXqrequrb5+lznvM8taKaQJ2iuQuuZkzdEVAinS7L&#10;HFtoiqlSmkNR7anNECKRpFhgtVIWVS67GifAorU20wI5dgePWeBSZXJC01WyVxxtM3EfWN2xWD+z&#10;mX9SSg1lzPNasvck4F4uiRYfibfa3CbFAsA0wEAV1cbGFnHtBvp2iPcB8ftI0FOCyDDmzV+Izs5u&#10;MUgSTcQxv3ce/1LRY/7x3tXXXXTxeWcPDvVvhesjOJsaew2R/Yc//CF+85vfMJpc/Z8OH2D54Ycf&#10;b4qgzxlSZX/yySf/IwDLzoghTStPrVv30J8WLFhyxNFHH9VAk/vEydLLOqbz0yjrZTGNRoAjWs2j&#10;s7FJtOIGCkVL6V2R4o6KHBovU9WC1MH5fYuag3jHsnmI8iTR2dvLQVUTTyRZUbFKpqWqOLOqC8SL&#10;KnEwVCF9LCWCm2+5GU9t2IDCVEm0fcJGHscflsGiZd1gQQ5IwF9bNVGamkAowr/lh6Po6F6I3bvH&#10;sHP/OE81MUle52spljVMjI+CzK9p4qqlrRMBMp+Op8U4O8p50b7RKlRp0MXzpPhmgIMm2abSDSLF&#10;MwTVMN9eEbnpaezcsR1P8PNeyI3itA+fyQHVGEY4sCoUJjhILKMpE0dXawPiEQIzJBaW4qcsKsyk&#10;qbIUSySk1Y59lTiYq2hFRAJVMTiw/MT3oLFtHjjmxPDwBHbs3IVf//vlGBsfFpXDQlET03J0jZhq&#10;qc0rksROCTyuVHDqO9rw5X/8EN733nfg8AUNOPGoBXztOQyPTXEgEbBAFlyAVM+/gktKtyUQ3KqV&#10;xzSmrlVmm8TU8rAUj5q5F1xZrxG6VmU56Ug8KzLHViWPTNjeCPsbSxIjGBGVIfJHlHYzFihkrm76&#10;7CVcCbgCdquQyRYdqzdOtkpqAtDBFmJ1gaSj0MVcZ0T5XgZsEQUyL6/w4yFNsgi1MBU4JtlCx4u/&#10;kgYdSN6kUJzG+HC/mEilidBAKGDpWDVh7vz5SPIvBXHi5yWz6O7ogqFrg7/85cXfuf2um6/gf5tl&#10;uET2g1ndiOZrb28vu//++9mnPvWp/7XPLF/J3Q8//HhTBH3o//SnP8XSpUvZZz7zGWCm4rsyC+jy&#10;DnRFc7nJ/V//+ufPN83Lvnf66actLBXKiHKQ1T1njpiiy01OIEqtCmohGmM4fXE7TJ74XhwcltpY&#10;hmUUHSSCdxgFO5kFDZTyeUSbm2RbMJtCMhETPC+qTHgzIJHLJydzHNgBN974Bzz6xLN820lUjTIK&#10;01WUeGIqVfi2c/xbfUIVxHmawFKCUaSae6GzKG66Yz2e2bSXJ6g4FLL84YmrTAKjPAlP5Eq49941&#10;/GV5Dnwake2ICPHQVg7KSJizohdlUuZJf3hkTFQRFCUsDJW10RzSfHuarqCo6WjmeWs8VxQ8r1Kp&#10;giTPnVR1Iu4MtVVpki0ebYRZLfB/SQCTJ0sW48k1IipN8VRatGEJtNpG0VTNYpUSWjsbOIg8EvFs&#10;MwKxBuzZfQCPPvQIntzwGMY5sBocHREJW1RhgorgFZG/oDB9Dga8zB9EVAOnnjAXc5YvQbVkoL2r&#10;g4OWMOYuWY5//dXNeGHLiFgTlNkRuQBbTqXSBS5eRXZmCV7aauxe70ApSmopoyu1xR/RFnSd+qT8&#10;Aumj0XaErpWUXBDkbus/oQEWlEKvVNUkLTfFmhIEc7W67LV56mY1EEux/BJFRYwFLZK7YWm4WYbd&#10;9LYWnkaGo5kmpRU803WsVmgV1hRitSr9L2l31L4keQ9mVXYFcCRhVA6kSESWqlTlAgf4paIQmQ2F&#10;4gIVRfm17OzuRjabRirZgI6uXsHfIxC6adOf7rviql9cODExtpO+JOHggqE1RPbPfvaz7KKLLuLb&#10;zL6hP9N8gOWHH368oeLv//7vxUf+QUDWITEafZ7n89MHzj77ixeouPx7J7/3vYuootOQbkSKf+j3&#10;9+/H9OgkBwlMAIksJnD6kk6eHIJ4et+Q1CtSLa0sQeLiYIIDibKhCGFPAhWRgCS0U0uQEpa9Z7u6&#10;EeXf8Af3j+Kmm27D05u2oqom+TbzUEKkUF0WE4ZDWjd2jjaiOzMfkUQrjPIkBqf3Yc9Lg1j/9GZs&#10;2jYEFojybZHxTomDwSoiqRjylRAKhYIQYFz3yDrhN3ji8acilxtEz8LFSLd0YdmRJ/HMtAEVQVw3&#10;kM8XOQhSBOmeblRhi8Q0njghEqLK09rk5KTIt+R3uHffTr4mSpgBpPlaJ/hjE9MFtDQ28MStCOsf&#10;SubpTEoAAxI1VSz7GUMnuQgTi5Yfhs5Fy6BGqPoWQl/fIG783Q3YsWMnlHgKOX4dhMRCQBLYQyH+&#10;PCK4C3FTxSG3i0qKsGVhQpqC/w+6Jt8WilJFS3sH3nXCMXj2pTvALH9DG13N1NZkEjgxt/rDaqxj&#10;3FYi8xgoszqxUXvKTrUm8lw5USYACXGtyCaIqqLMmnxUVbdyRFVU4i+RuCh5WNpcMqt2VDPFpzD2&#10;GkVcj18g8bsUye+iSqndKpTG0PIgyCIqEAi5Sur2n5clpW7LMJA6fEXTBMgmbh+BaDi+h9YAAiPt&#10;sQhS6bSY3J2aHBObCXFwHrAERKl93tPZKcB3Mp3A8sOPRDgQwcCBfYU1d//+0j/ev+Zafo0tFWBn&#10;QrCKgxg0p9Npoch+1llnvSk+y3yA5YcffrwhQRb/MGcW2DoUyPJSdu2KVrRQyPd/9etfvODnP7/8&#10;u+8/9ZQltIF0OskByzzsVfZjZHQEaTIALhSRrgzj/YvaeTJR8PzAME/iVblFSpKUcEIKdnCAMVmu&#10;oq2zmwOSoJiAcsAVZYJKVSyjUODA58EncPPv78De4RzMYJo/WBKK5i0NMWGls/SwJejuXYhpfliV&#10;UAdC0WYOprIYmHgBGzftxK4DeQ4WIohT0g4U0dMVxvzudrywaQB7JxTEIk2iEpcv61h97x95Xgzj&#10;yCNWcLBUAscuaGjpxeKlRZmwdVNMVC1ceARy0+M4sH+XUEqnw6PWUoyDKCUSRolI6DyhhlEVE5eB&#10;SEhUK/RKGf3DExifyHGQWkZjWy9PGhF+o9F7adpCk2Fk+GxoeTQ3xrBk5YkcDDbzbaRR4mt6ddMW&#10;PPbkBgwNDwtPxEF+jikBx+NJacLsJG5JkqZWGrUICWwYFU34JRoc0FUMaXNEJGmpLq8L0FUsTVsV&#10;HFPwkQzbVxBKDcoS1SnnLktdnLnVKPtqml6Ao7i8JLuqJexsVMXlRQlQZAgwQtuSGlMB523pTj8G&#10;xUCB6H9VdDlRaPkFOlY6XgsdVv/W9nod2qU2l0cm1mQGBBcqHCReVtVS6YfHY5HaxLoUZ6U1Muuo&#10;mGKB1oB4vELTpPy11L4kHpxYv3WdaIt0vrOZRgG0qP1e4ccStBTawyQzkU6B/P6ofU5fZkjdf17P&#10;AtE6fuHFF1685rdXnHfgQN9zcH0ED2bQ7ICrd77znbjhhhuExtWbJXwOlh9++PGGjCOPPBJz587F&#10;XXfddTBgdaiv9sFKRc8//PADLxy2ZMXSefPnt1AKE4TieAy5XB462ecQV8aoIGIUMKetHRrPwPuJ&#10;k2UwJ+FTu2Saf+sPjg1ixYIuofhOmlt26Bx4aWUDe/cM4tab1uCmO9biQK7CM0WQJykOyuLAe47s&#10;wBl//h4c+46jkWpoQEtbKxYecTQC0aTYD3HBpqc5oAikQMUC8iBMqDpOWqLgbz56DN55/EoOstLY&#10;s3cvpvKUmDngqJgcGBnYtXcnsg1NaG2mClNZKNpHEyk0ZLMwyxIsHf/OD0Mr5jE+PihlGEJBQYxv&#10;yCSFF+D+Awc46CQgNSI4W6StRYmSql8DQxOo6BUsXLwImcY2sV5KpjQZV9V1VPl5VPh+Fyzqwdwl&#10;y9DctQjBcBJ9ew5gw/oNeHzDkxgeG8N0qYCp3JSQmbArKgEiSwcCjs9hKCCtbgyDVPk1kdRJI8uo&#10;MqHhtagng5aOduu5AezeM4Rrb30A+RI/Z0x1KkoONU9xM7R39FRRZmCUujeTl6PELP8/V0VdVrlk&#10;G5aAHg0XKIIzFnZwvrS5kZITBGii/FpTXUfXCmLKtWaflsyCza1SZhnzqzWSBmr0I6w7RLsVUqzU&#10;OUiP36BUfWdStNSqFHrPTpUkL3Q670Ex3adYXyKEeTbJY9CUYCyOBuEIEMLU5KSYIJVK9AEOurL8&#10;sSa0NDcjmYojzcF9R0snB/Li64Lx6PoHrr3yqsu+PT4xuhO1RHYds08IMr5ddskll7ArrrgCDfxv&#10;540UPsndDz/8eCuCrIP3Szwgq1qt5B96+IHnFy9Yuqy3p7clFg2JpMeENlaef1Mv84QeEiKVUbOI&#10;Lg5SAtEUdgsJB/qYN5yRsX0VhsLuPrBSkScaE0UOPvr7J/DSC1vx+JPP4ebb78X6517CtBESau+x&#10;IMPc1gROO2ExTvuz49HSPodnjSjyU1PomtuDRGMrmBqEplWE/pPCwZXOAR79TgBrXqOOz3zmL9Bw&#10;2KlQY21oa8tifkccu3b2YTxXES0o3TCg61Xs3rVNtPQa0ikhdRBNk1RCBM3NjVBZGYX8NHp7l/Dn&#10;ljiQGhKHFCaQRRyvYBSjo2MYGxvHdGEKrdk0MokEGptbMTKZx9DwBAdwaaxYsVxY5ZCWFlWm9HIB&#10;peI04ukYVh5zNHoWrUA40cLPSwmPP/Ek7l27Fn37B0R7tW/vDuzv2ykABomiCuBEhs9UNaGZf6ru&#10;hKNCgJIqQaK6YxHLhVmzSibWFezc0SfU6SfGCnhiw8u47o7HsXeIg0olZKmk220+RVSraAM2aGF2&#10;60+pBVxeAONa37h9QbVGVrSWQC9UzDm4Ui0AIiGQfK1oE1rHSRU5IonT+a+V97TakIwd8u/AtOn2&#10;puu5Pdvb3rXx8QAsZr9adSYC7RNlNfzEHoS2FX8/CQkOVar4y+8XUoKB/m5IDJQU96kylp/Oie0E&#10;A9KqqKdnDn+PdggOHoHvuR3daG5oQYVfv4nJ8X033Xr9N9bet+bqqihLzkpktwGWo8i+dOlSrFmz&#10;hp155pkz1PnfDADLbxH64Ycfb+j4u7/7O0pAXk6WM6v2GpUtimixmB/+2tlf+NHPf/bL75x++mnL&#10;E7EomlqyAjwNc5AxNj4iKlKkW5WujuOEznZMlVrw/N59oj0lQJZKGulxrJ7S0HfbesxZ+wiCTJpM&#10;l3QTU8USilT1UhJEREI2rmD5vBYcvaQbi+fP5VkkA326KnhfHb1dwlcwGosIsEI3raRBiQSlInuV&#10;CVNmSsyGEhdmwFA4KGlYgsVHRvH/IYJfXvsANu4Z488hvg1PdiUd9/zxQVF1WMbPSvecEOLJBLKJ&#10;OTgik8arrzyHoYEdWHb4sUKXq79/r5BtKHOQZFgVGeqNUUWGZBhSqRQHNVGM58so8TW3tcznxxrg&#10;gJSDqumikIAgwLBo2Qp0LVgsiM4IJrF142Y8+tDD2N13ALFEBoVKBbt37sT0xIgQ1xQm0wHJQbIh&#10;DK2ZNKCqlhinEKWsE/ak+3Qliu2DFfzb1Q+LxwociJaVsCC7C4sWS7pATtMZFnBQ3IqSTabyEN6Z&#10;4ylow4yZIlGmo2TugiJhB8OkznlAVK1Uj+o5RIVRlsaYAIjEzYLHXsbV6gLczrZSA/bsx1TnDg/B&#10;3XqCqSp1VS15XNT9k9UTmeJp0MHmV9kq/dIL0RAyGQSihGSEqjiaYqSfBYuYT9IkBNxp3bncuADI&#10;VMU0hMioiYW9c9DcPQfTUxOiVZlIxEVrsci/jGzfvvneW/5w04UcZO2B6yPoBVWzKrJ/7nOfY5de&#10;ein/EhB90352+RUsP/zw4w0fRx11VH0la4b2Ng4u5RDk36ILDz50/3Pz5y0+7PAVh7cGLG87Jox1&#10;gzA42KCJOV0rI2Jo6GxoRMFQMJjLWxNVzGkXDrEgJssKhkr85xIwVVFQZjxh8WQPnki7UyH8xakn&#10;4aSjlnBg0syTYFg2ffin7bzFC9Da24tUtgGhcFAYGJOkw8C+fuQn8xgZ6Mf+/X08iU2CVQ0ki7ug&#10;Tj0Hpbxf6DaREXUqquCwxV3Yw18zzgEfMxShe0WE8319fdCIC9XSikQ8jjgHcbSfRDyK4f17OLgq&#10;iKrVwNCAaBWGgnJSrK9/ECPj4/yXMo5dPh9Lli2BZgawZesODkwqfH8LRRWozAGSVqQpxQpW8Gsy&#10;7/DjMT5awujAKJ5+6kncc/caTE6VkEw24MDwMF7d/Iqw9yEJBiJLk+QFVTxgVUgi4Zg0aK7oQhmc&#10;Mdec2Gn3WcRqkx9/hc4BT1sane9ARFTxyFbI1ntyQIZ94anfanGZvLpVULwtQ1dM0/7dEfI8aHEU&#10;lkRCwPJNDFjEfKkJJaotJlzZBMuTkM3w46l9C3u/PVhsfLAZ72zFo0/lkuMdD0nPPsRahP+j9KMk&#10;jTJ5f8DxIrR5WoLDZbUQiYtFk50hfv5SqUakk2lhf1QuFaSaO6Ryu+D3zZ2Ptq5uoTpPfz8E5lKp&#10;OGLh6NRjjz184U23/u6iUrk0gVpFdv0g4Iq/d5Ls9ttvZ1/72tfk9XsDh1/B8sMPP94ylSxKNRbx&#10;ncKo+/dglSxBfNe00uhXz/7ihRxcffvjn/j4EZquo7mtDazCxORXgYOPdELF5HQBTeYwPjS/WbTE&#10;Xtk/KKUbhNGaLA0MiYxkIlg1kTWriPCkFOL/tgYMvPuYFVgyv0souutMR5i0jniSa+1oRqa5CfFU&#10;0lmYpuko5goIcwCSy+nYuOlFDI32o1jMoRJmGJpIor09JUAUqhq0vIaJoT70zOvBlz59Gi77zf14&#10;bsuQFBDlyTM/reOFp59FS1Mr5s1bgmAsAX26KFTRFy9ZjJdffhnTfBuksj01PYaxKZ7QEnGUymVM&#10;l4pojChYuWw+Fi+cg6df3ouJ0TG0t0ql9hGSfKiUkMo0YvGyw9E6fwmmpgrYs30Hnn/xGWzevgUt&#10;Le38vITx4uaXMDQyIDwRQ8JHMCDSp0ITbCQ4GZL+g6SGr1U0S7VcUt9UVnfxWK00gWkBFRWyfUdV&#10;HGYqNVY59usIPMoOZKBmIk9hs71V3GqXCW9l6CDS5xawCVj7FcdoefIxZz7P3aYALqbiIX1Zsg5e&#10;dGWPOdbupE43gsltWFUt01IWsWprsi2quIpfYqIvSOuLoqpoonLFHFClClFd4rwpjiq+5FORInsm&#10;nRUVxnw+j7JWkFpe5FupSt9N+tKTSmWg8y8DZPxjcKAc5achNzr03JrVt5+3dduWF+ES2b2galYi&#10;OwkO/+pXv2Ld3d1vic8sH2D54Ycfb3aQxQ5RvfJmz6iua2Nf/PJnL+TJ5Nsf/fjHjhwbG0WmMYui&#10;VgQL8G/smmznlEplNBoj+PCCRkT5Fp4dnJAThTT+LrpFMi+QvfI0T1D0WNCsYH53CgsW9qLMwZAa&#10;CiART6KhOStG1Jtbm4Vtj7MwsuLRq2JzTR0deGHTVjz50gukBYFElFSvDb6dqLCLIaAXhhSg1MtF&#10;jI+SN2En/uYT78folfdga98YByrUujJR5GnsgQfvR7li4O8+8wWhrVUN86QYiKCxsRH58gFQm1TT&#10;oijpFX4CNaQScrQ+GmLo5sAp3X4Yqs/sRrGQ48m2mYO+CQQ5WOzpnYtFRxwjAVm+iC0bd+GRxx9B&#10;/+AQ2tp6MTwygv6BAzwhTwsQZ1ZNS9qS8SQfFNIMZIVDbULi+wh+lSnbb8JIGB5vPWeSr26Szrra&#10;gqhj+e1RRZJ8CQ0h62CBJFNWtoieblaZABOKUq8lNTsmtyf1VM/zXJK54gF+1j4U6ZvoVNyETpS1&#10;XtNSXRfkcoO/dQIOuFJVD4hyDs6zRrPucU91y/S0CuuPwykEKm6li6Q6AmQD5bRijToAK4PAVTKZ&#10;5O/BmKiM5mmqVJE+iQS0g/yX9u4utDa3iFavzv9e6AtEkL/few5fVvnT809fde0N117Or29OfiOZ&#10;1UNwBpF91apV7Oyzz35Dcq18gOWHH368XUGWTZCpzpIxZ0g48OQy8YUv/dOqcDj8rTPOPOOoA8YA&#10;Iok4oMkEnI7HRCllWtOQUYbwZ3MyiPGk8+jAuDXnTxnTkImUf6PXCDjwBJ7kQCibigkF7xL/th/j&#10;oCaVzHJg1Yh0Ns0BUy2XpMqBVHG6wBNdAHfedhduueMPGM8bVBgTkgOIMA6sVOhqE6LxhRwwpVER&#10;/JkwXx+ZzMV5wouI6g0TVQlTVIBIzmA6X8bDD9yLpnQzzvjkZ6CGm1AhL8J4GssPz2Dvnn0IhRSM&#10;T00JsNPa0o7x4XEE9H4hiZBuns8Bm6Dg8ExI04RTWLl8OeYffiymyzrfVxDPPPsn3LvmXpFDm9q7&#10;UCyWMDI8LCQfaDKQwGBYCIkqjmq6sMDhQISUwaum6TzGrIk+hc3kIzmK5hZIUayfBeBxFM+lUKni&#10;8dETAMeU8g8koyB8qK2pOJtvpda8PWYDUsz5Xa17cwkivcXtYo5tnqwaCeB3EMgvOGaqanHLrP04&#10;QMtaj13l8oqYqpbYmFPNsqjr9u9qfSXOBYL2eRY8K0VWtUiRn1rjqu0jCDmxmUpnxM+FYl60+0x6&#10;rlgzkGlqQnd3r+APOiR5vv2GeIS/h5p333zH7y+4++67HvScroNpWzlE9uOOO05Y3Sxbtuwt91nl&#10;Ayw//PDjrVLJAl4n8Z1A1j997tOr4onYNz/0oQ8dTQmftLGIc0L/6RUFOk8qWrWMrJLDe+c3IRgJ&#10;4+HdgzIJspAsQQnfOBUFNYRkQCabgBJGujGBTCaDTIO8hSIRD2AAysUyByQV5Kc0PPDgo7h1zVrk&#10;SkQajiLEUU0gxKAxHeVID4KdH4CZbUcwGkE0VYQyMoRMWyeeeGYXbr59HcYm84iEDHQ2hsE4+Bqe&#10;LAi+Ulk3cdvtNyLPQdyx7/wzxFNxzF1yPMpTgzhsaRJxvqZyuYWDy0Z+bFG8umkjmJ7k4CyHHRuf&#10;x/jYBJo58IrFo1iwfCXaFh6OLTv7Ucjl8Mqml7DvwAC6OnoxPDqO5555UmiBBSwFdtGaomQekJUd&#10;RZXtMxI/lcKaqqOpVC8GalevmBd3WCfOaa55zZQ9VSfTEq5irBZoSF0qV1vK9BRJvPIH5ixvG3UG&#10;1Q81+5Tq7mrd/S5/i4CeXcUi3SlpVG06wp3M0otQvEDLs3+n7WmyWRZsVbIskCUrYmxmgc6y/xG2&#10;OrCuCT8JQXFeZFuTuHnJdIMAv6VSgX+HkODKJC5gNIyWnh40t7Xy16gCywktLbOKTDzE/3YG7vjX&#10;X17yk30H9h5ALZH9kD6CZ599tvASTCQSb8nPKR9g+eGHH28lkHUoz8IakFU1qpNn/e1f/eSKX139&#10;zY/85RnH6ByQEHgIpkLC7qZiFhEwgijpDMnqBN4zp40nyU6s27lHVhMClhBpVRLgiZfVN5aDygFJ&#10;pqUNHV0taOto5uAq7Oy0oukYG5ngCU1F38Ak7l27Do89tgGFakhUxpI8WcV4TmqIm1i2YgmWHnca&#10;zGQPNDI1Rgg6EtgxEsNDGx7Dy1t2Q9NV4et21IJGnHHakQhEUrhlzRN44pWdHKyFUeZru/f+e7B1&#10;53acfvpHkIgdiZbuxciNHMDChWHoJDEQTmPH1s04cvlyVKsLoUQahRr3yqOPE4/PW3QYT7wd2PDs&#10;ZowO7sfE+DhyxWm0tvVgYGgcu3a+KlpORLInPg+1jYTOFhGpVSnCSRww4vJQ/qcqm0EioswFS4y5&#10;kMKuLNkCn8wzUeh2xWzhgdrf7RadDW9sBXWnvWjabTllliKnC5pmn51wW2+2BILTXfNoJzCPSKms&#10;ynl8Di0PP8UqXzHVahcqqONfvUabbJaWIayKmCC2W0bRdL8tFCoI7dbj8haQ55mfkAgHONlYBrnc&#10;lJgsFWCW5EyqGhrTGcztnYtgOiEmC4NWO5TAQzaZGl+/Yd3PVq+9+xbGHP+dQymyi5U3NTWx66+/&#10;nn3wgx98S39G+QDLDz/8eFODLFJ8t8DWbKnnUFOGUf5tfeqfPvd3q6anp8/56Mc+cfyAZS8Taudg&#10;ytTFmHkkyIQViKqN4X1z+Dd49OCB7X0uwHJ0hRTsKAKvbHsFJ737WLS0NiEQcBMlyUCMDY5ADUTw&#10;/Etbsea+dXh12z6UTfKQM5CIRtCZDqCnI43li+ZxgLUMLR29oopAU3gmBynlchGmmoEZbkEsk+MA&#10;aApNHIx9/PQjsXzlQqGh9dm/OlnY1Tz2yn6YpL/E09vWba/y4yoL8+pk8gT0HrYCA3vCUPIjGJ8c&#10;QyoZwwknvpsfZxFzlxyBWLYZlV19CMcz/DjT2LVtF17auFFUtzLZLIr5MrZt3yA0uEIBaWtDoEpI&#10;MPDkG1F0pMM62hqiiCUiyOUNjIjKWsiaVJMgyylleACTt0hjV65U2LY2zFJV9ypWWVUpD5CS7UIL&#10;rjEXsCiW6jzdL/TQoLjIrQZwKZiN2qd4FNHd+xQXeMGtnAmBUbEK05qRsLZN1S4m+VE0ySkm9ug+&#10;r+rpTEPEQ4S3bVgL8qBa2lmQ7VghzUBVVuLCCdHdOAfoaZT1Ir8+o2JSkABywFpEe3s3Ojo6ofIv&#10;CaTYT5CM1pyK0XsfG6658Tc/3Lj5lY2QPoIGXoci+1/+5V/immuuYW800dD/jvBlGvzww483dZAY&#10;6bx583DnnXceJPscspIV4N+8K/c/cO9z7S0dc4479phuIvGmM2khIUBJWNdKEIIOVX4rT6OjKQ0W&#10;iKNvMicFh+zcoQYwxgGEPtSPlFnA0sWLEYrK6lWOg4t8roi9+8ex7rEXcM+9j6BvYByFikxkzekw&#10;jlnYig+dejSOP+l4dHV1o6G5XdjJRGIxIXFg+aEQLuS7SojCmaFP4R2L4zj++MWIZppFIo1FDCya&#10;14qxsRz6RwtijaRhNTo2hpGRAxwQhRHlCTOTbYRWKlFZDY082VGbkHbS2N6JYDTBQUMIpVKAA7A8&#10;nnt+g+CQtfCEu6tvD/bs2S6GAUL8/FA1hMCV0Lbi+4nyJc5tNvGpM47CX33iNLz/lBNwwnErkE1G&#10;sH33XhQ1qSNla0F5q1fORWJwhEblYx5AxVx/QMl38rTjLFgl6laKXcmpu/hCusmwLG+kWj+zgJy9&#10;T5v3xJjigCpXiorNAFw20JpRNlVceQjXJFrxeFfaxsu2AKhSq4B6sHqsiplcfUXa2cwGCL0VNPcv&#10;wxQcLBIFJaFdjb/PpaQDhBVUT283mlrboISp+qhKY2e+38Z4Qtuy7dXLf/nry38wMNhvtwR1HJpv&#10;xYLBILvyyiuFSXOMv6ffCuHLNPjhhx9v+fj0pz8tUsYhKlmHAl1R/s1++pvf+dpPtWr17E987OMn&#10;0Tf8lo5WpBqyUIIBTIyOcLBlIEg2IuURnNLThKrZgyf2Dlhb1KzEF8STRha49wVs3LIfyxfPE0KJ&#10;pWIFe4fGsXnHPgyPTwuNKZqio0JAVzaOk1bOxTtWLkMqnRAyB6l0EvFkioOeiOBeUfYkzgsZRUeS&#10;RaQbDaTHh1GcbkBnO0PzUafzpzQhqhdRHN2ClsB2nPWx96B083q8snMchkmSEQEOjvbjvvvvRWFq&#10;HP/PR89E98LlqGoFYfcSS2b4mlThK5dtbMTwSF4YPU+XNCxcvAJj46N4+eWXMDExhEgoimSmUSCG&#10;Yn7KIZqHOdhqjlbxN39xIk740Adg6sThqaA5FcBfnNGNciWA629/EiXTVTBXaihDVgVG8bTaPKDG&#10;tFACszlazFJVV2QrzlRsz0HbzkZWcRTmkuWpvSWV1XUhTyA9JS0gZB2Hwtz9W8XJmnUwDwBiyky7&#10;HftB0wE6jpOhc5zMqnKpQqOqKoy0SQLBrWRZB2jWv3UVd9pQdfHWrCuwaVumlEK1z4c4OgNiklAz&#10;Co7Bdojfmpqa0dHRjlAkJCpeIUVKXEQIREPdcefdd5z7xDNPrIfbASuhVjR0RtXq2GOPJTDCVq5c&#10;+bb6XPIBlh9++PGWAVmk+F43XXiwylW9U0qUMTN/7rnnXMxM8+tnnnHmO6PxqEhkDQ3NYooqNzkl&#10;Wnm6zhArjeDU7laelDrweN+g3IJQ66athjnICmJ46yTWbXoSKn9tmIOjSpWhbEgpgSCrIJsIYklv&#10;I046ahGWzu2BEk1ACcWEh1ssyW+JuEhylaopxDQVftu9bQ+mxyeQz+WEMKfBQdP+gQKGnr4bqWwC&#10;aqoX4WQnqqUceruT+Jsz3oUrb3kc2/qmrIpOFAf6B/DcC8/ixJPfg0WHL+fnrNmpbBRLOlLBEDa9&#10;sAlPProBubyO8akxbNu2GXv27hJJOBKOSEVvfr/I16qKaEBaEFESb0gFcdgRizhwU2BoZTCzKsEE&#10;B45Hv2Mp7nzgGQ7wqoJ/pFrZ2G4BupwmuwpVfyGZw82SQEf+bmtcKayWsyXZWCoHXIbDS7JtboiD&#10;JMQ3TUsclFlVKHYwPO5W1CRcsqQW7McYc21qbHK9Q6pn0nKGjtcS+1SsqUjTElLlSFROJSpBqQJS&#10;t4aZFjnWlKTqfUvPwuEyPUbRtjk0X4NJrV2rbciEIXME3T1zROVURVVsIRSUElbpWJwNDvXf+rub&#10;rvv52OR4v6dqVcVrENm/+tWv4ic/+QkLh8Nvu88kH2D54Ycfb5l4HZysg2VPZlWyCj8871sX82xo&#10;fvSjH3s3TcWlUgkOZhoRUYMYHCghzRMR+ftFqqN4X2czAqwV6/cM8E9Tkk/QHOXwHSoHaGoIMdIO&#10;0qtI8gRKQCJO4CrEcPiCRpx84tHo6egQk3qBcAipZIaDMf6cdALxeIxvMizA3XD/GIb6D6AwmcPE&#10;2DB27NmBfv57cWoYwaiO/p3b0NYaRjQzgUg2h+mJcYQjESxfNg//8DGGf7/hYWzbN40qcaB4+tu/&#10;fx+eWrcWx55wLJSIO8FFFYy1t92F22/5HaaLGsYLRYyNDwszY2qZRuNJsSYCdyqThPYov5+8FImj&#10;o5rUcirzx02hkF8VVRSDJ3SNAyoN1QpVyypSM8q0jGn4zybzqou66uSEaJgXWCm1djYKm4mf7ecx&#10;q7IlcYfsqSmKq19FYMM0LbaRKX939bdqe3R29cpdg105s9uW1muY1OayX+vY7zB7G4rgPxmifGS3&#10;MaW1jjBhNsg4WYJPV8KCzQRWTiXKfZOrMwRT3ZhpA+RKOFD7O9vSgrbOLqGHJqxzxJQhQySokp7Z&#10;6ONPPvrj1WtX387kyfMS2b3aVjVVq/nz5zPiWp188slv288jn4Plhx9+vKXiP8DJmo3hovIcUn3k&#10;kQee62rv7Ths6fK5kRBNwylCXiAWiGI6P4UQv4++8StGHl2NacQQwfZczuXG2LpIBk9gpCHEmCUf&#10;wBDnAGpxexTvP/EodHd2I5POCN2oAN9mJsO3lYiJFiFNHwqitFDbBgdNeURTGfSPT+Gee29DPjcl&#10;DJdjahHL5jYgniDj5pgwmi5Nl6CXioglY+hsb0BPaxO27tgnzJsNAS5CHLDtw/iBHajy7eQ5INu7&#10;bTuuv+Y3uPGG36J/eAgj05PQ9JLQsorHSNYhITwHVWHMHEKE/05+g2QOTFUsmjCjNiZHhAhWdBy2&#10;pBfBGAedrMofY9AKDHfc/QRe3j4s2qCmpc9kk969yV+cL9Vt1dnVLEeBvK78yBwDZ6UGbjFHpkFx&#10;cIei1AK0WQYBa0udirsPx0eZzVYGdXbgeCh6K17OsVncMJuT5VjrUBuRdMdMqbOmKLVbrxl+tHhc&#10;knNW50fo9TQ0XT6ZYgEyoRAhqWdiQGFu7xy09nQhFI2KdiltkwRgmznYMvTy+muuv+bLG57ZsN5a&#10;QhWzC4fWgKtPfvKTILsbMmt+K4fPwfLDDz/edvE6OVkHI8BHeSIvfe/cr19iGBV21qc+9d7WliYk&#10;41HkwjEUtDwqBBpCMVRGx2EUJvCuuU0IhOdhbd8+DoZKAkDA5PknaECzqh9BapWJabEyetubOfBp&#10;R7ahAWEO1CLRMNKZFKKREKKJqKhyeIP8BNMNGYyNFfHwww9hT98IYpEY2jNhGHE5iYZgAtVQMwdr&#10;jTzjDUHPD0LLx1HhzzvyiGU49aRBbL7+AZihKEoBhik9iHseehrrH/+TVGnl65wsGSgyDpSiKSQI&#10;9HEwFQ5HecLVhM4VgStqrYWCYX5/RFSqNKNigRVJguZnBrc/uAV7+0dxzHHLkIjFMDI8hWf+tB3P&#10;bhkACyQspXMJk2hqU0gzWEroql15sibt7Ktktw/VWSQM7JYds4yc3YqNVV2ywIqUTrCo8FQdszhO&#10;olVHryAB16BXM8vdrzLDS/Dgbyebs2UDMUc/1Gr1ycoagRmzDsxZJsqkss5v9DphuqyqdebQcKt8&#10;B1mH5F3JSpfYi4e3RYArHYtjzpx5iHOAr5DKOz9uYf7MX9jZ3Fze+urGy6694bdXVap6Ea4ie73d&#10;TQ2wCofDgshu/f297cMHWH744cfbEWQpr5ElCWSVzz3/W/9qGJr5+S984VSqBpHStc5zS6VS4fkx&#10;JERFyeC2WhrBcW0NiIYW4PYdeznoKoupQkF+55+yGlVwzDAUnsAaeRKNxYNINbciGI8hHgkjlowi&#10;HAohLKx0FEd9m4KkFwyOfsbGC7jllj/g+Vc2o6rGMalVEZwuoTFWxaQeQFvj0Qi1roAaSaOqvQhW&#10;HONgLSWU2R97eivue/RlnrCDDrDRKgRsIigrisUDIiQXQiQYEYm5UjX4TUdZLwtIQlOEQQtY0e80&#10;0i8UvuESysl7sEq2iUoIj2wcwxObH5WkHL7+KgduLJAW1jKObpUNpizFckkMV62rYHqAhFIDKrwK&#10;7FLE3NW+sjlWigfsuChJlQDOY6ts20yKiUQ67wQyOLgUGlVUSWKztSRdAnu9tES9gvvMKpYL1uwW&#10;oLtuVXhccmhbIztRwwOz6nQzie2ec2Jauld8/ZFIXADMcqksMBHZFbU3t6GjowfBaFDI9YcCIQ6g&#10;NSQ4wE9GUpvuuOP35z/+9ONPwu1ylT0VK9uguWZK8MQTT8QNN9zAqHrshw+w/PDDj7cByEqlUuIb&#10;NRnW4vVxspzeDIGs83/0g0tDIcX458998f0FrYiWliaUypowuC0XwkiHVAR4ysnpo1ieaURhQQ/W&#10;bt3D05AhCO/WlmQrjOerMgmGGjLnU7IjI17SuaIqlZzuMkVLUNM0KROhA0+sfw63r3kAL23aysFa&#10;FErQRJgDp6qeh1bl24zMRSV5GAd+QeEZqKmN2D8aRC6Qw/pHnseGl3bhwCgHShw8BaxqCHkVMlZB&#10;hQOegGj9qaJ9ZjIJaMggORSIIMSBRiQQ5uAqKMRCCXjphmaldJfLo3r0oyrks4iwKHcIoBiQfCM6&#10;NmbanCKpMCom6fg+hDeesLOZvSpjb990gJgLLMxZOEczQZGrmeW0DZkEdrZOlQ14GHHMBMHbawDt&#10;rZbVhlkHsmqrWLb+FZxzVS/v4G19EsAkyphit5nVmQ1A1btT1XMdPKCRyl9E7S+XS3JCkOOidCKB&#10;5t5eNGQy4r1F7V2qEpqVMlobUmx0dPimX15+6c9Gx0dH4Cqyz1a1cojsxHk877zz8M1vfvNtSWT3&#10;AZYffvjxto2PfvSjWLhwIXvve9+LiYmJepDFDlLBsn8mr2d879zv/8IwFHbWWX97WqFYQJAnphBP&#10;gMl0Ck3NrdAO7IdqaohogziupQsB1o012/bKj1hm1QFUQ7RrBs0Edu2fRn46j2xDFuFYnEz6xGNG&#10;haYUK8LXL8LBTEnTcdfqB/DwQ0+gb6IAPSCrYJTImmLA/O4OHLdyBVrnHy9MnqMceBHHqszT4va9&#10;RRx4aiP2DUzwDBlFOBrg29elLharCoCncbBEwCVgVhEmodBgQCR/g9lWN/w4QzEBBBnfr6jWWR6C&#10;tkCozUsyPTpVjr+gKatb8nfTBUe2ert1vwt/mCUsalnLeIASs1uGmN3SZiYQq6/yuJN4jjio4m09&#10;QrQJVQsEgYMsJaA6IMsGVrODK8Xahuul6LYUXcV5xbtPpzCmyLqcYok4WJZAomUq+GnM1eyqAXL2&#10;BCHzWAZZgNB024eCVcWf19LSjo6uToQ4mA8Sty8opwhDHNA2NTb1P7x+3ao7775ztQdHllE7JWjW&#10;3TB37lx29dVXs1NPPdX/oPEBlh9++PF2jCOOOAKPPPIIO+WUUzA+Pv56Kln11Sz93PO/98uqyczP&#10;f+6Lp5MmFNnCUIKKNTQjli8iVy4iTMa5+UGc0NQCY1EP1u7aLz9maQuGLkEUC+CV4RyeePop/OPh&#10;ZyGZTAqQQSroFZrC4+gjkchgz74R3PKH1Xh0w3PIa4y44+AYCS2NUZy4cjEW9HSjsXMesqmMBGnB&#10;oMWRCiEYjSGVbUF3KMJf1A9lYBi6WYBZkROAFc3t7lSplaRrAlwFLUNh4SFIAIuDKyK56/xxuokq&#10;kyr7garVF2R10gBe8VBvK1C1WokEFAxTggabG+W0RFV32s2tNtVpT3mAijkDZLlVrpmGzbVmzorL&#10;SZfHYVV9bDK7KYYUUOszeBDBKdXah71t5iHCe8FVjb2OOE82uFKFpQ35/pnMdARK7coWtfqMqi44&#10;cTS5Ke6jycf6PiUdiMFEqzPEt0dAPBwOoaO9C/GmJvE4XWMCb4T5s/E4NK3w0GW/vvz8bTu27YBU&#10;ZPf6CBqzgCtxiT/xiU8IbatUKuV/wPgAyw8//Hi7g6x169a9HpA1W1WLyFG44Effv4yDA/aFL3zx&#10;g+TbJjBBOIlUuQGFYo4DF01M0pWrORzbkUXR7MQjuw/wNMXTmR4UWkeUvbcGE7jrme0IhG/GB993&#10;qrCfIfCSmywSSwYbN+/AQ48+hc27+1BmcrIrw9HVopYE/uyERViwdCHPetTWi4nkTFONlDjjyQRS&#10;mSwHUQyNre0IT9NUoSq9ANUBHBgroMrXx8wAdA6yyMqHdKpIC4n2YVjTbwSCItG4MGkuFvNiqsxu&#10;q5meyTtvXneAlusnU9P+Mq2pN3pcDZCMQ0CYP9cro6vMbTu6ulKzXKQ6exq3usU8OIjNqGS5HC3F&#10;mfizSfV2q1AQ5ZlqgRvTVWk3gXq9KbWehAXPlCFzNOHdl1vPUz0AVBpik+WQBQWpgEZaVTRMwQGz&#10;yq8frYPI74xfCqk5Zl8Et0FoGsySfVDQ2NiIhUuXoqSXEOUgOaAEYbdlqWrV0dSUf+mVly+9+oZr&#10;rjMNo2zhAa8a+6zgiixufv3rXzOakvPDB1h++OGHHzUg6yDtwtcK4e/x4x//4HKtoplf/fJXPlTg&#10;SXFqIoemhkaolSpGRwZQ4WAlFQ2jnBvDezsaEVK68QBVsgKWrQ4hlEAIz5uNGF2/Ew89swNt0Qhx&#10;jaUmlBLCgYlJjE6XBI8pwTNpazqCw7rSePdRi9HV24Mqfz1NmVE1KipsahR+U/ktINqNpVIJqXQW&#10;Zf4v1SpS8RS626siqx8YnUYiIa1KKrouAEnQ1l3iS4tEYoLILrhWxYIQRqVJNsNqVXkVophXed2u&#10;QrFa8U0HOVn+gypk9UuqsSuoLVQpjoyCIGmTLlQgUANaWJ0mlAnUSRowySFDLTfKbR+64MiFPm4b&#10;0wZMpq2Ybh23FwR6JwpNmyalHrwQata/00xrjVaLTxg/m4ZzDAaTeIYqfVVD49dHGixLvr4pADG9&#10;OGCZWTOrIqiSzALJicSCaGxu4q+tIkxDCyTqykFaRS+jKZ0gK5yNN/3+ph888cyTz1g4wMTBfQSZ&#10;vXr+d8OuvfZazJkzx/8w8QGWH3744cdMkEXtwoOArNkU370hKlk//9mFvyJa9tlfP+fDZCGSzxcQ&#10;6+gSbZeJ8TFUmYF4IIi4mcMpHVlEgwuwZsdeoMScKgJl6T4lgz4OpNomdSFIGuL3xTmgiJIvYJAn&#10;SrOC+S0prFzahaWLOtCQzMAMRPnjMZ4kqdJRQaYhi1S2AYwn21KhjIm+ARzo2w9Dq2JyMi8mAfWq&#10;JnhU3a0NIlGPjGuIZKLIF/IoamVEolFEYnFEo3HRPiqXivw1VatKJYGHXflhcKs4zAI8pDyuWqKZ&#10;Xp7SbBUu28CZeRCL4vzuBTKqqOCQdACt3VQ8+/Q8T4Wrd+W9ZF5hzYNN3Ln2OYqDJITljodz5RDf&#10;PRU5KSeh1ICs2p24Ugm1RVHFs3pL5d1kLqgjQFWtOMT/IN9XVYAvcYKtQYSg9bjigCtFtP3kEEGq&#10;IYOe3l7EMylxAGKogV8/2m5Xa6vRv3/ftVdee8UvcvnpcbiK7PUegjUTgnS76KKL2DnnnON/gPgA&#10;yw8//PDjtUHWQdqFDIcWJBUg66c/W/XvsXCUffWrX/9ILB7nYKXIk6EhRvvL+TIQMVGolNFgTuCU&#10;njakwwtw08uvwqwYHpEiDsnCCQwZYUS0IgcTVYQ5sOkmxXfyQ4zoOOGIXsxf0ItwOCDsZiJx4kUF&#10;OMAKIJ3OCBXucCxmkcpV9O/v45sNon9sAv0jQ9AK4zCqJVF5oSpXV1NKiIEO5gxkMhlk0IBQNCYA&#10;DVXECqWCrJBYYQhwZdZIJagWfDFFVUWVk2hC6dwFNPK+WkV0rw4rs/wCbUAzAwJRuzCgirZXtWoI&#10;bTDm2PO5BCpWc8nqFdhllcycBWSxOrilWjUuAr5iH+bM4qbgoAnvwaAlD8E8FTXFIpejbtSQwVV6&#10;8CrWM2mBZLUf9UpF+ECGA1JrTEBEqxoobHYIsNN1pkeMqrM+OkcEoKL83+Yu4uV1iJagqHcFIKqA&#10;6XAUTc2ZA2sfuu+CtfetXus5UeVZqlY1VjdLlixhN954I3vHO97hf3D4AMsPP/zw4/WBrNfJyZot&#10;JwuQdd6F515Bwgpf/spXz4hFQmhsaRANoemJaZiqCW2qwhNhFaniEI5pbEZhYTfu3nUA1Qqz2k8V&#10;W3USFZ5UAzxRlvnd0zzxpvhjyxZ24rBli5GIJUSbLpHNIJ6IIc7BVUNTFslsWiRfG5CQf2KQr6PK&#10;t7ltz24c6B9GqTCJiFJFIqIinoygkYPBzqY4B3955DUIVXbav67rcsqQMWfSjRI381SbpCCn5BUx&#10;u3ZEWlGq4nr9KRYAYrNgU8UVA2WeViJVzeAFcYqs5kgAoQiQYAh9KtVpN6r21KFHHsK2swG8noTM&#10;M5HI6upYchs2CV6CHQu4UOXHMCwyvsuVMsjySKkKY+8aiGZ6AJ7pTliyWWG6O05I29c0Q5DqybNS&#10;tdeqqAIQE2GdqlDpZFqo/ZeKRfFwQBDhFXH+k/EIent6EctkRYs4xJ9PYJCOvbOpFYVC7p6fXfaz&#10;VX17+ZuilshuTwl6RUOdytU///M/Y9WqVSybzfofGD7A8sMPP/z4LwFZ7DWAlkN8P//CH16lBoPs&#10;8//8+Y/GqQqUSUMNRRDNxFHl+ayYyxGbBlF9HCe1ZTjY6cKtB0bB8rq1N0PkPNOSLwjxBD7NE3so&#10;YGD+wh60tHcL6xyzWkU4HEQkFkE6FUc8lXDAlYP6YmGE+b63vroRL23biYGpvDRo5uClNVJEh1pF&#10;lW+DJBm6mxPYP1pCWa+gSmRz5o72S3DFHG8+hcmpOvuk2G0+6e+nCDSjuKINjj0L6upKZl0zT1S9&#10;VJvurQiQJW/eSyABmDAl5uukIQLXk3l24OSd4mMeP2SvHY7Xl1mAMLWWM6ZIFCOWI9qBkN6DqsVH&#10;IwskU1VrFKiUmuZfrRWP9+1jV60IrAliOk1sqkELsiq21rzYSCwSRTyeFFXHQn5aAi6LoE+gu6m1&#10;Bc0dbcKEm9qGYZoy5Ocpxa9zV0vn9OMvPHXJtb/7zXUccFUwk8g+qyI7acfRhCBNCvrhAyw//PDD&#10;j/8UyJqFk2W8RhXLaQ798LzvXWVWDfPL//KVjyVSKRRLZTQ2ZBEJLMbendtQJZsZTYOi53FsewKJ&#10;5Dz8cWc/+iem+V4oWdJ0YUjsulKRxRDKgKFAgP+uiwpRgoOqGHGlomH+bwiB0MyP7/GRSTz6yDqs&#10;f+o59BWAYRam3hPCCvnL8WQdqCAVKSMcCSEeUtHVnMTQWAk5zZSQiFlZVoAr0yG1O9DKIVfJCpzw&#10;aLROi+HoHdikc+bRIVdgC6ozB5xZp9BRa1BEu5DBq41lnXJV6jnRFB1xyoKBkOQhzVJ2ZI53oOJW&#10;tBSXa3XQy2nKuhyzph1Ny0xQmkIzV1VK7NQUlSN5p1rzbrAPzeanzSziWRphFc2R51AC9vlSLdkI&#10;qXtFNkOhCEkp6DB0zTln1LZNxKPo7pmDeDYjjo+MusVa+fuls7kV0WjkuSuuu+q8Z154+kW8NpHd&#10;AVdnnHEGLr/8ctbR0eF/OPgAyw8//PDjPw+y1q9fz04++eR6kMVe46X246HzLzz3ag6GzG+c8+3/&#10;N03VJZ4ow40ZaKVO5PJTiOomtFwekZKGZQkGvTOD35F9CQdAMIISaHmQ3SQHRxOTBRRyOcSTUaTT&#10;bVKDiqb+grVehZSw9+3qx113/xFPvroN+7QAisEYNBYQfCFwUDLKX9dU1dDI92maFQ7QokJTKZuN&#10;QJ/SOCiU7T9YwMpRMJ+tcWqRmiRBW5aLvBN5jHnAjE1wV1wj5ppKktXCk8RtVW4TskpkAx+xD4uz&#10;ViXie9UQ54CI/bAqbeqMypU7nsiYt2rlmR5krsaWc8z8Xzr/YvIuEBS8OttOx3tsjPwfCWipigWK&#10;pICWR6XCrZJ5moVUiSMQxAQnLmg9V7FafhDToaFIBIlEShDYC/mcs0HaArX/qGXX2duNYDQsNLJI&#10;yoHOI9VB58ybX93dt+uay/79sl/w990UaonsXoPmGiI7Xwu7+OKL2Ze//OVZgKgfPsDyww8//Pi/&#10;jBUrVgiQRZWsunZhFbWdrtmCHguu+umF15CY0de++vW/KhUK4kWNba08kwVQLkwj1hqDMjaG8uQY&#10;VrRl8JdKG+7cOwwQKd7WKVKkkORO/pot+wbx7vccj1CIgyBNQyKZQDAUtLg3MpmXixr+9NwrePSJ&#10;l7B1IIchPQmzKQ6emVGZGkOAzJuDCjIhBdmYgnK1Ksb/Q0aZJ2gp7ZCMhVHWOPCqmsLs1ytLMCPq&#10;JM1dcruYuZNgCTboUax7vWBLni27WqY44MHlOckWo5xcNFXqeFlaVBzMBPl/xMmqVKtCSysQUC2k&#10;wFwNLaW+auQCvdkuoj0hKAn3Nj2KCRK/tPExhUcgM5lTHRNHqUoRUA6PpP4qg9u+VFxQJblrdBwV&#10;IcdAa5YCpl6LHKkNlkw2IhoJo6iRuGvZqvCposoV48CrrbVF2DXRgZAXZCQUEOr+NGHa3tK8+/d3&#10;3Xb+2vvuftAtrdUQ2b0+grb8Alu2bBluvvlmRn8DfvgAyw8//PDjvwVkHYL4XoFnugqzSziEVv3k&#10;gmsZM83vfPM7n8yXSojxRNvcbKAUD2NqchrhdAyxShBKdQrv7GxAMNCOe3cOoVAoAUQ4F3uR2uDP&#10;DhbRs+5xfPJjH0K2oUFUcmiaTlWlpc3gwDgefvAJPL95N/rGytjNgVpJqYqpu3Awikwii2gphzkR&#10;FZ3BKl+LKiplGukwVUzorAIzQDpXDMl4iIO4CiqW8bJpVY+8UgeunlPtxJ5s6Sm2c4vDezIVL8Kp&#10;r/tZMgW2FKfN9/Ja5DC5htqXK0K2gXhjziSdainCK7U4EPYaPHwsuxln1l1C1zJQcVXXIQVYhU2N&#10;8PYzLHBoi6dKuxmqcilQrek/d6t2e9EQIqFVsZNgICgtcCxNNHlsJsLhKJLpBiHNQHZMYpu2Nho/&#10;znQmje7uXn7cFUeWISBRFno7e8h6ac0PLvzhj/cd6NsH10fwNRXZv/a1r7ELL7wQ0WjU/wDwAZYf&#10;fvjhx39fHIL4Xp2t+DHLfaGfXHThdcwwze9+79yzctVJhIIBRBqyCJGlzZAqPngLpTxihSJOao0h&#10;zdrxh539yFWs3htNF/KE/CqL4rbn+zBZuB3Hr1yOzs5WZNJJAQYGBoaxcct+bB/JYfd0FfsKBYwR&#10;CZwn8zRPvhFmoDccwPLubsTKI1CrDNNTkvcjSONqEEalClaVLbp4WIUeC/J9abKC5Yg7MQso2L7D&#10;itUusxCJ9TRRkfK0yEwvH8vDg3J0qjzTgHB8CZkzXWiKNZquxY2JGoV21QEp0kGQ1ug1dnbo5opU&#10;eVeZW8VygZirSa8obqWJKS5J37QQowA0AekNSGthVg+QnkdCrTZvzdWokpU3w6gKLSvi0wlCvwBG&#10;kC1GAsrEp0qkEE+lUdZ1lMtFaTwNOF6NqVQcCxceJtZWHB+GQu8BjpliHJTN65kz8fiGxy+65rr/&#10;cysTxDBxmjTMbAnWAKu2tjb2m9/8hn3wgx/0/+h9gOWHH3748T8Hsmwx0tcBsmbrOoUuunjV9ZVq&#10;xfzWOd/6WzMSEWmtsSGOME++wwOGkB8gbrM5XsDx7VlUlS5ct3tIcrJIudOiIW8xExjeOoKnd69D&#10;QzzKgVBEJPGCwQETC6AaimKoamAf335KABXSbq9iTkJBTxRoUCaR06aEZlZxepIneztxU1dS+heS&#10;qCiN9WezCQ78dGiGd14w4PCPXGAlD9uuAakWEHFYVjMcjT29QRvSsDqFV0cOwjZXVoQxtSjSMHfe&#10;wKwTI2VOBU11wJhdraqpvDkeg3Z7kjnbEK1MJu9RrRebimcSUHH3J7agyktkTw6KdShMCoJCmlxz&#10;9ComPwmVhoNhB3h6LW5IoT0ZzyLM3x80ISgGGhRXb17l2yRD8N45c5HMZJGfGufPjyPE99Pe3oFQ&#10;JPz0ZVdedt7zLzz7spXPDbwOIvtHPvIR/OpXv2JdXV3+H7sPsPzwww8//meD2oWHAFnsIJUsr0hp&#10;6JJLL75BL5XZd77z7U8rHMhQW6uhoRFVTYM5pEFXA8gm48iX8nhHc5Qn9Rb8bvegtYWAzMaGiXEW&#10;5zd+Z56yekloHQnrnTChAI2M6yCNfIGFYWBBgnFgVYKq5ZGvFAX3Z99ATpDdBRhQQ6JNRRWWYCgg&#10;AACBgXRjB0q6isHBQWGxIyYJFatyZc6c2FM8MExFveaTxalyiOimB3jVyit4ld9Nuz1ptQuJRB4w&#10;ac3MAUWqZ592JYyI71QRsqtHCnO5VIqjOu+2/7yXzvRcPq/4er3cglSkoDNjSv6Vp4ontcBkhYuR&#10;IgJNCBKJPSC5dbKraErIyrcR40A5EU8K/0cCV9RGpEqYbUkUCQfR1tGGxpZmpJMZwbXK8WsU59s8&#10;bMFiffPOrf/+b7+69IpSqZiXb5bXVmRXVZVdcskl7F/+5V/8P3AfYPnhhx9+vCFBFg5RyfIqX4Yv&#10;+/VlN1ZNzTz/vB/9vcqBDVVKWru6BdDQKxpKHDAlwlGeZYs4qoGqKR24YU8/jBLly5DgYwkxJtKq&#10;oulBtQ7LkRGzaSLD7z++KYYlSb7T8jSqZQ6sVFNkWOIsRUMMZSJZW2DCIEmEUASaVkUkGkQknkCV&#10;hCnn9Arq1dDgCBi1xAwmKzKHCNVz+IpVuXI0tcig2AY1zIBap49VD7cUL8ixK2WKpMur1na81jSq&#10;aUkq0POIlyXahap1jKymamS3AL3rroV4dRdUEN3hOS7Fw0gz6iYcYSFRiezEElWPAKkU1uJ4i4Or&#10;aELYIRmVCsp6WWhbEQA1rFZlJp1Cd08vUg1ZDsJi/BZHib8/WpszaMhkdtxw+43n3/fgfessYEVR&#10;Rq1o6Iyq1Tvf+U5ceeWVgtDuhw+w/PDDDz/eECCLOFmnnnoqxsbG4Elas8VsFjvhK6666mYOUszv&#10;fvf7/0AkZzUYRDsZ5vJ/9/ft4hipjGAqAV0bw8osgzKvA7/dMwzohieZq25ZxhGVEmQgLIqoOK4p&#10;jt5wESEjD5W8oAMcPJUURHhCJx2uEivyp0Y4XgsIIFBVIhw8BKBxkEdcnghP4lVDgqMlSw/nu9mC&#10;weEBsKAqwYV5UBji+OkpDsdJccVJLTsY09KkcifsLECmKB6IIycSHcEHUUGrfa4z4Wi6bT7JEZN9&#10;O+I8MZ7aSP3cGXisN0ck0OOpdHkvm1fqAaiteDFH1kEaYAsrH6d96ZFrUCXPil4seFt0/GLiL4xY&#10;IikMrInIblSrkttF1US+jwh/UUtzC+YuWYKGplaE+fMCYlK0gLldXRgdG/39+avO/+nAYP8AXCK7&#10;PkvVinnB1TnnnMMuuOAChMNh/w/aB1h++OGHH2+c8IqRWpUsb9njtUSDKMlFrrz6ylsMjmC+881v&#10;/2OcKlE8WWcaGzmo0TGyf7/gGaXiMbDpKRzf0sw33ozr+4ZlBUt4HCpuJUT40Zji5/clIliaqKKJ&#10;jSNgaPJhEiFlAdkO5K8t5gsCT6gcLJV1U/C3AkETk5Pje3fs3P5gR3tH4j3ves/poVAwo+kVkfSX&#10;LF2OqlnB6Ogw0bjFMlTTUwFyKkg2iHHBTm2liDl2O5b0p2XHw6w2nM3ccu1uvMVAyYGq13d1n2e3&#10;BAXIogoQrdEwpUyEIi1vZgilWiDLVN1tSTCm1HHD5C+qV9HUBpKW2rstHOq2AT2VLo/gVyKeQiwa&#10;g6brHFzlHa9FxbIkSkSC6Jk7B3MXLEU6kUA8nhDnLT89jWg4NHrv/XdfdP1N1/9Bomqx3LIHWM2q&#10;yN7a2spuueUW8b71wwdYfvjhhx9v2ErWLO3C17LU8aKC8NW/vfrWSrVifP873/tstrFBqVQqSKSy&#10;MNoNjA72CYX1qB5GyJzASZ2NYMEG3NA3whOtFLWUEuCGyPAtiQA+2JDEgnAZIX2CGFOosqAwCyZO&#10;FfGRpqdzqFQYQsGgSOKmYaCiBGEEwmz3ru13v/zi89fx+yf6dm9XB/r3/+mssz7zjYaGbGOxWBTV&#10;jnlLlgtpgonRUQ5WwqKIppq2YCac9phqVbHgAVrSFbkO01jAxqJlOWdJmTHVVyuBrjCPDINQcDdr&#10;Ea6nsmXrSxHQYqp3PR5gaGIG4DItjQmz5n65DtNiyXudiWhgT69K70bSKTMtkOYCMQs48uuR4GCJ&#10;zJpJa6zKX6Oqinv8/AWpRAyLFy1G79yFgnPWnG2EblQFR254qP+x3/7u/5zXt3f3q5A+gsZBqlY1&#10;4Oqv//qvBZHd9xH83wvVPwV++OGHH/8xkNXY2OjVw7I1huzpLUp+mnUrWZWGsnW/ct0N19127vnn&#10;/To/nSfPN0SjMWSzTUjzGwmCkrp6MBhBkhVxUnsEn5nfCsT4R3VEkbd4CO9rTeEfumI4IlHgzytw&#10;UKWKhVCriYRISSFcI6FKfitPT6FcyiMejaC1rRVmODry9FNPfv+lF55dxcHVqPVFO9TXt+uFa6+9&#10;8nzFNIfamlslr4uvbz4HWdSuEqbONnBQ3cqR3cCjSpF9Xw2QMd2KkaMA7wEijtAoM2tAh4naKpjX&#10;yFmxld9tPhfzThYq0sLHMowWHobe2QOTeaAcgy1xCtsG0azt8soKkwW+TOZss0rcKSEaGpIAzAJh&#10;JAgqhh/5cZK1UaahWRDdi/kcNBIOtY+a7G34NttbGnDEysMxf/5hHKgF0dHSIiY+dV0v3bP2jkt+&#10;tOr7/8TB1Va4PoL2e8lLanfI7LFYjF199dXsxhtv9MHV/3IEXusJxxxzDP78z//cP1N++OGHHzza&#10;2tpAfm3PPvssDhw4cKiqVX3YWCT4yqZXNg8NDedPfve7js5mGxRDeM/xJFwqwqxUUOWZPhTiQMvU&#10;0ZFJoiOeQHM4iCXZFI5vTOC4NJAuDvCMKwcaiSxPAIeI07QCAlZk+VMsTovqUIIn7Fgihc3bd9+/&#10;Zs2938pNjj1rJWzmgUHB6empoa1bN7982mkfXplKZTITuXGh0ZSOZ1HWSyjpRdlaM62qkqUDxTwV&#10;J29lSnU8CCUgswVIXQuZQ50txQOBZCvRnuSz26TeTXgrVUIsVKkDX4pqtSaVGoK9+0ttwZGB1VxQ&#10;1WrP0vaqFV38HApGhfq6agFOATItvawkP2+xWAKlUglVrSwEYgM2+Z6fwHBIxfx5C7F4yWFobW1D&#10;JJHg7612gV83bXx5yxVX/uIr69bffyuTLUGG12HSfOyxx+Kee+5hH/jAB/w/1P+BuOqqq9Df3z/r&#10;Yx//+Md9gOWHH3748R+NpqYmfOITn8CGDRuwZ8+eenD1Wv6FAmRt3LTx1YGBwemT333yMalMWiH7&#10;GvINLGl5njqrgggfDoWFplVbPIR56SiWNcTQHdAQynNwpZoCSJhMqoHTpCBtWefJf5KDK6ritDa1&#10;IxhPY3CylLv3wUcuWv/Ehp8bRnXC+nI92yh/KDedG3v6mSdffM+7Tjm8ra2jUS/rQt8pRPpLgSC0&#10;QkHs00Y3igWiFA8R3b7BwTaKY6I8G7ISwpqsFnnVbNdjO2MDHcUxWq4FdjbbK2C1LmUlywBsRXYv&#10;z8sDqtyfTHfdnmMRuu5mVUheCIuecFiAKVFJE/8GBCwL8fsjsaTYYilfEJON9rkQzU2+jXQ6juUc&#10;WHXMmYfGbAMamprR3NyG/NQE++N9a276xWWXnN0/uP9VuD6CXi/Bat01Y3z7bNWqVVS5Qnt7u/8H&#10;6gMsP/zww483b0QiEXzsYx87GMh6rSDEENq0eeOr+/b25U45+b3HpLMktKAiEgxB00rC7oaqWoGA&#10;gihPs71EfM9PwciPQOEALCSMghVUqjp0XYPBQYSu6/y1OhrSabS1dmK8ZOLZja8+dcddd33lwIED&#10;f4SrtVmZpQpiR7BQmJ567PFHnj/huHctWbR4actUIYdSsYCm5g4BzYqFKadi5HHcc/6rqUIp7gF7&#10;yesOqGIeyMUw01anruLFPFUq1Kite8uEElgpsncpfjfEoIBrq+MtXtWuTPohCrK+oloAsCKAEQEy&#10;4lKpgZBTRRPThBaIjERjCIdDqOi6uBbMEn5VLf0vmgjs6GjDisOWoYVfn3QqLapWLU1t2LVzy/AV&#10;v/7Fd+66+/bLq0alaC1Jw8xWoHdKEAsXLmR33HEH+9SnPuXIU/jhAyw//PDDjzd1EBH8NUAWO0Rl&#10;S4CszVte3dK3e9fk+0455ZhQLKZSdYjacjoHSlqlJHg5AX7TtTJK0xMwSSGcgwV75J4m5iKRsORg&#10;cdDV2dqKcCyN7QcmtLsfWHfZo+se+EFF1/ajVoyyMkv1ynsLalo5/+hjDz07b96CBRz8dUxzgBUK&#10;BdDQ3CKqNdPTU4KLpCgefxywGuDjFoVYTRUKZq1IaY0roFIHxKzfVEXxtOvc0ys5V6pVRaptUdpi&#10;8tSyI8RVtXhkqvi9DsB5sZ1itzaZAFeCf0YCo4Ewghz0SlFRRbT86DXhcATRWEzwyCqaJgcRLNkG&#10;UuxXFQOJWBgL5s7HvIWLkGlqRlNLO7KZDAfDWbzw4rMP/fC8b//L1u2vPm5dJwOvoyV41llnYc2a&#10;NWzRokX+H+MbEGD5U4R++OGHH/+JSCaTIsmR/ci6devgwQ1VzK6LVQ+0wrevvnMNcW0uvvjSL4U4&#10;oioXDLS0tQFjKioVQ0yvFUo5uVkOomLRjCW6mUcglRCcqFAoLAyBJ6bLeHbj9k1r1qy+YHx44Am4&#10;XKuSJ0nbuEKFa7Fi1IGsaKlUGPvxhd+98DP/8MWv985ZcGKJgzxWNTBn7jxRLenbtR2VsiYtbTww&#10;yf4/A2rV14XLDHPsathsPCyPiKjpteVhFjPKmRi0dKdsWQTHi4bVTDWKZxiyekSTlaRbRcUoRVVr&#10;wJVTFbPagWTOXDV1YcATVILieJmnLSqNt4OIhKJQOfDU9bLTDrR5XwTAwnw9zc1NWLR4KTpauwW4&#10;a+TXNhgMY3pivHjrLdf/2023XncNf41mgavXBFYcXLPf/e53jJK4H2/c8CtYfvjhhx//BZWsM888&#10;E0899dT/dbtwy9atW/lrx9733lOOTaSzAY0DFwJvjHScDMEYFzIOsURCVI70UhEhfh/Zq6RTWcTS&#10;aeweGDHvX/f4b++87bZzivmprdZnfAUHt1HxClLWr4kiaDJTf/HFZ55ZuWxF2xHLVsyj9leJ2pCp&#10;BsQiEeRy48LLkMyXHWK5ZyOOJiqrOynK7Dt0C14S6Kh1TTzZ47QqTIo7hSgLT26LktWLZIh2niTk&#10;E3iShTdpvuxMJaqS06ZXy6iYFX5+gwgGQrLFR1CLjlGV4IxEQyOkwE8nllq0humpwkmfySi/QHN7&#10;5uKEE0/GipXHiLZvCxHaIzFsfXXTyz+/9MKvrFv/4B0eaDlbS7AGXL3vfe/DAw88IJTZ/XhjV7D8&#10;hq0ffvjhx39RJeuuu+4inax6CQevjIMt4WBLN9gyDnR/YPWau+79xjnfuFQrFitNra1ikrCzrQ3p&#10;dFKAGUrcxUIeWiEHZpSEoGdDOoNEtgEvvLq778qrb/j8fWvvPdcwKpMWrCjXJe16srSOmbISJdTK&#10;Sxgc0BUvvfxnl2ze8vIfVx5xJHo6uzkYYZi3YAEOX3kUMvzYFSGzUIvT2OvAmGpd8cr52cMMM+vw&#10;qmqzvmZxhHRlI6RulQo4IM22r6GJPiHfwAzPmKAiABC1ZckXMMSBVUANW0bOqpBfEMR5DmgTttUN&#10;6YpVypbZtKdaxwFcJhnBwkXzcPiRR6Grqxtjo0OIRMN0Tdndq2/77be//9W/2bJ181NwiezlgwBh&#10;Aa7IR/CCCy5ga9euZXPnzvX/4N4E4bcI/fDDDz/+i4J0rahd+OEPf5j0snCIypC3yuWVJo+svmf1&#10;H4nE89OfXvy1VCoTJiCQzTQhl5tEPjeOcqGAgMUOJ82rqUIRDz74+J033Pz7i7RScZ/1uW6Dp4NV&#10;rOy1eMfq6tdb0y7k69B+fNEPf2kaRukjf37mGaX8FCb4mrq6ejloiGHrpo2YnJoQ5sWKLXNgcc9t&#10;7nWNlIKlhu6qqNeDLK+gKWY9jbXcKeZoqMupPVPKR6iyRcgs9CXae4q0CzJFJUsS1ckwm4RDqToV&#10;JSI7f45qIUDVIr2TzVE4noJiVsQgAnMqbpKwL5TZ+Q+dLc3ontuLOfMWoKW5E8VSCYlEAuVyaf/5&#10;P/7uhesffWitB1+WMZPEXnOt5syZI1qC73rXu/w/Mh9g+eGHH368fStZd999twBZFifLnAVU4SD3&#10;CYPo1ffcfR+HAtVVP171jWAkEpnKTSA/NQZD1xCJhIRJsKqEsH8kN3b76vt++sSGDX+wEnQ9h8eu&#10;ntW0mTwopb5FyA6yTgGy6DU/ufiCX09N5UofPP1Dn9y2Yzs0vqbWjnYhXfDqxucxNpkTk3NMiGVJ&#10;2xzYvCTH/NjmXzGYNartzMPNUhyAc7DTZetjqR6o6gVZrneg/WTmtBUFGCILIH4f+ReS8nskEJYi&#10;qtY0JD2H2opUvQqGw/wWF2r4hqZZVSvLpkcQ7fkJisfQ3dGKTn4+eucvRnt7F1jFEOfmxZeev/+S&#10;f1t1wdDQwC5IRfYKZpdeqLlWX/rSl3DhhRcKUVo/fIDlhx9++PG2DqpWrF69mojvCnkY4mA+yTPD&#10;Tq6h1fes+SMHA5Xzz/vRt5lhRlWe0Ik0TdUQmuLbsXvwkWuvv+VHg4P9toWKidlH+msSdiwWE4Tt&#10;QqFgV8+UgyAYhnoOuIzQ/8/emQBXUaV7/Ovbfftu2UP2BW5CEhIIjFJaKuo8LSzHV6OlZTkKjFMF&#10;M4VLofMEkTFiMCjisIwjAfIYXNgEBMQBF4Iiz1FhdFiMhiVARAgQIBIgIcnd+7w+p7vvPbdzE0BA&#10;x/e+H9UV7pKb9t5g/+o73/l/NQtfWdzScsJ7x+2/Hn3W0yV4OjshMSkJSsoGw+7du6CtvZ0tbzIZ&#10;UUhYdNhSnUUbfGwu6Am6/MR8R3gs3U+VzRAMh4USbS+joFWejOU7fWR2WPgobHch6OcjaHliRNDy&#10;soy+LFESWfQCEUXwezvYfxP7Xj3bihBt9E9GSipk5uer70McFOQVgLtwAHPJc6qNvr5owcsrVy9Z&#10;qn8+EvTeyM5OODk5mSxcuJDQ3j7k5wn2YCEIglyhShaVrFtuuQW4SlFvPVl83xM9LO++9+6GZyuf&#10;naKESFdyUrKWfSU6O2o3f/HSjNmvPKTK1X64wB4eelRWVpIjR46QkydPEloVoX09pnMzj/zhe8X4&#10;fjF4e91bK1evWV6TGBcfooJxrv0s2O1OGDx4KCSp58qqQoLeC2XKtoqM1CEQPXMwhltZuCNq1TLy&#10;PQLfRa8/Hg5wZ/EK+g5ANpInpAmfAkz+aB+VoDsXEypdrmj1SrbR0FAHez6NXyB6LAU9QqyHSwGH&#10;zQ7u/DwoHlAEhX37Qf9+JZCVmQNW9efu2/1N3fiJj/xWlauFXCXR3BfXLfB1+PDhZO/evShXWMFC&#10;EARBepMsvZJlXP1DPTydl52g/v9ny3vvr39fvcB7Rz848o/fNbXuW7ZyTU19fd1OiMQv+KB7r1VU&#10;5ILb7WbVELoDzaCiogKuueYacscddzDJOE+VjcQwInnj5g3vqLriGTFizGOnSIvs9XggvU8qDBly&#10;NezZVQenW7/XJIdKFomOTjAkq9swZq6yFRExQe96D3/RGt0tkefyg22MyC1i5GSB1tjOvEp9AZpt&#10;pc1OlLQnU8EStSoYkyxRAqtsY+n4oUBQe3+IouegCqxmJsmC+t+aDLm5hZCRngF9+vRhPXgpialg&#10;l23B1W+veO0v1TPmBoNsw0FPGWTdcsjmzJnDlgURFCwEQRDkwiQL9OVCoQdp4XceBgzBosf7H7xb&#10;+9GmDzf7/f4O9SlB0wW7p2Um9nrjxo0DOkaFnoeZ2267DTZs2BBLsmKdW6z7bZs2124IhhTfY2Mf&#10;e+JcR4ejrasT8nKyWSXo2/0N0Nx8FAKKNsiZ74sKixYLE9XyrWglSuts0t4mFn3AqkpCVHd+pGke&#10;QCvCRcTMWCkU+KYsXbRoUGowSPvZA6zCpg1rllkYKKtgqS9M88RkFr9AWH8ZsKqVVgnTXlsBhySq&#10;YpUNhYXFUFg8EJwOl9Yf53BCW/vZI89Xz67a9D8bN0IkCsm8JKiYPys6SHzRokXk6quvxn80/0fA&#10;JUIEQZAfQbLo7kLTcqF5Wc6ISuCX5Lr0I+j3+9rpfjjoeZkpakkwKSmJ0NiI6urqmHLFS1ZtbS0R&#10;RZGYzi0IPcdLeLlzED/5x4cfvzxnxvSszPRzyclJ0Nl5jklQ34IiyMx2a3IiECZSgrZuGDURx9Lt&#10;oiSEK1FUukJaQqkWu2CJRDiEdxcq5lJbJHSLRIVFaJUsiUqVRa8v6KnrtBHdaXexjKqgamE+nxa/&#10;IOjTpemPEIUQJLhkcPd1Q/+CYigfNASSE5NZX5bLGQfbtm1dN+YPI3+jylUtRDLIfKbPqlv16pFH&#10;HiFbtmxBuULBQhAEQS4Wo/H91ltv5SUr1INkGZlUvGz5TY/3FEip3H///aShoYFVzS6E4cOHQ319&#10;PSkpKYklWYZg9SZZ0udffrb16apJzwdCodN+fwC83k71hYLQ150PaX3SwEoHJAtatUogXPq6vsyn&#10;zf7TAz91O7IAfztyVuHdhex29FJhdLdXpPhGiNZsT38kne9I86xo9Uq0WsFuldl4IosksvgFOtA5&#10;3PbF+rkU9fwF6JOaAgUFBdDP7YbSgYNUcU5QzddHH2tb+Pr8yc9UPvnEqdOnjkFkN2evvVYJCQlM&#10;gufPnw+4SxAFC0EQBLmESha9oHKSFavB3G+qZnm5v/d6waYhlvPmzSMrV64kGXTUzkVQWloKH3/8&#10;sSFZSowqWyzJ4pvfLTt3bt85fVpllUUgJ2kliDa3u1w26FcyAFJSM1mzuXl8iKBHHDAxopJl0XYa&#10;sv4rC3eVUmJcsQyxUiAiV4KRP0G4uYaRlU2WFqHKlU2WIc7phARVrJwOJwghAn6Ph1W0wsuYWtMW&#10;OF0yFBUVQHn5VZDvLoK8/L7gssex0TgtLce/mDBp3IgVq5Ys4t6z831Wyr333ntREoygYCEIgiAX&#10;IFk9LBca/Vd81cgP0Q3SMS/Y6uuRPXv2kEcfffQHn1tOTo4hWRBD/szVLG+Mw9J4cN/u6vmzn5NF&#10;6ShLOw+GwClbwV1UCOkZ6Xq/k97zFK4yRQSJ9HSlCkuYJmLmxyLLguZKlqlHS8/fYsGhkpXdR3ut&#10;fEGf7nGRDC27XYS8rAwoLx0EJSVl0LdfIeTlusHuigOP3xN4t3b9/DEPPThm1576eoj0xRlyHHPp&#10;li7FVldXw5o1a0hWVhb+g0DBQhAEQS6nZOk9WYSrz5iXDIMxpMrcJM2qYDNnziSbN28m/fv3v+Rz&#10;o5JFX4tbLuR3NsbqF+smWU1Nhw7MmTdziuow38qSBAGfF2TJAv3cxZCdmReJbdD7m/hxgz0Fc2la&#10;FJ5uGJ45yKmTplIC4V7b9N36LkF60N2LXvW86JDmQEirWtE/oqDtUIxPTIC8fv2gf/8iKCpUzzsr&#10;B2x2B2u4P3zoYOPTz0z4/ay/TJ8eCPg79R8Qa0kw6rMqLy8nu3fvphsPCP4rQMFCEARBrgC0J2vj&#10;xo1k0qRJiklkeNEKmaQrqtfq5ptvJtu3bydPPvnkZT237OxsVsm66aabYkmWucJmFiy6ZCgcP3Hs&#10;8IzZz1f5PZ69Sc441ggui6pkFbjBXdAPXLIVRL2SJGjmw9uSHq9g1KKEKKEKj+LR7xe4pvhI+YqY&#10;BAyAf0WR+3lsCLRCwgnwqSmJ4O6XA+6+BVA8oAwyszIhrU86JMcnwPZ/bXnn2ef+NPKbXV9vBq1q&#10;FYSeNx2E5aqiokKhn5VeHURQsBAEQZArBU07f+mll4BeeEeNGkVyc3Np+Kd5C3/4oI9lZmaSu+++&#10;m6xYsYJs2rSJDB069IqcG61k0ViJkSNH9tST1dvuQnoIZ860Hp8x+4WqtrPf1yXExbMeLJedBnMW&#10;QFlZGSQkuVi+lGASokiSQ/fGdYGTrG6VLtP3Gb1URtXK6MliWRjqz2V98ooCgVAQbJIECU47ZCQn&#10;QG52FuTlZkNxcSnITif4AwFoaz9zqmbBK09O+3PV+Pb2sychMkfQB72MvFHfRzagedq0aSDLMv7S&#10;/z8Cc7AQBEF+Yqgk0WG+Ho8HTpw4AQ0NDfRiTOrq6sCpXuCLi4vB5/NBYWEh5OXlsft+DGikwZIl&#10;S5ilLF++HOD8I3+iY9YBbB2ejtZZc2dPG/uHcRPyc/Ouc9gd0NnVBfEpyVDmKoeDjYfh+IlmLe9T&#10;EfRBN5FXESLDCcMBolE3ws8TIoEM+jgcQR9/w5ubwElWUAmB025lY35o5oOoBCFFPa/k1HRIScyE&#10;zrYOiE9wQVPToa1/nTu7qvFg426IDNM291h1G0t011130YBXSE9Px19yFCwEQRDkp4LOCXS73eyg&#10;8MnrPxVUspYuXQq6ZPU0V7GnYdFsSLTf722rWfDyn8f87qH/Kikp+2UgGADRYgW7XYIBA8tBkkVo&#10;PnIEiEjDRUm4TGV0WxmWxG4LnFRBRKqMr+w+Qe/W4uzKwp0VTeSia3upqcmQlJaqipY2MicU9IMz&#10;Pg6SklIgPj6B7jT0rntv7bzXFi1YqCgK7bUyGtn90D05PyxWdARRTU0NGTt2LP5So2AhCIIgSGzo&#10;WBlVsmgMhLB48eJYkhVrlE5UJUsVmM5XF9XMfnDEaM+Q8qt+5fH7QaCxDarAlZYNovvr4FhzE8uo&#10;okt7bISOEFkI5ANDBVMDu3E7/Dho2VlRtmcRwknsVpsIWZmZkJScCor6syRfALyqYImSBEmqWOVn&#10;ZkCHp6Nh1ivVU//5z88/5a6VXohUr8xixd6TYcOGkVdffZUMGDAAf3FQsBAEQRDk/JJFR7nQ5czH&#10;H38cOLGAGF/NiQuskkVnKi5Z/vqc340Y7b3q6mvu7vB6WEmIxiWUlg4ExRKEE0ePMjliA5W5sTrh&#10;JUBu2BANLCWCPnOQ68licmU0yuuvoQRDLG8rKdEJWVk54ExMAItsoxOfIah0gkMWae0rePJ487Zt&#10;O7f/fcNHtRu7urpa9etkTxEZhHsfyOTJk8nUqVO7CSCCgoUgCIIgvaIPIia6ZAEnGmASqlhVLRv1&#10;oiUr3lhgtdk911173YizbW1MSBx2GYpKy9muwuamw3SdTZUvi+o/fE4WtyRICBfpEL0USAQ+GksV&#10;NfWP3WaFjEy6GzAVbDa7+voie7bdKkIHKN837t//Ud2uuvcONx/7Sn2gAyJzBL0QqVjFmvlId12S&#10;VatWkWHDhuEvCIKChSAIglw2yeqp+Z3EOCjW1xbVLJJE0fvL6/9j9Kmzp5m5uGwuKC0eDFbBCk2H&#10;DrIKltBDKpYxKadb2pWgRWHRRHi21Kj+SUyMg9zsfIhPTgabJLNBz7LVClYS6vrXl5+/tunTzW97&#10;fP6j3EvSlzf6rGLNDwxXrUaPHg2zZs0iKSkp+IuBoGAhCIIgly5ZgiAQXbbMkhUrSNPsQtYFr81d&#10;4fcHvf/5q18/dLLlhEXxB8Bmt0NpyUCwiDIc/nYfBIhiWgDU5woKEHWfUbky0tpp7pbFKgJNS09L&#10;Swe7wwkOSWaPO2w2OHemZc+K9e9MO3Do4BegVauMZc1YA7S7iZXT6SRz585lgoUgKFgIgiDIZWPc&#10;uHF0hiGbp9fV1WWWLF60+LBS/rb8xtL/Xuvzdnnuvfc3j534vsXq7fKxvKjiklKwqsrzXeM+8Cp0&#10;prOiB4Fq32gh2o5CISoNXlcu4oek1BTIyMkFe3wcyOpzrJIVJFEEu2gJfVO/c8mq9Wvm+v2BMxDd&#10;YxXsRazCcnXttdcCnfdo7PZEEBQsBEEQ5LJCoyRo4Cn9SnO8YkgUL1oGvIjJy1cv+aDD2+H97agx&#10;T5w6dcrhC/jAJotQOGAACESAxu/2QVCxQCikACFCVEK2EZOl9bIrIKp35GXnQFpuHlisMht9Q3cq&#10;OmU7+Drbm97+8P3pX361oxYiyQ2eCxUrOkfwxRdfJOPHjwdJwssngoKFIAiCXEGuv/56JlnDhw83&#10;SxZzINPTzeJFn2tb/+7azZ4ur/f3Yx55qq3tVBxNT5ftDiguGwxEVaGD3zaorySCEiKs1V0APpld&#10;vU2C4HLYoG9OX0hIT6c2pEqQCHarBPGqXDXu3/33ZavfmtF2ru0odK9amccS8dEL7HxpyCsNXb3h&#10;hhvwA0cuCByVgyAIglwyVDzo/EKHw8EvB5rH6hijdcwHvV/86OMPtlbPn/V8vCvxjEt2svmANpsM&#10;peVDoaCkHCS6s1AUWEVKMGYYsgHNBDJVqSoqKYPUrAw2gsghOyDRGQ92wXL6gw3rnp73+t8mqHLV&#10;rF/3jPE+Pu68zLLF5IpWrSZNmgRff/01yhVyUWAFC0EQBLks0EoWnav4wAMPQH19vXF3yPQ0cz4W&#10;v6Ro27LlH9u7OruqJo6bWCFZhPQOvx+cNisM+cVQVZwssH/vLggGFFa8on1ZVrvEqlZpdByNVWJ5&#10;XQ7JBk6HC443H/p02VtLnz96vHmvfr0LQaRyZcifeSkwfD533nkn0CXBQYMG4YeLXDRYwUIQBEEu&#10;G3SIMx0SPXToUH5IdAh6HxLtgUhFSfyqbtuuqTOrpqjfeDTOYQOLKlIOiwKDyn8BZYOvgjiHHeyS&#10;AGlpaVBSOhDSWdVKYgOb451xqlzJns+3fDR7xpyZY1W52gfaLkH+5/HjbqKyregMyPHjxysNDQ1k&#10;/fr1KFfIDwYrWAiCIMhlJTU1FTZu3Ehuv/12YceOHcaSoVHJMlew+L8bUmZv2Ld7f9X0ysqKiVMm&#10;Oxz2Ap/PA7IoQVHRILDLTvB0noG4pGQQBREkQQGrZGFjbs62tn7zxurlU/fs2/uFfo0julzxjeyG&#10;9IUrVjR24amnnmKxC/n5+fghIpcMVrAQBEGQKyZZdLQOJ098JYvvyfLGOITvDn17uPKFZyo7O7r2&#10;xjlcoCghkCwEsrOzIC0zSxUtO8hWWZUjF6QmuUJ1ddsWTZ3xwoOqXH2py5UfoitW5hmCbFlw1KhR&#10;5MCBA2TKlCkoVwgKFoIgCPLvL1m1tbXkxhtv5JPcFYhUkvjlwliiRY4fP3KsouqpyS2tp3fS5T+b&#10;RVAlC9hIHZtVhJR4J1iCgUOLly576G+L36j0+n1toO0v5JvYYzawq+dH1q5dS5YtW0ays7PxA0NQ&#10;sBAEQZCfB3369IHPPvuMPPzww7xgmXcYBqB7T5ZxKK2tLS0Vz02sOHLsyGdxLicQooDdaoXkBBcc&#10;aty7/sVZ00Zu3falkW0VMMlVzHyr++67j+zfv5/cc889+CEhKFgIgiDIz5OamhoyYcIEJYZk8REO&#10;/JKhIVg0Ij547lzb6cnP/enpxu8OfJCdngoJNuupdevWTpw575U/tp49cwwijezmqhXfxE4SEhLI&#10;m2++yYYz4/xA5Epy3ib35uZmqKurg46ODny3EARBkB92sZEkoPENn3zyCdmxYwdAdBgpH+UQq8pF&#10;5cni83k8lVXPVIy6f8TWr+q2f/P1rl3b1ftliB2/0G1+YFxcHFRXV5MhQ4bA1q1bQVEU/GCQi4bm&#10;r9Estvb29t6fh28VgiAI8mNfo7ivFu6Q9MNq+rvxuKCLUyd3m+/nipXG3tvIHgS5IqxatQpjGhAE&#10;QZAfHV50FO52EGLvODQEy/hewfQ4X7Hi4xdQrJCfDBQsBEEQ5N9BtEIQXXEyZEmESKULYjzOf41a&#10;EkSxQlCwEARBEJSs6LE5ii5VIV2wBNPzSC9ShXKFoGAhCIIgKFkmeRI4geKrV/zz+UoW9lohKFgI&#10;giAIch7JMvqsQP+q9CBY0MtXBEHBQhAEQZAeJItcxPMRBAULQRAEQS5Qss73PARBwUIQBEGQHyhc&#10;CPLzESyaRoogCIIgCIJcOqFQiCW9C01NTfhuIAiCIAiCXAYIIWzI+f8KMABqgmsxDq6IfQAAAABJ&#10;RU5ErkJgglBLAwQKAAAAAAAAACEAJxe11jNSAwAzUgMAFAAAAGRycy9tZWRpYS9pbWFnZTIucG5n&#10;iVBORw0KGgoAAAANSUhEUgAAAlgAAADTCAYAAABdjm3uAAAAGXRFWHRTb2Z0d2FyZQBBZG9iZSBJ&#10;bWFnZVJlYWR5ccllPAAAA3ZpVFh0WE1MOmNvbS5hZG9iZS54bXAAAAAAADw/eHBhY2tldCBiZWdp&#10;bj0i77u/IiBpZD0iVzVNME1wQ2VoaUh6cmVTek5UY3prYzlkIj8+IDx4OnhtcG1ldGEgeG1sbnM6&#10;eD0iYWRvYmU6bnM6bWV0YS8iIHg6eG1wdGs9IkFkb2JlIFhNUCBDb3JlIDUuNi1jMTM4IDc5LjE1&#10;OTgyNCwgMjAxNi8wOS8xNC0wMTowOTowMSAgICAgICAgIj4gPHJkZjpSREYgeG1sbnM6cmRmPSJo&#10;dHRwOi8vd3d3LnczLm9yZy8xOTk5LzAyLzIyLXJkZi1zeW50YXgtbnMjIj4gPHJkZjpEZXNjcmlw&#10;dGlvbiByZGY6YWJvdXQ9IiIgeG1sbnM6eG1wTU09Imh0dHA6Ly9ucy5hZG9iZS5jb20veGFwLzEu&#10;MC9tbS8iIHhtbG5zOnN0UmVmPSJodHRwOi8vbnMuYWRvYmUuY29tL3hhcC8xLjAvc1R5cGUvUmVz&#10;b3VyY2VSZWYjIiB4bWxuczp4bXA9Imh0dHA6Ly9ucy5hZG9iZS5jb20veGFwLzEuMC8iIHhtcE1N&#10;Ok9yaWdpbmFsRG9jdW1lbnRJRD0iNzI3RjBFNTFCNTY5NkNFQ0YwODk2MDc4REI4OTQ0NDciIHht&#10;cE1NOkRvY3VtZW50SUQ9InhtcC5kaWQ6MTlDODkzMTIxQkZBMTFFOEJGMEZBQjI0RjE0MUVEODYi&#10;IHhtcE1NOkluc3RhbmNlSUQ9InhtcC5paWQ6MTlDODkzMTExQkZBMTFFOEJGMEZBQjI0RjE0MUVE&#10;ODYiIHhtcDpDcmVhdG9yVG9vbD0iQWRvYmUgUGhvdG9zaG9wIENDIDIwMTcgV2luZG93cyI+IDx4&#10;bXBNTTpEZXJpdmVkRnJvbSBzdFJlZjppbnN0YW5jZUlEPSJ4bXAuaWlkOjM5ODVjYzg4LTEzNDEt&#10;Nzk0Yi05YjljLThkOGI1NjgxODQwMyIgc3RSZWY6ZG9jdW1lbnRJRD0iYWRvYmU6ZG9jaWQ6cGhv&#10;dG9zaG9wOmUwZTkwZjdhLTFiZjgtMTFlOC1hNzQ1LTllYWMwNDRjMmI2MSIvPiA8L3JkZjpEZXNj&#10;cmlwdGlvbj4gPC9yZGY6UkRGPiA8L3g6eG1wbWV0YT4gPD94cGFja2V0IGVuZD0iciI/PgV2odAA&#10;A05TSURBVHja7L0JkGTpUSb4vSPuiLzvzKrKrCPrPrq7+lJfOmjdopEQMxhIgJYR7LKzC1qxBjIb&#10;Bttl1rSM7drMzgI2s2MwgAaBNAgkGHTRrVZLfairq7u67ruysirvIzIi4454x7r7/7+IF1ElIdBw&#10;qTOsszMrIt57/+2fu3/uDmy9tl5br63X1uvv62WEfsytn3/QP8b38PP9PhZbL3r92q/9Gnzfb/7Y&#10;W0Oy9dp6bb22Xn8vwAp3EVJbAuvv/+VvDcF3PUa+/jFCf2+99GsLYG29tl5br63X3z24Cls2jA7L&#10;ALZA1tbrHziw5O96od/eFkD9awCsaDSKgYGBrRHaem29tl5br+/hxWepYRiYmZlBB7Cy9I8Z+l2n&#10;D22/HWAZd0No30k6Gt+dpPubCEL/b+m7fxfX+H+Lbfj7vO/f5fP9DlDldXzO69jr7e31E4nE9+2e&#10;XltbQ71e/5sDrI9//OP41V/91TeWWkmHIP/wyzRNWJa1JR22Xluvrdf39Lp16xY+8YlPGASwOsGV&#10;rX8i+n33Qz/z85/Yv3//E41G3XfdOqJ2DL7hol4rGBadTRadS4avZJznMc+DLjMNOK5L//Zg2nE6&#10;w6L0vkvfoO+aNmw7Aoc+q9ZrsC2b78EMEbqF+n/DceHQD93ejxMYjEdjgdT0bXpeqVzm89BvNBpy&#10;PsZjcTRc16/UKtwGn7/s87lJz6Dm+BF6RsS06Jmu73oOXWPR9Rbol+/7HjyH727I39xO27J8Pm+5&#10;xaD7qSPY8PkaBqf0Ft3Hk0Gjq32Hrze4//R3o46IxWe17XuuR/1wpBke3SQi57ePeqPB3aSxMH01&#10;htIQ3/Okz/K3gh4Ma9W9+HtN5EAN8AwPETvKbfDr9AzQtTL29GGd+sht438afL3Bw2HKeDRc+sww&#10;fTVfHng8aQzpHg2ZP9VPQ+SNHcgcug+3mcdO/kH94s95Drip3EzHd+g5fC9Txsnj+efx9Fh2UR8t&#10;ui9fK+tF9Y3Hu1qpwqWb8JjZkajP88nj6Mqa8jQA86X9EZ6XiOUbdD/+vO463FaeX5/a6dEzvFgs&#10;4sVMeJl0xvv8Zz/3qWe/9vUz3Ohf+qVf8n/hF37h+3ZPMzb69V//9b85wIpEIojFYm/YQ7FQKMjP&#10;1mvrtfXaev11X9VqFdeuXcM3vvEN/M7v/I6xuLgYdgMGwCqqf0wWdO/5yC9+Inr48Z97fn2ZBCbD&#10;I1uEsEN/O15GWcNY0DISovddEpgGSXUWoHw9wRk6t6NIxlJwSeA2nCqBBAXKLCOCmmuSYOaH8b8F&#10;BSifpKGa1mDgUvURoc8Dgm6CZECtYYuAL1fraPgC2+AaNn0nqkwYvpLLviNYCwyGREllUOMLsCFh&#10;HmEcqA0ehohy/twUUAIBC74GjvJ8reiipNrHn3v8fQVQqC+O3InbQkhU+sE3db2AEER98yLUp4YA&#10;Cx4DNaY08PRQBjOmTeMg2EqTktVEyNW2oEEFmniA+e2YFZP2NeBI01x6Ht/H1/0XoCRzw2CXmsP4&#10;LmoochKDH2qnkq1qPPkyBi6Gwrp6HAz53Iu50g4CsvIdSyv/0iZfgU0ePO4/AUJpg+OpseWxSsZJ&#10;fkdMAtWO3CNF9+zt6kZ+ZZ3WgI+qgrgEei0BhQ1uM9S/LUPRqWJ0jStt92U+ZPwj9HnCVuMRj2Js&#10;WzcmB1Mo1w08UfIsAlgf45adOXPGIPzwfesqZHz03by+LcDyPO8NcRCePn0aL7zwAl588UVjdnYW&#10;S0tL8v76+rqRz+e3JMXWa+u19fprv3QUUZhPFQZXEQ2sRGJblpV8509+/F9i/wM/9sLiIgmrBmyv&#10;oSwPBArYssMgJkJSLU1CO19zUCIZb2rx1WNbsOlRRZctMgSq3CJcEr4Res8VVOMpKxJbVejfHv1m&#10;cFCne0ZZqLMgFwOGgSj9rrMA91Xj6EkE8Dz+SAQxW4ZIvArE4OurBOqqUFYVtot5RmCko/Z6DEb0&#10;v40GUjIKDAwDPrR6ZYwWr1/dg9pkqudY+l4MXGwNuhx6pqEtd/w+AwUGdXVP/XbUY6R9ptFyptrS&#10;d8g48nMsbbOxtPVJ+WsNGW9Lt0f+Ni357eqptBS2CSxucs8oAz363dDj4LTFKigAZ/itPnO7kgJu&#10;CNMSsHUVjtOAxtOWSvVvN3QfVz8/uKe0iK1NDID81nuQvtAcECCy6TkuAai6s0jta9H/FODVc8kg&#10;li5t8PMYPPFcWwqMu9xIGoMY948uWo/RPWMRAvIVjK4U0B23MJlOYbLuNV0+586dE2uibX9/0ry/&#10;W3z0hiW5F4tF/OzP/qzx6U9/Gvj2IadbRNOt19Zr6/U3ed0NXFkhcMW/3b0Hjh0+9t6f/ESua+ix&#10;66uryLoNNPjwJlCTAoMkHzUxhxBYYQHXcFFzfAV6fEOARIU+498NDS4aUMAsooGJePEMVyxcTQFB&#10;77N9gYVpjUEFAw26X0N/HuXnisWELSMKRChxb4j1I8bgwPMUAPF9/YkS/FF934a+D39SB4MxBRYR&#10;gB4NanJCOjMQ0dez5I95EDBg+srKFdEWlPDwKqudvif321dAlEFTkf6d9BTgC/rU8NTx7skY8fgY&#10;AgAjGunWmxa20EuAjqcAnHa1mRq4RQwF8nzd/wAkVQKLlu83R8WGAnSuXgTM3mGXqwVlSTT8AMDp&#10;ueQfwxCg1rjL0uLxDWwo7Bq06MfW8yrPNBWAsusO3c9pWhk9Daq8EKjlMajQnwmZNwNlAlUFk+7p&#10;sjXMZZcnUrzeLJPWDPWb54Yau0l4arNmCzodYYub5ztBA9lQ8f0MsL7b1xuy9zzxH/zgB42vfOUr&#10;d8tTEvy9BbC2Xluvrdf3Cq46OVdikolGIol3ffAjPzJ6/9s/dn6j1LuSzaLoeCh5DKAcJOnH0QLT&#10;qCunFAtd11HoJSYWGCXAAwHPgCOikRsbKmLawsOAg8EQG9QCE4NwjxgcWBFxIfleC7wYYsFiAOOL&#10;RA6IIoEFRwCBoZ/pK2FvaYtQyEQjQEFZc0CgzEQ79d5HXAt8GwoEMgjx9FccqPejgfWK22q0+GcC&#10;MvQdbWgOGFv7hFelLHHcnhrQdMUF1ixX3xca6cpYaOtVAEJ4/HhI2BHpa+BhaWzI7WI3pqXvwe0I&#10;ohL4OumXBjSOBpyBZSwQMn7ox21anHRbZB7ZxemD2XDc3hq0JUmPi6PHMRh3/o4j1kX1Pn/uGArI&#10;8SupxyOhLW0yRXyNMmOhi0BTxVTAK8VriP6OCohkt7SlLGqusorFPBsrZgwlQZwm4rzGaBHUao1g&#10;ERlb/OU3MMB65plnQODqbtqlrdd8Tf+9tUq+jeTw/wE8z/gO7TDQSs6Cv+J73+7lfw/t/etcb4Qa&#10;7P81n+V/h3EK7uv73+GZuPvnd7uncZfxMf6Kfhq4e3Tbdzun3+t6M/4bzKf/N3sc0O4WtEjAx8a3&#10;75w8+sBb3tK/+8h7NuP99748t4xCwxErFRPVo40GkpUK0mWCJAysmGflsdBWt2Yrk22ZJPyYk2QK&#10;nyZieiKYSzXNwWGXoVhXIKCEhWQyYqNcqWkrkCd8Id83xfWTEFeXJyCL+VJemzLqKf4Qu7johsLB&#10;4Q7RM1wCNAlHwy5Tc3RcB4GpRqwXpimWtW5fW148T/ONTGXVYTI+W2ro2ZYtBHyxFDG/jN9PMH+L&#10;n0d9rjYY7njKFeYJkVv6afkKkMH3tUUoAIIekp6ruGX0CY+L2Tz1DU3+VqCo0aAxoe+api/jaon7&#10;zpC+M9DyhJcFGUvuE7uI2GrUYMsOj4ttB4R5xUMTq5gCKGxZY44T94H7Xqf2JPj7vrKk2b6vuXDa&#10;JSfPYpcigW1PcdIyMi9G080Y4GHbUNwvV6Mm/tyyTc3RU22xtSXO1jwuVz5zFUmen00gW5H62c2s&#10;7GXcbg5UUER5T9rOfEDTtNETi6CH3ltBEsuGgwS11ad5d9y6tyUhtwAWPvvZz3ZarpqRPEcPH9nx&#10;sV/8Xz+UM5JT5xbyaYdURs9psONfFpvXaBgOb3Tf4AgMPo98U0Vi8GI1OMqCN5xLGy9CR2qj1mDC&#10;qUTM1AjmcwSJaJp0YTRiGxxx4jquUWMtktYpUzhF16S9EKdDkRa+36Dn0cGk9zttyIhQHn1LDjUY&#10;jQZtF24LfdcTQiQ44kh0Kt584mHQx05Uhbj4gebLD5XoI4ufDLkBH5wSdaPYrxxFIu0OCLH849Tp&#10;MLLlOEOVBIEcSvpAikWjdEApMi5H6niKi8KRQjQ+tlBHmYsqfA7exIaOgqJNGo1GeJyNar3GY2bQ&#10;Qe7zd3gMxO9N9+CnOkxwURolNYz/o//5niad0pjStQFZk09NtlqqiBm/yd/g2Y/YEXXo8Eh6coRJ&#10;9JFJF9Oh79frdTk2+X2aR2ax+NF4XK0F+n6N1kPEUhFPiVgCHFmlxghCqq05jSZJ128eWnzIuor9&#10;Kq31ZR2I1m/RUrRsNW4chdRwqbk+83Q0r4f7SA/kA9u2ZV1xH3hq6izspLt09HuOEeXILx4rR+m7&#10;Fof98OTStXxNxFZChNvCcs+K2jLnNq9h6msQYWZbtlFr1H1pomnpQ9qT9WapaDFUaZ3Tuc4EXUOE&#10;jKeWGY2lYcr4e+Jq4PnlvVGu84HsIBKzeTwMx3ElCszUSEhCq7jNhhhaZE3VNQjhqDhqD1RUG6vL&#10;pkhA2qj8YFn7VoRFBIko12FtWtY7ryFuJ7W3GVhFjzESHNATjcma9T1PE5592ad2VBxtqNMaZ3DA&#10;PxFNtOZ+aCeNEmauZ7DgMmXfcdScaVGPIiRQIw2nYZiReDzVO7y75Bnp08UySvk15SKjsVljAjTN&#10;03ChhGS1zJMpwMrSFhtbu7aUQGR+jE1C0MHBiT4c3juOnkwShWoNJ8/dwvnZLDiujQU0nxdCmqb7&#10;90aBI3snsG/XNlqXdcwvbeDk2ZtYL1TBkX+eltyWAAofQ10W7j28E+MjQyiXK7hxewknzt9CzaW+&#10;NWh/u3Lmye6I0BMnxzLYPzWGyZFh2PEovvnqFZy6uiRAI4C4zJPi1dhNyODo3hFMTw6DIwELFRfn&#10;Li9gdrVIfbWY3t9yI1DbknEDx3cPYueOEdoeEczMr+Hk+Rnk6ToeG7tpMQIGu2OYGu1FV9LA1OSo&#10;uFUvXlvF61eXwVuEVwZHBTJg9Pm8oNUwPZTG8YM70NWVRL5Yw4kz13B1flO4axENOQ3NR4pZLo7s&#10;GsTuHcOIxxO4TeP46oXbWKFxjNG8256nz0+LNx36Ez72bu/HyHC/gMK5tU28dnYeRRIrcUPtaZXv&#10;wBB33/7xbhzcPYyuVAwNM47XL87i4o01ORvY8mYoD7AAMV4DO/qj2L2tH6l0Etl8CRdpzHNVU84c&#10;DiSQYIaoJddE/TrNUxetgZ3YLJaofTFcur6ClXxZAgRSDRVZSUcMLNrXDx/ZgfsfPob8xiaGetM0&#10;p1dx9to8DLp/D/XNJkBa49XWiPPe8Tost/4WwHqDvTi65sSJE7gLuGJLuHvf8eNHf/InPvTx3/nW&#10;JVwpz8vidAlMEMphJz7otIRFgsGgncqoPeACKO3FkwNaaXT6BI+rCBDWyDzPa645CRfWUTy+pUzY&#10;wneQ49xsajQCCkhbcDQXwdN+fVtH1Qjqiijfv+CGkO3G0tBAusrCSTayMpUHUSli8jYVETKdSqJE&#10;B2mZDjxTiK9eS1XS7fYFwNG2VXZw9cxMpBnZZOo2ua6KamE5GbUFKBK4syR6hg9zDgWf29gQbS7Y&#10;k7ypk9SWOGlJNaOhTPPc7oY2iFtojrccRlBas0TD6NtY2sfga7O8aOyuL6RZDk2uqnD0Jp+DzidN&#10;CfHlGm6v4QqDVYEo00CTpBoJ7qc0SRZ+nq18CYbD/2YQFBPhymPB/TesljleUDMUwZVklAql5zWj&#10;eReslbN/gtukIryYpOxpwacjvkzlz2C6g19X82y6ZrM/DHgkfF+p3WIZMIJoMdfQh6fW8Ovq3hJh&#10;xWvNUeuCFxqDBwY80g7PaJZ+YAuKvGcoJYLBqoxTVK1VBrjcb89qkXpNT/FEBPzVWFdRoWNmRAHw&#10;gNjMKDNKc0QKB4E/m8PC5R5xy5YdUSXtmgU0C3cWFoYmocjeYY3fdOEYvoqS0+uegTPPjamBmJMM&#10;MK3fHE+1Zwi40pxL5JSrQvB5L7KPRQSr7EdfiL9BlJ1jKfeJiubz4UaCaDBDrhEwwfvU5PQJaq4r&#10;BCCKtL9KAtYUL6kqoW8eBkjgxQl4MdAKeEWmXsueRP2raDaLfiejDp56yzE8dGgvvvmtFzGfW0Qy&#10;mcA7H9qLXWOb+OqLZ1HyFQ+H12l/3MNPf+g9iBOoLleKyG1UcP+BbXjknoP40y+/iAszy0J+93l/&#10;eA7e/fgBvO/tj2JpdQlFAn1d8RTG+3fh+OE9+IPPfxO5orZc+QwSHLzrkd141w88QqBxkwBYHQcO&#10;7cPjjz2IL3z1JfzxX7yAakNFy/E4DcUMfPi9D2LvznFcmbmBbLmEiYEeAnOP4flXLhGgmMdGSRCz&#10;9HnbSBJPve04JrePi0LHZ+CB3ST4D+7C5774Am6uFBGkVbCo7Yen+vCOx+/B9auXsb5wg8Y+ggeo&#10;r9NTo/jC06dIIVTnsCvuuwbe/ug+vOn4ATkj88UihvvSODi9HV87cR7PvHhJWaigSO09tH7+2Y++&#10;lcBGN9bX18QyNjU+hDc/dAyf/twzuHR7XZQ0XhNRGvx9BDo/+lPvQyqRwle+/CVMjE0QyJ3E2+4/&#10;it/49F9iPVcWdxzPdtJw8eSbpvHAPfswd3uG9kENvZk4/tkH34ITp2/jT//yZVlXiVgE5Ropo0Yd&#10;D+7twaG9O3BrdhYjmRSeescPILdZwe9+5llcvbUh50HEZmXeQF/KxPuefBzbdoxjeHRI9kkymcb5&#10;CzP4vc88g1kCikH8QYT23r7JNP7pDz2GA4cPo1h20J8xsWf3TvzH3/8iruRzWOcgCVovHNkqEZwt&#10;jWPr9UYFWOVyGfPz8wHAChL9BRE9LFwSZVpcm5sFrFQqWKc1U63RFiNg1UNAK8oCgcCWWatr8OE3&#10;c2c1ozrkgG4BE8NvOSlcDXBMaCOKj+ZB5RvB73bHRvBZpzei9TW/adb3/CAiRhM6NSCzmmZlJYxa&#10;pnR1f442iq7nNNBrKR9uqF/QhwzQ4nKoz40mryPcPkXe9LQwU89jTVO5L9gVYITubyhtS2vsZniR&#10;ikD34Ybu7SG4tvVeQDK1tKWttduVW0GFjCtw5GtwKeBD3Ay+DvtG08UQ9g+rCB0055nb5OlQd2lj&#10;qN2Bq4DfcgK+g6H67+pJCubdCoHXgH9iiWBuhW5Dj520X0dABWPtakukp/ts6uggz++YC99vW0Ot&#10;8fGb92nNqRFas9rNxFaUiIlyXYXE86HKoN8mUMSg1fNbcxDuUxBtZWk+UVSvScdQEVi+ovkgxnZf&#10;sSSaTUAbQeDK8eVZYkc0jCYYZktSQwNsWfO8pqgtDV9ZfKCfaWrFRbk+Wn1TzwvmVLmCxIqpXTWB&#10;wuJ1OJtVegETOgWUtNPWZGrbUOPFBHS2trnareNrAjZb4TwdUp/jfjCZnc6bdL2GWKnMGqCkUgjW&#10;sArJ1yR0Parsmnr7/Xvx3/34+3D65DkkomzRa9DZVsPVG1dx/30PIruRw0sXbqt17NXwgXc+gb17&#10;tuPMucsobW4iQgpOo17FzqlJ/PgH345/9/99DvPrRQHN/RkLP/jkA5i9fQuvnzqFWDwuGmNhcwOP&#10;PPIwfvidD+NTf/INmncCVzQ/R6d68GMffBLr2SIyvX1Ico4navDqyjJ+6B0PYnl5Fc+9dFHAZoYG&#10;/8PvfQiHD+7EiZdfEQsPK34b+TwMO4qPfujd+De/9QWcv7YkY9VFYOxH3/Mg9k1PY5OAXjRqiTVz&#10;cWUDQ0MpfPy//2H8yic/hSLLdnrm1ECSnvk4zp85hVtz85JHi23mN2ev47FHH0UkQm3//HOiZbBn&#10;4h1v2ov3v/st+PMvflncgwMDg+KqdFdX8dF/8iSKG2WcvHBLNmKMZvMnnnozAbVJvPD8S4inEpgY&#10;HwNbtJMEen7mJ9+HX/m/fo8ArJqooS4T//ynnxIXXH59Fe9855Oyvl995TT279+ND77jAfzuZ5+h&#10;tWnJGj1+cBw/+N4n8PJLJ8Xayu1YXVnDRjaLD3/wKTnzvkBgWO0XB/fvG8D73/coaqRoDY5MEIgi&#10;IJVI4sH904jEuvDJ/+c/o1JT51nEr+N//MgH8Oa3PoLbizlJJRGPR9Dfm8H28XuRTvfg//y3f0DA&#10;toh6w8NEv4Wn3vkQ7jk2Td8zhdQej1s4dnCCQNxj+OrJV5BbKaNk6MQboiB6WwDrjQ6wFhYWsLGx&#10;EXYRBjlpGGCZpDmneJ3IQU2bdpUECq049unAqLnordXE3G6yy0rCl7WWqK1EXiiCRIXZKsFrhYCW&#10;o7/fTE7nh4GYcmH5RmCR0hpsIK3QDsCCQz4INw6Ez50gTKfY1Ye9qwWM0QQTnBvFaGPWGBoU+H5L&#10;YDtt/TIQDltuRckE4doBADI08PMFyTaBo45k8XXkj9XkISgTuKfHzpGEeu3xPUpXapFdw6HMCmT5&#10;QvAM2mTqUGrPCABiO2L19TUN/b1OcGsYRhvzqNEEtq0SXE0in9HiOPNcB9ZHAZnNscMdIFpBQeiE&#10;iiqkPAjF9/Q97FBbDA3iApDaTJIbAg5hWlAAqMPAq6EBC5Oavea9NFjT4McVQEV9qxkoaKUiKiCz&#10;NbYql4/Ko6Msbp4ADWgA1ND3rgDN0HteI8H8NDTIqbOLzdeh9gaakVHhiCyEIrL4u5Lc0TSaFk8h&#10;JxuGDtdXIfNN8q/ee2psleUsIIK3o1K3SeoO1nYAgE0ZHy9AaTKiju6jHwqSU8k31d6XqDBf5bSq&#10;sPWKXbvM46GzJEaCPlqpSp6kMAhORjixpdt2L7YE9lJj3nT/QXq2jR27d2NjswhndoYAioXBwSEc&#10;OrwH+YqHizPLKJXr2L2tBw8+dAwXLl8XAJEkQFBrVDHY1wMrYmH7tgHs37cTayfOi0J0/MgU3TqG&#10;a9dnsHPnLmzk8iTEaxgb347s+gYeOn4cX3/pPGbmN5AwXTzxwGHUagoA27aJWCxBIKNCQj4qbv93&#10;vPUhnDpzQ1xvQz0xPPzwUZx89axMZyqVFuucIfmcLDBt69D+7bh8Y0HGat/2AUxtn8Dy0irK1ZI6&#10;v+i6fK4oFu8HHxjFvffswzdPnBOX1pOPHpbFuFmqYHJql1j1egcHxa3I1rCHHziAr7z0GlZWy5Ly&#10;4uEHj+DitRmkujJIxaMCyBh8bpICXSoW8J63P4orNz4n7tfJsTTuO7aX2n6ewFWc7j+B8dExsbDn&#10;8wXs2rMNjx8/iqeff13A9dH9U/CpjZ/94z/Fnh0j+OF73o+F5Q0cOrQP+c0c9u0Zx/5d4zh7fQEJ&#10;w8GTTxxFdi2HRq1KsqdOY+ow1wHMJpibm8Xj1PbnvvEqvc/jGMU7n3wYg0NjqJOM2swTuO1KYPuO&#10;7eJEPH58Hx55+Di+8c2Twls7cmA7geP7ZC1xhvX15RU0qh6G+rvkvYeOT+HY4QN48ZVXRJliq+GD&#10;904jReNXqTZQyW/A6BpivRjH79uNpdwq5qrXcLFACoGnzgvHcbYA1hsdYPlh9HFnbhqbc9Ko5HWe&#10;mGFl9RC4migUYZSq8FizYNeXq6JDzJAVydT393y0XCpoRYmY2lWk/OKKsGoa/rehV2trAGc4FvdK&#10;ex3NAHQF9zSCxH2Bzx1o+vX9EIvaDMBVkNgOZtNFFgALQ7tPmPwiG0eb9vl+Ud9oWpkC15cVFiji&#10;dglxWbRgdPRnQeRT2ELlNUGl3+R4mQJelBsuSPhna+tDYKHzfEO3y29GMxmBVYnakBRrgKsjogyd&#10;CDAAtGp8OVeOrS1NEgGk3YQWlJAWE6cfzjkTniNf9zlovymHvgANT3FlYoHQh+bwNQGVL+0V0aKZ&#10;t77iysnvYDzVGKA1L80+oumCi+rfbjN5pCGHZADYHW2RlAzWesHK/HoqcssIgRcPYRBvaKurBg70&#10;v7QGGhLZpddBsF680BpoYhXJQE3/dvzmOov5ag4c5umF9ouhQZuvQ84D62JwP/5uDUH4u+bcBO0M&#10;yL+KTa7Auqf+jmilwDBaVrUWC11bxnSbvBAQU9819XXK+mY0908I8JmKeO47Km0B75doYGnVrskY&#10;p00gsCGpCzSXS7mWHUQkM7iyKgdb1dLJQGN2lImC4rpjmgI/NpkyMbljFPFknIBZDbt27kA2n0M0&#10;EcPRo0fQ19eH3ZPj6KZ/1wlgjQ71SWJEOxrH2voaqpUyursz9F6MhGddBHhPVwzxqMUcU+zaPoJk&#10;OoWRkVFECTANDUeF71YsFZHOpCWL+ehgD+aXC4jQ4pzaM4kqnZUqI7mFYrGErq6UgGwuJ5KMxZFJ&#10;xsT1290dR3YzT2vewtF77hHaBPcjRkKfE5dXKg2MjQxQW0wCdS5GxnoEQA8N9KCrZwcBtbMYGhpC&#10;Jt1FwG9DxmyM+sfzyOTuaCKKjcImpqf30D1jqBHQ66a+jI+NUbtqiBFg2EbXLy1fRyIZIZBBCjON&#10;/6FDB1CrVmScl1fXOSIOp18/i917jyFBbdmsuJgY7ka14UqwQDxhCkUkt5FFIpUU7latVsH2iUHh&#10;vvGa6aLnnjt3EcPDfegaGsaZi9fQqHsC4BIEckdGB9DT3U37e0EsYOxSXF5ahus2EKfPOYcVW7KY&#10;q7i2nsPo6BB60nGsE/ia2t6PNz18L8koA+srWWpPg54zILzKBI0Br8dHHjqOU6eu0XxnsZfWSyQW&#10;V1Zcum+JZNlAb7y5D5iyuHPnOF448bLM6TStn67uLqWMc8BCJNpU3Pt7IthDa25kdg63CwWwDYKV&#10;hUatRXKXzPT2VqnjN9wI8EHRQcQL56exY7FYkknOfP4JN4IOvnS9gSQBrARtxCwn+RN+jbpF0lRm&#10;/MANYGpeknCmjSCZmxIuZijSQyWwM7VVSUXqKHeYqQjXnMdZcz0aYT5GYJ3wAk6WJ0Ig0sworAnb&#10;HaDS46gR02qCs9Z37CZYsLWlKHBBWX5Ls3c5WR0Uf4bfs7XrL7AGWEFyvgBceSo6SJeTaFr2lBVM&#10;C74m6GtZdQLwAO2GERCjwVqQ30VCnnkD+8pyoKJrPC2QIZ+ZmlnD8yRh1By+rWGdApUqsoc7U+eQ&#10;Yl+ZxfhabhcnWxQ+SmAVCjhoRgukmW0F5elfdKhxvpjR7pQQ5RdzBclRxDwj13ObbjyjDeP72t3p&#10;h2ZNC27N2XONFhw1JGrMaHNLh4Esg11Ht7MJdlz1bNtwdCkP+l4sSodzTdaP4asoKzfUNuEYdYAl&#10;p5kOQK2aqqFchQx8a7wOZe2bIoBdAZ+WstxarWzX/KsW8J88s5l9OkYHeE2AhgIhgbUoIkkxPWmn&#10;q9dvQ+cgcp2Gbp+yIgUWMebNCd+P2iG8f91uxQcgQcBAWFu5xG0ZsobKXjQCAK7C/gWYMqdK52ti&#10;RSBm2WKlkPnlObHUupL2SbSKqdzwJJB9SfSoQJUkfRQ3pqusoMw7pHGKcpRbNCqWIh7vOL2/SfdP&#10;iHXOFM4d89NS9KDerggJ6Yjwc8qlCvoGe3H//feJYjM2PoyeTELC5pm0Ly5W5q/R93Ira6Qr1gkY&#10;NFCL20J+Z5egBEpYWtHisSaBbtEATU9PilWnVK4RmKHzj0AcOywrDKZkfzRg2FCcO5q72dmb1C4O&#10;cAGBmwkCQWlRVIsEeOIk9CMk1PlsySRTePSxh+lRDaQTcek389HYgsWE92s3VhEn4dyIWgLOuQ/9&#10;Q70k8Huwd/dOjFIf85tl+mCHuobGifsaZUBCwKi3q0u4dBIJyPvUVmfcEN0jt1lTCoihEo8WNjdh&#10;UxvqtBcGBwawurxG/XKwujKP1PZtOnO8OnujGkT39aRojGPYNjYCk9YtP5/FSjZboPF0VKANuzfT&#10;SeFccQTJ1ctXUaNxXNnII0VgMknj0dvXpe4tJXIMFOlzp1HBjh3jGBgcRqYnI/Nz8exlGkcCwb1p&#10;JLoSBKrLGBnqx0B/j5y3vfS91fWscCvjcQWu+DVEn0djaQKOWVH8mvKAOY70vXRvX/O9QqGOhfl5&#10;4bhF6Ltj4+MEHLua2eMr5aqsXxlTzfXkSEi+l2mLYKX/WgBrY2ODxiMrYPj78WWa5hbAutvr6tWr&#10;Yb+J0cHFshKJRDxiqpBU5hGwhK5WGzg40oPDDx/H/356TkkwltykXeS8kGVJ5KUmhjfJOCGLR/Or&#10;uj6Eqb/fwbnS9RBazWuLxwiS9KnDs2nuMMKmLT9gyJMgMKWshHrPbLVRW3kC0HJHQDwLPqPjeb7u&#10;j/TL1f00Qz4RbdIzA3BgqOsC13zw2+h4lhm2QhgBiQnN+mBthj3dbj+U0yD4u/m+p9th6vHRpKTm&#10;rBvtbTYC84sgP2gWeSsrWnN4/Faf/HC7VfThPloYP3psO97/2AHRSF84O49/9+xpXG8otxUnICxp&#10;i03Tbev7IfdmaIoDoW+a7WMQ9MNoB2HN8VOnX2iuEVpLaF3bHGO/PSmPxJE31PMjoePB0iY+A61r&#10;+QLb0lnjvPY15KvQfzn1m23Rz/K81t4Iz7HntvvYzGBt+mGTmPo8qNPWHK/AP6dqua0214WPZuYh&#10;v2PsjI49aoRc5OHxlfYG+02PAaMIxw0912+uhdaeDcbADKJeQn3xm1a3cvPUtsRaHvKtM9FMq4Am&#10;RioV7J69KCTndDIpTaTjCoX8JpLpmAjjVDyCOGfajkALVZ+EY0U+Y2tOPBHB0Ni4XMtgoFqtIa4i&#10;HpUiY0iEK+qVKvq6k6DTkO6dhENakR2PCRAplcoCPKXMC5dZoffS9HzuYrlaxFBfGpu5dUTtqIDJ&#10;OF0XM9ki1aD3khgd6cPQyAhyBNqC2nscWJCIxZFK9cCyryuQRgCLAdiB/TsRTyawspxFd1daSrj1&#10;9ljoypAiQ+OTTmVoHOj5DEIJOR04sJtjmmFHbWxkN6WfKfpuKpWiNkcJvKmyPQxqmLOUyiQxNNCr&#10;0lgQ+Ozq7UV3tgv3HDtMIJi+T4DIpLZyX7mfExOjEhHIEYTMk2KAuUhtY+tRnACXpLBwOCJaHNxY&#10;WlpEmV2C04/jYDKDv/izLxLQrOHwwWmxVNpQtQiTBHomxvcIwIrEkjLGHDHb3ztIt6mz9k8gLyYg&#10;qK+7SwA1v9ja1+Ds/zRXAbiCDsowtPW+VKxKJCxH8bIS0U1zm6SxVakXlPWda1XyHpQ20RqL6P3P&#10;n1fZ0tlwBMR62irPjxpMxbBMn9mcCLfhNHdSuVw27r//fuORRx6R+WLX6+HDh6We4j9G3DA2NiZg&#10;kcdy165d31Wh5zckwApC1jssWE13YYTt5lCp8G1m9jEvolbB4PggegdIY/Bu6/oFgWDSB3SzTqYX&#10;EuBGe+1xMwRYdGkKBUA6pWuYCtU6iJuAKOwnbKatM0MpUv0moKsxEPS1UDLCntGAAKbJTQE4gSZA&#10;+WY7GGpmxzNCTk+7dU34Wg8tVr4Zft9sMfoN3Xf4rZrsrtHy3xih8fBD9w/Y+n7oGcFvLxDAKqpF&#10;bNsBYT8MqgyjFVXghUEXFHg2NMJxQn03jY7EUkYLU4j10MORkW586MljGOtWjtAffGwHTi9v4oVT&#10;NxRA0Rm6tSlLflTiB78FbgIQgPDaCCFs3+xIXBUG8QGQMUPAISTsQ9mbWxEVfmv9Bvexo6Hx1Pd1&#10;vBZBLrx9+Do234hEN9qBoLi2DQVG+Ee7xVrjF1ImDLMNdDRBchOzee1Khh1TQJL9EwH49Y12haUT&#10;XPqhdRAGim3EKdxFYekAptD7n/vdvM5rfccLgagAXHYqCp3PlTQNDdXnMGgWf6O6xxqBi12mrQRg&#10;VIVQJkiIc5RurVQl4Z9CMhk4J82mtZKFdy6Xx9i2AezcuZ3AwYgojdevzWBpcRn9Aw64yHMQaBKn&#10;e45NjKBercq6TkVIyA8MyDDkskVcuTqrrEaGSlfBQpctSCMD/bj/wXswd+s2AahRnHj5dQJEBM68&#10;iICnZMwmYNSF0eFBROlvl4DbOgEgPnqGh/rEHRax2UIcIeAShVcpYrCvWyw04prq65VxqZJwSyXZ&#10;zabEVxcBrDinrmjUsWvbOLaND4nLMisAzkA6k0E3gSh2k7KlxtAWULbATE2OY7NYRk93CoODg9i3&#10;fzeiBJxOvz5K10bps4pKrmkqvmpfXxemp6cISLrIrW8Q2Cyip6cbRw7tEUvjxSsbArR8Aidr1Ld0&#10;Oorjx49hatcU1tc2MEH93LVrN4GmOEZHtxFgiiJGoJDnMU1tfPDBY6TfGHTtBiqVMnp7u7FzakTA&#10;8tx8vslnrVSqLa8MnSlcF5C/U63VaVyi2lvjCpfLITlTbTTEEnnz9go9yyKQ2y9rbzVbECvlZtGh&#10;PpUVD47AFXsgXE6tYpviomQAZ1lGSzTR9ziFS29M16OU2pd1hDjN/q1bt0z68e/Cf/lHyS4K/iCw&#10;6H+3/XnDASzDuGtqyaadwrK045gWTJJRKh984lb0aQOz37Ch0pA2NCrwQ9pm03rUAbI6M0ia4cO8&#10;DX11/B2yFPj6vlbISmBoyxJthv6ogQE6tG7UPHABBjnwOdLR1/HsYiu3WsIAWiNvttFtB24BaDH8&#10;NncWAj6Y9E/nUjZCghF+h8VEC7MAkBod6zIAO21WJqPduuV6rfvbZgu0tlmi0GqvHxa4Iesif2Yb&#10;rbaEQYXht0CkEe53CII3x91okdjkc0/+zdZC5rE4TTAPie7S/uJ2QOGFQVOYhe63LCmd1s/wK7Cw&#10;BcDeRLtVzg+b3vwOEOaHaWQhwBqeQyMgW7Usj/BbqXcDkEwaOzY30J9dlcCPKkfO0SOqnuYaSc01&#10;W2resVCuSXSgKf8WPhaNWZ4EgaU5dA1JTmU1I/oczxEXX4YARV1cbjplB7uKaS1WdbtVZnKr5ZL3&#10;2pGSEbSF889Re5hozrnnJOs5W+HYDW4oF2vckJrHwn3j91iASV03U+VByvhK4OY1gOVEnZt0fRft&#10;vwzda77SEDdhc59IKgiVckDNjakWB68L9q8wuCEhDQIKaGjLnOM2wbtaa5xvrC4uNNePN+kGNq1n&#10;m4Q5gw/hMkXtZr+jdG+2AvHS2L59GIn0bgwP9ku0IVuu7r3nMPZM70IuX8DrF+ZEuLJru49A0MhQ&#10;LwndKsrFEnp6exSQIqA3NtAllqMvfuVbyi3PbD/qF7sqOcqPSdr9A0N0nSLtc7HlWCwl17PLMJNK&#10;IThi2cKTSSUlmo17w0BNjKWSqsOTrPV2CLSz8YOHL05C3Qq936CxbNC4JKmvff3dyqoTU0lLuwhc&#10;FSsFemZansORdo6n0uREaeyGBrtwkMARL2wFTiLCHXrogcMSIXvm/Ly4svmY5c92bB+V4soNtyIg&#10;sbd3SKyIXV0JFZiQSet0L2pNPv7EwzRnvvCZenr6aCyi+JEffheSiQjy+YYuxE3ridb3tvFhpFJ0&#10;n7IjY5VMxCSVC+eaimlAzaR3Bj8355extppFLJFCvlDGxGifALtcroIq9be3N0N/b6JSLYi1ZWl1&#10;FfPzS5idXcDU9kFs2zYi98vlqlgursh+rVZyErxRI/B25eJ1bKf2WLEkyhXOUVhvuvkXSWmcnbkq&#10;buGNMoFAAoYq2UyTahMJ2+HvAkL8f6TgSk4bGs+wzf879meLhdY5IJGIJbCBdyGHn9Phv58OmKFM&#10;lzLGcJgZk9/D7i7fRxtZJWx9Mu4y/gGQ8NECF2Ht3fDvIljDKbmNluuIFvn7pwbw8aeOoy8TxV++&#10;toB/8bUz1P46fvHNB7FBmu2/efUGSQq7aehquVmC53ntliD/OwL4EDAI7aE2HGa0g5OwEDeMjvTa&#10;3re5f8hSEAZtrt/uzTQ60pH76JgLv90F62rA5vl3Wq/amuC3QIR7F9dSRLuJ4DdZfNfX8vjKy1fw&#10;+LGdQtZ98exNvHblGiYJqJQ1plqD4nrJj84f03Tphl2eCFlywm7JMAB1Q+vM8UMuX0e52xhQ+yGg&#10;K+66YN1aLTekERqT5poz249IhHG/XkgMTGavYmTuFiK+IoTHm5zClkLD7iEWiJzRu84Ki8oX2+S0&#10;dfsq63SLVB8uu6II6pwXqyGgyBE8GxDZPV1/L/CMhDN5t6dP0RGvhsrInVbp0SQIIjgrGXgJv0xr&#10;5zqjnU7hoDiBJlQZEQYidgD2JBeUKeNfpv2Y8VQWc87Gze3lRKxsBarS+Bbr6nkqajUg83sQw9Oe&#10;/TC7M4jLfRXA4iCEqGfRfUz0cY2+CI1hLY+ZmzNIkDCv0v3YhZeIxWgK6VnMiWGXn+8gHmkgYTYQ&#10;ibgkUEdp+uMErqokxGMCFqJcsDcZI8Hej6e/9gqB2Ab66V4swDc28lhZ2cDY+JCkRuDpYg4zz1uG&#10;QEAiZqEnyTmQ2JLlYfrgLizMp+kaEvp0b/7Ogw/fJ2BpaTmPYiGHQjFLv+PIrucJS2Yk+o0DQdil&#10;5ulCzUzATids4QvGoxwNWKTvOXLcRglIOgI8Dckwz1F2TNCvlnO0xuo6REDFHhcKFaQIcNZpLO26&#10;LXn56gR0ojROEYt5UlUk6POBgX50d6UIgOSRoX9HCPRJ8Ae1icEYk9E5U37CdhCzLQFXpXKD2lTD&#10;8Eg/AbmY3Ht9o0SAzUK9lKN7NzjtL8aGe7GDxn2DQAxjym4CYTwehrY6J+IWknGbxpY5bw7SqZRS&#10;zKjNvd0JamtGgGaxVKP10pDx8r0ybPo7l8vi9twCnSmkeBBYTid2CtCeub0Ep1rF4cN76Lnr8J0C&#10;AaEK1tezeOHFV2RdDjD4yhflbGCr37nLN7C6vAKnuIGeeI3GycXps2dweP84HnriSczOLdP4SxgB&#10;PbeMb730KpZuXUGjRnukVEIkaUq/hiYmdqCVTST844WoOJ2nyt+qPeW/EbjqBItuWBX/TiBrC2B1&#10;TAgd5FapVlVmTy2ki5UaaSkplRTTc0LuP78FEDy/vXZIYOHwQ0LLuBM/dEYH3lHkxe+4NgwcNMhZ&#10;zRWQ5mie4ZSQNwvlCn7u6Dj+lw8cxWLWw3NXFvDaRl0L3BAPJGin3wHg2oCicSdnKQw+YLSDmPA4&#10;hDlAbYAHIbBntHPYvA6GXJv+4LfzZXztBgzAYsCLCtrruiE+mr7G8dq3ftN6ZdzdSmT4LYtWuF10&#10;qG5buIIkHUos3dO2ErC/felVPDvWiyfedEQ0zw8fyIgg2CTAdWV2CXNOVIromrYn5F42zw+lE6JN&#10;26ayKrIQS9Dhzpn82ZpQbzSwSAKgSIKGy4XwAcigoUqK1O1CQ8KwmTPDPJkuatvBjIODO8dEIASe&#10;zMs3VvDq1XkUKnUCKpLwXNtLSTsmAXNhZK8CaU0k5bVcbk1XcZAB35STw7x5CYPzc7RpoqgmojBj&#10;cUXW5+AHHewhgEeXJWHBkBCAYxHYcOTQljjJiOLFVKrV5tOjklncR0WXYpH6cH6QX85EVYM8PsDq&#10;vi7/ItNoi7VJSPoc7GApIj0nLeXoxQjXAeASK6YtubHY+rTmOAIKk4ayFqn0JZYQryVZLpPAIzEh&#10;pZfcFveC/x33g+SqvpwNZc64CpXcMUM/xXpdCh1zegoBl4nWXmvo/Tbo1mAUNzGxdAkfftO9KOfX&#10;xFKnwJ4uyEtzU6kRiDgUo/Fr4PrFZ9GdBka2H5LgCg6RYH5Njc6qqxdfw81Lr+PwLgIhE2kCFCWc&#10;euHLOHz/W5BJ9wi3hzPalyplWjd5vHbiBbila7hvb4TAVxLZ5TM4/a0yduw9LhwgSVprKRfZ4q0b&#10;OPP6CQx3kzA+mhaAuzT7Go4dHsNDDxxEoD8IsKHhXLg1g6unnsO9+6K0ZUboXjU8/8yf4MDRhzA0&#10;vpsABrsDDSlVs7G+gjNXT+PauUu45wDNoz2ESuE2Tnzzv+KeB95Cc6lI17GYjYrPuQqzeO3l5+AU&#10;LuHo/hhtQxunTn6D2pTH5K4DSKX7CABRn5JDtDcauHnjPPX1BAZTq3jieLe455796p9h38FDGN8x&#10;LaC6WC4TsGKOloeZues49eIJ7J2sYd/2bsStDTz35c9jcs8BDI7tELAlRwqdKatLC1hfuoHC0mk8&#10;cDBK78exvHgJf/Gnf4RH3vxWGnfltpQIVVpvmxtZnD75LQLAs3jigT5ZY69861kUcvswRfeP0V4S&#10;vYnuvZnL49b6HC5dOI9t/UUMpJkkD5x6+ZuY2LYT/SPjAnCYhzYw0I2VRQevv3YJKzfP497pOPIl&#10;CWFBubiIPdNHkOnpxSydRYXNElKJCA7u34FzfgVj2TQysSosjlqlvbYwewVu+TDGByJYXdvEN579&#10;Oq2ts7j/3n3ILVeQXlnGwTTtQWcTCXr+zr1DH/jt3/jXQ4ZtVC3L1HHHtnF7ce3G6TMXX7158+at&#10;jY1sjcY3JfuS+pbPb8LlSiR8XkgJJ6sZCCSBVlz2ieY1lUn78URc3MgN3geWIWV7DH1+q1JOHFPB&#10;nOmqsqiR1iZcag7CYJcnPYTTiKTTaQbFfrlcEssnx62Y2uggqZfoIj6KYyrq0qO9zwVOvDohSo8Q&#10;PikBTjye8HPZ7Fq+kMttuQi/M8JtozFHSF1j06fneOJW4PDTDdIQmMPQM+aE1Hi/ZV1ow0Y+msmJ&#10;OkFGJyg2OkBDQOg1OiwpbRaikEtNA6znlzYxs5DF4GAfnjt3U2SjTZoNZ1vmg9QP3HrN+P+Q9QbG&#10;XaxAoc+tDjI4Qp7Mlq+uBfA9tJOt2yxeHX3yOkbfRzsY7SRfB9dYRvt3mzwwtJPZw+6xsMumSfIO&#10;Wd88/06d5w6Svd/m2kwUsohUK+LGiBgqESdHFWVJs3zL/R/A2LYdXGxGvl6nebhw4bokZ0zEY3If&#10;Tga5Z892jAz0yiEgeaBIIEuun6D0kBzgrpCA2YXDbhXOhC/122iNPfvqDRI0GziwfZhwj401OrhH&#10;um0cPLAfhh1EiNr4o//yNM6cPIdBEpjseuGEoXVNVJ4ezKCvO47nF4st3pNvdky22RoPAh/xmYvo&#10;Xp6nQygCp78Xq9t3UceSrXXjuiF3Z2gOhevHbnedpcyyQxY5r50b1QTGek4DK5vROY8dZPSA12aY&#10;bdbhqh/iUpkhUrur2lVFyLpqhRSGgKhumu17lwnqRtAntLWXZz3bDJYwdNFd3X4GaZ4OPKFxWM3m&#10;0Hf5CroiPnrjBjYWcnDqjjKM6rUuy9dV2d/tiIed2yKIWSskLCysrhdRLZOSlYyhKx1DNX+ZBGUR&#10;M7WyTENPksBedAm+s4Bikd3WpITlC3R9BdXiDLzyJfSmTOQ2lGVkYlcaUxOkQOwYkCSZbLliQG4Q&#10;OMpvXIXpXEcySgCtWBdBnEmU0SheRb3aTyAyLkAit7GBdMLB+sIrtLZWMbtQgVdz5fuDvUWMj3O0&#10;NCc27VbHZaNG7dlAo3AeQz0OFlYrYjHJ0HrvSWRpOoo0jF2ST4ytL3Gm/DVWSLhfx/iIhbW8J5DX&#10;a6xiILGK7oyBEu1NTgfB+82rrcOozmIguYyJoRgWlpnQXUU1dwU9kQEkY7tJMVVRzxUGWUYOM1ee&#10;R38mh4FuTtnjEsBdRzF7Fr2ZSXHfBUsjv76Ewe4SbhAAmtxG857zZUlUi6voinXR8ysqLQeX/CLZ&#10;UilRvxsLqBXPY9+uBE6dW+cEjJi7eRrHj/YgnjxA81QVy53Je96uw/KXaRwWcXC6G2eurCAWpfVa&#10;zWN8+xi279wjnDrLqktKiug2G9eu3kZ3dz+KNVqF5joqxRLuPbwPR+5/DGfPX8G+3WMSbMDu75s3&#10;FvCuJ9+M6d3T+LPP/yGtkwqNt4tdUxkCICu4cOY8zpy7hlvzaziyd4TWWAlTYwaGh7bjhZcu0Hdt&#10;JJNJFHOrmeHBzLu6+9KSX43PxQonQR3ahXuOHODyWNVCodgolyuJ7MYm8psVFDfLEghBIAtd8TSq&#10;osD4Qoa3TGXd5Ez8I6Pj6CJguLi4SEBxU0CwHZPEKboUmSpdxlwzx3N8Pi/pxkEdSV8qrOgamPF4&#10;1Oc6nBVaH9UqB4A44cyRQV5nOmeVWzaWSvkDvQPIFwt+cXOdq5D4Q0ND5sLtq//iN/7Db/3bkJ9m&#10;C2D9VVW+E4lEhDcZT5BBi8+W+me+mFYNlVGwXfB3Ggn9DndZJ7/FD0WkGSFQYIZoUCLkNBm68xlh&#10;/pan3AgDlrK28ZoqsXvBjuG5y7fxwblpROJJVBy/BebaLEHa/WXizkjFTstFW8SZHya1dVi+jPaI&#10;NlNzeYywZauDyN5GbDdC14Wjx0JWqCY4NTqoayFLVpg71sm78+9iGfTvMC22g6rwvOnoMH5Eksb+&#10;fW8+gsmpEVU6hgmndPhlutJ0OJUliqcu7ow6BocHtPvBJmFUF7eQ4dToMC0IV6Wuo/fWNoqk2ZXo&#10;kPGEuMyP4xxErF0NDSjSL7s3IjTPD+4bwsIiMDrUIxm3h/pSdGgUSFiUaC0nVZi56YjWOTLUJwPV&#10;IHB1mQ7gk6cv4sLNFUmiWGDrUbM+kxWK8tOReSwxdNg/bl7G4PoiTSsJr+FhXJ7cowDZ6iohyWoo&#10;6MDtILDjTjJ7kOhULF8d3LumYhCaA78jSCFQdEwrxFU0FTfM9Vqu/OC73l3I88014nUEi7Q+j+hD&#10;vMrPMbV1VNpp6QRaAUfQbu1tq7U4pbSSoSxtNvNq+PAnYdKIkFbeFYczvQ1pq4jLNwiMXM3rfGWe&#10;5GOyJBhWAXCu/znaGxF+0/lTL2B9ZRnjOw5KZYmN9Q3Ml7NoVJZpCCKYnctJQef0zgyBngpefu5P&#10;MLX7GFJdO+BurmCtcBvLKzO0TmzUSMjNLxdlbTpTNor5HC6c+HPs2PsQrTPm+eSwsngFly+8QuAl&#10;g9xmFfOLBSFos1stuzwjgq97aA+tizTq2RkslBaQXbuJRLoHc/NzWFktELiK09CN4vSJr2J0dBcG&#10;J46KJXZ96TqyK5fFvc3Wh9vUdk4OGhtPIGo1cOmVL2BoZA+S/dtJKGexnJ3HCl0TMV0pfTNHbeHx&#10;nRpOoEZjMHv2aXQN7ERmcBK55etYm7+Ey5fPIJNOYCNXwMztdYn0PbK7BzO0nm8tr2Ji+yEkU4O4&#10;NXcVly++gI2NVUxNbUOusIK523naW0nJF/X8N7+MvftzmNhxRFJWzN84iSsXT2KFxn/3nl1Yz1aF&#10;SpdJcM2rOs68/GXs3vcmdPVNgSupLq7fwtlXv0qK0TopKMPSduaVJSbi1KcZlEpfQi+1u7t/h6RH&#10;uHzhBVw4+zKmtg+hXHKxtFREjPljvRksrazTGb+qoxpjWMkWaR1sYqNQQq5UIECSxTopclGDSfmL&#10;WLh1nQB3HH09PbCjFo1FBeWyg5OvvEaAZwOzs/OkExZx/MgEga8qrlx6HZlMEgf2juK+QzslruPq&#10;lQvC93KcJG7f2kCpXJQ0QGJd5PqmdFbEaY2w9SkZS0i6Fo7kbDScOJ2Fcakr6/jiDmZ5XClV5Ny0&#10;6L31ck6LElV4XKgF9Nn1m9eVEsoWcLrG0pb+RqOVSqdZyUJHd3v6/PFDZ4pYHXX0K7ti605Dx0up&#10;wtdsCeTScbzXHF35h+83b16Ta5kaUBIKZZWBXLLDUOO/4QHWzMzMd/LLGslUMiIFkLkcjs7OzL85&#10;ZNUIhEOgOZtmO1cqHPHXlNEhq1QYfAUh6B7uFOBNK40fCstHy40VpFqIWTjsZIH5y7RZ99HhSAeQ&#10;KvwrgjVDEtwkpJ8SEm8jRJAPE9ONtrQObeALd6SmbotQbE9DgTuBTDAItnVnKopm7KbXfr0RAmdB&#10;hGY4atMO0i8Y7VFbjqe5Uka79aozXYbv32lVM9CRksJo52G1kf91cAMDLFojqaiB9779QRy792Bb&#10;r4tFrvdWIC2ppsAvnbW5jTy9X5YNW6P3Uxz1Va4RmCrKgVIolYR8vLyalwzUxc2C3Ku7p1sOonKp&#10;jNX1PIYHuyWRY5RARDcdlPnNGk6feUEoYUySnZqcoKaS5uqtS1JDft6OHSPYtWui2b4fePJBvPzy&#10;Zfzy//EfSMhmseleJbTYo8CUH4rGNMz2db6ygL6NLFIE5uJD/Xh9dKeqn3jrBiZXl8XywjnETF3e&#10;pkkyDxLIBtnTORuEF2Sn15nVdXHaoKSR7+l6dCEOv68z/Ju63luQX40PY0OXo+HDN2FHxb1XZnI7&#10;1LOYVWWF1kZUl3OydJ66qE5yyolJVZ4th4COp+uGWs0amNVmBYNWhQLhgkkcicq/VQ9KQuncWgaH&#10;v4vgaAjwFOcJ9zFiwtu5HY1+mtNkGtn1VXHjcuFeLnlcIGDTEAtmTdo8ODQgNSs3S47M7fz8DRKK&#10;18W14gW1P2OcnqCOXJZLy8RQLlSEaM3Zxl9/9TlwIUwut87rhSPrRoZGcWV2lUB8RcASJx9l6+LC&#10;3HUsL87QuRIlUF6DHbfE6uE2DPkORyg3PEcUA8atMzcuw79+WWoaspUyRr9TBPJ9I6GKZVN/6lxn&#10;kYML6PvXL72GG5dPy5g5Tl2sHjEu5E1gkd3dDc4zxsW5fQvZ3BqWFr8hWcrZCiR4n6250SiBhDJc&#10;5gNZKlEpW2cvn3+d2nQKPT1dEnHH+yqqc2NtFuuSeZ7dQ1wXMk3PW5o9j5nLlwTku9SWdCaO4YEe&#10;iUWYW8jhJgEyp8EKyySqtA9PvvhVXHz9JXGFcg4qvvfOyWFRqDaLNbE0Jhh80h5dWVnE/NwfU1v6&#10;hQe2TPskYvsYGezFwrKDasWV5KKNBpcv8vHqyVeQTJyRPFTra1nqfx39pDilElGao3XJ3B9hBdwZ&#10;pHskUSbl6PL1m9ik82Ujm5N1z0Xm04kS6TtFun+d5o6WXXkJL339C7i9UMEXUz2kqPVjYWmZzpI4&#10;rc8c9uwalntzjtgnnngA169dgbO6JLoE969/fAeypPw55TqGxgaRr9uYJ4DPwJ7XHScj5ZQWoggw&#10;p62ri9ZLgoDiAG7P3qTxq8n+ZIoAKwoMjjjhablAz0ymcJvGiXcpW9VrjZrcJxFPtWrw6vx51fCx&#10;rRUf6CTOQUk2sxlkr+SDACl6gwMS2BLs6JJYfK38HZQh4/JbtqVtWaZOms10bMIDzKckkBXjPc7K&#10;VitVg7HlItSvpaWlzkFpcxEm4/GoFMt1dVFlNjvSJi/QwosCHXmEOqw5XtgV0mk1MULv++1WkzAf&#10;q5NrZRnt0W6BrKNDt4823AgdXtllNm2rQyegNcmBT99JRBVJ944l0Bah9u14ekaHa7DDmvTtKIV+&#10;GKwwOKpIHpc2YrsQTGzc1x3DEANBU4WV80/F8URo9THW5aiZus58TZcslGp4vVAOFYnW48bAUk6R&#10;ULRe09LndegX/p0uWMO40xXoe+38MHnPlTnpWpqldlVhpeNibVJT4gqJ2GX1lYnLiTS+/twrYBEf&#10;EfdeXCKyCqRB5/J0GG5uSm6eeCImfISCtmTxixNOcng0b/NytSLaluQcou+xqd5aXJfDe3BwExzU&#10;kiSNsUQaKIOwkydPo7evVzQu1uL27domWh/nIerr66cDt0pCWKozi7bGwo1UdGzDHFzDltJETYO5&#10;pJKwmuV7BBhwBvaeXrw+NqksVzPX0Lt4m+R2RDJxsMtAoqNCwyy1DnVEYlCaxoZK1ip559iCpU36&#10;khBXItRMbdUKjK3qWrNZKshsHrJMPPe8VuLbmmQFseQwZ5I5C9+4HRPgxEXMA65YkCDY0vfgyMQd&#10;vVFsG8xgfHxILFR8IPMjWVCvrG3idraM5UJDXK2u5oUZptWqL0njExRKN3SJJOacQIpXGwIPXVJ4&#10;mAtnu/Tvq9eR8Xag99AkGpurzcLwhi7o7hGIqRFwZcDHrhSHRu7p567SMz1lJNQJQh1Xc02oTaWy&#10;KiJdqzhYWffxpa9dlCg5thowoPERGAh9nLtUxI3Fos5ab+D85WXcmltRiZODzP+W+oytqC7zPrOu&#10;AD8OgHzx1Rs4fd5ui8Fh1yYHPtTdOgxbcQyTCR8lEvZfe/4S4gTsDEOleZFyX67TtGaWGraAKC52&#10;nM37+OJfXqF1nSfsb6tqCLqaAbvd69SnbMFXyZ7pgxu3csJB5XFSQLyoA2oNGUe465hfrgsxnTlr&#10;Zy+uYPbmuk5ArUoYMaeO9wu3q1iaEwWkXNnEZtnECydvyVpRo5LTEa2+JDZeWqkQ2FsQl5dBgKRM&#10;i/DpZ6+oz4Xisy4uUkMS8Jq44RUxt1qVVAics2pxtYRnvnlFH/GbBDAXVRJhLe4vmWu4disPh8Bi&#10;IhnD4koJn/30HxPI7KIzoo4SARXmszk6HYxt17G+TmdKg85U7R47engEXRkC8YWCBEFM7+BxqBJo&#10;SMiYMb9prVSg9VOV9BMb2aqk/mB35fz6AgbTfejOTNDta7JvOeLQ0wufzyz+MXWJtpGhYVIkSaGk&#10;fZpdXSNQZSqqA+cLI+DP3+G8agk6AwuVooCgGL3PNSI5h5pKwGorPc9tJWzmx/H6UNluVKJjP5Ql&#10;gOevoQNtIpIH0pU2MQ+vWGyI0hGPJyXRLfeZn8PJaDl3Gv/NSgfz5HTV02ZSUUn6zUE22j7RqNTN&#10;LYB1dxeh8W0GxiBtLcYHJOvNrs7SLEVaWYv0vDsFcyfA8Drch23utLsId/9OXnvTiuVrgGUa7YCB&#10;/46ZeMtAmja0h56dx3Bg/15Jo1Ng7ZM2cV0vyAR9r8cOB2+Yd+bgMe5i5DRDVquwFc1HO5cpHH2I&#10;Tj6ZUiXGZy8gWsjLIrdNZaVgtWjXthH84k99BCPDmWZAQSRmUR+kwA96U1HSZFwxJ4tVgoDI7cUS&#10;/vX/+3u4fn1GZcxmSwZdu337OFb3HMHZ9bqyZHEOs850BOF2SY4st5UQlcPlg8SknuYQGQEXx2ul&#10;36Cv2QtXMLC+QhplTFWq1yHUCjOqEh9RPX5dXX3IF9aRyaRx7NghVEmDPf3aWSTSKekjJ/fbrJRk&#10;rgIrlXCuqB09pEomOON6uSbAil3VfIDE00k5yDY2NjF7a4400W5ESTPj5h+79wiuXZtFdn1dCWi6&#10;b6FcxjYan/WNDdy6fRv7D0zLc3ObZRjaPScWJp0Bny07rhQ7NjThVAMrQ9WLq/f04AKDK5cOylvX&#10;kCFwxdnKi109yI5NqLEM8n0BrfxfCCWmDfKgiTXLxUNpC3tHMpKBPbB0tYQLmgdcs+Ziswi2IVxJ&#10;BiRRAtlMNq8xcZXbwOH+nJWcvjmfr+JrJMBcy77TBaxdhuMLs8isL+H9b3sYH/mpH5RyJUF6uKCA&#10;9zLd47f/4Mv47F++glLdaYZIeW0F0bmwqSFg09cgXQSrLpFl6vJOrq/qNUYdE/Xrc8D0mFicVfZs&#10;Du3P0LrpQi63gUvnXxfhVC1lcKNEwj6Xa1LMfHFXEvhkAGKq/cCAPcj5l9+ISqZ8sbpp9wc0mOJ9&#10;x/mLmGvFpGHW8IubEGHEa48tNCyEOOEpf79cKkqKiHgyJd+vlGl95XxxYVu6yiSnYWCidK1UamWB&#10;obZVSdjyPRaXo6o+GXNcDEVv8HU6DkMX0WbrQIzGolSI4caNRYmQ4yLPDBI551Jffx+BgDJKpYqK&#10;2LSiku0+t+ngyozflmnF0JZ7VoA4S7ukTqFxYAtLPmcLuToidR+VMOV5YRcpC/oSJ1YlQMMAaGl5&#10;HV9nRdtWyTrhK56OkMK1UsKAIJ3uljQhdcfAtdv1Zj1aWRt0z2pdc38aHoGLtJCpPQJjXCz7wuWi&#10;BlitnHgZ+g73m0Gg46j1miXAd44UvKfe9xTe+0PvlXPyP//+n+OZp/8Mjz12P97+rqfwu7/zh/ix&#10;H38Pdk/vRz67ieXlBfzXLz9NCuG6OqsMBV6GRsZx770PIZLoxpvfFsUzX/oCfvdTX8DUzklsmzqA&#10;k6++ikY5T0DKQSaeQIJ+2Mq6slYUvpq403xleeK93ktn3v5D99Az15CIJMBkcqmIwIDacMUyzQpn&#10;ROo+xkluNQSU8n1Nes9wbTUfkiLFke+zSiSikJUgPpsYRDHIklQuyqthm+q84yA13is8lw6T5MUq&#10;WhWLpUQR8znhNESmcKFuSOJZSwNDQ/Y8n0O+Ys033fMMXPl6jmau0P0Mw/gr07lvRRF2QCTa1FZU&#10;12ySqvc69LtSV2VFVJE6v90d2Bbl5neksjLuEikYtp0Z7fyfcDb0TvDV/Ju14Sree3wPjk+P0wFQ&#10;xp5tvXj6lXmcWcuLFWffcA+mJgaQTpp4z/3T+NpfvAapa3G3bOZhvGl2AER0WKPaElYa3z6TQ7MI&#10;kUolkaAFO5CKoSfBmaZN7NzWg65UBBE3h0wk2dRsIlEChFFDc5ZJs2LcE7XoUOCw8XXUizWMp0lo&#10;jqTlUFvJ0SanDVlYJ23SvkKIZpj9ZDhEh+65YpVUJEtHSrZI02bExT+Z6MVgJi5ummLVwRdvZDFf&#10;dRWHpkHP6LIxX66rLeJqMUrfHZy7gnh2iQ7/OPxkHCO7dmLn9E5pP4Mz5hcEw8daINcnSyfTIvBe&#10;f/0C8sWilNvggquc44kFnsmWr1JZkhZyCQ0Oxa+RRudUKvCslIRwx0mLTCZ7xUq0spoTsjuDHQZX&#10;DDKK+U0h8964dlOig9glku7uQjFbIgFdEAHPB+Di8ir27J6i72bw0PFp3P/IA/jjU5eEt1fxbeRp&#10;gdcFbBqt9BBiaXD13zSe1B957/YMepcWxPJR6x1EdudeBaYcr5Uvy/eUW9cKL7OQVZROs1Hq77/8&#10;ibfgTQeHmxlEwnQ/1w+l4rpL1ogAvzVpf/TBqdM3CSCZmJwcJyBsIVvw8Mk/fBH/6cwNlSA0vGD5&#10;Rpy5moBrJMtadUUE8Mo6c4yYJ+LTmk0IwF1Z26C5rovLD9olZwdWY7rG9bU1RbsrIICBv2rpuoe6&#10;LiVbzELkR0vKTplSLoitMpxIkwsmX7tyhbTuDVRJoEbtOG7P3RKPe6CQMKhg4CaaPpfhIUCgcrta&#10;wn1hF2up1EA96iJG66NB92Rt3ePahk2MyYNb067twM1iSnoGBgGOr90prDxUFccuTwCPywyJILQt&#10;AfzsRmW3dZ1uwlbRoJaklM0OVbyQ8lks3HR6Bh4PqeXIYC/gvbDlNoiD8bQVwVCWHO7T6vKSFFIO&#10;6owadgDWnCYIt8yImgtdbsn3GtoqZ4kVqUJjZVoqBxpb3HjvqiIUpKA26pp94Mm4moGywvu3WWtW&#10;AXtuLVtsuXA1g7211TU5yyzJi5eU9BkS8iHZzmtiJeIEoHy/SD6q6r0SQEoQaK0TaOK0C0Ywx9Sg&#10;9Xxe2tikukr6DkOKdr/t7W9HseJjqCeD9//TD2Lmxk189KM/jaGJcQJJX8LqwgqeePxx7N+3C3/y&#10;53U8/dwFAoC2uPM4Az+7bN87cRCP/sB7sLCUxS+/+VF0dw3gjz71W/jRD78bR+5/Gz7zJycwc/VM&#10;cw59SVMSpTZ7Mi+er0pZyXzTOcJA5ObN61IiaXxkVPiArOhErQSGu0dEiajVyihXazKOdQIrDLSY&#10;c8dPiGhloE2YeCrbv1ixgiLypgoEYrAkASBswXVVqSdWetn7wRGFBmpNF6NB56arvRpiEWVaggAs&#10;U1mytCGCQbmyCLeUulaearVWqT3GFsDq7PCdBSjbIgntqG3yQWHSovC0xYk1ECOqwrtbUUi6BEyY&#10;Q+WH0w/cJa0AOtxR4Ryfptki7hpGu/XL0FIg4P8IwLLwm1/6Fj6G49g5PoDPf/0K/v0zp3BbO6DL&#10;BAJfOjuPybEe0oITquSGrwWmhfZkoIEVKpzO4C5ewVYqhru4CdvyOoZTO/iy8PtIyP3yzz2FXVMT&#10;AjomJ7i0xSbi6W2wo5nO/AhynScuFZ4UAmZJD8v1s9g+mMHkP/9hmseY9OVLT7+Mz33pFaxtNmDO&#10;zuBAZA6Pvuk+fOxnPoBPfuEUfv+1WeU+bJohavj37zqKpx7Zi1zBlY3X32PjvRdW8IufeQFXCVT9&#10;yqOT+Mh7juE//vkZfPL5SyrSjX5sAlextWUphxHv60JtcgfiAwOkYcbbPMYqvNoljTQrspztMBJe&#10;3FCAii1QDan3ZgtHayPLQruK3oxNGpUlHBA+PNkSwNwbTtdQrRVwe21R3IEDQ9vA7n85mFlTpkNZ&#10;NG9ajxyZWKkorb5BX+LkkP29GREYzNkh7UEOB9bmORmhRc8pxVOS7HJVEtLa6gfh8i6hskoqLh24&#10;dQ39pKHyAVfu7kV2ardKyBukwfCMdiWks6i5gDVP7jXZFce+8V7JW3vhWhbX5tYENMQZxLC7jeta&#10;uiqS0gvny3KVBqtcakoIs+sBNH7nTp0ggFLA6OgEnnjbY9hPIHialA7UWGxH0VaGCorDF6lUCXA7&#10;BORXcIsERIr2TcSMIxHlQAMSivUKVhZukmAuITLYC69C4MOwVLILtkpVykgQqIbn67gVXbCc3aAM&#10;QqFc96bnaX6ZtmTJPLqo5nOk9a9jfvYaBvsOEebN4Pbta+Lm4ASVES4IHI0qbdqpy3gM9o6gRP0U&#10;VwatczuZ0XmlXHGzBC5naZ+rhHSDLW/s2pRyYCoXlZRLEQOjJZY3LvIsqS4IHHCpE7G+EAgQ146p&#10;Q+QZuLgN6VOaS84k0mKF2CwV0KhWhEvFY8M8rN7ePlEipBYiC9V6Q3itnLyZy/QIIGQFheeT1gRb&#10;S2OJuLjGG3V1H7aaicWt1pBr+FwRAcuWHQZEGqTJOa+DmUzNgfOkRqClsmRJwKoj567p2mKR4mAC&#10;IUXrQ5yBF1ujedxNM6qCnLQwZ7cYA72IELqZexSTNZiKKxDu1BV3krlP9ZojckPaSu3jazy20lox&#10;sepw3zxd85T3PK9zx6pLlByvCYkq1twgyze1VVe5v976liek7NH//D/9b+iNlfHu9/8oKa0plPJF&#10;lHtV3d0//MxncPTeQ7jvgQdwa/YWKXYRZLq7ZWSSqQxKBaV88Xb/zd/8ffzQux/G429+BC8+/xyG&#10;BgbFTWtKncdIqFKYIfm5fNqw3EZDEvxaGB2bkFQr3J9sLit9Wc+toavLlEz+7P5j8JVbW0GVzzhS&#10;MtkdF0GsCVx4zAPCuYB6zgRnBsA8iKY25ZkOg3q2yFqQdSjVQA1NZZBzzJG/eb2zh15ym8XjkrRV&#10;uJIEEi3OixZRc6tYIap2qkobqNaTryt1oCO43zAMY4vk3vFaXl7+jhYsTjQqlT2MVuRljSfaM9pK&#10;nLSu8Nuj0nC3tAy480Bvyw91lxQB4YScsrDD+ZsUI+Zk1sGP//6z6OMoHqloHG3WofvKwgae/U9P&#10;Y1c8giXJWxhEN7nt7QxH5YXRkt8BlMJWNCMUreV3+OD8kIvT1K42zxVhs3NqFNPT20gLJEDgkQZK&#10;mosv+ZAcMcdbQtAnbcTZ1Pli6nLAJFOjtDk8AUdOLYodu3Zon7+Hxx99AF89cRNLEV0SmwRUj1/F&#10;5JCN8Z4k2nPaqXw+06O9Enn0rz71dcxsFPD49BB+/kcexs+/9TB+40uv4pFjuzHRG8OhbQN6l0TQ&#10;M3cZmbUl2aSJoX4Up6bEcrQyf5M01hWMjY+qIt7s3qhwbba4RPVEYjHtqlH5b+IkbIQ42VAuotXV&#10;ZckFNDTWT8KmLBolH0KsyTMRXmaBowE5kd/wAGqlGmmT5+n7O5HfrIqZvL+/X9pVZT4DHVocecgC&#10;jJML7p+exMjokJjjHSevsARXKaCD7atPn8DzTz+NFN2T81+O0AFVo4OpzC4gmjHWUt3A/UUHGRd2&#10;zjM4oOtTNC9ckNfp6kZ2cppZ5K3IunCG+ID/dgfA8ppBGywgC2XOz2Xg//4vL+L64iLuGbSRpvbO&#10;z81KQkxuQj5X0BYDFYlpi/nfUoeiuAeUyy2TiorrZbWRwslzi3BS5zE8Mo5qucxSL1TVIBykUkPE&#10;qcCrlnBwTy92jLAVYxVOtYFqwxZBwP0/fqQXK5VpfHG5iupYN2LxJIYJYA/QPCfYjbq0hDgBLdby&#10;mfPmaa4IC4Z0T1qEowWdm6fuiuvDExeJg9GhYWQXZlAub4oO1JPqJqBgi9BJEHjp6e0VsjFr57um&#10;d2P3zu20RhhP5pBKRTBCAi4WT8s1KRKePkke5vVxdnfOozW/tILZG9eQ4VD+aFQlU9U8sbhkDTcl&#10;Mzy7bypSJsen58UIgMSQSscEgGjxTuOi6wdmkigXlZuIQUClVCKgx/XadoqLlYU8P4sFrOt7zZqH&#10;XAaG5+3WrUXcvHlTyvNMTE5gM19GsZgXgR0JCgvT/Xr7BySnFd/PsggkdPVgfn4Bq6TwsCWGS/Ms&#10;L6+SstSl9pCj1kmS1sHiwoK0lVMJyD4k0LZr95T0l/fnEq23oljdFM+N90p/fw+2bduBdCoh/eBr&#10;bc6PRetmfW1NaiTy95iIL+XaLS6oXZc28Fj09/cpqzatsQ3mW9Je5DHt70tjYmK77HF+3vWrM5ib&#10;m5PgF04dxUW8HaljGMXIyDASBJgvX7lE/UigUmCXXA3nzl8iPaGE/Qf2SaqWMo3XlXOv4dSFsxKM&#10;MPEXcfwPH9srZ1AX7c+lhRWpJXjk0EG89PwEDUFZ8zkdsWZGaTwjWum+eukyfvDYg9QvC5/77Gfw&#10;0Z//hCiCluYO+5pUnunrxd4DR8VieeLlV+hcKojbmqMJ+/oGMZgckdqXvMeZyrGey6Pm1IX/hKCA&#10;uXYnc7oFFaChil4rBVUpT7auPsK/q0xSZx4lFwf31R7iHIF8rwQpI6zUSrAEC3BRXiCcS7agq/QM&#10;MQHegdXKorG2dd1hM+CH2upaPyjswdxO5mdpBV3OGuF8+f8/e+8BZNd5nQmee+/LuV/nRjdCIwcS&#10;gWAQxSSKkiiJCpZHtjy2ZXk145Vm7Nmp2p1yOY1rd8Juabe8nrHH9o4leyXbcpBkibSoYEoUKZJi&#10;gkAQIIhApAa6G5375XjDnvTf97ol79A7Vbtez0AFEUB3v3ffvf9//u+c853v6wdY/7WC9dprr8Fj&#10;jz0Gn/3sZ/s9CPt/87/Hoj2HW19Ra1QDIonhCXDyNgKqzcK1/VYzG7UBYEvWhluLOX74XV/6usaC&#10;QNSipTJBzu22XoMdwgSLJ52ijqUEZF2gelAFfUoJUc1KiTu2HbMoGsO2FTDZylvqBj0CH5fqbSH6&#10;EsGcxQI9mYwiYwC6B280Xai2+3xj/E28q1BWIuiR5305ULzAhRdePM0Aw+u2YKjQkikqdx0azRXm&#10;UgyN7uqThZAMndoJgU4K8rnIdhDr+ATimK3FYeeOERg/uA9ev7IEAR4G9UQWLNJIYfpU0DPp9TdO&#10;tK1VW/DqchVO1z1onZ2Hj7+7DUd3jkEF3+8vv3MS7tj5DmhhNkoK4kNzFyCyPM9VnOjYEKxO78Gs&#10;EoPojcuwuDYPL588A48giKHWToCZNKlc8+emzI9ImxQocEN3lP8RsX0mLdeq1IKyYce2EWkDdVqa&#10;rUv2yYroYeBB8IMHCY1W790/Da+evgCDY9uZn8WBpiPPd+HmAkyMj/JtJKDFeBuDHnE+WvUKxhof&#10;1hCEUuClx0Oj9cT/IMBHU18xO4rgSrzMyPTHjER3QYDCsMHRGJHbhUFYmdghz10FQXvabv26VMGm&#10;NnmfZQxVJhwRBKXJOLe8AtutVejeXIYLi/OIlxdhbHSEDzWqJLBaOd4jOyIVWeG9CWFfKi4+1BDw&#10;7N53CFq1NuA5xEa3NLFE8ghA03jk5eP3S1G4EEfE8IEHb4d46xAC3jp+bgRWzS4uHdojrgRs4mPg&#10;3bn82mn4wK4RSIxtgxquxR97z734fOKwtN6EPIK7qQG8g+TbTNUMj+JGAMvrDajjPuRs2RewTa9G&#10;1c90XIZUqMLz2ukTfGivr6/jAbuDKyXxeBIieMjT3OLBvXvgZ3/uE3j4TyFQisHc4hpcOnsCvMYS&#10;FIby7C4wi8Ajl7ZhGEHlUDfJVapUOg37926FyrG9+HPZcLKKQQJVHgOprrHOGlWWlKmQz2Iy0m4g&#10;cCqFz8+OUtaf4ipyCxHe/Owcc7NowtHY4BDIcLjyJn+ndidVDWiP0BDI4IBovxEw3Ibrn9TgB/Df&#10;yggi6M3z+TybSjMXLZviilmXJ8s8Bq45XNtbJwu47veE1VXiJAbUHkrEeH/R5BcB3MktOdwLOQbJ&#10;PMEYjbBlD4nHUmVpz/Q4x0m6Zk/3H1WuCsVB5sCZ5EjiD/5scgRBWosBJ4nJBp7FsXJwbAC2TAwp&#10;YT7gPU/VP7pHHg+x4D0aHoRUMs1AjThBtx7az+uKgHAZnznZ+VDcHigWGVRXKhXYPT2GydIKFPGa&#10;j7/1AfjmUy/BZ3//9/hrZIczMJDB9TaNWy3givjI6DAnLVvGBqFVHoCnv/s0+ytObtsLQwj8/C6Z&#10;OUeYM1ejDYIrsVZqQnEwg++bg3q5hM89ws+uWlqB0eEUruuD/Hm7bRHAvef+h+DW2+9hntyHfuQj&#10;8Fv//nfhxvXXuVXtaaJF4JVbsPR5Bor4rBMCqlRMlJMjxShRFUXucVkj/Ozo+ZjzkZ4XJyYaRhJx&#10;Ar0y/GOGVYIgwtOxXSXb09ogqQiJERCKjjInUivIDKg8ORcCLXh4+l+mALCQL369K0Melp7RQfCf&#10;dvz5ew+waLF/4hOfsP7gD/6gv5Tn9P3uB1lONBqLdLqqOYN3XVoA8qC4qmXMjPsrI0x49DdN0gUb&#10;JRrogWUc+O1/+BAc2zcSnj/9/JKepV+git4bqV288Oz+EqUoINh9ig5dvzd86CifhaoTRBQ3i1mO&#10;NSGIi1yRZKZ0mPI1EJFQ9SBbXdZIgFwC4NUr6/Chz78I3Ya7iTkOP6j1Bb0qBr06Eb9JyZoOR1XP&#10;1XOWsokUpDDo12odmL/2Bkzvm8Zrwcw5NYwwymYCbrcpGbUBcZl0QrRVMLjlMSilr5yEiZ07oDy9&#10;C2pBjQFiLGL17Gz0sw86lipA2CI7hl+i8WfimxAvoIbv0SAfNPx54mYVF69BZGWBq1gxPMAWdu6C&#10;LgaRkavnwZ+9Dn7Cwax0kMvfPPBPfCoyTbVlao4CZqPRUM6MzYKAMUTJzWYbg+YS7N0zBc1Ok8ep&#10;XTx8iMsSi0RVx8UPW6z0m56bS7yOVBIOHzsM51+/BFvGt8GN+ZusTpxibhTxURwRyY2KdhsF84sX&#10;L0MZA+f+ffuYn0Ul9WHMQmlKj9pBieFhWMPgVHES0KLyui8yBnEaS+b2Y8A+gnEq3eM9XSbfvGRO&#10;q1QehB6HQd/0pRX0rHn6UbjRtwIBLtlYgoHm8lIJBrqLMHv1BCwjIGRg6sSgXkVwiEAyi4uQWi4E&#10;Ot2Or3wamyufLTzADVG/y4MRLuT9JmKnFkKihgRLS7W56AC03A31/rTXhFt3b8FgHId0dw7s+FaI&#10;dNeF+G/H8blW8OfxcG9G4cbVq/BjH70PkoUtcOPaVZgsZODzX/wuPPns83Dnfcfhp993Hx7CUUhx&#10;200m9s5dWIPf/vSfyLRvIH5ytCSHRgbggXuPwv13H0MAGGdtM4urs11YWllkkEIDEuQkQbppP/Zj&#10;H4DRia2QSUXkQMEAMjqOAKGZlMlD/Led0/v4azR5J0rWeN2tCq7RBA8srNN6tnsTwsJJEgpCq6Fa&#10;QBEZRa9X1qTC7PcEVn2vyvfFEDbTKQdfO43PpIkHcKDVLNl39VroR6UcGuGtVcsVrtKkyOQY15HH&#10;rcEuZFNiPdPG/cDGz/g+nU4zlJ5h78dEPCTMu1QlJAJ0JMmV4GhE+LMp8it0LDV3EGqEp1O51Dbl&#10;ake3ztfJZGf2K49BQBwdXw5tsvepV9d1NsaSlr3blelTHRKgqUyXidAIIut14b9ZeiBra89YNVHb&#10;s7K+wuRvHjDgdeCHnL1kwmZLHPreMn5fFfcrVduKA3l2dKDXWrg5A8dv3Qp7/80vcaWyUb0O/+Sf&#10;fki8Ny3ZDxbGy2X8vvc+fAS8hw4AcYqFvL8Kv/DJD4dTnpL0dXkNLSxchh993538ffXaHPzzX/gI&#10;h84AqvDP/9k/hARxmlTMkxsTFLdtAYO3H8H38f4p/Nqv/jJ+rcoDFVxNph2O/yVvz2whz1UoS0eL&#10;fZ2Mt/vIlOEAi2ms0PP2/LDTwtpXINPEgcZ0Unnn6T7XDeOMud8EhokrSzGYhgMCpdiEyStZXEGS&#10;14Bn+TypCGbi1wp6AyyeDGVpW1D2DPcc7f9awfrkJz8JCK6sTeAq8kN+OzJF6DiuK/5hVEqMUBZK&#10;GlJktRFO81m9QySUWtBpM2sT+bv/EdSa8G/+8kk4NjnEI65SvTLnUtDXdRQwJLILsvq6PGras8aj&#10;FhJPVDi9VqalhGBPX4+ygpgjPlExtfMwI848fs/WIQC7xwt4IGBmvlyGNQQ5POETsVjvg0LSfswA&#10;P3TvXji0YwgOph041XRhg5WPtYmQH6JC8bhrUxaPXyC9mNX1Nc60Jqw0A8uIQ8BgCANZic8+InoG&#10;1E+PUoBMIOgoCRdLD+9OpwFJW8istn6OdCqFQCcBBcx6PQyQVttTovTmZ2HxnkjExGzY0X/jg5r5&#10;FR4HxyUaba9gpo3ZXaa0zIRVf2QYLk3v4OvadukcBFdnwLMtbjWeP3cZQVYB5hdW4erVK1ApLcFH&#10;fvz9+K0pLqcnERDVaw2tyAkHhibdctkkjI8Owtz8DZ6iIV5WPCp8EKrUUaYX/gwGBW7l0D1BsFkc&#10;HoB8Lis+aktRlXEgHkcSyPmeQFq1XJZnTkMaTQ8uXLiK35OBwaFheOHEefj6E9/litrU2Ci4O/fC&#10;2bInJHblX9Fod9NSo0VdzNV+02idXgtn53x/o1aHozzFfu0xX38m6Am2JvA+Vsp1+NqX/wJapRt8&#10;kBHRlTJ6mhwjAdV8viBaWcy9CUUkZC2r6r2RN6FqXxoBu4sZ5+riAqzfvMyea9zqZIDVgs2ZQDTo&#10;QJMqJLj2Ctk0OLE8JhplXoOWncGDbAXXKg0wFNj/jtYK6ZZRFXhupQlPfudlmJ2bg907t/BEV6Nh&#10;sdccrVu65jX8fNdvLLK4qMeGzb4Qsi/NwLnXzsIort39+/cicErzZBoRcGmUPpvN43oVbaHR4SHY&#10;tWsnGDoM/V+tWoZ8sQjp+EjfpHRUeWHGMUraWARW6R89bfU5RpyVDy75s69AxuEqt7RxfZ6g7gpn&#10;Rcm+XIHHZImAYoS11nqVbVs1iYyHI7COYIz3lq9cui6+XiKWEBDWqCo/SQ4725YWUadTx/3fxoQi&#10;x/xBogsQ+CHAQJUSev0Gtfbw+1IZ4RX15F6M+HJXQZbwr0REUlrMgVbthFbohp/B59gvB62vB39E&#10;96LLY/ryHrZKg/AkaxCEbVKeWETgQgDGV103+ly0FyMsnNnViTVb3ahUkoRTXqPr5ghnjJ6Vdh34&#10;dX05B0ZGxySGk16jeU96XcvWexPAiF3knw2MVI22+Piz0LNxJY7batHF06isJ9fTj2LBbccOJ+z4&#10;t+MomBfQ7HZaMD09iXEuD51GhYGqiQQsZYL7SqpFvjZ/fHm9UFdI17Pf10tSvuJmi1ojy+CF0kM2&#10;n6UskEs0k2hENbBcbotzXMWEOZ6wORy9/V13wY3ZdXj+2VeZD0hBJZFI9hgztqPPFHrFB7X+spQn&#10;yBGHwOKbsDr8ew2wTp06BZ/5zGc2twQj0HP87le5DAbxlBwZGR0hcmIc7/ABhN5RzGzveuBWyMQo&#10;mK2z9xIpz+YjHgxBE0q+DTOIg5fIzTdwtC1iMne7byJP/n5itgYnZsobxTd5sfgbRtc3iGX286H6&#10;ifLWJhFNy5CHrc2rss9rb5MiOv06c515Ez4ZWQfWxgMRF9W7ZuLwruPTUKl1RSne+htkKvx+CyAI&#10;Feob1GpDULNjagJSCORoAZPacSFJWqkKIN0Gfy27aytuyJoe9LJRbCBSawwDnsW/6U5Wqk3OHmn8&#10;9uyFy9DdchDONGJQungWjt46ysCx0er2TR0o+VVbq0GfQj21ElkHifgP+E+L1RYCEgRASQdymP0k&#10;xsbg+ckpvofZc68BXLsGcSph03VjJve5Lz0Ff/HY08zfICBczDjwox94GIFCgg9KP2iL9ks8xcGV&#10;Wk9UySOhQeaj1Ks8mUYgKqDXZSJvmwMeT7rYJnAHTBz28Z41G2WY3r4VZmfnMMPNwsqytHCyhQyX&#10;samEyZUqGo/G17w5twqPfvUl+LOvvICPNMZgxVW8QSBrHQEgkw1Zl8DZyL9jZfc+kjv92fd+UPh+&#10;g5yHvniolA69v6t3oBFjIh+2NoLimauXwGvXIT9QZP+1crDG1QnTNnWM2nKoHiJ+ibYh3lLQ10kg&#10;ylxdb52rW8QFIXNeArWixxbltiCXaFU0NmIR2bjN+lkRWpgBCYN2mH8SwQDsZcdwy2Ky1Y6LDAX+&#10;oik02g9rlSZ0YzE1tgbIxGM8JRa0SNVfhFub1F4ZyPO9eODQLnjr7Yfh28+8AC+/fpEtdZ45dR62&#10;Tu/iQ4II49l0FoFLFAqFAX4kxBVJxuLc5sqkorz+G02aSEXg3onAOn5GqgJGiffk+pL8K7HaV4mR&#10;rtuSv3uSjRFPibXDIgQWgrB9zobKfNgL1yRQ0UXi9Zn2CIMF/rOjFdYgnNjbaLQtIZYqTR2WqrCV&#10;WWCxVYmMAji8xighYh5UIFWdFiYisWhCdIbJH9aXijdrgVGV2RMScyTO3nJKfJfKqK1AiiYJXR6E&#10;kM/X1SSA95dybUxLS1pCwsERnqTLe4enZD15TZqICzT+kicoxSPHaMnRZ/O0N0Belya5sOQZ8LAL&#10;3yeLietSgZTJN5pUpTXcdY16OE2wd3WYwFhYS32AdM4IpJvKDrVdmfphSffB03tI+4UHXRCQUtJF&#10;+4WutUVTdSpZRDEnHhUBWJsJ4cKZC2VRaCSEqnoGNhOAC+Ta6f7zfbfafO/Jyma+coWrfKQDRuDQ&#10;7WvpmVaNceIS/0Crb0KyZ9HGa4o9QgMFyq6CZ6GdeEFPY449R+3eFCBXKvFr42MJuPut22DLZA5G&#10;hjOQySUgN5DBZ78Ljhwpst7b2mILlhaa0G60wzXreYFOcFpSabalzJFNp5h2QTprvEb84L/sCtYX&#10;v/jF/sqVAVe0eqLJZDr/kR//2V9ut2vbcOPEU4l0vFAsDP/pH39pcrlUh9nFJcjjpqaqCFRuwHMn&#10;vw+Ntgv37D3IOia18hpMY9bf8mwYJesGDGBLZE8RUJYY0cXv9s2bwyYrGtjktwa9torjKMAwauQO&#10;V9BCYrndB8Q2exnyazl96tv+Rt0hM8EV9AEvU7KNqQSF0X8K9BTGoN4NxLJABD83GaKbw7XfH9Du&#10;U6SnLAN/hia5tm+fhIuXr0OtHkABDwoZyQUoDIyGZTDKlEF5QNHEEBPfiYQcSxag0fCgvrIGxeFx&#10;KOZS8I2/fhmuvfoqHnYOt/1sDBCZu3YIXyiNBxQC4TQGL5KJuNTxWHajhUCygIfRVDYGZQy0d0yN&#10;4Gs78AZmNlUM6ru25GFyKA0X8ASZ3rcHLhZHua00fPEcxBBcUZDyPdngHVIL79q4Doj8GeOPS56E&#10;YMnUClUweMqJgh5m7eQjWOnUeONSC6SB2XvAXBEp1ZM+latTcwHrJBnuh62aVLj5HSLSN2BgcALW&#10;1suQyBCZuQyDo8OquRphMdFAJ7KYc1ZrQt2lz+4ouVqmbbg6iIcItVSg3lZbo741aoAVt9XsHw6o&#10;Nui6meqUt8ngu2/Ag6UcSFspIuKO+FkrCBBIvZkOjigNAuhyJU4Ekfe7uBdHh/IwMTwYVmc4I8eX&#10;qjZ9WF4XjRvyEI3QAaFvGU+IRhmRYVn/iK+LR+JkT4EAxVhU5A7osCEQ4/t+n0Sqh1lulis1zQ4C&#10;UScOyQTpLkX4OSaSUfBGR6BTr/O4fZSHMR3mbJKVCr3LCunT7drJGfGxO/bDIw8e5r1w808fg5fL&#10;ZTixvA533phnA/Ch4RGIkyI22KzV5KsWEFkakeAjXdr83BxU1hdh+7ZxfO5jrDVE94s5f/gekUhE&#10;+UZR4aa5Biw4IXgybZKePmCwocXSm5wSuQVX/TDlcJU/y88J+OfKD1XKXXl/mcqTGMaVNOUT2iyb&#10;4MnhGkjVgGgDVDFi8rPy3QYGBvkazRp2HEdJ+XbI6bN1mhAU+AlYcVQiUv5NeDwiUmvCJbWbLMvR&#10;Kptv2JnyObj4amsok4lCNRMOPzeApVUvqeKkyIfT6utEqLq/pS0nqqQEGhvp5w0ApO/zdIqQ7g89&#10;a+KpBgaMEEjqiqQDVVro8BcJDLleruzh/ogabS4FRnRdBEIDqLF8hJdwuaLG7TF9bSLv07OSCdIg&#10;bLnaPDwSUSFe0HZwr40nVT/5XqoYEbUk027CgQM7YW7mVXzNNrcgTWfG0Tapp0rsgbZhPDPrEk4q&#10;CweK24DcwpWBH/ADBbC6LsHXo69nDm0qjwSuKOmmoahP/pMH4JH37tYxfZ1E9Nvctt/+oZ0YN3bC&#10;jUUPXnplBV54+gKcP3MFLE/0Ln0FfdIhEokOitOjuNdqzbaALue/8Bbh888/D5vAVVRP7sjBg4e3&#10;7d97y888871v8b1v1JswtzAPJ/BgauDhxRsVg9MC/uipE89zO4QmSV559ussgkdfX12YgUhuGLzU&#10;IGzBQD5YXoVtqSH4LoxIFcDScXWvnxCuaIoOGPYJ6a+vGUI2Bv9uQ8bhuY8WEW+1aLxXPQiBU3+n&#10;g0WehMjbbGzSsLI26VdtFhsV0DSVjMGWXAZeWF5joDdGGVpTssUYXkfCsXsTjRb8oMq7tYmE5VOG&#10;4eDh3oEvPfoETG0ZghpmXONjQ4jdtsLzp17GDEImbwhgROJxiOcHYL1cA5f0X/gAbnB1gYigrRZu&#10;uuB5KAwNY1YyDCdPX2IFZ4cOsDgGBQzKl+sOLOKPfvTBA/Dg4a08hRVD0HP2ehX+py88C2dnluHI&#10;niL87594iFX6C5kUfPE7b8C/+utT3A37IB6AQzkLbju8F75+eRnOLK7B6I3rkLhyjTNT08K11LLF&#10;6JKS5pewL5yQM9Juu5Lp6Xh612TCeJ9SqTR7WpnKga+CmdJ64H4Y41RuC1CZm3klxtfL43VIIpEx&#10;X0xhaYKLlcxJ5LHd0WuQB9TRUjeogjlYjtrl2VBptPDetjdJbfTavtMI4N63b5oBLU0NUZGgw+V3&#10;owXkQRMDN4GgFL53msbrfdGTSsUsGUyotqTawVOWLf6c37k0C5eqTQ6XdAjSIRF0LRniCHoDI7x5&#10;8X1++iMfhLe/+0FOXIh/IgE7CV/50l/D7/3+p3HLyUFPFUFqJdOBIi0SX5MIFZel364CLDPIEhGe&#10;WzdwNWBrxcFtQrd2g1sxxGlz/UGwidNCB1Abv7/V4uslmYBqYRgsPMxoXUQd8VFzVbaCyNDRGzeo&#10;DgSD8cO4xVswXozBgXwarr76CnjFNEsbkLhoujAQ+jKaSgSlBlR9qTQasHb5Cpw//yoU8xmWMqCK&#10;pBNp67ro8KFM7TT2alOZBibVcwVD9NMIhNHhSJ+ZqmZSGPAMi0X0hHx/A6ASkngfxcAT2xtudeFT&#10;pESCDh6afqVpVksr6lzZJUK9alUZfzhuB1J1RzkxRLum9200agwm6LrMfqADnyb9aM+0Oy1+DybR&#10;I0jwtY1OQIbWhfms4rXtheCICP1N5nJ6TD7n9eFJdSQSkaQ05D2ylEag+1KAIiv06zUZoCEcMbz3&#10;2tYO21vafqOWYtAJ+N6xg0LMgPeOAl5LQakkYSx9gWdDB9eVHXFCUrYAVl+5tgGvCaoocuuRJ7Dl&#10;ez1tb9LQiwA5m4cDqG3IQzKqUk6JhFR9BHzTxKbnemGViNaPTOOBVMGpbQ2BGo5L8kcV8oQVZ/J5&#10;PpuAfXt3wbe+EYFqpQq5YlQGHvQe+QZQW5ZWDGUNEF8rwobibXA0egb6fcwwUUC4waWOFdctlqPx&#10;aWowolFXgRy9XzoZgYFCnO+zT3tByfZsG8rX32T6TCEbh327RmBqcgS+/a0cPP/kGYhShdRS1wQ6&#10;p/0OxxHmDtO9j0a1Svuf1Bn9+wuwSGDs3LlzGyQvFVxR499JJdMjq6urQaVStZgTQEqvulFD/kCz&#10;Hh5+5nD0PdGGoe+buzkLzuJN3ORJKJOQ5tAo5PCOPgwliI3vgddKHlzp+j0fvUC7lEEf2PGMKSwZ&#10;aVUAKqtQbFYhQQuun0OOD7WcTEN1YBgAAQj4qpbt2JukHfCHLp+BIrWdOEu1w8lEej+aRaIDgVgA&#10;TLC0RQeSvhanNlk8ChWabGt2eVERcTTeKrCpcT2ipf+QxLzZizDYpAMm/yG+Uxk3/J8/cQYcvIeH&#10;btkBmXoC/uSVl6FF/mW1shxIuGAnpiYgt30fnH/jEriL8xx8u9SuofYLBsgaXletjgEtuMYD7w4e&#10;dhErCpl0HOpTe+BCcgCuL+Bh/vln4fiuIcjG46r+C3BhvgprCFz+8NlzeFC1YShLBMgIXFuswr9/&#10;9jwsUPUxZsMzmMm0FmZxa8agQYGSMsy5Wa6MEIcmNOVW+xAzfGCbrqhlhXjabH4CZsATcC4HyzZz&#10;NOgwECDFObHja+FP+v1Ehvb0Jsbwc/iGN6FitDSqTQe8nxUCLgcqEk+k0XgaSSZFbeUUUBtBJnfw&#10;31iYUzJIOlRoEnENEwxwkj0PSFPFQrD/Lx++HR5+6yE48foizK6UoUXik9TSSMhYtcqJwz2Hppg/&#10;9Nyrl2BlvQz337YH7rxljJfpxWs1eOncNc7Qj+2bhO0TQ5D44yfgt549BQlcV9lEhAN1t2XzZw2r&#10;KeQZSO23iBxu6VQeLrx2Am7OzcCBo3dAMpOFekuSIZfEG0GqAKT7RZlsoMRmOizINge0/cVJCrUL&#10;2SjaZq5hpYbrhvzStg6oTY3o/bAfIvFb7A7u/Tx4CB5WKw0otxwe9bbVz2weA/m6Z/PgBTkoCA3N&#10;Y/2iQiIGNiYSVIlNMWfJYR+/0twidK8v4ufYBiPFIa4w9YQyHdmjWnkhULC0fJMn9kiXiw5HW71H&#10;6dnLiLpMBRJQiev4uwHNXK2ISguQKnoRPxJaSbVIl025Nb6x6jF8JD0gPU8OZEtfKwj92xwBHgTC&#10;YlFud3c6dkjypgPZYy84rZgRmCKgjt8n1+2GAMLru14CUfT5SabD94WkTu9L/85elVpRCttyKmrq&#10;qu8c7YlAKxHcfuu43KInEFbHwznqdIWTxWFT95snHoWOanNF2NTY5bYevz7FAjvQWRupPsnEYIwn&#10;dXvE9p5IZTQa7Wu/agKlpOxAKzBceaZ44HkM2Lg6xpwxWYfMw9TPRffZ0moS0wq0Qum5voJBX59J&#10;J6zgkS0My8UokCY9PYf2G1fXOzx9R5/dViXTDg/bxERWI1Q49VmTTkRXfZ6O5Gq98qUqlVJIkSGw&#10;bTtOOFRg6AXyzNxeO47Ativ7UJojWi1Sq6iI6r4ZcnngBiyuy9w6Nj+3ez6njlAICL9t3ToEU9vG&#10;oNXwmE9M53aHBohxHdEjo8+BeBeWV9tQr1ps/0R+sq1qBM6efB23aZMFiSNkCs2ac67y7mz+bFxJ&#10;tf8zZBps2/7/NcCqYza/tLRkbQJYpkUYwex7eHl1yeKswBUtDVZuDQItKfdn/Jo5dFW0z5KeLC00&#10;esgdBGI05UP3u3RzhoXciu4gDMxdhCPkeUXgKDsOF9xMb3jR7qOEEbpfmIPJyppIrpFpL6KSgXSS&#10;DUPrrS6U8IBM1TowUl2HSDoFjbFJuJEY7JO4VgddDNpJXAxUScjggVDEF6QRXZpKYvsALdsSd8AL&#10;1CdNNUmiuKEC4jvRgs14/PV4Oo+HRZKDEns3QfDDlel/gOhuqmM2NDMF6FSoH++w95odSUArloN2&#10;Kgb/zT/6GBzaNirBORqT1grzEB6UzLkrz4FUn6ndM79Uh3/36S/D5ZkZNd/FYE9tkPEdsJBG4NnG&#10;jYOv83vnlgBem+uBWUPARuBxAzfpi9++oGOcXeHUkHo/dxYc+I9nZuDbb7wKO7cMwtAdd4jqNAVJ&#10;mlQj0rhjCJ82JMkwlzlSvgxFRJQIiddMGRaX6akFRdotvrT3SLGdKlDr5RIkYo6MNluBLgkhFXNw&#10;osvW9oGtatQSzB1uA5bWVqHWaEAMQRZNMTKnAtfyankdcgg8SBRSOAweZ2tJDEZUGIszUAReU51A&#10;WjJcireDjaUrfN8RDE57MFgtrTbhf/vzb8NTpSb8oEelBYNuE347/RCMDg7B//H4c3ARAdt7L16C&#10;7Vs+DCR4/OkvPQGPnp+BLZEADk//qHoQqg4W8WlcMn6tsGZTDJ8z8Y+Ir0O6T8lUAo4dPQ6JdJYB&#10;7EvPvQJf++aX4chtL8Jd9/4I3FxZgckde+Dq5fMMPIhPQqbJJE3ic1Wn1aMN+up5ZypZ2tL0fOIg&#10;tnlyko80O4YxIQvl0irMXZ+DbdNTPOVFpTkPDxKH2oaxBKx3SCery+9FqmWXSi147LvnYGowjd8f&#10;gUI+CePDA+FBTIH8O0+/zC3HV85egddeP8saVCQGnEjGmDPWKypbIZlfgBKt1w63c1sxEUiM9Mki&#10;mCk96On08EHVdQ1/RYC1rwKtrvIpaW8ziMS1Y3wQgz6rL9qXVO0x7THP8zYN8PQJlvK0naqqc5Wj&#10;JdNjRKxmi5SIHvgBT34mEoGyJYKwguvowczSJHRNns3AQw71Zi/p1UqS1wcCRYTVVWDUDT08mUTP&#10;020etFwBk2tr61x/zmQzKkIdDwEpcZcizHWU1h551xnyOtlCkaQKAzAilLMPZJcFf6lFS4LCvk4i&#10;mskzUwUM+WF0zb4jLTmKLeE9tZV7RIK0oiElBHZ8PU+MrpleEI3zZyXRZn4mylcSwU0BWFx1pJiO&#10;67yr1UX+L93bqABa4qL5mjGaChrdE5KtEFK+zZ+FKorm3hDzjcy+qYJFor7ZbJGfbYU8lnCLkA3Y&#10;4NAQrGOS5cf80C7KcMaoWuZqZcvwqbgN7oImE72hLanAaxWVklKqErK0ossJhGxpbevpMAc1j7aQ&#10;wDaekx2vxpP19RbRLzze5yK9IMMHmbQUGsqVDhRSDjz44DT4dhvOvnSBCw4dttxJSMKhCYipwL0J&#10;fPU3AywqEc7gIUYZMQ/A1Wr89/+7XyR4ODY29ncCYD355JMmEPQDLNMidFqd9rDovsR4E4caSSCe&#10;az5nklqB0T6/2cA9MeoIH3SJWIwzmBoGXvp6KpkFGxdea3UG4yFmI/hAB1NJgBYF9riAq4gKg7br&#10;kMHvi1NfFx/gYM6BfTsH4a47jsD9b70T0ukYHhYlOP3aRThz9jK8eOY6LFGmPXMVYKQj1jCB3RuH&#10;xwBOulUp3Gj/3Udug7vfcgdu0iTUWh7cmLkOM9dnGFSlNKgTUZNE6LqdFmdpwyMTeJjtg0y0CSdf&#10;fBqeeAXRuhXjjR8Kc4cbpq/VGGwWk+yz1JncA7GUB5nrV6F74xpkUiko489eqTThwrUFsDEIk1nx&#10;tVIDmsRhUYkDMayWaZVEHO8zZhTz6w1YSY9Aa1tODIQpC8L7eZWkBRodrRDq83TiPXKlo0KrmMVy&#10;1c82RG7dApTdkZ6FI2RszxCx8We24nsPZ/CaqxVuQ/E4L3WA8T6MDKTgXQ8eht17dnKwKq/XoFYv&#10;Qxyfd4ABtIZAg9Yh+Y3lCGhXq5Cm1yqVMHjjwYxZbxIDgawduX/sbeaJF6bJfimDMmvPVg5IJBGD&#10;4tAIrOBrDRSGMMCVRRnZkTYQZZhkFE1r+oG3HoaJ4QLY8Sjs37sbDx4bHn38afj6MydY9d+2Ng03&#10;mAIW/nFpnV4nytOXdw1l4Wa9CzOefg9e10EEiduyKSjm07Br6yC87dadcPmlc/D0bAk+89hLUMLn&#10;/PjFWWjic3rg6C7YPjnK3mpkjM0VNHwm66Uax5yBXCbkn/Hjwc+Ry+fg+F13YcKBjwg/z+W5Raji&#10;vVtaWmHCb3ZgCLZMejA3ew0adGC4MnVKFhxMCCZjZc/ttbahjyum69e0Diw+3JULGE1BLF5lg+xI&#10;FA+YoCO+aPi6rHRuR1m/jSqq1Gqm53JyrQ5Xv/ocpPjwdWAqG4FPfvCtbK4t020ReOLJF+Hp756A&#10;Jg0sBAQ6fDh67ADkCikGlAyGQNTGLVXupgO/XsNrQQDbajS5MsdtLeW51Ro1bUl6oW2JVDykuhAo&#10;8DJTUWJv4oLxSZRkMQh/hwk2t0ao2hqoAns7tJuRcKOm2Zbw5SiRM5N2IgFh6wSdp5UW4fL52nK0&#10;tG3D1SnPU55UELYtI9r66riu4mKpJkldxwqv1VIQYiu49PRz2rYVDojwmmAeW0s5ZgJ+ypUyjOI+&#10;ClSZnoAYkdppLbj0XHXKkNr5pmIdcslcadP52vpnKQcCZyq1ItxLj5MoYyLMiRCtI02eGBR68ixi&#10;mMxSNc18rkCnIVl/yRZlcctMmmubytKKEovYstSOgM2ITr1JG9cSXpmaHhMPiaQuXG4/ShWN2q2g&#10;VbFYRDiaJJpMiS13ebpu2GqXUIFx99o1XJODeI6mIY9Ai4BoOpflKjxVSdOGB8eSKxGdw3L4jDUJ&#10;hDy/aN+5KpUi33DrDOWThF5JLicWUakZqXTRWqahIU/b4VTFnJhIQ24gYKsnggHUGk1GHDM0i0kK&#10;rQdfrZzwHHSzsLDqw+ycy7InswMrTEto4vOnYRIaljATudzilmnl/0cVLP6h3/iN34BPfepTlr/R&#10;BMz6W2Cc4O8AzrL79K76pwcjY2MTQxMjo7CycpM3BLX9IlrJ8aV5D6YQbMTO+Kuhv7HYKAyPjnNF&#10;oEpmxvgQSMWWRNV8S8rA/BsfbpwFDlvSLjSTWripsqvXIU1ZDD6rfVtScOfxffDII++EXTuncUPa&#10;LOu/dcc2OHL8MPNqvvnE8/Dpzz4GFxebsPXmHFxnN9ChPjERXzUnfBgbn4IgkoFXTp6DQrEAB245&#10;AHsPHICbiysYkKtw7JbdeLDV+e+phBCDCejkB0eg26zCHXc/AH/1va9AhNpwjkgcxOw+aQYIfvBQ&#10;tqE3iRjoZ3W68M7t45AYS0N33xbYv3MS6rki5PGwv375Otw8dx4O33EUZjCLqCHYE3kRmwsqxD4h&#10;Ym8d/51BB973nWNZmLZy3A6KWqLk/YCCJsq8qGxts5K2ap0Q/0UFxJyoxXIbvkpdECnZMyKLCOCo&#10;5JzwRyG+t4gbCF9/AoNGvAYrNwegubLKGaRrS4k+qiDm+JFDcPfdx1mN2eJgETBgXV5Z50oqW5X2&#10;6bTQRdFzrddoEtLjQQJqrTj4fN1AgwYB/ah8Ni7NByIhYZSw65U6nD59HrbtvgX89QVuT1ALiThS&#10;NOGYQYC3jNcb50AfwJ4903D89mOqlm9anFH49nMnoWn5PbPi/slA/O8KXtul2UX4Bw9Nwm/+wvv5&#10;G549vQD/4tFnYR2fy0f3jcM/fs9boJhDsJeJs9XMTz58O1y4Pg9fX6rAbzx3Cq9d7tVtCQvef99R&#10;BmqVmitVHUeqSRbrk0nQpaSuX2CQ/e3w86Vwry1hshFLAezasx2OH78VBhHgJpJl/r5kKsOyBSyN&#10;EYlD1WornhIAwBwg2+5VrvoMdX3lyfmeE3Ir6NLSSQvSU6O4RmhtxPBzxGWC1BMOHF1nEgP+aDoJ&#10;W1YrQMYftEdaeAjV8GsZzHbI6ijIpSCFz4R4VtxSJFI3cUVwD9x7z13w/ve+gyuMQpVUpTptc3mq&#10;7l+tt/DAqwvXKBYNieUU9Mm+hfSyeJIShJzLFR4lqEsl0+U1FFELHQIcgRLKqYphKbFbqkPiPRkG&#10;cdU1CnQqNFCJDW6ZBK68j5qlRx29Nk//TBVYfj1Lpr/0a72Wm/wc8aXYANpoZjEolntBgr+eSbhU&#10;TdzY64ASsaM6qm9pK8pINtgKPI2ae5JkXTzlBpHQLcW3iLTXzaEf1fag7aR0/Uill6/DGJkbUrvu&#10;F25zUmssJOTrNRhukCHR+1Lt4xam5yu/y1GOoCAA3ueWpZqFUgWiSmAkIYr6huwf5Var1wNk/eLR&#10;CoZoEpHasVRJNvbpUonphm4IjiPTy0aHT+QgLOLSgMERBCD5HrHop9yHcqUKdZKzyafYIYA4bWSU&#10;XStX+V7ZRsKif74rgBCA99gtVm9y0fdDoU8rXIMamFjw22P5It8KOG5EragCWlBw3oL0QIo/Mz2D&#10;rivxvuN6Sl3WYgpzFC2YW3ChVCOfyQAWV0hiBWBwZBzqJCmk643Xk8pu8LMSEdI3DbCsjWEVLMwm&#10;N//b/xe//nNBmtMHqqL9FaxsOj8wv7TAJsKuGjn7CpwCW4OIL4RyawOQ0KkaW4iiSwtz8lA9IbZW&#10;KxUOdKVqDTebqyLXPk8gxmxST25pYSQB+dIyFDsN9v66bdcIHDy4l8HMy2fOw2q5icE9iUBrksGP&#10;MRi97763MFn49//oK3Bxvgk71xbgchQzj1hSniZ5YilMvHDhOnQhBbPzN9nPqdsdQxCAGVy3zS2k&#10;ZrPLisqk7kuBq1Jt8Ia8dm2O7wu4dSDR1UjMF5E3FXr7AdErM1Vo98lOmPuFh8Mnj0zAL334PszO&#10;bD5sqdNK1RueHszQBJtsAEoOaABsrQ5w8UaJg+D20Qwf3ngO8WZpdgBKdQSmKQcybLFoceGpVPW5&#10;nFtIR/HQkrhMtKIK/qape0rOMBlj/lDEscMCG4k3UjJOxZRqS4jOdPnU3smmiQsdMAA7f/wg/Nq/&#10;/m1YXltR20hpDxNpeH5hWcQcEWzRocuBhtSfNYB1XV+dALoiGEpTN7k8lNaWYRj/O3f9KkxNDnJL&#10;r00trqArxGbXV0K9MeAFvnYKJi889xKMj2/jwhtZQJClST6T56TA0wyQAjiRX+lXpVZlUcHhYVwD&#10;9Qacv3ANXjpxjo23656a7DobO4RmGrCYScF4Hl+LfuNnn1vKQRq/VsWvHdmB63bHAFi+q8rzANtG&#10;0vAj9x+HZ/70m1BzxDg6joDzkftvh/07xvB725xQBMKgxWeZhGJWqjciOOn1ptmIi4P39OyZ0xzY&#10;Xj9/Csory3x5z79wEmau34Robiu3m0wySORgN5A2v7QIuwyyiXzfkzvpc2Cgg1vJ9PTMHD2guCJB&#10;lYdkDv+b4UDb7NRZHoRlITwBMpPDOfiljz4ClUaT23eJmMX7poSLdTAfgwNTw1BqdOBXfvETvE5E&#10;OkHWA00jTk4NIeC2uQrmqmdehPkxbd4DxnORsvYVBO27du/i9jPXGCwI9Zf4gO2TRpDpP5uBC4FU&#10;+mxGsd0xLUNej3ZoZuwHntbxZQlEVOYh0ApIyIeh72HxSq1+htwjAQQyDWyFc180GcdkbK24sTOA&#10;K9fN7Tg65JUj2OONRTSOOOEQNuVJvmmbsjK/tp0scXwwIJHBGRGztXVopgypkkGHdrsp/KSETowa&#10;iQ9Lp2ht5V5ZmijbChYY9Do9UMKprNreiHispVpKxmrFDgGpAS0CxqJycIu7dAgETUXHENYtp6dB&#10;F07O6jV4Wr0RpwftMKiWleE5yURswG1WoS9A6AxBwEvAms+gxCZbJlvU1R2nJ/djWtR0r2hIgK3k&#10;6P54rkqBSCLIlUMqVHDCGNswPWj1BRZrE7Ay5uehkOfmaXutjlp6DzzlojEwNcM6oTRIwK3eSCyN&#10;wI+KAlExKwdxN7GYjwVsBdRp2xjLPLjwBp61mSgUsjGM3S7kCynoNovgI5gsVUqhaG5E/TcDrXg3&#10;Wq031SK0+6o99ibNqH6Q5b8JQGPB361f/byrWB/IcmLxWLGO2S6PyJPJqJI2hRTph9Mkf9PHo1J1&#10;17dCDpSMvIvPW5tkHPC12agT/0fWKTFyC680WHGATv9IqwrF2iq/zo7xJIKFCFy6ch0SmRwkslle&#10;+FNbRjDjSuCh3UVghGCn1WVhyf0Hd8PPfPgd8Fv/8S9htuzB+NIs3CxuEb9BKmjRpsPP1WjVYXxi&#10;CJbW1jhrnZ1bhngyDblsjjP/ndtFl4qEEVcw+25jkCC7CWpZ0aE9e+0SZ71lfO/VUgX/HGfR0JAE&#10;zZIz3Z50hOdvcg0SYLp7NIeL14a//OZpePI7z8OWqXGoJvOwXK3Dx+4/AG+7bTvfRkwg4DsnZ+Gr&#10;L1yA07NLbDUylE7C0a2D8PH33Qa7xtN4iHXhd77wDLz14Dj8+EP7w7f5w6+dhLPXbsKv/MRb4LY9&#10;Qxx3F1od+N0vvAg/+c79cOuuIfjSU5fhr144D2lNK5JRG37+H9wJt2wvwsnzq/AfHn2Jg4bfbkJ0&#10;/QY8dO9t8MH33geZhM09fdJAWV5dDY1IzS/mFOB9IPPkpaV15naQvYcYxdo6BSPWEDTcR5WUwniB&#10;21Zz8yswPrYdXjv7CuzeOQVJ0glrKtkXAfryyhLzGUjNnnhWdOO/98yLkBsYg4HhrQj41rhFHU/E&#10;9YC1GOStlcp9mkIYHGIRWMds88LFq7BjeivzfUbHhyBTxMPfaYNnOT/EzkaCa4fbHOqIExCYrXN7&#10;NMdChx6DPG7ZWIECS4+tSrqG10UVO7xHxDWyjJmuHvCgWkBMsNUWFgli+ioqSAG0Vm/BuYuX2CD2&#10;1Csvg9uo8H4lfs+V6yU4eEsa1parUC2vhWruTbfNhGYOjCq8KKRsR4CdalnxxK7aIFD7q4kgmYRi&#10;vS4C0sY6a7LRvnMiaRbubdQJ9LRYgoEGSJ4/PwvO157DpCqF+zyGSVREBVYRtDZrUFkAuHz2DWhT&#10;K5RU8xHoxPTQJFJ+dakJz5y7yPIc2wYzPCxMlUtfW0bcasHnSdyjbDTF92nm2jUM/GUYHS6GVRpD&#10;NJZqlR6LthWKIQZgPr/NAJ9bWkQF4cqoE6pcmwNeaCa+iIs60v03/nkizyCClkxg96QFGYkK4KBq&#10;FUsygEg7WLq2fJUhIP6Q7Vmsnk0K25YKR4qelKdWPT7zHcU3TgCW35ZR/UCHe2RIx+Ikx9VpQ27b&#10;MeiIKNdOD3WN39zOpO91zAi+7EdP+Vw8WRiS9+2QEya5QMATyaZNz+DGkj+LULHc80D9Hbnd7KpU&#10;gWOHU5qmZRloFcV2lOCvMjj0uRwmbTsh15OYT1RxYkChyS7X9/V5WFoRsvR9DPHbV+C4AdDQs/Z0&#10;utbXz0BG4VSdAxFp7vBEoaPtPRUkRXBCU5CUSEY5EVFxUv0ctHe4MkoNv7i1oUYS9J2ffl+jwzJ8&#10;OpBKVzgMr63YQMEpfwYFYzQ0QtUrO9TDE7kOflYUM6idbSehWqcuk9itW6EEiQByEgtudi2Mn2Qv&#10;JPZw5LBB66Y4TK4EmIzXsmDd7K+wKY9Oub+tWv1NVbB+mH2METoyKCMxMjSUx0M3GijzGxdFQGXu&#10;btcN6MNHHCfoekThpEAr82++3PxAyv82rjtPqACMan1jkR0IgZEDQGDQuY4KB144Xg5gio097z7u&#10;wwemNGjwfcino/BO4xFgqTgVPhv8ciKVygwNDk28sbIgPX21mAjBFfxNXkNBXyGrx0HikjVIn5fu&#10;Sdz24eDOMZgabGPQjeDhlwcnNQqH2MvI5omdCGbxGScLWTztx0YG+GH7VhwO3XIYjh45yuPIJM7J&#10;OkUY0JNEyot4UF1f5s12x+274adLd8CLr1yCGGaHseE8Z70p0jrZGUB5dQEmEbg57gIkYzSVIhuz&#10;SzYuQRSKuVEmbtNUEI20LiCIa1QbUvLHgD5YzMF6NoOHugX1jo8HfQli+TEJbpbJb9vwiWM7YBUP&#10;nS9cXlR17z65Bt65EmibeI59+/nTUC1V4QPvvg9evFGCc2sr8B/+9K9hx8iHYWJiAP7sybPw6e+e&#10;hRwGsZ984BjrFn3z5BX4wqtzeLj68OsfvRezEhdeX6lD4soSvK+zj2UArtyswRMXbsLJShseeWMB&#10;DiOYoks5c2ERTlyah5945wGufD11bg5qCIo/+uARBEARvtahQoZ9il+4MA+vLlfgF95zO1idGrzy&#10;XB2+9Z3vw/j2rXBk3ySLg3pdLVnzGvFFdoCzT1+z4habsqYzSV4H1H6kgENGtxTEXZ6Ii3KlooIA&#10;PIFgin6uhPd9595b4exrJ2CgkIWJ8WE+QIggmkxuk8oKBs3F+Ztw9twbMLV1Gia37UNwtgTZfIHB&#10;HXG8aP0RF4cCjfgWxriSQhU0mlxjw+RKjYMitbXe84674cS1Mjz+/HlVb//BNIkCfa3VVnqahMal&#10;Up1xU9axe1wdUnVWIchLs1X4yndeRFDhCLcN93MFD5GvPXcK7jm8E6bHsxxamHhsEQG1DeWGyAtI&#10;RQVCYdBYNw61SgUWFxegtLoIFUo08KAl9f5CMY9/r8EbV2YY1DIBOOjpOHHdj0yqEyl+xg2auDKh&#10;zo70GAS4F11c029cW4Z2eRX2jNRh/04PGrWmEqk95lBRW67VjDEwOvXqJVjEa3t8uQaPP/Eyl0FJ&#10;UZocEwYRJWVW5iFSWmUagJ/LwdKWKejiATaMMcem6WRfBlICFb2lqaZ7dg7CHfvG1M9PgClVIjpM&#10;7o3CyPCgSNP5XqiobtpCXJW1+uxGLMNtMZPEVjj9JePJUrV0jKYUCyqqBAMBM9NB1TajIdKbw5vo&#10;C0bV2lAtfW1PGqK0cUiIKBhhjSPi4XB11VGdNxnqYOK13fOj46EaT2VNugLIjbZWRPcgvZYT6iAp&#10;QdzrKs/HDq+JK0TsJxew1AxXdHzQalxERTotJeIb7pKAJFafN9xH24AWBWA6uk+gjMBQhCX2A1UZ&#10;t8IKbCTU77JCpXC6P45WHLs6RRkSpx07JOZ3dbCK7xvdv4gTtgR5yo7sfZQb7KtmlK8+qLZqOLEE&#10;SjTS+0wKVgJP7GQMDnVdiVfcGlUVedEpDPqI6TQnJEMyDPJsS1uiEVhZXsaY14Z4NBmenUZjq5e8&#10;WaEjiRSoelUtWnd+X8XHXJiASSskvvuaEPmhzY5pv/YCGLf71m085xwGXJT8SaGVpFfIVIW+R6rQ&#10;uUyMbdoqjheCqQjf525YUTNNTkv5g7S+MvkcvFmAtcE+JpvNZm6//fj248eP7zt+27FbDt1y66Gp&#10;4cz2G6+9GFsrrfnpRCqoNFv4THHr4hutr9eDgYEcS5t6bidIJRE9VlsBleQwGAaxVDzIpDNElA/c&#10;dpOPJwz6AZWG8QME9PAxow6qlTrZhATEJQl0NXTddkDcI8wGAip3ZjPpoEG9HiCuRgf/3OJebyqV&#10;DFqNFm9rxGUI+qyA/lfBA0WRp0X4j0h745Nbc6vd7O6Tr9TEk0/VYkXMPwhLuj70Ht4PN3YMQqIl&#10;6zW5krENFJKwa3oMs5coAh6EIW1a8C028OTSLkZJ4ubEYjkYHBpEtJ9hQ95KpQHd9Yvw/e9eDrMH&#10;yl47LeFr0CauVmtQGMzx+yXcCtx9IMmmnNlch/2i8oU0BM5uPIAOwcjYKNjRDIujXbhwHprNy8xx&#10;8Pw4XJnpwvziIhuCjowMiXFpJq7VB4+NOjPpNJvd8r/hQR0Do54d8PTdxw6Owr/92L0wu+7Cmd98&#10;DM4jwBETQ91MrOvlQyEZV8RusebIhx7aDw80AQa+cQ4e/cJfwfW5VYTAaXjipdfxuqPwi4+8Bd52&#10;ZIx//J23TcP//Pln4ezsOszhYbZlJAfT5AlYakOjScDBgVNvLMJlBHkugoalqqgU0yYi0DQ+mIHJ&#10;kTyP5tL00JZCAh48MgG5uGz3tupOkuciiW7ftasIt++chst3HoT/9bf+GObXSrC3MxpWEyzF1UZY&#10;TSSlHB6W4PFnVfkldXiqFEadGAeOeqMhxs5Towio2jC7sCiGzKkM1Ns1qDQsuPW2e+HmjWvw2uvX&#10;uEpC2TLD2LYLdVzn1DI+fsd9kEjnoVyuQRKfjxF+pSoWBbl8foB1aBJxcZ0vI3ibm1+EPbt34PPN&#10;8F7psuWIzQKeBAQpKXftTfpXKlzrqgilBf0e5hIChe8TSNvGk+RjsdyBzz76FJxarcAo/vy7b90B&#10;NxGQPTe/CidKTXjsqe/DJz78tnCJeJZWf30ReCTl7jYT4MVaiMEFHrKtVh3WeXqpKe1YUrIu2XIY&#10;QgnXdr1P0xQDa3EE9w1xShpCptY2a8gL5AqH0ZLz2Wfxe98/A05tHQH6MZidW+eqXCSWhFR2EFzH&#10;YrPe1TVqm1vw5ceegApJphSnVHDVgS61u3APDiEQ7K6uyOdCcLW8bSe08HkUZq5Ac/Y6xPwe0dxS&#10;9XM6Wq67Zbh1a5ZlVEgHy0xI0Zj4YEGMlOm+DA8WoQlN9QeUQ4wAi8UVo244qdVv5eHqocz/84XP&#10;B7Yc0mTPRLpJxB/iiTyaZabJ3WhMCe4RbRtFxP7F90MfvYhODHpKppb2qhe2saSNY/NzNBU1NuJV&#10;0MFggfOwnkE8HfLU8u4VUgMVH5UDMKLiqYYQTQmG4T0RiOOva5bNlQ0LwlaWrFtPJDACqQ5GomIb&#10;xMml5yp/s4uAWY1e9fC2DUdITdgtbf9ZKjZq5CCk4hWoNpOjshbtUEuMLbAIOMUE+PKEsSrKG9K6&#10;4f76mvSzZlZEKj2+11ZxWBXmtG0FfzYPLhAI42tje5eeiKyZ/rT7/C1MVc3sHa5MWuLh6nk6+GHb&#10;2n41Xnw2/1mmKHske550NM+EBhb67Ih6vDBds5bVm4myhVMnhieyJ3uehLqKw4KHseuRxMLR1nBg&#10;KkwEyHxpK5ertN+jeJZRjBK1fLEbsjFptKHaFDs1urRWiyYQXbmngc2UGUqwzDoxFTWp3sr0btRJ&#10;Wm+2RdjfSnM/97nP/eIHP/jBf6TtNP7VWJuBK1fP8+glleepXdHARUgk2ioCm9lZAST5TAqz7jis&#10;LC5rRUhsGoi3QDeHTHULuSwsYMBN0Eh2XD6Mpf1nKnk2dXop0IyBkDsp1pLdRKuMwXOwwKa5HTyo&#10;OnUMxHSzm1J6b+JBmxsgLorHbbUYV8LwOsk6BBdAMo1BqLEG2/feCoWhcVi4frEHnvp8AY2HFEAP&#10;vf6wX8YTydYgRr+oJUfJjOOtw8rsPJvEpjJpyNB0haxiVt8lUjz5yVXqVR7XXStVeWIuwm7vGVhb&#10;L/GkEd3Yttvma6IJMVpMcdZd6XA2S1OQNLERw8WQzWWgMJCBd7z9bpiafBhyw9MwOOzD2HAGmrU1&#10;WFtZxuurQyqfQIRfg/VyFJaW1yGFh3U+n+USaaPZYQ2U9VKFrR1IM4ZAV4qClG+msTzIxxwR7cPP&#10;l7PUbTqiZolgVOIDSFEVD+8H2ZdQ64V+ZZNClET0h4AhBYsL61A5fwHuuecI3H1wTAju+PvQ1hS8&#10;69hu+J2vv8gCsEMILu47NAmfe/IMlGsNyOH9e/XqCoziwTaG9/XaUokDA3GqrixVYc+WPAznIlxB&#10;y+JFXLq5Dk+fnofJ4RT+PYLgC0EHPrwcrtkKfrTzM0uwZ7IAi0vrPAG4FcHcWCEFN9p1yURNgAAJ&#10;OkSep6qeaNe0oZDN8tfL5TXIZNPcVlxh3laEJzb37dsFV2eX4fK16xx0aNqQLDFonJzai2N4GE9s&#10;3QElXEOdZpWfcTyRghh+n9i/eAy4yJtvYWEZr8mHvft2wtpahatiI2NjUCmXWdrA07YDKTazOnTQ&#10;guHhIldjlvAanvneaTj53WdgDyYG50e2i7jphi6/bETapwyifNETo/tmewJKMvRnR2WlMDB9/ZnX&#10;4NvnZiCGt+mh6SH45Y+9E4FxA/7t//kYPLtQgW+cOA/3H90Ne6e3iu0R6TXhz2dTMVW9jnCpnsbL&#10;2VudPemaEkD10kKtJNoPVFmKRsLKsqdVEZmkjLBAos0+dw4nIGE726jMO2IPVLZikCWbGnzGz564&#10;ges4w/dqx/ZRGHRGWFertC6V4GgkhYB8RYzVrb4JXny/3OIseMvzPMmL2Q7MbJ0m1AgT166ATRO8&#10;3F6whKALoibOTQx9iQGMXSKZZoXSBcQjIb++eNTjuMD6XCon01cu1oNJyNhWX1JoDiuTHPk6Gk9Z&#10;+urSMly/OgO1RhkGcnlcPyOQxhgSj6dlAo08CH2d6lL+VaB8NV9BomnDmUPUiGGCkb1Rkr25JulQ&#10;SDsroJagOtabdpYVhE3NEBSZthwNIrhd6TJQ8mL0uozMABGb+WcsSwnvQn4XSxw/FFnlewWiHycc&#10;Wpl8tPt8/2gtRayIev4JD6tXiRJgIdUeqRJxe1Cv3eiD+TrSz6CXQaNUAX3okdIDM42o3N5AKzSB&#10;ViF5MpTvjaOVnx7fDfRMEA6Yekd6vv47AtuuG95zx3gfGkeIPhotuyBoxU6sy7p9Cv+WtPGV70XJ&#10;jaNixtGYVAAFLEt0JKI8LZC4lQirrHxvQvpjD1wF2v0xmtdGdgTMRGvI8YW+dqmlull+OG8lmt4W&#10;V8SHMQY2Ow6slT12DMlmHZZjiDrGn5KmboliEHBxgoBXwU9AeR0TjAbZlHmwtlSGdqvFGMRchyQT&#10;vX1Vq7feNMDqt5GxEVGP9IMrJslWKmwLQhycdYR+g8UEokAEBZ26Mv6BKy08Tl4KoFquS8aCr3zk&#10;1n0wv7ACpVIJEl4USvVVPlDW6nVI48FB5E3fZDxmmsR2Qid0uqn5XIJHJtcxI+/gohdAUucFQuTV&#10;XDINN5dWoY43ZRkPRpkSkYOwpePQjno9pTIItubmoV4pbxiECxRhW1qpMAvAZC4cnHRu1O4neQew&#10;QVWdrAmizKMgYCQZc5cqKxjE09kUeAhWBooFPgBoiq/LgMAV3zrXZ5PK+aVVDiTcfqVpwoi4tvck&#10;p4xAqShg+8RpIAyOq5g4Va1GO5RWoatNFaYRoFTZZJVGzFOZDCRbdRgeGuKWSzwRY88qpjeoGTFN&#10;yNURqdTrItxIAYsCjZmE/NprM/ATN1bw5zKw3vF0lfeNoenfPV+sWSJ40J+7cBn+6CsvQr1jwaOv&#10;zOABNgLbto3AylKdidK3bilANkGbtOesnklLSZqmR+jXnm1F/BwBXJwtgxVLwZmrC/Cjt+2EWtOH&#10;1y9fYRI8VbhurJXhQ3dP8aZrWRJELtY9+PU/exZGEBw+cnQb/Lc/djw8rEt42P2rr70KX//eOWjg&#10;gbhzcgiO7ZviQEyJRERHyi0dBeZV4BDgHxBx22ZbQQqopo8I7kVYRbkLZUwGTp3GJKXc4IoD+X7R&#10;r+GRUahV6ywr0EHwVKtUObNKFyd4cpFEZinhpSyMLDm6MY/lAaiFOoI/Ozw4BFYkzq9x7Y1LCKiH&#10;eZpH1J09fv8GJhuVKh7SCDLbuE8J3BKHaX1pCZL5AZjAPTRb6/4Qf0lfA7+0Aenpjg/n4fh4noHa&#10;wV1blZNmcxWwVK3A/rE8ezj+7PvvhZFsHPLJGPzc++6D9Deeh2I6jiA0FRoGg7YzWF4CDyCKC2lc&#10;m4lkJpx26uh9IjDCh+kGgd2eorKpMMp0W5TXLP0OqzjsihDtyYn4Vk8glybQqJVulfH907D34BGu&#10;oqQyuE9jSUgi4BscHsJvS8ITz5zH/87BttEhuA7Kuo7FIInAKr0wJy89WIQbO3ayHdDotavg3JgJ&#10;zZWFsLupQk6VpEScJ5qzCQeTLp+BtKtyDAQyfSvFnyEbTyJYrOsou0hSMG9JD0FLqzTScpIJPYqt&#10;bqhi7TH36fHHvgrfeOxxuH5znu8TxeKjRw7Cj37oA7B91x5pgxudK63ggFHGN0DD8Gf6psAAen82&#10;xHBQAV3i88SdeFj9j+r0CsV7agdGLAE9nra6pArlaLvSCysodnjgaiVVgU6UkjhPdLEiyhGjyUuW&#10;P7CEu8R6WH3XRrGOJgkd5Ua5fVUdQ7j32EdRJjq5IgrCq3I7qvKu0558i1jry9VJTWmROlplMspB&#10;rCtGsVE1yqhKyZ9TS8VmeIA/E72eVvEoiTY8MeaDKeeMQY/V3+Onp2dzJbOrGmKBiteaqbiQwq75&#10;hqwnr8+02gqlLnrqJgIQ43aCE5uoyooIv85XWQjar/GQmG+rl5/Vx8gyhHanzyY32CAVA6G/IgT9&#10;bGg/9CXl+xn4CsV7oD9fzEIsI8+bDD66JRmLiOnW5xY33VebjMrJ7NlmFlG51IFGvQP1Ug3KGHdZ&#10;oFunjYPACgVdOZZg7F1dXYW/DQfLVLLwHvo/EGkpKBDZdWGtJk7yc8tMhM5jwKdKFh3qiVSKTSGJ&#10;7Fbrig1FHrOh1964BqVyXUTrEB026i2uNjGpuuapDqTPwZ9gAhFkiSNCehcEqkjJN2jiB292WSzs&#10;8vVlvlwig8YwQ11rurB6Yxkz/iYHm3a3xYcxjx97Xhiod+zYBja+9tJ6GWqRWahWV3qcBejpi/Sx&#10;DpRu1GcnE3oIBptY/0G4oOK4mUlsdK25Bs2uEBep90/AJUsHdQzBaVMWMqlQl6tNJtsTedDWSRq6&#10;1zSxQa0eUiz31UuLQRaJm3bE7JNEDkVqQA70FD6b8ZEiArkEgpAeubHbruH9qfEBRjwhOqQqeJBT&#10;OT2G4NQlcm+1BiurMjWRTGc18yN1cZFKCMwW0TJuBw+oRhuDY9ziKawNzG/b6tPREYa0nc3B5aYF&#10;n/rdv0BAHIOjdx+Dn3rvcSikInANX8fHTbNeavSf7XyWriIgkY0rGVIxm+T1cWUZP49TgXUECu++&#10;bQqargPPnn0DTryxiuu0zs9850RR1IOpCohrZ3/GgZ9/7+2wZSgB48WsjlJLi4vu4VgmxZIdiwg8&#10;7iDF+UQ0JNDK1JBmNNp2aOP9zJCFTEwOY9LUqddqkM0lcQOuQTZNNhJx5uhcvXoDnv7ui1y1IlAW&#10;VZNdx/Egk8H3SUhSkdCkgwVWSRmb2jZ4wOcIyBEZHK8vi+85OTnCpPi5hZusI0VTLVStKRZzmAAV&#10;eI/QOqHkqFavwZUrs6xmXcDPfduxIzA0PMh7kCo7UUutmvpNxBWcv3ptGb5/YY3Fb6nCVMhn4J/9&#10;5LvxcPH5MDp3ZY3vGcWBh+45Co+8/S5oNjqQSlhwdb7E65KMrX/+J96Dz41G3xEcz63BUqXOQInd&#10;ZLgNETB5m9StueJhC+vL0RaiqXyYo4GCLCVaXdXqk5FuTz3mPDks8Bml8bkElrSkzBi89k5MyVrU&#10;9CMp6GBIpAnbqfEJ9mikBZLNZnmqltaQi4lLl6I2LoCx4iBAyWXFZ6degeLSPEfRLgLWlR272bop&#10;MXMF7BvXWU7E0mk74fTYnMEaoi5Nwa3hOr94aYYnCiONLgLRKCaBMrjQbPv8velMjnk3TtTp8UQt&#10;sYEhK6n+g1FaZl4/P1WVqH34w8/8MXzhLz6PYLsbZuXVWhMe/+bTcPXKFfjVX/kfYOvuQ1q9l1YM&#10;aMWF9oGtXoWeURXXqq6RFAiUcmHZTqhNJcmJHMa0TimWUdJClYeOkVcIREk9Gon2Jut0TYbedo4T&#10;6h/xNCSBRxVRNtWSkEzOEhw9fSviH5pOg+EfsQYYFQ+IyxiLh/Y0gQJ344NIn4OGJ7jyTp+OqkZW&#10;DwHQZ3W04uGo0KeQ391w8tJSH0bDfTOTn55OEkrrWA24iRfFGlli2UJnW4MScJL4sCydfBWnA6LV&#10;GGsdSzsxrBbPCXpU/BxDRfYgbGsaTllovhH6PFo9s3AivONrE7Ck5MxUpeh8TSYSvB5oDWdw3/AU&#10;vgJU4l4bizZPTdoNv8I4xvVoBz3wY0j5nhrKG1Nofq62rWQTsWcCHTQz+4A+J4kVE7CslLtM1i/k&#10;4wKQ1IPSlFIaiEWcLlmWUXJnYUyN4TlowesnX4cWJqPUDfL72pTGV5HXKdEXup2/lUyD+ZX41Kc+&#10;9fmBfD6//+DBg0USdgJIUlDdM72DXd6rtTq3Bap1Irs6kM8nebOk8VChAB6PSFmVAEK90WRNnlyK&#10;CLj05wQUdozA0nIZDyQpIa5joKUDLomHUaBTKYMDWVhdKXH5bqCY55ZHrIw3Op/ATJJ4SwlYWFyX&#10;vjYuLnqvRpRpYODg4ZTCQ4QWEgGQarnG238RAyDxT5KkLN5shdgyHGvW8qkdbGwLGkKhOHl7GyUK&#10;+nC1CaCu9tKduIyot1mEUAIL3Q9aC6Qy22LyKlmDRLjlmcDPSIuFeBZdNmeVliopW1OpN6oj074v&#10;ukmUPaUDMqDt8IIbwM9Mmz+TTUG+MMDgNhSObZZEaRjBH7f/o1TVqPFkYTpdgFa7zNe3vl5CwJTE&#10;90xzttWl6iIBHdfXIGP3BkopiLpemEmGJtSqI2buEU0iMoihzTc6BR99z1vg/tt2wO7tY6xkTlW+&#10;FunUTGyDb718Gt7+0Ftgz7YsUOFidtWD58/fgDSCjyyuF5J5GM7FYftgFl66ugYnZ0owmIrDlmKc&#10;hfKmRwrwuaffgBI+39FcGkYLOb5a4pBV8dCfKKTg4TsnwXTP2+FHCWAQv/O/f89RuPvQFvj8nxfh&#10;mWdfhMuz67B9y0DPB0y3N/2lRaTxWhf+6tHvwMzleVhYWoXrs3OQSQbwc//4Jxg0RZw8+4q12i7s&#10;2rUVhoYG+DAku40oTa7g5yLASwdJtdpBsLQOzWgX6k6V7+nAAEkgePg88wiaM8zPyWUctqdM417E&#10;PBauXRNOwNTECAwjuE7Sfqit43sV8fWF/P7c86/C9144zZn10CACwVIbnnruFfCduExccYupz2DS&#10;AC08cH7nzHV47NwNKGKiQ2KvGeIf4Ncr+LlobbObAdm04A8UCFBi4kUJVdeT9o8oxQespWbraH8N&#10;H+4bJAxL2mWdNgwP5eH+hx6Gr335z6BWrXCFgJISrjopebvDlhriQgDhXJDsO6qmuTrtaLN4ZEVI&#10;0LEUxHF9k/6XOXA3DgbresX/jOKaWl+PwpW5Cvzav/5djFVx2HtgGt75znfAqZNn4aWXX2HP0vU6&#10;Bm6Mey9fmUG0v4WD/uj6CthkQZPJwOKOadEbuXoFsjdmQjsWuk8Jy4Ox0Sxz5giQOLYAhVqzAVlM&#10;OugzT44kIJ+qMEgcyo/ARQSw5TLpYFXZ/gQzFX5NAgM0VWhxpSIqVDBt/YlUgcfafl44nCNm8fRZ&#10;Hvvyl3nYwrQaLZUxoP19AUHen/3Jn8Cv/I//ClwrFlYILZ3mCts2WrSmtWd5AgQYYChgsdT2h82S&#10;tbpm9honXHzIB1ztJ94LgSCWCqDhGyWssx6cE+0TQe1NYIFyZ/srZoGCN1911LhiE4uHU+G+jv4z&#10;90iHqVjUOBAnBtcInto9NXlTxWIRaYyLlk7PepZpa0XD6woV27VFaEjehrvFZHgrEuqI0blJ1S8S&#10;6PRcIegb3la91eTKs5FUIK07SuTYsNuinS9gmgR7CfhQxZpkP+I80CIFAIMnxCDbE10s3gv9AqxS&#10;maf9E2OtJ6k2RrRyRXswBpFQuVwSF4/vFV8PdWjw7zt378SEL4PxrsxAhGQNyEWEa59hAt4juodS&#10;zoFJNBRIeYGJsj0hUq28+drFESkluVeBLf6s4Is8RHYgJ5peXUnCKI9qdQL+nYhanNSyNZy2Nz0u&#10;NrhcMU6no7Bj7za4/NrFsMpmJjRlwEPWrS8aXW8KYAV904L8TJ555pkL99x337/AzG1wx47tw/v2&#10;7NmyZ/f2rUdvO3zg8F0PH9w2tW0Sgq7tthvSl1fNDFbV5pFcKcU63LIS0OnqCCdlJik8+CvrldBR&#10;3fi3mXFPUAl99oQicctYQgQeXdFxoUVEsgN15if1eAFUZTEkOFJfJ3kDeg3OJHSDBBZZb2ThC3/+&#10;Dfy3l3mT9GwWpPXnWz1hctOvZhCmOhhULrbBiMDJwjELhtocBFzqZQfSyTjcd99hiNkSIGhMPark&#10;Tao80OamNlzHE6kD+qyD+Txm/3ggd8X8MofZMy1eKinmc3muQFEAGkLcu7a2DEsIQgm00aIfwMOb&#10;AA8BqRoe1mdeOYXfe5437np5BZZX11R0HRd+eg0XXh6uXJvDDTQLO7aPc1WR23COpxYvnvIYxJbD&#10;gp4NHxO5HfocEc5bo4HqYDHHLKLj7+rHpxotdXweRVzA7337cdi7JaGTPMCLfnw4DdmJUXh9pgW/&#10;+Zkvwcd//GGwEOj90ZOvw3Ozq/CuHUXYNVXk70c8Dwd3DMP/8tQFqOE//MyuAgznEww6DuG//xYC&#10;LFpPHz08DGMIvORZypo8vViB3/vqWdiK75fAjXnbnjEYLpA6sA1pzBoHMBEYTgF84JG74PULl+HU&#10;5ZsIVPJCQvV9M8jOQJ5euIbr/S+/fQq+8tffVx01C3YMR+FnfooUwIdYEdnD16w3OzBzdYkBeqMu&#10;lYbFWgluO3oQJiYmeZqVsviBQgFW18r4zIaYH+CpDhJJPhCoTiVo+CDBXoOUOZ569SzU8fVGEUxx&#10;SZyMlN0mbJkcxe9NsqBpKo2HPiYjTz53Bjw7okJ+L7GPHtVFkhgkqRrMApy2tdEYPBC1k1nXwt/0&#10;wCiQNXoB0wIlYOmzb9Rxs1d+iLRJ0OM99aclPMkWsN3QwSO3wXMnz+BrLHJFjKpjBBwogWJvM5BB&#10;Dx7R94zYImgbPSbWLyCTWsznwhhRbiEwaatOFGtyOUpu75MS0V819r5DXHSzJOR+vK4FSMI35r8G&#10;3uIy1BaWJB74YkvrBr2GPUljJOkgoiojAubBuXmIIrgiojSLYuLOuWV6EB688xAMYsJ4c2GBD9Vs&#10;scBadBQJR4eGoF1fgYFsHQHQowi4q/zMicPJytH4WgtzC/jyWZrJRsCd7QnEcjvQZNsqF0BVbQvC&#10;ST/iL1GL8+WXTnGl1deM33BM+GdZXDMKL3//NZiduQY79h0TnUCdnDI6U56KXZrEkQ9Bz++rqtkh&#10;h8pYjrExctfVdrNWupQgb6v/Jv0cJekcM1j3Sv0Y9bAzFTpbK0HcZiQ3jk5vystSPpjxKqS2pK3k&#10;8aDnAiWxTeVCGAhqYSAIumIvFUv0VdFAaCc8jmCHcgcyjGT3GYpLpd2oy4cTcspDE2uorgyOqN+o&#10;pT/HlUF8PRrkqGCSwTzCaDSsoBAwIhBERtqmKhZwd1oKE3QzKVHnsyYuUzwOG6z7HF+A22IO7x0O&#10;8yrj4KoUhSQ/CgJJukirgqCTnuEZSteMz4da+d1uQyYQ8XvzuQGY2DIN9cocnkXDLK/iEj0nFt8g&#10;E2GAhgUbtakNiDd/lqEUXct96gFguGiGo+WDVljJG1QKG7RPO20htrebfjgIYKs2BBnV15se/xsl&#10;wtGIheAqzpXt7Xu2QAe/tjAzy9djGxPqILSgVdAVvKkWoZFjcEFUmmxtoAa4wUunT5+p4O/LZtow&#10;lyvk77jj9m3j42OFwDeCX/R89YDVvrloRRBh0Qv623BMNpRSbhC24IKNNHJfwKyacJqlK3fUUmQe&#10;BMp7lc0eOFY4+ReEvXMr7Os5GKDoqUQwUNgjI6O5g/vu+HgykRqrkX+SeeRGK0ebYb4hPOoG5EVq&#10;MiArCDM7zloUdMSZ9JuAa9eX4erVc/hP0rNPYRZtxTOhsnSUDiqvgw+/yZN26bT0jKlKMzk+jJnz&#10;HigOTXDZngTzRkbGYev2XewBRcFnsDgAb3zrKfj8F78FTQ8P4jgG22iNwU6suYzZdBsGBiKwdWKA&#10;KxbVRhtW1uuwXmlAIV+ER967H67fWESAdh32HjzAyIn4a9SSStN0mifVNdZGaatnlXpG8YGKT+Xg&#10;VAEmRgsQR9B47+5xuHBmlq/VGOiCPjmqHtFTiOPP3TKag5F8DIFlwBU604rdMZyEj99/CH73SRde&#10;RNBw7pf+Hdz54L1wpurBYQRDH3/3MUgnIuEZfcv0KOSfuQABZh3Hdw1DUn1rD28vQvppF8g57J5b&#10;JiDhyKIW4rQF1+o+/MvHX4UMgrptuMp/82P3wVhhC4I2vMf4Pfl0jEf6R4oxOHb0ALx6eR52bx+F&#10;oWxODzMLZK5BshhapFWPKjrabqAhh4oHTz19Gp/XOGe6NKFFKtwnTl+E6wh0bAyQE+NjMDqYg8ap&#10;6zB4tcQ8jZDH4quAZEvUtpmYievAdihBoRJ9jddcrV6HtUodn2ED5k9eER+0RhV2ThSkgtSRw3Nw&#10;eABm5lbw8EyBy+M/QrTu4rXjxoDVagPqtIATEmAgJJJuVrYzFUqnp9QPPcJ56FIQ0Z6st9mzsh9s&#10;+Rskt9g/FAHO1YoFiaoLOeIrpvMYJJsMzGSy2Oe3J9kLWo/C7xAfNua6Ecmii88QQSpRYy7Ol2C1&#10;HYNbPZsxFSVpvHb7HS4MUCRDavy+gcIIRKkNhECR9m4Os+FZTDCo6tAxrRsEsz4evrO5QV3rEZZn&#10;4OcfE3HMdKtusly+7j2TWfi1X/w4LF27CeUVBGr4dQeBMk36Eq9u29QWroR0u0N4CFTg2B1vgae+&#10;/YR8Pt13g0OjsLy0hGvFg+FijocXDAlcwIgdSjTwZF1fu5AJ2TTt6sRhbWklBEJGCNLuux1EDaBk&#10;dXZ2HnYdvANaXk2J5I4YRGsVyvBSTcvNTMBZav1iwF6oHB74GhYQ+DGZ3dJqZG/601RDWE5BCdpm&#10;KRrxTCOOGZDMBVdAOwrgRPqBqACc4OtkIHHpmhjbpIXXa3OCToURWOGKjSXXFlOOVs8bUUVcVZeL&#10;ZTJoUi9wwgo97fx+aQI7tFfze5ymvq3A7buI1ZtC7PphBaxSrjL9htqCMQJduCdJHNoUE8j+KpyI&#10;JTcJTLC5VRcxptC0T7obAKkhj7t678w0o697Ue6/3BdXuxL8747D64GusdFsCvCNimI+JYot7gTJ&#10;dbVxTXdd4oa28X63+QxxvUhv12+aoTFnPFd1tJjBwMsPQtFV6RuKjlWgpS6rj6PVG2qOhNU1ty3n&#10;NFn7ELeYQGqj3pWEjUSPubMEzNOkz9hkoCUJFfG1HQTs1E3i4QKluwShfZqENkpIrTeh+9lfwXI3&#10;iYp2ja1Mnz4WOWavfutbTyzBDwm//y8pu/9t3tMQ+I3AaFx/e+9+d/NoMpl+DwEsJq8FxlKjR5q1&#10;+1qEnpZXQ0KtZ1zLJWPyBE6y/hANq95YLMP5NxYwAHi8QSJZgFIkYB0mislDbh1irTWe0qE24BBm&#10;sqlMDAHIKOzadxC2TG3HhZGEVreE/55jEt7M9VnIYZYwiofz6moFvvr4M3B1vg2VoA03MZttx4QA&#10;vLXchnTQgkP4c/tvfSsUB0fg5Ze/h4GjDcU8Aj08JM6euwCTk1vh0CHSiKIWhYy/E9AjKxNa+NQK&#10;lqBJauGxHqrVjHRrsQgLaw3YMhyHtx3dB58+O9czVlajZ7qx5VaXCYY/+/AxzihoooPiC6lt0L6P&#10;R4XM+PYjkzCO92HxrbfA2uoKxDJZOITB8e79E7B1NMog1ig5H9g+CL/+/tuZq/S249vDhXHHgUn4&#10;1Q8e5+m2ew5vEyFBwg54+T/1wCF4+6EyZLMx3iTEB9q1Y5y/5+5DU/B/kfceQJZk15XYyczvTXlv&#10;uqu9mx5vQMzAD4iBJ7hcgAIYS5FBiQYrkpJWq4illhEKhUJL7opGIWIJcWO5FAkIJEAQBAduDAYY&#10;zmAwvrurvavq7vK+6nuTmbr3vvvyZ/VgqVkyQiRiG9Honq6q//Nnvvfuufeee85ATx6TIz2mEkmr&#10;/X2PPoDxmUWMDXSLd5/J1EI51E0/xnDLRNzPMeKAfA2Vpovf+XdPUJAwnor8XvWWEf106SD0i3lc&#10;XSUwzPepHURTU9wmN0HZtK7sIWOnWo1tTEKnc3XKifVaApNW8cFaX13FE/QsEzwCHvmtsa5UKEMG&#10;QcuNHg8Pk4QEDuY3yihfvUKLctioZ9tJuzCIcQ71ebo6yBBX6+cgz2bZfEq1mjHwhV2ipR2mbNgh&#10;2VkZJr2mGi28s5UcjtM96u5zsbl4JfKO44DFZGAm53tqAssm21z5k0y90ZKMs0JA6dzsJq430uhm&#10;+QrlgHAr0qDjxC6bHITWr5Ler7dfFsvgzRm45S0KFrT3U2aSmStkd584hJmhPTi/Ve+QBBPGr5SD&#10;0BYH3QAqeAkZxijSGfBTP/GjMhm4uLqGJoG3gydOoKffTOwNDQ5IUmUlxfxgiBKXEWnXX796wVRT&#10;eJCnq0s+K4sYczvTSCaYG8vVnM7UuxtpKUENc+0gQjqXEz9KxAjFcdFHzzEDHQO9mUiw1BKVrVp3&#10;fGowCGMGzWrw7CswYapDT1d3ZFTtiiaTb2YLAsMbZQNjpj60ROHeamB5Kj9gQFIYyeGkjKVRYM5U&#10;SeZguJC+2OwYjSeRGlCvRDPd5+nUXSCtSOGlKfgzYMKV4CpVIa2I8QHVkuoXtz1TMBJTVk9JgQxz&#10;xUQnCtpKbJtuiX4QR0cZjD4WIqNgR7sVxtjYl2EXR7lanDjwnha9PJ7SF6FPBUXcBqd/43Yr30P+&#10;Hk94ZYEAVdMNYsBAiTudi8zTtNpXBkQa+Q5pXUIJ4r5Wll1YLUoByKwU4On3SsszcCSBM4bivlSY&#10;bWvRANYkgf81rC8v0HM31B2mnjBgc5SDZ7lfdngsiFE9A5VoCFVfrBPB43prTmywxYmmCSPLIl3N&#10;25tVMYYXU2iKbQKu2jw8kzJPJDAt3iatpQp9LZtNSgw2U6F0BqxVsHD9pskV+fNrh8vVSVzjk8vr&#10;JXDebAXrdhDTjkk3eDGgEld3/4em2v43eRFGzg+Wjxn6foPVrbnnXA9ahi/gKuEx7PAFQkXX4lMY&#10;00RJRiP7moWERnmXTSF9VYWX7CxqmdKDks1gxDjXaGVOOE049ap8f6nSFJ7IxSurlKGcwYGJZZw4&#10;fgCjo2NSAdrYXMPgwJAMAlw8fxZ/8edfw8tnb2CnkcB6Lo8GZdmR8SvLaLjGnmJ9dRFbW2t0aLqo&#10;e0bzJk9BhDfyjevXzMSKpHJ8L9L09X760xN5CMbomVwaXRSQxscGUBUjWb0rFJh/79QMvn75FgGt&#10;ApabEv3N/agZcUkJ0rQp/+DF6/BpA452F0Vf5szMMkr0+us7TRQo4+mib2XOXYkOshodFgf6uzE6&#10;NIjlnQqqfgMvXVvE8xd94ZqZqRvehAn0FAvo6enGd0/P0eZsCfGdDwXWveILfeKlmWjUvdoKpL12&#10;YM+AiL/yBinTPf/2qzdkmoc5Qg7d/y8+NQ2vVZVnxDpT7UIeL19ZxObcBpbXtlENjC1pCGMd4saW&#10;muF3tIX7xK3etnq/sb+hHErcrpbWQ1KyTW6XIGlaJ2m9d37bHNKBVrJM1cb6qZlsOuGa9+ZnwTwa&#10;Bhz8Xjl6hgND/aJNw5IQftu0cURnLp3F8soWmgTG66zXFpi2s60wJNe34W/sIMmaRTxoIes+lCqu&#10;gD+ZhlKPPt+IN/JVSkbMU4C5Amqj40COkgG/urtCZP8MY+Wq2OhuO6ocm4OzRK91ht7jXdmi3D95&#10;DvQ+PT29QjFo+U2dLu2WfctTYtulLRFWzafTWGymcJ1tZgnIb/OTUrugaMLtNsH6jjG5Ma9m7RxI&#10;EDIDFe1GGLV76Ilik4IXuGriWETky3Qth9qmcZtVjatQuIv7prpx370n8RdffYae1SYadL0eJQ8F&#10;5kkWMmJkHo8pAh7TBRw/fg+uXDortIJixpXkraeXfqY7J+KpVtHI8n6MyjWiSms03aVWMC2pajkY&#10;HBmK/P8k+Nk2okoh5PMZDPT3Co+z033QoKgTelDrF6t7ZA2gpSXnG2ueZLEja8Dik6ypxdg2w0M+&#10;BL4SOuUayC0MzY1Lqnm0VGhrdF+bBBSKKvDYjmxmrJ9doIAmaBmdLG6DJlOZTjbuOjEFdSeyc2Lr&#10;MGmJtduRj6Al9Fs/Q8tJCy1vTKtsvCf5s7gK3KKJSQGDTgTc+fznVpRwxaLWpHlPaypuW3OBekJG&#10;8j/sY0lguFarKqUkHQGAduSpB1l3Ap5ESsOPBjkY1LF2XnfC8CutflmoSbIlvXPbMamfPRBD59Zu&#10;kVU7ualcKPO5GcSmtKXpmtYl3X+2iRNASq+XTmSiCqbh+LnRWoskw50OsndjHSPzT2E0KGUbUa7K&#10;YASWgRl1vsIO4KK/z5yfQb3iozjAVV5jW8SgamerqYbadJalPOH2cSOtVqb4wK4CTbqXlBxfOnMZ&#10;pa0dpLPpiKfmqaOAKa6YPZdwvf+kCpZdk34MmLg/wELn/y+Pwr+rD6ETk59I6ucKrVJ9rV5ppBIF&#10;LZn6okDb1kOx7QfRpjQcrCDyJwus7oaSveO0Evvv165dFCFHcZEPjSWFy2VKJxG7sgxKyQIKzEnw&#10;WwQeKECqBAKP4FfqbdycXyOg4wvB//ChQ9IyuTV3E1/4wlfw9PevEpDKoU2ArprsMhwYx3AfWgyN&#10;aAMwB6dU3kGOFkp3X1760ywRsLldIZCRlKztzPRp9HbTdRSN9s3QQJ98bd/eEfQW0/jGM6+gXGPh&#10;xwaaBMAaooNlDxEPMzVgZqFsgk06ZUysjbKhaVbTfbu4E+KfP34ah2hhb9PPrPhGM2i0soHe5etI&#10;EEA4efwgGvuO4Utzq3hgcxnhwi3wjEZQLNJnNMCQleerI3twLkjgWLmE1NqCOXSYxDo4ipk2fT4N&#10;LgmpSpoxZrPDtDUkCseOqh7bVSF9Efp7A3tuXEaysiPVrb577sY5CjK921vwXj6FDSaT6hBEIGM6&#10;jpT5EyJRBxn4uOPwJP7Zr/40gYEesCBuqFOhQmjlrNBlHSmTeTXZo7IeiGaSEJMDROPOUnZlY+qk&#10;Kd1Tfo6dUpOejYN81kOaQRQd3pulNj3PsuhIZVMMCjMR16VaCwl4UFDuyaCvtxtPfucM/s/Pfp5l&#10;fum93cg2wnpK5VRpOs9cLvWk82AyWyEkcyWT/1snqlgwl8EeTyKGOyUUqldQ3jMFdPcSyK51OFdh&#10;bINEZIaIFSxVIp62NSKHpgZ/uDuB/mwWVQKGcg/Z/qZSxnaT12JZghwTarmCkOLyJD9fn0nbSQxT&#10;QN5HB/xMqa6K5l5H08e5DfjFpaN1Uk44GjCVxdnldQTdw9FZcH15FYup7thrOJEFC8fSDN23Gld0&#10;YERaxT+Snu3KyjolUVvy/EYPHIZHoIlBBlcb8oVQtOcyosmjXmf05qxrxsGJ+Xebfk2CGydcU/v3&#10;I5OAKoI7UUbvKvFfpob9VkdTiDlg7ElHZ1yptIFHHnkIX/3qFynTXxPpgc6UIYT4y7UOHqzZOzVF&#10;2f+2qfwoF4qVzyNsytyrRCImC2HI4SEHaVWED9Q+iyVFuIIorh5tI+eTUIPhhNv5DNKWCc3ULrf1&#10;glZdBoJEjwjOLtuSUP0mbVLMn5f5Y7K3lWvYVpV0M/VmOGNWIDTylNWzPqmGwZHqPN/ThF3rvlZh&#10;gohPZgnwRuRThUKVHsGfj1uTgePv4mVZhX1blYsCMUsxJFhep6KtMEcqplwdL/CgSjolwJAHy7gl&#10;yNUkT58JtxPNxKIb0amTtCfqOlAVSdp1XA0VfNshpM6kvTWrF4Noy7fSteWElujtSUGBz2Ru3Xsy&#10;mdqQaf+e3kFUy+si+WOnAZ2oBR35rtx2IDi7hvSd+BR6pIMVRtfrIDbprMDXQi1PBxBuXZvFgfQe&#10;NAtJY8NFF8ADRdlsCl1Fo59Wq7elI8JDVqyCwCB1ZWkbW5Rs8tAMJwks6Ct3zDPXbod0PKOZ9qYB&#10;VhgDWhaYtH9Axcq9DVj9fbQI/zYAKxXzJmQY69KCbIWqbsubrCkqxu2OOKqWJ7lEaCoPfID6bxDv&#10;i6PoQLP+pDuKQqELt+zILAcOzjjr7i4uy7ZDmVnaJ2BVk3bNxjZvyhqBnQw2NreNwCgF6cOH92B5&#10;fo7A1Yt4+run8OLZJQJXKbnu1SwFMyfbKdjRGza5FE+/906O4NChcQEUDBo5e2ZzLJ82wzYddsVc&#10;Gv19A7KYt3fqYouzTWBibKhHDHmb1TUJeJMT43oYUSYlSu3tuC16JHIo8/ZwbntKGkgJnF2xHB1Z&#10;7Sm05rfgU2BJ8Ai93BJDdt2hawhZsoLJlhsbEAlK+lwjo304MDWKYG4D6SZlt5t8fQkMDnbh0OFx&#10;vDa9RK+dlopCO1RLHwm8DKDSOuLryEEro5QMqrxQq4z0/TeuoVYqo6uQRd+J43i2a1D6mDvT55Eu&#10;1yLA0XadaLyc70GlrxsbI8OgowYff/AYpui+f+/0DL5NmVDDN4cyB+Asvd9YXxFvu3M/jk/2Y3Gz&#10;hsdfOIU5+ox2msvTygOflWO9WXz0bfcgQ0Dja8++juu3VnDHgWF8mP6tQBGWzgc8feosnjt9EY89&#10;eAfe95bjSHqqz0M5xTOv38Q3X5jG8T29+Pijb0GxvxclAkDzoRutb8TWeiTTYOe0wpgujR5yDcsQ&#10;lkqPPtsdeo63btE6biFH97C6dz+hSAIhYWP3CM0brD2NAE86aUf5zWY9lGhjMqSDbmVV7J9YH6pF&#10;z7tar6Jc2pL2BX+CcnOT3qaIfDFvKgFaARwrJHAi7WG+7hgyb0INYROe9XR5Y93eEvtFvTtpRtDF&#10;LDuJCl+jkm4bosbIFa6WaQ/GTkGuIGWkCuOY9QfT7ri1uI3TZ85D5rNC0zLZ2NyU8yZFQLBMa4tt&#10;cPopuclluQ1URqW0iJdfelb2hfgu0n5lwMW2TH6zLppj7AzgeoVIGTvhGQNeIzKZ1Iy/U13iZKRE&#10;IPW+++/Ep37yv8Af/vvfF16NqTIZaxWuXk9ODOK/+vSnkcrlRTutq2jeQ9phWoEJAqtAb30O1Tja&#10;NZpQFkgLzyc0bVxDmnZFz82RgZq2ajc5yh8yXLNQpQO66Lkm3KIBh34QEZ3ZgcBRBe62tGoMH4/l&#10;SBzdk6HKMLAEicstPj/QyTjXCNPadphO+wGIZAscVS0PjCHmrhapr9pizM+TCU7H+NdZ3z9b7WBx&#10;67bTjHwCmQzO4FSSJ56U9BK7VNQNgAgiK5iyTg9y9blap+SfwDgPRolNDetQsY4dnZ2sEcfVSSG1&#10;u0a82Z4lBoBCHUqMLENCbIqSuiYsaV1tv9hSR2QvElp5akUVOv6T5ZfYgaRQKBjFePGDhHZszLPn&#10;NmYmKBIgcXXa0aqsR1THWNV/tz+h03G+0aTOi03xd+gSvG8MGDb1IHkuKllhaZ98PRtL60hTjGNJ&#10;HGn9SoeqTffWgGWuLqZorzoFV4xwG5U2/cyyylk4wiNrtFp6QZ3j0OhvxXhibwJg3Q5ggh9QqXL+&#10;HoHV36VFmIyBq6QCxwQtlPmp0T1YwYIc3BFVJDTTHKaS0JSsMVBfLdtV77iM64SA9arSzcpKtl6i&#10;aVzEbXwKY3aPThgpx2yl+rHlljDarsp7zq/Vsbq9hJu31jDUW0Afga3p02elonVtvoTlKjuwp6Tl&#10;tpMjcEUZfiSRa5h6aDnG6+v6zLKUlPkzLVEmfmtuRVTZHTVIteCH2xhyeNGG6HvpFI4e2oueQga3&#10;KGguLFYI2OQxMT5EQKApVSS5hWE0d3CbOFzwRsuVXRUDfk9DkmfSMPMvjuzpx2hfGuP9IX76oXtw&#10;7Xwe33vhVWwTprm1uCHyDjl627fesxcfevQwPkkHwauvX8H56RDLG21s1VrYrGowRwsf2t+D9x0b&#10;x0h/F1J0P2ZXN/Fvn7uOiyUx1MO9PR7eOjWMr1xdx9x225Sxrp1Fd2lTFN377roLz+a7ALa9OfUa&#10;nNUdOiw9JXOaknFSyLw+vIkRrB07LhW5WoVbmr6Ixj5zZgZfvrwo/n0TdPHddADObZfRvOhj+spN&#10;/PrPfhgXr6/gSy+ewzpn35wFsoggRVS29KEViFECGvcc3E/gvI0vPX8e63Rr//rqAroyBfzYu+6S&#10;A/b1C/M4v1xB/9nrePShEyKfsF1z8I3nz+APn34ZMxSIZ5eX8I57T2B+o4R1Bvr8W5W2YbNBVYGO&#10;MkORUQ9izxhmyjD6lepYH7B6Pd236pWrooZevHEFpb0H6N/72IPC1v9v42V1jhCW6mD5B947A8km&#10;pgZ9lFfXcOvmNfk6D11w9SqVTkcWH3Z5cYvULe2gtL1txGxdR1qGY3sP4y5nDZupbqk+2AqUTqjE&#10;DMvjwrgiHY/c5go8CiZtI5Yk+1j4xFxVoGeM5UW6qC4jWhoo61UGdtSwVvlPNjht1UO88PJ5/Oi7&#10;7sP61hbW19ak3Tc4OEAJzY58/kIhJ9yf1cVFVLav4Vvf+ArWVlbEnF3avGrPwckeB9oWJWWslRfo&#10;5J4JRo4Ki3bahrZtx8GAh1FajSZKO+v4+Cd/HOMEpE6fOoVtAnssB8BnwOGjB/Gj73svpvYdwDYl&#10;G2KHkszIGcecI8dV0nLMS050oiJlcUfPRSXAB21R/GaOnKloMjerJkrgknh4Zsot8nVV2Q6obyF0&#10;NN8mtsy59PTztny1iWG1dhG8NMTmFk9ge8aOphnapgVU/NlUiBMqHxJJMGjLX85uz0oS6EBTaCph&#10;ojcmDgOmqWPlaQLVrjJA0Yu8+XjS3QInbvP6qkkmXE6eBk/Y6TTD/xKgw/wzGcYIIpV51trjVilL&#10;MWxtbhEQ70Zv9witg7y0tViSBE6HL8w/26gZKUt+ZlztMo4MKVXhN6LUCMzzYR9TkS1Ip3eJkLo6&#10;redITGsK4Mrmc1E1jr/ONBtTmTNgq63Ct/K8NYGzE5RWpDn2f7ugR9Qe1Gl+nnRzQycaDIMTF7CF&#10;AC2uVnWGNRBZC/Gv+bklLBFgGhodQddAP4r5FAq9OVpDbZG74eviNRTwEEGphvmrcyitbwofsFxp&#10;yeRkaP0hXagLgzknpSUfhm9aB+sN4fDBBx/E4cOHnfPnz2N2dhYbGxs/bOAqzlO3lay2/k7Nzl6+&#10;eOzg0Yrvt/Nt4Q20VTk4FLNji+yh02J2Y0TSOXL2eugtdJvpLTG+bsjiYy84ro+5OgUh/m+hGS81&#10;pZqONJ9hVPdi0U1j2K8iGdKhQItkZRv0m7WQSpps02bjjc/yFOkcyhkCV4lcVJWRi2JyZnkbKdb1&#10;aAJPn1nCN16dhae9/zAyuA2FMWQXs/EL8yQ4z1KwfuXSeVnAzAtizsnouGnRBWG9M+Mcr3vKKWOM&#10;nQ1JWoFUEHS+P1ax0N2BBnM1aKt/7AMP4eSJ/VijoHpkqgdvu+NR+vc6nvrOC+hNVUV1frAnjY9+&#10;4C2YGMxLRj/0I0fxsffcjc8/O4Nff/Icytc3BOQ8QuDpNz/5CCaHMrhwY0dacu+5dwwnpsbw6T9+&#10;Dik3xGd/+hHcT++T+Pwp/M5fXyYUdwl5AldjBGYLd5zEs1kCDKzRdGYa3uqWAB8jbmE0hbjOxvME&#10;qUMHcO3AAfksg/S9qbVVZHsfQn93AqN0mOfOn8PRqRH8L7/8Mxjs78bn/uIlfP7P/xKLaykKsg/j&#10;nmMT+GcfvB87lQZeJsB49uI1IcqeOLwPD9x5DAP9eZw8Mo5ZAtap1RUUKRhzW+6Jrz2Nd95/hDL8&#10;HNKsrn/pIqbumRDj8HI1wO//+7/Et559ERUCH920PopTgxjoyWGSDpeRGzMo0fouWV6ITrNI9ZGD&#10;sNPJo8ScWh+d1EX8IGITtPXIyFJaWBufAPoHZS1Ur15GgUEKV7Im6Vu6CGRxwHRiBumWVB4ipq+U&#10;wOz1S8g0l2XKZ5tBJq9nOcg6xOEg4oUpp4a5RWLNwUbLTmQXw1Nog2nae5Vl9OfMAS/WMqHzRtAf&#10;I9T2rS4gU9qQKjDfly3mYgzkJMhypTWkIDcyexW54UFcHzsYgVA1sJepL2VEG+IxAw86xL93fp72&#10;WBtvfcvdaBNIYFJ8rbwj04iZzIhUBq5encHc9YvIp1YJ3JREegLqMSeBlq2x6sbYm5Xd2Yc14gBp&#10;xcICZCsGiZi3KoMQzvxZM5DPrHe/91G88z3vNpN39YYUcpmTylN5XNliQOJ5WfMZWr7KnQRvKESG&#10;MZ6EE+lXGWIyf3YOgqzYzkrtrHHW19+vTgYG6ETCqCrtIGT8dNpYIqn2llyT6kClRfCyYUjm6ZQc&#10;gc12Q1piwmekn+WKXyh8x7y2XX3jCOC2jEBtu9NWcq14ZBhG7cbQ8eKyTbElE2grvy3Vc+ggQcQT&#10;isyhw0iw1FP+kdBMGDAExiw+4MGThPEqZWBYE49d0wlhoMWVO+bKcjzi+8SgcXx8VP7OIJXBRF19&#10;ak3FzQCfKF6x7iJrVfJ7ZzKRvY59gqFjJJBsB0eEDz0TT6yqveV08TPIsotE25cpQbvuZBpRJHya&#10;WsVsmwEDtdixridhrKMXaSDF9MscS3pH54hw9MY6oRkMg3DMoFILurbUA9Kq38s9V14ddLTi1o1b&#10;6KYEbGLvuNx305bPCceqXqljY30LC7PzaNDfhcenlT+pUGnS5Kg1mqMxLFZjedMAa9evj3zkI/i1&#10;X/s1eRKsxzI3NxdyNefmzZtiefMP/dcLL7yAz3zmMzbh9W/77eyUNtYC110YHBg9lGVBNzpQytWK&#10;sYKBcS3n9iCbyPpxfRfdALxpWLmeVdvTmQJyRQ9Lm9vywNfYdLpaRpAZEFDTokNhLcjc1pYwZqsR&#10;+zGRx3KCv6eJfi6BitaWJfKF4j3YzhawGNL3JIuQkRlrRqpkcoLfALfNEBrzVr5mAm6uKih7gWlZ&#10;hGqw6+kmC1VOl0vYXO6WMMrWJ1JoaktmzZs6DDtl892wXIMlt+ciuxzslumN+x2otDp35/hul2l9&#10;sdHy4ECXIbQyr6xSRbOyjq4UbaBGDbnUELp6uuUzsfL9zaUNXJvfwLdeuIRJAoIXfE8OiBxdfz6b&#10;wvfOruHXPvcsNijD++/efRC/9NF78Ym79+Hx1y6JJ2GNCw20oRLXLiBf28ZAPo3cHXfgZQLM4q8w&#10;fRZYXpHszW6ohChu03OnwJk5MIUrBw5KxSPx2ikkVtaFX9IlQn+s7ZWAx0p3PNnWNgC0RNlnWG1g&#10;bO8AxkZ6MDaQwac+9IDcjpOHj4i4ZZnWzY+/90H82GP3RENq1WqIAmXAdVFxD3Dm/Cz+9M++iU/+&#10;kx8Xe5xWvS7+gDy1uFNu4OyFq9jHRGZam5cuXUeeDs1MJiFcjhTr6HCLjZ0ZYORFUvz5AkMy5bXj&#10;6si2FGMgygfiLSggQrRkQkoYDNjymnQvrl1Hnb+5rx/+vv1ozVxDmp/F3CzW9jqmXcj31NMT1o+d&#10;tsyZoN8zN5fxtT/9PNcoUPOzQqgX7Z2IQ2UDoCcHbWSjRQc570G2e7LgSvgv9POjI+No3riOysay&#10;ZPrW4uUN56LtW3CbLTRTbH0547eYdZsY8yiIdWfEPLbBILLh4djoEKpp2vM8Es4KMNIKi01JamXE&#10;0SpP4CRx8WYJV24+jbHhbmldhZduSnv0hZdeF8kNrrhMTeTo3KnTvsvS+ZLE5ta2VJjFA44CcP/A&#10;gOzRCmtk6fg8dIrZminbYO/7pjJqqbhm2o+CqpNS0eOK3GPmePF9Y8mYttdSgU5H7GOYwGz9C7lF&#10;KBNlqqZuElLlWqm1jeVCWbHNRFp1nFgYk/ZAV1e3qaoFncqDZ8n4zAMUAVYnIkgzWOFpRP4ZJsfz&#10;QIdx7DAmyVzl4vYYtyALxS4zVasK61Jn8hzVLXRVYDKUlhv/yUDNUQkGeU7aNrQVLGu5I+2lZHKX&#10;vrRj5RoUaLStKrqS77n6YpXzfalGJeU52tyUga7n2mnEtlQ0fWtT45hKGCcJfMlpOs9YPJjjUYW+&#10;j6202Lideb1JFeW0ZHSpZoaGc2dBdaVuKC65XCY2FepolbMdncmumjojjIujmnM7oRpcxgTcVBYd&#10;r6O67ul685ss76NxxupbuvEJQOyKH47ZyArCnJjoKH/NUF4iknhg5R468cWYTPvyOqzhmEiob6ZO&#10;KVuC/dZmCZsbF6LEjMEV/2aR1mbNdD882U8exV7jIME8YuZQQwGynZjsqNSEf3uAxQvZ/mKriGPH&#10;jsnf77zzzh+K0tXDDz/MAAu3ccyi37x2Rof2tJv1qhAo04TOwSVd4Qq0kCMww5s3R8Gd7wX31B0d&#10;GeUN09PdK5WV69com80HFPx7sUK3TOzcXHotOlCZdwTP8BYkHfa0PWF3qm/xnqeLzpOq1LoTRmRb&#10;M9roGj2DZB7GRdY1vCFX/QiZCb29iuLmiuj1BNksgbqEUdJWGxA+ZXkBJ7yUVrBCwyUSM1ajNC02&#10;RzLa2kZOXe5Fx0pGowPVH7sNYNmFb73hIiU/dFpO8dH82M/W+ZAUby0Pi8urGBrsNkDWGodqS6FJ&#10;ADibYmPsLjnkBwZ6UK4H+NzXX0Zqaxn3FNO47+B9+JPTC3ToJeXTXZxbwyuMogIXM0vbchnDXVm8&#10;tt7Anzw5jZ//6Fuwc2sOA9Udek0Xqf0H8Gqhl/10CFxNw1tclvui1mHCjWJrm0Emnu/Zi3MTeyBl&#10;yTNnkV9ag5tJizJ7Mp81sgwsDNndhflSHf/Db/yh6NTMrawAXTnsOXRYTL7NxJKZdPLodUP62aTb&#10;TQeh0fvyA5vH0fexvEN3URpznOh87aWzaHRNYmZlCykCnkywZp3dQj6JX/nFT9C97MXSRhv/4jf+&#10;HVJ037h11uLqLK3ZukyVMYepIWT0tHC2QtGIcem6tosdErdrNXvoAM9aImlozL7ZmqdIgT5P11O4&#10;ehVrU/TvtA/aE3uBuRmkuA02exmVqf2o5nuYTRojtweR3hYHwa3tsmTcvPdcbWUE+j2WVxSqSjlP&#10;R5vRbdeM5SdTUuGS4KK+daZ76WCgf0Cqs1Yg8Q3k2tvq8uy3OtGdx7sePIaN1WUh7n70w48gQ9f/&#10;xLeelirpN56fxiolU9uDPZGcRduB6hmZgMXiqE0FHZaqsV5uylbcuL6pFZDOXJEoTtMhMTG6V4ja&#10;C8tlwuYVkWpwtYolNjchW4nVZUDCD5uRjlzHDFfJ0Tpp6qtIst8wk5dJSsRSnDzx5Cl9H+uMsdo+&#10;/zcnU4mEIU8zEEvIczDrT4xuQ0TTWpYyERUjLDdFgYarUglcZUokjKk1gxTz9YQce2xgz23fQH31&#10;rNGxlcJhANOU6k1S2u8MhlhgN51KaevJlTYprw+pTmoi5GsXwrQNvSjhM0MUhvvFz4X5NcVUIbKw&#10;4blYs35C4yAQxqbTHNNuM+ruCRMLFGAJ5yqWcUYK4PpMZOrR6jaFQQTm2pbH5nR8FV2tlke6jnwt&#10;dW5Xde4Ry3VwlcVqOjUbrc6ErGsm2sVM2nPlMzo6ZFDfqMnwjWsZ7wyIIymYQKZ5E+II0PnsdrpP&#10;RL+ZBlGry3kZqmxBNF2rwrMGhLWlXZeimGqtkhzH2c1djhWxQh0aEkssxKYEYWQ1EMk72785Gj6D&#10;SJsqFGqkZ6Yged+F7Y57gXV+MOOEZtK+bLQEmfJiALakkmqDE8bWuNlzIR+urAVWqcnXQ0e9Tf+2&#10;AOuH/ReXRv8msnw6nUk2WvXCyuqClD35YDWefsbDrNFYEzDCbuGhYycttE3IwTNp+uMJ1fnw0nkC&#10;LBXzMEXlNWFAkRPrvga3kZMcZ/cjcLFbRTtqr9H3tFVtQlXz5dROSE0f2NlAmsAVZ/NDkyO42jMA&#10;X8dzEXR0ayKVdWsPYll7fHjaa+WFRvdjgw72oeU55OiaubTOPl3blYYop6sL5u6KnKMLOS4g6cZA&#10;l+PeRm5GZEAaqiic1ZqxoMp4lhmuBFeEuLLAhErGpTztdGByDBtlQrX5HHaYc8AcGXo1bkVM9Hfj&#10;/qyDMm3C3mIOFdof11dKQmDeafqCSTPJpDy/0sH9uDU4BvHmOTMNLK0SuDJld67W8CHEKvc9KQ/5&#10;w/txmr+XP/upUwTEFqU1KwTKqT3YSHdjdSvEAm3CjZN3Y9gJsGewgEIuhcriCOYIlD270cR9r13H&#10;e++dkkfo+w7O3FhBeXKftDIWyyEqVc7sDZHy2uI2NoYnkBybwHtOHMC567dwamMHv3fuCqrDI0j3&#10;D+JmnT5HtS2Tofee2CNB7eKtWSzu24/x3gw2Si0s0L26xnwxab2J8iYBoTm0b8wgz3CF1kp+ZAjb&#10;QxNGpEyVwN8zUMAdY31CgGUSNB/+fKCyTk9ldR1hdZuyagIEPCI/2g9vP13rXYcRljeEg8aAoUT7&#10;o+mqjhHr/bQCvLiwiW0G8xT0GUCzQnWG9g0Hg0az2SG1akUi1NaL+KMFVmTYTFxaAjsHUA5+XCFg&#10;O6w6AUhuWTk6nRcp1bf0725cp8sRAMvbYGtjHaP0mR9++K245+7j9JoZ3Jy/heWFJeQzSayUyqj1&#10;qW0WE6cdHXrQRIN11JoR70srgjqsYQ2ZLeCzOl1cgeT1GAYNCaaMfwvpnHy2bgK9O9tm6KS0tSFV&#10;HCafOzGtNKsZ1dGNCiPxSCvQLGcV3RuuWjLZW4RsQ1+qEq5Ym+Silp9oREXT02E05p9Qkc5A1cGN&#10;OC2i80qeiVaAOsYojuxLDsLdtB+ZqF5rVI1+lVoJxa1ROKA3xfeOfq5RR5aSD0+rSbAacGKEbEyd&#10;eXCl7fhGjqDVVM9FOsuTvoBKPzKKNvpRvm+0DaWlpdOWlgvlRcMeiHncmWodB1sood3TyiqfjTYO&#10;mODuqyG1Dqw4VhKDg7Vqeetza4jTSCD3xnU7s2SGGN82k5dSLaMzsdpUXpSx8An9ppkUdcJO+0qV&#10;4z11EOCqqHC5HDO5LeDBUxK5diVClesQNxM1oA4EbCeNzZGq/Xf2Xtgh9QdBRHdhxxDu+GRZ3dmh&#10;Pb6zg2Ihr/eFp4/V8cS23yzPCla4Od6K7cA3g3UtF6sjCG7WpC8G6VyxY6s08ZLkNh/iVm1qgh5L&#10;sNIiHG6AmN2fjvqFJjMGQLuxFqY1B69JG9qRpMR5k1OE/zn+CvL5ruLm1no/GyzzOHCt0Y70r2QB&#10;0P/VwkpUDrYZtGi6UCBYpsCakDFVkz2ziu2+YhrlBnsd5lEJ05gvNxRsWVBkQYlm0K7zxmyaNqDb&#10;aiAbtJDW7LfmpNCgINXmbCtTpA2SNuCKT/GdTeS2NqW1M75/EuvDo6aVzlNKURXSjrMGEoBciS8m&#10;Y0g7OobMisDibp5Am4VNKXCvZFKYmLtptKcU+Pgxjk6UUjgx25TQuQ1AxkiNftARIuX5WJ8P8RDF&#10;Yh59/T24PnMLvT1dhE3TkpmaqkQo1QAOQExwdShIcxuMD++Pf+B+bLYd/PHpBSwsLdH9yMrh7rfq&#10;eNfdozg0+ZhwC/q7Mnj6tSV8dnqGbkyAIh3sjDGctIvy/ilsje0x13bqNLCyGpumM7+4xdbP1zs+&#10;SuBq1FQeuYVI78mGwAXuHhw+gGv9IyixqCrtqm56NtnVFZzY049/9V8/hv4c8I1X1/Av/sNfEcCr&#10;4dT0JbrGKVGX52pijgJcip4Zl6TZe9B2f0UBn14rvbNNN6uOhybuxvvu/BH85uefxMXldWRZQZmA&#10;TnMiL221DL+ePg++F/mtdcKUGXlWWXqdkY0NLFlydz4P7J2Sx1WZuY4cfdPi9RlTfWU9KxYNddv4&#10;Hz/wTtxzdAyvXFrF6naFgrEngKhMAXCDANnUSB+O7e0HOzssLpfw/KnrtFZHccfUIB48OilBbHZ+&#10;B997/SKShQzuO7QHRQqYv/Wnz+Bzr54z/DbP7C8+IDn42raNIY+7KOY8PPLWu7G2WcL09HnJ6Nk0&#10;ej+9VrliMlLXiXmr6eg8v+YGfWYo5zCqoLnoGLVFY4C+ZLmbG1uYmSljdPwu7KGEhfWj2ErpzhMH&#10;8ZfXZiRwW/VyW51tq42Kp5xI5r8hNj3FwCtBQK8v48iUaTFnRCCbXOHR4JyktTncl8PYaBpXCEQ3&#10;GiHKJQdLmzwllkOjZtTs+cxiviRrI4W3qeFbLbFIr0oU040NjWOVyUOVrKBrzuWMa4O1txFLmaSr&#10;mkwdbbLAsu440VRA4qo3qdWaE56a58WCUqAmymwobpTJuQLJUgTNwMhIuHItCQHUogUnUg3m3vHZ&#10;yhUTJlKn5efbkeZW57rMJpFrYVDIFRv1EHSTbgT6GDg4Wskw6veGo8RgPqWgMYxx8lxLzNaJRthK&#10;oNCUbJXNMaRue7y12lHrzYGZdjMDCIhU7+MY3/rKcoWYq2B+5PFqldW9SL6Cz2qWPvBVxoWTXhG/&#10;tNO/HCuShnDO9y/pGZI5JxYy8aat7xJ7XtK+TyS8CMRFbc2ww+NimSELJB3VoJJJSwG2Hc/F0OnI&#10;rvAAhazjlPE3bTRqKp6sxPSY5FwYs5fbBa7jQTpWIXJjavAdBkqgllgJAdv9vd2oUqLdrLeFOxpo&#10;/iR6baq7FZ9IZF/iZkO9MkMzVMCfXbw11eooqmAq8DRt00gX7D9fgGVJeLdNQNrf7fvue8udtOpy&#10;trQqWXmICNEbdIxoc4Qxa7YaE0CZuE6BgKfGPKeCyvaG0UahDVdMD2CgZxRBtSTcFDaGrSQLRhvK&#10;ajPt4sjxBqmjq1lCisCVUbQV1oBkd0mvKcELBBxajTLWud2SoN+bG+ijwMKtpF4K/t74OFa4V7E0&#10;j975OeMPqKDfNamytiUcoWsLYnfNkCUvLj905RJdOui2pvZiu38YKzxBEpSFGDhEB/p+J8AqZ+lt&#10;fzcB1JLa5e5qNct13jijag8x39xsFu6cX1wXr7avf/NJLMwvodDTj1tzS0jnekWrJN+TwuJqHV/8&#10;0tdw7PgxnL18kzZxVlpbs6dPo2d+E2NH78QrFboPdI3FXAbb1TYuX13C/XdOitfg1165hnKNda4u&#10;oPuuh8zC7+vF1ih9DvZVmT4FLK92SKt6CBYpsHLlypuYwLU9e6SFbKtcfKANZlz0nTiK6d4RYKuM&#10;JGVwhbyDHvq+nhuzWNlaxtcffx6HD0/gzKuzSM7OINEq4cQHTqK74IqKBIMpJqAnF28grFeRxwPI&#10;ZzjQmMN5gIC7t3iLnn8V40UPDx0fQP39P4L/+Tf/QPTJGADkT44il3GN3YcWKlP0PHIz15B0B+n1&#10;UuhJEJi9dgUhBX+WEahnM6gcPg5wu5O5Xjdm4NXa8K9eBg4eJkRWQDIwKvxr20381pe/gycXN8xh&#10;xZmxY6p7B+lNf+WDD+AfP/oAFgkgPvH413CLFsKxowcx0fMYhvr78N1nX8bn//yrGNk7gnt/+b9E&#10;T6EHvflk1M6zBzZXCpI6UWnaNqHc58NT4/ilX/x5nD13FiMEQriS1j/QhXvufwf+4D98FbcWl8yI&#10;PwfLICkBm1tpHEyZn+MoibqjSB8babJTklzVoM9bre8glenH6GA/YdCc8GP4LD2wdxyTe/Zic+v7&#10;cPKFXUrwgWPcHRyVbrBk8IQoPzC4auKRu/bgQx98B63bpFRvOGHgNlZvd6+8zNjoML1GmQDQKq5c&#10;voJ6eQsjQwPYKFUkkDeE6F3FJIHiZq1E4Cgb8Z4MoDEtK74O4RGZLNtk72pjI0kSBxwGoIHy2lwb&#10;mH0DKrTNZ2QIAp1JCKP2nZVjkEpXwokqGk4QxuYGjItBS7wmXfFq5O8RWQHPl2m8JiUMYrisVUge&#10;VuAKSCZjZDe4Ws16XKmE4Yw1G+brzOPi62DPPqP1lTACl07H/NtY7rSlQuL5iYjQbux2jMwCrwNO&#10;XvgrlVpZpC1UiEECLFdkWMAUalhtNaMCH+phqF5+oZFekEqR8NySu1rSQaxiGaoMQ4KrUrSHuJVp&#10;+Wz8WZgTx/xGBtBJC5j4+6QNSkCV9mxbdccEHBE47qVzrNEwLdJA7esMyd3vKP1r8SChbVjjEYko&#10;GQmVjmABJVeAo4FixwrWarVJnyO/vwxXaFgNFUFJVdBhA+tspxIaV3yx9yKWhMdNFTr/7BrsGIku&#10;d7KJuDchr3XbjJGpwqgiHURV20A9H51Y61WqVDz1aUz7NClxoi4V1Ic4EmjVKrGrgN3Dm5Np+IG/&#10;eBLjh/nXlStXbmf579LzOnLw2AOzN69FgnFughZfYBQEdvtKeeJxZg6uQCoi4iauSFjUra0nm6B9&#10;g9iD6ib6gk2j+ksHVbOQx422BVZ+vCdIJ0sJA7UtMeHkV2Lz46EuCuxFen3HLM42gbSF7RClZhvj&#10;pQ20ajsK/T2kKBBsj4xhoRmiwMBqbl6I2CwOKMWMhKoe0/vmvTbGetLYMzqIvv4uet0k1rdKWF2v&#10;YW2HggsFpxYBjoGbs7KQNvuGUEkURM+J7XJSG8vI0s/UcgOG9BNHT4LOVP5B/Aq93RW0+KyqZj18&#10;Lvz+l14ACDjyWfnChWeNeadnTGcrPGmEunzv7Npf48F1Fy8uVIDtLZRu3oSTK6Ivl8KdFLhfmZ6X&#10;YNydT+AbL87j5/6f5/He7w/gn3/i7bj/yB688sKrYEmfDzx6J/JcZRroBS4TqLp4AVhZ67Q0YbRb&#10;CnQP+zhdmxzHtcl9Yp+B0wyu1qSt2k+Apv8ogSsWoixX6bUuoZwdFY1NkxkGWNncwW9+5k+lxcic&#10;HM4c7zo0gbfcf9LcIqv7Iua1oWSZuUyy4yojm9Q407PFUT6XkAP27Q9O4WMfeA8+9+VvymVzebwz&#10;GNfJsppSHnfkIKxXGoJ9WbGeD8GQ24CX6LMfIZA1OWnGj2dm4NJzDa5fEZDFMiFMpl3ZrmC21BA9&#10;sZM5Bx+65y6srO/gj8/O4jK99he+fZqA334CIcN4zzsexh/+2V/gQtLF//3MNLrpOX7nqe/Cp4D4&#10;3nsP0/cMYbvckAkoqG+bHO8Jrro1UCzytFJTMk/mSPT19tNSosASJnD8jvvw/LPPSlf7gx/5KDZp&#10;3RYLCQz0D2JtfZUCFBNt29jYXDV+czB2F1ZJ2pzcgbbasduA2jF+dK5qPi0truDJJ54SDirLJGQI&#10;cJ6dPisVH9arktfQKUI7MGIUyU2OwYcz+wX6BKYefWg//vtP/wxtEUcm3uYJEJZLVSHf93ZBPNNS&#10;qQTGJo7RgX8AP/nJPL785S+gUa9HVW5uz3DFSao7WSagZ6KKnakg+cp3USAQdoyPrdyAC0tADiMy&#10;uq1SxEVZo3/TwCMTksKhUpeLQP35QjtR5QjIMJNfyqESM2VPqgtZWjdseRSK9ICpdoURFUhnDvnf&#10;/bYAi4a0tlwDekJjNyOG8aWqSLAVe7okweVrZLJ+WtuAnhhKGLmBRqkmIEt4Nvr8fbXt4bXhaSQ3&#10;9ziU48pzktH94gRU7KS0qiQVOFvd1gDtaHWIr1GqkTwkpBN8btxfNAxVjNW0upj/xrpSzI2MTJb1&#10;dcSpwUuqfyTjfg8ZTYRFmDWdlMRG2qF+O3pWdircPn+pxIg3YUvbwU6k6G6rQ9EEpRfGjuZQ15Ib&#10;WQw5AvTaWg1zNG4adxPb4WGEy+uJwVc6mZFWrJ2kvF1U1N3FLnEiHbmo66YErSDObpfWaRhx/qI2&#10;Jbd9VXst1M/Ee9RWbz2nI1waxqyjBFCmUkamKDA+pyIvsatSo9crjBo38u4UWQ38HUjuzz33HD77&#10;2c+KeNvly5edHzaA9dRTT8XFRt3b/u76judxyVX0SpL2cPR1bFidvF0vQgR84LYcWqjcRkh4HVLh&#10;rkVjuAfjkxNyeG5srkgVivkNvYU0btR5FNbZrYjR3MFgbdNoYdLT2DuQwZH9QxgfG6RANIapfSN0&#10;sU3MXz+FKzMreOVCAxeXlPpMKyff24OZwRHQlSE3dxNd8/OSSUXqLo7hDzGv49h4Bg/ffzfuv+9O&#10;DA8PiA0DH9iclTOH5uknv48vf+sFzG4CVTrgxleWsbenF00C2w1pJ+Rkyqr31nXUpuhzZAcMKXyX&#10;FENgok3wRr2jXSlKaMQ/g7qDnRZv2KJOaagBEUUop8k8hwwaMJukme7C9FYSLzTzKNJn7PHoQism&#10;2G2wDhZtjm+slvFHT17ByzMb2E7m8KUbJeDPnsMvvP8tODLUj8FCL3oHhzGz3sI9BCreUz2Fby/N&#10;qXO4GlRr0M+zkOPkGK5O7DcyBmfOAcsbvBiQT7soHj2Gsz10D1gx/OJFYH0d3T1HCeAB733nPcjm&#10;2Dg7JaRQEa2rtSkwJnH/XUfRS8+t3uoM0/X2FPCJn3gMuZSDvQemQMvH7G32hE15+ImPvFMGRbsI&#10;bDDO40X8sY88gr6BImqVKu4+cYDew6hi8xrk4sDYWD/+6c//YxycHEQPAXY2NR0nYL29dx+m51eA&#10;a9eRoftWP3+eQNZRYGLCGEHPzqCbq1wEsvoP7zdTarRuK9wfaTbwj95+F37tk2/BLboVS7/9ZTx+&#10;cwl1Dn4cFOmCP/qhRwiHXqC1egFffe55LOa70Z8vgjAuPvy+t9G980RnpsL6c1yp4MpRuxMcjeeZ&#10;4YGk6KA2oMIclmLsS59xfmENr7z8Au69934UClnZx1zpqLYqou0jQYUnyqzpMAct1Ygy3Csvpuvl&#10;xIjivthR3ZxfF42qZuN5el+Trff09MPLj8gBWyTg1EVrZAd+JKYofCFtGVpuGLcSuS34s5/6MNq0&#10;ls9Nn8a9dx/HyPAQQvoshVxGQPXgcC8OHKLnXqpIu+rA0fvx7vdW8fW//KJqPZlzKcN6Stw+d4KY&#10;PYjbAeqBqUh1fO9CMy/saMslNJwvKw5qFbytnpRNHG1LS+y/oFp5msWnEgZoSeuUBwx0itBURcKo&#10;IslcL/4szIe1I/esxcVAhWUmLKFbpg1Zl4r2fDqTU9FIR56nKLWzyjlPdNL5M7GX1eXLJnAKDymQ&#10;52Wu2bSL+HO3RLfJR44SW6l+aEtTKvV+ECmSh4EfTeBxpYjXnuF+WnV8A1KtKKjjacsx+pwqY6LD&#10;DcazTi1dfD/y1bNtTc8z995qJzKwajdqRpKhZaxcONbwFQdKLGcgWednKUKwFIdUnsNR/qpY5/BP&#10;8pSitgSTklyYKpi4Cbgdf0ZHZUUCba1KpS40e5CTL9ETa/M1mjaube8xoGrSOeZmUqaypvZMBky3&#10;xZqNq49Bu6aAPbFLef/2eLmLFH2bNpZjddHEdcPsfTMY02n9d8KK+Z+0gbW+xddqpBWCiOcYKp8W&#10;1oRdJ1vdRNhpaasXohcTSPVUGyxUM3ArufGfysHaVe351re+Bfr9w6h9Ff/lxX7HTau9VCZL+zNN&#10;MT5Li4ynB+oIWMiv3d7l7B75eUHLpkFnwi+MbHM8KTWOjxOwIkB6//1vxfSpU1i4dU1+Lp0ymhtw&#10;Wh3kwYvdb6C7ti3gKkcJ8b6xLkxNDtFBkke5lYCbHcSRE+/A0MgINpd+BJOnnsD48BkMT+/gpeuU&#10;TXSNYqNvGC0OLgvzKKwsGFK4fbhaKs95TTx07wTe/faHsMyGnFvbuOueO3GBAmA7qMjG4PHvn/35&#10;KZykw/83f+8LOHdrWzZTnTL2/uMHjaZKtSUJP/NLBm5cxdoeJigNGl+2WGugoygXl6aNqb0HKnLZ&#10;P445VpIP2p1Sjh9zbQpiQphJD7M8Kr1Wk8nMUqqA0r6TYo9yizbTi7M70n5t1Tx8+iuvmWeUNNW0&#10;p557FdPPfI8Opzayx47jw//22yhymfvcJczcmjebO64nxlIMLFA+OoSliX2mhXhu2lS5mHdHIKj/&#10;yBFc7+rnm0FfI+C1sy2Z8uoGAdXXFuhSknjHo28VtW1RVm8xF4Wd3ltY2Sph9rWbWqp3VRDQxwMP&#10;3S2x/+pSCdM3No0qtmdI2yfvv1MucfpmCc7stoAEztpO3n2HHKibBJC/depWNC3FQbtCmfnhI/sx&#10;2pXD62fW8OSzL6G7u4hTxS5CXym5X/Url42EwiUCWccIZI2OGfua69dQZPuWhVuiTr4dJIxoIwXI&#10;J05fR28+h5XNCk6vbsjzOzkxgkkCsPzMugse3v+h9+DMpasoEehP7TmAxVwX/sndd2FwaECqwBm6&#10;L135rAxpSJVNARXzv7gFHwZOLPsPZL+wZdPO1iaW1jawub5Cl69VCd9Uef2gs3bSyhPi92Kl7126&#10;V46axEYTvX7UtnaZN+OZagDvS27LcduFpxsHmFwnlTRgcbuMHUtyFyuaVGfCiYnPLDkQmonPvr4s&#10;JV17MH1uAQtzc5gY6UeeExfm3tC6LhTz6B3oJ3BVNm0xsfRJYWhoEvksT7ltyeSdl0gZUCEtPkSt&#10;OWsbE00SymSbsT2yU88JVRTne2wVx63kiq202EqDCU6Ozsdoe6zdirhFoba8Em5i1221oMzXIMRg&#10;YIf2BXdDgmg63SR1YUhAsak2JKo5yGcvgwsOrkmtuNhKrFSErJiqrSpYmxsnYwCe05mmZCAlZ7uS&#10;wo1sRVsJ51od0Yk+Thy52hbI9HIraivZSToj00Bgz2kaI++EmlyHQTT8xHvRev/y/fNVHNW0y4y4&#10;tLTW2k0j+UL3Lmnb1zAVZp6ybFsgp61lJrlbMGW9D5MylRgqMLQaXirTIVy+jrK8qNdHe6EpEh2u&#10;lzbXp9wquXc8vOIm1NcwMLxA20bT9cBnFPPi+Hnyc0kmmnrPXa1wpqQtyD6FoZ02je9hBatx9XaR&#10;WpAKsKsgy91V3ZKJvZg+lmPrRk4QxYzITNpxYi1GBXM6hRhqhdYYNTsdTpiVOWJQFiiHU6vRHfnG&#10;jp0Y+646ps/Lz/ZNAawfpNb+HzN1/vsCWn8bX0Inpt6e0j+TBnc4yXatmSptrVOmUxVjXD6IQ7sB&#10;ZeAvkBI7n6bmkEnIYhVNFd/fTSvi2bUwIQrNuVyRgEgVG0wu1gPAVS+naEpQAFqA/uaOPCzGAZOD&#10;eZmI2dguoYteqy+Vkdaky35IDbqW9DCOnHwEQ70JjA1dxdEDNTw9m8Fy08HAyhLc1RXjQu+4EX83&#10;IeKLPt7+wBTuvecYgatV4S3MzGzhyuiAXNPU3r3SVrl85RZGRwZwDwXy//YXXfzr3/0TXFqqCOAJ&#10;VxZlSu7y6jaWct0oc/uYgl3q+lU0CX+gMAjxJPlBfiiOs7tKEMaSGAZMrJ2FMFJ53vVzzm1K8JF3&#10;nipxJ1UGg3+spWBM/lShO+4lzFzE1voWwoyL4h3HMM32N6WaSDFgacUAKj645U/T28nTs6lNjCEg&#10;YCCvd5a+d21dBguYNrTnxAlc6O4DqnUQSgWYRJ1KIZd08PhyGX/05RcwTAfngdU5GVjgigKvIW5X&#10;NAhgtezB7RhitXBgOJvSINkMjI9dfLTZPtMWVyh0VoCzYVfbHq3QKPGLsSt/P33e+tg4VtMFjKyv&#10;o31tlrBpTdZ3uUo3coSA1PCQAbT0HJ0arf/z9FmOHqOvjcqEoHvrBhg29OSS2Nr0RXyTK1zPb1bx&#10;/Be/IxOZfE/eTmvp448+hG5uX7LPXNNgUm7XhuU68jdn0UXJR1d/n4DzdMJca5EFWmtlOgP7o6OF&#10;ibGZTE61uDydVmxgp+Jgq9JCubyNidFBkfQoZIvC2eMAwdwkawJtg1yz0ZZJNCbN831uh0GsZR0r&#10;p4adYQ1HeRfCwfG1dcCj2u3AeJSKGa4GVpthwZDVHSHrG9Jx0tFR+cAAvxXae7fofg7Turo2t4CB&#10;MvuBpgjPDov0ABv7coBscpWcJzDop1cWb8mUGfS1GAiy+CcHOR7kiHsQCWdJ+DBBxGdzfGNpJdYw&#10;lvzveNFEFH/eIAKnfkcMMpqe0++zDrseIusYJ8av9LUV6KhQqAQWdcMwVJNQzQICXbcJSTYZlLDK&#10;O8QXlc6tbFaqMa56qoZ28jHsXJO16JEJuJYBCHZC0NF2ZqDVPW4N8xQdt7g9TYrNAEAMQFlRXSUw&#10;M0jKaBXLcm7sRCa3vlKqC+ZEk2/qiehYSyYnal9FfB8n1BalAbWRAK0iU+Fe2QEEq1MYdEyZ+XVZ&#10;PoMrbBJPPCWk+x3WuKckfQusWs1WJNUR8ZEDc53MTUxTXGFQY6uXVmRVYpa1g/M690waE5y4JYzj&#10;QourqPzaoe34uALsuFKfcFvIUxw0LctAhWY6giKOrFLnNqUfM9XOXaBAY5glwnsdi0Ujx6HgOuJh&#10;SdEjjAYMQifUyVVL2emYS0d+hk4nNjm6vgNrRK0DMm6sRejocJrtaWlV+U0DrF3ts9vaamFMoPMf&#10;4i/nbwBlkZsNOta+bXoIQbVWTrfajcjtw1VxzV0tPyUqGqfx1q63sqKCdtqEjVS3NwnAUADwm2Vp&#10;abXVJyqUcnqAAv1QWZ9JmoVIKbhwMBzpy4gP3/rmFvLtnKgPs7grP9UU65w021IZ8WsO9u29UxZP&#10;LjcDip2Ye+Imtld3oowh4Yby2w8MQfrkwW6Mj/Xi9ddP0Z/DKBa66NDrl2rKxNgE+gcGKTMJRRl4&#10;kQBHsasHd9xxCD/zUx/Eb3zmy1jd8cVMlINBGFYw11uEf/AIoa3z8Os+uufo/dmqsGvYjP1H2kK2&#10;khXGiPyxKa5o6tCqT4e7PUDtcwhjDMi4jYvNRC2nJoxxvXRCCtfPAds7SGYTSB8/irnhSUqhCVyd&#10;ZhHRtU5VzUpK0LPqI5DUdWAfZscnzWo5dwZYXZdqWJaAwfDhw7jQRyBtm8DnZW4LrgmjvD/lIXVg&#10;Cousak6BrURg5cbWZgSOPF4jrlUGMIeBZI/tIDqMA63Y2Z/pKKYbYdjoALH2gdrmcXU9+gqymBfB&#10;OW6wXsIqgcHV/gG63jLSN26IBlL+6lVUuBrTQ8BmaMwkEbNXCDTTu126DBw6DNDnr9JrbG8tYmWt&#10;hGSqiP6wjR1KOn7hnkOypj976rLJ5OikL+Y1kNL7r2/X8I3nX0Olqxc+rXOf2wpzN/D951/Cg0f2&#10;4sBYUYAit+gKSzOEWLuww3ww12SgUvETUi4BJAqi5UpJgu43n3gKN6++jvL2pgguXppdxGEmfLcT&#10;YpDOU0y8D9IE/EzS1DbVGG2dtewUa5SyxUFWZ8K3QaC6kIJMuslkYzIh7dcWgcOAgIHIIThxjTcD&#10;UDL0bzkKQMtipeRErY+l7Qb++vlX5QxJpHuE21XeWsUD99+PVVpbLJSZpcw/n8tLpWRrbQHl0gKe&#10;eepxId1L64Pt0tjgnII/266wZo8b2dNYGw9Lf/RF08pLpDsTdxrmOty+sLPFtD1iAUGoE4FRZSAm&#10;7hiovZUljLtiLJ/YBaAsDbmlE30GKEvzVPQFWTjUaE7Rz3ltJV6bagUnDUaHy+iZBW0/KpEFChyt&#10;5yu35Th8coswiB5hoAParlSaeE3wdWWyxiYnTYkrE/dlvJ8Lsp4XUUB4OtPy0yxYFECkYrECLtQs&#10;ngG3bS16wo9ydoUdCwhdp9OCddT42/4y5tAqo+F0eFHCGfSMHlNOrGmMnAQT3fm+MGjiAQlopdoz&#10;JCMj7qpSIPY8dYU4347I4E1JNjwBigz8ZGJTATGLG0g1y/UiH0Mri2GH3/lzJ5OmXWeEaztTozwF&#10;KpVznmzPd0Vg0+4vP5K2iCsTdapO7i61og74Df0wEj7uuAd0kiVTxUwoKFPtPpiqqItO9VBChkw1&#10;dgKNSVxd+ezubapD8HbrgjtxTW1TLXzTAMuNtdFs27BJP58dGRnpPX782PjBfVOTqbSb9rxkyP1t&#10;Rsj8m1C1QBAW6uTxcj5oUiLLb9oztNlDoxbrahvAkCKTyQwj5JAXXKNWl3F3Xuwt+oZmrcrlSmFI&#10;uEbrJDJ8tyVH2ryhIfGFYVMd0+l6Q5keaTRCQeJ0//y271EWQAmSmwrarTRtouTo6Njg6Mjo1NXL&#10;r7/RvNlKp4VmOiJQdG51eCIatBLoLGDgh5QQL6saGpUd7N83jO58HZNjQ8gVu1FvJTAxlEJfVxGV&#10;WhOFzCDc5qQcNsV8BtWG0dfI0mHBLcLxPZM4cnASjXqZwNYaygTeeru7sN1I4NDdjyBMdsHLLeBj&#10;m0mUq0OCupk0zPeTJ2+Y17K2uYQ7j3QhbK6ip+CJ8jFvzN6+PvT3dGPfgf1Cwq1Um6LrcfPGjPij&#10;jYyN421vux9PfvdVfPulWTGjXVlbx176mUPtJk719QKHj/IkAXYqlIHOXgOm6M70jUI9KDrzuPaO&#10;qe1Qx2DYQcxjQsGTcqD437lkFsZAWRjbhk6sGuaEHUHTQHW8+C2vnpW2XT5H2ejRg1jhag3dY7z+&#10;KoGrrY6QawyP9xDIHThyEJcnp1hdFThjZBuYlzBKwKubvnZhYLTDudowIM3LeSgcPYwbg8OG6D99&#10;BqmNDYR04LD4qEPgKxjsh5dKmQxIWyiyL7hlo1wF5qCYboITZVNtxwiOtsWFyIzFW8X1KpfyW75U&#10;mfggZwPgxPqG8thozW5UMHhqGqt3Hqfnsw+NkEnss8hyef/KJbRO3GVEcYcnDEK7cZVlyum5XgIO&#10;HiKQNY4GgVO+Fby32UamnCngnr39+ODDd1ByEOL3XrmM55c38MSL09g/9na6Thdfe+4Mnp5fh5/r&#10;wdvv4jbqNi5en8WV6Wl897m9mPyJH5UKmWTt3J4sbaBAiQSbr3L7q5nypdrHn58ry1ubm5S4lPD6&#10;y6+I2W2tXcStxU14yw0sL1SRzNC6rpTRTftDzGfZQiWVlMRE+CfabkpbEdJ4DmbLNhykmKDL95PW&#10;cHehF3fdcQAjI2PyeiJOWK1geb2Bm2sVqRhGAIv3Hv0HS2YktcIROqpiTb9LNR+PP/F9PPLQIcze&#10;vCo0g/zePWLenMsysMpJZdNzGwSulrG9cg5PPvENlGus/1Sgy6rr/IUjXnmsF8ZTxyLoqEHVCnxC&#10;Ky/SGnMd1foJpPXoauAUOQbh3gQd8OAafaMwymM6ukpc3XHhKthwtYqgU1auCYNtPYMt2PQCT3k6&#10;bdkTTFjnM9PokrWlCseThcYeJ1LGlsqlrbj4NuGIKjAmMWF+ptY4jCmx+NyF0fSgOsZKcOVqIFfJ&#10;+DqsQbCvXB7XisP6pv0o5yMLlCp4llnroC1dAdui61hzWoUvRwjhQWiUvh3V7WuJVEJS/h4p1etE&#10;H4t58i/mlLGukgE/TsSJk8lHBgwp9XhUjpetBjIAS7H6viZVCbXHCQIvIpWHWqGVQYNYMsGvwW3p&#10;INIFMzwz09KEqvIbrSm2anJjUg1WqsKq1vOf5VIZI6Om9sKDGlbxnVutlDZo285y/Bx1QnF+QFWk&#10;0zZ0bTvR6Si377a1NbIoQWS4bOpKgU02ra9hTGdLKo0+drfSnd2MsI51nHLtfkAVJ4zat96b6ucl&#10;bgNX/OS90dHRvn/zb/71Lzxw/wMPjE9MTOVyueH60s3ktYvP0Vk8gWx3Hy6cvQDOW3r6BnBj9iaa&#10;Mhrsih0Hf7R6y2hxsIjgqug0UfaSycskGmub1OpNEfHsp8CzuLgqN6y7Oy/Kvg4dcqWtMgWkBPoG&#10;ewQ0NNTSgR9gpVKV6lCKDxrOYFJZbG9viQ6JlJhZMDCTk8x3774pXL14RSY2AhltbaBAIOfFM3NG&#10;oT0IVfuqMwJqu8X2YYbWUbzToRUAFkfhkMPLlNmLhQze9a63Yv7mdUPo3S7RNZexd6CIrkKeMu40&#10;Bvq7aOP72FzfkWyJN1hLFrLZ7OlEGWdefgYXT6dl03cXi2LcWynv0D0vCpeJN8+9x3rps5lMsR3m&#10;0Dc0gN5iAXv27aONxPpHeTrUSuJ7NntjHmsElPoKhBtWlrHz/RcxNbWf7mtBglCdwNzOjitTU70T&#10;3XjrA0fw/KtXCCQnDaeB7n1+YQHgibWRSfOZL16CQ58j5Kkz1uXiSlazpUBK+S1OrCXjOjHB1Xjq&#10;4oo43f2DWQzmMkJWR9Pt+NYFYcfUOow3r2MVLFFtpgP9iuFEFXMJZI8dwgoDnzr9+8unAArWiJzY&#10;tbzMmSCPJu/bg8sTk6bdefqMkW2gtTeZczF590k8n+8DWND0wnlgbVV+LpVxMHziGG4MDAsBPHl+&#10;Gun1dbSSZnS8vzeLux5+AOOH98q0oxgC67vz8+Pv8fWwgMpyWBE+zhYbSp5t0T37/pUlTG/vgN4Z&#10;PfRzU4U03nJgDyb6cgJMn51Zw3fOX0ffzFX00Ee89/47cfHqPMLps1g7cgK0KGQatUaAOEWfY2z2&#10;Mm4cv5vuFQXroXFzn2/NIEWAu8ncrEMHUe3pleSnr4v2Lj3TroVZpIMKemkN/exjb8FL1xbw8kaA&#10;L754AQ+eOEKgoYEvPncaZQLHj9Gz/Jc/94+kQvpbv/sHuHLhCp576rt4mEneE+MElOjwZu84ev2u&#10;fEYI7K5jxs+b9bqSrs0EW4OeyfLqqgRL3sOSsAUtbGxtC/AMVRiR+Vs8cdZFSQ1792UdbrVnBHhJ&#10;YHNuZzyEHVBOZ1g7VyQAWsXbH3kAb33wXhy744QEHT7Luop5PP7NF/D8+T8RqyUz4pkUvbA0yxBw&#10;9t7uVLoNl94RP7SL8ztoPD+NB0/uRTZhvPVWaQ+OUjLDQIIn2VbXNjH96stolum8ahlrmk06B6V6&#10;GRqBzEzWBK1aoyEK3sWuXgNCdHu0Az/iHYVBGLWTHK3WWl9DK0fDa9CqrjuuVk4dJU4bQUATXEWz&#10;2BfQ4ioYczX4B0FH/0rAglUj5/NBpBzCqKplhvAMCDGyGaEqgbel0pJUixcHThQM7X9DxR9DDfTC&#10;N6XPm9T2mG1zGZ86X54CJ+/mcxotLQvUrHq67VCIW0Lbj4Ae7ESfZ6YCoVVlvr8JBSXmyOE74kUT&#10;ivy+fC8EXAVKttZ2qlStQ2MTBPW345hmZQxkIM4xLhZBuyFgiK2z+HvsMILjWNX0QHWraL9wcq+q&#10;9VZWILLoCY0WFp8l1iSbLYcMod5w9exnM0R3Q/Q3IMmX2Oe51oLKxGAjDpuQf1ujs+6Q6H3ZpoJp&#10;C7v2mQiQ9VT7y4kU7sP/SBPKzBDolJRrhLKNMn0QVQdd5ZXVlbuX0DauFG8YYPthR3xVOV5WNd5S&#10;gEIF5XaS1VZrO5PGuwcJHadjMS8tWGMb5LxZgGXNkMWJ47d/67f/6Sd+8hP/Tfwb1ygjZ3HE2ivT&#10;4gl3a3FFNnhXdxHrmxUjUR8adWzWIdohEOQrYY8XXFFKnSEtmKpyTAPpLYci+e+p5YFP4KAoN2Jt&#10;dQN5Aip9fV2o06HKGa+0qdjTjV6bKy7cAijm8hgeHMCt+QVUqiW5/RyUGJCw19T3X36BstxVVOqV&#10;aOFN7tmPjRIMwdDx1Hyz4/pinLxdAVGu9mjtlEMAW8VydrGwxKvPNyVw9ihsUfa8s9PAyxfPiTAh&#10;E8aHBnoERHJ5fH5hEdV6C6VyXe5djlVoaWFu7exI1s7vwZ+bN2VKLSYsGm/Tfezu7hZeh/hhsX0I&#10;vZ9LAKevtxsjwwN4x9sqeN9HfprzJLq8BjZXL2FspAtLi8sUhELstDNYpJ/vpgCaz5vF2d/bLxwP&#10;7vXzvTlyaIoyeQpaDATo/WsEIBrlEvpvzGKdN8HohMmYL19GggJC9spFZA45WO0ZZTZrZ2bYrlK7&#10;RxDGRmAd09Kje/2xqQH87z/7DlE9/8JfX8MvP33WSD3wydOOjdTHq42hscMxNde6aQtWKrQu0kgf&#10;2o+VgRHhi+H106adJ1l2uEsMtcgk1clxrIpxc2ikGJaXpPU3RAB59OQJAle9xgCaCe3rq4ZA7wZS&#10;1bo1MmoqXtPTCOieNll8lD7sAIGrkxSof/lTH8D+/qxQxjhuBSqiziKrgdpWhFpEsXx7jtt2ItxT&#10;DPDFr1/A//a7f4ii38TRvSP4pY9/CsMDffT1Nj3bbnzg3ib+JzeF76Y8/Pq7juJTH3kbfucPnsZn&#10;/uQrKF44h9LRk8DUXrQ9CjhXr6G1U8Zj7W18M1MwVbn+MdkBrblZ5GoNVC9fQfH4ISRoPReyadxB&#10;ILGXsNwdByZkre8ZzuHnHr0P2e+8KmTXv/rua9gp072n7/2RbAKf/vF34s79/cKd+rGPfgBfav0V&#10;2rUKtjbXsO8wgTf6UPURBloB7ceaABQGSlw1kOCtyY8HwyFiQVUJhY4nhz404+4qdMnS4ooVV5l6&#10;urpkDzIPZGllnr4yoEGmHXMVCHe3lQMjWrVVHEAyS++Yzkn7rn9pUYyKeX8sLzqU4NTUs801Yrn0&#10;nunZq/BYv46nFhOmytDmcfoYnZDBxtxqGxu0rge62VuOAtf3zpk44hhrHa5mHzvYQ/u9SfeoTfu/&#10;TWcaC23mlKtjAAuDzNJ2VaQsbLUn0CmqRDIdmdQjKvsHkfyCBVfSatNWmKPcG4jwacsQzR2/Q1yP&#10;Pocb6UwZ3eC2WbsMbEQ3SdtTGqwTrlUJR2Q9Yv3+WKw2mtxSLo2QuD0DJIR/qqronVaoE/HN4JrJ&#10;Q+E0cqvScSNyflvPdWmneUkjY5LOdMK4awjunmZptiUm1jWWMxSao8CCsdCaheuEWotBhXV+tIK4&#10;MBY4gWN0lkzARvQ9Ai7kvutkm0wrM8Cq6uc37S6uLBoBa1fuA6895kw1w2bnOTrWCNlMw1lemEzT&#10;pgxfy9IORHaECfUE6ousU+N0JiGNGKoXmYObteCoEKn6MUqFPVBD8VC1rwJ5j/7ePjPp6Jv2In+y&#10;ZCYtEjuh6yioc6P7Hlkr3SbZ4OzKtoM4D0c/nxuxlCKmieUDWuDm7G77u5HGvLa6Y/yr8LbJRak4&#10;h462wg0Pzr0N/EV5vVYbHc91/r946T+wRXjs+PGTb1TuNNWjtfVN3FrfRk+hIGPWbrKOaqWO/qFe&#10;8YhaWlylg6Fl7GfoQDQCcwS8UhXNlAzpkr/GfmktsWUpUZBPi77H1ZtL5kAiUFEjgLLT2MRQXxGl&#10;agsLSyVZAHnK3Hkz7FDmvUkHTc9gHxxaVDtrG1Iu5UUxv7wuwCWTTQlwY4XtBHsVUVa7XmaQV9DC&#10;R9hBs7HKVRxjCwiDyaTt4eE6u8uanH0FMk2SQbG7B9dvzqNOh+7S0rosiyJlnnXWjarU5BARHREu&#10;SbcqsimrBMIW1pakMpfP0/dSgOOqFuvdGG0d02JlDzIGYysr63RPmvTfbVnofO+TBHJW/RJ6CXyJ&#10;d5jgZRh7Gc4QfVPhS7BxqB7/vGEFVNFh3ar7yCa5HN1EldsT9N7sv1eqteggayOXNqa2SQIGfZfO&#10;YYNfYnTc+DVRMJbK1dVLGCaQtcztwla7I1vMS6xlPOzk5LW1dj4sG2URUT3SPYCJgbSUUR8+NolD&#10;33oRV3hKDzrS9YYJX6djKM2AbnFOOFYsiXHw7pN4mT31mIjOCu1rW0Z9M+y0dWxrsTQ+KtUaeZBn&#10;ztPrLJrvTdNzOnEcL2b7gB36bPSZsboiII0nCRsH92N1z5Rpi776mnzNZ/4IPc+xTAoPvesR9I31&#10;YbyHgifd28e/+jyuEbBhQ++h/h5ZpzxlFerhyM+CK4WsabXD4pL0ubid+5H3vw379wxhcKAgkh95&#10;umW/9NM/hoP7J/Ev/9f/C3M3b2Dv+DDuu+9eeDduYYiedTeBPn6Wh/ZPIOBKMu3JxpXzaB5nzau9&#10;wHYJGwQeso0G+rv7KUkqy0QmesflFtXnZ+HQGpy7cBFfe+r7ePih+/DYY+8WH8JaI4H51So2dqoY&#10;G+rDL3zoXUJY9rW9y2cU+xTyZN2562tCh0tmcnjsIx+ltUvghcDX3MI6avSFVXrvMiVSJQIXHBgT&#10;uq+MD15gFNsTQSQ9wPwiZvf6MJ5rA70D6OrqpWRh3hB7eXKPuY+csOkovpkeiulgaYso0siwvQFB&#10;tvS+qS5cvnqLnmuZ7n8RQ8MjUlWbPnOO3qeMHlpXaxtlpG/NIkX7OUnXzms6YC26Yq+suXCnZAIc&#10;ByrO9unc4YBea4WYXzNmw4kIfPFnrtFLtHGH1yfyBuUqra+GJ9SCrBcK74X3brm8g1yhKOcmxMez&#10;Mwpv+CV+pFvEnKOIIxNoVh8atrrRwGpLu9kRcNo0wzgaqDwvEbW1IgI5AjVithpEHc210GoBOjqd&#10;R1+sqY+gpV8IbYMHgtSzTtTwVWHdVl4cAdN0JNRrWm2DVCL5eabUlDoO/JxY9WVpflHU7Q2Hy1w/&#10;V2ryBCpkss/augSIyScY8JkkoFNuV0RSxSTiSWmByxSeKM23jE4ar0PfgELXKrk7jqrxW+umTsXO&#10;VOqcaMLVVlj4egRs0m+uSppp16Zwplzh0hrBWNEB4wEN2ptcOWpSHJOpTOu7KJ0jW0EzlTHXVhvV&#10;C1LMtVkAm+6DMdoOBIRZG56UejsasdOkkua9TttZ9dEC1spqmrXkpgx5nhMZKIk8ULkIBKbVjzCx&#10;a37OVlkNeHF2+dpGbT0F0o7XEaS2MTouYmsrlq2msQtKKBca6EzWBlF/Y/dkYBiNvjq71lLoxAaL&#10;rG2wXhdik4wRf9h5c0Kjzm0gy33mmWe+f+edJx/WlqH8KvT00CKzaqbMBwmQpEy5SodwlgIaA4Kd&#10;rZIE5pSW6ktlLtcb6XkGRPxmBQJmvDhKlW3JPOq0YCoURPuYPE0BuMbGllzVSrQFXAQygl4lYGeE&#10;NblNxcG+yiPv7bZM7zz33CuUtRYlmynpNIjfaBsdHFo7DAAN2DPl8Gw+Q0HCQ9SdvW3wzY4jdwCU&#10;rzocoRZiOtNdTPBEu6WkSXWdp/dlbtPmWlOc23kzlej1GEQ6LXpcbUfAVtIzqrDMyQpZkbveEtVo&#10;Mb2lA50BYb6YkwXLHlhN3xBe68qB4+y9xT+rMv78ekxu54MoK5wWCnKJPG3aLH0PHSJpo4icyXns&#10;gCKZCr8fxCi4jcWFeTS7E9h/x7BOdNUj1WYGkKG1jKBNmaSfn7x0EXO0UcPJEQkw9UuXCIzRgr9y&#10;AZkD9Gy5ImK9EH0t3dixkFADWnkT3VfPootu6UvVefzVvh4CE6P4xpOnkDj9OsaaddEW4vzYV5HE&#10;rGu4ce3QjHG3YP4UdeRMEtV9e/Ay2/0wuOLK1caWsRaKSwlbcvwYgasDh81uOnsBhOLVWNtB39Fj&#10;WOKpw5rykjaNBlY242Di2CFcGZs0ZPqXXjakea3E8TbK0LPjFniGBxXo3rw0fQPfeeLbOHxgmBKL&#10;Ah555CQ2KVE5//ozdDvqcmnsz3f07rcjnevGmVem8cLrZzF9qoGH7juCvQSw5tfLKE3sw1jWQbGX&#10;QMDsAl6nA+9q3yReuLmMb7/2OQJVlAgRuHv++Vdx78EpzBCQ4cOnTb8HKxUccpv4DgPcbM60EAiM&#10;TdE9W2+r+CYHku5REzwXrst+/D++9C385fQsSkUCGxT4UnM3UcwlJWut9Q1jJ1uUFhfvqFwiIar8&#10;XGVp0NczPAFF771F6505Y4NckV1bgEv7pdoMMNbTjyqb9CQJ9CdMNs+iioFveUwqfulYqw5feUOu&#10;DgoksL6xJu8vbQydPOOkoloz1aburu6YVpsbY6zGD0nm/aWQ31pAsraFdncf7r77XejrG5JpxHwu&#10;gx9977vxlb96nu7NdQmSPasbkjyJAOHQMBZY4oI+c/H6VXiUfLY5QRoZF+uQ1uULCFzT+pAWhxd0&#10;xtAD02qSNidXE/w6AXhDJOazjvcu88B42EREOGlfMhhlLo3J4lvSSo1sgrQqxXTwQCtDQUxgU/mq&#10;ETnegAynA16sLYhyYKVC0VYj3I5GsIzlG/uYQDsSyYg0zxUlBiv2NePVLwZqDBbFHsYxwpXGfNnw&#10;y6yGlQESgaxFTjwEODOgoTWVZOK8KtTz1xwhsKciP0GuCFLkkdcQznDCCIjylGfbbZttio52F1fs&#10;TeUmofIoKpbaqsvR5SjPNlCXD2lWOrb6pWrpgalOhaF6prJbAk/V8fRxzuhxtbXaxoCsFRh1ex5y&#10;4OSX9wsPVIhms7Q+zTNKSEWRxRvpdb1AWt38GZmwH8Tao1EL2DHehmkdPebX4ilVBnJiBK74gPeb&#10;Naz2VfXd85xI0DRuWWNZU1wcgaOmzqzSk89FwtyBmlQnslnTumxTLHNyZr9aCY2YBe6u6lFUUTJT&#10;u7YyGudLcaHBFEMMbUT4h24HqLkqtWPidccyzFEbYC9Gcv9B/HQ73BAV3KJKloXM6mdo5SDCN8fB&#10;uv3bUr/6q7/yR48//tXTn/rUT733A+9//7uGhof38Zsev+Mo9jenZHR4375hrK6WxBeOW1icjays&#10;bcvBmpO+snE45yrI4so6Za5pDAx0o1qty42Z3DMmU3KtWkAAq4m+/5e79wCT5DzPA9+q6tw9PT05&#10;7uzOZuwiLDIIMIlJIiQx2FQiKVG2JVN3vvP5bJ2t506PHz+2nzvLtnQ6W2dKtoJNypYoUQRBMYFg&#10;QM6LzTnPzs7MTu6Zzt1VdV/4/+qaBRgkS+fTLZ4liAnd1VV/eP/ve8NAQUBQpVKVweh3dLDmRLpL&#10;J/6hIRRzPRJRM7MwJ+1Cx0xc5lJxnmBvWNQw2lRSMGuTBjfPo96+XnnwhUKeDu4VadlVKxUBfwzq&#10;LBk14mOZ9oE1G7PJ4RFBz3APPEN6DGIGanLd9PBXFpfFs0d67Ob3eWGU0nlSTfUabc34U5VSA7lc&#10;Sv7yPs2bc6PWEhNJVpLwRhfSa3N1izlovKCm+dScTQuhUJLiOSMuw3un+uUIERZ5I1lOoc4J4rT9&#10;tX1X3NpTDA5pg9qgjZelyYOjw5gY66fnNCwb2OL8MgHhBoG8Et3DIhqdMOZDTyCRnt3wyRPYvIuw&#10;zLZx2qhTuHD0hKS/d86cBzIz6OX2peua5HG9Ty17GqH/zPtM0nZRoM/boU3p9/8Tu56nsL5ZRynt&#10;CwG84eu5ti/toJhl8JimcZGWKs9qrYPlJo0BX6YVKhNTqI9OQlw8j58E1stRdtpWCwi6nkkCV7t3&#10;67M7xiaii1IV8NKe+FwtslqQSajsEbWuFbB8OsQYgyuuXHGMxuHXTH5hIgJwGjkZmvK4Iws030ee&#10;Q3v3TOG+uw9ieLgffcUS5i5yuG5dAUOiB4fuvlvaBpxVN0TA9ezMBtY3WmI1xp/vSiKDqb4cBvqL&#10;qC/XcI0zA1nVQ/9epBPqxNwsWnQgmepJS7VohsZQ0NcPf3VFxuCeUg+e6ii3IWktQwzXQe6JeEHQ&#10;4snu9Lxpz1+lw1IbZ89fIiC6Bzc4/oJAe+HyZaT5hL+0hrVtdA/ZVZzTicMGov6KlHnbpjSvz35J&#10;DippjC5ek68namUMDWfpvuzE2973QXz7iS/Q2FeXdLEwoffL5NKobdZUdWb4HHb8VOqbUY6cctUV&#10;MFRp7tc4LDiZweDYDnGzbzW7Ng7CFwzj4gmPy+xSSUjI4SOLIycuY3HhFVSqFQE2e2msnDk/Q8Cw&#10;HQMyNJ4Hh7DBnES2+Lh0AamNDZW4b9+FYGAA1QunDf+igz3bBjA5UqI5nVRRj98WLhHzxjiXciDX&#10;we7t4zh/7gqNmQqtGQmcu14T/y1pgdIcZn6p63IlO2cuXwnBgaxVluQeGs6Tts34YOobKwABIe12&#10;RFLXwpMj/BsYLgoDPt/wsGzsSwQwAg2BtsR2rnJbby2rbeHx3zFO67YSZamYXKUXX0DhbimfSygm&#10;vvWW6rYueW3j61B1qadRMcbOoBN082F5vWdQlaGxoxUxR17TZ7DEJp4d4+jOYKLtG3DuRZmAUm2C&#10;zaJ1NK7McsCibEJVwTEgaZnoH73XXfAoeff8TF2lAAioM5YfjmOz/hCBooSlydB1Z8xnb9B6nI9V&#10;m1xjp8Cv0WjUhQLL44vHjhzoxe3e7wYyM+hkECdGrW3Zg/nAH3HygtCII7peYkKm98y9jLIQleeY&#10;MCRyrnixjxq/DytZWXCSTMbMRAO1Uei0aP0ZGcNmo6FCnhjf0SoTo0xAk3hgNYPOLb7UWhFFdICI&#10;dE4mS9ExPLTQWKtElF5nK9PLjfljOQC6MYKhrM8R986FEbSFJk3LiXqNjutFVTHfVtO/T4BlrRg6&#10;5t+Jb3zjm8fp78mensKn3/Oe9x44dNedO7O5TDIhG0bHOXx6jluQdHAIHBr4rnhCCIh0HMJc1pze&#10;2Ww1HSdZcOs0+xdWW4bxR481mXKEie/5TiknZWInTRtCumfASaaSjkp0O1KayIr3hgQmicHr+OS0&#10;Q2jcMUIPx/jeGbE/X0/CSaYzjt+mswrbwPodlwaN6xL66jRbzvDw2OCLL5/dc+T1EwjdIELSLCWO&#10;yzelpGjJhHFutTE+5AdsjeOsqIgB1foam3SWaYCHeMvD98hCwutPLqsuubbFyAODBz9PwCr74nBL&#10;jhVPLk92WhxanDxfRK3po0mTtdTbR4M6K1yVhMPeOtdRISDCxn01OumusxSfI1wGirgxR+9/+CVa&#10;hPtQq24QdriBtfKakEiTaQaawPDomIA7zuViQvwwncDT+ZRUwfifk2cuCYbo+K2oHN02ZWOrOHLr&#10;PgZOnML0nbTQjm8HCHQl6bSe4bBbWoQygUqw1ecjNMpXJ7K44KUpTfdyjPbtv/ET78TDD94pfInL&#10;15awsrqK3//CM3j9wgJ6aWz8rR97B9764F1SGd27e5w+Qx2/+Zlv4PNPn5Byvjc+iTrn6rVMXuDq&#10;mqkqxewhZHKF6JmaQHl6lz5Y5lXN35SfTeY8PHTPITyb7qXdm9WCJ7VylcrIJ8ju3YOLHJDMw+bl&#10;V4C5+cixuGvhEcq4yaaNS7nh6DMILvaWCCzX6Ov9Gjvi+1HwrAocXBGBsEiEVUbbtpdwbX5Zrj2b&#10;SSkoYVuEXFKiVZJcJrep9qUx3EjkMHLtApZWNgkMOtg7OYjVXTvh1GooMA/R8aLMyAZNJskybPt6&#10;vHNjBE9fX099Bq5qFNClc5pROD4Bpl5j9ooCUFYfTu2WChB447aqz04QEyWE3aDvTC8WhrdhaHEW&#10;PgHAXgKYY/1ZjE7uQTsxJNXt0ASB8r8ZXEnbUEjNHcPr0Spoh/P8CKw4Qka2FRt1cWZwXuswH7RJ&#10;h5U6bVzr3PxUXl/b0aqmo+R2+UM/l6axw/FNL55ewAsnZkR8w3OKlb5HL62j0gqw0QzUsJDeq9o/&#10;gNrIhNyv/NVLSJQ3hMvlj4/h5sgoRm/MIFxZpfHr4KPvfwv27ZpAKu1JtYdb8Vk6NLLRL9/7gf4+&#10;Ar0EAuvXcfj1Y9gkoMa2KamUgkGuZl27eh3ZQo+sMyX6nk2UUGKwH7UMGfxIZaKj2WyWPC7ddqPQ&#10;9NxuJV4OxBLX4pjNzkWsyBC1oMSsVLL0VD3nd8LIkT00cTyyAdOm77MrvtnYu4AiKcHyXDlPplPG&#10;8NGVypVvuGM5OkSqz1MgwCCubOMDvLTXuF7qxLyxuHpKP8uH/5SXFrDEr6+8po5RICrQSSRUFe4Y&#10;np/Gn2h+YzKRls/F45U3UXaeF5PSjm+AXyD+UY7XNaCOshc987rGwV98CDmo3pDYpUJmzEItbys0&#10;dhgWdLBnGytH2VTWjUU86a3Rtqx4dklWISvwm5JeUOoraUvYUF2tAztzkcUE1wBGC4TF0d5cl20x&#10;MmgPjO2Ka97LNe1CtWRwxQg48JVvLf5qpvUZGhsEfoblzXVsbpYlqo19HANDwYFVpoZbmR6BIbdH&#10;doeOxgZZCkjEKbSNV2vqbmgejlkntqimIiqXG0NYQVeUFkvgkVavMWqNW0eERmHrRC5BTuSvJcUV&#10;z/u+AFYQ87lqx8AeE3jczc3K+mOPPfYs/X3muxC6/jwGpM5/xfed7+NrcW+vZNxwdGBwuOdjP/nz&#10;/5wm5K4a+9sIR0l7rTEaXTSp7ZO3qmzZEplDAOVdabaRPgAe2DVagI8evoDF+WuqfKFFJZXpQdVP&#10;KJeB1/agCddXnlVvPi2LGls0FDn7jZVV6QT279khg7tK1zgwNoZ7H3gYPT0l4Xi1Npfxb379X+GZ&#10;V2bp9VJCfO+YqABP2hBMlOzgwHQJUzsmJfuNXbS5dZhsN2hCDmD/wX0o5Et6MuJ2Cg3slgFQ1y7P&#10;4IVXjxKoG6DPpCdNviaOMuG6HSf+cNuO6fhsUF8/dkwcuXnzDTJZ5NbLWGQ/KHMq1iqSlljDWH2V&#10;K1O9NFj37unH+97zFrlfDCTGaHPeqHDwbQslt4n+TBJ7psdw4LYdqFTrqNRr6KcNacfubfBPLWAp&#10;n0eDW3Ys+2dj0PUN0xaMzqDquMwn+727UJ4wIOnU6QhcZfMe3vLQvfgWWxfQ/RK1IG2OYPUqE8P3&#10;78Iyc7X4ZP/8C8CNpS5hGlHSLButifAgZ1SuXOVQcBAS+F7BUB/L8mv0OTZosWwIqZ/BNgOv1aWb&#10;0iKcn1vAOoGC6ytt2WRVpeNGye7sRSTkXQJHNd8AIuZXl0q4mb4dM+s1bJTbmOrrxY5iDy4YTked&#10;S/u+F/EeuGIjKylXdIIYP01kjvSF/mEh82P2KpIEaIPz5+EzyBomkEWDIHmDCfF11K+eQ7h9t1Ra&#10;pJIVxG57pAWxboGshilhaYSe/dyMbCQFer69PSlsJktYKNdwcGpa2v5Xr1wUU0m7kXmm9SV3gu5p&#10;msYan+S5OiEtGNfHruk9QtTmJJ7V9SXu9gotYOfoAPZWlrFYbdBcDGQem4aEAAZRJHEBjx23xThX&#10;mYo9tOGV+vqwQWCuulGR8c+bRk3A1aQauVy+iPZGmYBUCpmpKVwu9AkobS8u0yEjwKOP3IW3PXI/&#10;fZ5L9KiSNO8SMn5HCIRxC4gl7kUCTgya4U/ggx/y8djn/0gds5mwLbSDlNIwNukwRvdLgpIN2GRO&#10;DasrWUnNp3smdzdpnnOosriJu7oxcPXeSyai/Di7eXnCYzG8q1DbllYcH8hBIBRgYtc4J2YcKRUE&#10;w3OR/Eh2nOc1L+y2dTtcMeeqfKshoiYrJgqM3xI/Yy/0otBpySJ1tQ0cxq/TtPSktcVgz3MjwrNa&#10;nfh0SEpo8LchmDOA4+q+5V1xJVS4UzH6csdwrLoKxlA+h40YciJ7CCcah9rp0LargJ5AlZ8wLuw2&#10;PsduRgwuuYoqzvr8j8kFZLGWdap3Q0SKRK5qsgpS2m2+qmRTNAakrewzF7JOv9tQkGlNsl11hYep&#10;TFnPMK3U+Kq8ZEK6yUqVlqgNpDZbHXeJ2hFJPozUizxO/YbG9HAhgFuvMaMraYV7psrMXaVUNtMF&#10;waa153TlfF2HnltVe1G7MIxyCqM2qKk+uaaM3eVtdb2oI9WpBVpbXtztchZd5Q0GNqDdMQkIjhsT&#10;ZvgRTy96f/FNS/JYdL7fClYQ8zS0CKMdi5dx38TV/S8SMP1FgzPcwitz4qKCleXFxsLCQo1Lxy6d&#10;GIQALopHo1Qw/iJWahyYwelZf5Yttg6Wk2CWGNeT7tTiahmr5bq8TpZOqOlkP66tNiRmg0FJT9im&#10;03JN/nugp4PhwR4s0+m3eX2NFtocpiYHsLrZRm+vg8HBAWnbzVyfw9iYnkRe+NY38eSz5zCzRpOQ&#10;gJp0eFxVA6USjmzAXoUGQTLA+I4snZIToq7ihbxNJ+Fh2jDadPpZ3pyjE2OPfGaOOejpKQrX4Y+/&#10;8BWcvb4pI+D23aPSzmh0bD6jQfnM5+BNuhOKs4F7/CSSB120+0dwk9WgfriFTGils4bVazzwHazQ&#10;++XGCnIqf+3YSeyYGkOTQOWlCxewcuMMetw6vE4av/Pb/x6e38Idd9+Bq9cWpJ16790HcPXwAl18&#10;TqspJ0/TqWADQdIzMqAu76qX9qSJ/ftwmluIPNpPcOVqThSBw1kXw7ffZsAVk/XPAmtLSnZP0mJ5&#10;2y5gzy4FMgyuri9pdQyWJB2tFlGoriSvJ43HDStkB3pw//334TN/8jXasM+Jo7kb9uDE4dMypqa2&#10;bcO3nz+BZQIAV2fn8SPv/QEcO/48bts+Bt5PNyRv0cWpzQ6efPUy7rtjF/7Ofbtw6eYK9k8M4j0P&#10;3o7ffPI4PnPkLA7edRCDfUn09aWQDP3oGXhWphjjN4S3WheEsfwTFmb0jsu0aN+4wj055aPt2sMl&#10;ULSDNoI5Al+0EbSuciVrj96ztolPCsKtdf/I/ldBVnm4g6WNOtbLVfQVc6JYvFgtIU/PYDKZl3aQ&#10;LD5GkMCLvBd40YLLTt18Qucqq+VnrG008Or5y2jV2DU+QC6dQTZFm1OavbF8UXIl6Zl5gZHiy+k9&#10;jHLNXHHT1yoNAxtWRJe5mgkNhmdOXbnYhzKPI/5s16/AK5eFoJybnMLFngGt5BHgaVar2NaTxtse&#10;upPWhDUsLZfRP9BHf3NS3cnl0jR0e7StY8JymWB91/3vxeyNBbzy4vOy0fITLJaK6BscEruBNCu1&#10;jE+fNa2UAyI9D4780OhCJzKRjBuMspN3JpXdEu6LKKS522a00nd18HaVd+TqNfIGk3ATURuN30NU&#10;eyY8mluQrtcdZ64bU3eJsq+tROowjJyR+Fl32IeK5qN6R0HoIfxeJiQlcj0XRTW3/wKtBrGRs4iH&#10;6HmVOZ6HK/VcPXGNiWroyRy0rU9rG6Dh1QZEeI5werP0XOLtH722tmkh+gJEI5d2UzlRzpYjNJCU&#10;yYINjecdb9IcdeSb7D4tmgbGp6pFa3NerQQ6eq3Mr2vT61izVjZSdW3+bWB4UPQq62xMXSgYrlrH&#10;WLv4wvviw4dj2qqAtks9yxnjdmPgm4qev9VN3VohuN01Omrghd0EOlFdcjwO3Gj85Wj/KNG8aFRX&#10;5RlbdWKUHGAJ6jEulmPVgq6ztT1o1ZHGh1JkLc6b1FDMWuZYpWmgfC8ncLaCqyBOvXQQJ14Lvcbr&#10;GjonYhBDHeO7h42o8ILwz8TB8rd4Duj2470JuPrLBlF/0b8f9/fK2BlOgy7f01sqbKwtysMv0AmV&#10;TzQcSsonP4/Jg/xADY9E4xZoo3ITIo1WfpZnDFU9IUJK+VgWuBBlAlfCGUhoO4YrPwU6nTbKgRCz&#10;mXxXcVOqqKTFbr3C3Ko2Bks9tJ/5UUwCAy2uqfWVcsikPbGsyGU9HHntJfyH//RFzK45mlADxxQd&#10;HBkgDITqvpZ3z8zStT17Go++6w65ORwb40srBUIMDo00m08eRfY8ooH9X/7LY/j68ycJZyQRtupY&#10;3aii2ugId8u2F2BafqLkMPXUkN40d+oUNouzCITwaoaOUQupOiKm4qJFIWcG6YmbIZ6dIHAWdlDM&#10;70Q2x1liLuq1NYR8MveT4ik1vWcCvmmlra3V8Mxrr2PyykXMMzeiXEGCAEDNEtrtmk7v25dyMHVw&#10;H44NjdIH7yi4unlTwFU+42DgwH6c7OHgZtoYz5/U+BvepZIhBg/sxjJbOPCm+fzzwJwltHeNZrdI&#10;/lkT1mwLTyPH5nuc9p7ysLDaxJ8+dxavX17DZu0aCsPD8NbLuHBkWYSV7yzeiTJt1FeuX0fQ2wf/&#10;tRmsza/T5y4KMKqwlxctzAutBD7xuRfxK6sV/OwP309jIiEClG+/dhmfuTAji87OiRG5xWy+WeBT&#10;tdkIc0Ki9SIn/HQmKX5zMKfeyBsscn9UKwKURvU1CEx5VTo4XDyv4oDRCdnU/fkbcOs1BDMXgPFp&#10;bRc2O10fM2sGG8Z4cNI378civf8mgUcJsV5bQS/NseVOEkNJL/Jv4l/eNrnDOK235EBUq3NrZFBa&#10;Kqsry1Id3dhYx6qfwMUwi2RvD4Y8+ho9i7XNBq4tbWKtNIQNcTqPDG7Q1OwUVXvRa9xBY++Bg3tw&#10;g8DQkeuL6HjqTzbAVR4+ENA1rbL/FAsr2OtuYw1NrjCNDOFirqS2ILzwc2WC7usAAcdSXz+OHD+L&#10;oaF+2SC5QsEGvr4xouQqes5LR60kXrYmp/bitZdfpUfFFYdAN9cUXUvatOSMz49WJzqyCfP8FYIz&#10;Ax43EZn4hsZJmz+4gCtTVZC2lqwBTWmPxUPsBdCY9pBNiAvN9TrmoMnA0LZWJDeP3ld5PjGeEbdv&#10;TXYccyc5TgWG8G0rBUKKpwPWRqMs3ktssikecAEfUD3jxO8r4MikZJ3l+SUgTXhI2tJkrm+dzgA8&#10;RsTqAYZozyDLS0TVCVuR8EPNweTDthpddwxRGlIV8ox9BVdStKLlRIamEr6dyGhgtHFkV6VkV53q&#10;mwqXHNANudoqMbk6Kbl9ke+WI9wrTndg8QZX1Wxbk0ED83bVrFuJ7rSFSXt/fX2dgHqWwKcjNkjC&#10;v7KRRIZbmUpnDNgLTEMhIdU+ZjdYnpyGYHe7N9puNs/adDbUSLStnLJQgbWt/nRMcDa3h2E6Ok74&#10;RrFdt/bpRu3FLS7tjla6bA6wzSLoVrGMStC0PK2NhhwKxDDYOPoHsWRDF91Q9EhVGMRcAxC1YxGz&#10;gbCWUtJe9YOuO7+xxPh+W4Rxb4LgTeJyHLwxvvf/7eibP28WIX/GdOyJJmiyNgK/vaGutG3DidFS&#10;rc2+ChBE5EwOe41nS1nJKJ8E1Qyxa9vPE+DyxVNmgXJMjlmHJnwbHS5nBGrbxOqPcpoQ/8YKnGYL&#10;C0tKmtwxMYie3hxGhkq4be82WpBLdNodRabQK5Wxb3z9GfzBHz2B83MNNMJEVCES12azGblmwMoi&#10;RBP13I0WOt84jvc8sh/bJgboxJwVErBHJ3NuX+YKOrEXFxbxh5/7Er78raNYbWY098rVU5nIeGVj&#10;CuJkoyiiQgY8TwxaFHpW1owRJJ2mJK/KlqkNomd5ryxa2uvnBunNcgPHT57FqBiwMlcorRPZSMAJ&#10;BmCTTqaVzXWkaBObp43vxJlT+OYLJ+Avuyg5mj/YYZsDKb/qCSZP19/Da+T2bThG91HAwulT7LQq&#10;bcs8gbj+gwdwpndAuVvnGFytGMk+XfO+nVientZA6+deIFC2ArMqbfVS2nKcUQIuA5aWoyTeXduH&#10;sW3nHrx29SZC+lw9BFz3E0CZvTaPe+/PSNXR6RmBX6uiPxUSRhlHxc9gcvdOTO/eLutkK/I3coQo&#10;/o+ePIEvHL+C4Z4sZiotHJlbFzsVQvT4lS+9gK8+/gT6JsYIrKgKT+XZCS7PaE6jATo+nK1hyG/2&#10;h5F8aVyru3MzhpN1RkHW2HYdDnPXAbYsuH5FrSCYjdvsdFuOMQP/SEXKJHH64lq1Iecgv11DYnkB&#10;2/dsQzFbwPT2aWkr8QZ2c2kBlY1VWkRpkafNXOTztJvyQSebycviP1AaQIoA6RTdzxl6yVVaRDfp&#10;0lcJYF1ZWkY5X9DnZ0PFXRu9pAeG/XkPf+uH3oaH772drinA73/pKXzl9Hms07X+9CN34+Du3fg/&#10;Pv8kAfEKsnOzSFQ3VK08MIT1vrFuJmegjuksumGfr6vzc6K6FluQak24POOjIwJEOB80nUwb8nAq&#10;qvas0ud1Pa0GpZJ5OjjVhadZXlsV4Gy9i6xMPjSxIZ7JaetyfNyu3YLTdaBWGwfX2C54kW2BWGDa&#10;IOXQMVWIwHgFdb20UgwChN+k95DbjK7haNmkAhsUnDbmlq2mij08Y54p1hzGm86JVGmIQBMDs6YA&#10;DbqetjqTp3x9Td2AuYXjSoVA1mLTRrSKSv58bqBVZRm7HW2TOdFwD+QAzfddSPvG9d+GEtsKjMwT&#10;Y2qpZ0Z9vdDXw55nPL+4ksSgqd2xlgluROjW9A90nenNJq2k80B4XXy9gSg29T0SBgDzeyWEc6lW&#10;LtZTjO07koms3KMqHTgik1keSykVBKj4w8RqyfeN71iiGwotFUpOImnWI2sNm2/IAd12HIXRs9VW&#10;cxiFjYfSfubXarRYF1yILEIEmDgmQByIVbPC77jdO0ZZKi1hX00x/FhWbdQKDBVQ8aGCRSECuIQz&#10;HcYcACCqZKsK7LpDOFGBPbBcKxnHnrafQ0tkD6Pqr2MPGcKJTX7fLULE8vq2RAL9BbQG/1uBLCfG&#10;v4rihRlscRThhXOnT/X2FO4Sb6lOUwZHJ4bg1Wnb34p4I5di5Sn4pn0REeKZhEmDnMvJvaX+yDeD&#10;+QtNIfx6WsXx1KRQMq3o1Oi22KPKwbXFDu1Pi9i+rSQmq+VKRVqD12cXceHKUbz8+lm8euwq1uop&#10;tEyZ1rZPJIaSFVahE/FVeMCw9JfB3Kl5Hze/fBx37C3hvtt2Ymg4QLlcIbBVEK+uS+ev4qkXT+DM&#10;jRpqQVY287ThbfT29qCvN49kMyGRSK67KrEjjXZoChNhVEWTBZbVL8KRoQWBTzZ8dXySRRgtWtx+&#10;SYRu5IrfDJP43FdfRTHtYJ02rwMHb0M/bSI7pyYwMzsr7ZRCbz+eePIFjE8u4LEvfhsnLl6lVb5A&#10;C0+vluBtFnu7I+CS20IF2hG8yQlcHxnTHMJLlzVbkK4tS4vT5B0HcI5bOkzKP3eWHXUjDyzs2wVs&#10;n1ZQ9sKLBK7WYHovb+6B4iAyENyge/PsMy/j0CP3Y70ZYsdkEf/4H3yEnjEBydNXxWpi755J9Pbk&#10;wJoOnrDVpo/TFxewvvEQtk+w2mwAvQUCo3Q59BJYqrU1IBsmUohA6IuzhCL8miGpZ8yJ1cOpjRau&#10;HT2KH3jYQaN/0gAKp3vtGkGFGi3m9Y7fDdG2FbngFjNdx1FOFoMs/u+bM9qSvXwemN6rzv5i7XAd&#10;SQ5enmGQNa0gi0GHbQv6cSWnrnZZ5pakUqhutsUtfqqHgG/lJmbnV9BhS4KgbaTg6v0UsuiCDxSu&#10;VoNZFMG2AkJOZu8wz8f7d4/h1TPXsLC4hIHMHRjuz+PA6DCy335Kxmmd50nLjwE9B9sJXH3ygz+G&#10;6YlJ/Oqv/Ta2bRvF3/jA+zGcS+CPv/IkdpTux+27RrC93cQ6gUifVYkcWNzXj0rfeCyr3GZipkTZ&#10;dnOlgiNHTmP/vmk6SC2jVOqhv31Cbt9kHy0aX/19SdkkJde0VcXM5ZN47eWnJWKGqzFjkzsJjG/I&#10;Bp/J52WMhRJurTyRThCYNhGijc0evmxeqmfaKYGvAeNqo6DrnItuBl/EVXJ1kwmNqq8tqsFuRQMm&#10;MsSJkZfFZ0+MWNE1FqV/qvWa/g5dI/PmAtMiSxnfJT64NeoNuSfVekUsF/zwFld6dtQXRaB+nb+v&#10;AoWkqp1MdTyAJbR3TFyNb0RMWpGSuJ9AXdsDG7MmjuwmM6/TNuagsbB1voaOHjDl2sNwS4s1NJUW&#10;oZawhZB4WLldYGKqQr5UBbtZhUKb4i6I70ftSN3wAzG4lSEtvxegzWa8pqrimgqUycRTR36jWFT7&#10;CScyJdW2sxeB5tBUHoMY38lWpfLZvHAaI28rGy1j7ht/L+FoNA93dNRvUdvqbbb8Qbf1qlYSqa53&#10;WsyXKgI7MX8pZ4tlQxjZmPhhGAMlrjx35UUx6NLr9usdej5WfGaMReMxeFGBRF2dLbfLyNmMgbEq&#10;MJ1Wt5jSsZFCIqJICxdzmebw96MgRCx3MNzCVtvCsYfzlwym/jKBlxcDV/z/W6b9mZqfnz09NnS/&#10;lIYdaTl0LCyJboMTZeN1H1gkO7WScGs550AWDr+jJWY+WQfGSE5EZkLGCZXsTT/jMAPXV/JnAnry&#10;YpC1VHFQPr+Oc9fW8dwrl6UszW3Dtc0ObYQM0NJG6qmRDaHk0rmiDrMnhNAQO63BedsYlS40U1g7&#10;1cBrZ06gN0sAI6WftdZkuTgBGw7N9dNyuuZv1fN06hwaRjAyKL5dq1XajMeHMcexKeUqMos3kWr7&#10;ERckMKZ/CcnGc3UiOhoBZCsGfE1pswGZM3NkrMefhN4Cn/7sN/DOh+fxt3/uo3j4LXfh849/Bc8/&#10;+zz+3t/7u/j2M0fxL37lN9BiWwCPlUc24kMXDZa633XHXgJdabx2+iKcoT74ExP4Jw/txX3T/Xj8&#10;Cz6+trIivIbmrl04V+hXYjzzihh4cUwRIZrO/t3wOTaHwdUrr9H31rSFFotI2lK9cpxY65SeIz3X&#10;6vGLYqnRn83i4MQghvMp9BdyGBsaxCYBuvX1Km3STRorbZncHOxdYhl6I0CdANJcexlna3UhXF+9&#10;voKXn3pZlY08LvO9dKN7FEUn3VumhmlreHrabcccrFu+H037DG8APpSjtYUn5bw5x8Ax7b6+UV0F&#10;5y7D5eDeaxeAHawu3K7KvvkbKNBJuDN7EY1tO+kNcnofZdKYlSXmNl6iw8RAXw8BrBUMl5KoM4+R&#10;NuSVpZsi07c8iSwt/lqq755OedPnGKyKMWzlFn6TTtB3ETjf3Z9Ezi9I1S6XSaJEh4lclfmKbaRM&#10;FJGEF/O4pXvVm8th/7ZxrNM9PnzqMp4/coI9BfCBH/0QsgTyJvqLcqsder8kgXUGT5u9A9goDRlg&#10;G24NkyagXu8tIXlzEy+8cg499OwDAkXZLEfgrEt7J1Pe1DZuvoBCsRfXLp5Da+MKvvzVx5Hy1ELD&#10;ddWKhrNGudo1nByUKkTDtPit8IHXMK7ECECIcgedKBsvZQjYoQHRtnoUmczEqvTWVsA1ZG5VU4WR&#10;xF1aSh2jWrQVMcNNDdBV93FlQe0R1LOs1ejElI+aPypWALQ+OklX+FhsGcOgWoj1STVFVeBG65Sj&#10;7bOomsRmq6YVqmpCiJqQ7w2nZ6Q5Lsyo6pgKIdUi6FrfMUCTgVeHfr7QU9T125r7cywOe7O1W3L4&#10;dj0vqtZEyahOrOElgNTtcrIczTJMON1r458XoOpFx029dr9jPpPyZwOTpcd7R6OlhP5Q7kNbO+4J&#10;fVf2SxSOmqvaNybBczWUfb1ESWpEAY7hEtln7ptKlAVKvqmA+sY3rWOMs3VIexqpYxqG9tk7boBW&#10;q4F8vijXu7y6IvMvX+iVa6psbIjQhy0onErVFN+dqJuxtYrj4NbgGQZBfuRAZc9lVoTgmO6RDZF2&#10;hT9nw8W7/HPl/Dry3HVMcgvWtkUl4sl4s/HPtMN2xMWKxymJMlk8LhNiDl0sZt80UfE7AaxbElCB&#10;j370o+HHP/5xnDhxIk7odrjvzV8Ltsgi/9v/WVtbw7Vr16L/npubY7PTOLjqxKwo0nPz16/ceccD&#10;ZbqBvaHhJOkpBOoUHRpVXkTSDbeakPJAYbVMOhdJxlOZhBincl2pyao+EzGQyPWhw+qqpC+Bw05l&#10;Q1SILdt/dqNOsSoNAg+tZkibMJdW25oMj2REQNW2gAvNCjexPuZUI4DOdH3dSFSqH5x5HCx4r9Dk&#10;Xm7p0E5EMQNuV6lFXy8Xi6hO0YZZyKORgHgKcVJMQMAM9HkawwS6OPR5bVNPkQJuPDHWzHi66PH9&#10;4+rVGmIO2mEs3Jm9rVwlx71tWx4ffmgnzp49i22TJfo7LRLnF158FQ/efxcO3XGQFsA8HnrwTuzb&#10;PYHjJ89j775pzK74+L3nruK8nBpD7KON9H/65EckLujn/9Uf4ga9z//y7kP4kXv30IJbxy//3Z/A&#10;Hft24vEjV/DNVA/3eVUtyFYMPMNzdGrcv4/A1aRWvF45DKysaOUqjEX1vMFpLg60TKeINrTFa4v4&#10;6hPfwpd27UX96AmMhh3sf+Qh/N7lRey+OY90bVNilRyjPJKSPBN9+STGC2rbl+one6ats2yd29o8&#10;TnizHJgAhraL0W1EUrbXxn46xkAybbhwXJVsC69FN9pN46Yt7ukJNxZlZKtc8TiZmNUF34e+IWnE&#10;hvMzKBDIqlwmgMoqwvFJAYv1hTmU6N6m566gPL6LZlxWW7CWae870W1j3zyO4zjx2osor8zIhivO&#10;4p41BVVyeWhO+6z+cc0JPN5yEBm8uG6rcevq0ryA2zRt3E2alxscTl8aQCVoSevZhL+JAk+qPGkI&#10;TcClOe2VSvT8M/jss8dQ9j38+Ad+EHuniljd6KCZycEfHkWTNpb1VK4b4QTnDWB0o38Y6eoqbm7W&#10;8LknjuDQ/lEh2q8slzVCLJcVUveli1ek/be4eAXtygzYoYYl8YtLZQE7vL51Ok1NxWAT49V1utYA&#10;E5OGOyKbSNd0MYzJ4i3vxyrCZEO2G6xd8+zvGJNJaz3TofEq7uUC2I2pp2m/ceWMzXEd140qQ9zS&#10;C6QVnRIPv0DpZFrhEL5QGSOjGS3CSitVwYOq7tqyQXNWnt9SYTvb4ETVB9MvWFpakMq+aGgC3wz3&#10;wBwwtQrBwqJGq6kAXQBBJ6r2M8BoiqeTH+X3sSVKBDi8pDFWNdw189m3kLTNPLObu9pgsODWjcCl&#10;kP7N3HOivd5T8GWEVNJqc1TZGIivlfIWpd3qamZj3lPXfeubJa055kQxl88PxFhabBNM2LaoL+HH&#10;7Be6NJZQsk+dqJ2rlT2j0IQCmjAGkKMKkKg728Y5PiFAUB3529FeI+ktzZqArsHBIZnDYr3hdblW&#10;b1azCc3Z9E35Wk4YGZmqwCy0TPPoZ5jLFwZqaO6Y9rja46g6kyvcbBkhliVhaCrdoaksBiblwex/&#10;MTWqTT7hMZQUOklCuYAtFdQwt/rPA7Dkz/79+/H+979f/t4Kvv6/+icO+p544gk8+uijQaz1Gbej&#10;4D7xOp0Z5unU0ttscelYQVVoDMSYMNo2kmb7QH2TVC7jgU4JgZtCM+Tg1ZbAknqHTt8hZ804EoTR&#10;zBTFZHM+kUOm4euGTaieHZulLZFKGSWMMaGDFrlspjHE6V2JhmIiyCGpbiIqJbddja7xaYYmeZCI&#10;caEhvRrwFQjHxt3y+JLWnM+Yp4mJHPMfOBSX5ed00q8ywMjmMXTtEryih2IuLfeiMDOD3etr2Nix&#10;G4vcduM8wo4aPbVTtDDR59nsBDFZvpUvud3MN9sEdxh88RNp4Y57RvHhDzyCE7u3Y3w4TxeZx6kT&#10;F/H5P/kyPat1vOdd78a1K1fw4b/+AaxvjqKfJvDb3nIIVxbr+NcXn6D7nJZ7eo4W5GfPzOJjk4MY&#10;HxvFTreDH3tkDz73xdfwtSeewr/53z+J977rXnzq/KpWg06zGemq3Ov+nIPcgX2YHTHgin2uaCPs&#10;qh6xtWse3vIlbA0KZfJ/g8bQThYvDA3iaVrYnHIZB2jDr2WyOEmItbS0QUDKRYqLfJytxgqqREar&#10;e22j/mPgzO1kFjDwe3JrjrMPmQvFi8X4bm1xxhcv9v+hsZDLFyT3TdoG5vRpAw9ds5CX6LmJl4EF&#10;kX7YnS2R/jmMQHH0ufvHdBNeuI5Bul/NaxewuWOXgCyf3mfz5ix6CZgPLVzGEley2O9JpWFGACGE&#10;PDlxXrx0HU8//YS4wHdaGusk1VsbVcGO16msfM9xw2hBjiTg5hAkEnJPLRvYvLdNC/7y/DUx6by5&#10;uYFyT4lzuLqfgy0ZFN3ipN/E4y+8jg//0KO4474H8LmzFwUk/4cz81hrfQX/69/6ENYrIeZprM0N&#10;bBNw8AaVZNzMVna7FJbGd2JqhgOcfbxyegEnzy9EVWLl7vjSdnIJzLz9gUlkUyHmFjiuakOum8sY&#10;7URLgCDbpHBwfLlSQxHZiJTLm2nHd6PTtibCmIxBuFIFT5rsRt7k2x2NEWJAE5jny+rE0BDfxarB&#10;16oRr3l8WPIc9WBiXpBk6pm5nTA0NuFcGV8iXot7ij2yIUuOqnB+XIyMjAj5ngGRbFTMwUwlIysA&#10;/rpveGQ8L+wmGZr2DreHWIzjapI2XaMeOu39lsp9aBzTofdWjbC1qh5KsHbbBBZrw4qr3ULWdjQ3&#10;1wL2bq5hlybiGduLePtJKnXNTuTqbsUB8kw6SpD2DK8p8I2XGOdtmr6ZNfrsyNrtSVvYhjkzcFM3&#10;ezq0pkIJtpZnmuwGEysBvetXps/QMwaoNlKmreBMrCF8w9MNI/VjYExoxcYh1NYjCwqs679vI4ES&#10;CQNgAnmebAptuX6843CaCgNWrkArV0nV3FKdC50uZ8uA/tA4+cfP3dZaIl7RUvNQT7hVOg5CbXcG&#10;XYCk7VBts8vPmDHltJv0MymzlCmnSoAfXzOPbclMtOUIzdjkrkHCOPpzZ4njmtijTBzuA20jGyrf&#10;nw9gtVot/FX748bIg7tY9bW1/WkJ/CaKKGw1W63VRDJHC1cNvNrxGUgXkZYQu5NJLfX6hk/RcZKC&#10;GfL0s0la7JdrGlNTTyakjIu6Ucq5xnJLQkmlYYY6Le7eZkUrZWwYyfEdmTyajnIstpB/7UbpJHXT&#10;4wnFFQbeGGwKMAM/VsvxqYW/ZkOPZKEwJ38BNU63vhptmEEXxZlSNv/8atIE2AoBlV778kW4yzfh&#10;ZEfoYzh0kkoh56TQWGevqXP0GeYlu637fvSpPbWhEC8WQ/RVGa7ZdEzEQnzDHqRB/+xKCoXl63RS&#10;X8Vf+9G3ozScxvzCAtJZOjn0DODw0SOyiE3tmMIdh+7GuTOXcPT107g4X4V3bp7eJiXSYKbIPjZ/&#10;HgeHe/H3P/QAysvL8rlfPXoelXpTuFk1rlKwIu/0cQJQy/K8+lidddtezHLcCecavvwasLoR+aYg&#10;lj3ZBY/OLeBqq4kqv1e1o22TNv3/ZfqVMSY+8zPy1YeGHwlnF6b6enBtYgroLZrMRNtyciPFXwQK&#10;VtaBC5cIrFeE8yRvObFHQVecCEpjp1yp0vgsRp3ywFrNc5eR29osY5c92DceDnwU9tXrC8Yh1YmB&#10;LLMw6T2gn+kd1FP88hzSBPxSNGZWpuhzDA3Q46aT3+JNIb4Pz5zH4hi3C7Pmc5jX5s2Y/qlsrElV&#10;16VTIQeZb5Q3hFfneb5px7smJ88xobSmdG+I2eqK3olO3mt0CJDDEKckVCrI0Ouy/F7BozngODEb&#10;CWmnJfC7x65io/V1LGy21NGe730mh8/NbKDx219GX28JZ9t+15x0q7b8lgO6qZJli/AJ6CY31mWe&#10;1JqG9OsqL5E3IcnDk8+WlKoNe9+1WhqpxWAs31OkcZMj0NUS0CUKt8hEF1FYs2tUf4FJE0h5eq8Y&#10;xNiKRRB2A4z5ax2hPQQREVxNSI3yjY1Bm1o5Y5DGsS6OMd6Mt3g6xlfJZgNK8hDHNiUcA7CU7MzN&#10;ub58Dw2Jurye+A6lksYdnu4B3OigzFUDtmFQoOKL0pErGmwnI3E4/P1kSqpNtiJhqzQiGshoxTad&#10;NlUcw1OTawy1ZWmtbVqGdyXtM2NjwJU7x3h1CfhIJCPuT2ic1VmJZluFUdzQloJmN67FM150gQEr&#10;VrnnenYsKziFIVprxagTgTS+pnazbaJ81FGef4Z5sRpV5EWct4hDZ+wYOgJ0bZsz6DqXGx8pm73n&#10;hrHgbRfm531pyXVMXJIDJzKXVSWdXj9bh0jbjTbOKs35VCoTCRaivMFbInLeGFeDbrRNVLkKuxWw&#10;qMqq6kzhX4ax2KkwiKZf0tFopMA6kgudJmGWaicWxROj3AeaN5nO6D2u16q6xnjK6SsUMrJncoXW&#10;c8I/fwXrr/qf4eFhlEqlkCWsb8IxMyJtNxcETYPefVkLOffON/3rkPOhGiYomZlSqbw4erdk4W1G&#10;GEXmGAOhBLobokwUlcMn+CHRIi+KOF7k+3vVt6ne0LZJvEJgT/by1DsGsKWM+3RbVU/cHvJdA7DS&#10;hA/aSPEuaZyb27C5WdCAZR/dzdHv+o5EPiKOuVbeYBlkcUVjcQXDq2tSyRvqL6GvUMR8uY02AVIx&#10;6ufAZw5QhqrAGMy3o8Dy8A1lYIm/k01ST9FJJ0TSCGe5ane+3MKl0+ck3uXixSu4957b8b4ffDvu&#10;ueeXscHtET5Np3J48aXj+MYz/xEvvHgc82s1up4iLeQZTLDPDW9UNOlW6d79m0/9AX7pf/wY3vnw&#10;dqH/7N81humpPoyMFjF7roLWuTMEVJRX1cOo8MBtWJwY1dzBl14FlsoKNrfoh28xc3Kio1UXaIW2&#10;1Rvq3soE1JaOJ+ahseigxvw7k7vFbYF8qYRre/cCuQJAQFw2byuGcEypJjBVJX5eI8OEjGgsnjgu&#10;FVHMzCgY2LbXAF41CWXVVZU2so2ith06EfdFB+0j+7bhR979EFa9LO4c6cVIXwFp0ypnmw3OCN3Y&#10;rNEzSSCX8gQkuiaGY/7mmqhAC4UsbZYt1JiXkMugWd9ETz6LFZ/NaHdhmH63n1ta/LloMWzRJOHq&#10;SzapmW/HZ26iN5s2nBT9h528K5ubupk5mqXGxOC+vj7h0XAunyWfqoLLkTHvGM4L3zNWBvPhiMUR&#10;fqiGg1wB2mpeFyPxW3YtHWpeOn8Jd06N4ccPbMOFhTKOlGtyX790mW09VuiFsre0icOYvjwmleT/&#10;y4ef2joc+jx85nDCtqQSpJIJQ/xVpZikFHGOKPts0QGuv8iHtgDrZebFqGM2c0zEEJlFAXQvhegc&#10;xqgLhkzNxGNRXgZBVHmQZ2rc1x3TklIAlZAKuv081hVdh52uSxF1IHZkj4jGXsJUUdry/7lKwm1t&#10;cbdq1rU646knleO0hNOkSrO68i6NZQKDY9eaZRq/JgaaqqzkgyZnE2YN4NDKikTX8D+mcmRBpg2f&#10;ztOatb66IgHZvNkHxrVdqxKhLs/WpFOCm9Ul3hpMu1HmnBMR/hmga+Yl88s09iaxJVBbq0isHm35&#10;eue8iCyPCNg6bhc8iHItmYhSHWx0mychzQrkxGWe2+SeObz5gXRY+F5n0oG2aAIT+wZ13ZdnYA9I&#10;BrzxX8mxdZS7Gtq1jK+no4csJ3CjMd0l+zsmK7RjBAcaJO05QTT0eUzz3xynk6Q0kJrvgFhfGDf3&#10;0HW2nEdCZ+s5JQ66pDUbGktaU/lyTFqDJFp4XS822cM9Vbp64r/lRUAqcELzDJyoHqYkegP4HMdM&#10;XRWAwLjbpwgwMo/PT2pb3PXUOZ4NVbm6nkm537Or9/9bgMXma5IS/uYcs5AmTJpW6oGNtRXU61UZ&#10;rH7gb7X+D212kmBpuJ06wnZNuC1NzzMeGg5K9P0CtwSRks0nk0mKPcEaTca8X0WusYkG87LSdBrs&#10;KxG4ooWeJn2WTtluW8m/TElJWDNIV1t+gYCfhJwi7HsxiAgNiDPNSvWikIgd5RCEQVcfIREAoZms&#10;nI/FyUH0M0xwTnme4XJptcMxvBarYOfTaz5Ji0WhB69fXMTrlxZwdbAPS9VtGFtaoInoy33KCEfM&#10;kYHdNiegVrg1ELNjstISoiA0mz0vRCJfDlFKE5Cjk1ittYmF5RVRaqSSrpxaT588LafdH3z0B0Xl&#10;cuXiVcGWt++ewGI1xFI9iUqgLvzCSaP7dmFpHf/0V38HzdZP4p1vPYCP//gPCEZZWPPxB499E3OL&#10;c3oS4fibA/uwOD4OQiPAK68TuFw3zvO3VCTilYktgCp8Axk8NCekwLRimyZst+E3RRZuickjPWkU&#10;770bc3yDCCilLl7QSc9ke1NtEDsRkwDAOoeAuXHT+4E7DwFHjwFlAoOzswrOxsaAIfosHC9jMFnH&#10;yHXaZrPk6xmhBeaTn/hRfPC9d6JcV/y2uFzHcrmB2QVW79XwtkPTGB3pR19esXydLluyEQlwvPWu&#10;XRgqpjDan5NO69NHr0m17P6D2zDRl8N6pYXDF25io1FHDz3bnelppJOctZlBqZhFMesJwHrqtUv4&#10;5ouHscEEP5ORp6Rs9l1rRCdxzrtjtWSOxmOFzUJDjQXhBZ0z0ThbVMCE4aDwvwvFYqRSa7c0eHcL&#10;UHZufWgh9mc7+O8/8F7cc8cBmYPzyxX86bOHcWNpER96x7twbLaMT71wtHsQ2sK/u2Ww8GZC1zR6&#10;4xrYWW+omMS9B/ZgYqSklR16P96M1PFfo3KczhqBqxaeevZFdQifzOHEmXUBoMODo1IlSNEBqK9Y&#10;QLG3aCwTAmnneYar0+4oQdxu+uLHF1NDJ018CQMXDsQWAnnCNdl3fixbT/+dNFxAS2IPTbuN24YC&#10;OjrGAoDvc1tGqoyn6mZFQGux0CtdAf4Z7oxwd0AjuuxVafSIWijYwmIQKeAYWIbGZkKqREZy75oQ&#10;ap5arFZTs2hErSJR1nlaneTXSUgFylSYudXGh0LTvuTfT4ga0XhEhXGRUxhhcq728f1jHh3HL5VK&#10;RQWVvvHCilqZWuVyIvDb5TW5scrj1jHI4MkzanVXgJ8eINRglTllSQHgaU3e4NSLXFaqb+Igb9rl&#10;FgxHljphrLXPlUX2O4NWavxOEKkL9f4lIv5dxM8LYUxjLZssENAc+EbZC2wJGWc7CQGnjsnzC7si&#10;INvWD28JHpS9NiLSRzZikbF1aH7Gt6rN2NkW6IZcx01TrceVG1WrYjWWMGauGnOLF98yGNNSPzR8&#10;PQVeQstp+iLC4CzkU2eOP4U3esV/fwDrzdKm/yr9YdPQSqXynSJ1gkKu2JtOewNt4wBtWqsq4Q1V&#10;9WZ9LyIynWlvid87e2MZ9OuZSkzCSD53jGwXELPKFSDu5vUyh6KA82FKAmVdOu1n19fpxBbE3HId&#10;6eilmCzOYIdeNJfgEqdKRXnCth2N1LGp6RaQqceKKj3c0Kr4Q8lZTAS2Bcjk86Sk1/OkGEx2pCrh&#10;s3qHuUK0uLRoS693IEodBnlc2u3JZFBPZPH0ySuYu3wWe3NtXNs7jfmxYZiUWK18mdDZqELmO1sl&#10;6/xMOHPRcbYSqfnNaYH4G/cO4ed/5CE8/exL2LNrFKPj23HmzFnU6PQ/PD4i4aIvvfgy7r93L973&#10;vofw3HOH8ZYH7xS3+U/8/ktYcJLdaoJ5jxu0Wf/DLxzGAycWaEPK0/1M4LVnXsLRC1eRTqSlVVTb&#10;tQeLzCNjH6ZXaeMkYAZDArYKFHV4NBVDu4jzxBfZeZf/0R1EWvni58mnuHqzqVwabsXc4iM22JtH&#10;T2+BLnYNznUCWEa1M0gbELv8MzHbp2fYMKV11kkEF69pxZGVe3ccVJI+87IIZODseeDqda12etru&#10;aKrro5Dd5ZRPl5GhSy7mUjA+tfjK14/hiy+cwAV6bgvMo7h5A9vbVTx49wH8ws/+KKZGi1jeaONX&#10;/vM38LXrN/G+iSL+4U+8h8Ygs6RSePn4OfwOPZNffN+9+IWPvEsyDj/72cdxulpBJdeDIdpUMys3&#10;acwlcO9d+/Cxj/wwhoZ7TVZcgBa9Z5PAWE7MdRl8dCLbAZbhs2HrJ37mg5i9chkz165iZX1VNorh&#10;sW2YW3Gwtl6VcGGhrnXUvoD5Su1Wg267esyxVUB33MW4gPZgQ3fjE+95GNsnt+P//i9fIZxdxiMH&#10;pvELH36rPNIWzb/HDn/tTZaT8E3E1uLCiOLCLDzaDCeG0vjkxx/F2koZV65cQD6XxgSB4aHxMfSV&#10;SrRRpiWncrCviFZtCceOnsHlmcvo7y/R5q/2KNevzSLLDu4c60QLfCGXjwiAgan+SWWl7W8puUbq&#10;QHR5ThYwJE2ElTWSdIyFAYssrN+SVCIcExJtrA64asOgr+23IlsI5fq0DOAIsEmAv79/UNZNxzqo&#10;uyYWx9V4GV4y1DbC7baoTZVVQqq9rtWAtO/o39VaFT0Fz5C4mXPnGB8t/WwJG4XD05dV4qGu0Ay6&#10;+GupdFaBIAPxjvHqclxjnazeVtpCCiKbBUn04La+BZ0ctpxMdIMPgiBqj0lrz/J1zdqr/DQToyPg&#10;KYjsKZg76wsobhv+nHmGvn4PJivSsHRlDVEqpc2HNN5aBsBZPhv7cTGQ59zHwFgz+KZa13Vr8eSe&#10;8jUnU4kY5TKMKDc8rjrGjNqKBGwWrfVPU+Boq12uyfIz/ozxNp+NNXK+s0GAgis9tFuAGjcDVfu8&#10;MMqulH88VkMmY8puJwKKssbAmvJufWML6iwIFJGC4a0FZu7wWLcNcQm85gJLp7Ny+OjrLxjrp+A7&#10;VbIS340wvri4KOnt3+8fVrdwa+579iUTf/mFM1bd1Gq1N2Emq43L4PDoBM2aXMR/SIRCmGQQLB4h&#10;tkRuE+L59iacLaS7INYuspk8XO5vMtGu3WDKnzx0jtZI0sKJKm1FtMhz5YpPDkHsxMv7OHsjlTIB&#10;xks+hgdcOsmmMNCbEzsCDjaeXQaOz/motDMRMlfemBOh9TBSvvgmKkYdl7M0Kifp9Wi9xtjgAG1y&#10;t2H7tknki71C4jt9+iqefO4ILi42UW57UTQQn/AydMLuLeZQzWXgpjIYrCSx7KfNguh03brN/BeQ&#10;0Q66VmShejPBRgwkb1XkheLOPDTcj0G6wKH+Xvny7PVFfOpTvyGle65IMkj61V/7F0ICHRwclMnG&#10;FZGa1OmTJrzXFdL8BF3e/aNj6M+msLBew5MMPK5fxvZsGtMDg5jfLKM2OY1w2w41x3zliIZDJ72t&#10;Pk2MWAf6gOkpQiRFe7SLTxT9GgOoMoGzKzP0nOtSvch6jpjUMpBzmSdiTst+RIC2xFzLIeiIoufd&#10;+ybwi3/no5hbb+Jf/9Yf48yNedVli4xYDUwzV65KWDOGJoA9+/V+N9nk83o3h5Feu0dOtsoF6li/&#10;Ivp6lr6epQ2aqYN/8PjL+L0/+QY6u3fRItrCAXrWGLod5ZOn8PxLh/Ej730Qk2O9KG80cG2jhkYq&#10;jy/OlLH72WP4xZ96F1aWK7ixuolNAjwX59ew2WijXG1hdWkRQXkDxR0FEUysexkszd/A7NwcRug5&#10;/+RPfIDwrMYacewRbxYFtjIINWvRN3lwPfkecTAfH9+BQ3fdj2OHn6O16YZk9+2+7X585o+fQqG3&#10;jzaBppgc8iYvgMMogMT8kQm53J4PDQdtC39Ox+w2+vbBXdtxbWEVj525hgarYi9cwYfffR99JuBf&#10;/uGf4omZRW3DBsEbl9QwdioXp8gmUhurEkT+iY+8F+lcDseefg4TUyPYN70D28cnUejrE5DDrtxF&#10;Hl/0awUa0x/72b+J3/2dT9FBcVNeqlaryObdk88JGZ25SNryCiLBiijJGPxk1N08NO2OwLZTuerE&#10;ljS+ZzYq14AIJbhLe8Rm8VnCc+CbaohvNjsnRhcNpGqtndCUVJu5uiYdBBqv/bTOBOLPlFSjUadl&#10;LADUloQraA0C1alc1gAIx1hNJCN3eFa8hVEbVPP5emjNkoOwSYiwES8WCHEmI1+n+j850lJ1bM3D&#10;inscJwowDo0i0qrnLCAI0a2oqNqum5HI7ahk0jPVMRj1Yjx82iizQ+W2cYVMgGhbAWUYKeHeuC/b&#10;lmfguIZWSzsJu9aLqlB9vpzI/dxV41CbF5hIRCHy3Yqeo35Sxp6CW2sMKtXiIRGZhzInDca7zDF8&#10;MQFzXmKLXUF32bb/rRUe8b2STFDjqB4BmCA6r4bmYOPEqk9hbB46Ydz5XEOULEHMD2NxOUJMT8gL&#10;Wm8vx8xpa9UgEMlUxlyrro0BKvm6g8iEN4yMYWM8VvM82Sg8YXMkNQO02WnZVsSfvYLl/Pqv/zp+&#10;7dd+jf1Evu9SFj/ccW61fA/FIW+OExMT3/P1brvtNuTz+e/6Wjn2rtm//w1f/+IXv3grsIq70+Oe&#10;Qw/dx0GZXDbOQT00XLdjhG7WrsDtngykz2u54Y4hzNGA5tgG3xp7qlpkfGQbbty4FpXoeTpxJAka&#10;dAKqVsUQTYMeFZjxYM8RAp8otbF3soPx4STy2YRUkTLZgE7vIXaM53HPwQQOzDTx5OEmZispBVfQ&#10;6pUTxLIRob14TQmnzZTeZHt/Ag8eGsHEtkFMTUxiamobBoZG5Vkwqfid7347fujRd+B3Pv0Yvvrs&#10;GQJZagtRo5PUwpVLePiB2zHTO4hLaxWEl69g+PJVAYX1Tii5bawaawIxq4Bwa1XLeMjkaaNL04Kx&#10;2mqLcC3FbRL6kcdmQpx45gXUNlfxwR98ELffeYec7G87cBtN1o5M4KmpHXji68/j7vvuxze/9SJ+&#10;83evYWnTR/8GbYTQUzE/n7cf2oH/7qMfwo6JYdqslPv96T98GuXtGXzi4z+Ml1+/jl954iXM0ula&#10;7PFfOyqcM+GeWS6OPHf6xQn6mbvvZtte+rAVA4xikT+WGMxfI4CIHG2Sp0+LMlEAeainc6/dMuGk&#10;9FK8MLfZIFTvgZz32ioqSRLI2rdrBO98aCeubRL4OXIvjnzj25Ad3pa2OZybfitPYKrKRFJxJ2/q&#10;e7vTdJ1nFPDR+wTsA2RWMCEzi/LNM9JyF/MrAb70xItYpY1uD/3o33zr7dhDYNJNs7P/g5idncHk&#10;xJBkvXEVIiGtgo7YLvz+4Qt4y4HteODgXq2M+XwLinIr6gxy+LRc2cTP3bMN9739ETz1+iV8+StP&#10;YnH2Kg4fP40PfegHZbiwWokXtRwBPpZH11ubEnPCp/wcgT2e46Ffk58rFPrwDIGUlfVl7JyaxKEH&#10;303XRTOs3ZFAX5bDqrlv25zuHZGx80abcr03Osp3XYyigyX7TbVEK09goMWLa4gnXjmLL12ao1Nk&#10;Nja2v5s9nyNiiYD+jg6ksG/fDrz6+mkMjw1j397dGKW5l+0tqZrPtHq4/cdVHvbQ6xveibc+8i58&#10;7atfkM8zOjSMBoEtbrHxoZcrek7OjTY4jXnRE5ZnVH5Oort5esbvKpHMR+7iYaDVHg1Y1jBhx3KN&#10;ooOfyt7VV6sdmX0Kvyuw6k1dD9nLynVVcca3J5vJyTjTeBX6XI0mCj09AjQYjHmm4mPJ6YEBSV2A&#10;0mUfu0btFsZMJz1DwA5ia5/tMmgFx7jRcwWGrSMiRZ7JknUQVbZYZWbvVZQrG1kYIPLskyqegPbQ&#10;5KEHqj+KxAKIVJxhJMBIRJ5NSVbxGQ6RDbEWCoABmKKgDLVqZetHzBdTP8Smen+Z6+f3YRoMJ18o&#10;oT2MFJvxcSmVPK8bcszPl72vrOiBv8YtRgvSbNXJMRZCllBu7QtgFKNcqbSAi+8Dc63ybO+zsULL&#10;gxc9J8dxbqnvfmdI4VhyOx8gmGYS+FExIWHWd9vcsya0YjLN5tImxs1xrJNV7N0szyqqkDkRoPMM&#10;8HLM83VDzxS2jdiCAWZSw85lzNEv0Vo1dvvBOw8+/9LzM9Hw+C4Ay7m10lOtVp3vYjT6poCHF8CY&#10;F9V3BEX8M4cPH/6eP2dA0n+NPYQtLMX/EvZwMjum9+y7cO54V+bsat84sEhavD48QxQNIhTOlRR2&#10;2K3VNFW8v69foi/araYALC5t8imcVSzVcBM2soEDQD2OvTA8GM9WvdizhcDVrtE2Dkyyf0tCI2ba&#10;oZAKM6lxDE7upLW6Cr+2gIN7PAz0JfH4c5u4sJwVQGO5PtHAMz18HlBJmhBTBK7e8da9KBXzKPUO&#10;C3mWk9hv3pxTiasaDGEnnd5/6Rd/AX09v4/PfvU1Allpuo42sjSg3v/Abty+exv+t3/5e3BOn6WN&#10;wVF5K90TYZDQwCskNLyV72Olo9UWMdDkydEx18jgoMFGj5pfxGR3nuc3V9pYXbiCTCLE//lbj+Hd&#10;j1zET/zUX8PP/PRHMTJSQo0WZ57b337mGP7+L/4zNJoEisG5bHnaPHpE8u7SQjTRl8X//NMfQv/Q&#10;AP6v3/o8WvUaHnrgAD7xY+8QsLW83saRxVWc7R+iDZBAyZFj6t6eSnZ5NI4BV9tGgUOHtLzIqsL5&#10;G3o65/aIECTVUyVhvubs3IGbk9twW2ovDtTncO7iDSyWW+injfCn7t+OzSOvolzz8ciuIdy3dxKf&#10;WZlFa30FH75tGPcN5vCfL5xCudXAuY02Hn/lOo4dP4WztXVg70Hg9SN6TZrdIRUrabcSqNiDMhqn&#10;nsNt7/kgvp7uA85CY36GBvG1RFGzE7mF6BlRA0ds0LNKZ9OYmVvFwhItiLkC9g6P0MLRj2NnF2Rc&#10;jPb1YGx4FKsbLcGOSdMWQtgSC4nFIIHf/MrLSOf7UROPqwCTw0X05tKmD88hxgvYPzWKhw6MYKy/&#10;F5fnlrBIJ8HZhWX5O1AooMg2BARqCvmcbIhspmk3Xc7L5OvtLSTRqG1KNfOuewh0Hn2V5mWTFuC2&#10;8LBanUbEOXGMSSQvhvl8FiOj24xY8BbRwi2+VRW6p8wP2jM1hB/aMULPqo5924YkB3T32CDeNtSL&#10;Z8tVVfe+sXRlxk5s2WSASM9nrK8gBy2uEuXpoNXfW0A+l5ENqlpvY4WewcT4kKlA0D3uKcpSlc/3&#10;0QbK1Z0a1tbL9JW28G0CAlrpREnbRzEuiZqwcjs0FanqeNPxHddku3mG06NGkmIs6auy1jXkJzmY&#10;hV7X68ls8DAkcs/ws3yTVReYHD5uxarNhx74Ql8tFazall8rQ+OtLQcJzT+NTE7DLqGa8weZOpt0&#10;U5FyVr2pFCy2TD5fl6zPa05bivWiRzWgWvg4DqIYHqt2jLvUaxvIuJoHYURyDiILUFfGuxQqJDZI&#10;gZ5VYXrGBFaMT+XwoilMYdBVp7lGCacZgr4qRtkRPWwbgOOa/UXHp7VFsKOKgakIAFzTkiWAzfQX&#10;LjywCMC39gqubUVaTlWXztIxYMxyv2wLLDSCAMS65QJuDTE+NOC5zcCOq14mg88xkTsyHkyYtIA0&#10;5rjx3kVzyKN9MmE8xnRsxaqBjlaP3tBYj84tQTeaRkQ1VpBl763NS/Sj/hE/F1d4b2Hc2GGLqtqJ&#10;WSC5MQ8uEWtrvcsoOXXc25xFtqNwWGjiK72GVaytlu8k06nRbt/2OwOsW6s88WqP/f/2UznfgXTw&#10;nf684az4XX7uz/L17/f7numRJtENffZyuUK+Ua/3NWq1qP+s0QnW3RYiGW+b2G/XZBZpL5oWsGpX&#10;3T1Hi10Qdm0i+G+xWBAHYohyJ4gULglTMk0Iqd0RWTb3yKcHQ9y9N0mDVcvMA4OTqLZydIov4p63&#10;vB/vfv+P0qm2gTNHX8bJ176AqfE1fPyHcvi9r6xhZs3binxd7V2L0oO+NVpycNe+UV0MPE8M9io8&#10;QXO00A8M0uk+Kcq21ZurWFurYHhkAJ/85E9jfbOOx586gwZXsdgDhE7VA3TKdjY476kb8CrdJ65E&#10;qe0zetmtmSODbNaTOREWmA9E96/uq1FmlF1o5gHtn3jb/fvEI8wNm7jzrgO4fn0e//63flPat7l8&#10;DzY2y/jrf+3D+B9+4afwytHTqG42MXOzjhtllaezv9du2hD3Tg/jyefO4evfPow6fV4GWY++6x4s&#10;rTXxT//zM/j0Yl09po4c5V6yWl7EjlC0NmDP7u04Ob1HHzKbjbJSL6GKKZakMzBkcJnk8FxHk7KS&#10;50/jI7kGeglx3rl/BwYzLSyslFFMVtGcPYv9PU0s+i4uHnsFwwND2FHoYIU29Y1LJzBCQPHe8RQW&#10;CQVWaBO5Sp+9vHITd/f24OK6r+3EwIlxDIxCdG0Dqd0jaI9NI1EcUP4V3cPUUAmtAwcAeo44fkLG&#10;YjbjYYkzBP2CtI80Z4xASr6IDQJjh/aO4d6DU3j69Wv4zf/wWawvLCA/NooHHrgb/+hn3ht5TjHQ&#10;u5OA7Pn1Gr65WEP1s0/g5ZUN8XXrNH1Ry4r7eKEfraFRbHDcTStEMeti+9gAVvsHMdjOoEJAmzMF&#10;ndoaLVrbNcrFpc16o6kbsMSlhFrhcpLmpN/E+PgoNss7UaltYGV1FVl2inZ0jlqlmLpj++jp6VWn&#10;6Xg7xlZYt1hvhFj2HVydW8E7HtqOX/z4B0R91JPRqs4Dt0/j9r078OknDuPfvny863n2Bl5HbMlj&#10;oQKBqhX6PFeuz0nVhivlolQzSr2Bvl5RmTJw4KgYdp0Xr6GgiVOnXpdTNFeMNisVtJtVUd4N0qGO&#10;qzGh73crSMZ0U1ojYWjsCBJRpcr1FFR5rPxLOlGsjEPz1TPBuvw5eWx7JsiczTltbp4vflJpuY/8&#10;M45V2FkekdsFS64J9g7pUMUVfl5fmYPoGW8oG9XC18OvJZEnooDrcrlsnKPNFRRFoa9tugytrdwF&#10;YJ6Xz15aElROB66G3tssAXXpEtC4qXGljIUQXB00QKRjKx3GKFTAErcfjcKR1bHKaQsiB3tpbfJh&#10;u+ObQ7evY5SeQ9o41bPQqEvG1/sZGimSAFvPi34XxpOMwajlrPl8cAmxhW+kgdrqxq/exRnDxgjF&#10;mZ8PIPyZxXld2mQ2BoijejJ0QG5Fz0qsNRxtAYrPmAnqFv6dNad29T27VTB9ENo9NIDXBHhLi9Hm&#10;PjKVttkW4r8fExuEUctZ7WAikGErZLc4nIRON6DZQDcD6gIx0pWxFbiS4hBGVcKOOXsacBTaKCLf&#10;VB274dzdjdK0lQ3AjNjQJunAMyI3x1incLXfgneulHe0ivg9Cz+JWwBVvNJjjcU7NDDyQ0ND+VBi&#10;3eltaFQ2W62AwAbhkA7NL5/fSym++qZBjNkW3Krg+zMAJOd7/Pebarxi/20/S8L8lf/m+cIKmEq9&#10;Img7TsLzY6edOAHWNeVkOxJcEwIaxvh6/LuslOLqQIfVMpzobgz5BmnxGEknsN5mOnlb0DZPhv5M&#10;BwenaZKyPJYG7cDYJK7M0Al/bgEP3jeMHbv2adUkm8G+u9+CfE8eJ57/A+yarOOv/0Av/t2fLKPl&#10;5IRWIgMxkgbTe2ZC3Lm7H719OVHhsQnc0vKMTExuUzABNaBBu7qyipsEBLjMWibAuHfXND7xsQ/i&#10;1OlrODZfl8WfvViqTQJntIgFJp6nY/gfYmgahtHJJkWDr5jRiBauYmVM4j1fYz7pqqqNBnyaFw+R&#10;egPTkyX8LG1q6+V17Nk1RotOBs8+f1R9nKobKJUa6Cum8b73PIy+/hHcfvedWKFrfuwrL+Da4euy&#10;8bAQoNjfKw4YyRRN01QSCXr9sfFBFPPA55+5jE9fX1VUd/I0sFHW1mUYkR9U9bR7Gidv26cA5jUC&#10;V7M3pMLlGEJ72pS8eSGa7E3hb//Uj9JGksGlM8cJlFzF2uJNPHnhlLpuEyiduXIFl86fl3J+jj7/&#10;y6++KhsL+zLxRvPcM88pnyybxUghjfkbl+ia7kM1TGKhRlNwc7MLCOLlf76Pl2dxqtYAhnfj6lPH&#10;OMIA3vAgWrv3qJLw2HG1AsnQ/RgcwJ/WuYLVRK/TofuZRcOnzXvbdszTPEh1GhjtcfHBt07T2Pkp&#10;/M6fPIvn1xuYqjRjdgAMpgP844/8AGG5JfzTrz6HlxY3TYxQG15Kw2STcoomvNczhGtl2ugIeHGr&#10;rb1eRqpVR5UAM99eDgzmdgXzFHmT4cgSJvwyjyagOdROsOFkkr4W4syFRbz08mdwc/6yboT0e08/&#10;9wqWV8uymYpqzCzqTMZO0oZ5/fp1Okzk6JDyqJ7I30y8E9rjrYd/9sQr+PrRSwKsXBE16Kk+w1QC&#10;epYvLVVjYqQ38b2KOO6h+NzN0ZisL5Xx7MuHcdvOKakErG1U6dkX5eDCYIrndCiAg+bY5hoqa1fx&#10;8ovP4cjJI8hzS9JsttwiYtCXSGi+nijzolp912FcvY8SopTzIhNWGACgoCG+CUphmT2pEjCcroTx&#10;0go1jotbSgmrsPOijy6twEBTHN7QAjLSea1YOTL2BZQwCZ5Di1OJyBDTcp+kCuG6hoztS+XMD60V&#10;QkKyGlOmwmP9pnisJdJaXei4+tm5ctIIdDwwsILxgIfx4hKwHWjblNWpbQMkbUB2YHIP+b6wUz1/&#10;P2jXu4HNhvjMnmC83jWbLfn87XYN+UJWrEGkamWAaGDagJ71vTL2C4E1mI6sMdzIAd7m+THY8KTS&#10;WRcgqRww+nw1dqmv0wFCk0Q6hjOr3CrN7mwbQ1QhuMv3tOLYCVuxoPAwatmFltJiRAdqjKrXG8ba&#10;6RLebC0kQkQVLL5/zXZTWqh8kE/Q2HX1A0ZjsJt52a0mxYHWrQT0bvPeFD78IAYpTH6knD2DmL4p&#10;NMXkbu3IcpMtgzCMWrDxtmUYeYLx/0hpiu5nvd5Qakc2K3N0s1xFP/tYfh8lpjjASsSqPOwhlX/f&#10;+9575w+//9G3v+0d73h7qZAZXblxub24tNypNludVCrtB/RuBAr8SrUS+PRUaUK0iqVCa3OjQs+W&#10;g1nCDp1Z/PX1NVo7O0G+t9dnclhlc5PmWbtZb9KQrNTadDrptOvNjngzJpyg3WjS/sOrSdgiANSu&#10;1+ptGtg0V1v0XnWfgItPpz5eKrju2qKXIZxHX2o1JQ6n1mgE9P4BvYVTrzZc+i6NbSdJgydNAzE1&#10;NNjX22iUHZ1IOugdQ6bzosKiCbuMNBFWaRIajxFzWracLOPzwSeaYj6Jh+/bRfv3gBBWeQFN9ZTw&#10;ML3myPvvwKVLl2iBTYnUNZfqYMdUHtVqHSvLBCSKJXjTPibGBzA1OUD7utZ7auU1LC7OYmxiFLU7&#10;HsL64nG87S0FeD0t2j97cOrcRXHs5j5xh3eusIl8toNSgRezGu21AWYuL9CCk8Iobb4MtrjHvba2&#10;ies3FumaLhAQY4fkAKv9fdi1ewrvfud9OPcH35BrzdKGU22G0WTzjYmeFytoSnkw4WBjx04s0ilb&#10;TTodlCOai9N1d5cbaDhBdP9/7u5RHLpjL5575ahmlrXUWC9o+2yBg3XaRN0wh0uXr2CXmxHOwMjI&#10;EA49dD9+q0KIKl+UTf5qvoAba20Cp3vwT37pZySn7vbpUXmOd+4dx6/Q4vHSy+fwOG1yQeQmrtUG&#10;6blvG8XS9E6RnnNbzpudQ4HArUNgZJ19quh6ajcX0cseabTw3nNgP376o+8WG6ry2+7Ep/7tb+Dm&#10;0g0jrqTJSQAxIdLqpMZmMEBJpQSI8/hpGZl5Nq08AvY4y9MH3jfej53bpvD8Z74m/lEYGgIW5m/x&#10;31IpMeaXgJl5/eJIH/w9+zRfkcEV/5t9voYGcXPHfiXLX7nAPqDoyROY2whRou/vvDyDP/zMFewY&#10;6sOB27Zj2/ZJDOzeh5nDp3GIFsuOEcrw9lwAE/h9fOzRuzC3tIRfe/GURuEY0w8B3Y4xAKFF/U+P&#10;XMbAwBB9Ph/PfOsZlOie7LtzP43PLObnV7FRraBaaWCdAG+HDiBMCA4JzMthxyQosMjjTx7/Mmqb&#10;6+IlpUauBOQvrwrBukGv4QftqJKcy+ZlM+QTPrfveWFPvZm4Ji5h59Z2PcA3ry4ZsB0v8Bskwv0r&#10;x9t6PgxjNg1x01ka7/X+AaRvbOKpw1fFRPPQ7buwuV7FjXARhXyeDg9ZDBMg5pYhtx4vXjiPxvpJ&#10;HD35ulH4WbsP7vLW6LKSwhELaZNMJpLRNQggEl5MSu6HBTdqCqk7meU2tZotqeLIZm0sX1wv7HJx&#10;bNQLb8qOhutK3qdtq1lCMdRPy4lVBV3HrpOOnF3UbNK6zaurO5uMCsldKlqJqMIv7xmF7HbEDFQI&#10;3EbdzUIYtirguWkBgoUGDELyhbyxj9BQai+ZE94Oe4LJGu+p75ZE/7gGeEThyjzWOlLtEA4bXY+0&#10;qum/ec0MEtanyqQgGPWdgO9MxrTpfKnq0FalwctJJWH71rWdQZuJM+J7yofbpAFT1uLBhjdbPpm+&#10;J43zAgFy2iNYmcmv29NTwPkLF2lddLGd1ivbzooqRk7XH02LrG4EZpS7hEggYe+lbVUGpg1nvboE&#10;rIvflG/4xhaEIcr842fO1dqWMYAt0LOo0cEwSeuehrJbELW1KBEp+CJrpK2Ed+cWN3elwkSBpl1w&#10;DnfLNLW7uBWiOQbNOYZ/5W7x3HIQb1gG5p4lTEu6bWK78rKu5KI2c9Rf/R4AK169klbajh07hl98&#10;8cX/ODo6eo/9wZXZqzh1+Dksr69jgTa73mIB+/fuwWuvnzTEQXYg8DA6MhDZ/LuGeDk/v0wXxrJ4&#10;QtyFDHZO9kk7qrc0hM2NBlZXyjIweVIUerLoKxUwOTqCSzfmaNDT3plNiYMxP1ux4qcPyP4xqVQi&#10;XF5e4yOUTxPLHxsbIVBVp3W2HW5uNoL1jXVGX2GnSRAr7Pi1et1vN5v+xNSu3qOXVwdYzi1SZDEn&#10;DE3/1jHqAh1QIq03YMI3hMkgVj51TRC04GrmXNCi2U8LZmqAtpdWL6HdDbG98oINDPQVsWPPGMaG&#10;aDGhxS9XKGBtdQ2Znh567U36XU9A18hgQqT5bIL6ja/8EVLZgijQqtUNTa8Xr6sONqs3ZAGr1xdw&#10;YDqB/v5emTQjtHsepI1/cNs+lFcraDVqWF+ex83VRTpZSE47LXIbWFhYpEWLrneon+79fpk0HAnA&#10;Jo/u6ADuPrQfQ3/6goCcRtMX0OmbsquGOxo5dagVs0JPGpmDB7BIm4oYdjJx0zN9QFsBZAKn5WY4&#10;BtM362Jl0OBKGQ3mhYWbKPaN0LV0VBrMUUB8gm0EOHHsHA4cOIQbBCh5QrPZn2yGBC57afxdq1Xx&#10;R988jHfcPo0pAqmumE428dLRednEPv7W25HeCPDYN1+TSo4hctBl0uIxPgIcvF0VeK++isTV61Jl&#10;KvTl4N91J6R3yA7wNPbbly8hQ+PgxMUZfOHLL9N8KOHrX/0q1m/OdYmyxuqCx0shlyVwPCZOzBuV&#10;ioCL0GSRJdM0vqs1Gtsq6y5X6lhcWMDE1B6k6N9iSLv3AIGnEWNSFnTjh6ypbUcrCYSS1c/r2BGt&#10;XKVooxkZhL+TQBfnYbI7//wNbAztwamZNewYH8I/eNcd+Henj+DK9U388m98DqMHDuLKzU28vFGX&#10;cbdroIg83dtl0w6rsht+s4YivdzP/PBDOHplFt+Syk4on88xOZ5CM6V7+9J6Cy997mnsaNHGurKK&#10;Xi/AJ+n39k2P4JVjF9Ci8V2j5y8KNxlfaVXZGmdlrmy1aPNqbGxonljHEKwZwCyuSJisjEtpeWj8&#10;T4ZAqThgO11gEIaxXNH/h7z3jrItv8oDvxNurJyrXs6vc0utbmWhhIQAG5GDljRggw2MGYPx2F5r&#10;/jAOa9ljj2e8xjisZRuMjAU2QgSBJGhQ02q11Pl19+v8cqhct+K9deMJs9Pv3FPVr0WLZc/Amgel&#10;97rq1g3n/H779+29v/19eW/FTBg0zbkb6Gg/bEwee6pf+/PtZG8BXT6DaSjROq43tjGwtYk/fPwy&#10;rjHfanpMeF2e8EYI4NJ6GhsZpvu+g+FqjKi9QvuyKlXOheWG7BEVU4xtgi7ANiVcQc7CSYnkoQoz&#10;enrYMpDvOUcOsxYR/SepGvomWKmggVuXzBvdc0h5esq59cyxrsMTgHAtJi9re2WtPTu4/UxeQblH&#10;fHiLYCgLyVYrCjAiVVp3+0AAkA2MSEU6UssZz3cm1EkGEFRGLslEk90kYWxTvtLmsolwgXuBl4vX&#10;9h4twVLvPl8mfrkdxHFfvDCzWYWOXF/+4oSInRd6wnXzrW0NBbNMUzAf1gYBftUsKypdo6BTey6p&#10;FzAbhBlxPnSVPKu0MLjqSbsWxvFSwFwdoHg0OESxokVJ8HEZeIijnj2nn50Nyl/SyUVpr3kqdaEe&#10;5GF/Tk8U4k1Cwl2LwCYgxSKpJ1VX9Z3sGpDUCcbYFOb7xH5P9NIG6T3ee+9b8dSTj+t785QPLL/n&#10;wEzaz20T741kobS9l8k6+DahDq1qium1gS5HUFeQ5u1pnPmmIej0s7xMBmRvwyu1UVwvN+SglcZU&#10;Ol0VqUzqFKG9X+/NVrBcG42vcvzX/tpf+0t5cCUVlEYHK1sNLK1uiuYE+0GtbdaxRtlYg1sR9IHG&#10;RgYwv7yG8bER7NR3ZeKIF9ZOo2vGkDH9bFimejbp4B+gGyF8Flq4rWZb9Gu4ZD4yXMF5AmSLFDxV&#10;iK9s5EbWy4kJUNikBEUIWtBhp9MOB+nAunD5qrjUC7EzNq8iHvXmHnmgLubSqqIgnxrZU8vDbnLC&#10;ypVubDcXkNOM8JlkEcghcS9ncUMITnDqyto2diioXrhwWaZMOAtiTanunzyNEoFMFszkylA3im3z&#10;RCLqWLuyTcGzgZAONB4D5uoZlyaXV9ZRrhSkyNKLUlP3DUQVvEXZf6laNKsC9pE8RpvvKEbHZumr&#10;Kvcmai7SubuJm9ev0WHGLjCcofUI5BYl8HHmultfFq7D2PaQ/Gx6epzeIweLJrbpHnfTkpTpJUO1&#10;bIyDdJWu5cAwBZP77sWzE1OEqAkUnHseZcpUC5mpaJqZP4fig5eoqjtP1hC4+drFEp4+PYMTxw8T&#10;wFqWYQK+F4MTB7CzWJBKyIff/1a8853vlkB8YIrXWAfPPfJ1HHthUfzk+B7t0D399KM+fqOoAceZ&#10;AkMmeFhlmDK/lQ2RcoB9DoaK8eE54K57tGpx7hl88swcjn+YgsS5i3iVq3OU8Z459xWcIAC2cuI4&#10;nqWkodRewzzth1/45/9BNvpQEOGuY0Py+bhHPzxUpYA4gbU1AhUsMEufeXp6inDSpLSvarVVHDl2&#10;AhtbGzogQkCFg8UCvb9/+n//JxQqo7jK7TfOe/zLWsUSuZ7Y1lsifARp5DvQzzINouzeE0XX0twE&#10;OqfOqhvA5YvA9SsEoE5ifXIW9VYPk4MevvdDZzBe/iv4z7/7MOa9Cp65sY4W7Yt3jZTxrbefxCc+&#10;cg9KbJVUKmC2TCuy7GF6ZFD22OGZAfz173wPdj77EDbp+fgzi74SXf/RMiUL7R0hofcE+RRx7OQB&#10;fO+3PIAH7r9H0pLR8WECbgFdx3U54JNUOSCJ+blJO8IOVua6NCOrUoX9ce3UUapsulMybyYSRx1d&#10;25RF89rr9HpGoA1eX8HKt/YyfpbzfNhHZP9GjAU3OZs6WwMCMXPHCMEQuOx2CNRu4eKNDRGPdJz4&#10;wFPegocuPvyu4wgKbdpCER3sESWWEa3ZgkkzEMBpNjA8M0f7MZDrnxGinTCmHaTOpUVG7zMZBxUC&#10;1coX1GLG2n78/MK5suuXb4E6SYCuPT7R01XJ7MYpEq0hvk9iJBxYpbZEsZoFMYUBlC1bFYI1f7ow&#10;sGk0lXroWZtXrHqE1K9k9lLByyp1fNCHNhHIAzoiFcE2MnEiSXqaqX8nMiHIrbJKNk3riO6BabCp&#10;ObRwZMNQuV6JVtcarV35niR5In7btUqMATk6IyqlspHvebtpFajZ3hWAudtoIq7E1h5NrL2IrC3H&#10;18mJqsp7NgNl1lpiLh1/FldFipKuAR+YiTLEBmmYknPPdMIYjDF4YnDOlVudUIyFipLEe1uPnbir&#10;sVkSdq9vqG26Z76zADIuI5/j+v6dSXgqrbNKtZzVgBJLYpiE/+rLL6v8Ed8n17VI+hUsZx/kZwXk&#10;vjDofj257Bi+xX5LcsV8B5rSHMndk9ahr9V0OyMy3bY43vM8ad6tzpIGvgc9np5OFXCmcZIbRPC+&#10;6QqWAK5iWBh8HVucNqWaZAJz09MyOXfx4ity4DIQEMExcxXnn0lVy2PNpSkCURvyOHFT367bIg/E&#10;ioODLKsJ79LN4hJpgacQ1jsYHtH+LW8cvjxiCxCp+W27q2RGnuSrEqjgALWysYFoTTkD4xOjUrZd&#10;W6uhXm/RZqQMpFSQFgGPRdcpI5k9cJwO6oKIXMpkSJxkWa6Xm6AxiRwN+Fbdcr36rMyYaLYtdgec&#10;3fAUhU3UCfdJWiWsYdKTG1ZlYmmoHoVcUq2UuBLDB+smAcg2bVC6VgyaGGTR83CVj7O5dqtnJq0a&#10;KDmbjwygtQmUzVYHUK6qo3qXlcFTFbZL4o5UrOpbNSHR8rpisMoaNdyi4zbW+kYNcacl2fvG5q60&#10;ZJTQyR5dqpLsm2u64/YxQGWRv/GJIRTecheeGB2nG7EqE3fl3Y604NrMg3Cg1fhhzqRUjGdtcW/X&#10;Y/zSpz+P2alhsQCJ0q9T9r6KZlLGdjKKUhLiRQKfjc/+ESYnx4XYPL+yhusLNTp0U/lKRFU+xTZv&#10;9900cwiKjGzPWKodb/cPQGfQeOwgodI7tE343FP4O++4Az/3k98j3sSLCz38IgGP5wi4b+/u4Hvu&#10;PYqBA3fib79wgT4bS6D30Oh1xBh0brAoEyesV8Hrdnx8CHfdeQceefRJbTOwkXargSOHDkmlh/+w&#10;19XiwgpmZif1sKG9NDM1iovru+hudtHkg4EDAoPWlWVzB/b2SgW4SnVi3+NKAdvCTIygc+asbuvL&#10;FwRc+adPY/HQMQJXu2JNwmche3O/5x0ncfq2k2j1erK2uPozQO95brwg7kk8E8CG33/3hz8iL3d8&#10;dhjckOcK9f13ncD/MTkpycrB6SHsNHtSLfy5H/oOubdlJm4HRh4Fx4QhNLuxmpCzKru0vAZUBsIr&#10;YGBoRAUlW7t9D0bLvKVJmbrBHduvaT/UujYXW8nscnu2oOrdWp02u6j9Qz+v07PybkEV3Uf1zIMw&#10;7ONk7TkBYkkO2HoobbdUW06+ncp6DH3nQE9xgQU4WVqDY0iPs2YChfS4iu2fqfExzMwdADMhmH2S&#10;OA2h3AGTtfFsirLPrwqyT+EST63ep6bArU4Ivo3ou+Qy45ey0KfZGYV+mPM27/vitWPlqnD1vydV&#10;q44SsMUhw5N2Et879o9rSbzv39cOxTbPT7JkjP+PeVqOK8bvuRiWM49c8QtkpW0fWQLM9jQC+szd&#10;wsnVceVBBUiLpvHkCVfVjfQz0GN3BdWtUi6Yku89m8b25LziSmlo0hdcbZXDWtjfsUyW+7b+er22&#10;aG+VaL8E5rXppgkZwLG7gIA7A6Z5TT2nZSXT4T2TIrAknk/LEhPxY7VX4nOwJJZLfgaMnX5h5vnO&#10;gq4GuAXImd2VcLuCIBPZVrJ8sLcNbBpWnl9Q30NbH6pclGYT8g7gh/b7DNQ3NtalnZb5n+byDj8H&#10;ZBKTqZHrY12OdI88upcDWP3OnJPm6HPXfbgw4GQa+i5Y+2bt0jSbGdQXSqRTllo1zLk5agtbeW2h&#10;p6KyHZOU6Q/T/OkAa78YZ+Wzn/vNx37yp39qaWhoaK5/7yPpMXtpF1cuXVOBLzo8hwfKkhHxOpua&#10;pmx9dUuy2M2tOiqVkmY+TKClhTA+N0aAZxc9Cqr8xRtLjCEbHVT4UOXDfrdNizWgTTFOgGJHigw7&#10;9ToazbZWpVKYqBlkrJtJoNxSYnIdb6wOL/71VBYxb2JWhE672iZiEnGxRAifNmoxHNDyJRKpCO25&#10;WIFx4+NuNu0mGV/cy1C+u+meLUauSLDuTIsWamNnxzSxNANnWNHpRjL+LBmWBwOLvpQzWbagTter&#10;G2v5nZ9DMLevmyjx5CiSQ06DQCR+iNlUl68aIZubW5jk8W0BLomTaZPl22k3JUCsz69glIAQCy/6&#10;YSIgNQhLciANjg1LS4E9mFiDa3NjR0qjHlsf8DsLLLtNVFqhTF/VgQKiu8/g3MQ4ikur6D3+JEY4&#10;8+ZpO5tqcYFqm9thnhET7Ro6bcY1OpQfeZl+P1rS1zJgJJWysCoimU9c3cGTVzYl2+cKhVwf2vw9&#10;thMS5YJULHl63h6HC+wRP3Lq8ZwBhilOEDB8dWpWf/b0k/jUyUn83E99D776xAX87u8+hO/82Lvx&#10;v37yI/hXv/UoXrj/A7jnnnsIhFCQOziHbVZtZdVwAloHKgF+/vvfh6cefggvPLcsQGt1dRNPNM/L&#10;OmRF7tCV5um9b9W3MHtoVixcZJSa1mKr28bf+vEfQa80h+/73/8jtjhpGZqgCz2o9krM6dCeQb+P&#10;4+fMvJ3Ya2IBhh/HGRGLrM5fRensaXSOnBBQU59fxr/995/D1x45gXB0BPUklMrb6NiA6JRx+2aH&#10;QDYPNUi11F6Gq0G85rd3trTU7uv9LPP3uR1LyVI70tYNE4yZu8f335kNb9Aa3ao3wHmA12ri3LMv&#10;4fjhcXzLO96PC89+BdtbSxjmuMAem3D2F57qDWUaR37fKc3zssCsRsPavtIs0xegOzAyZk4HMN2y&#10;W3CnnGCut1+xZh953a2n/clreov5alV1hLe5hLBZl+tHqRQmB8simluS6cdUxHy7HQIjBNa5Gjw4&#10;XBHkynFhc0fn0Dj+ctI6NDiM9XYN1WpJ21zwclybVIYDmGYgI/5xlFUHYKrtvM4CI5M7MjMfwI47&#10;5SqBYabibfwuroLHPQFZmYUKRxYjzqvMgdFCKDbxQVQwhXSOdQKs/JJ4b7bovsdu8jrUQ14n6SJ9&#10;b9Z664s6qlJ6p9extqgO1TNg40k+NrmRKMtrMckozlblFwvn7HYp2AnlMQo0rV1o+ymQymdP1gm7&#10;R7ALAFepmNuWN1FW4Vbjb9E6qsrofi/zfhStKhWBEAFhNh0vmB8iP4Y5mcpn1Rgd2R6DtUBTAdlR&#10;NiDESuoMpioVThxaMkDFiXlilavEJCb4POUY7s4pAb8GuJG1veKM9+UqtlIRZNJ6LzKh00RFkk2q&#10;wnV3FIAnIk7tyPow8MbPNzs7i/VaL1sTsblb7LF09fa6xTgNKj4L05yEwt5WYSZL1bdMyuk+ZvUu&#10;7Rlm4Mn5HCRJ/znTJIfMcrLhqTHv9TPGZv2q65N1AIcIoMv1L+lEs9z4bwJguVMofPLJJy+///3v&#10;/8kf//Ef/8677rrrFP05OjE3c+z7fvhHw106qDmMsYmsE6rjG1EtaSm6VttCaaAob7rORGK6uG97&#10;GyfUgXj0tVodMZtk0DQ6OCgfYLW2of35NJaDX3k12jtmbooKfKn6LPem252ebNrGTl1+777775ER&#10;3VUWizTl3BY9hhdxKfR13JdeZ6tRF7A3OzONSzcWpcytBsHK82D+h2+WJ6ytko12Zya5+8vmcebZ&#10;5RlyF+k7sZPgsnZAILBEZ6MCSd98mpjgzC0hLl2PDAzIzSvwlFdakMAWijGt9uf5ZrONCG9KPrB0&#10;FJ2nWLpZb102AW9gCgJc/eDPHco0V8HwIhtCV2Viq1KqSvuv21Ehty0Cg9XqsFQPeaOO0Qbh98rP&#10;8eqly6jT/RouD0kgjFMNUEnAHoIppsZKKN17F54fn0BhZQWVJ5/BFH0W9mEMeW2Yrlii6ROcVWzs&#10;iI1pvx/fZB4XL0e6z4Goned43BZQE66YsaEJZ4lQL8bU7IF6aa5TlqS5w9O7xeGnZsfdwwfx6uyc&#10;vqHnn0d5cREf/CsfpUMM+ONHz4u45PMXr+Pv0i/+jY+/F3/41TKmRgdp7WyiulsXIUl0m6LYzfpW&#10;L7/0CnY2N0QkU7Jyus6t9roAXs6Ip6dnJICxQ8IEXTOemNymfXDkyEHUm7tC3Xnx1SvY6S0jZvkI&#10;zlpYat3fFlNvLQMlrs9iE5DGQzHyqf7brkGpoPpXizcIXJ0hcHVKOWQ3rsBbnseX6To8u7CJG4dO&#10;aKsxyVVlsjZk3hA5cUZxWpmJ4n6FKU32Pi4PZAK/r3ifnXQRBhprKNWWcc/tB/HWe8/ie3/gR/HZ&#10;z36GrlFbyf8cI5Own8jEqbSD4qAfXMtcofL8LFgnVt1Qe5Yi6rR3KqOzcjDLSHmyT8n9jbwJ030T&#10;h94tAFf6Bko07lt8j9q7mFmZh0fZ0T0E3t/3wJ0y0MArWiqWxZJUaqYpQZmcnMDS9Vdpbezii3/w&#10;CCpDoVStXrm8LQkfV28YaFUppgwO+KKh5ThUfcFPvRYyVZck/dspFS2/L8dglXAnTMlJnOPNiu+a&#10;tf+ySogBWC8DFTmfPfQ5avzR21ZlcrpOZeNwhQamZMrNiOtiS8PTjlIhCszKBRKDYuZx+mYtY9zX&#10;yNTXWwQyhgikeuLpmEhCrbIjXQFlQSHIJh7dvkjcoIab2mMQ5nhZnrbD+BqLbUxJY3S1OpiJr4YG&#10;dnSCVb8X2OcX651AW5tepO9JuIiR3iOOp0JXCRWU8PUvFs3zTgzNI6l0BomOsfFrr9fWMDU9Jclv&#10;YtPtsgZSBWhOE0wqlfaeOOZ2HV0l6mXhz1V6PbPyShOVsSiEQdbi0+usOVsUp5ZAmdSHyYqkLqlh&#10;ezWKf6MjQ1lVSNw4piZw6PA0hZ026lvbfRDnZong7VGayXOv0kxwth/75b4EvjG3Uvg5+6d+ZSjY&#10;29J2EkJJbO1uv4+nktzv5TAWT0X6Tv/LR2YYninEy5BMIROplala7821CJ2UQmyyDAxby88+++zV&#10;n/mZn/nXEB/N4uB73/e+Ex/4wAdvq5TLRZZi8PINT6bjxCqCGGgdGH3BHrkhXq7s7JlbO52+aza2&#10;yhIF4iticU2vECN/qWS49pTv5SYflFCHduLVaUXJRBbrYnu64j3aICwy1YoTn17X9xKeIxzgwg4m&#10;Zw4cX1xbfA8FE8/ZCTjLCIFMJtKW7uFjpHmPyD0BlXv0vmmqsOM7EyU3atsYGvDwjrfdiQnWmyLk&#10;y+1R9hbkQF8uFk0IjxY1g0Y28gwDGwH2BDxMz01hYnRcjahl/iDG1uoCbTgFuHy+dyJfRuLDQhk7&#10;dEjvNjt06Pi4eGGBnuERIbVu1FaxsLKMNmWOPoEt1hTyC0OoDo6ocCoFs42NFRycOyXgmcfaG41d&#10;PPn0eTR6AUY8XzZ0zJxpCpicyw0PE5q/9w4sTE1hmluxjz2DIguIlll7pWOyFlr61Wuj5PjQAVVb&#10;3amBsCDpm24m+3rsmWWCcwvLnfumDWJZ7f72fc730DcwEkhdBMmhA8DZs7rqn3sOWFpBQsB3ZWVH&#10;JgIPCP+M/nu3h//rF38NP/Wju/iB73g3JkeA2noJo3Rorq2tUMRrZ9nhf1m4iruPDmqAF4DVkvdR&#10;ocyVOYlNAqwcbDkw8Yg3Z+ycO69TUtLudORA+NKDX8VjL1yjTV7FCL33bZZx9UoactiixbeqVZTk&#10;iANJzt7H30fIpg9z51l0Dp/QicKr1wACVzyeXqRE48bccXPiTvoefbBxFxvzzrhJrs3m7p8DfEkO&#10;XLk3lQE0FyX9vRN77Es5dlBEMHfqTdFmm5ybQXn2DHZWLshzitq0r/uegyxfM64o3KoVF5qWGQdA&#10;DoQduj5LcQk3ogLek5iDkitrZusn3Vepyq8fv5/cem8gv+dmzfeAshx7ly8R7VduB99/ehp//VPf&#10;JYfiFoHn1ZVFTIyNCmA6OHcIhw8fxsBgFZMTw5SsRjh5YQ0vnn8Og8OhJDdeQVtDrBvGn7Eg2k5h&#10;VnnnNaXkX9/adn42ZeUUrzMyuhlAO1qEbwdslKp2FsczZ/HitJZ0ys0Ahgz+OH7Qfu6LJwMcUaT6&#10;glIxchqCkb4SV4OcPEFqf7vJNOSkb5hTKrIBiVXYoPx9fr2h4aG+XlOiGlZM+N7a2qR4O5FZpLAC&#10;Ol8b5oGpLm/JjKdT8zEMjIQfQdSveKnS3m3yIMrAoOxjrmgx/0+Npc3ouqdztSxL4s474cQ56YkI&#10;UvETYB8qnEvNn1CqwNm6S6xdHJj0SywSPvx8h44ckZ8JPctRYzyVvJBWrRQeQqGiCPgQk+k+A8kv&#10;FNEv2ejZCSObi26Z8fWEImO+iWnmaQN5DBw53IYCWH9KPRdhvOW4zwGkNfXahUv0HruYmzsgBQH2&#10;QYRV0/ZMCOaV+vdlN652qpXq1HRH0z0FJ9d2zeQVLGnmenq6R2vU6+dSOZ9eL6djl+7zv+PrwY8J&#10;TdqC1xZEBLdrpPd+e/zNACwHrmIDVw7XFe3nMaHm+kNf/vI5+nrqTQqMvhkB0v+ef9I30Mfy94mN&#10;8kkVHD54/Mjf/tv/4D4CFtW4HSm50wKNExT18k8tiy2QDei5sVdo+8t5fbk4yxkKC3EyOXpre50O&#10;1wJKlQEMjE1jfbeD9s42UvYpZMsJqValODCRYnJUb3ixOEpnZxFj4xP4kTvvwAPv+gBqW7tSMLh+&#10;+TWcv/QlDFW7KFWH8PsP13BjtSweiuJGEyrJsuTzIXMeI4MP4eAUK1mPUUY3BL9YxdAQ8wgSHDw8&#10;SP8eQLVcxeXr1ykTGUaFABdngGxZ8shDj+LcS1fQi4uWcXFQ1cA4SoE9OHMS1yjrrtZqWPvaU6j2&#10;EjnkfPNj7Aoo5MBhLQ7OAA1c+TmbAmcNF5tMhp/uB1fenrJA4kw8Ofu2M7/zhpJozu0zPxpFG+Qo&#10;g6vb9b9Z5+rmqlR7KHzhM59/lPDIcXzyBz+EZxdr+L0LV7FO2fA/+dLXsVsK8KmP3Y+ljRa2RsbR&#10;5IoIo066NiMUaN52YhSDfhMrCzclAJw6fQyHZ+fwyqVrQswdHR3FztYWTtxxVoLD/PwCpmYmhCfx&#10;2muXKBg18S3vfTfuuPd+fPorz6LB7786She0qv3h5TUr/0HJO4mbqvH77S0/N/FG9/m+t96Dc+Nz&#10;LFMuE4RYWRLNqWBmBhsHCVx1Eq2SpTkT5IzsnZcxSHJOrFYx8/othn6FKv999AN8XsMr7QsYtoem&#10;Md/pioEvl/BWVmtYTgbx9jsfwNCNC1havK6BnB9LCUJWQRGtpyCbMAo8P7MPmZ09iLWkjKeYIJZ0&#10;LHlyAdHfqyXm5Vt+3utT27zMdZ/UsSc29JdcuhegtSmhaW5jtJTgx2g9sSZas9MVflxMcWJsehKz&#10;M3Oostr8zDiGh9gWbEJ+/Qc/+VPY+sV/htXash2IEDsdzqxZ9DekNRGERWv16aSeVohiqcZ74g1b&#10;UQ2nTGTVy1TFGQBo9cO4ONyi8osZCHMHYGoq76GN8Ttgkh3GRlYPROVd23xp4vUvMQ/CmOK7MxFm&#10;8jvvB61M+EbyNnX0sGASH6YfZVV8IbeLnyf9vuhP+SJqyx9rcHAYjWZD2oE8ROIEOj0nqZN4LnG3&#10;tN/XSbs0dfV0rciwnIep3bO5Nv+OCMP6gXUT+vwkMay2D6m8rFisghjMyTRkYA4ZUKDC1RSZwuYq&#10;bJBmwEUgQqCPiXq9jDMXxzpBzcnvlUtXMTYxItxCbgHrHtDWcmo8LG5n+vD2tP/cVox6PXsfQY4z&#10;lWTDDKmpZvvGO/bN91T5abFM1HpeXxmdX5cHnJhyk6s1yX5mGRHuL2yzLyv9bIhBqu/fAlBhj2TC&#10;Lf2QnemyrQcHmDJ/TC8/sZtmxtMq7+ocgnPtySQ3DML3PDKL9DQv7+Bpdd73bcLVtcljbUub8TZX&#10;esNC4ZuqYPVyJxm/v25OnNPfl8t5+PP/x9tXu3efoeBRNF5ZXbYJpNz0RGYhkGjGkRMg82yiAlZC&#10;T2Ml+3nO0NKCBFvQrK6ti5xEL1I12chjLacAq3SYbdNBF7Z1ExS8RIDWdjPCXfT3+Chf6jYGaVEO&#10;DpewQZnu0s3rlI0HeOapr+H8Uw8SaKLDfHACzTjE9VqAK7WuLLTA1+k80XGRqZsQi/UEy3Sgn2x5&#10;uOuOKVRY+I0CQ4WCB08m8nTgFv384IFZHDhwGN0oxdjoGC68dAG/+utfxFZLx74LxhfosUo3/V9A&#10;wOEl+p252gY2v0YApdlTIU63IfdgXv27Z5M9Aqa4dG7VLPcwJxgnW4LlDdK+JlmcszmQRcsHQ6oL&#10;NnYAzdt/+O0zuHJ/Dh0EzpzR1z33HHBjRUnhdpBe26jjn/zrX8dbv/39OEfXAncPyj2fp6f4O+cX&#10;8JXlJtbqHVw/dESrQ0zEpsBcIjDzE3/1O/FHv/s5LC7cEOuc8dERLK+u4ACBKA5mbHjLfm5j9P3F&#10;xRWcPn1CBkSuXZ+XIL2728BHP/xeTB+5E//18j/DPNv38OBAaUDr1uNLhLJvKiBqdnIcrH0zz74S&#10;Ft5+51lcpfuKzSaBqysiQsp8upG5GazNHufqr7LUkzcgaWfl/by5ddpnEyQ5gJUX33Ttwfz3vFuR&#10;xXXfrCUFbNbbGKB16dEhunJzETcHTqESqHJ4dWDYFJwTdHlkntY28wS5SsKB9sjRU7gxf9UCOdsu&#10;NXBpa51O3inRrTKpQRSDb2Ayv0fZ3Xu9V0W+vfxG6V1eAoL/ySr53YiW3CCOHj2E+cUNAdmrtXUB&#10;2LWNLcxMz0hbhfmqez1Wh3APAe0/evDzxmPtqiYPBfouyxvQZ3fLlg9+Ht1n42Q+RFWeQYGlyjSk&#10;WmU3HM7yAG40XipXwm3Tygvf0sg4SGFYzFTZJfnRJkPG12GgwfwtkdZIcz6AdH8SG0gSK53EHYrq&#10;Y6iEbyilQg6qUDg9mVFyoJWLXqRVb8d1yvC5td54QqzMEja2/vl5eI+xMbJvrR2O1UzZYFcAAZeJ&#10;caR8HdhxLdHMOJq7F0Zk5y6Do34kBk7U3scTsKdCmz1pUwowsxas7wYyODFl+YZCX0MxD8LVZFhj&#10;FnPJPDtDVEbBaCcEtOYOTmtbL9aKooIoyDBVKD55hb7PYJxkrV+P+cceMiDlm5gqAzgGD6VSwYr7&#10;ujCk4mbWQu4+SDUz0fMvsgoe8zN9m4hMMh02m4xkEVRa92WZaNeWMH/PzzS++jlimm2e4HVh28mr&#10;6KSo2evEyBwQ+GfcLjUuVLZ9Y7M0yivJZzNBaZwNGyROfNaEbR2g04G1NKuMJlKZ7Fkl2ICzrAP/&#10;TYGgcF9HxhUOorx3Xw5c/UUDWK565c5i+X6ttraztrZap01RFcIcZ34xz8qZeByCfqaXSeb0S68y&#10;rspZmZFEdVN3zFSzgFbPdEjEPqEoBF8JItLz1wwptEO/RwfnbreCV2/0cJa93A506BEr6O22ce7p&#10;XVx85Vm0KDtrNdbowC5hhA6bVq+EZxcK2ClO0uJZzVByJ3XeU5AJpEAATwH1S1v0Xq7irttPIiwV&#10;MTg0aBNGkZhuT83OSRBklfUXX3gBv/Qrn8Vryy06fwO+EgLWmMTMxs7xgTlcmJlEuFnH1uNPo9qK&#10;9pSWUyPA95dSkOmGcUDkrM7xpvZoEDl8gJz0RW6VxdmGoCzZ87Oyd7Rv0j6rWrm/rZpDiRXecsft&#10;ODczq8/LHoTXl83+pn9SVoseNkcn8O8urQgnAiv0d2MHI7Shpuk6PPPaRexQFiqLqtcyknsPHfpA&#10;v/QffxV+e0O5PnSPtxoNrBHYPn50AFev38CJY0ckIC4trciE29zsuGxU9hWLl1clmH36134Pkf8I&#10;opvXMEkXoVEYQJtJ7nNHVKaBDaoZFF2bBxYWs+uwh0ZJ76V0aAZPTswBWwTELjC4WhDZhsr0JNZY&#10;NqAVWxUK+9pmeL1SOXIjWbfaZum+f7t2Yp73lm81ZlVFfcGBUln2AeugSeAj0Lq9tIDJ6aoEaR6x&#10;94uBALDUJp5Y54qrM7yXClIlrsia4Syf9b52t1YwRHuoPD2LoKiaWL3ENoj3DQwhbtUx9LxbR7x0&#10;P/hKX/d5PUecJqBVHRyQ7L9Dn48N1rmVvF3fQbfVEZ5lYZ8QqgqBKmUgigK51SzdwFVmtospFqvy&#10;fBU7vD07TJXcHBoBOc184xy9QoQyPSWOJ+59ZtOFOuHdV4U36kSsvBMVmzQDcwTmUViw6of5xdm6&#10;EdX20MyiTcdKuEXbG/R52lKlV4HUJLPjcVyv2IACrOqV2vsIfD+bYOMKXavVEF5WqaDAQBXgo2wy&#10;XCIHc2W5BeZEUZ0wZV8IQD4PE5h1WMLERANtDyKzYFEQGUjbqGDvqa+vpFIIfqaqb/RsBZGh3g/n&#10;lZfZspl3q4KQQAapYLpdqVn7CPdHDmW9r2m3p1ZsqGR8OQEZnq0BeCaBodeEAXXPzJnjTGy2pyrt&#10;cp30OaTqFWtlmIfDQvSJ+LoNArm/zB3LjLfNty8x7a7Y4gRLRTBXOhZ5njgzhvacHWriuhhedh+c&#10;F2DifF6T/jSrIxz5JhYm1y6KcgVma4Gn+vuZeGmq0kou8Y/Yt9KAO/PlePLfC0yE1wAuvzWm3fQc&#10;HzunZu8bzzHQdfJNVbDSfXws7xbgyvtTbGv+NE/C/68AVpz3Jmw2G43dRn2dNs0McxpkLN1KyY6c&#10;CLNCcePdTlogzfkTJaYczVMxYuDMgZQW6DIdDrFN+GjPPRTkuyVTUYFYunDDLJZKTIomZ3idEl6+&#10;EaHR6uHIAQYpW0jWt9Ft+ASqKiiPlLG8EeGRc1u4XqtjfWgGN4ZGgbFRTG5uyQ3vpal1w/RSd+mt&#10;b7Yhpf/HXlrHVr2De+48yuesTHqOjg4JmbG2tIbdnV2ce/Y8vvjQE7i5DXpPBZ0AkQlASOa529lF&#10;b3Ick402Wo8RuOLJSAvk0mpwgSPRCx5Yl9wZz4a5sXI/I+X2WzWBlaWVF21ju4nkN6ZEbOVk28Qd&#10;MwKN9o+nuKKzU4/nSbLZWZw7MKtvzIGrINhz2B4eKOD4bSfw3vc/gENz0/jcbz6EZ154GW26lyOl&#10;EH/3Zz4p9/lf/offxOZOHc24IzINifhWpnhi9QbeempM+SuJbtqBgapwwdvmGcZ+c2MTFWnncoVg&#10;dbUmWjYMsprNXbzw0it45sIaugT3GUi2/RIlACWUOzGat98FbC9jaKCMOr1PcIuEgRMH2CDtE7jp&#10;s3ZO3qbE9QuvATcXVM19egLNgye1cmVj6kj3J9Y50raXA6mOJZqzWNnLV0r3csH8byBlkJl36vNN&#10;EuCfHB/B/MK6+BgO0bW+4+AwrdMIh44cFe4HT5DV1lakyscj9UIwpuvJwr5b2zXVDaKAOViq4OjJ&#10;w0hpXT59kT53bRk7mzXsNLvY3m2ZYn+u6ve6aOb1W4fefqCZ5179KZFQxcBk8nNtu0X39VW679MU&#10;G1akPdZLuhilz81CwVzxZq+zUPToQgJcdcLsTbz4/JOiJ8axybMD5+WXX8bc3CwlXS0RKs7n0Z4d&#10;1KpNFWVc1cA4gan5C8r6lOpfaFQH5WnBJg/FxNnxITl+hYEZR+uBL4bIwt0JMv0i5nRxoGU5HtZQ&#10;4uUihuLlshC4k8x+hSePq/RcBYu1fmZWLKrx3PqN+16Jbg1qBbgg0+Cx6XBJm9FXPqszmef3zwcm&#10;f2YG4KyBGNNBz1ONA0Ic0tajs4lJTJZHKlP2Hlgtne9DsVrQCbpEz4HU4pK28SIBFPx72qbtqamy&#10;nboi1+B7AgJ5ne7KsFZogNtsX1I9vBMvNX6UruHI/ANjB4AMNBWCglVtjF9WLFn7O9EDzqzKZKBI&#10;fj+Slmua2eJo3NUqWWDXQoePdDIwVq0tZ+xt8dFVkqTSFetzcTWLk4aBiquO2XqJu8I93dnZEeDL&#10;AsvOi1HawaZd5tt0KSeYHLN4KMPJHnk5Pq34dibpHkHfNBuo0fNVuNi+c2pIxQEgzXWjRFfP2uaJ&#10;+UwmUpU0YE/Xu2B8NWnldTpSkQmsiKLTyHrN+LfZHaSnCgNvGmBhH8DybvH1F6VytR9gxX16m8QA&#10;bty1mu36SiEI7hByI/uYcZk4dUKiTiPDy2wDdBLBN45CYh3UNBvzzagqzCXx0swfynk5tXjqTZrt&#10;pucqhEHlHfGGr9Mu6rRLaC4VsLQZYXwowvRoASODvMEiOkS6uLTiYaPNg960BBub4nWGg3Oo0UKY&#10;WN8QoTt3uzK3cF85UZtRAc9e62Bh7QIOT81j9vnLGBwsCRBgY+cbhKpubnTQQEmmObjlWOKgz4uk&#10;VJTP2egmKNR34T/7IoqUdYuSeuJK+BoIJRPjBc0tUD+wqUqGk36u794fsffNUiTQsSItr5t2SWRn&#10;fawd/IxKlYgUQyAbSbMa01rx9rpLCTLkKsfcFOonTyuZm0AkblrlKl+hINQ5fNdtmDh7HD/y3jvp&#10;RX38t9q63GVmdHLBZ3VjHT/1V7+NQDDwL/79Z7T/T4dHV2yCUpw6MkObnCVIPMe+x+TkJFZW1iW4&#10;1htN7NAXWxINEqi6euWGaLbxnwYBXAYJd5w9SfinjGdeXUYUao6TUNAt9xK8bXwQl194BcdmRjH+&#10;znvx++evWDUot4VnpoEzxi97jcDVjQVRuWdwhYMntHLlQFOSbwPmgITv7ZUwyIOJrCWZ68BnlSpv&#10;L/F7P+8qvUXelWqbZKDEAsMD9DZHMFGcwfbGEpaW5jMQzgT3YkEPKOb0OM9BTmrKlQodinW6DxT0&#10;N7oIboQ4Mj2HNbqm83TtPVMS32X+k2eM92+UK95KaDS265zXLXojqSz3fQLQ3dIAarsb+KOHn8H3&#10;/+WPoLa+Qpn9rhhQt1neBgpEtCpEYGxlBc31l/H1xx7D1WsXpMqTihl9VwSaiyaHwS2lJOrlCoyJ&#10;+rSZIrj6FdK1tSxfnt9amLFYsESZTU2aYk+o55+FNp7uphJ7vV7fA1Ck1vpegh76vMrAwI2QhAva&#10;VitSgsDarqwB5QFmx2PGuX6fosFvPPCDjF8n78WGY1JXSTCuaVjQwQ8Gb54lqk40NerZ9Jenk4pl&#10;BiI8NRypzIQDnq5Kltoa8+z1mD7hrHC48qMeq5owOZDEFZ4gqwymWRVFKjgpREKh7Onz8WfmlnZB&#10;ktFI21I5crUY3Nu0nkgbsE2LDXb4nvJOlegfyLUTYn6mWcaJfjcT//S8tG/1YqDaiYiKXEaiSXHg&#10;iO18plnC4e1hHqdqMSWtZZ3ulOfLDUv4fp4Un4pV0eDgKDrNGiYnprCwvCgE/0/88A9QnJvgQr+q&#10;D9BjeRK2trGL3/mdL6KxvZTxpzxn1G4VWVc41+uv06T5CcTYVPv5oiUmIMprQtZ73oqHp1fjnlSy&#10;WIGeuXW8Vpzsh6rUawuZJZD4d3gdcPWYlexVpDwWnixXmjnBieP4TetgpW+sqPcN//3nHWAluZJG&#10;z76kq1QqFK57Q8NYpYCWelF/9FPcxXVuzU/8bLqQj3mRcfCCTHPGkTw5k/ON7CmLQqZHChIAud0o&#10;9jOsysiyCR6Dqz6pOM54Xh7aLETXYyHCEur098VamsX22IiGifXWAnrOoRuLqJ8us1My1mkjjK6u&#10;a4Ylj/fURUI2p16EXfr7xm6IJcrmi/S7rHfElZc2jxXz8wdFtamwIMotDB6d9geHsEvZyiAF98L1&#10;JfgMskyCOnb2Qo7+I9pdsZxFgWiI+VkrL8wU8ZHpFzkEXJTXTTE9VJW2KrsEtFidmbkz0IJLJgT3&#10;BtMnGXCwytUQ/aN+YBrJbbdrteocV66WFHC46hb9/wjdlsrtJ/DS2ATeMxhibryEX/71R/Hi9RtS&#10;fVShWR8PP/YMPvWDH8S9dx0Xd4F6tyUAusICs70OJkaHKfvekc0aUOZ649oCCiXVguONvLi4Ktfr&#10;ypXrWq4nwLqwvCIaOkh1mnZkeBiD5Zr2/t3no8++Qdf86mIN3h3vQFQt4nkGTswzynhF9KDpSeD0&#10;7XojLr6q4IoDyOQ4gavTKtGQmmzCHsJ5jlsV+HvAzx4yuJfslTeIcvmXE6lB0J9sTHO8pCQnehbk&#10;Kl+ecmG4mscSFwPdGgYnBnD9Zk1NdFOd7OIJniECpUmimj4O04kqRcRWTl2U6Fq06HHb9DwzU7M4&#10;SDd2tDCKieEqZdIhBgtebuAhR1x/oynBnBbtnz6ec4siPR8a47PwOzt46uIKBv74a3j7W86i3tyx&#10;502xsbYq9mID9NnYj/S1l17E1so5XLh0SWUIPJZniDA6MYORkYNSLd+oraFaLWAiGu3P7lmVMbHq&#10;lUzmis2UASVu1QgvR8ak5EDvCeAIMtkF30hakfCmlIOi69faTS5TzTzqPJGYccCN+UuBazdK1Smw&#10;llEsVSCWkcl3BBz3JQNYBqTUeNmkGtpqocMVGW6tOqFS3k/Km3LFVi9TZnc2UoGZJ7MyeqlSNoFQ&#10;5Rnxc4p4tO9Zq9w+EwNKBmlJbLxaHfdPElUl16WtE2yRxPGYEsmCVQP1lufPh9Cuf+j0m2xq0R1P&#10;mQ+j7Rcn9ulkMHpGN5H3YC1nBruhCNJ6MvjBkj6pGzzIQkaatdF8a//xvemZV6iYTxvYdC1YBeKJ&#10;gGtJls3r0lWMtDLfPyuVm+tn6v7rtRra7V0h7Nfo30Xjq3ECXCpWaJ2P4PDhKUmcn3nqCt3PbblP&#10;nhe8bmrcd0IaVlHTfZ/Cz9eyDPCHoZflybymI5d4eKoGmdpEoujDJTr8MyBgEVJlkzPS2eRwq5i9&#10;X22a1NFbGNRz9XCJ4vXQwJAq4L9JmYZbRpef/umfTn/iJ34C169fFyI034SXX37ZYyHBP+9/eON9&#10;5jOf4bFdV7mK7MtNSwavvPbK9dvO3CGZGI+SyiKz6pVvVghJ2m9Z9Sdm+mOpYamCQnmAgr+48lnG&#10;5qPJJUq2ui6NSLa4We+h5VFQDYbYkhu+TMPE6Dt9m22A3cwGZWD1yFR9nb2CbJDUzS4qD4ytSa5e&#10;x85pOjxPHMNWUEZ1eUnMeLsy9ptoFciVhm0R8qJi+9uWyJH6Mm0vvCFeaF6/Ahaz1cTsLGpjUwQQ&#10;O5gdHxWh0I4EjoLtZKfToYuQ318ndryCUHrwScZQNTXg7JzzuFAkQW6QHvO+t5/Fz/zk9wkZ/zc+&#10;/yR++bNfpOftKSL2kBOVtPKwp9cs2ScEyTYqc/QVzk6hLjYxvrUFF0RnK2PTS5GBANzpo1g+dhJo&#10;7uJ4wZPi1qtXFkQcljOYIrdY6NAaLBekTMy2TlwZYzPQHgdNHkmnN/bSpXncc2JMjVfZKmd0BMdO&#10;H8Pq4poE4rnZaWxubmOUgBjzjerbDcwdmkObnu/i5augRJQw4It49pUVCeb8nJFrtxFAn3/mJQJK&#10;B7HA31tcFnK9AiK6+BMEorhKx+jl4ivaFmQJ9skJ4MgZnRaMrQJjWXb//rk0xO9PIeanCl1Fxwsc&#10;WUdbhUUnQ56o30vi7SXA50yUYQK1pmSZA22hZOrX5pfx4Bd+hzL7Nq3FsjyMDw7PLJZ88XkL0XZV&#10;lBwnXWQLxCeE1jxPadG149bUcJUO4rSHoVKRgiYBEm6T0oGEgZG+LMUtgbohtzcCYa+Xlr512snX&#10;aHAEm6NTGKut4OFnr+K1a4s4OD0slagyXZMXXriIr37tWRQHytit1zE97qNEsSLxyhS/mqht1ejz&#10;FMUJgPUDOUYx35MPEpb2cAec4wIpDzLOpu88x18xAMUgS0AQq1OHBfPS62k7SCr4UVb58GzKkGVi&#10;dKQ/xzlKVV/Qs4k0qWr5eqAp10f5XMzb4qqAVD6sTahnn9/38mO/O54+cwbKPJFH66LTbWWGzlx9&#10;KtI1SOPE6Bfqw+kFSQ7MqJMC75nYLHbEqNoqG7x+Ul9bauytKkNKgZcNMrn17pw6snzND+yYTjMO&#10;FVe29lQPLSFRb8YU2qlLxJnADQKkNrGnHCS9TglyXDMDy9zODI0wrwm+p3HLKmkqURTZ1HlRBWSl&#10;Davttzxx24FJPRdVhsN1D+BZS9gqYsqB5U5OkJ1xrmsTmE9ki4WoxbbJV8X6aiUDidzqbmyvE5gt&#10;KfeOQTy9p8/91m/h9Omz+Pj3fhdWa3Uh6m836viN//Zb9LE6OScVK56bzarc4hzHVD67DTBLC1Sq&#10;h6q5xtdgeGwEjXpD2t+ZLp7FOm59pl7ficR5VvpmYu60vfLK9E51xffVg5cTZwaiLByN4aFsLX+z&#10;AEv+zMzM4L777pOv/4HyCv/D/txxxx342Z/92f38sqwFGkVRbWBwLPHCgl+uDBBQ0gve4dK5s2sw&#10;cicLRzo+gvZsaQMUy3S4lpHQpu4kTdRjJaImxoNKGLVwpkULKW1wOb9Bh90ABfdhDShsFZGkGX/Y&#10;M+CW5MJ9mFMMzvNDxHbGplr8JmW3V65i6ywdoqeOoEkbpLJSU6E0bkumqalbe1pGd9oz9M+dKJLM&#10;Z8wPTePEuZ6zazgt3mOHcWnqAA6lWmFq0SHfEtChpNZeL8k2K9cUqvR5G2YBE5owbGgCkR17/0Up&#10;fPiZSWdgulScqb3nHXfhvjOz8sjv+/gH8Pt/9ChW1jf0HnCwpE1ScvwGeKapSe+ZDvauG+Gl565w&#10;mJ+ZwPWTZ3SXnjsPsLBsoZCTIlDGZHLkENaOnRYAgxdfxtdXbuCjD9yLj7zvrei16tgl8FOhoM2a&#10;Q9/xre8QEP3Vc69gl+5vhw7FIiFYnzleUr2MZIKGtXcYcY5PjGFzY0uC8fbWJg7MzcgBsrVTxwht&#10;0CoBQA4AVwgkJ+bpxtpkZ06UcGlpC41md6/RMF9bAmJZx9txn2amCEQdV50sBleL9FlZ+JcJ8Qyu&#10;ukkfUKTe66tXzhAv1y6FGaBnES9O9vGWDGSJ07dxurx84dj9HH3iu+f1GQh+ToWe/l5cWEZteV7a&#10;0q6874Ienw+B2XBltDATFEysbSQZqjo96wEo4+t0uBPQYhsozspZQmV0cxlbXMEsDiMTtMl/rNgc&#10;ZLMR4X26IUGel3ULsdL95Hh6jebEQQzv7qBIyenKToSV7ZokS4XUXYbUDokYH37nAcT0g+tLbTR2&#10;KbnosXp7QHh6Ce3dLTzwtjswMjqOze0NGYU362KNTZ4e3FplCu2We31BUM8qNDZlFguwCrMKkEz1&#10;FcIs9jgbLiFQW3UoO2y9PhHfczId0IPPTV0zOOCWSigaXsoHYq4ST0My6OHkhdcjV7YSqyT4pibP&#10;AC2SSUnfBoZgJPBUSN7yGmk2hNav7KShtW7UpozJ74FNfukUnXrS8lrgn3PbKLCKjXDKkmSPq0de&#10;NZzBUaa55wjPUBCkVSJtKcq1jj1TK1GQ0qXvs8B0ZFYreak6p63lsgbhKXEVzUycYSKgLGXCnQH1&#10;nNXJRRUx7gn41oqUn/HKMicR47jFvRT9iwYTf3X33zc+ntdv+/F3OHlkHl4h89+T68HvLU37XiF8&#10;jScpEe90uD3XRKU6IAk2V33e+c634ROf+CT++OGn8Du//YuYnZ3AdxPY+shHP4KHv/rHiDv1fjc+&#10;NWPoNDXFdeyZN0xNDibTMPb6ArhyD3mYwIYPXCLp2BBwzifuaR2wSvrqLUmmxdmXeWCuXYsF1j29&#10;Hh5Plyo3zPszAyw3cvsX9c/c3Nx+YJj/8nZ2tppBWOyGhVKZwQjrdfBdEIG8WBcrK9OykjwEzKQy&#10;hcKZcaPOgqElrDcIzfM0TzqA7m7bnN3VwkUV8SgjK1Xh9xqi5JzubAMjJbE/idJ1DPD0kI2MZucc&#10;+oakaeYnadUaLnlah8Whca44FQhknVxaROt0FYsnj2O93sEQvW85+7iaJVP7nE0FQkCNc3MLjjCp&#10;QCkQRXSPgsF9b7sHF9mmZYWC+NISwuSjaJlXFrdiJEdmDkCMPveCeWfGo+D2Y2SGzkzmL6QKqCIT&#10;FuVVHYgGry+FFhZPffDLz+Atd9+OifEhfOGLj8t1diwTzkBCkbbQICy9Xs566D1H7O+Yqt4W397t&#10;6UnsnjQPPq5cSTUn7GsdSbmQbvbxw0iYr8Rr/Tl63OYOvlpbxz/+F/8J/9vP/1X8i3/4E8Ib4DOI&#10;s6bVRox/+YXn8O/WNlF/x1tkerDVroux8m1hiv/l/Xfj6Ye+jPnFG5JZbhA4nJmbpgN+C8PDI9il&#10;+31zcQWjE6MYpP++fPEqBZtp3Hb2FF557ZKYmP/Nn/oEDp+6F9/2t/4lbi7XgPWtnBTCvsoJ3+Dx&#10;MYCrb3xPL14ElpdZjI3APIGrQ7dBtELiZG+hJvX7WlXYp1bOk6/VFD9+9rCYO3MGyqBRhP2MW8MV&#10;pTTWCoUclHTlOevmg6tggdrxNJzytbRobRy+bCrUD95YxU7H0yoHV2W6bQKyg1bw6k8XwXmcudf0&#10;vD2VZfXC67cZxAw3UuZer9PFTmNHDgTWehPW0xoB0ClOgIZUjR7pXqCV3gI0ed6fool1qy5h35C6&#10;YF/SMEtV7iDx0oxjI/54EmN8tHuxSKY4tqdUMWgBMg+N3QBa7Vam1xTFTvHHSSGoUCjfH042CoUw&#10;a/O4ayUUg4xPqtpLCbfOZAw9yCYH+bGqrK6tGba+iX1NiLjy4ZtVUiwTbIGRz9kOK5RqkcjTeIFM&#10;fYqgssQDipclL5MtcJ6vkuBZlS02H53+fU0zHSW/WBQKhvj2+WrYrFICKnTNwySpVP6V9Cx2N3FH&#10;OWXCP1NAFRoQ53XrF1QjKkuihYOq7U1RwLf2m5DgEwV/rrJTcNY26BPyJbdAklX9tPWpxHit1qT2&#10;OZNsmk1/NVCfQF/J/swdy36feUtl5YapZVFfm0rbikHW7vN8HdZyFTU9y1W7ywmKsrwEr9dSEGQD&#10;11qRTDNBUtE+4zWZxiaJ4svrMgk/FC2zyPapJ1ZPh49M4+M/8IN44tGHzbNSk6Kl1W38wj/+Pyne&#10;XaLHR9jaWsU/+6eXcPvtb6HkYQgbrW15T75NcGYThdIazPHCEvUQ9IwPl5ivpKmn2sRgn9bg5aZ/&#10;3a3JawE7n0TPgJvnBrKMtpOKJEoXrd1d+TzMgeTEM02CviH6nxVg/UX/8wZGjFnopE0ZtJp1n7kz&#10;HLi7tDE5MAs65xtHF7ZR37YFHMr5xYbMu62ubMpKUadrWPiNpymy1oeMspqitpiPDSDkLIIeRykI&#10;bY41OhQJuAyN0s3bRMjKzPxriRFMc7QPP831mTnD5IApbTU/G5pzommjtMHuooP7dzdaujzYfsa8&#10;2GItkaHk06aVEVwFWYkjtbLptJUFeD9z0OjSQt3hz7VTxwBtrPGxQdyoRUa+9GSATQwy2e4jVV5G&#10;J1Yl4VJRvb5iU3/mPRxBRUQj/v1UuVnCw3DTT/Q8ly5dxz/4x/9KytorK5t0zbooM2gLtTpRoSfg&#10;r1KBe/o+BsoDWNjuYa2jfB4OBNus4nzmNgW4zz+vPKSiSTHYqHVIvx+dOE4A64SBq3PsFi7Ed/b/&#10;e/j5q9j++/8Gd5w5hBJ97nhqGlv0WecXVnF9ZwcTBAgqrLLu6QROz0rtDMadvAd76fGBxRniCGVz&#10;3N5YWV6TNXOWXnthZVUCBPtosmyGSA1Qhru8tI7V7ZexwxY3XIEaGieQtaYAip6TK4MRk7X5ng4N&#10;AweP6jq7elkrV5UAo1MT2Dp0hp2tc9OCyT5vCOzlSHluwUX4sduP4B/+6IcFe6zVu7TWQ4yVfSkA&#10;ctuUE41tyideuVZDo9HC3MwohsohpkcqdD1UOIOnU1mua5cA1MtXF7DdaGBucgwnD05gsJCI9lv1&#10;sw/jPz/1IsoDFWkpcOtrsjhu1Dhne6FGq4ERbcVn01pLPOKthGc9YESR2xJDXk9qJcPq5100Oz16&#10;zS56YRGDvTYaq/PAzBHan4O6Bl5nl5N+gwHoWzDa3yiX5UNm7QZ8MVJPMFr0cJAy+OHBAQnWroXB&#10;cYTV9YeqVUwMleg2+nK4rK5todFR8vbIyFTmfME2XDx8EoaF/gBtmnObsNaaehMGGaBh4IXs0DUy&#10;vCPC8+/2dI9HzniYW9W9noqJer51mE2s0axrRDMLelAzaPQyeYJQSddsFUN7gIU8i8VAeFt5pW7f&#10;hCi5CsMAhO+dMHDifqs6dgbV+YqFfL5Yq2r8OWIV6JRYxIc/fa+5tSmPK5ZGrCNdsD2qwLRQCHI8&#10;MCe+adUQSXJ9q9xFMhnHOTS3uASosF4XPU1HXBgUzHIFkAd0YtPhCoy36ESVPYvpasDs2aSeVa3s&#10;c4q3radDCm4aTq51nGhFL033JBxKVjeOFFQjUIAYV/qECO/Je4ttIs4BXTGEiLRjI4+PYhOCDSRu&#10;xOZh6IC7Gkobt8kslvycM8fzL76EMv3qd/yl78If//GDUq3kuHX+xfNoUjwTuYnUEgq6nufPP2kt&#10;z5xkRurEGjgPTDMx0tT0+BTeG7/MaZoBmYWOyHFYwoLE6DdOiiRXdU5yOSrQn1xM0Zfw4HiUpGqU&#10;bhodcJFJ94Dn/f8WYC1zJr83lcx/Re944N33l8KgyMGXy7ocZJqUGUaifJy+ri/uMikpP9K/O6n6&#10;MLJ+D1dhJv3QSHVKbJfmVcqTCUVUKWA2mnTDdmkjNhsi1pmOTaA1OoJwawtl7u1K1pJkXRnhnIg3&#10;VGCEP1/AihTHsoPSAS5PdLZGy2X6ZA1rA+qmjjJ7kP7YtRDOaeGULMNkf7wWvf8wiMRqgBfnzm4L&#10;rcpoFoT5wIw6bbQrJdRPnMAmj8auLGN8t63v3WdJiI5kEE5vpSBJHWXeSd8Ly0/7Q6mhTN9RwEpZ&#10;HR74no88gNvOHMbU5CjWCSjevLGEP/iTZ/DsjQ0MEor7oY+9FadPHcV6bRPvettZMYH+N//5QfzJ&#10;c1elldKaGEHjtrMKJM4/BywsiwBqvtVTqoY4ftfteHVmjiMjPe4F+hw19f3jkrlVuS4truLyziZu&#10;3H03RfEKAbXrOPDSS/Q6HRkLL1LwGOGRaZZpoGu6Tr/7Ky+/iKPTRZ0xJXQRjhZQp+yHtY5K3TI2&#10;traFV7RL3xsjcNSuNzE5PS0TcHUCshw0f+m//DZeuLSKLqfVU4cIQJ0CJg/YVGsgDjmCfKSVV9RT&#10;8QqBqyVrC05PYYulGFxb0OkbOufTdJ9ek7MU4sdVA4k4BfpMu60Yv/rFJ/EnL17A3TPD+PlPfhTj&#10;w2XhePzhIy/i9594EZeWN2QaZ4gA0gQBu4+85TT+8ofuR7XkS3XzhRdu4nMPPY5XFpbQaDUxN1LG&#10;u+44gU9914cwVKliXGxGYmzS/ayNVqy1p5l1KOrhgQ2O+MJJGRqqirgi36ehgQHaUy3x1hwcGKLD&#10;r5UBHg6I7W5buD9yELFOGd2PS7VtbE3Pori6gICNeZdvAnOHaY0MWiULb6yPleL1Fb83JLq7/gV9&#10;vsY6Jmur0ub84LtO4/63nMHB6Rmp2vHhwjIekM/IgKRID79J+2IZ8zcflnt2+MAQXr3WEGDNAsE9&#10;AmoTE8MyhVfmaTyjLWi7KDDysm9inFGWvrvqRpxqu92NwEvlgPe3tKM8cz4y6gL/vnquWTXAt0Om&#10;L1Lq58jSMg3sha5BKC07JwnA5HzfzKZFv4wew1PM3V7fkDoMgkxY1MiiMsUmAIqn7OwALojVjvFW&#10;/SSHZVm2YzDT/mJgWKGYKPIPovVktQnz4pPn4oTF2nqBr5Xd2OI/V0x40ILfK1ekue1acCR0Wlv8&#10;ux57p/YiqeY0m01KlIqi0cZtPJk8E7shk0rw+vzG1Fr2SarXUfhYXDGLrK1lbUl57zxcRdehzm1m&#10;Ft6tlOV84CowV+x4Uk/kOYxrxyTzQqgTi6F0FRKVJRDPxlI2zakdh1jtwyRB6RpY0pakKLPnwXma&#10;ZusgMb2sJDPADrCzvYWvfeUhMTFnJXy5TsI40OqU0FWc1qGQyP2cWXnfJtDf4/XZl2fwLYa5aqbj&#10;8OWpNb7RDhwJPkWuTW7yGD7yczYOvPnC9+Kl3+22pXXsvDQRuAqjaoplkhRp+mevYBWcTPBf0D8L&#10;Cwu38E1xHYegcsdtd3/g1VfOqxoxBak2j2lGcZ8868ZotXkroMgFTy/RrKlnrZfQJuTkBtPzlenw&#10;lLI1u5uzXJtfQnV8Etd6dQrsbJ9BQC6tISGQFY2NATsEsggtx76qsA8TMhkptzBQLpjHmo9WL8DS&#10;dordtGh8KWR8CpnViFV3yjFPRYGdSdhpP5Mu028NBzEddMDsSAXDQxXx29tq9HBltYPVXTqY6GAf&#10;oA3bJPCwwjomtPlqBAxWa0y8pWDEIqO0WQ/Tc90cPY2NhVWxixmUSUoFb7FV1XoOBLL5LscNaZ/2&#10;b0dJKJUpJmmjveeth/Hj/9PH8djXnsGhmQnpfDH4rRD6mi13ZMLw3tuP4GMf+wDW1rek7cBB98zJ&#10;OTx+s44NClRrBPykcnX+vIKmYqmvzUQBYKLo484H7sYjIxNqgvzM86An0x6gHRD3H5rC0SPTuLxc&#10;w+UjRwn5jcG/fBkD51+UaZUHCMAtrKzh+uqalou5GsicElbxL3p0kLflHnClYXF5TYM4HYRbW3XZ&#10;2G1aO8+/8HI2Bl5b39BCJ3sTMnGZQGpX+A10gNZW0E5pH45MGcnV3zf5R18bWwAd4Ew4L83NojN9&#10;jAXCbIhiX2sr3dMntGzO+FcMdmoLmK4t4tA9H6JDIsDlly/h1cefxtG3n6V1UpJg+5XHX8Iv/rtf&#10;lalGfgxzyVavbtFaAa4+/TTGqx6+/Vvfg7VaE7/5W1/C4+eew8ljB/HWo4fw7Msv4/euXsMJWkPf&#10;9uFvQTnuYvL6BRTGWXbhgABXto1x0iYq6Kfvd4TW63vf9w48/fXH6OcdulY6+XT7bYcxd/AsGrtP&#10;0jWu6WQQJwwERJg0zqreAwNHpapaKYjfDLoMquZvSmuXjbAVZA0r72yPMXieZ5VmE50ZX+0bFbU8&#10;vUGT60vCRfvQ/afwoz/4nXIwT01MokwAscMAkQCWC/IcuCvHD1Ais41LN3bw3LknERCA5FZLl3kg&#10;uw3hgzZpjQzR3i2z8Cq8nHCltlGEuxSoortUvBy4ipNMyVuAAgMeZ8zM7yGKjdiu5sFp4IRGtdLB&#10;4EEqOmLNozIPvud8BpUvJBpaJqkAIz9z1UUEYbltmKirqnj5MQfU1LLh9cnmWnBwti1+X2A0SbPD&#10;OU9jUQ3CICPEw6prTveLK/ShtUqlwiU0g8BiurbYJPabt6K0hnrKp+IXZIkF3quBHbQdWlueVQF9&#10;46TxhDhXiXgfM+jp7vTEcFoUzfmV4ySrPsaJE64UBqmAbQeA+AVFlDMDxUnGL2IaC/sRstRBs9WR&#10;3+EJSY+S3mIQ2nCDZzy5IGttqr2NyjP0uGqaWouXYn1oNkZxCuNZ2dnHcU2mQsOMC9lXatFhGE9F&#10;bLIhAxYvbTc5LhRzlSVkAN0JsjrPSs+I5E6KJUXfh9ABpL3xqt+diqP41h371Mu0yEQCxKpcmeY0&#10;9slROMqE7QFGebFUP3UIJPPAtP9xU7f7veC/aYDF04PPPPNM9t83btyQaUIHvm677bY3ZXb43/sP&#10;b6KjR49+QwY/l3KfeOKJW4Er+aXZuUND9F+Ti4vzRlO0kqJNKXhGYlTUqyMN0v1N8jo4XlbeTDMz&#10;y5Q24yAFzSF0mRSXas+fPchGh0eQNunc26XF326hTF/B1jrqoxPYHR7GSKuFwaSO8UoTRyYTzM0S&#10;0Kl4dOjwJi2gWi3j0nwHX32+iYWdipDrkckE6vvlbAtdnVB0Yql8plQpmAwGEQ5Qcnf2xDAOHZwQ&#10;nZK52VkK9hMYIzTTakf4wz96Ag89eRFbHb22TCgf5ik6CgStNmU31RKOTU4g+fqDmB4u4p63fRhf&#10;oCAPOiQaVuHLzIaT/hRaJwt62CO7zjiAvxq9Dk6//RRl5xHhnXUKIDMUBAp46smncf3KsxSQ1RLl&#10;v/3X/4Lp6TEcO3Ec80ubmJ0axnd//AP4p1e62ApLutsYXNXW2aLcKjghR0j5Wh8fwCNFQpf1jtrk&#10;rG309bBYMZkO/B/73nfiUz/0QfzKl1/Dl64u4HSFA9AoNgbuJaAwh0/9yMfw6GOX8ff/+b+RYMe8&#10;mm/9yDsxPXUQj331YdqAbZFs6HTasjb4kONAKK2rUKVXOcCK1QfSbLSey/nadihiYGQU73v3/Rgd&#10;PYRP//5XsLF+xdp7+zR/LdsFAR3MzSi4akd7uWaO7Lnf98VNJ/pm2rx4Ad7airzMicMTBGzpR5wB&#10;U9A8fmCKwHiI7XqKz3/xEWzvNDAxXMLP/uSP4K13ncFTL1zGf/j0b2Pp5gKeO/8aPkbg6eaNdbx6&#10;4QoOjFXxC3/rR3Hk5Cn80q/+Hn711z6HK5euI/6QluyZ7zc5TPtjqJodkIODA1hcXMqyUz6IxseH&#10;8NGPfgRnCYDUlq5gY2MdFUpkTpw6jlde26bDvyRfvWZHWxOcADHw9VV0kCdADwzSWq3vEGAdpyBw&#10;EFha0IqMVLKOKCcrfiMBUheA9vUS03yLMHcQ8IXs0kFMh+3EQIBPfP+HRWCzSrGgYDpEA0MDEntY&#10;QoBjCet8Mc/K8ybwQ5/4Cexub2JlbVl90doMagriu7e7u5UJXGZTeab5hECnxUTmgwBkIQgtVml2&#10;z5WW0Ikm84Efqu9cL+rI0VMy1XG23RGOSi/KaGYKfCEThFxt47XdbjblPqnopVbNBDy4A0nMllVk&#10;M7JBDlGE50OfFb4tkVduX0+tYJy5s+Np2TCDtNMSGEiy1lraV+3m+85VJnl8rtrCf3O7JxRAaEKj&#10;dsA7PSx+356vMgocR50PYIfiMldDZYCC81drs4VuyCjkRDC19luqFSU2hu4pZUAkD4qhHNgwQdOk&#10;l2T2M1oh8qzCZfIQ1mkQPTAWTGWhVJt052suPDs+h4qFDIDx91RlXpPvpKeDAKGrRgHZ9dTBBgXB&#10;qnkWmoh2bPesYObhjoSfF+1UaYs07ettORzAE3zMUebzsNGo07lVxnA4mE0peo7z5PXBTdYhUhlS&#10;O0tdK9AmKPdMmfgZvy3N6fZ5ZhfnBFv9jNfsWsCmZemlZq2TH/RR/qM2GiP11DUlf+VP6vAa3+PI&#10;7J2QpG/aKudW4cT75V/+ZfDXn0H76n/4pCGrXn8DgJWylESk1u2uGpj/8uiGD+w2GhW+kDwNmEoA&#10;oosXJFlPVrVjPCMcJtlkhbYIKUYPjcoC4EWVmtksv9iho6fFcuHqtdckUHAmJKPLfE840xkYAb9i&#10;sddGJe2hRMGyOjaKe4+FGCC0PVghUDNMG0jq+LTBQv4q0uHh4d7bBnCUUNKjz+7g6csJml5VDunA&#10;Fmqd5QO6sYk3cmVLie1jQQ93HQpx+uQBOkcOS0Z26NCcbL7xmRkcPX6KNm4Fx8/cicPHHxSj6otJ&#10;FbuJjwNRl+KDZ2amvihkF46dRVJMsctELG7FcubLY7mOaBAleyF+IeivoNhG4N3hzs9LX19u3ERp&#10;+RBdu0CqJRFlEoMDZcra6zJZxl5gE+NVnDp1CCurGxIMm/T6Tz/3HIKlG/RcJQFMxZ0t9MoVpBRQ&#10;hyhQ1Cen1X+QDxIGoHW6Rq9dYNVQBRYMPgqqWDzMyuAl7ZR9+G1n8e47juPQGB0QFKsa9GtjBFAn&#10;6Wvx+Ky0HjrtBo7MjOFvEtAoVMZFJHLt6lOWdcP82FQWg9s3genUpLY5mcQqUy/tjozcMz8rJMA6&#10;fGwGP/D930WJwGE88doivv7aJZuOC/qHOl9DmVQtKKdv/JAqu+czvkws1Ole9a2DMlkGvi7zrwGb&#10;K1KxCKZHEdGeqLdTNIcJWJ45hW3Wl2onePnaBi4w/evwYbzj3tP4tg8+QAdygtGx+/DYSzdwNfZw&#10;kxKI+fUGLiyu0e+PYXZ6BDNzkyj5EU6eOolw9gi2oxQ7dEHZcqhOwHTHL9Jaasne6omqckEybibz&#10;FllQMtCAPjE6goPv+gD+0S98gT5CBz//83+P1kCEB7/8OTQbO8qfNN0s8c3zEmmV8NrlygIfDOPr&#10;K9jg6zY0puFheR4+rfFkZZ5AF4Gs6ogOBtyqVZjm+6rYy559XVsDIqPBleSZsQoBo0G6xxwvNiip&#10;GccY7Xluj9V3GkIYFtFDv0/eL1cHcfudd2HpoQU74BJpPfEBHUrbTn1HndhhalwlZ6+iFiulTLTR&#10;tf2cNhaMN6laQD05TFwLSAjSoqeXyr3g6pmrkKmekFba+bXDTKxU11doti6+8XO40sXTnMLj4Z8l&#10;yA5Qfm6uRPg2sRn4Qc7OsV+9csroLmdgkVEGOiJKypUfuMEfP2vtcQIjnolmn2Kyy+YGEWTaSJFN&#10;HBYoIZOqTqr6R3wvJIEyvlW705Q11B/p188cpKEcuFx5VuHKUPc3veQgAWo+i6peJbOK6eX4fnot&#10;g4x/FcUKvIphITtKxdKSq1V0zfhccdy3xNNKW9kqy27aXMj8BlKSNM9FVs9JaVem/TKtvF/XmfG0&#10;deoqbM6/nUFfYBppPhSks/VU1jI0z8d6Y0NkL9iRQqtMHUqMxqWV6mdF4VTPW70DWZ7Xn9vxsgpT&#10;um9IT70N46xVmJiZN3/mzPrIsylEaxUKBzDLg5K+XJ8UBJKsNegSOZY/EV3LQOUtQt+JXFs1USbs&#10;i2bA7r8pDpb3BjylP0/q7XvIDcxheZNCo6F9FXL/9kdGJgZpYRWVxKmGnkUj7XlqKJgFI86o3Fhq&#10;FOskBi+SielDYqkg5EPaiCN0yA0PTYgI4Imj9+DmzctCHFczykQyEJ3t9bE7MIqhXgM+Hya0MY9h&#10;HSfGVQOVs0M2c60EKmq6SwdHT8ihY3ToBJgcH8SPfe8JHPj6Kn7vMTqYRXndLA/CwMbMlTzOGK2I&#10;Lm47XMQ9d5+gxT6JtfVtAnAVlIMZ2RSTU2NyqR575FHMHJjCe7/lPfj2b/sAnri4ia3f+Cp6qyso&#10;zQwTqB0kfJJg5cIlXCBw0W7Rkz/8JFCr2bSPJxe3Gdk4f+DvG91A5j/nVJdFhYutM+iaPH+thXce&#10;LmN8ZBgbm3VMEPCrEthggMiq1XHUxkptm362TQf6JJ4//4SIT/727z+K8PouRnnz8YQSgYOxgoeP&#10;f/t7cPTEMfzmayt49folDKQRLnOFZ75G73lN73Ha137ivGhwfAiPr9PfL27goQcfw9bNBSHcN7Yb&#10;6NI9PHZ4iq7N+/DsC/MUcNsS4Hncu1pkrkEshx8fIuzV1Wjsir1LWOzrzqQWANm41/mQRbQuuI3F&#10;ZO0Kt41aFGDTrgQgDs6NMTrwb7vb5oh9bf3FueyLKwBBqQ+unBVM3tbF62dqfUK7SRpcfxXYXhWw&#10;Hc1ME3g8ips7HSytt8CWxK0Dh3GzHWB9q4er86uoERhojM/gIIFWP1XT2LjniyBlfWIGN3Z7uHB9&#10;DTfWtpFOTGGXTqzaRpMOmwERAW0T6FqgxyzWdrDWaKE9Pov5Fntub0pwFxNd4/U4vgxn/5Jd079X&#10;VlbloKnvNrG0dB2TMydobXim56QtJy/R4QNRK5fWkgIRbmeyThaWFwhM0ecfpmvrH0SyaO1CAVmB&#10;mmvH6S1Cz37drPTWqaXj/BEgSkOdxFxYXJHW+RDr52xuCdGbJ5A5UeBWJmVe9F5LKOaerGPejM7c&#10;lltTzGWSaqcQkvuVyWzUn3Wg6DqLtpUzATb5hMiqx0JfsPH70EjdMjHG4NRacQ6kpQbulDJiVQzR&#10;ddIR/9SqLdyicz6I0mLibD8xyxVucRJAcfIBTLwXI2mRm9EElgGI54c2HSaue9k0dWL9HQcSnZCp&#10;WONEiRDMmRyfRuqtqK3KQr+NlNfOMzX2KDJZC+NhSbVIpl7VgieG7lW25uGfDQ0NyHXjOC7TeFFs&#10;WlA6cT5Ccasr3DL3Osrl5fODuVK+GTdn74PBK1ezoigzF5YqlPkoxjbVyY+tVMtCiXCJPz+mTOCZ&#10;U3e+vqH5MPLvibK9VVB9ry+5kDp+Um4ow3ceskYA52vBnEqenucWrjI9lDvr5D+yKT0ZD++Tz/m6&#10;sqB2KgroVamc8vnIwLNUHcjag94tjvUEef3fTJsB/j6lcE0+fFHld6Cb3xeD5ND3M16hmnYja0F6&#10;abrHCUs+cuoAYpKtET5vRRiWW4wGruCGruW8UjkP9lgcSdM3GqS7JcDKt9DyX94+LeM/C9i6RST6&#10;fwW0eTlwVdgHsjw2gG22dg2Na/87TnIqVF5/kkSMPzPhUX3rm5ubbnZULvTW+jqa9SaBGAJao6NG&#10;ru1zBKT0a1NsLBkQxXoDWQ+nWmxoDsbtOPre7ERBWjTLK10CFDyVyPL9Ozh4YFC2SkwZ9/d85AA2&#10;thfwlZdVmZk3ZIc9XEyEzTf7lrMzKW677bBUYV569arxGUawub7GsRj1LVbfTXHtymUsLl7Bfe/+&#10;Vlyf3yLAV8DhrZu4QYf/dr0lgSagbKm03QReuaiGwwKkQrXFEdI1AVVTII997xakYGvD2vleMoCl&#10;7cIK/vCrL1PAaeMrjz2HuZkxnD51CjNzU+Jn1Wy2sba2gy984VH06P1++WtPYLMVod5jsnBJ7SN4&#10;PJze07vvOY6/8ze+TypOd19s4h/9k3MUGHfwzjMfwGcuLxrQDZSfZe+zMlTCyn1vwb/tBfjtT38e&#10;O4+fEw8zPhwLNvZdfvECfvcrzxBwYr+0RAiucaqcl0o5FHC0tuPj0EwV3/3hb6H1FePzX/yyZJqn&#10;Tx/D/PwyNnZ28P5334O33X03fu9LX8X80hK++zvfT5+hiD/4kydFYuPMnQdx6MAEmt0ATQYafKOS&#10;EJlGh5/uFbmM09cTAjL9rFyESnK8K65c3SBwtb4Mr0CZNIGr6MRZ4dMllIHOjpcx227g4PMvYPi+&#10;UxgaKODEoQlM1Vbgb2zCu/sgSsVA8B7l0KjQP8avXsDQ4Qn63UHMTQzDu3YFlbkxAjYVFClglejQ&#10;C5duwB+YxeRwFXN0cEwtXMb48DGMDM4a9wyZTpNUjCOtrohAYjCAazdfkvH7H/iuv4y3vP0DeOrx&#10;p7Db7EiE6rZbGlStmsLVAibCa2UsUhN2WidlyqzbXPX0jgBDTEikdcC2PCzcunQNOHhcie9xLlS9&#10;zgR6n8r968eYhSDe8wqYX6vjytWbuOPO2xDTfpo6cgi11U1KdKqmFZVKuyyNRyTS0zbD1uYSzp9/&#10;hj43H/4dOcC4MiAHGVt7sVVOr5cdmnywtCSe9QSsFIK+lY2AFjcAYAR4JvEKgddX0O5aU/z+GEBI&#10;BcRmJDyzAxN/PwaiiR7mMGqFbxOE4nNor60k6VjAlE9AsyCG29qG5NfyBUQVsmEiO+G0ZWQyCc46&#10;JrXr6fxgY6te8X9y1TfJJAkK2e2IrLUlEgaBlxmbi9SNI/HbOolt8ixyFjCORG1Cn6Njo/ZeFORH&#10;3a5xBGGm2rFcM/m9QKfQSp5pewnI8e29OCPiJFNdkaQ47Zsai6sBP2ekAqn8PljWROyHrB3I95cT&#10;SQbbPJhVSQsCKLltGwthP1a5H68v0BkbAE+d+Cb6NkgCSKDTnqwblqnfl7ViJv6EFlPYIsjxsFq9&#10;XrYH0tw0nk4j6mfzrNLJ1zb0g73d9DeAAdICTPPDXErVSVI3Zdg3Ui/YNUrQP5sTIGsbw8jt7r+T&#10;N3hVtw7lNbOY6e15m1IVj9JMVw3fBMDKt9KcP2FkBMCB48dPTpbKpYBuUkqoWlZDxKmD76dZk5ab&#10;PdaYpQWbEqpMhYNE/6399Si1Pwxo0sRGQvmHVm5NY33DaWYrm+jjPYMxKpmfpHYhUwuk2f8oP1Lr&#10;ommamhJj6u+jn0bHj5+YaHaafmRkdVfu9XM9/ThFhvy9RNF9kqaZ47fjX8kUiKlpt1t13H33B2Xk&#10;PvRV0I4XCmvxoNjCKB2Q27GKbabNpmRK40Mxhqs9bG2r2vHEWBGdqIJzL85TRlDA0bPvRpUtM5IG&#10;HXJNMcBtU6YwMlTEt79vCuevXEc7qgqPpbPbQJWecyxpE1BjBesEJ4+MUECIsLBck9YqX8ml5TUc&#10;OXoQp0+cIQDXQb15CTMU9AcGR7G5sSMl8vnFZQyETRXsa3e1vOzpZxpgQiSXuz1VaQ+hLQMGN132&#10;ELQFXvI1I+Df4WpeJC4FqTyPamDpIi0KVyAhsLGLMnO5O2sIKEh84ke+G6dvO4Kp8RECm9v4lV/+&#10;DGprW3j5lSuobTWw0y2IxQ+TaKXozK9Hz3fs4BhdU+CxV2u4sdrE3/u5/xmfffgpPHnxOrCxpq01&#10;udm+gNrxkTI27ruTDtZZ4PJlLH39aQS9VDSdfFNB7siG8NDc7cg1GWJNNA5+pYqU6YulEJRz4tXl&#10;DiYPHEB99CjOL1/Hqxt0uNMhf3ntgqi3j7EV0PRpPLPl4fn1CJWkilV/AsuNGM8sUyAisPDBySkC&#10;2WNYrLXlgFbxnZxJcpq+nk+159zPGTW/Dg94qgl24zWZAmWSXjo1jc7Rk/L44euXMfTWKQKMPsqc&#10;RROYmir5dD19nD4yiVOTI6gvLuKhP/kaTh2ew5HDs3jt0jzOPfkMAjrgj00ew/EDo6itT8j1aWxs&#10;YXG+RmBiDFfp+ve21nFy5nZMjg/RvaYVsLslwwdTo0O03ilJICC/2dsU7osnQICuSUutw58//xL9&#10;FeM93/pRFAYr8t8LyzfpIAgFfMQiScK0qq7y3wolab2qvIOPrU6EjYlpFGvLCLhStnATOOBpu5A3&#10;9so8PJ58WyCQdeg07dmBvar3t+Scpq8vcqV9jaytchUR7akvPXwOkxPjUh144YWXaP+OoFQJUS2X&#10;ZI8MDw5KlWSrtohrq6/iDx98EBsEfgul4ay6wfiBgeLQ0LDGHqn29EQXyvkJ+rn2L4MhF98cIOgr&#10;sadZq0s4gAyE6H2wDY1Mf0UWNH3lmIrqtektxXEvI2CLeHCxZBX+riQjsW8yDogzcLy7uy2Vx/j/&#10;Ie89oCS7zjOx74XKoXP3dPfkgMEMMghwCIAgEimIhCiJpChSlFdpLWvlI3nlPbIkr2yJ62Ou5eP1&#10;HkpeK6y0a9kMEqFIMIkEQSIRRI4zg8nT0zmH6spV713//3/vffWqprEktbJXssEzZzgdquq9d8N3&#10;//8L0gLzjT8XpNIlG5Zricl6ufZEJdfU1ATOMjTAgA+Xoiykv/n7PnOSHO3FVa2UkM1mI2DkeE6U&#10;C2tzF4U4L67kjgkF1gHAriRa+ISx65rjJbYPbeSLBZOHaFqqYn3gRtzJjts5ZD1PudpgWSLD6nU5&#10;gDF/VnYN5oa1tTGukN6ZlmJ4X+IrJ3uiNkxNmKBlyw/TxrFKO7a3w05l0nfl/vI1SwyQpyN0HKN4&#10;ty1N4VyFTdGd64qVE23dAsoc0wr0NDAULpUFCb4GkS26556JimvHwrt1RS6UcSzUiabmj3HVmjtE&#10;OgEgNBwnJ9KO9NoqWWDrRc3RThVL+2GFPfUZFfNhdjveV/x1zyZWOJq6AtcAr/Cq93XM84IFnire&#10;tlQdvjVgqulK7Dhyhfx3BbDcGLDiKo+3d+++4Yceet+t999//x2333772ycmJg42S2v0GQK1ubGl&#10;aMMMBwf7VXm7Qn+2lZdIEuIiUKU0sMpksop72vVqTdFEUib4UzWbLdVsNBUbdom/Z9BWLj2ABh3h&#10;2PNIoupcR99P/o9+M5n0Q/HZo9FCgyhMZXOqXquH/DvcYBWdAL2noDET7sRAPZMrqNL6Oj9Yuf21&#10;Wo0BFYFQ1z185Lqj/+NvfdLh1lOHDnc1mo0epQlztgO1Q7swKgiREXtCsuWHlU17uPH4XhzZncdA&#10;fx79g0UUh8Zog3Ukb4xP6l5rQiZVJhMgm2jTz3EWWYMGbo02/BzuGNxNE83D8OgkioMD0iIrZto0&#10;gevS3mKJ9vVjSfzkh0cwv9ikwZyHk8/hB4p74LcO4MqVKQJcixgdTkFa+mEaW9tl4RTks0lx9W3R&#10;yYeTj8pVJRtUPUgimwowMTmGgYOHcNuNh3Fu6Q0M0oZfoNdWhlgYmFNBlh5VhjbKZr7ANHSjsAyl&#10;W6XEVNRDV1wKLxY8OV23U0WiiTBMi8bd+wt48MRhXCTA+MDdN2Fk1x688toZfO7hz4AzZPhUxJvR&#10;D/7gPfiZn/0YHv3mc5ibm8faVoCvny+h3NaLPRfc+6XtCXz+25fwxVfO4nd+4vvwq//o+/DJf/cl&#10;TNXL2DKnRgZZDK62brmeNtoJ4PxFeN96QaTSget2zO6iVoUB12xoCA3E07RpML/GZVI4k04Z8CUz&#10;eHqxhi9Mb4F95bl91qBNwvVaovab3mzhT5a3gaaHuwv9eLbk4IlLG/S6SeS8toC2vpyL5S0f6zCt&#10;VieMLTDxwepGldSoYmXN95wdgBhf+yxz0BZ1ZWxiHNhzQPu3XboAd3kBu8eHpJizTRvO5uQEqumM&#10;cAn7ch7uuutmvH5lAZfLIX7zD/+cQHwKJT4s0PNJDxRx3z3vQJ4A2cHJQezdP4E3L0/jX3/6S5jY&#10;uw+vvH4GeRpLb7/9RmlfN+kep/pG6PcGBBxzlbJWY4KxNiQNYhyPqelpfOmRz2FkbAxjo8MyDrld&#10;nGExg8Oq14rmS0ieW4IOEwXa2KqSUWj8qTU5NdOP5ghdN12ntAXnpuke7AFNUD1UuU0oX78E7DtM&#10;K2JOc7Ic7CBKxg6nWKejPuRnQuDVr67j1MI2Pv2X38Sdtx5EXz6LMboP66tLmByfxNDIILY2SyiV&#10;Kjj7xkvYpDm3trGKdC5Nc7Mhm0eanoHnVAWcsAigWi4TqG/qVhttik5bW1I4iUTksi0ctmRKt6DM&#10;JqejQsJIwh4YxRkT6F3XJB4ZXpImdPsCNGBSF2CMLzUHVoOXhlhnmHBlzzXO4bpawS0yaQmy7QwB&#10;Xleieny6LjoMZjW9wY8pzGBD3W22oPI6lEIT7Kx98+gZ0+sxIV37JdGBLqUrODxV+L0EgJqMP8u/&#10;YouClKu/F5jAaWmBcRi0iCKYR6VMZa5jIeCaNl5oNmXdUtRVNzEcTWiTVqZ3eBwqLABEt6nldR2T&#10;q+e4xmbAbMDad0fOT21bMjRdD9ccqALbcm3pZAetcPPlIKHjb1KRKMDy9Rz6Ph/k+YBiOV5KdayH&#10;HBPabI1axVbHM15TLsuKdPybeG2ZfEvPmKNafjKiahhMhQ2iICQ4oMei60fk+LdsM6lYDJq2OdVx&#10;P3FdCRDlMIpKMPa7oRnHLmI008jzwdUtQMvBs7FDNp7I1dYPjtu5FmlXe16XmA2q+xwl7Ue+b77/&#10;PQGshBGOtX7/9//gV9/73gd/Kv6Dr770LVqLTmN6cVO8W4Zp05+ixZNL/9VWS0qK7PEzMjyMUrmC&#10;oYGCfKIyAYpypSqEPyHM0QPLZTN68tDD4lNbuVyPspUqhPr54XHI7sFDkyhtlEWWz+VF9v/ggcMP&#10;c32jJBfKZXbu825tlnVSOldEUgn000l1dXEOboIXpIIQ0jN0muR4iYsXLsri5rmRh75eUFSsH6oT&#10;eiPSpGOyqKyMWBnXdVNVE44OR6a88tK38f73P4hj1xyEE+zC8vIygnoNSVVHKukgHdQFHMHJmZMJ&#10;nVjkwSaRopNOX3JAFrJE2qHFg08NdTrJrohT7hJX3GgCD42OyjW7LgGrjItDkwwYGsgUfDoZV3Ht&#10;8Vvpmm+RykeoMlhemUeLgMUG3bPtck0I7eWai5WNdRzYe1D4YxzFUaXnMEybHZ86+B5fc+0hZL95&#10;Uu4tt1MzmZSWsjMJl/7ee3gclUOHcZYVjY5WVmir6tjUCOOhcT1adlE9uVilDeE99x/CRx+8Cc++&#10;dAqTu/J03R7Onb2IhfkFevbaTfz2W4/jppuOY22ziptvvBY/8WPvw2uXVvF7v/sNNrgyoz/AdCuJ&#10;TTbgbyusXJjCv/iffh+//F9+GP/sZ34ADi3I33rhFNZoM2tkfCxedy0wvgu4fBn41kt2JkcLURCV&#10;7mEcq80phDuktNBdnF/H1558g04zA7g4vSBO07zptZhgnCog5Fw9Uf96QtRnoUOGABnKDC4zaPOe&#10;z3YSQg5mk8Uk5sotPH5qDScvr2C71rZZIKbqphBjAneDJ5v55/S4j1sgxoBqisDVypLspGMH92Jp&#10;z37d7r10HlhaQI4OB2wP0qSvZQgENCfp1FscFpNdj57D+999gsBlEl+ge3iZ5maJ5eOFQQzSTfn+&#10;mw/ijrffLAv/yGAGP/bBB/EHX3gSpza2ceq1N9FHG+q733YHbqZnGLYbYpw6M8wcLwdHK03hbtQk&#10;X8+LFm574KnQ91955U1aP05GxFgG3azA4/EsHk7G4d0xBF1xjSewKq0JQ4oF2xJkCYCPMsiaY+Mt&#10;gNuFE/Tv/kH9wuwpxl+foXuy56jmZDHocmOt13i1yrKsnR41oRK2OkoT+5GfvYhz81tYXnuZDkoE&#10;pFO+UeSZtgz/Bs2Dm46NIuVxqy+F9c06raXM+ckJEV3YKmy3ks7TnF6VyqnlgVin9tCQ17mN5Ltp&#10;U7HRvBI/dKK2GyLirrFA8LWtg6jpzJrX5EQLKPE1spYL3KlmIQ2v965xftdrp4r8kxwzd6Rtb5Rt&#10;qVRe8ga5reW7QaTek/XWOMlzyz1ecYkSLUJleFpJ4ehZc006rkV2QoGhYPCGKfy9Hc4YArDbJm9Q&#10;Wc9BPWeCVtNwYhzhNdq9KmH5X8pU20wUTWgOizU6XPB+w59NfKXMJm05awx2Qy1xJODniomnMtxP&#10;3V4MpeNvn6NjuFT8jFqmSuQaiglfYyaTMWrNplwDq1LFd9D8rOamaYuTwIRKawsNkzVrcyqNlYE4&#10;2JvEj9CIFFyn0w/XPC2jnJPqkjL8NccAN71juqKYJuBcCrh4oon2Jl3AjbX6rm4P9tiMqJg9X4xh&#10;5Jg2skJgqltG8BN2MjelEmNNcGFbguLircnzjnGK50MDfycSP+jdnSuHTiyDEDHXgNCCShOx1qi1&#10;6Forzt+mgpUYGhoY7/3BDfZgoZNTtkCgqK8PZ85fwsLaOm0OSTm9coukmE7T1zaF3Bg6FXEsXppZ&#10;xkZpG5mtCq4/elBuxtT8kgAkKwOWsMqAlRy+tL840oLjRS7NzNG/W0Y14wuA4ofLp5ZsPoPhIfoc&#10;L12hU+0gNtY2JISRVRI8sQPaWJtidd8m0JHH3j27Ccg18fqbb2J08jBNjIqUO9tdZcereRWiTkho&#10;j5jAnPwsWbNtFDyOORXy98vlkuRO1bYromw6+cYFTZK8vEgAMSVuxlztKhKw5NI0n7BlATP2Fyxt&#10;1X5IddRrbPGQFJIuq6oYrEalUa6e0ALLnjhsZlmQjSYlC/HbbjmHO952I2676x7kB67FvkPHUNuc&#10;JRBbxQoBy1JF4cJciYDuKPbt34NVemYTk3uwtLRGwC4d9er7BwbFxXuNpe+s9jHu0QQbsPvAOMKj&#10;R3GWB/jSEga2tlAK9EksCl+2oYfKusvp0nokuVXaUyhN33/cWcSefIgXXn4Nhw+MYmxsN9773jvx&#10;jjuOY2iYOWNrOH/uCp555lUMj43hySefwZk3T+PU1DYGFxexzsacLKml16xM0KJDe0uBTxmbJVwu&#10;O/j4//oZ/Op/9TH8xi9/kDau9+H/ePhp/NbUkgZXU1eAZ16Spnjg9qiCzWLQUrFoGceJUsNXGgq/&#10;/tt/ooUMMpYTqNBN2KBxLKVDbhmooGOgqDjTMYgqHMrRhwKtaqHNkxbrlXYS7/l3XwdqLT0luzys&#10;4ny2OHk95sqOWN6i/Vn267hCgGFlWe5TfnIYS7v38hFXg6uFRQzRRp8hgH1qpYGb0i7+6x+9Bz80&#10;u4ZDEwM0DrRMfaAI/MwP3YZ7334MV+bXZD6wxUIxm8Cu4SKSvuxEwiW878Rx7JvchcWldTkw9eXS&#10;9O9BFOhnG2LQ5nOKr4R752luJFIJ2YDE3yhy1O6EGGtOhyvihsCoxhqy9iDi59jrrdU030cH0+rF&#10;1W7oApYyfRpkLV2RyCPxw+L70T+svdSY+M5JBgyyDlxD9y8TCUi62q1hTHAQB172sTAvqTgAl4BW&#10;sl1DhYBriasuHGptuH0gyMpXy7zL60IdG7Ow2pT1ijexXFEf4hhScJufjRC5ZaQjb/zoRC7tNInT&#10;8gynx9X30my0yphD6oBbz1Q89MFWZw+2jQzdN9Ehrkj4O/mD+nqFl+PatomjuUKmTaTjdXRqQFu1&#10;NSdDSO0JOaQxSTqVy8Bj6xJT6YkMT024tMYjYZQ9Z1VyiHlDaa+qtlQ7uZrF5GyOkpGqnLUesBY2&#10;UTaiieQJwoi3YytlOuWnrSuCpuXHwIJbstyGg63+GGDB1yEgko1FGejaipQAW+uyroUAXDnxjDKw&#10;bapGUXXI1ZxZ277UxWq9VgjnzVYT6Wu5fEEO2rw/MNCq0hrD3QjtxK4jz3g/Za8rccQXRZ2pBEe0&#10;gbBj1GkAbKvd7gI7QVTxMiHafiL6utxDYxBab3ZUtXwtmrMFHUfE6nzLezKtStVFVzTk+5i5qEhT&#10;nJ2rwloN2AFFNnTbVrgFaBlOoDXstgexEO5V3X2+Aq5aup2SoT4kuD0xWBZkGVAvnLlQRS3j74Xk&#10;bkGWY6W/XTQD+on5hXVMTa9iaeWk+EkwIGo0WjKYudpS3m7TSYU2iYyP7VIFF6bmBBDxIGMDxldO&#10;XcSN1x2WxXWrWpey9QABDe5zLy9vsuhGFtkSg5NqjW5KRlQiXDnhgcyVFP6ovJHlXU2ELJVrBGhW&#10;UatUaTA2BazZE52UTWkDn19akZ9Tph9eZA6D8eaIq6uiAkGkULC+7H7k2qql9ubkFRskjrHp76dT&#10;MLtLL2yVhB8hk4qus1qry2Rh8OeJlLUhvWGO+bBkvgHa3Pi6awyumLfl6BiG0LSiVAVixMgxG5xz&#10;xwOdq4FcdGEPKU6WHxkbETVamiZgrk8HJ7dZfVTdpkWhLs/BT+SkrMxKprWNLWnLsNeKvE8qJX+z&#10;wokXuSYBOIdOwhyBkc8RuKI/uyaG0Dh4AC9zFMv8AtzzlwVUpyXLUAkxPLBOuk4nesKqKEXdaIBL&#10;gl+XHtlTKy28+OzLkmuX8RQOHhjEJz7xz/DCiy/h9de2cONNx3HtDTfhC1/4Bi6cm5JqUY1OhKFf&#10;RIqupV9yvPTi9hoa+O0/SOGl16eEmMgL2Fq1jd/5t3+FqcsLuOmWo1jnrL5t+pRXaCN97mV9jI7y&#10;+Vzd3ony/0zMDIPo2OmuJrHuCtVmi4BdKIBO0bN5rjiKFfba4v6rkDs1+Z9L33S2xefmtuhB5o0G&#10;WokLvW31Wak16jzjE6YqqHoqVjHw5MQIVjEAGH3NqCQxc05zrvgkOj6MMucX8rp6gV3gFwToNkZH&#10;cGHyAP7bp87gymoVe0f7xOD89XMzdMCgOZf1Zf7w/lkqV0W9lEsnMb+yTuObzQ+bcqqX6BSpRHQy&#10;0th2hBeYF89ckXZKebuFr5y+JJ+HN1UvqQ8XPKt4EeMNhPlTzWYtCiPmA1G9Xe+ofcUZ2oksCrQB&#10;oGPy/bSCq9Vo6AqXr/2NorFoQdau3cDiNJsZaZA1aUKyuSK7cEU7vk9dIJB1lBanrAErsfOY6/SE&#10;YPcQ3ZNilCRRWQwIRMXGo8A1NioGJYfGPJE3Evbv4vWLjW1rDT0GHak06eqHqKjFe8o3pGZt/KkV&#10;ZQnhJjXFYsA3OaqIVQS7s9oC00KCyY5zYvws14APng/tdhBtllF+qasdvW0FQMUMKaVy4ZrAYvHo&#10;q4t6ltel7e0tDUQYfEiUlqfHDTrKLGUNIR0bu+N2dWW5BcgWOZl8Vg6qYvwuLTO6L6lUxIPT+4Af&#10;tUQjcrutUhvpPe8TbuhF4cri7cWvwyOSQ6FbzQgIaE4VZJ3jA5GO6NHcUwFLjvZMSqUyWFpepHFN&#10;47BZEiV2KpUyewsEgHqGB2YzPiWP0oxtqy7kZ8jRYEoO1bTeq5QBPknxfGRuW5oATavdjvYpORBH&#10;uZNeF2jx3E41J4z5WMGCKmsbwaawXA0ziSCi8A2U+LU5kUdx537xayXomlstbbZsaTXCSev14YMT&#10;tfkco0FwzRLsdNmfdJ65Y4jnYdhNfbB7tVYeNyLj0g6Y2iHaymoVXRhZVscSxI39rEJnfjtmLvB8&#10;+249QP0diAXu7/3u7/71HXfc8S4+VNnPVEzlNWco7UllKpPRrr7rq5uC8jnTiZ1r+SSay2fo1Lom&#10;iy8T3fhlS9tleaGtSlVXu2hQMDhI0cKapYW1ViBAQCdcTktnN9i+voJpg7myoLi1uiGXJTAxPCgD&#10;6NKVORSKWhLKmU+Npt6kmk2NyBmsFQt5Wbi5X1ojUFem17Zhziro7g3LYHP9aOGx+Wa6bN5ROLgx&#10;zw6eTC40J4B/Zn19RSoWeQJC26WmqJi4+lRtaIIgg8+0r9VnXLFiJVY6o/kDXPbnz8CfU3xTEnoR&#10;5KzDja0yLagJOaGwfFtM8Opaxs2nN+YNsSUA++psEGiqcqvV1QuE69OmyIqdsIxmjRbkJJ2GcvyM&#10;NiJ1juPT/U+nZPDy4syTdn5+GetlOmkX9MmEK4SFwQEsDA7hJNuMzc/DuXiJwJIrvKocn+bofmw3&#10;2kbJ48RO9jE/FkM09cXDSx8zksIZoPFFAP3EDfuxa3yUnnsLt73tJnF8KBTzePq5UxgZyqNw01Hx&#10;rlpcrWCTnnlNJWihMjJd+hwzS1v43U9/BWPFNN57x3Xies0gYWZhBZ/54uP4/TcuY2Z8kgDHEvDS&#10;qyb40e18xl5yeJTXp4n5oeNEpFwmcrML+vrwBDY59oQz5mhDl5ieU6fpfhCWou+XOBonVcQaS8TY&#10;nZ3J8ts1hPk+w3kxG5nxcZKB0Fad6pV6C+WNjbpxekwvtfOe/sOE9uUl/f8JXOHAYf07F89zwKJU&#10;aNMErsoTB8DJ4M2Kwu88dc644JuVjecKD6eUq73WGBQ2g27+l10hI1Bowi1tlbiLjG9Naen5NRs4&#10;fuwo3jx8HYHnV7VfEAMbrizFFjsWjyQVi0nqZlNud90OFZFTHalc89zlatfg2CS9jVWshZ32Am+a&#10;mUFgVBPcxaR3dgpgwv/QsFxPMHdF/9w0gax9PO7SUSZZNDa8HgOsCHxpUDA8e1HcoXluHN03iMnx&#10;AQzQodJzjDgk6cuc5o1rfMhDMbtN431Z2hDLa1WwcFeMfxMa4KZSvvCE2BeL17JaZVPIyWKboGJ+&#10;V0rzfnTVSkvpVaDd2pUxmYw2ilAZA0fjTeTYzaTbJV5XfgJ57dDwvtqi0mxJ96AtashASOKrq8sC&#10;CHjd4k2bAUu71Y5O/rad2PGE8k2rU8ertHgFMVYCAkz5mkyln+f5wNCQACqhehCYrtdqJtLGjgJX&#10;Nk/HBMSzYSgLfhjkaBsDm/FnVIlJDXw4jzG0oA46+9Lngyd027ll+FVidWGqOVpR6IplhCOq7lAI&#10;87lsVq4/RQCIXfiFh2WqIbbiJZVEaHDNe4MAtDDsuNS7OsCbVZrc2WhLELSuXPFuxLyvRMLkQloK&#10;izLcLWiBlich0e2onaZ5dJp7JZYbngHrsSghOdQkTMVGWdVeJwfSjQkmeD6mCPQ6phWpTPapEwtR&#10;j4OsuJrPGjM4O4ly4lCKn5nhwzkRJytuQu5FbdbuktUORgZuJ0nMmpdG/mBujIttDlDK8LocJ+g0&#10;L7+zDVYEsFSMTZD+1Kc//cy58+d/4oMf/MA73/e+h+6+/rrrjx88el06P1QUBCtJ8DKpQmxuV8Q7&#10;REtJNWmP41esgZtURoxztXWa5Qki3hTs/ZNJyQCoVZvigVQiADbAfQj6/traFgGWdckhY37GyPAQ&#10;pmfmVCadUOsbJbVVrRl/sBaT4Ln6wupEiS4vlSuKNnElQZ30WvsO7lMryxs06RfVyFBftpDOiTWo&#10;ZDHZB+04po+ua1Ou6qS9W+lnHF1rMYnutXNrrVDoE4UcT+I+Jj6rJsZGBw3PQQfT8sTKiGw5GZWv&#10;JSKDAA2f8CSTi91GmfuQ8sVBPZlNcrNDO+/SwlYnwOknXPT3ZfXn22wjN5iS1xDLgAxnQXUcdVwv&#10;I595ZWVZJtp2uUrgRYdAc9WNPZtGduW1AoRO/HkCJDX62msn35QuVSHJwDkpVbUVP4WTPABmaEO6&#10;fEWrfeg9hugZTXIrr38AKzxCA9XRg9qNPnIVp72MSc5MTmYRF32Gj1w7gA/ffRwzBEzuPHEM6dwQ&#10;/vzPvoRvPvZVGidaZr9v7xj+u3/+a9LVOnduWp7F1EoZv/zIG1hTXsQ14gXstmSIn37fXXjonutB&#10;l4PTFwh0Pfw1rNLn+v53ncBLpy7jc187La1p63um+062iuVpIa2tWJnqW4L5JK5u7aQYINC4Txw/&#10;gsTwAJZZgcbJz6vryJ05gwpdq8yL0TEU9uxmHIPtakuDk6lLQp6W1iMDibBTppeFKIjZKijVXZUK&#10;d3CqiwBOvC3oaHC1ZsDVCIGJA4f0964QYFic163DsSHUJw6yiZkhhzrauDUCmwGEMctqRq5keNYl&#10;Pwbo3JhvlGvNZkPNmrYfXYWdlrE9qjqh8G9GRwp47w99GJ/9kwY2l6YIcKxKRUIUX9DtKT6hs8rQ&#10;VmR40+RqVxAL4LCfhzlCdQKAWy4BmWwx2gBhK6o2WYBBVWaE7gE97+VpXdmaJlB1gOY1Vzn5My7M&#10;aJNabhfuM+3CdqtnM3CuSiGSFvHyHDI0XwdzSXzsoRM4sG9MKktDg4MoEyBgl+hCPktzLifk2lpl&#10;Hap6BRcuz9Ac3UZfMYVSTY89u35mswVa6wgUJxKisAuNGlqyCA0JmYEXBxt7MX6WmERK6HoY8V64&#10;Iichwr7f2YbCMIqNaUuennHvNmCajUPFJNR0OlwDkHiDT0msT2C6BTlNBOaQ+qReJ+utWtRKUjaT&#10;z1RqdLtQh3orV1fNtMLQjcWt6DHJh0oGDLxe86HcEzWxjyYBkCytvfw7fFBsS6uxhbWVFekcFGl9&#10;ihKiXG3xoFuCOkg66etWMv8ven/PMZEp2puO1+gCr+++6mnN63Epxpe+bnuyoMumCQgYMdX9KCPS&#10;1dcne41pxdpjv80K3NzakoNdKpuRz9CSNmFbGz+Lu3si4kvxXux7fueeclU0xmXUkULaSoFVn3K/&#10;2Q/N155sAqyUft2Eo7l8rVbbVDi9iB9pg7EtmA0FQCfl4MZ0HmmtmgiyeLUnjHlAdRfk47o9G53j&#10;ROR1ZXhzQfS7TkTXcY1vG1+PVhC6nYpJxEhxOmtTLBUmkhQYDptUS619hav5fzCO9UrUuq7mXktl&#10;7rsLe7ZHzMBYM0gE9nPPPXeO//zqr/7a526//fYDbz9x4gCdQDwR97Fqz/grOMYUgb8ssj/5OzCO&#10;DKH+N/+8TkNX/C2xbOCBJnYOoRT5BXHT1/nBO1EF2lVcmlXGBkJej1fysK0bOGztQDskTUx+E/mZ&#10;liBA+XCifqHvufQll95LPLB44b3uhlsOjQ4e/KVkwssETU2As0oEUcxY/yvTu5dSa2CW8WgD1s+L&#10;fUHkxE2DvuZXsWvvftmDNjdKyGV83H3HLVIWd3y/WynPpzAZVG1N+oSV1LrRHs+L7tDgOBzjPJxK&#10;J7CxNo/11UUk6f8HIUcy+ASQakJglrwvw+eam1vHY198WAzwQEBvbnkVm+tbBPxyqDY8+LkBDBX7&#10;MTqQQXr3OC1oSc1ty+o4jyuXp/DqqYvCR9lLGzCHE09vNrDAI2VxFbg0Ja1hGdj0pbHBPuy7/lps&#10;EoAo0L3Y9mkTUr5h+Bnz1jj5mgGFqDVcbNdrOHhkL95x4kZ4L/piGMhRCzfccBADwz+Iv/nio6iU&#10;lnDdNUelZdwK9LJ+042HMbRaR/OpBYiMz9OnjVvzSXziR+6Ukv//8pknUcimcNcNe/Ebv/hBrKyV&#10;6JoJBJ6+gjabg1lD1EB1++1aBaSt4Egorqcvx9M5ikUCwIXhQbp/u7DxxnMYrGxg7N734/GlVWRp&#10;cR9i8MWHjbFRDDU24Uy/ij23vQdfnm9K/iRfe4PdzFvWhiEUDu58pa6rXOhp/4XoyROME9zR/Tf3&#10;YNmhfXVJNu72YD+w/6D+/emLGlzxz42OAuMEuuo9pHm73YaqI1ZQhkdnq2uGawOroA5j90tFhjSd&#10;45uKEe6dTlkuw7Ym9O9cfw7LzgjKzjad/LeR9BzZMJS0KXSVQUAFZ+LR/di79yD6+/uxsblB821d&#10;DHnrhp/Cm08uX0Q2PYA8bfRpNoSlsd2hmhrAyIcA3kC4kjXm6NgcllDOMsii+zUyrq+fQFaSZfdX&#10;ziPYTyCLSX4MxpyeZxEFqokcD0NrK3TgauBjH74T9917AkvLSxjsz2OUwJufyjBdTQASZyWyOrCv&#10;7xCBhONohjk88sjDstFL6HVbK9KE8NxqRIo9vg+5whABsw1525amFhsLhLaxIVCRv0+Uy2aqx45p&#10;I8Wd0jVXKNB4natKxkxTy7y9qD2GsJMZJ0R5aBuJSEHIZGdTkRJHeI6cMa78bO7ZChr655jnBWVs&#10;J/SmycpCtoxgBaKtSNicRKm6cOVKbFT02qwVe0oUu1JNY+4dgxLjXD7M95uJ5yrW/JGKTMJ4Amk+&#10;GPvD6dfUB1/ho4Z6MPMB00YU2VxH8eFiEr5UU13D0dJRZcLTcozprX3fUAOiBoPlqFutW8KeaXEr&#10;wydqm0BoBi5tE3uUSGjPK93aDZA2NjlJsVJo6G6KZypHhr9mQSlfq0Jo2oOhDjcOtFkwp0pI3I8Z&#10;wHa8RLxFU5Xibgw7zXP/gfnRXM3zkxoMqyg8mcn3eVnDq3S4YJGZa8Ks3RilJn4iUibUvYv9oDoW&#10;aVF+ugl4ds03XDNWk0YJGTkAmM5I1IBwbSyPEy2TobJjTgsTRDmqYp5XgSa+syWDLKsm3zEwlf3v&#10;NirHgqtWzFyUv5Y0K1HthRdeOEV/Xt/BJFT9v2gcqr7H93F6FJL8h5vnyenZr2w9+OCHV+lUtadu&#10;FknRn6jQcLHdzgkvQrkdYGVt+6yQV06PrCihAVUub8oi/+iTL2N9Y1W4Fv39Q2h7RSyV60L1Ef4F&#10;V7WCqrQTOX7lwARPjLZwEtLZQSSyw7jt5uN497vfDic1KCf382dex8U3T9LvbGC9rPDVb29io5KS&#10;gdk/kENqfBxz5QaSK0tI0KJezITSchgdKWK7kUQmP0iAjXndwziwaxdtQHkNBjfXRbU3MNQvak/m&#10;XT32jacxs0KfNz+Ahp/EAoGzakivsbKKAoGrGrdSWW3Gi1GtKYC0TBO7uHKJTvoXcf/3fQifnykD&#10;Z0+LeWX06DxEfCaO4OF4mhT9/y/Ov4nlk29gYW4WB/aOYffkKB5877uwtrqOX/mVX8LlS5clN/Hz&#10;f/UohoZH8Njjz+EvH0ljaqmM5HyDFpqkVNq4rXTziWO445p+/NlX3sQjX/ymPLHt6aP4xK99DLvo&#10;ev7os8/iM5//ivDf2hZEdM1kp9tw1gQi+4ZsOUnA+cd/5D246YbDdM/6sNp28WWngdfp2Qyls3C2&#10;y7j/xPX40EPvwiB9/8p2G1/65rfx5nQCE7vG6P5ckbfh4lGirx+nW6ZdRotZg97nWY7zUanOhh2G&#10;MQuYmBu7Z4AqL+6utWzQFYPi0jTcpUUUuNowMoRLY+MyA3YT4JpniwI+tdP9xJ4joAcbGTF2Ey9j&#10;/C97/IyDpR3L8GbX6PWPcnT0UxdANEDLElW5dbNGy85zahg3DaUw6gcSk9Sub8t15gmEbG1sSfvJ&#10;TyWQ7RsicF4nHJ9FfryfLsFFOtCbfyOtw5DL9ZAASJ+03xLSsvM6LUIr/fOMWSvNOUzQ/Vuc0v/m&#10;57SPQZbmMjYJZDlsScBKTGkXpmIgqwf48l/sXk6Hhz2DGdx7923YrrSk+iShybyh8qGJVWBJHZqc&#10;z+uKdCqTx4l3vRdXrlzGy6++KPwqziLMF7U3EyuJmWahjBeWtLESFoyEwoFJpfORqswxf3Pbzar1&#10;ZAN2rVu1DjaWAGiJbDGKNKkodVqEVn1oCdmBbREGeuuQWCJuI3pa4dlxTdehxBA1oJL0A84G5Pad&#10;a6JdEOgNVsKLHTciRjuxCokGmI6IaCT7EJpQLUT6djOyG2D/MwZJDoMQrnIJ10tXqWxmozLehlFb&#10;1WzIUvFJOLHppkE+v0bKqKtFOGC6zUGgTDyRERaIwKtDgnZ8kzXKYdkJX16HTV6ZL8qglO8ZC5+U&#10;VNItYVxXKiV8m66uv5AXyketUY/yOvnecwWPQaiYxDYahvdmwoltsHKXg7rm8fE94ha6L5mGnqjb&#10;pVIZ6kNMYEUA0fM2Fh98jSLmaQrY4w6LFVc4sUoV32tW93KepVy7aYc6xj2BeZNhD+FdWVWjY8hY&#10;YYdZ4kTnFgtuNBdL0hvMveVxW60YJbGY03YAm4q3JVUQ7e0hOgrceD1NDhfsR2aoG2FL/52h/Y7n&#10;btMIQTzH/Z4AVrwlykWJZkxl6O7kZfx3lEOo/g6A138IYPkxAyFfW494Mv8sCdiS21SsVxxagzFH&#10;+410wnNt4dI0DhXMv7U6pVQqo0An5VtuvBlffexrNJBcMV5r0uY/27CqBO61OxjgckWzBVZ7civ1&#10;0F46ZadocDS35JS+tb6Ibz31dTpkpzB94TymLr1OD7lJYMjHN17YxtnVtEiVpeKVzKAvzOD1qsJo&#10;ifYK2gdmtzxMr7YxubSBI0f2on9wBJliDssElhonz2BgsB/FQj8GhndhbGBIy6BpUnzlK1/F155+&#10;jcBgGl4xj8ttBiIuhrI5ZOlE0k+DdHxkEPN7DtIgpGsn8MPgMV+pITG0C/28SDNX5cqbAL0XbMnW&#10;dLHS5t4mRFSnT3nntto4e/aSqNWef/ksAc4Cjh4/jE996k8wuXsUP/9P/jFefe0szl+cw2f+9G8w&#10;t1lCjV7JS2bpBJxFv5yCacGiR5JFIAKw+blVOOWKVEfqW2U6gQKPPfkm/vDTX8IWB65agnIcLKhY&#10;1IkTBwe6pe3QZLtm/yT+8cceFOHfpSuryNE9e++99+CmW27FZ7/yND5yaAS/8nMflVbt1lYJd07k&#10;sXfkfXh4eAwvnJoBLp6RVaM1OIjXiqM021yxSOCKR4ruWwV+7HPZypTqHu782f0WPnJkGPdevx+D&#10;hZxUG5ZLVbzy0hk8cWERd915DR76/geAXD/KtCjs5kw82tz++HNP4o9ffB3NvUc0J9SclLumkpUp&#10;d90TSzQ2hXp1dWsuWiZMeDoQC5tWbszDw0YV+Wiwxw8vZixN55/10njNMW04Xtxaafnx6zc3sDpT&#10;ofHajzA7hDPzNdSvXJS4p+qeozi/VdegjcdezWVxHoYaNXwg1Fmg0g52vI5CMa4HdwzIyhPonKTF&#10;YW0Jbq2BgEAO9h4CRid0hYKJ8DyQuPW675hwfxA5WqtuEQJzt+h6RvsyUplhn6+Er1De5g2qhSE6&#10;+LAruGMMGFn5mMumI6L14aM34MWXnzciAd9QFzQ3iDd69lsTN3bDs+ENkOOZVMz1PMpQM6R0rTRW&#10;UcRNaE3UBaS0OlJ0u74JWTk0HXINLgSohNYl3pDcmZrXMoHKbkLisCQbELoVx2uoVLe45dRsG+8o&#10;3XLqEOSVNiaN7Bl065JBmWu4iG2zYXPrStpZ0l7TS718Fok/S0S8rchBI8L9oY5WSXhGGab/jR67&#10;C2tw6RpgJrDc96I4lraJZFLGukWFlk9qTD6N4tQxthieoSGEZuMPTeuJP7Mv/lmBvI4oGRO+CY82&#10;qj7+vNwOJzClrRFcET1JBY7GH0fSsIrQCkosYFSxaKHIKNWYw/om8FmZey2G/k392q5Z/6LzEXRU&#10;lbZc0ApI6UiZqrU1+YzbqnBSCHO8kpmMXJsNt3a7oosQo0Ugyh90wl439o7qMSK7m1xgx9B6eIy0&#10;ms2oEqt/J4xc3JW1XwgRxQNFykZHP+24+S5zmrU1hRKjcAH3bohiXxFhrW48zb47DpaKrXphDGDZ&#10;o953C67+UwQ/q+9QwbLVqzY6xXtJecxn+51GlbayljZS0xlWvhkgvla5SRYu8w0KsvmxR09LFiGz&#10;/7Rbkc8MB7byclKp1eTBjY/u0oOKoxM4BJQtym01jNd+mgwrqSJGeHC1GwSGMmhcaeCaPSH6Ckzw&#10;ncfslRXMTL8qJVlWZ2bTPlY2W3jmZAWX1tJGQRHIpsH8i5yoXmooha70z8u06pVatKCxS/zlBfQP&#10;FHHD9YcxUOwTY1HOuOrvH0CewFW92qIT8ywee+wJfOHx11AjsKZSCazm6cRNk4RVhdxOLOZSaIz1&#10;Y2vfEZSbZtMcGsbi/GWUXjmN3UePIzl+Hb708mnO+tH2A8ZMj4FlikvFyaSUyBN1dpw3rQuawDcd&#10;GUc22caH3n8fdu/ZjxdffAPTc7NYXJjHL1/6OAYH+vAT/9lH8b6H7sPjT76A196cwszKNhbL+sQZ&#10;GIWiCl1pvRzZP4oH3nkDTY4m7nj7tZKL7BOqu/7YHvhTi5jdrqLitLWCKYwxyW0LKwZwsr4TqUuT&#10;mZRc1pPPTuF//uSnRKH5kfffg1/6xYdQnp3Dvt3D4u/2z//FH+DChQu44egefOLj/wQ/8+Cd+PY3&#10;PglUSnAGB6D2ssEnPTPexNkWgBbWzf4R8UiTC0CPJQBiwI++f2I4hX/5Mw/QCTeFb59cRqVaw4O3&#10;7MUPnziCT6oq3v2u43jnu67HMy8vI1yrINX0pSVZTtGiN3mNsacPOvYCO9mVxJ3iHbUDWb3XZNPp&#10;zkCMYqdCKwPqAEQDxLI0d5jAnSDAOJFL4rWtivEfMzV+Fg3QElWmg0qRxng6XcC8l0cxwR5cBSip&#10;3rBiLyWbnM/5cqzopYd0ZCSP/RPDMukDqxBlGwbHvH4vQOSVIj+sN3z2x2IlKIE4cFtwdJf++bkZ&#10;OPUW1MwFYPcheV8NstzuViH7OrFZa7UtPMdyrSxUAm6bFOngwnweznTc2NyWqgZzMwf6ixgcLMqr&#10;rK8taw+oQAl45soUn5y51cYKbh2fUxLlFhOhuUWUkCqLaYFqGobJVXOFZ6I3Ci/KHxQPv0BHhXH7&#10;STur+5FZqGOsIAQI+ImoYhHKJutIJYNNKUMrdDAVgHh+oPBMGThxVmBbYX17Q4KBDx7cD2X6OFpY&#10;1CG126GlLR+cKL/PksMlWSPU16eMH5Pktid0RcpaMUhGorXWMeo96Xib9qlsgZLcERr+GiJKgKNC&#10;w0/S3otiZxBqjK6MpD+yO+DKj9K8Q00+h8SgqUADPSH6Q7cNna5zhwEO4n6vieie0p5dgQH+oXa2&#10;FI5uUqqfQSSisC7/lpguFTZ25Xd0HqMThsYawo3sHhggtgyHMM3PWpCSLyT10Kg3Q+gsXCtssEag&#10;UDZih3e7IKqghrF7rrP8fNmTJDbJKPFs1cpym1WP4NYxtpSuoeiETneDTMU8fO0vifO/j4hUryJG&#10;uYoUqLYd7MRYEIGMHSX8blvJ0u1LDey5ossZsQ0R1+ncT9crmDEZyHNtt4LvuoLlxABIuEMe4d9X&#10;gPWdKlieaXWG8WxC30+GiWTSZX5XixYrCRMOdA9dk/iDSJXgRaUubbcQ2sFtq1n8kGnR9yTEty5k&#10;/BdePYnzZ88IsVNOS+zTwu2EsG6IyBB+UpsW+gX63QmswaHT3VIph62LbewdbmF8SGGw30NfVvMA&#10;trc9nJ9u4dRsExutlDaj85M68oAe9FaljWKjJU7d9b5h1FcXpAXBKu+lpofKkoPVJ85hfmkDNxw7&#10;gJHhQZHGM/G9VWvjyswKnnrxFE5Ol6Qq1CwMYn5glGZgAelqVZyi2aOsONCPqYFhXGZw1TKl1UI/&#10;1NhuVBYWcJauXW57vSbqOvoFSBAibSaZdAq1few11AeUG9ian0OutCIPZTjv4v67jmPv3jHcd/dt&#10;9MBS+Po3n9aho3RaYNf2W264BnfddTsWVzbwodHvx4nZZXzm4UexcmaNlwN9Yqb7cn56FZen1+n1&#10;juJddx7VA138WRQevO9a3HXHtXj4C6/hX/3Rn+nNwNORP9HqaiszBhCzMmiAFu4KxwQR0EynmcQK&#10;uuc1rBNQ5VNRNqOQoV8tFtJYXlxF/53AA/feShumjxM3XyPgeGlpAaXyNgZHhrC+56AYbQrXh0Ak&#10;V/n6BwrYHN8NeWjxKeeobjK1mZXD2RTytOC+fH4Dv/Knj2P70jl86MZJfPzXfhr3vvtulAj4rW8C&#10;L7x0khaKbeDQPjzyrVP47EpTTE6lOnQVPyrmA+fG5LXdZ+Gec5kTc5WPrWKW2B6X7jgxHpapSjRC&#10;rbwaH/DxGz/9IP5zAs1t087h+cMn4FJlG1m6RwNJHzXaqGc2qxgupjCYzwodrFRtSGsoy0ot15oo&#10;Oti7qx97xvoMSdaQ3Lsqk72VLMPHK4xKDBaWpmj8clvwPHDwMDA2IYcKNX8FSQJKzelzGnzx/OZN&#10;S8UqYuwFRF+fWa/glddPY//BvVhYWUGKANnczLyo0Pj9arRxjtOYyBcK0lYprZVQrVfx9Le+Dq3d&#10;cKQq5CjPiGt0JaItvk05beTohMbqQAcNa5sHXckR9Z0xdlaGJ2Qiy2Qz4daXbMKy0ZvKjvFtawdt&#10;wzfRKjP7/hoAqMgHkPk9zXZdR+KK27gnijcNJjytmC5k5JpZMZ3J6JaarS7Y6pOV3Vuuaxh2AJYv&#10;KkMIaGCSu6gNJWvQN9UHDYaqNFbYmsMCAwE/xt2e74E1pQ2NtUBkqOk7xtPQ+FAZWwwOF9YVVtM+&#10;Mpwn+Uy+J+1QUZ17uvrT1nxj3dRyjdo8Fg6so4j0uhOY6plVSCJmneFYjy7j7cXgKmFsONyoJecY&#10;pZ6ukgl4amlunZDRoypYW5SmnmnZWt8xzSdDFKckvmiW0O55OojegCFRifKYESsHDaozpqqnbI6j&#10;VXAa/wWTahdVWHdSEXaFPsfyCKWa5agOXSdGhpdrM7/nuVYIo9eUtuV6WYW8NSFW2thX2QquCo3R&#10;rGPi8ZSIvrj9am0ufOPRGba1n5gYwHLSR8Bh7G3nu61g9SoJnR3+/Kf+73sFaxZgqRi44tET0KRo&#10;5bKZNpe0dS+bAFZLO+WKUsHIMpVRD0ScFxjSoyFuRj1nWki2tzbNQrgpKpmt7W2piDltfZrbZDDi&#10;+jFOl8GvTgbzmV0Y8LaQIoBWanh4Yz6JC0sK+ZSDXIYfepNOwRyuyScpAlepLJZz/UBKZyENrS1h&#10;Y7uK9vnLoN0bGOjDmmohS7urb9B3NfSw3Ejgqdc38PLJeRzZkxN+EFsdLCzXsFV3UGUdvp+n16fP&#10;tHuP9mpaXETeaxDQS9Oi38JapoDzpQbvip1hwRtScUxaM9nSFqrcnxskEDUwpF9jYRnYnkJtdBdG&#10;6HTet8yfcxcu7D+A+eqIVAdvH0/gxhuOE9AhsFiqokKAoM5eaXyyputVXhsLiwuYnZ2HT5sWg57h&#10;4QHc88Dd+Fr4Jl2vr4+W9EwW6Xv1P30Ck315LeGWcrIu+xdYDUkT98X5dczR+2sOk+qoy1wTkyCK&#10;N+OETIvWnKHrbHL5f2gILGCtcgtj3z4MZ1LYe801uLgW4htnllDwAvxQS+Gh99yO++69Dbv6HRoP&#10;If6awM30xH5x9wZnDFpwxR9xcBibe2mjZmt3875dfWuFLqsL2ZgJWdQIK526sIDKhQsS3IxgmEAG&#10;ML1exvLWFt6dBn7qR++n+8kcEAd9u/di5i+exFNzJcAqL+H0xPCo7hbhTjJnx0wvJ+z+XIj5iXUZ&#10;BvZUtCJyvotHZrfwnqdO4q4bDggH8BZ6rrxxeU7nU1UbWsbOxrfNZoBrtmvoy6fRl/EJv4co09jM&#10;0cYtoKCl5xy/e5024uWtOpbXm/jLkxdpfCd38BGL8QPt52MVJI9pZr0SmNJtwUuak8UWH5zAMDuF&#10;Ah0c6lNn0WJ1Iasr20HnedF8X6cDRkiA8eGvPIMPP6Swa2QEa8vLBKb7cOTgPgwNDyFN15zPcKYl&#10;zeu5NczOvY4//+svY7u0QVMqJ1J5j8ODm45R5KXQbtaEvuD7Y/K1UOk8udAYXMqGzO7iKa0y5A3B&#10;NVUrmy0onBvPNwai3DLXvCvZ1LlF5fkmC7pz4FTaY0C34uzmbUjdfAO1urwpRpNcffI9Rx806b5o&#10;wKXbS4ViIdoweSPj9htzXZQTL9ZGlGvZTLUjuY5gYZ5owtgotIMgIvZzZYY32ISpcEVyeyMsctvG&#10;tsLTSjpdKTGVmRj3MowDhtCoy3hMKu0PJdWS0OwDsl7QHN/cRi6XEgDJVkEyBYydQwfYhiZL0IkM&#10;Rm2lLs0ecyZ4WypTZmxad30GT41GzVj1OcjQOshgSwIxDKCyIcm6KB9KFUoDcqdTJVKdYGR5aqIg&#10;dSTCzTGvLWkADLCYK8Q5tH4nPJx5chr3htH8tPYPyhxc+DBj/ehsmLUTi77aiVYtpHsnsv4050g3&#10;AvL2WUpYeVvzzZqtVgx8OR31ZOSRReMljKk8Y8bFYrLKVdPAMcrIwPi+aVNjfv0kHYKbbTpctLwo&#10;ZUD2FPpwtUZ14TthI78HvKirw7b+XoCr/1hivNHc65D1Wo3Oh63WVi6b38PeKcw2C1U3x0X1YjXz&#10;hbYKo96wVeOoyOpfnxIXaQGV1HYzQes0oWbNpIz+RCd+rSfYSA3Tp6wh06wgQQO9TJ+0TovBUtWJ&#10;EtQdNnalBXczN6gLc3J1Ptb6htG/sYLyVhX9wSo2d40T6hpF1U0iv7mhQ0C5fUmjq0L/byPIYekS&#10;nT7mKjSZWbpNp2BPa2E9AlBXGFzRYu+uraEwN42DJ45jz+QYnj45h3PlpmbnxT2i7Kk/1Y/qrkHx&#10;qNLM06BT5eKVM1/AoYTCxvRZ3Hv9EaCcwwVRI7UlsHf37l1YYrXjFj0T2lC4QlQo9iGZosHdaGFl&#10;fQvlSh27xvuldcieQLsnh1BiebCb73hZ0Vs9QRsqVlc6rT83ZrcQStQ7s4o7yjg7VHyvh8mtNIfM&#10;7bSsGgQka/R5brtuD/6HiQ8QgMpijMDcH33+JTxLwO0n77gWM8tl/OU3X8UcfeYTh3fh7tuupb2Z&#10;NubpDe2jNHNJ5+Hxa/fRZrPnMIfzcZmt015TakcOuc0bXKJ7sbJRwsGRAq7tTyHIjuIdJ27F4hbw&#10;8vQK2htLeP71Sbz48il86+wUsgTi/vuf/H78y4++G3f/718ASu2YErGHHBHukLGHriNmDy8L3Q79&#10;UN33FT28tng1jB7VL/7Vc9j16KsoMHDO+sixb5C1pHHZwJb5VCWkCHirbAHzBLqHCYzny5vI5vJY&#10;o8PGWqMtLaFyVZv6MmNpi77GzvozPGbLLf3c48FiO12b4fTI+C3u0szcxVntXcaRSgePCMhisNGa&#10;mYJH79e+ch7qwLX69YN21KLD8BhqlTVcWavg03/1NO646SD2T45igkBVZZt+L1iny9uUVgRHjK0t&#10;nkcqXJCTciFfxCqBwzYBYYf5eWzY3AoFKG8QgB4aZsVcDVmnLyKG2wOhKJu5agHPROeY+BUGPyZR&#10;QWf9qSjzUbg4QsJuG8m/sXDgKr5UOrTDvrTCQq2qcuJcHRsq7Wl+FIsWmHu1sb5CICstyjIGCZJS&#10;QQBJYl8AA+rcSIpv205t6zzvaeDH2YEMfBlgsvu/cM44nJnmU5buJxvTMveLTTft8LVVHZhMPN+o&#10;/pSJFBLrC19bFSC04b8dYBdxtqydgWvTazVJWgeJe2LWXKlUMTTUL6R4y+diuglX8/g1xS0/MDl9&#10;gTKVVidycA+sMIDBkt1PTEVG1HNhOwqtZnC4sbEp18P32bORP11eUkruNdv3KGuk6brm+TuRs0tg&#10;DFd9CQgPkPB11Sc0Gbu+4XZpsNfUSSluZ9zYgoN06VSPg0ycR7pDDcS2JK3PlW4dhlEYtY0qcwxP&#10;K05M53GWsiDVADPL3VKxz6ZfW9/npDlIWxNXa1+iTByaayq4QtyXVnKIvHDfMrK9sHmx9b+q1avl&#10;7xZgXVUp+oVf+AX1kY98BJubmyZdooVTp051ZYTZ/44fP25cmP9+/Mef8eMf/7jzyiuvBJZzFfvD&#10;dg8NGkNLqUTqehWRGR2DenkCBdGioSJbftVJfLELEhureUnTn01odEzvvd1OYp0AQpt9WtnJuZFm&#10;f3zDRYr58NhVXZlASi+LGi06NUWnEqVLsUIg40nF3jvchuB8sdAz8N7TVbF0PzYHXRS21hGWGxha&#10;XMTa+AQwMIJypqhbQa5WwkV8KP5dky8VbTY8uGgyIpMF1lcJgM1gkPklDM7EWd6V1g12UPNHr9MO&#10;OwRtszlyq0SAy/QsFgaPIX3r/VhODuPC5XNIEYBLt6uYWqKT0UdO4Pi1RwRkrW+Ucf2xo4Qfk2Ja&#10;yzyqO2+5FpVSnXAZRwMlMDI2ir/4wl9g5Mw5zASxLL7Igd3pNt9UseoMesGE6lhJqB5yt2MqPOa1&#10;3bcdQTaVQJAOsFxbw/7DI0hnaAHbWkPf4hQevOW9GCpkcP7km3jj3GWohd34wLtvxHtuOISHH/4b&#10;nFlZhWLJd8JHm0He5CF6Rr7xH3KiWI6rFiarsDEn24Z4m9B9uXkPDn/iF2So5dMpfP6ZC3j2m08D&#10;m6t4/rGnEPT148qugxhZ2abNvoyxwSHxqqtttTs3Rn0HY75e7Yhrmajx0GPV7cMFp9sg1eqlHdX9&#10;t+j7PSyu0eGE5sJ5pynxMdreQ3Msxvt83JsOaT0qYWpuHa/tOYQRur6bmhu49brjKGYzOL2xjleW&#10;NzsEl9DMLx4bbQOqXbyFCDo2ZhAbS0xV6Z/UP8IWDgSEcPk8cJjA1MRu1Pl3ZmfgcElzmUDY+IHO&#10;8xOFYhKN8YNwZs5io9LG3zxzFrnMeeQIyGSTxvqAGS/cgmjX8MCdh6ACAlrrLXHHL1Wb0k5jgniu&#10;mJKWHYOpekvFclRDQzZ2Otmp1gzS0tVNi8MzQMw3QIi/LgT3KBbFN4oyTZmwyRiymYrPVmCUdp7Y&#10;W4jljNgG6Aq9ExmUGgI13XNufbbbKlIysmyf23j8WqGAukTUEpPWGVfWeCMzByKuXHlC19DZfVA2&#10;oFrv6gww2JhWCPYmK1BUe8ydcrVi0Pd1u8sR0rw2SrWRMaGtGHm6bRlYiojhnDmObcNpSwMGdY5J&#10;2WBKCAOm8nZJSPsljpQzgddSYbOh0EZd6HvaWFSeY2Rc7XQUadbbSfhvlrOl63NcOZI2Jx+YfW3X&#10;kOKYnrBTSXIsYDBVebapsBwu2/60UW+2GqSVkqExe9XtUn54raAdReWIAMLpNLSkkoOOwjQSEfQk&#10;Geh8eTd6Pw12rq7jKKfz+eNrsxeZfUJ4Ybpt6OhUDEtiR4fPJSDLrKGOgTjc4vUiQGd7R1rJaMGV&#10;Y5M2wsC0dh0xxmXifGBSPbhi3JKIp0CWF99NTaCTRPpdAyzddhoawjvf+c6ur33gAx/4B1O6evbZ&#10;Z0EAq7f1GZUl5mYuvTI6uvuBxdVF43IbdGT6PLhDFT1gP+kRtkl2vIGVdj6vMheD7i2fMPhwXLNa&#10;TGW49Y5pW1nFletebTbh9LheCAjKSGmZn1vLghS43Qnf8m+vo9bqG8Y2LeYpAkZljmkJ5glgMYcq&#10;pw0nXdP+8mJ8Gdd4Goljqt8BYavLyM5OYZhAxNj4CJqDwxIH01fMIiUIP7iauxI3vLTtJWsumu0D&#10;Cn3M2sUVdvvYNYKz55/TFSbTltmqKHzqT7+G/bvHZHGZnV/BKv38+dkKXrywhkLKR192lTbYZ7Bv&#10;324Jxp5//CWcPj8rBQO/pWXGGSahe672HQk7lcnQlI1V3LgzroIzwIqrJr65L2wCKhuAKfWzk5nP&#10;MuVKXWhlj37jDfzeHz+Mt918CP/0534UH37/fXjp5Tfx1198HD/7Ux/Ab/zSx7C8tILxXQNCPn7q&#10;yedRXlpGH5/MaXNN9A9iaXiSJaC6LehYcNWJ8ohkM72MUPqMw/WyqM4uz6zjmy+cwXXH9uPYoQks&#10;zMxhc2YW9915I2686Rgev7iMrY0ajvdpM9rLyxUx9u2q4KhuVgS6gtB3OIOFPSDVidsIqq62evc4&#10;d692pLeGqp7biSpynFjFt4Vfue8m/Pi7r0ep1MK/+Yun8drpK3jw2B782kd+BsMDObAV3EaliS8/&#10;ewq/+QSNsXZC/JG0/YTOE70aXPeSz2Kf1XU63+dDw9Be/bW5KaBaBS6cIZB1lMbypPbIm5vFQKWE&#10;DafV4ZfJOKLBWRiQqptDByDlJsTblCkJ1aaORuENiItlGfoeb4i1tovNSihvw8XOTEZ/LnZ854Vf&#10;ZP0misQS1m1GnqjQjL+c3Zg9hUg9JlUtJn6b9ppkNFrXedhoLqMm8xMGkGkQ1hQvJi8KP4frRtE5&#10;obE7Ub5v/G5p7eLqkiHVswcZb451BieWeOzpZyStJFNxlFDqZMr4MGkgpY1A9ZpjfbAcs9Hy2qta&#10;TP5Om2Gs+UzRodjMl8Dk+zEXy2cPrlaz0x69qgihhM9nQQH7X0UA0NxjBlY2o4//HhkdEZI8xxdJ&#10;24lzZuva+FK4cNzONbZrUvExWYMm9FAqrsx/YtCb8JNdnC32GyyVtoSDJWR3Go9c8ZcKJMevMYFe&#10;DGGN2ax4KhqhgmntKevqHujam+cmouqOqBQ9X5zuxY3d6Zh/8rnYZhDqazG2FlH71bq5axGLMv5g&#10;cmgIHWPg6piwdbsMXF300Zfa3SJUhj9lOVgCnp2OElGUpmZsuHFHd6WrYSoMOttRV41ddXy27Osp&#10;RBF4PCfjZvBK2u6BFKTFm4wtHGgc5bL5vd+py/eWAOuqPMJ/YP9xb3qn4pb54z/3wnOnH3z3ript&#10;plk5uSApPkfijyLJ5cpOT1kcuFWlvUvobE0rZEgAq1aqmNIr+zSayo0f1wXEnGN7gRTCWBXLido+&#10;+udbRsZufHts7VUCjb2O23b8NXkTKAyiwd9fIeDCjuH1OWTFhdiqF5xocPIA9GAGrDmlpYTTod2g&#10;+TS2l8BOc+Iwyo4XpciLsNuJeUapHeqfYYwzxDsHf6Zd+/W/KxvAxW3NIeA8MinbAqWWg888egZe&#10;+CYaclrSfmQhm+PRpK/Qm3751RmIVZ46rblyvABwBhfzr3gBHyAgSItN1THvG3V9TXtWTpRazSiz&#10;JQ5gzDGMtUU6T88Abl6Ula5eifs8fev5povf+tMncfrKPGbHdmGWQODiv/8qbj56GOv9w/jDl6cw&#10;03oED91zCwaLOZxfquDff+0NfOrJl7BGPy+fhYFvqmD0rWHMTDTsRN9A9YAqs1rwwlzZQs5fp5N+&#10;Hl9+/gX85jNnsOf1y/jX738HPvjee/D4Ey9xDQgn7rgZ77k/LZWf8aGCGEX+b3/yKO2krQ7gD1U3&#10;9+o/JD92nLegRMYS7h3jLQXTlLeVqreic1owZ4/A8c6iGMEm8WfPn8IPvOMAbdohTp27JAq9Y4eP&#10;4PzlFXz6zx/D8uIy3vPA7fgv3n8LLq438H89f04fGuwcVL2sB3U1F8Tp5YvpTV6jC+YV7tGHp/kp&#10;+NUa2nPTwIEjWsixMGeIvZ0Wrs4iTAHlTXjVssy5rK8wXPBFycsbGCsJWZ3M98gLNcBw3QC5NAfM&#10;K2lvCg9IosA0KOCNdntrW1pPvm8TIUKzZutKEntisSWDaw6POpbH5AdGpGHd4uJNuOPeriLuinxf&#10;6ej2wKgMNY9Lq/a4mtTmDERY13XHFA+1AEIZl3RfKlQBrcktsZFIijLbj8jtyswvN7JJ0JweXypK&#10;ocUgRgUXRgHNoYCphETkSMSZaQna/LvoUXhance/l/B11qpPBx4h/Uv3oeN7KNYHvjYk5exILYRq&#10;aRd1h3lPSVFg89cZLPKewEpWzhNlgCRk/kSa1qaW5isZ6wvepFu0pqTclNxLL4pn1W7rErEThcmo&#10;jk2CoZmkUxlZDzmrlh3LXbcgflRssOyHfMhv6RdkgBu6HfuLmJEnA2djtdm1z+t2cBhV0biK6GgD&#10;tIj4bZWD2ges1TGstQpPSVZAxFvmNJN22JTDQ8ErRNVBHS+Hrgpr5Nhu3x89hWarILSVLNsLNKah&#10;YrgbamNfez6V6hqPAeXAicGrOMNhh3jCbmqmbUeGKrL9gBlP/N/w8ND+HRaV7w5g/X/kvx4yTezM&#10;HLS8Rr3sirEnm0MaF3VecOr1KhyOWbC8KfqvUq/pEF6Tu9V2GnBNuVyxfNxLoZ3PodIKOk/YcXbg&#10;0KiYYBOdtoroyJvINWtItRto+2mUMgP6e3SUTQcVBLxwZvJ0pC3qVmG0GRo/Jz4tFwc1oNlcQ4I2&#10;0WQQRJyxhDkVhMYwUxKYjLmdJ715Di1WEsY7SeCqOrYPz1faeE/SBOiKH4wZ3ZHiDjts1Oi0nXzz&#10;PV7EmWfU2GT0K/+u8ebTqCG7tSYLtaLNgj9jw3jANI1jc5hyZKDWnZRUlET9Q3+nhaBJizV7lbG6&#10;a8BUbB10t62AyMRPWltuzOcp3hqz7VsGX9bB2Ea7JF2juVWYpb/+7clZ3bIdOSgv9jUCtF974SyB&#10;Jvra7gP47FIVn/3ck6aaYd5jcEz/f0ZpzVD/7fQ40CnD3XFjFcIuMK10BEutjNmNRfyrP3gYp92c&#10;8NtmrlzGJ3/3M7j1upvQyKTxZ2EK5//Pr+Kh6w7g2PgQ5ja28SiBsC9eWdI8Ob4nzaBDOo97gEX1&#10;dufqla67N9yjtbZjWjtsRxw3p+fg0QtuXHSS66MqUoer+MxaDXNL21zMwswUAZu9B/Hrz7yJ4uIc&#10;+hjotGq48+0HBY8F0YTzbWDaW1cDoyxH5+oVtssbTGk17OhueoMG1MIMXCb7xp5LgyexcLAMIUUq&#10;cm0UZs/LerKrP4HbbtqHPWOD6OdsykZTbF3YcHZkqB+JdIo+cRWDhQm88OKr9BJpbJSaWNhoy2GL&#10;K0iSbcfts9GWcLLiSjJd3UFkFAkTHmwTPWxwsBMY1ZvrGqDUjowl2S6C1wI+ofPri6O4uX/SkbY2&#10;y8baQBf8mahuqidKv19L7B4SRr0o6RySaMFtFyVGl02xaHHlM6tofXFdN6q22ApL1FqKdBGuAUfa&#10;OJOrScpk64XGWsFWnHTArOqAGWPGaTlYiNRkhsjuatX49va2gIy02IJkRN0pbuVBYJSDCsVCUcZO&#10;0wBfBl3lsuaNMQjme8zWGxrIajArCkA5OGpAoInh3demooisUHhnSdpb8vReGxtr6OvL03unhdMV&#10;NgJkae+SlqqnQ6dlH+PIOl5v25pzJ+DIdc3abTykaI8RGwW2ZghDI45A5A8VGj8wLZjg58NtYT+K&#10;ZYrEX6YK6ppqpi1cZ7I5bG5tCmeL0zesA55yulvzdizpTkForBjMwV9pm4toXoYwwLqTBywMgMCV&#10;YHR+H+1j3bFwV3q325EU0Klbq4iD1ctEt55ZFlxyNdEz4zyTSWV3wIL//wBY38EErHXdDbfcRieB&#10;dIXAlEQVsK+FGTy+8QzRRSnO6iuZU1S3+oKrJ5yDRPs/mK7JPJDtclmfSNyUVuPQ7ydS/bjAfkfN&#10;sCeOJIx4P4lGCX2NijbLpO9MFBUO7KNFVbVoYjm4Mk+nRQ55bq/DrZcxXxymFauvB3pzhYY2gWK/&#10;ELhbpRISG8uanCrGnq54Vng+G522kKFFsaGYhJ+QjwbjA5ahFX94ch+eaYlOnhZMfS0Sbsw/o5qd&#10;DdVK8ZXTs/k6HSV/lFXn6EiSXCyGJVXEUt+I/txRFadtao3mfhnioVSVTKI537dGXDTA369VtR+D&#10;Y8OFze/xRse9FhV2onuCmFO5NZ7sUun5uscYxDbo0KyCbePezffBttFcm8HX7pDqWVUWxKtlbQM6&#10;3E6rzAKoSHX3Fm0rxDhtNCawtYHVcgPfOnkeV5gPtLmBPfPTuEjvdeb8LBLjozQGrsGrpQpefeKV&#10;TnAzL0FsD2Ed4ltxMn1v/1rFWoWxInCInSvjcf5V0MOzsuaj9nfCXtY+Ol93ew8n+v836Xtp9pZq&#10;tdF/6Sw2D1yL0uikeBp9aCKJ+955B55/dQF/c/YSzQ32pnoLon7cOkL1fH6nV+HkdFe4Asl9kfuQ&#10;pDFYd23EjNMRytjX4HbP4hRS1QoOjWfx3/z8R+WQVq1s0Z8airkMhscOY2yMfdOK6B8cIPBTR2l9&#10;Gi+9dBpb5XUJZfe2JApYB8CbjL6+gQEJW+5gW0NpcL1ovtvNS0vwdX0kMPPANwpSkeYbN/RASOBJ&#10;s2F7EZdH+zildJRTux1dn2NsUeLrrSjejOP5zOycVKGK/f00desEMrWbO4M4XssGBvrNsHAM2DHt&#10;RvFqQiyWBKIaE8K6aVE12k1DCNc8Kd9ct3CjmroN6vpuvP+k3yfWem8HoVEYBzo0mt6TEzOYgM+c&#10;YjaGLW1sIZVOyr/TNKa4SseAg1uSAjY4kSJpbC587dQumY8m/oYLxSkOoBbKa0JAgFV1shO6eE0Z&#10;+wwbZdQ2jvXWx4urkfxcLM+ZwWuGxmB/sS967jA8JM2zQkwF6XXCmw2wtH5Tnvmc4mFlLAvseUNF&#10;Q96Ra+bPzJWrhPF7FKDNAF6FkU+UNUTmPTOktTNLwJepEZGdR8zaLj7l3BgPSxfqQxOsIfkq3dKz&#10;8GoKg66cKhOj072MWLNbJ3bIcHubWsbCIT6POsNGr8dtEyMkHnAdxan7tyG5awOyv0ek9b/Nf50g&#10;xx3VkN74xN7rS+vLxs1Yh2xa5UI75qKr1TKOlDptYKc+dXCUQUM8WXRzxEeFwEySBnS+ryChowwI&#10;+GTQn8rBSXo4vxbzDbIbPQ3V/toWHG4T0GceTAaY6AtxYFLh8P5V5HNJbG6HuDzcxuxygCurCdTo&#10;PfdsrUqY8Hp+uHvjUJ7e5HlxoUVYlVbhBw5S9F6TmQZuPZrBwX0JTI6mUMiBwKPC5mYT0/Taz52t&#10;Y6GckaiRlZkpZEf3y0u32GS13tDqFifebomBmV45ftxryHG6C4k2o87Gp4R2KBoQwLmCth1mB7ls&#10;2L5pmsf8b+N8r8YW/MvnkaF/pwkkpm+8HjM1eq3yBjB1BilRCgVR9avGkuu4saipLDKPqzZMoG/i&#10;sNGdsnRwG+75Myi4WknDrc2E0+F28QJbpfufZmlvVGXTbVVrnMd/0myAefAgzuYnIFLRXnDVS8BH&#10;jHAviwqNk9OvSeUvYOJuuy5k3jQBVGE/OJqrE66too9AmPZ46SGT0v2r0+cdGxrF9OgResANUzWL&#10;lVptnT7sAV+h8x2cUeK8LtVZVd0eIOXuANDi1as48DIgOxpF3A6iQ8/k1HnM7TmIW47uwz/9yYcw&#10;t1THb/32Z9AubQP76LoSWWMAGosXsoCYM3UkzkbL8LvJ+rHP0oU7nUjhyVzEYTpQTXsdYJ7h0PrQ&#10;6GpEgtREgZ5B2lP42R97EMeuO4YXnntZOIK7d+9GsZiTuKpcXz9tRkn00b8TfhFDI6P48Z9K4lN/&#10;/G9ENcjto1o9kGDn7e2yHACTflbuibpKwh7qkGwZ00EMG2uAq1v9oRCNlYm6YbDA/BveziTnUIcQ&#10;GpWYzX9TUU4rbGXIPKp2EETKLi8Wc5OTilVS5/1JtIoOk+cOQT6Xi9p5Or9Oq+r4oKvbWW6UpqGx&#10;qrYNMLG0uq1lQq0ZrGTpvTQJvq3tIThk3Xoymc1Y875doyLs2CM0Gi3ZOD06nLH9QyadlXsyPT1L&#10;nzMlJHqOM5L3Nvl00noNdWVOQKWngZJ24tGdkEQqYUBqECkQJTyZqYF0HzhhyE3qqCB7pQyApZKW&#10;SJjIm5DOQK5UpBhoybVF8UH69Mr+i8mUzSjU1y/P2Biw8r4WWJ8zQ31hYBqnn3pSoXGN4WsQGYHq&#10;FpwfVTlhHNFbTQ14bVsvMHwn7UXlRr+XEvNfV7ev3Y6pLHpUhio29YWfptnqseXCiealG43n+DoV&#10;s01yzPEi5qNllbW2ncn3RAsMYu8bO9f2Cqq55emzuS9dR509+ZIcK+X+7QHWo48+Kg/15MmTDvME&#10;/p/+L08LzbFjx/4u/K/kYX72s5+NlwDc2N88CNI0/kYbIln2IsdYHaTpmwmhTDdGp6nbidQpre+w&#10;aZjBVsznsClOsFqRYM5JuCqYl74zQuAqbDYl2Hayr4nDEy2MD3u0YPBpijYKJ02TPIE7b0mLC/Lp&#10;8w1863QLyzX6erWETeY3ZIc7m59rNmlWTm2vI02LQcZXuPlAiJ/+4d249lCfKQ9D4hWY7MjlfVbH&#10;3HyqhK8+08RLFxsoLS+hwMrFvgk5gWmyaSAVsAj8xIdQLEurY43gdkvf44o+Jx6loq5u1cQ3uyBG&#10;+kYciMSHhiuGkMlKVTIJOS/w9pEcVDaNjeUaXp1pSEeu1mpH7YMhjysioRjwNdnQkkm8qQxKoYfa&#10;/Dz3CYDRSRqc/aLI49idDK1Ladq40gmtHmUgLf5DtCKkm9qR3udTqWqDg4xEHuy5wufgDYBVVDcO&#10;ZHDWcqpC1VM5i4FQV10NWghIJdjJm34mSxv4IH2eOwddlJsJnDrTRItW+Borjzhaj8m/BIDTEkmi&#10;T8+ck8mb0zqNldW5ea2uG9wf49T1ZA/uNBUjzhR2UA52FryOmMK5mtiu3iJix9o7RK0Ervq5OErP&#10;aqCQwcpmG1vFfuE0obSFj+ab+NgPvAvPvLmETz3ydZyeX9S/d/E0cPB6U0UMO6CADyGjaZyYew0F&#10;er1X9t6ItUubsTkZj0xSV1ewopYB8wabpkKrgU0x4SOXTWJmu60Bf72CcrWGG3YV8Y63vw0XLszp&#10;jZDGwfzyirR6vSSNxy1asFMDEhxs/9t/6EbcfecDeOrpb8hYEsNq35c/ZVrgCwTGeNOzpsgRKTo0&#10;7S6lKd6a2M2qZJ/uZCfI3npDucZ2QRTLoppTOnecd38hceuNyAmCaM1TxlaAsx0b0oLSdg2ScsFt&#10;SyaC02sOsZkxXWu1WhXOk80azOVyMt505Sykw1828mwSQakYqPqGG9SOhCmWFywcKiaCE/TggHrX&#10;XH9obAyy3B6LPKb4gKMrOMIX82I5h6H2VmM+WKulY3n8HB1WkhkBUwcPHpDXKJe3kM6k5PlwW5eB&#10;IoMYN9RApkn3KpvIRZUsH9pri1tdzJtLJnVEkbY90DYVAkaZq2Vbltx2czUA9KH9vFxTKGC/sQaB&#10;Ulfud0vyI0PjuK/FDwnjfdXJftRVckTA1VXGAsFRUTQcXGvoikgtye+rIqcAN5oSnMGnifPKANQw&#10;tiI48ux0YaN7rkvCBhtzmo65Ey31TlRl9WIHBO07FnaqS64JrkYn+ueqtcj8HZp9RFs6uMamz4my&#10;g6OqnlS4lFEfqquqV5b4zkC2Ds0T5LHqpH3NR1MG3DpvrR58K4AVrZRPPPEE6M8/VJPROOu294+T&#10;yeQKmUx6UMqubGLJpzdpHyW0koMWo8Cc8uwC6xlZs6+0mZsN97R/QnMKGBwcFkXJxuamfpAmq8mP&#10;qwDNJ+tvlEUBk0o42D9Yw9HdAQp5V0rA7IqQ4r5yvQaV4JgL2sAJONx1ax8mx1r4ynMNXFjPYLS6&#10;hSU/DcWEaTtcpU5exb6tFTk933ujg5//8SME1GjzJSSekuiRJB0QUnKNKa+Kcdqkf2j3CAb7FhB+&#10;YQ5vzBWhlpZwKwGOYmZATmN+jRZD34Amqac3dbvMtXyZMGqN6A04iJH04wDLsYQOs/laY8/QkgA6&#10;3B13B1KyE1eiqc7vcy5hYQC3707gxPUTmNydwv133CBA94tjHp5/9QzWtxuak6ZaOLS7H+97zz24&#10;cHEeW7RhX3tkP5584QIeO72O5c1ttgcHts5q/hgvaPRh3vf2o3jgjqP46mNPCB/jg+//YaxvVfD4&#10;06/i4vwGVrdrQtq/6/r9ePd9b8f84jquzM5jfGwYl6eW8fjLl+XSD+czuEC/1wWwVO+Qd7q9o+zm&#10;Ttd62+QAfvC+62jIhvhHH30XKpU6nrp5D7759As4O72GzXIVeVrYbz02ife9/36sLW+JdxLLjrdr&#10;DTx5sYwn3rgIf2YKbT5ATV6rW2oq/B5mWM+0dHuYo11O6T0VIvRwnazyDrFrTSr80Y/eJddRrpSx&#10;n4DKt85cxDxXbYda+JERD7/+cz+CXeNDeP71ZzAyMYLjBGRfPXMeLCt0ps9C7btOt3vbbfMeIstD&#10;c2AXavS6a13LxU4miKobdBmPLD6ABa12NH61IsnhTIauW8LVqkIxQ/e8hsWleeyeHEOaAMbqyVVJ&#10;KSjXmih4CVTomQz33N4xNqU1rQ/fM2DItOF0ll8iivfi6kjL0dJ1UdFZe4FIjaYVYM1GQ7L6+Od5&#10;42mHYVSx0GCLtibmcLHCzmzEtgLhJXRLCyaeRjZ4ERPpLYw3YYnfMa1F/h2u9vA9kuoKG1YmfWSy&#10;WamAhEE9aivGx4QfObPrdVbUYwhjJpk65JnJ8pl0DjUWEIQadNVqVWkNsgrQRqREm3fket7hAglH&#10;TRzVdTuOAVhAgElz6V3hMDEHq9Fk/ltCe0UZZaRjBDD5XF5AZqNdM+NASeuUX2NtZQ3DI31YXdvQ&#10;TujciqT7MTg4pMOEzf7gmupRqCwIcKX1xc9MbAGELO+KilMp3bLl+7+5uRWFhFueGYNZC0glCqlR&#10;l0oT3y+dTenoM7ANYXa96GBlKeGSVRgR2LXjf6B021MZGwNLl7d8OP28bP6lqRrtoDKLVz0ss8RR&#10;VvNJr2VaflIgEnZFIMal0bOMbBnU1ctP5C0GYy6903rmRvTO0BDjHQMyQwO4VIw6y8/aT6c1Z43G&#10;uGNc/E1R8DtWsJwdVhgHbx2T4/xHAp+/C/D0vQCsROwPX6+XzRbyaVrl2KDQCXUJXowJJYIBNGEK&#10;Us2IBruvIxN8I1flgNaUIS9aXoxnNkHOnBodmcC5cxegY1JDUy1yZeKzr0meBlCWm1NBQwKEJ4tN&#10;XDsJyRv0uapEn7KQ9WSCNAhgNejEEwxkMdRfpEU1jeOHkxjsz+PTX9/G5XUH47VNzCezxhJCCyX3&#10;lJfByVI3H/Lwyz93I3KZJJ32OC29ianZLWmTje/ajX0HjtDJrIGwNUWntDYe+L5R8ff6zCPzODnj&#10;w1tfQqI1IQZ0XEFrtzXx/zra/I5N9GO4ryAnpIS0LfRiz9EmbXOaaAgR1YnEXAw4pdhlFpQEAzxa&#10;eHjy8+/VWqw0CiSbbrZUwyMz64ZbpmLVjdjGHUWl0yLNxMo9B3Dfvftx93UjslDyiYy5LR5XlFQZ&#10;kwUIcZQn3o/9yP2488678fwLpzE3v4Th0SHcfc8gnmlfoA2aXpMWRSxOSzuOT40Z+qx5uo/jo/14&#10;54nrpep43z23YXZhE6+88jr6vHVk8toQcv94Cne94wZUqgGefekNOcUfOXoQT742LSdO6bS1w26b&#10;BBUj1cNGz/fUrjkUiBb4gWIC99J7c7V1ZXkZBw/sw949u9BurGNPfxP7BlOyMN5ybBe+710n6FJK&#10;WFhco0uhU362H099+ingKC3487PABsGMwgKQG9cgy3W6W5NdCkNTHY1VbHfu0cfacWqnfMMduve9&#10;X6PxMDW/jP+bvPcAkiw/6wS/Z9JnVpY3Xe199/R4p5EbeYckZAAtrI69RXew3MFGsHC3x3HEXRwm&#10;iCUQGxAcexegBQQLK4yE/EgjNJqRRmM0pmemzXR3tanq6vKVlZU+85n73P+9l9k10oiFOO6uI2p6&#10;Oivz5TN/8/u+7/f9fj/zoQc4mfLlZxbg57/4lKjdj0zBO99zN+zZM8Zz9md+6LX8dWfn2/CLv/Mp&#10;ePr0s2Bt1yC8fAbg4Ekhn9P9pr+vb8NzmUmy7cRrrwqAtgaaIpLnESbuiRU3QwTm/bkM64+tY/DS&#10;bPux/Alu/nkck+sI1pdXVjngcFzNoOAxNqqbMApS8injJklZZEdlDujP/MIcZz7p/RMjY3gaHZxn&#10;Do7BLHfy+doFZ1raI1NnLruphAIvTylew7hPjctXYjdLAaNj21GwSB1vRqVd5ACkhMh+crZ+nkGF&#10;jIVWu8njlsQ0k0DMKI1TOZC+l0qE1InHIpUE7kgbzN9WazIESiDWOkxy1xKR8Uk02k0sysmy8kGk&#10;uk7n1aZSOQOeFHe/sSCzKVMaXTDloPX8uDQY+GKrQyLMtBGTXRDzm6iBiQj+2Tx7/7H3KG6q2/U6&#10;5LMh+0jSEQq4R3gqXJrHgJW6I/O4CXsqFioVjx4MDZf5WN5mFe+PKx54OA5brTYCzZw08YBk7yzl&#10;HNG+Q+PEdFnaKgVhqicBAwSXu09FwNTiNZU/q0EqC1x32+wjacCtUE4N0R9iiyKSt6GMvCUlNQNg&#10;RHJBvR4VsDiqNeZrB1+UCXXsqHuW77kh3EMs9mklChFJKaykXALH53wP/EQGy4kMnvu71XbgiwKo&#10;LljwivzzZGnQlBwNmT6yWw2taNnlsrct4JYNv1nVCIMA33Lgu4sGRgDLAKqdfujD3Z0KBt8n2PmH&#10;fN/3c4zBf/vZbD7je53U5uaqWOVQp0PPj5Rp6xgRMamP04E4iRDUUCmNzFZpsFK5jMTm4i4XLQPS&#10;g6VFiSNIO+JG08S23ID5O20d5G6vxb8bzgRwdFbk9zvdAIaKLuyeGmKudq3dg2q1DdV6Dxduj01r&#10;CQzSwnR4Xw7e/3ob/uOX69Dy2lD2W1ClbjI8/2nLg1y3A0NpHz74tn0wiuCsVhel6OfPbIKXmoD9&#10;uOl46SI0PDxXPHbWKSPgc5h/8KY3ZjnSqnyqCvNbTfC2KrjQ+0r6Dzlr9e4je+F//BdvhbQ6j+Dh&#10;odGRbpQhjPQQ/3EER69vNTyYLLu0D7F6QkX1b4fzsg9Vm2FEy6JJP1K0+b2VegjDn/gm/MlLSwME&#10;5OT+py6vtgdHcNGeLmZglOxIqk04gJsv2emkcyJP0Go3GIjRM7RTNkxPTXFkevTIPq6vEznWTuNz&#10;a9VhFz6PGxh5Qu4Yjv46eHhyVdIsGhpCMGjB6+6/g5XkqdzhunUW5N0goUm8b9v4ZC9ecmC4XISR&#10;sQzc3j0Oi0ub8Nzp81xFrdRacJk5egkif7JjEQZeM1PPdTXz50MxTwKs6zA8XMDNt8g8EVq0iaRL&#10;oqxSLfIQNE5yp9BIuYxgrwvz25vwH/7jX8KzczcAiGOHgBTOIwipIsgqTkKfbt6gTY8dxqVdXyNg&#10;2+4vG9qvEEOFO4GoQUmIZJmQLsCFX/27c/DoZVICd+BrV9dFkJVLafi7R16Ch09fBre6BuVSAYaH&#10;SnCl58DTxSHu5AwWr4GDm4x/+UWAvbfgR7LKyXJiqyfbHci4JUqfoTXgcWHdRJo2/+b0OHGUmGCe&#10;ijKBPXy+86tN+MKXH4F3v+UNsLm2xnE9PatarYpB0zBeDqm259iwutGsgdfahIVrF+BxKg8SIML5&#10;NjWzC+r1TSnxudIqL8oKdqTVY/zq2sSp8+R3lImi7YkFPHXDM110oIKWxC5tm24z5qD2GJSJanig&#10;2lm2liTt2CqHLGuCrpS7tFxlWXZMHCZwgusmbcxdTzLHdN51thED4RkZAERnRnpgbIdjRfIQ7EkX&#10;mSIrwNNSWxPBFah8BKnE12rbrA7P9ikE1lKO2tiISCoLkdpqm2XbKuFgR5mYGgZBuUyaQUoH10+6&#10;Pjo2yzGAgFkKjhi8ELgEARxM2mdQloUsfqZJVQeLVL9dKHGw3oGJ8QnOHBqq7DbdA5zP9J4UC7Ta&#10;mkm0hbcViVtbCrhcqNbqonqP79nqbUGukNfkgCq8WwJOQpVLoPOn3/narWipYCb7HhKAxvNi30hR&#10;F+V72/FEmd50dNpsVeNFyWki6odqx2R8AZlLR/w431dqcWw1ZGlzRVTlSTYjW9BXkguVZB+ECT9K&#10;8/7YNDLybEzO1TCx9hDodNTEOxTYCTfpowcmOwWRIHFoyPVGz1mznn7kCBdG5WVtJHB2bqe+GWAZ&#10;1rCrP6ar0h8dHR17//vff+899953RJEt7wKI9EO8oSHJovN/uDPCDzxJS+LvEIPi72X/o7cGgdaK&#10;8Nd+pKxOH/XwFZx8eEyfs8vcwBr4dOSAjxXKAVhUDv/22TaB/wRs4hnw94ee54VqWhrSAMF/23QT&#10;8Hcu/juFC0QGb5r7wQ/+2LtOnz7rsEYJ1ZODMEK1QeQ/KGl3Io3HUv5WQtE2jsal/TfQyhk9Tg+G&#10;CinWsKF0p40D1AnasK+gAnicgvf4Vk+WPJwETbixQeTKFIyP5RGQ5OHa/DwuqBVo1j0gT8m1CsCd&#10;J8dhamwCunjcVDqAe24fgkee3caovQujjSq0ShmOqMaBzrEHB3e7cPttB2G70cTIqwOPv7AO15dD&#10;OHliGEbHp2D3nkOIygNc9Fdg4WoFTt16HKPuA3hVV+HWE5twx9HzsPhtXMjxPDKu5FFt8Q+AmYki&#10;lHLkxwTwmUdfhi89/TIsVmtcHrhlZgR+7kcegCN7huGlS6vw23/1OHzggcPw4+8+xfPi84+dhVq1&#10;Aj/zo6+D9YoHv/LJx+AKla/w3uZwAfvwvfvho+86BeNFC/aOK1Lrs5UcrKSF8K7ZEmyefg7uOXIn&#10;gqpx2Lh+Bg4fmJKJrZkiiqJZoRcBFi2QDQScthLc02mHs5JPnbsCxcoinAga8Jr73g5/c3YVYGhG&#10;8p8IxAu7JuHAob1sbUIEf5pszXoTWrj4Gbd2AteuLhCUnSsWC1DIN2FspMSD++z1NYDZsf6MTp8W&#10;1aDcRdgHRGjTpWshLg6VB0gRnpoQWAuph5tsJsubJAUElOEiEGk6pta2tuHylTnYVV2FN99xCv52&#10;zU501iWkKfpWIjvmDqYS5TPfSnQHDvTU3JS12klfayfQnCD68yGy8OiVbZWnSMtr9Dzxu6+tB3Bt&#10;DdF6ZR2clWe4vAVlBFeHTgBM7RO/vbUbpECKgOoFgCN3iLSGsbLp4/ElpRwSnCtroJtTAX2bAgni&#10;5BDY63ahSfw9d4AYj+tHBQEUNVk8/J3LCLhLcHjPDIKolnStkcVKvY7z7hgMDQ8xwLh86RxU1s7C&#10;5z7/OQZG2fwQbq4BvPjSGZieKbMsSReDs3q9haAiFwV5hqJA6x6TykEytQRUIkUoNf8NtesObCsq&#10;Nxp5BJv9+iQLEFrGVETGHASSCeKsAv3oZi2bmi0ZD3otnRaPPHytVq8Jj0oNj7NsO9LGe1HmDJnh&#10;7XS9XtTxBmaDBVmbTYaNj6Mm4HRFVHKj49J1kzYVXUcLgyNuqedA2NYyoR2BsqThMv0h8ER+c2Tg&#10;S0EKaR6ySreaOFNHH2WnxkZGRH1dbYCoO45siuhcyCO1hPOQ1g/ieVna8s9dgJSxw62U1jbKjvmq&#10;l0iVDuJvplJ5Dt4DzvTHCvhSJbciXamtyhb4OI+HysO4lteZN5YjpXHabzVQYwkDmh49LzKKdsCJ&#10;OEws4+H5WuaTjJfNwqZORGqn++b5sYYZZw4DMY92QiGbd2/yFJQuQwKaJKBsdxHAOX5UdeAxqIbK&#10;rGEWWgOi2f2kcgE6lr7XJMvtm62tEp2OO24PlumqtCMgFdhBZEJhJ5Sx6Dut4GYZwGT3IYvMGgsj&#10;5vRFAOu7lggNN8nV5RPBspt+97vffduP/bN/9u53vOtd70CQdSxobeE9IZ2POlS26riwp7hbqYWb&#10;ixdIrOHY1P6f5gwBqfFSG3MFf09nPDI6yqW1Gi4uGbZfARwoTb4iMsikDpFUYQi8TheqlU2eVCR2&#10;KRdn8//T88mS4Bsukh5uKBRlCNru8o1iET7y6+r0uByHNyJUQl4QMsExFVIUsbJccb/60MMJfgJE&#10;HRI3dQ4ZHoMuyklkbQaZsVmgiIHee3BmFIr3noCpyRxMj43gqWV4ExzG/6fuDXpfml3R69DGBaGy&#10;WeFSoYdoJfS7TBydmJ5l/gadSBGj21IpC536FoxNjmGUIfXqLEZH739bGW5dJPpqCjpOgSdEBtrQ&#10;3hrFCbENTzxzESZGSxj9NGF1w8NIP4/3HSPkqxeBnunU5DB0Wz2otjOwUcEIbqKAI2Ev5ItX4K4T&#10;eXjs+Q18PnnIplOcJfJN9ZuABd72Tz/yMvzG3z7Ofnhvuf0wnL62CS/dqMK1pS0GWGevb8JXKz1Y&#10;+tpLcHTfJOyZnYTP4mZzcjrH+j/bzQ48u7zNVZ97d43Bk/Mb8JsPvQS7J8vwlnv2QqOj0gyB1Z+1&#10;6itf2fDlegdee+gU1HJjcG15EQ6V8xplSBp8GwEQa5y1RGKCoq3NzS1e+NY3t2F9fQuatRYMDWXB&#10;2X8ENltNqHUsVp+H5laUoD7rzUP79Yd4ISI+Dy3GBGBavbZyOmS8sNEuKzA3EdDMw6WrC3D6xfO4&#10;OQZRa3vfeLNhB/8/SIiOJl7C+3H5+jJU8fzT6RxUx4dgdMyB5eVN6AUYcHQ9JWKGsLq2yURronvM&#10;L9zAcWfBO978IPOvvOw47g7nWd7CnhyHwNg2WclUlB3zpBzo7wy0BjJWgw4FdvgKeeQdRD3D8JXz&#10;0aa3O9whMU3fM30I8Rb5BSKYovXm8iUA8gWc3S+cq+uLALTWXHpOQVZOOFl2IjsXDpDZky1WkY1J&#10;GHOuVFGbBUgzQoBmVQACXIZS1BNx0qBWRaBRhb986Dk4NHMZdk+XIZ8m/lAWmgjUFxZXueTD/aje&#10;Jj6/Fe4upMBgZR3HLWh3HK5rpI5OzQp1DBAy3DmXjsoYRjqgp6rUNuempKQnAsI+P1/+LlruPFHw&#10;9gK1tbEt3VgdiXJVtgYsKwJgURs2d5upfVSg/oEWRJ3W8h6Hta9oXa4jAKI1lHMKjiOdeGpQHFpW&#10;JM9gAlYRIoWI60SBbfTdjuQFuAyK10DCxGlNpbNAqSF6J+YPKyLpJmklmgKikpBmyChLRG4HTEbH&#10;9TmH+w4FSAQYOYNF5U7q5KXzSIkWYQF/z0R56mjsedH9pexYHQFmJpMSdXctfdJab7OshJSKI/0v&#10;c56+yEYYPSfaz4gHRhZDDRwvpszcxv0ig+dqCRyJyp5snO37kQG0qctFJG4dL4SY6Dp9zaJzxoor&#10;L55YEzGwFSkKSzlQBNqNzIMXBH1JBipxU4NAz+kyBjAK+PGEiOd7svfJiI0m3xODn3Bg/RiwDov4&#10;WFaCE9pPb0hytmw9rG1iSQberpQItVZpBFetBPn/ZuoAiF3BqwBYdpKrNDY2NvLEE0/8H4cPH35j&#10;IqMHzz7+NUTR12Du0jwOwhbM7tnFHRI93O3Jn+fG0iq7iE+ODLPS+QxukET+rWzXOQ06VCrwmtbB&#10;CUHvK+YLov7LKFmIjqMjZahWa7CFAI5Q9J7dk+xK3u7I5KLyB3XPcFoWv0ME3hzeVHKkSQViqkk2&#10;FOksezBZlELFaMOhjY26aTjiSw3j93ViknpgOitib6bIni9BerUHdbbCWIyQasascZJx2DswWyjy&#10;Znr+wrxUlXHiFxGo0GSUBdrhRZeWQIqc0tQCSsajVEOyMpDDyJVwPJGSu5AH4lz3vBG4eCPL95t8&#10;ykJ7mwHV0b0Zlhtw0z4CphGYnTkG4+MTeBhSGA6h3tiCenUdJmar0KSsDb5eKM/Avv3juGBIrfvg&#10;oaP4bJoYJTVwghZx0tlwy9Ey3HlPAc5sphAItUUrzJf2dor41qo+/M1T56FUSMGv/ou3wIlDo/CX&#10;31iEFy+tcEqcdBmbXZ8Xmue6Nvz7zz8L73/gDlhqd+EIZHVRxzuMgPLH7z8I/+bDd8NXn12Bf/tn&#10;j8GZq2vw+tv34nV2lfSe2IhDuLnctB3A424e5h4/B7B2Cd71Ux9EQG/BxYvzvJCHNrnVF3FcWBot&#10;+bCwsAQnbq3ByxcuQaWKgPDAPvjWw9+Biws1uB7i4nn+SYCNDUiHYudBW6AzPcokUuJVnD9zHlZX&#10;N+H8+csc5WXyw/wM6Zk5OB6vXLkK9VYIF89fIOYU7/Uk3ZCJZJxhBw3c70JJVM5Pl7SQyI8MEeri&#10;9RuwtHAZlo/cgLMvvYiAriaLoi9k1u88cwZGxr4BrUYbzr08B3v37oI33HYSvnVhA77wyFMAxA3C&#10;TTDIj4hGVzTyg34FVMoO+WG/65YN370sOCjbcdMaZX13Rufg+4N+W6NI/oNKYiT46uG/1xYA8FnC&#10;3AsAx08ioDoiZcDrC5JuvXga4OAdUi4Mev1f9koLaVLtH0HHblynVhe0tEhguRkwbzCXdQc0tYQt&#10;W913HAp4Ph4C3XPzW/izCVlbQIrNXm2it0a26+988AikrDbcWPGggetdCycRBbOW2slQkp/mYJOC&#10;MbASEXYgZUMQcUrmH1HphoSRVQGdykzcuafg29HSEGVZCLgRcLdVAzBQ8rur3C1Qg2TxZ/TZ7DdQ&#10;twPegH1QrTxLgYjD50qggKQlKGPj2lkNQkTiwNVAQ3idVmR1k1QJT6qWuLYTkffZLsdXjpItmSoi&#10;fjPdQ0tYpiPNmATYah9kzJLpwCxRgfeZrpfAIAWb2xjgl4fLDNqEc+tpec9mqQSIOKXiV0enTqCM&#10;1v8W3l9qRuJCH3nX+XUI275qiaV5q/d96XhkMGQ7kX6abcfBum+4ZpppM754+WyKnQ0IoFU2Nlmb&#10;KzRzNYh1xIzEn9G7IsEOqtbQdXAmjcjdBHgjyQfKMjoMDl31lJQOVSmDms5rSSDH4yLpZ8hZS5J4&#10;yufx/GvcMctq81zataMmcesm7WJLFd5Dfb7JaWjtqLQUZfis2L8wtEw5MkgsIP3Z+MBkYROcpzAS&#10;LrUH8FPsQ0n3RGypgBMhXoqpQq+qizAJsOxbb731AIKrNw++kWrPc1eXMFIX5L6FkTktEA16gR6G&#10;lULg1cHXlzF6d6DZE/BEIIMyTTTZNitNmQgYFdQbHY4Cs5k03yhQ/6RcLgNr6xX+zoWltai7hVA8&#10;u5qLOAg+RAQaHSl9cHoZ31fCQV4cKkF1e5tBlq2DlwwxKQLMuCnWdNq17wTkCyVY31zv68gOIFa0&#10;jjU9ZEHw1XzZUmNO6VIPInUBJ5RJXkaA2cJzqmOkQW3ZKzducPbNtE4X8jktEfgcwYaWyErQ/SVi&#10;d5ZavQskTGdJyhk3bKqLN2tNAZlMepUUM90PSlXTa/l8hsHb8SMH8T434PjRDtz1mreBnRplCl2v&#10;sYbPoY5B/iIu3Cnw3TG8Nx2OXqmunkZQ1WtixNFp4OTBDRfv3/BQDoZHAlhd8mFlo4rnWIq45tS1&#10;VsH3V7sBzOD79iCgpoaiZxFs/O0L1zDa3oD/+V++HQq4MBTxA3vyNnx1cQte+ty3oEpZn47PmbhK&#10;HaMwnP5TlBHFQ7/21ik4Nl6GrWqT71cmnRrQirq50U7+xqG8uQzuxhJc6Dnwa//uE/DGNz4A+xBQ&#10;zC+uwzNn52F+iWQYCnwcIiU//MQFuLzUQBB8FVbWVmDX9BQENgL4Gw0A8nOkTA6Ozy5pwpGIKY7j&#10;hp+Fj//eXzDfY311FQqlHIQ9HP/pEQTBLi8+ftiFCwtN+NxD34Y77rsfTl9bh9PfeRrGJvbwWN43&#10;WoYL9oDgZRB+736PKHuEG42bgb/47KMYwaZhYmwEvn1mHs68eA4qlW3mzxDPhFrPV7bn4Lnz1xFY&#10;13lTIteC3bv3w2YrA1x3pmaN2QO4ghckGwMJP8A4ZRYvVp72WtsJBfZXpE8OyDMMktgt6F8Io07C&#10;79EG06c4rx2ItJBPkl8gbgrrS1JGJG7Z0ROs+s4ga+EqDtwWgi98/dgtIrja8/rPJRwg4u9Qlb5O&#10;ADqIhJW45E/RfCcYcLu19BmTwKSThjQ0VfGa3ApMlgdvfSBOCsTFosCP7m+riUDaVx4ngyOHs1o0&#10;H9rthmYXgsRmEn+pZfwDLXEEIFHRgHk6UsMVIraUkHhTZOV1vCYQLaVut63dfGpvwtla7TIzm2lH&#10;KhG0fsjmY0fdiJZRGdEME21DKTsdydvQmkaed8QBIh6SydQwQHPcqPstEkI1ukwJgVMfn3fI0jrp&#10;hD6TH5G8QZXgaW9wlHMUadwSiDFZLkvkeQy5m0r6mfKwdNN5Qv2wbEPeFyFWKgPSvwmQddgHMcXH&#10;auP8IeV2MgUWCyCfjw0g5tpEyjfm1cwl0s5QejZGBJSeTcp14jKeApOe1+U5R/zenoLkYdI51G5B&#10;AmsBxBIMoVILDL2FqeJuKrLMYXV2Lb2xjpfSAIy3pNBBnEhU0yjdG0kGC+LqAN0TlunoSYa1UMJx&#10;ivt42Gwn+FICin2Vkog7Ag2twvDi4i5Pu2/i2TBo5RUrHpmssmlK0WyrFfRlXYXQrpxWbdqwEhOc&#10;6UKJoNGUBE0G12ihGVshnzkJr66L0BDa0wsLC3U8qRqedCmpEkwRfh03w2ajy9pQgYqLhbrA5PGG&#10;lopZGB8b5RMj8EAlCUq/TU9NwOZWFQd6J+rInp4agzICAupuiltMxWIhl03HDt6c+SkwQKOujl67&#10;BSn8Pb0uaUyXCZS0QVGW7OChQ3Bxbo5TsbVqA4r4sCnbQ4NidGycOQFFRNjl8gSE16/ywAg0BjBd&#10;OCnHGHaaWnOQSK+KP5O+yg8lsjvA6x6fmIJCtgAN/Dfdk5Fyid9HnWW0GNB7SsUCD2rupLMd5R9I&#10;vZy6/VJpS4NlibJoweKOE426CFARoJycnODzbiGipnIttbJTOYhS2uRgb1MpBCT7Q1otHfLs4kwX&#10;KTQRb6cKaYyWa/Ue++wFnRruUwUuG/TaW3BhfgXOvNSGqdQuGEYgsd0KovbmHEYn46U0zJbycHFj&#10;A15e2ILbj47B3l1TsPDMZVFgICkgPNfdrg8//74H4MXLS/CbT15kIdHpcp6vkYjfhdp1BHTHWHfz&#10;wrUaXFuvwv2HRkTtQcX0opBssAwVEbFVcRdBxcX1EJrdBoRTFfjK166Bt7UFrStrkCXCLQInundj&#10;pQzMLW/AF55Y4EiaQOYZ/Hcq04AWbkjT+NxWxqcgzJZkI95AML5wHp64cB2eeKnJxElqTPBCBKSB&#10;bEItfF7UWeTYGbh+BcFY+hr8zWYOnriBY6GS48zKGK63tx45AA9da0b+bzd37A0wMQdV+YglV2nh&#10;dXqwf18JnhmZhtXVdUhVMEBxJtjCiY+aIh2eENY7xJUZZ4mNmu/A8nwL2oD3AedoMHsIB1dZJDf6&#10;ugKD/hIhDCqz75S92kEP6yYB1fAVvA6T3YX9Jfqbyqk3faV+lsr4EyKOC1trCKbwBF9+GeDILVIu&#10;pLE0Py/lwitnAQ7dItZG1IaYJOEnOW/WQHaRdkUMLpjw2tcGpQKQTsIkmzlraRw718Ft1fgrcrYH&#10;k2MF5gFSSYnfwiKVXeZ7pnHOpqABY8O0LuCz21J3CRyDFIzyuue4GrRZUVQdqgAkcVKN7YnlysbY&#10;C4TTEkZ2OqF64YnAsgh09gSEBIESzp2EmCVEmzeT3pWHanzqAismVpvP0HnRWs4Ah8uJSpAnXlk2&#10;y1pQxhYm1HvOXFj1BowqCb6UqGwFKF0m9/vRpifHlbKclbB8ovtEwbcYJ2tXGYtGq2AtNzF5EV+N&#10;Pks8LtICowAFVCKi2azH/DS1FqLHncJn4Uc6WilW5veIGJ/NMViVDkWPs8xU5QEl7tusiWxz1aKn&#10;/ojclef5Un6DZFlKNvlsOqOdj73I9NhIRNA4EvK5a2peIsprxGFVPiHUDknTmEEgLkg081qq3UWZ&#10;cQoW0mQJQ76DXS+SXGAtREsAuiG4Gy4bnROth03ci2vbAYLvrHDgOKOG08zx4cBskf9/tYKBvW9H&#10;nYcJ72j1OvQEaFmJ8l5knyR+hhH3Svtt7LBfhT0qdiSqBGISHqoUg3Dzkp/weT+XwINuTofmhHaw&#10;gpqq8/ygOUP3qo859r11sHiuz83NLX/84x//vY/9xE98FBHyblPD3Nwgb6YQo6gMjI2NIQjKcJvo&#10;ytomOLjZlstZUanFm19CoEPDeHS4DPsPzMCZs1ehstUUI8x8imX0KQW6zS2vgMCgxeUz7vAgPyF8&#10;X524XVRHxte2662o04PAXGmkzF04rk1CfS5U1jfYUoJ4GBSZUCqWCKVb1RYs4cYTqkDd5tYc15cL&#10;I3twja3yxI+NJ22JYtih3VcErMAJwpv4VyJgB32Cdia6KiGAq6ZcRrnkNcY2ZjyRWhyxjYykefEp&#10;jwzhYGxyho2inW7Hh81aE4GZKw46qmxMA5XKozQhqZ2YBnWLBezS3MZtcm8UUVar27ho2LC9tc2T&#10;VoImiWApWiWz0FS+jGDNgvrmOoyPOngvu+Db1GpORqFN2LxxDifaOjzy9DKcPdeGQ0fyMJTPwmYD&#10;z8GoVmdTMIWbwPvuOwy/8ldL8It/8BDcdXQXbGDwW8LVe7iQBsSKYruBg/LEbAHefNtdcGNzG/7s&#10;3DJn62xH2o/HcgjGKyH87O9+Ay6sVJhT8ZpbduF7REdoR27SoKZSKGbXvbDL0fVKPg1fXvNgMUBg&#10;k/ZhYmy3cAYow4QPZJEWySEEcfjToMVHE7m0XhTwP8vDo4iKxoWrQ7XO7BDA1DTYXgM3rDKXU3jj&#10;otIMJ3R8ai3gxgZE9HgfW3g643DZxe8vlMDJFbltPTU0BM+s1/GYfr8cgm06CndqSAljNXtaUDE4&#10;aFZXIIULQBGf+bl0jnmKJGJKRPDUUB6alm7AoRhY8wLtZri9uklRL2U58kXK5wu4AivhJWikjAPt&#10;dbEHVPuNXY4TP5ukQXOk+j4oRDog1fC9en9tK75HgTVgMzVYwrNiUdrxA/KWtSXAqABB1nmA4ycA&#10;9uyTc752FQADO7j0EoKvU2LIzCBrALDBQGlzgBAfGn6LumYElo5VIyVCf7drsGtlAYFvCLcdHofX&#10;33OS5T1I9sTSrMAQBpCHjh7icbm9sQBZZxOe/OYTGFSlYHJ8FM5cpHJLHhq4TrbwhzbvoWKeMycR&#10;HLbCKHvDIEGzLqBq4EbjSPjAFBA4KgEg65fJQvB66DhgDIJlk5KI3bMlW2IpLyoIYsHgUPlY3DVm&#10;7F90zeRsiS1lLgJCbVy7212SNciJ96GV0BRkYnugHY1CsTc+d74t4M9XUj4BAu7m1jKReDDGZSjH&#10;FoPrgBYatkLzmEtkSpGhJ56IzAHzE0NfyfXMq3VdtR4SEEFflmbhZVtI75QlY1PongIfUO2sjHjZ&#10;ql6Y3+1w1o0V7bMC+oivtVS5wSLb9EMAm4CuiF67Itthi1yGp+T0jE4rv9dj4GX2Z8kmBar47kG8&#10;a+n94+emZHfV+6KA3VefSI8FkkWSw7JEmoESHJ5yx2i85jKM5ET32RboY4WxcXg+V4DG9hbu7x3u&#10;lqdyJNEzygWAo/uoyzfDgHdfswfPnd+EeifJvFLiuOfF+6yCb1PalWcuz8CUgc2UNeZQ5nNmXQjt&#10;RLkvtCJLKIkTTQNIGFFQRN0fIj6tSeZbgeh90TMmqSSwJMNrEdE7DL8rwDK1CdNGlP2FX/iFT/76&#10;r//al9/znvfc8YEP/ODrjx4+ctjJpoO9e/aLxpEfWIXhYShIm4RxPrdyuJG46TR+YWBtrG7AvgMH&#10;rMmZEZyYWVhdWrXofaViEeeOY7WJv9Vu0v+TzYHFqvehb9WaHSptWJ7XtWigMJbH9wvCDywaSNm0&#10;ax0/NM4XtrKxahULWS6PDeH3hz3fYiIiRg379+6ClfUNy0051shQyaJa+0alag+PDE92u23b1Hsd&#10;DUuM3AJ3+GhUZocDUv1mHQ+Cm5sWqM21K23yLi6iY+NDOPnGeBLSZJV6f5sB1chwQTJ9CERI+Z2A&#10;6dZ2lR88cdQcVRxOZ8SyIoeLUa1R5wFUyGB00HVgGwczRWluSoABeT9RN9wYGcdSjVijW8v2uVOF&#10;QGur3QIn22V/xU6zArMIGrIIrEhIjboC/e42WL2rzKM7f5VMrTMQUEZLTVxTupFxWRMP/877D+Di&#10;1INHXrwGc8vrvOh+7K798JG33cb+yCd3D8M9+0ZgrJSCmWEbfu4Dd4PlPQF7p8uQwd/ffmIfvLy4&#10;BYtrFVheryLYSsHPvuteuP/ELuE2pFzViLJ33Fv7SY0ubI7u5WJ3nRa3eldmBk7qtalDUgg3zayR&#10;CrDOKka0Lm/kTZNx6fRirhSF/JMHYM1ImFuqXN/tJcROxUwXrl+FYOkKAz3WUmvihtLuwuHRAsze&#10;exc8fL2Gx4aY62Ts4UM/Jl2b87IGugnp6/cdgN4CPtMbV4WgTNdKABqvbT8GH3kEE0+vN2Kj6cB4&#10;LrqSMYuES5WIHSZkCEJroFQXL19JzmGfsA3YsT19Uq4hem1QPDWA2Mprh4wWE5MgIZOQMIMOw5u5&#10;W4NcDXrfvqOEzgEWFwEnFsC5s8LJ2rNXjnX1sij1X3wRQdZtkmnq9vqNr3ccZnLvsjheukqcNpk2&#10;T4neSaeC9I1r4OKa8Lb7DsEv/U8/BctLVXjy8Ud5mNDG3ajX4A2vvQvuue8e2NhqwMLlNF76MDzl&#10;PiOGw+mScHOIvI4bV6fTYACUzzjafYdrDWngJc6XMkwELjKZnHQ+kw0XW3z2+PlLhiiISOZWICK/&#10;gdIhIvKvatURWApcK+KdcilP0QjxgmjuUFAsGXe8L3gfaaMnAEAb4cbmupaeNmGoXObj5LLZuCmE&#10;Nv1UWrMzEG2cJotlJZK8AhxD5QwJf5XOWY7fEUI4Eb/NOsUyDyopoKBYtKBikWhxqbAYEARqL0NW&#10;O6ZMabwYCeRQ0OIEVOVI8/CnRgfb66qKiuQrSPuMEgAEkrrKYzPyPgaYMgfOdrirst1qcvciAwi+&#10;DwnQoXwxyarYqlZu8/2jc2k0mny9plvS0iybiTmomcqIjjJFxutp6dDWrj55r6Nz3gsNoPWV4yfZ&#10;GrL0MVwsKqNyabHbE20u19JrdMEhWguCXhK09VWL7I4j0zBSthn4cVYPv2rXZA7OXq5HTUFg3FE0&#10;gIvU1RU82ipZwV2TvJ75MQcyAjEm8OkHbiYG87UZwzbrhS8m01HmM5BjWIn1hcdgADouZD4QT9qT&#10;xoBXlcEylry+6l3R92c2NyuVP/3TP/s7/HmEQJfFHQZRxdIyabuE51/fUskto+wFKRNVdEyUj5Yo&#10;o/ZrE+LpO1aSqtFP8jCiemGY1CkziNcKldxHA9sPfPo3BlNMViAlvBS+J43gK/ypfzX9kUJu6MNk&#10;fuyrX5el0YelbcCgOikiNmpFxHQANbbUCM8YWTKtkQYd2SAEHpPwZ2cmYM/sDEailHVKc4kwqh1b&#10;EgHQQ8+QWB2uN8STka5Byu6ETPB2NYVteASU6XI5O5aCap08AqUM54VSwye9ICJcXrqyjr/7Iqey&#10;K5ursFXZwMWAhNJKkC5QN2AKdk9MwrU1i7MvhXyPbV783iZbiHzlm4tw7hp1XuK5F0aYz5PNuJB3&#10;ZAOeW96GtWoARURJ73vwOLzz9cdZA5B8tijzhJfMXYZ3n5iFE4d3QTGHiwGu84dmy/Ar/807WEuK&#10;GgTvPjEOR/e/VTySde8dKoiDSx0xwjy12H93w/L+hAgTsXvwA7tKcHx2N4I4i3kra7UWfPGl63C5&#10;4UurvuaPbacLP7B7DF6otODath+XvgatXOjfPQVANOOI1dsNBtTyVE01JVIWKWM2qxGVOL73qDdc&#10;uEwmfW1An4m+wkRXjGX1WywFsm0QoPIMV4U2OfI+w88vbdVgc7MmRtWB+W4DjnxV2Q/7OaARedzu&#10;t3IKE505psvOVnPt6IYbw211EDB2m35iegcDvdN2oi87WlT1Gh2rX+K4D9hAv9nrK8o/KDieOCBS&#10;EtevI5jCuXXpPIbSxwB275PvvXopBllHb6fdSHSyrET2Ldyhgwnvc9v3YwcBfT2D0Vgjeb69NuTr&#10;VZgdSsN//7EP4VowhXMkBUdPHIcrVy5yB/EtJw8j5tutQUsA5dFJ3Iz2wg//aAE+81d/DK0uNbq0&#10;ce5lYHh4XFTG8bjZVBGff8z5ChV4BrqJsA+fbcWkcQhvajt32U8vVN0p02kWaOxgRdweS8tPVAIj&#10;SkjKdiKqnq3jIbIzUTNdIzi6Vanw5pvOFCLAtLh4Haanp2BoeAR8BBcsdmmbSoCtFj+2xj2aiVNx&#10;YtLjCxSAOczN7Qh53JJSZzZrR0R9k90xZPm4nAra9dbjjl5aYwPDiXPEL5B73zwBii0EwSxIjc+A&#10;OFacUSJgwR2cXbavSSk4E8FSi1Xvma9D2S/KFJKlWSBai1R2oyCaHgXxuDCMjLr95HkJ/4lFU6k8&#10;icEZ8dy8oCdcIFfI/E26djwnAbY2ZybpvhmAxGDAFvBpKD3CafOijIrL+14gvzPK7GzIHbDvqWu8&#10;Kyl7g/c5YDHoLgf5pvNR9iQEkCnae/LQZlKyx+dFgIoyfL5vR1OIrstxepoZlTFI90hgggUJG+CI&#10;FxXwMwxiS6jIwCPsU+yPx3gYy+mpDI6RYAq1ScHXNdexjSG0+g0ryDLHJykPB9cGIu0b5QG1Jv+e&#10;Tjduog7QSyxn/oAmVgOBkuXvpIoafG/9Ud/3rf8CJffvW3y0zfYNkb6XkZ+gkZ9t4YT48kNfP3/r&#10;yTuZe8MTxTZdKzYTJQXdx1mDSKME4kjP1ICtwI+5KUYkEkHMw994EWrb68yvKJaHIcwOwVK1x0Kb&#10;pJdDulKpbhNCbm314fgeCxfWNEdWQ4U2lEtkxUGERslC0CPN5HPMc8tli3Dxqg/PXsQJlyqAOzQG&#10;K11HzIVpXUVwNhY02Ny5gPP3zmMj8ObXnYTrqz1YrqRYEyufpbJikSOrUs7FYB/Pxa8i9mjByxdr&#10;8OdfWoa6V4DscAmPP8ylupatmTxcdP7w/CLc+N3PwUQxz4i+gIOviCiRMMdmraEZLztSdTa+AkF0&#10;r/E6cdASF8CxTHs48csQiJHMAHXd17vwmWuVVyY/7yCpQRP1nx8ahd/42NtwMXTg2kqbvfimJ1Lw&#10;oYsb8L/+2Tfgsc0uZ5rSQQv+zw/eCx96yy3wyYcvwc/89ZMKFAbyuoONLEZsM+I4DvhisU+bhQtg&#10;j8EvnVM29GDv5DDMjJahbWXYL5D0szIYdc+Q8a2bibtWVCmc2rGJd2O8x1jl3icNphCm9hWh4B2A&#10;Xbt3w94tBA/FFIwdnoYQN5nVTA6P70E6jN3oKcIopPCztSp4uWHwaFMhngEHGTYbV9Mi1CLSMmdB&#10;yJsRF5b2Njj4bPJ4LkM4/ja2ttXsFjc3fKZzHQeqHvn9aQbQSgCwiIxuJbS07EHkJCDFNeAtjGUT&#10;zK21E9ZIjgGmQb82qTmcITkHuoztOijHWqTuwqqAKspuEcii1WGOVPtr0nV4iDJZBmQNNFEks2uh&#10;ZBsj4rUGftXAibNy9L5mC7IYbB1AYHX4yAHmw9FmlCsWYdeuCZiZOAxnz83Bb//Wv4cf/uEPw+z+&#10;IyL9YGfg5G0PwMWXz8CTTzzOmaChYhlmd++FbL4A29vVyL/OcG+YZ6QddZRdcXUzDI2Nj9H3U1FP&#10;5tt4npYP7ai04qihO28ioSE9q98hSEmFSl92IBtVRJwO4mCbj6Gcn5GRMensw3MRKQULgeIo1DF6&#10;Kg2VOWhloUsj4ugIyAjtOLjgYD2Iy2CObYjMgXbc+eyrSudM2SMmW/c6KvUgdBRbOWVsdOw6kd8e&#10;ZVoyqWxE/aBjtfC5URArTQA9yOIiKgr0LvOkuJSFW1qrWeWuYdaIovuclq5A8ls02SHm2tF8UbI8&#10;OV6ETsAyQpywDsVJxE4YIXOpkb+7w99L1A4qL5JdGd1Hko8g6ohQcjz+vBXI/JFnKoGPo/6ELHvh&#10;iJCoBLEWl/4cLfVGJsiaMPGV92oI9vS5wJGuQoJqIiQaRp2oUqr1oNMSQDZUGoJGsyEl0lQIL15Y&#10;gz2TDhw7NAmZbIrL0cvrFZ6qUgkKo24+5qoFmjlScdKIkzYoBBwxBIL+PhrQPcYkgKh87gfgG4tV&#10;P8HnUhmoMCIhaVaTtdRc4aaRR6WObT+MBVT5qQ8Ior4SwAIFWGZL8RLio/YOdjn/WEru/1DHCwe6&#10;IzN9rwVeh1KzFD1Qia3neRE4isiFoeEBaNsyo2mx0zHEQcO5CqPqDQmA5mVzopImLVxcsKYSmwsb&#10;HXydjohoPo8vFzFycXt1qLVdaF/pwfFdddZJrFArvieGwZTpyWfyLA2QSztsG/DcuRo8+iJGMF0b&#10;0kMpuEoNAByO2LJB4KAftdKwemUBrHYHLlyusdv8mx88BVN1C9Y36xhZ1CHjbUG6l+Poiu5OOtWD&#10;F19aht/+4zNwfj0HGfy+9tgMDgyHN/qNehvagWRceojkPkvgByoDfBgnISCpG6KtmaXQGth4IWEQ&#10;HST0k+y4HEVlrYib9CoePT632eE8jA458MizK/Drn/oWE3//23ecgh979y3wgdeegsf+9mnYlfXg&#10;p19/Ct58zwkEu7jnjpX6J3A4QNDuax1OZHwoI0VSF4RQWIAoJW3a+KsuRp7Dfhfs3iYU8i04NFWC&#10;vL8Nr8n02O9tce0SZGwfRnIlvEUFBE8+68jQoizZzhBKpSJ3jxEolo3Dx/HS4CRZHoFUp3kd9jYk&#10;SzA2NsKL+H6/wbpDRFjNZXKq1dUGCxfqNv5uKIUbr50SwUQi0FqkLN7iMd4h0jApU7fa0OvU8Bpq&#10;vKn2Oi3OojiqP5fC+VPEhfQgjs+Gk4HloADP1dMy3exUIhtmRRY/8jwpg+YoaTSUrr8hG942VoSi&#10;JUKJaSYih0Jn0s3aC8zCZ8WCioF0Q9Gwcm0BpqEt6k9pnAunKx24uNYGmDkgY2pxHmBlEx/MOeku&#10;nN0n4/LqnFjmvPw8wLFTkuHseQme3w5aXaFsPL4Vu4n5yvHjZVXJHBkGIQ4LwULP5ufUxf+na7zt&#10;9lvhqWfPwMN/93dw552nYP+RY7g5laLM4PTMnihip4zuwvUFuOOuE6AiynzNtn2zi1kLn1WBrDxA&#10;RY0tIXyT556toNAIJ1qaMPS42y4l/FMGA0400xz1JfRVsT3U7BYXj3sd9dLTcpJmi4y6e6gZkXyh&#10;oE1EgABriPW76o0mgwOXBFCMCjgDRk+5TB6rz1MAJyAuiB4DecJJuQ/XSARI9DcBAspomeq3cMtS&#10;nPUzHZeUabGE5MRjh5wrJJMlSu/NZg021la5C47OWUqZFssFeXagQqECHsPAT3jvUSUix2s2lS8D&#10;bU6izxLoa7O6uwhnUoWBuznBZ/Dc42yYE0lxcNZOy2uSuXM4UHe1jJZ1NTjqtERCAucbZdcMqOOS&#10;rdrqEG/X3AfxOoyFsV0FR74mGZh8pDQEW7tIA71G6jANtLOR+WdBL9Ijk87UgPnEteoqrw2UyWKA&#10;S8AGD7uw4kO9vcZZfd9Kwdqmr0kLQ1q34iU3kYmyjQ7lwFy01YjayDXEWVzYMavN2m5RFrevahZ1&#10;loKpLIWQkM2QbK4pX5I0CXtNcqyIM9CyXlUGK3yV4Oofy/j5H+O4BmClNSMXmn932q06BRB406w0&#10;bUD49bTB0EgwhMkw0dllK+Dy1I6C041Rqc+J/K9E5C4L165cxeM1NCIKudOR5Jy69MAsiRCJEF1z&#10;i0xkdTES2mrl4OyCD3smujA1HuAkcjmDYZOVQj7HKdl6PYBnz7fhqYsBtInUjKDpQmZYyiCmZMIj&#10;zoVNXMC80T0wvbIIl6oB/M6fX+Cy4bvefAJOHJxkfkavR4rA0hm0ulSFbzx5FT71teswX8nxNXUm&#10;9sFFqwBHdJHudjF68kWzJzaWcmI+jTVgXZkUsTHdaEGCOOxoSSgcIK0HCSkmLQ/spOC74xCyREaD&#10;TvOlq2vwrZp8/u1LlQjDncjb8BsffR08cGov3FjegmKujFGszZO/5+sX903WBDi0wrgs5HfgQ0fH&#10;4EffdAdMIqibu1GF3/vKs3BmmToLJQN0KBVAcdyGlaYPZ08/Bl0cZyTCWxgaIqYqNz9srvqiGp1Q&#10;1LZM6pr4D7ZYiFALfzZbSKh3SwkipdH5yyoYKD5mcpqGoEvRGPEYaWPy5i6xRZR0VFkcsYruUZDA&#10;xQ57p3EbPa+9PZamoMWzS9yh7Qr7wBFwP7j3CMxaOXju9IpMNyKBMshy1LDbSYCUQLW09Lnj/fnU&#10;h98Er73jgEqiQNRyLYTmZCOD/J5KrZYmq3oKvm3NKlImg4AHPctz12rw4T98BBbXmwCT++SZXr8G&#10;LCpniO/79sozZU5WHV9/CcHXbWJLxN58O3UsShBA4Kk5KB9iOG8csWSgjoHIpfkNeOmF87D/6FG+&#10;fMrakqjy2fMX4Y7bb4Pf+vhvwi23nGICNnueOkJFeOH0s/w9pCtEp3F9/iqDR5KyoQ0zUPuOlE4d&#10;zrowIbnDBGqHgy0RFKXNjjfXnnSLsuilm4pK1PT/QlSXcqKSIcBNpAd5jVNfVu7kI6DjptV7Tzdu&#10;je7TdoYDTdANuYeg3FY7FYe98bTc5UhWyzcuTLaQ4sUv0XQlqjyAinMyWApkPbZASOVB0IvsZkiU&#10;k7JlRgHelB+NFZCJlkhAOdBOXp89UImcnobde/dE5cHANLJo17fL3Z8+S0yw5YzjcOBBATUBHrrP&#10;dDwqv1KA1e11GYjQsRiY9qQTkDhddA10j3oIyLJ4v7gpyXEiHSsR28bAOutLwxfOR2qacl2fVfxp&#10;DXccjzm/joq3gi9ZPV5LXDdSQ2dAnkppld/B5+NoZtCPKlFhAqRQhUEI/nEJOkyoChCosaxYviXU&#10;YxGXrl6tQqtRg1ypzB3tbpiGbqcH69u6xlDI7tqqRWxFFQE70X1shUavUJrPwrBfYNQ2oEoz3maJ&#10;jhvWkqArYJqCw0W95PGCeJ0JYwmSQIV0Sb+TOH2UTbUijTZbkypGiOvVlQiTRRENN28yev7HAlf/&#10;WCDMGHuYyqajHDOn1qg1W52m1241U1RObGPUQ+lYzws0RQhgGjiDMNGPYeq/Qdyi7TiB1rsdnoBk&#10;Q1Kp16MuqoBtcVLQCXBiGlVoku3hspcDW24JxrI25Dt1qHsOnF9Ow2qtAzMjFvsNUmmm6xfg6Wcb&#10;cHHBg2qHnaMhwAjhOnW5UXKOkZ6TUJyWbsttpwDb47MwvnEDbjSz8JePNODbzz8JJ4/k4CPvPQ53&#10;3T4D65UefPKvn4FvPbMBl9dtaEGJOw+747vhSn6Cu+jIE5G0uygKbvlBDIYMH8l0kxn+jm8ASCBE&#10;Y7rgpLGxlegy05ZYDtGTLqBJ3kuUSQoHohOrv8ykJOvNZgdEsD2EcZ+ieQtmJ0cAAyw4e20Njs+U&#10;4e7je/mrRsrCDTmwexzef2QP/PVL12JydV/3WKAq3n7EWyrh6PrZ970eHrh1Em9TCLcenIbt7Q78&#10;76efQQAcsJTDaNqG0YlRqCySVEbA/oUUFXc7TdWlygo5lhZCX0NH9VwjrkQP31csDiEwyuLilIoW&#10;EKEV+JB2s9rGbgt33Erw7ek1PyWbJm2GTiDlDCUvkwE1AS6bFKipWcLVrk8tO3FkT4a3agocKtjK&#10;cjeYzZo3QA0bCBbX6z0x3A6Un0Ybp5WSsmGYBFogZP5AOpLy+BDKhRSMFm0NRgRc0fOj68lnLVE+&#10;CKQrrBfIsKL3UOZRtHrilmzJZsnIODhbgtuGMgiwGpKRIpBFw4QyWVtVIb6fIJ2sAzIGEcAAzV3q&#10;Ljx8i2bb/Ju7HyNxxqSShp4A3ZPckIifFko4T4swv1mBT/7VQ/CD7+vBULHI2WiK9ueuXGKXhre+&#10;9U0wOjwM2/Uu1NZuQNjtwZc++wicOfMM7EXwGqSKcHluDobxPo2MjvNczObTmp3x4k2OQDKEUaex&#10;NKLohm/otqbxRTd7zm7phiIlP5r8kq0S6Qd83fNi0/GEdyY9A9q4uaTlOJFAKXdbpZ2IXC18KYcf&#10;Dl07q5Mj8CBwTllWV8vjzH0KhO/D52H5yvuNTZql+UdKeVSFIAAjFArhFrGHrNeVLItpsWf6bqC+&#10;g3Y0X6hURZZZ1HXtUEmVRVw9dQ3RUqBymWyVlDDXTR3b9B0E5iQg8lQvSzZin3XHMIDxRUqCyPgc&#10;JGlJlsEYfn91e4vXhK4+C1d1scxaZyxrQOUqXJb7cTVr1GM6TC6TirrvopJxIFw1Voq3w6gKIEr6&#10;0lUYa5dpidg0Pqh3I4QqNsuvye+YOWxJdtT3vTgmxns3OjoMa2stHivUUJbO+zIW2NNShEIczTQn&#10;FVnMthFaySbdUNTWLaXkgNWn2GJ4VYYmGugBLNVDC7UpKtRKVNQkzZytIIqFQs1eWYnGCokwrYh4&#10;b+uexK4xdA2uo/xG61XpYIU7yJ7+lwCr/6eB2KDOtCkNupqdo7CnXSoP99rdTqqNEUGz3YlS5gZA&#10;9aKPWjEzHyxIasRamlX1vG70dY1GI6obhzqK6PPbgd7uqHPNilyKNtIl2EAQNt1u8Ga3XM3ARtOB&#10;6zDGC5Vfb8PyUsCLJBEJt/MFqOfGlPNi6d+OlueceNRyDTwP65N7oVyrQKbZgCtbKdh6OQW5qQL8&#10;8beW4MZyFc6frYFnSZTcxkVvdWIPBJmiODPzoigqtqQJ3esj4IXiORAqWKJFNRhU3R7IUJlslwFo&#10;hojdp9IeDoCxwe78gZqdlZgtOCmIw0XJh/e85iCCnlEurU5PjsEfPXQW/vDMIpTSLvzk73wJwasF&#10;rzk8AR97391w7soKvLC4JiRwz0/WCWPgF8ZRNe3yE6U0lEs5Fk2lhaiNANnDBTvrtaGG/54ZH4M8&#10;Lty1tW1e0Kh93rFjscdUOqXmtm6UgaGuMI72bSdaZEmPBd8hGVRciFk9GmQxDbRdmUAbKzT7wmVL&#10;cQkkgBSXOLTjq93RDJFE9mltuuDsRdjVZywCfLSIk9tCs93mDIHLmzZOnGYbslQ+weuqtBrQqm+z&#10;fhCpIcT8Jxo3PblnrscZVc5sBSZjqbxFvBfDjuG+yDleW2vDF751Hk7P3eAN8o4DE/Bj77gTRoop&#10;mFuqwye+8CwDaLLEmh3Nw9vvOQQn9o8z2Frc7MCffuEZeO/rj8Fth8cYU3EGzIADAvlULqR7QJms&#10;7W3AwQ9w/BTAnoPynoVrwtW6iK8fOSnzyfP6uwsVyXbMIkAeidS6T2Te+csIzk5QaoevszI1A16t&#10;Cl97+grep8/Bgw/cBtPTM3yv6Z5ubFQR512C2245BRubW7Bw9TzY3gp854lHccMq42sbcGNlU7LZ&#10;pPpAETWO9UatwYRrRyUVTAmE3SogljkwEgpMYqbNIvLdVksZJcQbWxwnFIV2HpOmfKKlRoC4885O&#10;JKjp97QJe5qdkenhRWORMj7sZ4fjrssdZjiGc2kBXa5wrAzwMIRs7uym73SFayYAQDrIpFog3oSU&#10;iTVyEAQYKGCh7yEfznTaTcjkGb5NEJWEAiWNM7DS8jN9f1d1nsTHUb6fuW2pFI+7Rtjl4MKQzX3N&#10;GtmqaUhzOqXmy+LNmFLxVMlcCXDzxNuUbMiywr3lMqvxtiW5Biq5almVvteQytume8/Mc85iWipV&#10;4StfCRiocfBGJWXtfDfKUnE3pjahQaylZXh7RpmfyfqaJbLVCFq4yRA1fNF719fXYAt/yM+SZCpM&#10;Fomui2g4kdyCZfWpwdjavR9X22IKebJkZ5qdLEPlcdTX0BJT8GS1Lg427f7jWnF2zNZrgAGSfBTH&#10;q+BqJIpqKa+YJT64McP6XmjHvVngRY519OhRGB4ejj2dXuHP5cuXLap7/1P6Q1IIYZg0F+Pr9BVg&#10;hb7frReGh5q4KOSDhHkjRNmpWCHZ7rvpYV8jk+ABT9L1gSwQ3GpLkytVgq6d5c8vdx1Y74Ux38hk&#10;m5KcHysHy7hxUefGRLcJbfz9S1WXCa905qM5BG/4PfVsUbzUQq2AJonFDLLcgfZ3GklZqI7shupQ&#10;F6abW7hBuvDFaz04XaMRXoapUpsj25XCMEbdZbVFCaLSDkWTrKgetGLuUZiQJjACjEl5gSTpOxxo&#10;ow8T7fZhwmS3LzsV9nNg+nQsrYHsVeL7cKOYKOYQHJDPocOEzuP7p3kiPXr2Grc613AUfHGhzlmG&#10;GRI8xY/Or23BRWpzvIlIqRs0ac4Y4Uxmp/pwGTeKLz11Fj70ptuZU/PcS1fhC5/9InjVChQxqrxe&#10;bUC6UoUJ1Y+iuRQ6jpSiKdLuQdQFxGUWNUSlyNxwJijC7uBPVwUmiWthurFoYWp2W1wS83tetFgS&#10;/yFkjoW00ecQKNEG6xYKbALNUiEICPIkBongiXIMdB5cFkzJRlkslLhsTqUIz0/j79PM9xgazvBn&#10;KNInrhjx98QWpSd8O9NNaBsZB1FUBkczgLTgu5Z07OFcKeEGS51f9JFqK4Tf+8yz8MXTF2HPcJbP&#10;//HTVXjjqX0wdnIKXri0Bn/14iLPzdlCCr550YMvP38Zfu59d8EHHjwGV5dr8Lnnr8HUeBbuPDYW&#10;EbrjrshQMlnTB2US31gA2ESQdeZFgBO3IMjaL++hTBaBr0tnEGSdkES458UAy81KBx618DZwHJGe&#10;2Oxe8K9eBqvegHDuZYCDRwVkDY9BDUFWYW0JnnhpBa4tPAoHdk9IpxhxizDafu75S7jRfgXWV5bh&#10;+NERSFtNyBXHENx2YXWjhaeU4/vaQEBLjTm0ya0ub8LQyHBcCgHZUGV6OApEpP3eC8XEl8tBtgQH&#10;vMo5jnYNyrhLKdeKAYwumI6KmZpmeEdFmOngVOZjErAj2Y5oXGqmgHz4hHM1yr6KVM4hvlCQgsh3&#10;kLOpqtVFGRECIFGZPOFEIpkrtTmxBPTQs6Kyl+8puT8l3CYWQrWdCIwRYJTONV2nw0AruBmmSFC2&#10;hUILNnimsd1t81xN4XOmeUMAyGYyvoh7EsfSCqVzkfY+mm9EnKasnKUCpTS26ezLpWKUfbOZTybe&#10;uXSHOchKifwBzRHqJveUxxDxm3R9pIwadY2SdyWr4atkDq3LYaCd7QZMWKZD0Iq7S5W4bcqBBMx6&#10;nPWy+3hLvBeq8bZvUsV6QOrwD7SZwtPPGvFZui4CfptbGMgjyB0ZHZMxQrZJqkFlG9dBKwb5EQiL&#10;lnGjR+kkpBpCLevBABDTEmGskhlnh2zxqrQUKMUAUaQZHFs1WUEAV2D4WWqOGCkLRA3UYcJ8WzK8&#10;adu1Xg0Ha0eq8Ec/+lH45V/+5e8JZra2tkIjaPdP5c/i4iI8+OCDFp5bkND38k1Gq1LZbKRCZzOX&#10;KYxXa9txN6QYQ0f7ffzQTVJRCX3kI0WGzbkiCz/KnuuzCXUGJxtpRy2TUjqlqelJtpyo9BMN2D59&#10;I4irmHYe1qh115RUmLSRhU08bpSpUg6IqpHGlDk7afRkJ9rgjdgJnld5GpbpfdvSSUfHWJnYl2iz&#10;1xKPAW1keqrCsEx2tAbAjzmfJDE8CYrCHT1O+nOmBi954Q6mnqY9P+wnX1nWzYKjiWiV9vHPfmsO&#10;fvPh5+FdR8fh3/zQG+An3nkffOmPH5FrdKSCfHWzDk3yTKTUnOcngG+Ch0WX2FpD5N4QxW7tCqT3&#10;/NFfXILnH/smlMsj7Gm4cHWBF5Ti6CicRTCcww13OideVj6X4rzoGihVT5sTZTI8XZytyAFeTF/T&#10;maxq4XjSwcXvs9mOiqUBtD2cbBwwvubxm8sVeBEkYq3PjRdp/F0ohrWeRO+0uBpvucDwYdIuj5p8&#10;aRhqtarYnKTTURcPZwdoTGt3E5+T43IGJGvjuTZXoOtLZOlytsSCriVjjOvO1LCAmxo5CUA9gCK5&#10;K4wWGKDRkNyoteD5+RUE/Bn41Z94F+weL3Bn0shQVvThsmS75MPH3n4K3vu6o/D02VX4rc89Dd94&#10;4Rq84zXH8LpTMFTIQasjQMNltwdrwMcyFL2rac1YLV5HZFeXTNYxBVm0FtDrpJ/1MoGsW9XE2ZNU&#10;W3YIPOqII+L6y+fwcwjCds2Ko8XaIp4zbtAX8fXDR8QFYHoP9Orb0GvWYH6rB9e3FiRbwpselU1C&#10;FnfM4d979xRhCzf4pWUE1uzD6gHx3ukZuVkXQdUIVDar4qCR3KD0eBSVEwCSEliKNwIppxhF+BSD&#10;3oiozuojnrhMhFKas9ShwzF2K5al4p8QlQ6Zi0RlUOW7RF51xraEuqfxxEMeh23OcOVwvWRRSwSl&#10;te0K22jxOKd7kE4pHSxUcVIvvr5EFtxnDpcVPU4BVw4DoWatxhklEjCl8SlWaX50XpELCo15Y/nT&#10;kywYZQgJJJCeYpPcQnDesRk26wlaHFTYoRNZ31gKPFN4DeSsYThoJpNGWSyyAyIQJdYwpixfj0RS&#10;2+0eN7BIUjRkcGW62ULLeOoZk21brNNo/AWyOUnyg+Z7Ts5POzBt5YDFVRkB2sy5UhNpfoYqgcES&#10;TEGgXXxq2UMZzzDuvDRASqQngj6Vf9b+wrXh5MlbYe3GfMx9Mt8fqF8vBCrWmrQnTfoI2gqY7H6j&#10;DuJnOdIwxp2LBijuoDvdB3e0JBqY3IYTSypxORSsSGjBxIJBksHC7BWrz44q7vS2ICEo830DLF6M&#10;X80fynL9U/tDSvN33nknfP3rXx+QwpZpioOxOXf1ygvF8ujRXKOGEwAnQz7P19whIU7L4UiKFhCz&#10;JnN9200zuZHFPodGufxSbXZhi4Qk8anUyRKgjYsDRp4dY5thgA8MiEZCgizTZ4SrnVaWEyM8R8FO&#10;pMHkDHRoxcTbGMANNn6GMQeDSQRJAGYn8qpGDymWJGA7Df07nSyVRC3qiZKfNUjnGxCnTIKmZDar&#10;z1JlQHsoTNQjkuXGqD03kRnDc39sfgt++zMX4NOnr8K6m4M/PV+Bxn96DN54+zHZKHvd6JZ8bb0J&#10;v//Fs/CF03P9nCsrIaaJU3lm8SLk203eEC3T8EDPNeXCd5ZvgN9q8ebEZY9iDhoTVKLC6LbThOxI&#10;kXVv/LDHnVFiQC5dOR6X31JMyuVOozCM7IFsR7rOWBlbI04nKodototLDr7wQ2zZIInHwcCIpBR6&#10;3YibYdr0acOgUk2gKXhSBKflghS2A9Y+ynD7OZUtfFKfp3PD3znGFiMl/nEcJRqzcwQPE5UVLkOQ&#10;uCFv3GR+HkhGhXgL1OARUmCCmzl35lD3E4zyBifBsiz8y20fTl9cgH1TJ2DfbIF6AXRoW+xb+eCt&#10;e+DYVB52je2HL31nDqp47ykxxT1JrDztsmQZAZQcdQTaOg9NNp7GDY2BmYMydpYWRA/r0jkpC+45&#10;JGOBpR0ok3UawdIpAYmUdqRMyQwGJZcvsm0Og6zjCM527YZGPg3DV+dYJNQn3S3yQXQEvHR1jNss&#10;nOgL39/W5l8CPSlLk2xEog5xo/fViD4Q4npKuI5RGQhil4Mwsu+SZ+2of6DnCadOuFISCIZqImy8&#10;agn8+JqhoxK0oUUYEVBpDrbFtkZ1tozBLjdYqBhpUmaExgFZm9H30vN2ERw3WShZykr5UlHUyVVx&#10;nUGAajZZkQ1OECfIWcw65hqxZU4oZHzODIdCki6TRRhIeU+yMZJdoWvucMejzoUgjCx5iFMYaPmR&#10;Ostpnafv365u4fxK87FIXoCzToGv8gRuIhjX7BGFbPy6xcGJF3iR/2IL55vRB3MU/JSIj8f8Rvy3&#10;Y0VdhEy2J4/QRHccPZ+e1WGZh8DyGEBZaZGAoHVDjKSthJaWxXMhYPqBHXe9qyo+i6e6roI7X7NE&#10;Gpyq8KrJMJK7CmWQKECke0Ovky4i/c4G49kbwN5duyBfHMF75UhTRRBEmmOWEcE0oEr3GCOJZyey&#10;UWJNB5qR0zVYM7JWQgGTM12hpSXNsE9ur8/tSjN6UV+WFfTlAGwjaGqJO4uosVmRskCY8HQM1eTb&#10;5gxj8KpI7v+f/KP6XOHAj8lmuU89+diLJ2+59YeEXJkR09BQIm9WO7Y0havESFoFXVysaQMbGipC&#10;qlDmibbd2tTaNo0xG5rMxg0THnPhDtSwAQVqA0x4oPrcnZalzZRKPiALkIfn2EjnIEhlTA9pAkgN&#10;HHcg6pOyhnhWQXsbhrstsIgnEMgEbOEG0MhjmDw0IuRkP0iM0DCukRul7kHAlGxhD0PYsdXPgj6j&#10;zr73J33qQrjZj67v84nyXYTjwviaMbp9ZsuDZz7/hGyIeh8+fXkTPj33GGfx+BooW4ULRnMrgF/5&#10;7ONiGeM6UXQooW5/5TyTceDYzDDMTg5BGjfSc5eu4iJc57Zst5QR0dicDe9471theHoWLp+dg0sv&#10;PIWXmAeHnluzrvhZdHM6zQ5/h2V8vmij60mWizk1gZKIbRWO1CiZzVpDKmEo2ZVER6mkkRHSc01J&#10;xUyKxeO3W9vRVZCivBVKOYNsRhwnFd1gIt5SlopU/rk1PJNWEUib+WLNeoMjYC4XBsJTcbUbyXV8&#10;2Dc9hBtcgYUXybIpnS7A9NgEA7LV1Q1eoEulIc7KVBq4kUCKF29Sfqa5VMi4cHx6GJ4934D/7QvP&#10;wtcR9P7ku+6BB26djUr0JGJ4bqECJw+NwfNzVZhbq8LrDgyzuC3N5Ua7x0DL1s2B+WD0vHvKFdTN&#10;kO8GgYlpyt4iuFi7AVAn7hV1ESJY2qsga3kBnO06+JcRRB06LuVC+tzoLgFsC5fAwgArvEDgDH9f&#10;GoOt8QY+63lI1ZsQvHwegZMLKc5AhjAzlIYDu0dgvDws2QQCVgRqcWwF+EzGhoZhokxauT1oeTZU&#10;Kk1ptqXsCncPijwBuT+4usmbTdisOL4Cd+Z5qamxeA6mOftoK5/H0D9sx9G9JJCyZk8ZqFruEqCl&#10;KuKkjY5jrKXkfyZhW9KtGHCXtWxOvpbWqcTMBsm43nBTBwEBdanwE64KtskyKR/MZK9k2Mv7QztI&#10;8GEsFjyl8U5jiGUbQhX21FKgH51jzK9lWQWQxmsjekmBi+nNIBAoVjayhzTxfrEmkkNzph2ZVXPg&#10;Y4vWFK0/JD6a0g7Aer0O5XIx0peiedalsjxnb9OciaK5SertVGK0wYiDClFeAI4tnnlWLCPgmExw&#10;4GgG0mQeja5TEGlp8TJmRKrxXP2uH+k8mfU0YHeAHt+nFFdiwqiTkwLItOGMOhAJChiif+TLqPwt&#10;EmKlhAMnsDHAinSErTgDFGoW8aYmpr7f9esbRwCIuxalQzjo62xVpX8QZXZLvUCj7S+82Y/eVjAV&#10;86tFbFUZcDFm0gA00pILhBdmzlWn3P8/Adb30skq5PLFAAcXZa2Y2EgO8kY1GH96CdNUnpi4OPnq&#10;79buNKHQwg0KH2ij1gSrS7o2GZjJpXFCdqGFIInIomlKsuMk2KJN3UrvnFGSFY4XrkxzG4peiweK&#10;q9wnI+SatdpQatXAwwm1Tl6ChdGbNT92lIpi0yTINyuQ2lqBDF5nmsmTYnRK0f4oDaDGFviUgRif&#10;hivlcdEq0mO3yQBUo+bAbE5R2c7qb4sIVY/LTwpBJjoMYbB1JHm+dn87fB/VKpG7hVfieHEYDPuy&#10;IfzwfUdh10gGRgoFXgyeOHsD/sO5JRb1J9Xz28ds+PEHboeZsRJcXNyCT3z7ZbhGKu+2EvXtRIuY&#10;Je3nOVyv/u2//gjcfc/t0MTo/Itf+hpsb26xhRE9pvHJCdizZxJO3XobtFo9+LvNdVg4I4awbJtD&#10;ZOCUlOG4TZsJxzaX+VxcdEkyJMORKHBXaxOBDne5+p5qUREBvildSWkXCkNljLgLUEJwyIawHF3j&#10;mPUbvFFQloo2Ax7TlmwY9bbPUWgawToFFJQlSLM/WhZ2TR+ADN6vEoLtZqsJGxsbfA963Gqe4qxb&#10;tiSuBF0qozgiqsji9dCD977zPnjNfW9ia5TVhQtQr8wjTrkThid3s53H5voGLuQeHDx8DD7/5afh&#10;//rPD+O55ph7Qn9GEJz+d++7F0YLKfjW5WV4bGEbbvz5o/BL3Qfgra/Zz5ysDp7Hbz30HHzluTm4&#10;stpgfa4333EX5DPacaXdRkwAdi0lE/tqRwQJ5XgdLwQyJg/I+EGQlW7UoHuJjKBPCcgileuVRbC3&#10;qxBcxdf33SKlesqATe3G/+9BuEAZsCYAgazDR/F4s6z637sxD3navFnp24d//u77YddkEdqNCuTS&#10;aQY/dN/HpiYx8ifJliy0t1Yh51agVrnBHagjuFHPL8lCX8B7SN1rgdeG6amJPi9L7upUnR7qhjYZ&#10;vzCMO6Mto+2n6wQ/PyWm83uVhGw82MKEIS6XpknZzxLBzaTuEGfFOFBN81jzlMODF47jkDxoezze&#10;qbuRSnJBV7rhbFtKMH63x/IPhrDvqO2QOQ+zmRsQQps8u3UouZyBvgaQNoPRFGdfmZOowCEW0JR1&#10;w1IbJyqrZewUK5cTx5Cybkwqx7mY/F7aJzhdQQEFq9uLhIjFKu0OFNMSdNB7y+Uh5a2FzJsLVd7C&#10;ZLPoGtLcVegpwTzUzJZwnMIw/jdrv7kiCkuip8SPpLnEWV/mrXXlXnjybLn7UtdLlmbx4y5I0Gvx&#10;VU+MpRwsw89TMVbN4Bi6cFc9FglLcBk6MJ2BdgReOaNFTTxEU0ir3IcjcjluNN9s4WAZgJyQVbBV&#10;liUM43cGWj2xk89LbbjspIqVE/PMmK0S9Mf0tpOQhTfUC9W4Mk0VIiFuRXIPQr43Gpj9KRFXKwfi&#10;VRzirbFsiSa+T4CVtMD5f+MfJ0GQ3AlgzUxP39puN0SIDRcErsWHSfNKiLy3uFTid4R/gr+rtXxc&#10;OBo4aXL8uxSnMBF0UVRidZhE50KT5DmZ0Hi4PAHf6Wa5/VlHSgwsKFpBUDVS38JAWoiDBXwqIwWA&#10;cr6n3RoWrt8ObLVTPMEmtjdgFSdWWJzkaK0vMwQJLpQl0cf45jxkquu4kNgcoBbTXZgo2TA+WuQu&#10;FppEV1easLTRAufGApyoV+Dq5F5oaSchKaFTRw5prrgROErIKRhl80HxUKPibloDTFhhxyniKK8Y&#10;hv3Aqi+NFSaERHYCawk5Bzzf9+4fgV/+0dfwS1dXWrzIvPGuw/CGM4vwv3zq27B7OAW/9COvhyN7&#10;xqG63YAHbtkPb7t9P/ziJx+FR1ebN/fD6gQuZHMIosaYqxQigJosAbz7rW/CR4CbJoJj6qhrkeJr&#10;FzfpWgVa1SuQy1AHoMefKeL7yKPM0ozBqTvvgbe+7e3wN//5b2Fja4mJrONj41AoljkDleH26wCu&#10;Ly6w/RKXyPC17coqDBdCOHrqNphFEEAkYhKCddR+KfCaOD7XoEtioV6g81/4I1euLMGj3/wOjI5O&#10;c6RGpR9SeZ6Z2s1gjTJb5dIQ3pdt5jL6QY8zVlwqoUwTaRRhJD80PAZt3DxYoNLu4WcsqCxdheX5&#10;MzCFgMEbsuH2Q7MwOhJArtiCJt6W2voqlHMjcMvJE9CzyvDZZ+eZn0Mcv1SKdNYCOLqnBL/4X70B&#10;bmw04M+/fBr+/JnL8OS5BXjzfftZPDTNnXI+1GotuG9fGd5+993wujv26eJsqcSFuu6wmbgdj69B&#10;+6MIZPkCsigbuLYIsE3lQgRTh09KiY+G6NK8GEQHCKIOHJOlk+qS4/uFrMFdiTh25i4iODsCMD3D&#10;QYa3ch0yYQ9+5O13wvt/4E3wiU/+J2jU12AEAdWD992H4HMShsfxmeM9L+ZzkNpLXK4a7Lp0DS68&#10;/CKkskUtz/hQbzY5EKS56LIdmBVlyr1ul0vDviVcv7jMpplG1xW9M5VSSDHHRDY8zhhZcXbCWEhS&#10;poqweYqyr44YOGdSoiYeaNbJVsswUJPjMDRrry2bLm7embRw9yhoZVI6HpeyOjn2EQTh8ZENDgEt&#10;24oyvL4pZ1pS6gQVdZb3UPauF3GOeKNUQjvps7EvnuMk9NOsyH5HuhxDblCytGxGjho0t8QsuasC&#10;m5r0NOrdChY4A9wRs2UufePv6dlwxidls+5hlwMdL+KQEUeJs8c0h/GZ+p5yw+xYoV6yNCrY6hhZ&#10;iFA5b2LiTAFNOiMlYOowJHDFmW/qLIzEYy3NeMs5033lJhddd1hAc6CrzSCcQJ8fc4+0aTqQlSIS&#10;azWgxWhCyf2UsSWNBF21drOUgpCBBrT6eEzRV2rJ0IFYzNOCJLlJvVpNMGH37w1hovphJ4LuQL0F&#10;k7aojDGDmPxOa5mlzWCWPOjYYMkyWphh1NXK5VVVEiCQ6liB/fclufPCRzwC+ntpaem7gpk9e/ZE&#10;Rpd/3z+lSMH4H+bP2traAFM6zocUCuWRmV177zx/8YWoW8YGKzKMjAXU1H1eUTJvXpYsAAFHxQ0m&#10;B/r6cNntHSfGaKkIzVYLH1qXu7aGCzmYRXi92PUghtPCXUj3mjCKgIYmfBEn53S5A4emcd0eoQ3d&#10;4sXU0gWBrG5eXAjgxnYGJlu42AYrUBma5S7BfsK3ATABzKxeAbuxDXkc+ON5EjJNw/ETh+HwoQMw&#10;MT4Fk1Pj3DF2/foSPPLoc/D1py7BMkbx0wtzsLHnIGynixyJcJHA1qpZsiqZtK83M8Nwo+xEFiow&#10;4kyWpJzV71FAURhLwSazXWGyZXOg2jroEWf6cvF+j5VzuPgBfPU7K/A/fPIb0MSF6effcQL+5Qfu&#10;hJfn9sOdRybglgMT8Iu//1V4cn4N3np4DH7tX70DfvY998Gjf/J1LRMaXz05CYnePF5YhWzbgbHs&#10;Nixf/AYDpt2zY9Brb0K7loE9e2dgcmwE3LfthTe+YQYe+/Y6XL2WYv2YkdFhzgbSIp7NF+H++08h&#10;OAvgTz75CSkF4jwi0252vGddIovJqPRZKgVSZJXHz42OufgzxvpJw9RNhos6CVhSVxFpexWLJdjJ&#10;gGFjowLPP3+BybYsshvQ8YY4k0JG4GbuS0cXEYVJsb0Id9x9H46TAlS36rBwfRFWF6/jhikbxq7p&#10;POybmYLW9irMjq3D3fe/FtaXLMhBHYMEyoC24MXvnIY6jsOCewivtw6XF1YhS2XVjMMm36bBb63a&#10;hKmxPNyyuwDvfsPt8OnnLrOYaKhedA4+3//6gdvgI2+9DYpZB7jxNogKBrxg9xJ6RcaCJOYMJlT4&#10;jXq1AVlTB2RhXr2BaLCqXYRHEWTtky8hrhbpZ82dF5BFwQ3ra+2WgT9/TQw0r10WK56pXThHQ3jb&#10;cAtef+8t8OnPfwF6nQbk8PlRxmq5sgUzhw/AzK5ZGBkusdVUqNYwP/xjPwm//7u/DrXtmlp4WSyZ&#10;wc0GmbxuAnbEW2NJASVeE2GeNn5e01RnztJ6Bli2CstarDquhl99On/MWfIlm2tEbwmct6nMpyUo&#10;y1icqAaWkTLgDkAVByUARZmfWmOLQZroTrVU1NYDp1iIskuBURdPZSKxWTtS1GamVUJmwZGAQx8y&#10;EdvJfSCdLVBnV5R9MyRnowJu/BGDVEpXDQFkwCDUZKraXDYjtXXqDjR6cPx+R7J/3KVOoDSbgXaX&#10;rHZcLvdRRYCuizp75Z6lGQgH+mzyhVxk+GzWTHXo1ecouluuGbPK2WLmQypuJjLXxllLHH+kn+cq&#10;0BZMZkXlM24CwGP3Qp9dIKi0GQezoGVmkEyvevRRhooAZmTho3OLQV8I2qwT8LUlRdFCDOZmpmZw&#10;jNf5mhsIOuOYOCaHh0lKchDelMwJlY9lJTTnkp2Cka3NDtIK/Ukiq1/HMOYPMYCkPcOyo02rz5s+&#10;TEgz2ZAQHg8EdVqSWfx7lQj5Ax//+MfhD/7gD7hVG3++60GKuFiIz1TfPfq+/hw6dIi7If7eolf4&#10;IE6dOsXn8dxzz8GLL75oDYBhw+b27r33NUfxnKco+habB1e0Qch2Q5XGrahlFCKbBpnaEnVQTT40&#10;LuBGE4s6VvA1MjGt02JInAR2u3dh3Hdhsdbrz+zgJj3SqHJSayQTwoHRJuyZAigjuMqnpNOEBv5Q&#10;KYVzOQWz0xm47YQLT7zUgW/O4YPHyT1WW4WNkd3CH0qOMvzs1PocOPUq5HCTPjQRwOyuITh65CBb&#10;dJRwU01n8zA+Pctt/NO7D8Ltd94LR7/8NfiTv3wYruE+Mnn9Kkzsxw2ml+EMH03UNCRI9EbagldC&#10;F/qULgPluhgSvGnXj8qZXqIMGct3CetVB7KVNAYOBuxqdhhuRqST7hu+dG5hA85Ro1OYgqW1Oh92&#10;YqQAW402UxmmR/MwUUnD1Ch5Mob4u6xmGK0d+WVMbNcyg6TqSQF6C4FSCU+1x8eY2T0KueIk9BpX&#10;EShluEuoPNSByYkp+Ol//dPsJUcEcgJqxFepNwJ4w4O3wcrGD8JDn/sUFHFRJ/IpRUsU8XN7OG4a&#10;teY2lwVIX4bWHNe1I85FqMR1Ame2tvG/kkG2aRXv4uJHJYIMjoFCrsAAvoRA22eSbYcX6jxuWEdP&#10;nIQf+sgHYWxsVHyiCQRtNuAzn/kiPP6Nr/A5lhEcbK1v4zVU4FZnFgrlCfAQSLQ2LoKDYIDmtW/n&#10;YLN6HcFEGjd9B5bWt2A61YMavq+tGZGXr63BH33hKbj/9sMwOVKGTz1+ERp4/GN4Tyl+I70x4snM&#10;4POaKDs8RJJWqO22xyVVUwYg2Svq8OpfjQzXL1CpE9BOWC0XUkaKfBXXrwNsqx7W0ZMA+w7Je5ev&#10;i07WZQJfp+KmifHdKv2A4GqzIh2Ge44AjE7B/W85COcvXIGVxUX8qhA6uDZ0cWyEuAE36h2Olslj&#10;NLmJDA1P8nz8+lce+r/Je89ovc7rPHCf8vV2ewFwgYuLRoK9iaQokaJISZZNUZJFyUpkO+OJaxIn&#10;nmRmec3KykzWzFqZZE08PxyP7djx2IodRy6xYokUJYqUKNHsYgPRiHrRbm9fb6fMbu8557sAJSr2&#10;rGnQggBefPWc9333s/d+9vMwyGUpjG6XjWd7Kt5pGXJ52oz/e5G2ERelGPhoFq5ThCZYSrtazGuZ&#10;CgEJuRpVEk96gPrGjFiDsyj8WzpgYYSWrUgR3NX2FA13tNsy/cVSCbYdTWYziR3CWOhSOT5BGFdu&#10;BHwZAr3DSQiBGFen+WhP9jDgp2wjdyYGwr6StlkVXX0A7YjgHdNyI32sQEjcVMWiPSayKqqsrtfK&#10;BHKq+vPkYqg8JWpD4vObTQHDVCmiDge9NiUupFcWzaNrUA8hbsU6zCXrR1IKRqLFGEWz8r1Oh1JF&#10;OWVlB7pMQSiK/jLlLbY1Jsyw5yC5jRDwttXAG4ERybdYicTYisjqfizXoKBZgJ6nrVtRz+fPuC2B&#10;IzuupYVL+JF7GMOGWcbDeGAmldXtSFpEOh8DzRcrjNqE5jy3ttFgrO0VaLjal95OKL9f5ZdMMTsA&#10;FSOV2BIkajGhypSY6l0k0WSptIjlGLBov+tBuw1gXVXp8TzP2tjYgB8gOMpv3WDl8v9yPhT9n77X&#10;X+s1nn322e1scvcav63pnTOzzXaDx2gpk6MzOK2uL2HUjTLjz6aM7kXdqcBUvMIwIc8vI+GkuJ3C&#10;gMU6R77YO3bpsLVSccWGJ/lCmGzXGdSVMhYcmmrA5FDI/n9+n6xw8O+uIOde1xLiIx4bI5UMPHr/&#10;MKQzVfjuSbzZfhNG+lXYcMcgUpOmz1xbgzQGiDQeSHsnXDgwNwZzszMwNjYGXfzuKQzahZK0Hxw2&#10;We5x1vujj3yUtY1+74+/icEtDakG3pdKlgMVKyhHFSMP5hD47Srn+Fpk8PNV8hloY5bU6EppPEct&#10;HZ6ek6zItY3ZaMDVFjaE9eVqegpgWF09K2D9iZU6NKqe6nLBu5WvBi1M8H0b3YB5yCTYSbpie/Ca&#10;zkxXgKb3T68gOHjzFC+Fv/fYffALeOCVciR7AKxUH3HGkt6Iml1ztqXvXsCMdc3K45rxEaBOIJCo&#10;IGClFrKsnnanBVu4L0rFEgdFAj4LCyucyVO7gKbpaE2dOX1eJgK5nSJk4J56/ZnDjbNL/SwkWhhY&#10;LCQEHiY/BPQIsIGbSujDvHt+Y4yk6dChShkRbgWgCZeFMnFo01h6Cyand8KPP/YpmJgYgXZLRWdd&#10;i4nsn/nsj8OVS5fh9ImX+X6SfUsWX6/bowO6x3YYbn4MNpo+lEZ2wPU3DmPAL8LY9AHIkZVJiuSj&#10;KtDEfUKWFLQYJseGIIMA9A++/gpT+Dw7BZ+8cRc8cOdB/vdyPgU3TRVhdnIYIn60fmUqQGXxsz0w&#10;Nwqz4yUj9yQenQMz3wmtNj9ITIomhidoQpA4eKsEspq4aE4jmDoEMDsn/754RdqBRHzfez2o8SSC&#10;rGlBoNRObLYBzuM6Gx+H1eU12JUjCYA8K48PVcqwZ88MTE1PQb5UgtWVdRiulDBw5xLBhiZEC/FU&#10;KQXilMuVRyGMh6wwHen3aECMgZQVySskCeRxVcSJwIUZZAmTBrqsNeVFIEC4KmqGS/6tmBwS+KcW&#10;laecHJ7wc+SM8/ryXKqOBkGdzxmujFhEqUgJ3cLrKnfKUoF8bZmpJZmjxtJU+TJWZKJMEDKgoWlL&#10;+kTEGRQBTJ8BBdiGv6XfyzbA0Eokz8J3kiqX+EU6OhXLUgiqHWUFoUoLBCq2a6yrfJ4oNTwnoxHG&#10;8gwZl4nyPJGYGEQwXoCutiXNe9HZQu1UllaIquVhpAUWatAhQEoFD9LlovtnJiplgthhYBUE8USj&#10;8ItDHojJplPRVBxPBuqAgKugk78PxzRf50AcnTj0o9adp/wrSWK9SJgUFKC2KWmjKVt8DTLRZr/G&#10;UPlaVkwa3z6LNSBumrDOgQHNK2uAKhKt3UhHK0ZY4TZoYBsHCRNETKJhC3wLospoGNNZ9FwIB6bb&#10;bZ3JEHki20wx/ACAZScbPnC1B6F99dz93yzh/P+i5xirnLT+TulvZ+/cwYl1PNSyuSICGgQzNAKt&#10;lQnWGKJpQeolI0AipE+HDf9dK15XTTkQmMjleeMVykMYgIZloYFEAeKqQLYwYGJc9NvgeD0Wmtsz&#10;2oGJIRlFzuInHC9n2dz28tIm1Ftd7vXv2jUEe2bSfKiSON4nH5iAemcdjlzAw6GDACtdlAk5guZ4&#10;cO2vLfGCOryzDHfdMQfpvCh9nz5zFg7t2wPDQxUolwswVC4h8Iin0+jP+z90HywurcLXvv0WlEs5&#10;tujI4aGx1exLCRo35hcO74R/8Oj7IUcWLvicsTIGEAQY9FrVhseieKP4MyqfBzzdJRaGVIkoZmjY&#10;L7Yi6vQtBGayaXIpCw9M2V/PH1+Hj/0OguZ2cA1C/LZbnZCJuLJe5/j28XsPwsHdozA5kocZDMp/&#10;8sxZ+I23zuG9TsN/9RcvwE8dPY/gswJzYyX4kbsPYvDqx56Dpp8fKT8HQq7Vli0BgcLU7dClCgxu&#10;kYsrPejjl0y5XShP1phrZVsZWFjchHX8PFtbG/A7v/kbXI0Swm+Op5I6vQ5nySQK6GIaTmA8h2uF&#10;jYTxs9TqTZ5AAjNkwL1/m38W6prsktZOENs8fD/+IX3+NpPf44Mz8MSShFsJXj+qWuzeswtB1ijI&#10;/IfNYLjbl4nGAgKGQ9fdCOdOvgYry1v4IqRsXYKNRg5OHjmKoGEDtmr4XcrjMAs5GJ3aAR+Y3AfZ&#10;fI5f/rq9s/DFZ17He5GFYlqIucPFNPzDz94H6whqugjUCxgUdoyXoZwjMn0Ih2eH4X/8hY/husqz&#10;NVGSi0F36eDOCvyTn34Q918alNevoCIcnHzdrrU24CUok3Ki+I5/Li8CVDHJIPHQfQSy9sm/Ly4A&#10;bOL39o8iyLpBpu9I2mZsB/+7gyAr1WuAvdSE55+9Al945G5McPbw1NjY5AQT2un617bq0G11YGbX&#10;lJgA8/mO+wefe+zoa2CnXT4LeAIPwQgRsVmAtlnnVrHRBDKBn74jVVJtAzCidp/NbT1b76PRNZL2&#10;ITCYMubsvhlPN1UtECKwp/YkFk+y+bFhtFZ5qN2Wsl2VVwj5TK03ZSI11KqHIVPXMPmjlpmRA+DD&#10;2hVHA9FgCrUKZbMquxhHq6hlSoCM73VV68rRVpMjUtLaomSApJpVhuwdD22rvEgYRPIjViTUL9Ug&#10;6W4I8Ax8iF6DWm0sh2KJYbp5Ion0lspF/i5koSNgNohAnWmXBTr2b1qpfhCoCYIkOkJLsbl9L24h&#10;Aa8bAkkpZ5jBD1XARTjW5mTVYo3EUGV1HL4+BJAy6VjJnDXGwIpkGsRRwsP1EGoFy4oYS1ZCftBW&#10;4Cmeu8B7j/hkqVQgosbGolWrVY16Lar4tWl6Muur7FEvsl8aYJRYg9ysaNZpQFBUq1pGEBW2OXwk&#10;pv9imlaoptvXggvRq6kIqoibylq3VYcMIhkUmRod1IHA9eZYA0qt1wZYSVDlxKqVoCcNicZa2Ww+&#10;n2WROM9X2rWN6yTg/0VsMFr+2sgPIVFbuzYoCt/l38K/BgCztlWw/ITAqPl76HW7DgndUQbV72kZ&#10;k4TecOPQpibNH4Pmxe/IGERq+ZL0Q3iUOYyCVE9H3okoTG/nq90KbWDq09dCqqa4ERLPEhcBP+Jw&#10;rgfjFcw0QsmSKpUKTOw8AO+cXYA+eRZiNra4sA6btUU4vH9EWkO4EPIFFx75wBhcwkC20fVgxmvC&#10;JVfsLWZaeKjhoYTnF3z04buYo9DBjHIZH5tLE1DoI2ASFeDVtXUO5HTwUquXlhr9/KMP3w9XFtfg&#10;5KUGdNZFNDIa5caD5t4D03Dj3jL8+bdOw/MIVP6bn3g/7Bgp8oX+5ktnGBj8zCdvFwX1I4vw+Iun&#10;YH2rAbsmyvDx983BB2/ayVWj5aoP/+Hp4/DW+WXWeDm8ZxQ+cd8+OESVivECHMi5cLrd36Ycv41P&#10;kxQaDQnY5Xhsn4JPBq/JXgQJtIm++vJJ8ClQj+fAQlD3h0cu4eMvw4NTGfjg7fvxMPAGyfaa4dKf&#10;tCnqeJ2fevolBG8+bGxWYXV5hYngtWZDiLf9JnO/Ut/4Husw0RRgtVaH7NAODj5Cok1zlt33W0wG&#10;JRkFCm4hE5ItDl6hVpNsDpY2AyCa6qNDvVmtQwpBdKO3iXh6CZo9B4ZG6lDAYJvm17dgBb9/uVTS&#10;NQwYwNsyOYSv+fbJU7CytspEdspwuY2TLiAg7EK93uARa+aa4X97flHpSlol8ZUbYxnlEjm81zY9&#10;OHf2Er5HG9frKLzyxtPQQoRL05XlyhDkSq9CMZ+HaQQW+/cf5AP6G8/gdTx3GlKZAn92X0exJ4ay&#10;sGcyG91e9nbTlnresWA3rosopkVUFuHr2HkKcLnIQ5yU4RdJnT/BabkKoYfhYCvYShDfd8zJKbKE&#10;YAoBstjnXAcwt08eTyCLhIrPIciaU5BFFZTxHaxZ5SxfwrOkBReqITzz3dfhsR+7RyosIKRlmgik&#10;dtNuBFfE16G33NxYBa9xGb71zNfg/LkTeE8rOtXs8QRsmwJtNh1VOMIoeKrCdt/jqqaFmZpjOVp5&#10;x/dT8jNxdvjxfuzXZkRPuVoR2tKyYjAm5sxUOSfgZatYZqiyIsYayZZxQG11iQdeqBV+mzlM0nL2&#10;8Kwlsdg2JpzptFTlKekzOlWB4bdE0T2IqmiOI44H0banqilxCEHBkyMaWq5WwWi/91gI14lERQ2B&#10;XfTB+rEGlYZmVufmroYKUtpWRP8wFTHRbDO+fAmdJUoe1d7KVwAThqHqQYmwr2MnRFlBq0SqJZgy&#10;osOuVJ98VcuXalmX5S4oOSMRVKYOELneV8K/gmue6HVcaRUarpeKCnNylXK3DZhri5Jvpanu2QMB&#10;11bzb4N1qIpHnQGvTz6qVizjgRtudGQMv0caz6oGZDpZjoW0/lqNKg9x2A51Y7yr9CAto1edaJEP&#10;Koa+299jWm+Y0HI3cgucbEJSCd5VKkpsycZadDzF7OoUsq3eegmR3aRPYaKgFoTBe2oRGmCVbKMF&#10;e2dnJz54/wdvePjDD939vnvuuTv0vMnNteUAb1KAb+r3en0PD2M/k83iWuj79UbT73W6QSaT9jMI&#10;WftsAsbpf4CbKMDgEEQ417ICXBCej3ceF5vH9p548uDf2UgdH4Hr2AvwN75OP/B6vQAfG/TxX+nn&#10;/W4v9ENexfgcnyAfPhAfia9Bz8VfAS42fGwv7HV6drfXc7q9fqrT7aQmxsbKd7/v9ruOvPlG5J3l&#10;RxVAEWcLNVMJTdk81GmWSPnaizpJoPwAOugyuQzswayfetAzk2XeDARHSxkbco4HQ64JCgFk8mIF&#10;UHB9aHsuVCkQ4EHmhU3YqM1zK4AOCeJ67Z4Zw8/ahYsLfbj1hlGotYVrsmO6AHsmbNg834Ncrw5T&#10;eOBQQMr0qpBxurB7IgXra+eZz0EZTxcP+wxu5NXVJR4CGB09DyfOXga8vXDr7XfwBqXDgKZ+duyc&#10;ggNzu+HZV5/l4F5FwES2PbYCjrVai9+r2vLgj44twPvePAcHdt4M80td+KNnjsCdB3bgZwT4yxfO&#10;wr/6yvdgGDfj9dNj8FenluCVYxfhf/m5h+Hw3Dj8b3/6Cvzb1y7AvdNlKGBQ+t2nj8L5SyvwL37h&#10;YQRkHWh5KsPrJSYMw3fRxtIMbqiYB+p0feObF+BXn3wF/u5Nu+C//8KH4PMfvhWe+NJz8OgNu+Gx&#10;ew/C4y+8Dacvr8JDt8xCEQHriZWqcUlOkNxls9NfO7iCf/dPvglf/LOnKPdj0VFxpA8kow98tqwh&#10;YN5DsEattYnJUdhTcSJSpqkuiR2IeK37xs4CM9XNjTXYWF8Te0e8zsTl4NFuDogI7NY7fFiQIO7i&#10;xmkoFS7zwcwHqx5K/V5bFKy1HUTcHW7PMJk1RHBe4iy8093koLq5vo5A8QIfhnSIDw8PQaE4DFcu&#10;X4YFBPdT+B28fhgFCMoptuo+HD9xVExsMSh3IQPfe/ssvPr2AmffKT3gU6lNDAYyyeRxu4UEdFNk&#10;TIKZGwEFF/7iO2/AC2dXWRSU2itULU07wrFq8prEwzyVivwVW12RAci4Fk9AsiYQvjaZkqdcGVdJ&#10;41p6+dwGvL7RUhX2BHhKarFZ1jXObl1nZG81dYA/rxDcEUydPglw8BACqgOiTL9wESwE0uF5BF9z&#10;h0XCgZTiSxPQy5fxOetQXTgPL53ZgOZfPAsfue9G2LVjmjXQ3BCvEd6LXs9jnbBa7QK+3DGWaZi/&#10;cB7BYok5egRuaKyfeDpj45MI2hp8ZvW0RWQAlgho0nmU4vsYjfsrF9c3OmoQJkbj1dyeAD3pF6kr&#10;h0zkxQRkSla6eK65qqEl7S5P137AALHvS0sS+PpnxHeQhHVTMiVILWRa27S1hoaH45aR8ZxTsLSx&#10;ehmThhEOS2xzY6c04w+jqUJKBOKCZEzqDqxYzdxIIFjaJrV1upx/3gsTKvi27pdYONdoXFG1z+fz&#10;PuTkiEGcIfXTfqYpvsDW1lkYVf1iTS+t8ulrJo8ufg+9liLLYA+0cyPBUNXB6vJ0JO4dIvUTGMS/&#10;U6Uo8GN7HWrXOnaQmIiDuP6hr+X7gYJOESig1xEhWisyVjZ7QMyOxfLGUopLwIR5jFdsFxRPWXIy&#10;yJzsMmQxFokMkPD0GphsUWLAUhSaAEXzS5Zhcw1qLNrG9sdUWWE7OJLKtbWNax6PNsTBwYgsR68R&#10;WJHGtimwSPEujDS9gyBuNZvv6CiY5f1iyd/eK8AyLTTrz/7sz//Zo4/82GfT2ey0eeDxN1+GN199&#10;BjPyNr/49OQYBsAaey3l8MJtYmbNPeJGF4aGKtDutfDwz8G+fbuBDJW7vYCVlVlxFjdpNp3VCQ1y&#10;VS8oAbkMYxMT0G62+KJ6ZnoDv8IOPJTWNzZ4ooguPGXYrhFeI4IlXshcIc1Zfq/ns0IyZUzUkuBS&#10;KAIS2gyFQhm+/tSLCBqaUQnUSP8bRGslED4bkRuZTWtbO8G2FevK88nomYLb4et2QSV/AIpZlwNG&#10;uTTMG7vEJXEHFx/16PEaEGeJVODxuvi4YLdqm+yMTjqlmVwaA6Co/k6MFZi8urFRAyufhlLWYr2R&#10;DC7iT3xkEt5flZHrviU6NEGvCCnbg/EhB+8NHVI96LerMDma4smwkdFxGJrcA3N798HYjoXIg4tI&#10;76HashCn5rqDc1ApPi8EYgxqPd9WHzLMtDcbnKzfeWgHXP/dLMyvtaCGe+4rf3Uazm414Kf2jGHA&#10;A/j6a+f5fv3Tz94LD985A+/MV+HS4hZMj5fg9dOb8OTJJXh49zD8q597EEaKKXj79AoeJD1e4AQ6&#10;t3q+CogqDytIVLK2CdnL4zCwLlbhm0e24OtnliDIlOF3T65A+ssvwAduPATDpQL8yxffhvGiDV/4&#10;yJ2Al5M31F8+Pw///PkjlOZJL9NWz0EdLfGYLxFCNZD2iEXgCAOM6Im5LK5JWahlZfjw8NMhnFlq&#10;Qyeswd45mysLZOHB3m5cPg/lNch73Gj24BphLpzq0ZC3V6vVZm0sU1kKbcmiA0uABLXsCOkOlYt8&#10;kBG3kA4qF8EwBVIygS6UlOPikJ9dm9+Px9jpsAYRHHTU8Z4qLPVGnSfWSgiyvvRHfwaf/MwnESiO&#10;i3gppkMbm0148mtPwcXzJ3HvCoerg2CkH6agG8j8gumjO1aPD9BAC+UWSwngn2R3EvZhGIH1Ny+u&#10;w5lTa7F0hzGNtt14oMKyByWDae+lNO0N1Iw46e9pHBFU/ydq+frbgVV4bZqpKb7T5C9ZSVE7ZumK&#10;Kr6fFNHRmT18/0LyNCRCPIGs2evidiGdasNT4JMm0OWz8M6VFlz48iswVc7y4MlIpcBm7lQR4Io3&#10;Bs7bbpjGq1TD+4RroR3AOiYyTrrEiRbdrDbpdFG1nKbteIl6UXuLK+pMdHZic3ECBSrN4BsleQVM&#10;HFAt0cdinz8dRfdVoTyyv1ErE7aPUV4XAwIQuyfh8HgMAGkvmKoSE7xzNq8tMgRnj0saiMLXqdVr&#10;uB9kshB03THPyXa5E+A6GTwHWlqRcaJ2mG2qKhosAz8YIDPT+/sQRv6e5raziKdjR+0uO0GuthJa&#10;e9EggHJZjWEwJTe0vwNVtDecszAU3ij9nZINsfvxtSqn8gWJSp+vnCY7jD+zpcDPkNR9roKFkcCo&#10;IeczD4vUzkLVsVLZC4o/fiCP5WIAuLFnHmk89j1OOAJt3bKIsLbwSJFd9lvAMcYyVTgFtuwxqQCF&#10;RGoNQBdT7Viuge53vVpl8Do8PIpnnDMwCTk+nIaJ0QyfgyuY9DQ6opPlWzqfRcMZli8aWCaq2vHU&#10;IHsEB4MNLaPfRjw2VmEHG65WTQgTmm6x7IINVqTjGOm5eeGAlERyOJ6/N+uWxd8rl81YKczwEIqE&#10;77WC5ezfv3/XY4995meIO5h8YBfBQ5NJbB4evl28Ebj5Nxrwzpl5XQQWVPCQbzZ7ML+4CGOjJTz8&#10;W7D55ibki3n8cBhwzl9k7QkCOsVSDsYwi6HNs47AodXsMIEvQ5pLCDKoZQFq6UCHD33BdqenpWu8&#10;ieU8+0fVam0ugVLGXCrl+MtskdM8AoR+z+NgTZ+NskS6UEUMsOXxvdze6CU8hky2xzmPLjIwJHYp&#10;6nFA4hvqSTUh9uGKz2sade/Tc90sLK9VodciobklHrMtFvKcmacRkOYKObYUoUOn3W5x+ZaAlqVl&#10;f+ke2wyIjp1e4gBOfmS0sEPl0mSzedaToXVIDvCUHUxPjcLo9DB89Ec+BZXJm3jDbayega3leQSn&#10;PmwhMCpPHIROkIcUfo5JBMrlchly+RJfgyLeK+Zv4MlbruDP8XO1Q7Ft8T1pedKXJVImve9N+yvw&#10;0I174fWzS/D6uRa8dn4N9o8W4P7bZpnITNd5Mu/CTXPjgGct3DZX4d8UFhY3u3w/r58uwdx4mr/X&#10;gzdPSss1JPIq/ow2amQ6Gl6t1ZqsYvF4iwPfXNqCV/4Yk4HQWAJl4H8/dgW+ePwyNOjQwA/2L771&#10;JnzrjTOwe7gATTxknry4JlUyfh1dF2lHRtE82SCUHBBoN+RKbpkEjqqaW0yopoOhazRZQDJqbk/Q&#10;xJZO8PUDPyJX8nQTqEigtjkCtfFw1FOMlaZJUVqrQtJ+EK8w4jgQl4UJq67YYnC2RcbNOsZPbXA6&#10;FDP4d+KGdDCBoVK/kGf1wKeKEP6MeGFidJtGID4MB6/bB1cWljC40t4S/7TzZ+dhJ66xm2+5HY6+&#10;/WqkdRMY/oZOA0Wj0BzQ3MgFgMAVwwEEAssIxs8P0+dN641UU2U3q30DZxA0RSAs4QJgJ7wGDaAy&#10;UithYt3YCZEnuMbQhNF3287RIpA1tluQ4+oiWFtbEFK7kDhZO2elj7mwIBUuA7Ko/03JAbVnSmOw&#10;thvvJQK0dLcB1fU2ELRNrTRlfknfdgITjJvxPTfrISwttSSg4j22Ebg0qjUYHcmx3hoHO9yLlWKB&#10;eSMmIPB6DGXyuNMVoM6cniD2V3W5WtHXCT0ZtAgM44omnqnqoMRuy1hv8bSiH11uh6cPPR6G4XH6&#10;hCgpSxkYXSeQyWoGAq7D06muVmaovUfka0cJxkKyFyA3NjmjMiGFaC2z/YbtRNwYSop9JaPzuidg&#10;RbwsXyo5gRWovZeYU3u+KNvT5+wF3aiSHFUnQiNKGU/G9byeSjsE0XCITGSKUwCBFD5/dUKRNeEc&#10;N2GCDCy02WfnhUA6I3y+B5HgbVQl0QqKn6BCENjhlqSnVSZLOG5i1Y3vj2cZGcGz2Lqd1Xsg/rRe&#10;0FdJQls07FigNYjJ9UbF31TrQzsxcRdGpO/ATFmGonTe16opxV5PAZtMEPZhE/cFeTm2u3UxSsCf&#10;kcL+2KgNt904zpy5ft+GMsaYUxfa0O6JAjzVUYzlDkJ13doqVh1Z5tj6GUxr0+cYRGtP1Ox9nTZ1&#10;trUQgwHWkPnvIMlOiopi4QCnEyJBURgYEDEVMlxDlku97vfIwXJlutbNXotKTL17cnff3Kjzm7RZ&#10;KyeICI10g6jC0mMLkhCDNpmuigN8rtHiLzY5MQqrCDq2Nmu8CXPpPIyNj+GNb8DSygaj7FoTX7Pv&#10;Q7mUxQw6j+/Tx591Ij4JV6jwPZbW6zIZwSVCl9Hu4npVAwoGGwwkXfwo9bano8q+VNjw0MsM+1wB&#10;omkpK5pGSJLpgKe84guuWY0vkmvSq3Zil3TzPItGeLOY1RfhYrMLCytb0MJMLVC7AsrYSlRRIzI7&#10;ad6opkjgyYLuUosjLZMZLWohEIiiMWcEtPvm9mBQzMFFBK+0uVnF15PNTpN6va6IC1KF8fDBFNS2&#10;NhFgWdyyYDLs1C7haARXmIzpNSnjFK4F8aXSeC/S6ayUwKlXbxFZsR5Nj/SZq5NlsVLwhAtBX5zU&#10;zT965xw88dop+I3//AKs1Zrw4P4JmBzOMOAYQ9B79PIqXFluwu6xLJxZbMPbp67A+26cgTwJWOJG&#10;nV9vwloD4xBempdOruMa2YSH7t7PoDNH+j9Wgg91reAYkSPxA3WqMHLuHc5ip3gUnPylMJhxrz+A&#10;ETzcXJbdsuAN/F6v+hpgcA1VeHLIZjIvcVaKe/fC4tAomwHTdQoJeOCOTmsQ57VvGXVg8WfTrrFy&#10;WgLeVKxsrUGQgFa31afsR7JJPQQlGzbgOtQStIXJSYF1d0R/yxXeFPNHXA5weRVrpApAZFthvDNV&#10;6oGrVQDR1BFVSxHTs7VFoERnLzFJk1ID6T17Z+Hjj3wESB6LDlOagKvgvt6963bcnwCPPzkCb7z+&#10;Ar/G5NgoFPF+1TChSClfJ0vioV7IrUEqQHoghCo7pMmuFO/VLh30YaL1S6k9VbftVMwK1qkdJouo&#10;rpPMWVuDbT/bHnQJMGvFsY24TQyggjAGW4kJswjAJQ9cW8jdMLVfDunlyyJGelYrWbv3qkQDEd/x&#10;5wGCrL1ayQr7AsByQ+DtLYPX2uKWO+gIfuzF6UMV3/dSFZMcvD4ZPENowKZZq0F9fY3b+5MTs9xq&#10;0UwCL8l4NNZuJtRkIlR4lCLc6UkbKJ1Ti80wmkx18DWYY6WCoVRdof8lRUod5ciIQbTN55XX9fnx&#10;Mu2aEUVwPQeZU8Utrw6fYY4t3BZKDN2k5hBJIlCyGIpOE4EtQ6T21HycifHptAIaqWz6xqdTemID&#10;dF4jLOrpdQ2Va2XEJAm00VqlKUZqVUthQKbposqHmlpHU4i2ePGJVI+vQyS2Gp2L/IEfCkWAKtO2&#10;akVxddDzo1aVo5U+5mWpirutVVKpdvmxon4YRj6L0j7EuOV3mL8mbTHTTvUi4BcJqWovzVaQJ+rs&#10;IY/I29pKM21ITx0iQiueaKRBg4Dbla5UVZWqYAZ96PpQRd3zLZWKkfXUwBhC96mEyXpY9zERaLJu&#10;Gr3X/t078TkY07oBFzsKhRSMlDweDGLeGk+X0ppLVO3oRPVND9iP5bA0kaI11+9JMma7jsoriJOB&#10;ZSYwdS/HbT4vGr5wVQg1mUr11QkjyVsPZYRWElQ3djBgTGER+8F+TwDLPCh98uTJpccff/wrjzzy&#10;yN9KRjNqz9WrdXZYL5YLDApagYxi0s3OlXK83j0MRrKhHSgPl2BlbV1E0PD38somL5ZsTsDF1lYd&#10;Vla3uHQ5NjrEC3sLA3SBFI3x5o0Ml+HchUWuPlFAoiDTanX0/MQFTMJpKZvHdcn7qVwqs/pwPWhh&#10;MKC+b4dHR5P2ALTQRyoVLp3LhEyoZXJLR5dNWRz4pkdEOtvVUmWgBFuDyMTrzKD8crGIgSWjwcPn&#10;z0bVtNHRISlbE+HUZNnkoYWv6xZcWFzekBuPoIqygWa7AwUny96ytPCbSqT2MDPdjQu2j0Dx7MVL&#10;TB7uNNp8TYkDZry8PCO+SDwJ6nR0RW8nl81TMRivHZX1MSDi9Sbg5A8HqtQbqr6QD1cuLiBA7UAq&#10;V+LFRTo3DC5I/wUPcBbJxscenh2F63eMwdNXNmHGbsOHbrsVgZP0m+++bgq+emQe/s3X3oQnXx+C&#10;V08vgI8Rm1TUd45V4KapCjw3vwr/0x+9yIfUi2eW4KG9w/ARBFhXSV0lie3J+QcDwOgAwYwuVW8A&#10;fcs0SFUPtJUgkzUpDvRGjyVNh4pFI/6SJROQoDZAP3Chs7Is2h0INLM+JQQWvP/GWbjp8D5oNJrw&#10;+tvHcA1vgUfWHwhQ6WMMlUowOj7MgYmSA7p3PFLe62h5XjgsTJK1xAusF/S4ekRrysPHkZFtp1Hj&#10;setWt8NTVIEXRPc2DORQtvAGdNoWJ5/cWlGSKgFu4msYt/t8vsDBliqgVJ2lSbSAjHe1zhbJjOH3&#10;LuXymJxkMRMtwcsvvgBHj57gaoOLQeHBDz8ANx4+xLZ+z708D0899Tjz0OjaktTFB26fg+HhClxZ&#10;Wob1zTXcC8McOGhwY3NzC5OEGQRvOTh55hJcWKrBakPIySLaFJKNJMxQkoDBfyuhzJ7he+hzwpTB&#10;gz1rySHcwv3a18w3Q2bVRrdhQLE9Iloo2JINXUiH0AyVCMKZsq8m6hBXs8SdVy4QHa60kSb3ybpj&#10;PSwCWepRSIrvoRpH08/nEXzNHhKQBdqGofdJITJ1irJe/V40pcoUAwSN8/Ue7HX8SBqR2jt95qEJ&#10;UOJJTjwH09RaS4y9B5Hnnh8JMTKDgibKfGPcHEiL3+joUlWcPpdtR9whThUMgV4n+egy0JnW84KI&#10;1MzEeVt4pMzJYrVx8aATL00815w+8/8ISFEFJYvnCFVk2u0GS5UwUPEhUmGXSpAzYO0UauJBQrqW&#10;AkHb+CuqnpeYJAc8zANRpUu5Rzyl15dWquNEU3QOGY6rzY+VOOdJkU1aknLd2RbIMtUVebytel70&#10;Pl3fKLbLNYAE14c6NbTnQKtGoF5/dN1ZqNSOfUADY2yndjDU3vW4Fekw6CTjaZo4JyFWyobojGB/&#10;Q9yvxE8U30kEvWxoDVoRF9BkABVdIypQmG4NtzZDqdBREsZeir5WHhlsWVIBJTsjzUHclBkYEH6Z&#10;WQukhUfepUQlYaNzkl9x0zLx3BPQwlY6WhCxnF5U5TPVI0OTsBMDLNz25O6oH7WKjSwST3eSMTpV&#10;yhwnyrUCfVE/1O+eBEtWDD7ptZhbFkA8aKEgUrTkiNbUVSNzzJEy0mVhOyJgClO71WF1ZuvdhvHc&#10;bRN93H361Kc+9Wsf+9hHn/rsZx574KGPfOS+mZmZfQf27XNKpU/zSCh9sU0MzK22iJVRdtVFxFrE&#10;4JLPZxhEbWDg2b1nFGZ27YKtjS28MWRuK49PZ6UdUK22ePHQjdiqVdnAdG2jykCiVMpyT3RstAKj&#10;GIh7lPXja9ebbZ7yExG7FN9kagOKAi2Cq2aLNy+1cqgkmtYqVzaV4wuYdmR6zuv3rjYPtrVHb0ql&#10;0uQXHRRbRf0GDDONCrId6Ys0Wm28NluQL2S5t0xZA5Xrqwg8aTQ77UrZnmoKrZ6M2ZtSJn0XApi0&#10;oFzH1pFYD6YmxxicUYuW3m95eQ1275yE3dNTcHlxhS1RqCLXJgFNR8AsVa3kI7oYcEvQCJeZKM9l&#10;TmoDEWem52IgrMLOHUUu+1NlMGWJCBtxe06dOw8rzR5MuH2ZLCOuhWb7vgqvhjxeb8PDt83BO8tv&#10;wD2zY3DTgWkw7eyP3bUH5he34PE3z8Pbl9ZgqpiGn/noLXBozxBfn3/0qdvA+svX4ZvH55lTfM/M&#10;EPz0o7cD6S5SMa+V9CJMqOtfNT0I6oHI38+Dj7/vAFw/O8IyCGPjFQ4QF+YX4LXj5+HcUpUDbyVv&#10;w4fuPAg3Xn8QqrUOx1iqEJxbqMK3jyC4XN+ECv7m/jl+mDKebf/wFz8PN9x0CJZWqnDHkaNQKecZ&#10;zFNLm9YaLZVxBJuImeDMmfPwwgsvc3WrOFSBj37s43D+/GWYnz/HwJcO0zvuuhtWV9bg3NlTXJGl&#10;KiJpbPX6OeggWOxhEO51pLLV6XbVq424TX0ECTlMbAqQKxS4pZfFoEFg3u+1YGNjBe+vrFf8iFDD&#10;x3cwIdqqt7hrRSruPNqtpN9SscL7l33UnBRPvrbwoKxuLEMXH/vIpz8FN+P33tj04dvPPgcvPf8s&#10;1DYXxFvRJlPiTRgZycLnHnsEVla2YP78MfZJ2zG9A2bnDnHwndk9A/VGA9YxqXrhjdPwbx5/Cdpu&#10;AX7h8Ay874Z9fL85hOLCoAOTq7R9aa+AagNJJulwlSyMRsctTmSoys4q7qHxfo2zTzroU7YVyRfQ&#10;ZCRNzwZaQAosU3mUfUjCldJtseG7x1bgi8eXFMjjIpmai0HWVgPgtEo4ECeLNs/CZWkXzuPP9yjI&#10;IuK7AZNR9cqIeclnzhcQpF4/C+eOrvJ70xlE4o1cbfHJHHiIA2yj0Y2Uza0w5oyYth/p71mRSKPF&#10;bb9QxUnFRNy0+4Iok/cCf6BVagjaoJwbOmMDbdEwL0qriYaIzf8jAVu1qSFJ4nKlINdTA1So7Zx0&#10;Wsjicp6GsacoWBHQo++czubiKpQmw0ZN3cjlgLYjDTiL2j9qO8Pnb6eB8aAJbjHF5GzSout3Oxzo&#10;bSVT01pyLE1O6fqFQtQ3rTW50G5k4Ezv347ag6Z1iN9HwVaoHQ+WQ9Fqk6vcS77K6qFo+GQm6CdZ&#10;8LZWUij4T09NMz/TV4BHjSneAwa00edmY/gYzElhFK9NOsXVKJYgCIOo80aPdUE+A8Vs+S5CKreV&#10;cN9nD0qIJkVp/Rkzer4jWnWjs48+Z7NR57YlnS/U1qTnXbi0BVNTiA3IXQKv0cp6C3+3+R6FmhQZ&#10;Cx9qKfZVv8u0ICM1+TDZuhMwRgDLVCCN9ybFSjDm3mYoI4wJ8AyePOXGMZXTlTyKOh594RIa2zxK&#10;WkP1SuWfszyICD4vLlx5qdForCbJB9cCWEFCxkD1Hv3e17725Ov4+w3cDH9w7733zo2Pjxdd9qNz&#10;HPxANl5Q/Oz028Xz2eJ2N24e+g/8n5PCL+mcv7Jm4b/jWg1tDCg2In4bF5lTNKsrVXCpsUErvTg0&#10;xneoMpTiJGV4uGw3G01rrjLK4tR+33cyuazdatUx+cg4+PVd3MyO3/Pcdrvt4Ea38H3tFMJufHvS&#10;77RxAVqdXtvp9Ty753v46rY9PTmRa3fSlUCzA+GO+qL3AWGiPzt4zYRMqsacrJ3ixLYFOm5GN4l0&#10;bWj0fggB4k3X74VWo6Xibxb7eOWzKd7MBCapJEntn37X47+TFAJrYZFpdKPDJOcUXo5DB/ZyFkCT&#10;g7VGVRWC07B/bASK5Sw0am3I5lNcxaLNPDE+iodTRhRq+T16GHAJENeppsMbrNnss5cZjfOTJpZR&#10;LaYMJJOxEAich1eOnMIMzYGh0REmp3bqeJ0cATgrtRYsbnRgekQ4YT963yE4PDsFY8M5yOfSkYZj&#10;EUHMLz92G3z6QzdAu+dBBb//rskUVyto4962bxj+9S8+BBeXGnyddk+VYbIo/9b2RAIr9ivcpsZt&#10;Jax4jOo0XkPit+ycHIJPffLDvClof46MVODtt84i6DkJeyrSFkzbHtx3xwF4+KMfhVNnL0G5XMR7&#10;4cNXvv49eP7oYlTBzPLUS4gBLstBmX4NVfJwcO80DI0V8VDtciv43PmLCFgb0KpeRsDRgtNnz0Ft&#10;7RIUh6cRJE/h+3yI19l//sun4blnnoKdu2bgEz/+GbxeNvzBv/sSnDj2OuzZtZOHF5gjoUFp/vw8&#10;E0yJM5cv5CHoN6CQamDisQNj+l4Ym9zJwxykSUYHXRlBLI/y+6EeKKDTXy688fpb8Pu//++hWBnF&#10;55Q5QKZx3UxTC5lVntMRR2e+1YFde2bhxz/1KOzcMwVHjlyAr37lcbhy6QxXmAuFEgJ14k1iBlsI&#10;MMtegNdf/Rbsn5uD4UILbr1hByZIw5CupPC6L8Jrz78FM3PXw+Fb7oCXTq6CS5VkvJYP3DYLj37o&#10;MH/XtDvopsSsrHCwgMmZ9DWaxd61PEm/j3ifnzAQ+H6/3nfdPnj1yjfg+Ib6VFJ5eGqffCgSHSUw&#10;de6UTBaSRQ4FjQX9eXAaQdYBGZ5gQVjilhh+mBPzyPBXBcHZ6FAJznieVEdIub3dYBBEAbK2tcH3&#10;qM8BwI/aO5GGkxr1sjSB7w8IL/I0HoJwenQvkMw+TBB8bZ3mCiMVdQm6RIWg1k2gZGcwwoxk6tyX&#10;pNJR/mCfieWUOKSjsfakirejPCXDUQoiIrGtquvCd5ShI59b+qElvoMyju6psnoQcZcClR8BY2HG&#10;IqViukxV365PvNUCbuJ85NFoqduD7ajVi2rLhaZSFfjKy/Kj6UDhgceTeAbM0tnSV44wSRTYOlhB&#10;yT79PFK89wSsByq/wK3MBOmc1d3DQEVd/Wj637S0WE1edcSo6m1U5KU1HCiDQoCaIbOHXLFyoslI&#10;RwGor/ffbCh6DlX1iU+WZikH00Y0qvIgk5QDljZWpEvGHCz8TBRH0gSgGUS73GYkoLrZ8OG5V67A&#10;3plhfuy5i5ssdcMt5VCq7nzdydC63hDDdltafqGe8Z7yTiMFfkus26hqBmFwlVq78XQ095c11RJs&#10;EjNNGqrEg5lQpeoUtUlDYzSd4GtRctAh/jlpZeJjjh098ucQ2x2G3w9gGXDVTZCOqMzk9nq92ne+&#10;853X/gYERa338HPrB/zMskx90FKhf/kJmVrzbnW400cDlA7CQNpFFmk4pvGi4G8rPT09mf30p77w&#10;y5jF3NYhzyhtN4pYrhI2Ndszk2qsrsu8EbkZtm4CtofAi87GnVqap4yTlcpxs+3asYMJ+zxxYadZ&#10;a4S4BvSxiF9GQZuqcZkUbRYp19PCpGlKAiBdPCB6+ByqetFCoPYolYHpvzfqHqxv+TA2sRsfhweL&#10;kohbLQ+WGg48//IRfI+zDNTI2iQ3NAbFXEF0YIIuj4CTTABxarhTQoJzpANGJXX88/EnnoErm8Sn&#10;wE2SK/GCzLgBVJjn4MOXzq1B63e+DnPjw5xV8pQk8crw+Y1uN+IhUDu0lM/wpCkpKtOhRxkHVxNs&#10;Mc+mY5zK3HRjnz9xmafwiPr9V6fXAEibyrO+zyrarpsSsp4WDQ4sLy3B+FiFPRfp+xJ3gImefgss&#10;rwc9ahXli/w5JidGoIoBkThOqUoWWggSSPeKvkidS+gA75/KwOzenfJ2VF3YOg0X1xdgpFSBAn6/&#10;HeUqjBRSMLX3ZthauwCHZumg3wd/9foabFRJAybgtvGnP/kwNKtNePWVl+H/+J1/Bz/5Mz8BH3zg&#10;fjjyxms8JFEuDkGBODgYjPq+BNsWXlPizRSKOa50VRBokYZSAR9L1UoC11QZKCCwnp6aADedGbBM&#10;Nb8OXifcEVY58UPOFrP4OpKp2mqhIS3VwzfcAI997pMMPC9fqcOVhQW44cY5uOXWA3ydzr5zHi6e&#10;PYrfcwwPZwTlF5Zhz84OPPDQPbBycQQK6T5+thT0bXzsqTfZ+Hp9KQMHD98BMzun4bbhLCy3mmSa&#10;ygGsj0jq1OU6JhE99mCkADs2lIeZicKAByYdThc3e3DiwgZsNltQyriwZ6oCB3ZVlLcSU/JIC+v4&#10;xTVY32gjkCU+osvE46FcBiZHS+J/WGtw9daM9jucDFkwXsnhmqfqN8ms2IOG47Q2xmdl4nTZENzP&#10;AOzdjyBrToLx0mWwawiKLp4WgVJXJyG5+hNo2UyrWvjiixikjp2dFx5TSgQ/SXSWvfZUT4rOpg51&#10;Djj7jkUUzWc3FR8Koo4dyV5LFclRjSYeNHIYuLGmUqTnHip3z1VgJFyjNJkxJ0SrQ724KR3flw2L&#10;780k73RUWRYtN6n6eQqIIoV0o6euRO54Is2KDKi5+uK6saeg8d8jQENcoEyWDcIhQUiWaTyVPiDu&#10;Dp63lMRSdYS1x0h5HYKIChIZSutn8lWjLFLLdwQUplNZ/o5E8nZpWttM95mBAQV5/D2VFE/A1HDJ&#10;uGqn4I/kKujcj7g+DkR6XwCxlICngwV0P7g62yffQ+HJ8n20A66KsdF3SkRPjWYVFwGUnxXq9WM/&#10;SopZNLlKemk6aWlar2m91paKnfL36Ysyu6UDA2ZdtFttnlCO+E1+EE0WUluNWttUGSIOKYXmXt+C&#10;E+eqzGdz2DPVjVqMlgIpO2H4TFyypN2No8MOoC3cMCFDIZOT28DCAIc9nhw0VU9+ffNoU0FVh4BI&#10;RkelIGhAzVatL7F84vXZWli8fFIx1PedIjQAq59oFxLY6iVER+3vY5ljvUcgBT/gNcL3AsTChLhk&#10;mJRy5oFP2G6VY6YjjZp7dn19c3Nm5q0z6Wz2trAZTwmIUXfS0EiIhrYSj5n8GUj/PxSGs5yP/TAy&#10;sKRnDo/vgKOn1uCF574F+axsqrEdu2HLz8CVWj8yaCVF9qLXhrDTh3LBhvtvSUM53+PhAZqG3DlR&#10;ZhBGVSbS/aGWJx06NLTQaqfhqZfqcHbdZZBXLU7ClVRBybwW5PGPw04DdjldDlylSgYeeuCDsHNq&#10;jr9HT6cWSTmaDll6bWoBEC+NDq2//POvwHdeOYnZRQ6cXA5qPr1nF/r4WTxDNMcs/CvnNjCobOm0&#10;V5Dgr9gx/8XaFpiSGkRhwvA52f4zzw/VpDDYtgwiOebkdEKi1Ut8HAQqVJUjY13aPx4fUJgh9fvM&#10;c6L2FfMD8NCiQ7OCAIz9wwIbikNl6OG1h2JKPRMDUbEuZFhiRNqQeNiFDTykuqzzRDpFpWIGhvND&#10;UBmbw6etwvpKG0ZGd0I+U4W1AA953JhPfOVZuOeuW+Bv/+SjLBp57uxJaNTb3NqjzI8+59bWZhRw&#10;MsSxwwOr2WlB0S1ygKUqIitJqxkrZVyUXVHliwi0wivoM2Di6b3ElvBZqR34fvtBk0fLXT7AhVhM&#10;64HalI3GBkztmIJMljwEPbZ5uf+Bu/EzyrHUwcD2F/XH4Z1jrwpZlqyfxsswOlzEAzzPI/2d5ia+&#10;fkm82igp8cinc4TfZ3bPFAxVStDRoE7Doicu1uGffvFbsF5tYEYUQL0XwvhQAX7u4Zvg0Q8e4qSj&#10;1gngPz5zHJ5+4yLupwY0CYzg559GMPTJ22bgJz92K+TTsh9ffWcDfv+pt+Hl88vQbHW5YnJwLAvT&#10;/ibceXg/AsjD8I2XTsPzZxeAiBQpOx7zHnEC+NXP3gMfxNdstfucoV8lTEpqsiThQFWOtUVRdg9P&#10;Icg6qCALg+DaApQaW1BYnYelyR0iYEpfxBPVdK6GMY9T/H42G33ew7TXba20ED/UKKaLlIAZdLUi&#10;Pz0Ti3zTGlFvQB6hZ7KxycRF54f2gWs0oIjeAGJRw1pKqodGoMRQLDwFgZTrUxZPFlDMIwysqE1k&#10;AqRruxGPiuOZ8oqM3IAShMUGB0xlx2dgI+1BtYqxYloAE+FBAAookDK2QFYoYJNae46bkSlCToBD&#10;bp2nlJtESQGBVTrj2KlD+TxhQh/MMhyeIK7+cUJiDZosB4YM79D3zUa2NqBt5pArhqlIQNXI34i0&#10;gq9TaCbEBwzUmKCdKUTrjGSIzP3kCIfA2HPU/Fm5cAySLRl6oXvDgqZOisGNmZAUhQtb7h6dDcaD&#10;U7W5vL5MP4aRhywwEKJ16fK1tLj6R0bYIlwqumdcqWP+kgwgEc+SErR2vQFDI2PMG6YWfmVoWMIx&#10;fRdbEqfIlNoSgWHhPEOkvB+GVnRvWCQ0oedpeIZJfeAwMQ0YhYcwtuCJ7ODD+N8C43uonEPjNBeG&#10;sVm8qPjL+uJWsGqruY6t2p4D9Kp3BVjJEOUnpgqT9jl/HUD1/R5r/ZBVr/daCTPfIWUU3E3HoFgs&#10;W9zPC3QaL4ytAqwIECTsA7TKAtqjtbTawiL2WtY1hNON1TXIFIcY+Pjqw+1g4Ov7JVhzuwPCTfls&#10;Eca9TVhs9uHZtz145O4y7JwuwMZWHc5cXodCrgqFrMscH9qM5UIOA5sL3369CSdWs4yAW4VhWE+X&#10;RQ/MYRdgIKbW96wCbFVXIN2ogrOEAXrrGfjQRhUO3Xg989qoYkEHJXnO0WFMpqybzS349rMvwje+&#10;ewzW/DQPEDSLI/j5BYjVay1Y8oPYy82KiCrxn7Y1CKTMeLNtDQqFJvkGtnUNPf9EuWKAe5W0Yrcj&#10;S4TouoYyFDA9OY6gpcCvwyDDEsIwkb8tS3vroc88QirV15t1PsDqbR/eevkNKL19HvazRyK1GUQ+&#10;42QG4A/HAH7x5z6PIKgG63g9C0M0OZSFZjeEFnkPpoq83MrlIRgbG8LDCK9xR8i31HpdX12G//BH&#10;/xH+8T/+e/DzP/85WFqqwehoGZ5+5hUM4m38rCWuWtEhQpIKxucsw0KT0rKwUjyXPcC/cdSgNIwm&#10;CJ1tjlcx0ZPufcbJcpAiQjyDfrbN6PPBSQGCdGyOHj0Ox0+cFoeCVEYy+YxMMi2vrkCrvs7eiM1m&#10;B3ZNpWFsZBJfPwX9xjz/mx1mcC37UBzPwsjYDHidLQSoef4c1WodvncJn49rq1Iu8xLYrPfg9Fod&#10;/tZdc/CJDxyCV08uwm8/cwIef/k0PHTnARit2PDsm1fwZ8dhKOvAFz5wPewYLcJLJxbgmbOr8Mcv&#10;nIZ7D++G2w6OwvxKH/7Xv3gNvn55DX7q0CQ8dOte+N7Ji7De8qGx2oDLq+twVz4DM9ND8H6aZN1s&#10;w2vLdd7ft0/m4Y7dw9xmDqPpoiDW3IrIzCrhML5bOJjrS2BTkAEFWXtmeYrwuqIF/+RnHoP8UAX+&#10;7MUT8IdH5yWFxaB1oOLCf/3hh2HvrnHmQ146cxKOr5xikEE8NApqfSVvT4yNi0gorudsLhXrVFky&#10;Hci6QtoopW1HAZ3yAdsR0MOcUZLv4NcQOYNQyCeYOAVxoOPqWBjJgngqrAxaWSb+iXlvrmCFwk9l&#10;ErJKCBgAQm24sO+rsG4Yq4MHKokTihyNpZWeuKoha5oqbGYAhCsQOihkpvIEiIYsK+Oxn2rGMJ2l&#10;Mu9rVT5SM09FUgWWmiSbPeRHEgX4+gQsPeNBa8W8L522tJTryZwwuu4kd9GXc0J4P1ZEoLciAU8V&#10;qlZvUQO8QlMlwntE1lvEgaS/29o65anhlFTNCCSSJAqdXaR3RtqL1CXp67SkrW2xWJ+sr/wuudYp&#10;EJNsU3Xzo+lsWT99qqT58p3p8fR+Zh3YWlkksj2DjcCPCfWWKMkzgM3lmRdK07LEtyabtna9HU0w&#10;xmr9Mt1LCYRpz0ZAyNJRDVH3jlRXTDvYSoh/Ju1oLQMS1U8z6lBFWtSh8t5i6cQIUNEa9IOYz6XX&#10;U1tkUUXWiL+GwQ92mnG3MVxM9crRitbVJ/QPD5L+73ieAVhGPDWIZpt1pIi9hYjcFTgsdyTjzW5C&#10;wMyGSmWIETnpe/C0FElL5POcmXS6LfaPM1wsIvu6mPk76TTrEtEEia8kVlL1btBJl7YTBrMWtPAx&#10;F0ou7Gysw1rDgy99twO3zLmwf9cQDJUDKGRsrlLQTEAVA8Nr7wTw2ukWrDbxcMWsoV2swHpxWNSj&#10;uUVogI4syjPFaZjsBZBvN+DtxR4sPvEiPLixBR+873bYtXMHVy1q1XVYvLIEFy4twuvHzsPppQ50&#10;fHz9jAO18iRspPJwUN3nyQstPWBRY22rx2oVy7ZiQ6hoJSdMdq8irofxf4fwg9uB233kEk7rVBGg&#10;KTdqn01NT8LFi8uwurIMu3fPsGQIVX4yuZIQmXENnD41D3fdVYeLF5YQJHVgz75ZnuwM8bqtYyZm&#10;KfhzMFC2nT7s3jHOh0QWr30/vxcurK/AuaV1GMfgV1vDxy0twa7Oa7yNlpZCOHbsOCyt29Dq2/j3&#10;KzyNu3zxLPzuv/338KGHHoBp/Iwvv/I2PPfssxhIbLaX4K8UyNajNnYXQVpXdbB4wKCHIKHexTVi&#10;tINEu42G5WlijIV2+aEhuwYEnh8dOGvrG1wRy+TkwCArHxovF2PaFPN+aOKUeDBbayv89ywelvlM&#10;HlqtOhNt06za7XFAo0NoeaONQKpJdS24487r4O3jW3D54iYCxwkYGpuC1oYLB2+8HzLZFOSLZZaH&#10;OnXiHWhdXoTySBnyFMyItJsiAUYfbpodhfcfHIO78ffxC1VYXl/m9dTBE+mFE4usM/fzD94An3v4&#10;Ovbu/NH374XdTxyH3/n2UXj7/ArccmgUXkHQ9fLCBvz0dZPwP/zUB2H3cAo+88BeePHYJvzzP2nC&#10;5moL/k7egb//6Rs5+3pnoQe/9JtPwa5iBv7lz34Edo660ZJydcJtIFGN1rXu6fG9nFBl1hfAQZDV&#10;gdPCyZrZgz+vwYGDO2HvzCScubQFf4jgnZ77I/sm4e8+8gAPG1xaXoadY6MwfPgwHHnu62DlM9Fk&#10;U1TwDaV6dOHCRTh4YC5ykGBdrMBjAG74R5bKVpjATgDAdYRfZ3PLTyamDbmb/zR+lUbXKYjbckwA&#10;N8bSYUI9XqfrPFPRCcIoSIU8fi9TWaEVV7qEVC+VFjO5bAjqpupiArDlW3HVwlZDZtXB4sGFVFor&#10;EwEG80IsyqnvR4KsVJ3rUjKF65fO7lQqy9QOWlQOV5Z6PJXHJG6Wt+hxu1MCvANamJKAkkppQh0D&#10;LW4/OlIFNpwnJombKUfln7FSfl9asBAKp4lV0jlMOLGqPE87W6yXpXR5oY+4CSI/kdr5+ws/L+Sq&#10;iisyF7gGSFLF1VaatAtlipA60mKdoxOGINw1qXqHEe+JgD0l3VIN1EEF1+E1RHufaB60b7IE0M0w&#10;JLeIgTsjTUxYafCKDOVZ6U+ntiM99tA4WFk6hW/s6GLZCYi40LF/pJXIr4OIf+hH1U6pTFmDrJFE&#10;K934QkaTiNqKjPmCpidpgWP05RW9DdoORi6EPxBgBQkQZf7uw9U62T8st+qHAVF/nYrWuz3GVrDo&#10;J/iuKbESdP2AuEhShorInmJGCRGqp8lGITzKmKlli3aI0TiixelpxcCifjkGaArmJAXA1X9tu2QR&#10;wWW5npaGSMLX3MlUEa4MZWCitQVBuw3fPQnw2rk+TFYsqOSEaN/th7BUC6DapaWaAQu/xXJpBPzC&#10;iIz6qpq9KF8nurkkjTG9H0obi1Cqr8N8M4Qvfesd+ObLp2FyiIyuMQPCA7vR7sFaPYBmXy6RjwF1&#10;aWhSxR5DKYw5spmlD65ztGEi0CQvv2/0hlR/aHsFKtzeKN8mu5Bs/4XJ54bvXhRNjOY38ZocwQDb&#10;aDwBaQQO991zI7z4vRPw1Sefg75VhGon5Ptm4/+9/PZF6P/xVxBkrsPC0gIcPLgPVjd70ML7SUIG&#10;ZpNl8Po28CB74aVjXEFoNBqwtEzA9BLUqw3O6ihoZNnW5BRUhkfh8oVFmJ+/BLfceQusLi7Br//a&#10;v+YDiFodx46/AWdOv8OHVq26SewnbmcSN4NAPK2vDq6fja01roxRBk4gq0OTS7g+FxdJCsGHy0s1&#10;1p4ZKo9w5siLvt/F7HELD8kWWy51Wj1uCdIU4vpmTcvvDrdEqY3aSNUiwVziVRBfpEs6d6GQQ+kw&#10;3apvJjJjT8bMteKw2ehw+6/T8iBVWIXlpRPQrNdgdu8uBFwjsLF5Ht58602WR9mxawfuqzb8p8e/&#10;Be1aC2anKzBUSke2pdSm/uorZ2F8tAKbtS5cWa/BvdfPsgzEVgtgfq0G+8spuO/WPQyu6Hkl/PPj&#10;d++HL790Gi6vVtmi6dRCla/Tj9y+F3YiuOpJlR/uODQMsyND8MLpLVz3bTwAS3wwVPISvMeKaZgo&#10;uwNBwDcV7HDbgEWQaFTQCOz4HmjRj3C/OVub4F+gStYcvN5KwRvvzEO5MgLf/c7zML54EdoTU/Dp&#10;D94OB3bvhH/6W38CT5w8C8MYmH5877C2v8LIbJaBguockV8kAWTiFAZh3HzgswhkygsUtBhRRuHO&#10;yNHuKo/GfG7XdRNVg3iqS4jg5r1tPa4k4NH9p0SFJ89IRiCMc61QpUQs9X9k2xrXjSbBDImcjmMC&#10;O8ZAOQkmSYvOTK7ZdkalyOwInCU1qoyfJgGLlC18NiNGLcK+ruh3IajKF4Db6A5buAhqEpaCSJxI&#10;kBbJArDUe1Fbh+b9pOVnuLlWZHUjr2nrY4LomlthLNTKlUS17hXbJ18J/fL9WUqI5S1sNYX2WQeM&#10;pNTExspWjpnDau30ncXvMBV75en0IlcsScxWQSxb/tC9CERWgqtkloAt0252VEfPU9I+mPaotlBb&#10;rZYM2eja5Iq6Xps0nhskBE6PoUnsYrGE51FuQHQ1kqVzXDAjE1EZCUK95jBg8BNx9bQSZexsQgVA&#10;AryN+bM82tWKXQBJix0rUl4JwOjBhdHPLcOfM9XNhNm0pQ4H1gBwC7cbJsJ7kWm4Fk/qhwVQ4V8T&#10;YP1NATM7UZmzlcBPaYtTrW5dmBiflMyex7OFF2AWDiFtygB6LHGRkOWnDd0VWwtTyDFZncG23Mob&#10;nYJceRIXfsgq6VMT05DuZ+DUFS/RQkt+5BysVAowmt0Ct91CoNMDojeBjlU7qjBMLi3dbA7qeFD7&#10;6YKYRyvBVICPWoOEicoQZoD18k6o5ypQ6dQg02nBWjuA5WYn8tMKVSuoj6+9UkTQli0JcLMEa9O4&#10;NU3QbZFBtdEV2u5mbm3zcoPE/HtSViH5mKvwkjVY792ueRUk6rrbiO1R453K6Pj3J9+8ACNHQ7j+&#10;ruvhy2vHYOP4KdhEwGNhAK+rIj0t/uMrTfjWyRch58j0yHPnjuKfGdgMIBLxszkDBOjgY/70G2/A&#10;V556GQ+uAEZGSjCMoIFWAXFaKLMjC6H1ao2120izbHbXKLceedS9XWPAUigU+HV7XhM6tSZzN+ic&#10;rSIoadRPso8XlfxZ00YPDbZAwT/Xlpf5q9K0Z6OxCJcXVriVlMfDrEvjzaoHJEAo5NanZGZyEKfS&#10;eQRwFQZNRCqnA/TKlUuQRrBIwE6mq8RKw9NMlwYV6DCnQQjG1b4IPrJOUCbFiUgxU4ZX3piHJ799&#10;hK8j2UG9cWETnj2+wYnG6sWLfPj6vGdIoCmDS5PGz8fYbivQQ56uxZHlOvz9334Kqv0ApnD/vF9T&#10;xXqry4bhs2N5Fuxlmo/xDfOF+EsVX3qPtXoXRvEzTE+UI69Ro+mZzYhKvu+HUfm+0faYW0IDBFRh&#10;c534OVQV7KtJ80CLe/txRx9ocga/mw/59SXwNzehBeehtGuav+9GvQfVRgvSG2swjIDaxqC5ulGH&#10;8wgaMROATfy+Fzc22dSaKjNkk8RijbYE/xJeJ+IR7pgcl+AWJAzoiZNDyR+PrAOTnkUD0LTaegwu&#10;2LaInaDCiBLhc0soUDV0bZHQ9BioVlAg04IQ+eS5kcC0r9wpOj/JDoeqOGxijWiGATpVU6j6ats8&#10;ui+WOl6kiB5rUIWsZ8RAC0QsVSbqAv7O1CKndlgmIxqDHk8H5iLvRHpf16ZJy3WRDMjkpfpEmlLc&#10;UgMWZu6EJCNhtK6EEE5rva+Eb74OtlRT+qGYzLsqN8AJuLa5aL3ZOk0JbmxWLRN9sQNJ7EmI36Mr&#10;jgpWP5BWJXsgBpxUpUWjhO8fgTVW2ce/t7vGSsvns1emn0W2oxv2eW/KXpVuSYeHmCByVDDTd7Ya&#10;eJMlTaj8LlrvHbLiymUgl0GA1NUBl1D4fiGT0+U9qDIXhC7uZeU/2Q5LHhlg7LDH7QaeSXV8zQZP&#10;nduunWgyxMA4mnpNtO8gWQ4KY4NtydGlEmgnZb8Dk1jYXFswdnW+CnZZav9sOIaQeK6V0MIK1UIq&#10;jOjXWrFS0/D4qdJCD5XqYqqx7xVgXQWQfumXfin8lV/5FTh9+jRnCYOq7n04evSoFQRB+MMAHxIg&#10;O3ny5A+NtBYWFmB9ff09A62lpSW6AEntV1dJ+wSyMqdOHT22b//BIJXJ0K6Rw8KRbFx8tuRE5qxC&#10;p0xYqV3HdC1HerVcgDJ6JqonUhmuQIqMckdG8DVtvkFPrTkymu0o+AmvcWMsF9bzE3j605xyGwpB&#10;nwO7VDhd6GAm16UKGCkya6tIhLaSPChrUCcKbOWM0Jx+EaqlElSLeAn8LuRJy4N69Pj8mkNVMHxt&#10;J6cRywgtyu9GXw45Lwi3Ze8JwnmSbA4JIvA25/SBilTSIy5IEoita0u3JfTKomhp3oeuLTtdV8DL&#10;lWG5g+AFf7w/XYKXm3RSZ6CCy6Dty2aWgQb8XqRmjQdHS+u2LCwYWiy1Qd+3z8rPYvbs4JJqUSuA&#10;THppunAdAVW7LubLfQnQNHnoE3+NSLQIPnwVE6QDtlAocjYvQctXMUCbD9ROv8tcC08F8BwV/RNl&#10;a4/3HJXexXmehEqFl5dDYEW8qE5D2p+UuJJEB9tDkXYSiP8ZCeBSW4Smf2hddEjvhSZ9Uikm/Zpg&#10;m+JJSyHkymfoD3hvcvLhiYG0EJtt1s/aQkS60cfHZ4q80Ty8rhdaDjSvtPg6T3bofmV42pUscgjE&#10;5fDzXFzcQoDWgMnRHIMsr9uGn/3o7XDngWk4d2UNvvzSWfjqq6fhY3fu5aDNWTcBHhLJDFPRdOHS&#10;egs22j0oZFO8PNL8/Ynr1RlYJu0+gSkfcqQ5RhUULW1v1dtQ73SFY+PHlpd83pGKPSTMosMEDyua&#10;kNF/p0A3PgN1GkjZXIU8gqxhW4Ql272AZVJIP9tHMF20SEC4zfIrsn/VI9KRKjGBIm7zhlJdqFMF&#10;AYElVQt6vF48lTcI8bW7PIlGk8AEEvK4TjlgUtC1utKKC2zm6xDA6XVJx8bma0DrjLxZiYtp21ak&#10;ORayzU0gFmaZNAflHN4DGuc3U9cBryGXpWCo/U3rldeNkrpJZHRjY4PBAvESaa3WajUOwMInSjMQ&#10;LJUrsImPo5Y28fLY148mdXE9OI6EqfW1Nbb2ov26sb7M5GlqeRbzRdYfpI9exPdoNhrQDzrCNyNg&#10;RLIWfZFHIPVv+k6egh9X9yP9N312bqexS4agd57Y842tjMsJNqvke56KTfYYyNF1ISI4ATWXuVRy&#10;zQ2QElV9K2pF0mcwYp0b1SpL22TTwrPM5Ry+Nl1u8wkNhWIUnRFEkOfqNq4bAph9W3TbxNTbYTFw&#10;qnqldPoxNvsWNxaWe+Duig9dSnjo8/jiEEGV8ixrVFrMyXNUvNNwxZhWwzw/rSJBXCmkP0m3r99t&#10;KTWBgGUqamlGwdi09ZTHZH4W59pWNONkyllBZMSsiaYjXZLQDmGwxBEkWotGekSBlj7StqVSH+pk&#10;rQHVPDnpWBHHykoKtNu2crAsBXvc5bLCMHy3tsr3BVj8a3JyEg4ePMi/r/Xrc5/7XPgeAU8IfwO/&#10;aNT2vb7f008/DZ/4xCdg24Rk30xGnjv3zrnQ6718/b4Dd9TbdavfDyMxPAejFy5shzKgK8vLmO1m&#10;YaRSZP/FGmbqKbZDSLEG0Oj4BGx1LDi10YGGarcMjQ3D0w2f/e1Y18HTlh2VnVPhNvJ2guANxroj&#10;xUCn6WwbLTDDnMYSxHHiKb3IhTwxwZe88kEi27az+Fny0MpgxhkOKGAkTHK1lqrCIU0+lDzV8RQl&#10;98TuGJjlHORXfZ8lEVUBrGtb4CRff/trm0pWssLVV/5XtgwwdxPA/DGotrbg28dOA+w+ADA6CdX1&#10;DUg1apEeDL2MqwGT9mrfks1Dyu6kj9ZTuwpXBeno/wigdRmbsfM0NKriz0mgR7CsJ7wOKjlTQzeV&#10;VjxKOmZ4eFLmSErOLAWQxttR4IM0+ppByBk/H0xsa9OPZwFs8SrstEVwloKV2FQ0+HGOmJLx3+kg&#10;JH0rEpB1AofzWUfXTl+nhmzXjVo09Lo98u3kzydCf/lCgasJXL3xhSxNU46UKFGVQOw9fCgicFza&#10;qMHFoZ0iO2CsbWwlr1gpWB6akT3A7WxCgfjZ3QwM8RBHGK9AkpiqZODDN43z7/Hxcfhvf+9JmL+8&#10;AffcMgQj5SKcW9+Ei0s12DU2GpXe3zy3xhl6EQFWAbfQrokiLGMQO3JuGR68YycLh9Inu7TShZMr&#10;WzCMjyuS07ceEFSlIADR6nnRsgp0C3BbxiQw1oA78NUD0Ayy8K/Ts9CjMXpMDC0EkHlLeDGrxQp0&#10;R8chv7XEwXxkuCj2Wf16lEAQeZmrRtQK8snbsscB08E1d/NNN+C/OczF4qoFtzVC9YnzowASqO8d&#10;224hQOK2L5GQCTCHYtlEoMMLJddvIzilKjUBDXrtXF5EPuketnkit8cCuDRxTACJW1yeDmPgvaSJ&#10;WArANKpP4KJL1X86OzBo0/tT+5WAPrWlIZSKGD2HqucMloOYa0QtLBLX5VZVIMKdfU1oCciJvaLP&#10;4L/davI+6uuUp4Vnc4OEl4kTS60oTUbjNldbjI4t2U/0XYi0n2FwE/JnIucDEsQlMjlXN9p9TmRo&#10;PL9Wr8LoyDCDThaCxbhEgyJmMoyrdXxte1zJpeot/bsEcvwena58TzKI7/j83rRfrWxaTO65g9IT&#10;CykVOCaAR3Zpni/yDz0jCUHVykClJvh6iFQPVZq7StDn6jgZx7fbMiXMEkSStHHj27YkefaEv2eS&#10;aFKJJ3N62v8E1IwTBrc+QYzUs2mXn5dBYEJC2of274W33n6VQTuJHLfbW9zBMYYJkbadqbrqfjLy&#10;CWbqz8hticmAxKJAxvylcegnA4RtHCIFgBm7MWuwz2L2slRe49a7aYMaI/Ew2uJaWbWVcB+G2umx&#10;1HDcVqWoH76CpX1YD/6f9Is27nv99eCDD1IbJmw2m8E2kNXlqUy8c7/527/2q7tn9szgoZrpe56L&#10;C8ilcwezZOcf/KP/7qfmG6nb518/LsJgeBgf3DsCY9PTcOT8Mus8LeACutS34I16i6sjclKHcN60&#10;Ad20XF4HIpPbGAQFV1exjA+bmVayYdBnTUZyrlGxgvh1Hf03A2CMqrWTBFB2DICSnm22dfUUoCPV&#10;KdpoXHYndXzburp7bG0np1vbghFc3VKMiO2Brn77ag85uNbrJurL1+oOE/gj4DE+iSBrExoLawJy&#10;ZxBkzR2E/qUzYOPh7ytnJUl2BG2f0IbyVHyOOBMkzFjBa0F2Ok0vZIkGytDTFNR8sejpWWLxYIWu&#10;tDioHYfXanhiVEflA+ZGcXaUmM6i6lUmtESGw5LqE3EYvF6b17wZR7cVGPHIvRozMxjqyjQoEfYp&#10;qyYLJGnrAbfkTAuIAkVXFZKthHkpZdQ8GeSIyjQZ3PZYssPRcXMBWNxSQ/BBr2nIuJQpiwq0B0ND&#10;eam+tsw9dHTk21QsKailBVxRtVQ5g3XbiVp43HzAoPbKO4vwwC17OEAdObvMnJRyMQtDRYBb943B&#10;c99Zht/66iuw1b4F9u6owPfeWYM/f+kkTORduHluig+12/dPwu6/ysB/en0egVQG7r1xF9SaHvze&#10;08fgSrMFj9y1B3aMFUEnsPn7if1JTKS1E/SA3kDlVWdorHDbOk3sDeJkTc4hGMfXqy2zPtmusTJM&#10;DJfhxNQ05O0eNIm1j9cx129TeYGN7qcQQNbWLFW5BhaS3dragM31ZahXN2F27z4M9DleC8Sva7KD&#10;gMWVd/oZVZcIQLAzAwN1qUpKBYP4SnakI8Teg56va8RXkGIxV8fIUpBGGdvYUPuQ2oAKLDy27JHW&#10;X5/eO+LtWNJSI74mDVzge9p6QXvGKJ14kngPCHyE2mqkShXdiHazy++TJTcDOm9IBjrsCUEfAVWz&#10;Rb6pPgMG1pfCz0Xq4R2uGAm/iSVHtArXw/chA3uOy2RLha/psRJ3lmUiapgsEF+Q2mQp5q/RdXcQ&#10;/PSkwsZTswE/r+dJO7TZ6kiSRHZvmzUoVYrsC0pgj49tGhTpi8E1kbyp6sUuDCSPolU7ei5rz7EK&#10;eporj5xA4T9cPHsWiCM8u2+fAEpbJxX9Hl4zIYyTDloHr1lK25cinO0yuLL4zJA9TnINXaa10DS7&#10;XH0CmXQNeSDCsmN/R7z+BIwd5ZE16lV1GBFwFZAZOL4fK/gTKKfKO96HqandcOrMIjzx1NOcgFWG&#10;pzjR6naaKtiqciJWzNeJWoBmSEd1yGzbDBSEA/UFO9njsxNBQUVEjSWgpULYJEUhEh5W9ER+P8My&#10;p+OHLYDUT9jwrgCu4vSGST1r0+Yk/aT3QGNy4f+Dv2jzHDhwAN58801DsTC6XibdxAQx6M9fOF9V&#10;XlbG6GTRvx07efwt2HnX7afCAtR6HbDW6zA+PIlZzBh8Zfmi6N9wHwGEWE6N/kjcIhVP0BlvMyuI&#10;5xoNOLATEgbJik5gDSqUm4PdtAVhuyqZPtAArySPKVnmtK5BrQsTKuiWqYoZsko87ZhXCwU6ADrU&#10;lrS8wfdOgirNNCJZBrCuUdEyBDZfbERcFlaS6l1yTGQ7ALW2TSa+2/qm04U2eW0dYAMB1sqKLANS&#10;1D50Ex84HFkjYqvWnwlE4F/b0f2gFqJ8ztXQS/SMOvJ4WgMUiFwl/9P4tTGBdET3ZXcqhINuJuJi&#10;UCXA74UROTaTyUclc5r6IV6TpRN1QWRfAuqn6Uf2F75LPm0+B6kcq/ZbPO7NXBQ3JmkT+KEMOgxE&#10;bZktaLjl1Y+EJGm/+KyS7UoJnA6mwI4qbcRV7PptPjzN9BlV5LJULbRUxblUQSSO17XVUz5g4lhk&#10;4O7qendicM/X2+FgzZO49Bt//sWjV+DIpScweDqwUWvDjyHYun7vGD/zc/dfByfn1+C5i2vw5h8+&#10;z5pXy00fpvI2/OQDh+DgnlEmtN+2fxg+c/ss/MELZ+F/fuItGEdgRVyqJn72j82NwOc+fDMCGt1e&#10;thB7SbQyY8dyF2ZZkwdfzyQdYTioy2YlTuDkMAeTt/Baj8/CFAK5HRMjMDWSgkdv3QcnVtdhYWwH&#10;/Ol3XodfGt8FP/voh+GRlTUoDVUgE3TgiZNvIqDMQUNVuiOBTwtYEmO12kSgluX7dfnieSgPlfUt&#10;PQba7PFH05+clFqqgQTxa3FCboRIReogjwAjUHJ2sZAD03yh46pYLEQXhAAPVbLYa65YjC5DqViI&#10;hEoRMqjopUxXDw8PR4HW0s9C/5dR8ELghJIP+uwk2WFCW56raGo0HPRhiPmOchvGxoWHxmbBZK2W&#10;Tkd0W7so5GcCA2xfZSkxn4B6uSj7XqvgE2Ojqj5vMxVDREd9KOHjQkOJUH0uY71GH0n+DGFicpwH&#10;XLgtm81EwxoiDm3xcU4uDBTAqYXvmDYbvRZ9fwo6+tmNUvruXTtZVNRWxfJAbZWymZRwh9iXUqag&#10;ucBjy9CKUAtsPT/UasrvcyuyUMhGVRnyBGQCvOsMKJ/TWRwNTviWuAWo5yIPOGF4NJw3qW5aXKlb&#10;Xl6A6V27YXWjwQNdNGXcxWQslXUj8v9gmzB2DOAVGYjkhKWgeAAsRU0OE/tk/3H1XKtfsZqYhkYO&#10;zUH8vZS+6xvKTbJCrYrtCdnSgZal2dZWQmjXgDLH/i/jYP2//hdl/ffff38SYCWFVA3gMuKjYYxp&#10;taGB0c/DoFjVQDmMWQh7s1KWn8MN6pDbpvESC2PWnR0MHr52mAgyPr/DoaINO0oFpWuE8VQKHWeW&#10;8YIKVGnBkWkXvZmWVpXYM01BV0QWJOKpgrVM1LseaC6KYKqWYUMnNiPh4G7FJq78eo6MttICuf/6&#10;nTBaJpJ7R3VjEjIMSTAXVdKsmMeVBFjJlh4F1bwDQ94q7O5uwqUd18HmopfchoNVr0geItxWFUsC&#10;vDDeFQQy9tyAd/0YWPUNSK1tYFb5Dp3MA4T46L3MGH5SAjiaGAsFJKvIIQMpVdLmP3s9SAqjCAiT&#10;p3YzcjDTmiTBSmplUr8/ZPNaels9fFklGO8/HraW6rSEqvOTo/UXhlFFwhDY6RCmLJhV9jGYGrFG&#10;0GkYW7kbbW6v65rQiZhAR7cjdW2tWptskrPZtoA9Ahce8z9Ee4lI+MS72j13GAP8GSbzt72OeBtF&#10;ID+hksytS0pEUrGkiCVmN136Hn7Iy2HfzjL8AoIksmHy2HrEwrW3G+65aRfkM3JN9k9m4Z/97Xvh&#10;lROXYbXRgTpNMOI1uv/mWXj/jTuYlki3hMzGf/5Hb4abZ4ZhYbMOy1stvhaHZ0bhfgRe46VUVKil&#10;x0+NZOHvfGAW9k2SEXwIxh9N4wgHyqvJDok1OTDckeA/4u8rwxPwNoLCHuTAplYrgikYLsMzqw0I&#10;vvx1+IkH7oT33XI9Aoo8vPD8C/g5OxigXA7ASxi8yNstk87BpYV1OHb8FGTzU1DJOgisCpDJFbgN&#10;Z3SPeKJNK0MeB1xLPat9bmOzZIKxmdG9npwSlGAuoJhbUrYo2wt3R9S3fSUHG8N0Y2ZsKWcpNP6K&#10;IPZgQcRUCMXCh14tENqBTN45cdteE5pAdbUIlARgpBscJaFbqugeRLwdY3PmG2kJNkmWarKlvBqR&#10;sOipQGoY+S8ar7rQ6gpgA/mOthFYVb5pmGwYBCLlQ76AnVYQSV4YgdhIIqMTG2dDQkuKieNOmp/n&#10;K7HeyC9YLPjrQI/aiQz4qaIogIu5nXQu8H1zI0kDGT4RlxADrGwDhELpbhi5DVOVdlmKI4gm6rjh&#10;QZVp4+lHYZK/pyO+jVrh5YCqFkJEbSs4Q3DqzDxUSnk8q4pS5XJIDifLd4Y5dFaiDZggiFs67cpC&#10;3iDJjeFaGT5VEIZXja9Z0aOVg6U0GBJFTaonGMN7Iyhu9K2sMK51RBIPTizFkNTUTzYCI+krm9xi&#10;7P9/VrDo1+c///nw13/915NsJ3PVI89FDYPeNpBl4yILQ9uw6iyo+uK6HXAZJ6U9BQdUwESCryFe&#10;W8E16Bkh87FGSzn45Ufvhzuv34ebPFQCvckLwwiohGEsKWWprhWrKjuObtAgsqtgE8hk9ciSSUae&#10;ilQ9r2TibSeeZ8TVom5gQlzVJid2qnpgJpLP2MzVWCQ/w1ZvkPNlW9vEPOxBLhckiPeBlRBqxN+Y&#10;2d9bXQev2YX7Ds7Cby2cjqsB2+UfthPgHXuQnxUEMUiKZuzx2u09DOH8Sci3NiFXq0GXeHS2lISb&#10;fhhtgg4IHyvHAVW4V10ehg7ZkoIGkrkQSS2VUErqIekJeb2olSZZlw158qzy+mx1FIwX/0/23gQ6&#10;srM6F/3OOTVXSaXSLLWknuduuz1jG4wdY2ZCMCSBRyAhkOTdhJeQYb0k9yaLm4EkcO9NVi6QkPAu&#10;IYaEAA4QDJ7nubvds9WTutWaZ6mkmsdz3t77/0/VqWoZHC7vLVZoLYSs1qkz/Ocfvn/vb38fyp09&#10;iNJCGPQHkUwlVdWWoRSV89mcrjoyRFlYPAPpnfsCliLa2iqqJOkQ7UWmiO4ydUk6o6RTO/wug1Ix&#10;ZWsNrWKtI1o6NSzEeT0pcwpEpR2ritPBR2pDWcXrsFEuKaTo8yvxw3K5oHW1DCzPz4nRO0+oF+kn&#10;WObDbzXy+vTOuMa9snx1ORG696yu0mJc2JPw49ffc01DcGg9ob69g1HsG9xZx+ouraGJttgTN3H3&#10;azc2HOeWFttopA72Jnz42LuvqXHz3KmTn4aJ4clahNkr1eDJIaxbPK2mlcmVEj78teewuZxCdm5O&#10;xlBLZgXpDUN4YiaJ5/7un7CDTtwRi6G/wxS9I1X6b4ouU7loSDHK/NIqvvQPX8TP/dxHsBYzCGC1&#10;oK9/SAjkqVQGiyuL6OvuEv4Up3oy6VUJ3MsCKfsAlWpzI+A+Q+ljySLF1WeWimD5fCF6RUGVYuPP&#10;mOo+cpyuYpFJWwEl5l4FWXRUGwVHoq010MrE9lwmhf5NgwQMlzA9NYneng4p9CjmV2iBZ9+7CHJF&#10;GiNlRyytOJ3m6MmKydJSMacLMBRlxRQzaZaPYEeFQLneP7mv22WV/uvs7lYCnVVbUmgiXWH6xcGB&#10;I8MhoTyERaKAeWx8jHAk8xnZavBxbjSJM0EuQzCkOWgqtefIpnclmRTbF65UVMUrpvB2S2V+Lnbe&#10;sKSNOWrOZwlHgojFWqWRApzqrZalLQNiBG0o2QSe67niU2+UqmI9U1DAj2kA3BY6MmS40g3iQViW&#10;e+WpMJ1W2o2c2vSHIuLIwHMDt8/aWhJrqSxaIgHE4i16duH3F6f3HpLqeanHEnkim+65TcZ+zdRb&#10;+F8sylzB+Pg8zp+4iAe/+020tbUqygCbevsCOg1dFokNy2jKqOmO4hiNukoq9qSjSrapawztpkSh&#10;G51y6suEGBarYEXVqHOxamKiNQNspy7V4C4nlhLQNfS647h6WV5k5dTDWbU198c1RchfN910E+6+&#10;+27nG9/4hnd+9nKy3G83zORa6liVcsWRhYwGXrhiIWep12E7Rj2dZjp1Kxf3pdvuVvfyl8JvcTld&#10;wt8+fAjXnBkT0qpom9CLCvtV5RCHdTn3LguY49Ku1OLIhOkK59tFl0iVjEKHbw0DteoGw/FaYiid&#10;FlsrFotGS61Cz3b3dqo82HaVEBy4ThHcWXNcHVdV4OXwwhotoqZCY1W93PEELeRlncKUidp0vTwU&#10;yLmMHGyp42fX8ECsC3s6O3F2+BIdS5Ol364ThYWrY3old+l6dP6ghRZ/FTEGv3TjOR5RzD53fPXU&#10;oa0jTvy5vk3ILVYwUMoKqOG2yFeV/U3eUaXMvtruxZCJKUyTSwf7ZQmR20C+YogulvhR2oq0zpNh&#10;yCUSu1Uq3H6c5nOU2z1zL2aTBRQyGURjQbQlOjU40irTnO5zPBljXfouNg68ExV3d1t1OVtFFU1d&#10;3SM796pfrqmnHLWDNtQGIBZoEc+5AC0wzKty0yaOoXTNmKth6sWDJ0RDWy0FNWfHpH8L0+TMPUts&#10;lGiC5pQPL3CcakymgRdGV3CU2qZsBpRT82WTkssdtDS40vxBiWaZSNOzfe3p01jNbkOI/fH87Bdn&#10;SFqj4ijRVFdt39Y8ETmOOXEBlQ7jTSovaNlCRQzFofXL1GLqEy9BS28qStTYuWIFaQI5bOzNx3Ab&#10;8bvyiQ+h6g8cHeHfefF86twS7EzVY+Fkr1PCYzRXedQjtywiSYvFJbTR86/AqmZQpT6B6pgIkZas&#10;HswsTmPq4gV0tQyiRItS2LEl/Vtg+yZ+Fmq7cEsQp14+g89+9q9x9YH98m5E1dxUlXvpXFYLYTri&#10;7cliuylaaFdWkwKs1picHgoQ2I/oiJEjyt02VyA6SqcpEorSuWiRJdDGkTNJ5dG7l1RXpaIkODha&#10;6s4ZLuB0VMRJ+gdzWyoV6SdPPv0CxiZnkV1dlrRbW2sLkksziNHPUCQhkh2yIYRPcw2Nmt+dz6e4&#10;Rxw9EZX6YklV7dF5Y/GozFGL88uKO0jggrmiHDHj/t3enkBLSxyTY2PIZHJIZrJSSdtCbcIi0Nyv&#10;OM1XzOnIrEQ1ShKR4uhfjjY+XCTCUTv2+uSCECb783zJAKfqlJHNpmSRl+pILiIg8MebrUpFzaEM&#10;mnguZ+26UDCoba0sqZJkxgGDO+6TNYkILVvB98JtLNFo18DbVBINLADqbpp5o1fVKTsGjfzvWZFl&#10;YdAYlrZ0i7IKzCEjsLycXKJ+n0dLLEzAKaS4ToaKbAcCBMSCMaVQrzfyPr2RFdcS5tcFAor8L5Wn&#10;JYxPTODk8eNK51qnHAOWT0t5VBTHzlfPCtRNlI0aRd1xo6ewazVcNV/Ghn1L3c8SmrPpnkUMn7UP&#10;o+HhBTuOUw8saAV4d14SYGU2UlfcFLbr0GK4lY9NUSwmuDvOj2mK0OWsfP7zn+dO5XznO9/xan25&#10;4NWrkVXS4KqqS+olhhhiHRUJxFiyGPktDaYMZXhcUy6DmkBVBMrxpA1clXK3U5gYnstgmIBFfavt&#10;1CIvW0IO3nvzPuzctUn0eLhTs+kth4tPjS7gfz1xCOMMJLg32x7eU42Aa3pSdZ7omY06id3wRoI8&#10;kgy13xuSrR6elY4IWVogiECnPx7Az2/tw+PjSxhNlZAIVPGf37IP+4a6pZTZ0tEtNVkq24MTo0n8&#10;nw+dAVJFdV/pojT6R+/Ygxt3DEiwg/8wMpnGXz52HqcyFX1fNrYHHXz09fuwa6BdubVbCijw0D9y&#10;bhEff3gYybzjseehk9GE1Nfpx8ff+9PY0dNac1g/emYG/8/jJ3CmbCivNJ0L4t3p7Z1B/MKd12LL&#10;hi6lcExtdG5sEZ97+EUcy5ZqivGy07ZdqwkNwun3jEemgkVJzqYc0Yl617at2L99CN2xED2nqfke&#10;9UJjd3JpbwkhEtAaZTo4V3FlxeyKTlFoMUnhTZmSyjA0IdUUHo5fByocBZyqys9LKSqr1whtjMs7&#10;eEuqB6tgK7z55YzwuRQ2UoCIrUjq/G5TvAhPHLuAg3aPp5jCxLpCsIZRTwsaVr2vyZ8D+J+HxvA/&#10;j45Lm7BFXxsDGzomRe1espVcRi3t5g5bQ1VMdhBAYtCUdjc3cmy1zgV0x2jN81K/66pXdMdZh6uo&#10;da3kpx7fSoX48mKNy4qlPSDL3bk4errt3qLS7EsLwEpS/X1oE6xNm7GhPSLaecxHkcA4m8ITSGCw&#10;Le4BzNmhxX1pOYkHHnxMPPaUno9KM7kmySyhwRWDbKyu1hNbuVZYhtbPUk3pghn3nVl6UeVnDAZp&#10;c0lghMneTMyWsnXWEAuElJG0nw3VC57UmePZ3bMdjwIExUpJB7MNHby2ZT5lIGJrYryqcVFCrwxe&#10;KmJP49TI3TUuja3awRb+lpITSKfStVfGnpeGSDEUJWUei7RIJI99SW0tlQKPtJGka3U/caMVtmfs&#10;unYylmHW/mboPlStpUGhR5muNPOGP22VIfDpjW0thauvJRs7rfdVdXXJtK+iEgjV+ldu+kuvRQy+&#10;RE1dV/uKBpqprYScqkQ066r7Kgsi3pRmXePJtRxyvBwsXaVu6rEigqks4xII6OIHSIUlzyfFXEH6&#10;WJgAe0uinY4JiRVZmYCr7WOenqIDmNqAvMaPapBLRw1E1VXajRoPqsZBtZ168MCoR6Dq8Sxb02CM&#10;ulW21sKqSfG6IrW1dnSBXL0/GBrk1VgjGrxJtaVj1gp23DRn1an++Eaw+Ku9vR333Xef88gjjzj0&#10;03jqqaecCULcq6urXsZ3xRPNUjUKYmsQqpGeLUV6UpGcGgnbX6/6c9xJ2iO441Q9863nb7Jg+TQ/&#10;y1OtR53zlj1D+NBP3yXE3hMjU/KxAO/waAbbv3sz/qCnHf/48At4djEjwoV6xa2n6kwL6wrvO05j&#10;ZZ+X6G5Y65PgnXUqFL1pOpoc/9OOHnz8Q7fiv3/9JP780VO4bUsnPnjXAZrQbJy8MK+NoXU0IUA7&#10;JL+FbNGuEcz5uW/vC+M33n4T9mzvxyztRoslJVp3w55BfKqrDX/6rwfx3GJRrnf7zi784lv2YCll&#10;49TFeRV2DCgri5+4disGO9vxifuP4qW5tCo2oIn6rZtb8dvvvAlDfR2YXUwKEInQZ956xzXo7u/G&#10;H913GBfSVdV29M7esqMXv/uu16I73orJ2UWlV0UXuubaXfgvG3rxyW88icPc/lymJ8UO9jryE/Zl&#10;fTFTMfGlIzP40vFJ9VlDJ600GAjatkRRNlC/+NW3vQZ33bJXJpmlZBHzS2sYX1hGnia13s5WAmkD&#10;aI36JWIzPrcmkbRNG9oRD1ui8zQ2kxTe1aa+drTF/GLSPbWQpZ10CRu6eBcfkMmFFY+X0g6eP3KO&#10;JkgDN1y1HafPzeB/3PswJujYcrXqqahw6v/NfcNNtAvfwkNmb8gXu31e901DE91NTzFGRUuTlGhh&#10;tBXAT3pV/w3PbNdQLOHItmi5YDR6WTqeSlk3He01GOc/8OLspvJdjop3q1y7dZ9bEqM5Hh5bJwdN&#10;dk/N1bJGffOkF3Y1V9DPziFGHsDakgJZdP7FTUNYCkWx3cjLlC6pN5dYLpVSEL0o5mWFIiHqL34B&#10;JQbqMhJcESrkX1oEKyJ9oCxOJDLAUVOjbrmjFjSrrgNkaGVuWwGfkJZp4IhUiM7n12DcriruHzdZ&#10;uD1W27DYtchEHXgykZsjwZYW8XXthlhw0+UlVZ16lELJfmhemOZ1sfaZSJMUSjX+DBPeuWqxQot5&#10;oq1dxjSnx0ryzGUB6pzKXlrNK10jNwlmasAj5ug+BDhCDlsDKNuj8F3nDxqGr8YVqm+EjJo4AINB&#10;1YbQvCVHe/MZAvgCvoC2uKrrLGpYoQCfBg9qs1Xf94t+kxYvFejgCnHaiq4S5DEUiNRAaM0TV4My&#10;R/PdRB7BNHUKzNAVpepvNX3HmjuyIVFrjlTms+maUXiVzez9YRnmJZHsqIgQcrlapGdskftLcSVn&#10;IUegTwHCbCRC62+n8MwaQHLN+slpLNYTKzo1VKuOWeO92agfL1w8uw6ubM2dM5RopeKeCnXHqcU1&#10;fHrXqigZmi7hGacux9Ix1pFddHScTI6pCiXD7eDKJsr48QZY7tddd93F39JcrHvyqU99yvnEJz5h&#10;eFKG3hSiI8RKTvHoDHDBNfl0lJmyaC7VUoSmJ1Zue+ZZ6xUUn/Vl3BFv1ReH7ra4pPy+9dQpAiyH&#10;PTwjB3ds6MAf//xb8bvvextKX30UhxZT6nMBbUdTdnteU9TJMRq5YEaTZY3jyW83RMRsT5TBqCsv&#10;eqr8ErRQM58paCmAubUzLlmiLz5+Gr/70MnGz7s/RdlR6bUMhhx88kNvQiQaxG/+3aO4fyJZW6ze&#10;MhjHX374DvzBe2/DW77wFLCawdaeNjnNPQ+/jI8/ea5BBuKdQwn82S/ehk///G345S88iVNLBSk6&#10;+Ng7XyeG2b/y6QfwOEcONTn9PVvb8RcfeQP+JhHD++95GourtFpHgN+7+yckSvTrn74Pj86v1t7t&#10;nf2tdP4348/e/yb8zj0P4cR8en0yvlcKw+u/KDvbgHpHBY3ldUUML/ZFR+lrnauW6FHz9NoCOHp2&#10;Dn9974OYXllDlSavIdoppvIlXL2tD7/wjttRog3UX3/1IVxaSuLX3v46/OQd1+Hg8Bg++bUHsVgs&#10;4gPXb8ev/OwbMbucxX+75ztYTK7iw2+/FW+n45isOpes4O+/9Sz+8fBJHIgHsGHDBiRpUbqYLemo&#10;rL8+87jVpo5ZE6CVmK9ncq6/b7NRBLbmNGDWt41uH2U5AxdvlT36Zt6+dpmCutNYtWp7uY5OI+Zp&#10;kHrT/1CoNroL1Ix40WgYZnvkTtbVvVpP4q/JuslukhkRUSBTKb4zuF7lStdVdfktA4RB1f0E2LS9&#10;qugA6WxKk8OB7du3iaxAsZSTtKGqWAuL8jtHbsoiQ0DgmH1Tg2oBNoXDqY1/LW+6w5bXycUXnCbr&#10;6OxEai2FilWg66nIUzTskzQpL9rKraCsXS0Ccn0luFlGLBrRopxVT1UXc6bKUiAR1iky5hzadkkr&#10;zBsI+kwd1GRtJkiKl0GXADL6Lsv5uMrRTYspPSmWm6jQRok3vQ5XtzkQ2QoRQWWXBkNxZSXCp/uF&#10;SKXYZRW9YbBoVHVKuKS9aC0EAiHFzZJKWkPSkaauNpYMhshWcBGFy21VzgGuvlKFOVumKhhib1H+&#10;DOtxeeUC7ZpEhiPpRG4nZT6vAKIln1dzqiEbAUvRPKq8CoVqxQlcNWoKOK7WArMWc4RtS+mLVThK&#10;Zekh4Yh1vS9keniZllJ6164ABWr7/t5NAohLuRkMDXQKWd4x1NhNreXoWFPpnFE/W6G+kiXQn1xZ&#10;kmtBgzmOcKVpnWUwGY/HteCoEu+sG9rU0+m2Z/MjWlPau9IFZcrYGzVldacm8qsrDe262o+pxLAU&#10;Sd5NRhp1dXcXrNVMuHG5cYjZqNJQK8Dgqkq2xBN6A4f0ne8v8fljAbC8Xyx8duONN37PYwI+Q4lO&#10;ygswxKKAJ6JIwN2B81v2e4CIoRYet8oMnlRhM8W+Acw0Tv6JWEg6zGq2qD0G62W0T4wv4fjpEdx9&#10;1w24ZftmHJo+CsSCuD1Ii+HqFLq37sPX5oq6es0W402JLjQsNjo3xKFX2n2AtZo4NQQhWCidIneB&#10;NDzpHeEy2YrAbKhiyxj96GoLScfPlVQbxCN++ViSifAywfk96VKjrvXF56dF4B27+rFzIIIvPT6C&#10;+8dWVFROX/aB8RSWPvc49vd21aJEkbDyUZtbK+gooFU79b9dWMQbDp7FR96xH2/aOYBT8+fk+n/6&#10;bwdxMVXA9FJend9S7XDvyBLe/tJ5/Mwbd+NdOwfx9y+MiKLx7937HF4iQFNO8jMEa6mmxybX8PDz&#10;J/Fr77kZb9+3AyemX9Jpr+YX7HjAldnkoajfudy3a21kq1xFrczCQVdHm0zcDxw8hcMLGewk4Pob&#10;b3sLMtSun7//eXyHQNSNOy7hhuuvQTDaikkC20urOVrsfDh6bhpjnLkxIxieWUWBQMvsSg4nCUC2&#10;08QQb2uVYX/y4jI+952n8dDYjLgDxFujaKfvRHur7IwlV+faHJmePmsal+uewaMNVUstVxuLHQxX&#10;w60pyrWuHIfXyLs5MGQ0Rgu9YMabEkdT1NbwjEX7FWhTTpMXpoev0QDuvH6EjrN+xasb6VNb7Sak&#10;BTVfMMhiDuMaASwCvz2zJtr2dWOWwQyTmaF0esRexnFqrhHxFj/eesdu5HMlLaVhC2E96GtVlcR0&#10;/bGpAs6MLIoQ5g3XDuLAvkEszC9J8FTU04slZDM5qQLjCMs56t/zi0rH6c6bd6A97hewoirGHOWr&#10;ypEomgPLtIC/+NK0ENR50f6pN1xF/SwrAMxvKvuUUqVS8xhM5w08f3hCQEiixYe33XUjPW4SpXxR&#10;piiOQitFdZbEcDAxncHwhWU4BIi2DbTiun199KwZAQJCCndUmpM/w1Vrpy5mMUr377cC2HpVDxI9&#10;fQRCC4hEgmiNhCVduJbNEqApin7UoSMnxYLGoTnwhgO7qM93oC3RgcGNA8JFTK4kRdiTxa3Pjozj&#10;+LFjwq/q6k3grtfvoemVwKekMZUobaGoJE78QT/mFot47PkR6RFXbR3EVXt6Mbe8JO0aCymbn5Ro&#10;yTlSGXpxPIvTY4vCC7tu9xAGNsRQoL9zxTAXO7hjzxb3gyCOHpuja6QQoOPvuHkPWsLMU8yLRhgD&#10;kVyhLClETu0Hgm145JkL1NZr6EoE8ROv3UvAZ1kI8xzlY/mWYrGsvBjZMmuB5skFm85t4k13HqB2&#10;iYjGXprFYQ0VNDC0GwBTNM6Or+Lr33yGFoAMtXFUk9q1uTeLtmYzktI2ggFJTzNvElItbWgVGweu&#10;cKdXFN2N3NbsdQyXK1X3IEQTk0Win1Ulc2RYRq3Cm3luIg7jtzRx3SP5UKuurwfaUQNluuLQdj06&#10;lT0ec/K0wbfXkdq4ArA8X83WP81fSi7B19ButitK6fJJ3PScN0rocrNq6Tfbk4+315E08Mzy1MFD&#10;Whel6JKzTaueVqiRDZXuEP9+XSSAW7cPoL1lO+Kd3Zh+8iyem1vF6zbEsau3A09fnMe5dFFXbelY&#10;KM2oN/eE8Gtvei0293cIkZQH5rPDc/jNB47AKer7c3MylQLevKkN/+ktN6A3EdUmnY4onQ92tSou&#10;ua0kKqLhgI7PGZenzbyuSkqgCf30eb7MmYmV+uJcq4334fB0Focn0zqlY9TI98VaatT04BpFYBZ5&#10;MgaXhgIIT48m9UJneTJdSlmfCa9MI1lmsVhe/AlUvHB+UUdczHrkQnPo2lqjyreuUIYHeaCR/mjW&#10;JcmbIxcu18dxiwA04dvxiMMGHXSw3RJNoDmukAoEUaBzhqMx9HW34X23G7RTX8XePZsx0BvDgR1b&#10;8Mj4AuZoQRmbz+ClyTmtxWZguuBgZDqNizNJJGkh3dkVx+4tG7GSKuPT33gcj88sCshmPpk4E8Rj&#10;aAmlFLAUopaNy3TODKyTUnbqM513LDiefm6ajZWFtciU2Rj1MTxCt2iyo7l8pK7zT8466XHPOezm&#10;dO7l+NjjEPvKemyOB4CtS253I3nV9SNchi6Q6dtEbTMuIMufo4WsrOQkVgmAKFuXklTeKb83C9lc&#10;nsahhV3bummxzKG3rx/R9n6xPlmZm8bc7CUkOhOwAgWM0ALIXLy2eBB9PQSiw93Yf80tiCX6pXJ0&#10;Zvw8Tg8fEp7NUtahflEloGZjsL8N3e1+SXENbN6DaGuXRM3GLg7TfS0hGmvHmYsZlAj8h0N+bBpK&#10;EPj3iRL8jl1XwQy0oJjPYmriLC2yKRovAdocLqCQryJO97JpUyfaV0z0bRhCZ/9WEctNp9YwPnpC&#10;9KMMI4pz4zlpoq7OCHZu6yEwSP2ztw+hWEJSjEuLc1ienyFg1IKZpIEL42tSWdg3uBERul+fuYq3&#10;vukNGNq0QQDiocMnMHz6ZbRSP+/qWsb8/Lwo7W/dvh2vv/1ObN+5Symziwp9TkAoz4vPHxzGxUvj&#10;cFaXEY+GsH1Lp3C6BgY2EeDaInPx9PgYPesIgkECiiGDNoJTsjB3drRi+9YeREMOdu/bR+0+QG0a&#10;xNryHIZPHRbAkc77Cais0HTuQ29PAps2tyGfymLnjt2ItnRKNG1y8gImJsfR09VJP/NIZqtgk6cN&#10;vRF0JkJirNzTvwP+UBiri9OYnL4oivPd3V144eisSJlwhHHb1m66zyIG+jfRc++naSiC9Oo8Lo6e&#10;RS5boGmjFWPTk7qiHKIsX6X+t3P7VsQ7BqS/Ls/TBm5sVLiCYQJaHV09oijP/q1isWMr82guLmEQ&#10;yEKzPPeabopTk8uVko7RsFZwitS1oBNOla/OCTZMqyZY2zD/eGRSfNbl1AwGdiJPoWkJ1Zr8ghvV&#10;8tB4HOOyGaVOgrckde9mBRnAWoow7FyJYP37vwwerHl6eWG9G5WQo8+s850czwLvgiBXF6kBH6OW&#10;z29IR8BLPLcFYC2upITQG/AIwHkXrMWVrMhvCemXQMRPXr8Dd924GwdPTyCeaMdH3/Ea3HZ6FNfu&#10;34Zrdw3irefn8fF7n8TJZE6T023cOdSG33rX65FojeDSxJwKK9NEsneoB19896341IMvYXi5oIUy&#10;q7h7Zyd+5+7bJcw6Orskuw9DR+447799sF3ludlLca0ojx8QYZMSu6uqdvEF0GCJI2VzfvzzkQkM&#10;trfhrTduw8RaDt8ZXXbLF1XbNfB7QItLUZo9VPNScOrtKMCHq80IQLucl6pr0OCJJnLEwCnhZ7d1&#10;YtumXnz30DT+9cKc8nV0qx4djx2DRPCKeM+2LtxC7frcySX808kLBIRCiujurUKxLc/i3CQjUePh&#10;mZ6f7ru1a2kwFl0sE4BriwZx897N+ObFGYyXTHzonkcwyLvcwR68fv8WbBqgiZt5Uzs3IvHMSYyl&#10;SvjmsydwLJWnrXJYOGujRRvfeOI4Vth/kPrPlr5udLbHsErH9LWF8QvdW6W244vD4ygwqZ1JvT5d&#10;8eeY9VS2hwDbOJ94qabN3D/H41xgNKagveT3ZqskFxDZ3s87jZEiL4/Qm/72+mFeVuzRPP6cxmjZ&#10;ZZEwLzh2Lh+7DZG0Zm6j4wGXjtbHs+rHWFrhXuYN1qfYBH9wEt3BIr26kIzTfEZRANpaIrXCAuHa&#10;sMCnP0DNU0Zfbz+6Bq5Dpsx6WBa2d++mRfYZTNOCzJsNjtyosnoWsC3gqgM3oaX7atrAmfBFLGze&#10;3wfbrOD0qWOSzgn6LKnC46aLt0UxtPVG5M0+lAlwt/QEcF17L06//DiSybzcfoTuNRL1iRRAb3cC&#10;2/fdQpuBbtq0EFBrMbDn6g04dewBVHNFqXi0zCodHxGbmf4N/RjYcSPKTjvMsIGODSHxxBw9e0Tm&#10;FZY3MA2lCs98n2279qNz041gd01Og27YnMbo6aewND8uC7lUv4b8Ak5bCETd8bpbsHXbNol4RWgu&#10;v+3212F5ZVUiYSzuG6Tzx8ME1sqOqOXncgVkMhkRP/UFo9J21aqBpWQa8ZZWqcqMtNJmh56tv28Q&#10;A1tuQKYURYCuue/6vehoP4Qzpw8JT4cLExhQcBU6A63X3HwTzNYdSKZofNkm2mkcXk3vcPjUQVQJ&#10;ALD+GYM3TiXy8fv3X4NoYieqRozO24H+zdei9Pi/IJdKCmCI0r0FAqrysptA16bdtyJTbJF0X/tQ&#10;Hzp7N+LF5x8mQFuSaBRHp0PhoES6tm4dwt4Dr0PB6aSp0EQishFXRTtx5MhTtA6oeYnTrrMrZVzT&#10;l8CWbQfQ2rUP2aJfKhLjnTuFnzczdRGra0m67xj1Pb+sWexCEQyqwISKekKJI1fzCPpUkYGpLbQc&#10;uNErp8aRE4DDHDm3ok9HnFx/QJcj53j5fqirxHP625AomuKvOWZdP9LRETEfXBcLxecTJwPTqBUU&#10;NdOqDMNj7aMlMfg72hLz+yTf3sjIvAKwvkfgqnm/WqXWzet/YW5UtdkixnErAPViU/UQgS2XblX1&#10;cEqsulaWZTRpR6kXzeKKXD5ct7PRCxP11o19bWAvThELp5fc3hLA5g1x3PPgAu596jg+8ctvxx3v&#10;vwNHR5bw+W++iHfcvh8fe+ON+PP7XsBIvoyr4z780fvuQoEwxq/9zX04tpxVi2m1ip/d1Yf/+qE7&#10;8amW1+H/+upzGE2WcWNnAH/4vp8g4FTGR//xUZwlAFW7n3IRf3jbVvzW+26WnQx/cTiZ7/uNNwyh&#10;u82P9tYwxgms/ZcnRwgdVZt2+QZOz+fxmSdexmd+/g788c/cinddGFdGrDQQs8Uqvn5kEoeXi7oC&#10;TOX3GXNxeX4dtNbbub8tJocWqh6BU++i6Kvi3du78I6rB3Dn9Vswt1LAJ+87LFpTNRKyaXjAlaXA&#10;1fY2/MmH34SJ+Sx+/UuPYinv1FX6vYuqibpP4mW8LM89GevwdgxllsfRt4ososBPvf4AllNlPHRy&#10;BDO0KE3mSpi8MINvjUzQjjONX/ypm2lha8VALIZn6VmeXRyXzvHBvZsQDoTxd0eGcf98UirxqFPR&#10;4u0XIn1vZwR/8JG3SQTv1NgavjEyDw7KsRUIh/+llNM26pFPNAMdz33Xok3WOsQnx5Mi9KSdvWrn&#10;8PK44Cmw8BLUjUbO1HpSCA2RoXW+XD6V1yvTa0f1SvtQrxjtZe5MhgdQN0VodeWr990q/pXtqVrU&#10;myuuRu3ZgtX8tKR6hzYNKpkDWnCFRM3GzmxzxOrdYoNjoERApnvzLciVQqqijp4jmc6jtXMX2joG&#10;kDo4gkQ8J4vDStJGNL4HgfY97GpIr9WgBTcsPJq+oZuwtExgbOQgenqjIvkxv+LgpttuQNE3KFQI&#10;tnzJ0/yxlg+gb+PNdL4zCIcX6TzMvQohY7fhmj03o2Sy/lQQbTT20+kMCjZHwF6LpbWXkUhkxQmA&#10;q8BK6EDv1lsJXLXJMwYjIeSKJbR07kXfpjDOTr5IIEZv4qwQwvEdaOu/HvliSCJ6HHErlIIELg9I&#10;dGx57SUCcGHxxuNCgHI+g7m5JYk0O1UlTZLPF9HVmaB/LxNAKyFGICgcMMVs+9ixU2hNJLTkTRbh&#10;WARTMwtYnF/BxOiYjIlwyCeFB610j1v2XU9zKBcZFEW+JF820N5/NTaVCTQ98hy20vtjfakInT/S&#10;thV2cAjpjCXpWY56lB0CIq3b0NZD72fkBAYHelUFmxlHb+9+tA/slfOH/EExZTetGIHVN+LwwedQ&#10;cdbQ3knPGiRAE92A3s03IdK+C2XaoJrlvJJ0IYC5Y98b8ORTz4quVSLB7ySGKr2f/s37kK90wh9p&#10;RckpiJ6VP7aJ+lweU4dOYENfl/TTWEsf4h3b6P63I0cAniU3TDNIYL6CWMdOYC5P7yyN/sFBtLaE&#10;JR1bLK6em5mePtYai8YiwWCrYfgJO8YioUg0FiLk6vf5g+l02shkMyH2Ac/TBrBaS8Gp6JYrfiwi&#10;y9o+R9VYWUo2y+FMIH/ZdIgKIdO6aRuWVVWFonbVYBkA9mrhI0zTUVawtlPhig9apINm0A4HQxV/&#10;OFiha9FQo1YoV/inXa5WqwTgbfp/Wy6ivumjVdq32wVadwuWz5d3KqVcLp9fagzbXwFYr1biwSjp&#10;ctmAKrOQcni7lipBY9qkRuKtNPkDaiDlpoBsTRw3TU8VoRv5op0P7WRCdGg87FeOw0yoovsI00F3&#10;7x2QKq9j55fxyCjzZvy65Bc0QUXx3Pwazl+axN5NCbxwZgJ/8dRJ9HcG8TN3XYOXLs5h5PlT+Nkb&#10;DmBzfwv+8muHcGy1LNwb+aJdzlcvzOGtJy/gp+7YjTcfG8DfPHcW73vN1djQGcI/P3EaZ9P0bP6w&#10;BpXq1kM0sXPAgyuN+Hc2z+XH3trXIZozzMnqmqGd+HMXIcIvlulZPFVU7vB8AR/8/KP47Tv24aY9&#10;G4XDEabtTlebgX0b+/G7X3sOp/jaNe8quk7ARK3O3lCFoO/d04nXX7eFwGUKX7k4o1JfzAOqeKIi&#10;1K43bx/ENbsGaQdLk2uhJHw719S6tnD6jBqIfM/uTvzJh96ASzNpvOMfHkY1YyuSvmiDWZ7IhlNP&#10;w9pNKSxXvsNV927mF7nWMlryw9TyFjlCwlsG+/Hxq7aJD98Lxy7hCy+O4EKmhPtPjeFddxxAVzxC&#10;YDYmmmJqy2Zh/+Zu3LhvN07MLOLFhZTqbzS7D/Z00KLiI5DloI3eFQPWIPWziFSK0aQd8ivDaP7W&#10;XnL1tJonemQ2pdqM5iiW0RSlRSNQ8hLj10s3uoT69VKBDVGwVwBS6/29QbXfM45tpzEa9kpZSKOp&#10;YKQhzWk3ATTz8roW93qyIfN7IoDuxiOAkdatGJ84j570ihCfI22tCPX2YDJbRGxhAqHsqizoe4YS&#10;2LzzDgxt3YkM9QXmWcntdHRgbTUkPLve2QRmHjyDtUwa1+/fiL03vEVEO5mEXswX5CfrNIU7B3H1&#10;a3vxzIk1HBp+SbhGO3dfi/4tt6KQV8KdLO4ZDJmItW5AS2wXwom9ePDFZQyfG8ZAlx87996GDZuv&#10;QyqdVREJ6s9czs+2MEb/RkwstWDsuxewtJLB3m1duP6Wd6At0S2RKDeSwRprZlsCA5t2YGQugEdf&#10;/DqKuSwGBrbgwK3vRJY2FwEW4mVfwEJRonmB2AbspDH/rSdmMLu8RGfJor2tgI2bNwhXLOBzCDjF&#10;kFxNE8BZQ6KtRcj/i8kc5hdXEW8JYtuOKMYn57A3HkdHd7c2xK4iny1gYmIWl8YnMTqRFiBy0/4E&#10;dl19K024MdqscORJ8eMY4PoDnWjp3ox7H5nAcnoMedqgbL56C6597buwuLyG3MKM8KQ6E11oibdL&#10;X6pYnRj71zN0/il0xAL48IffjOuuv1aKDox8ju6lgFbWJfP50LntAC5MgdrmNL3jFdy4fxPe8s73&#10;IxiOIbWWVgT9aFxpuvkDCMW6sXz/OYxMXBLO1c9dfyPe9M4PYGExqaqvWc+M2puLKXj+zlSjuPid&#10;8zh1Lok4zQO/QveycecuAqRzqiqTRYuNMhId7YiGB2lzamEqO4nFfAVOqkLzSgXDj3370/Ozk89C&#10;Wc8ptqlFkNLnC0SjUX+0pSVUIXBL14/29vVudGBFaFNOXdG2GdwIOhLYRBiqalcY2PA3BFMxXmKY&#10;ZPPBNh9dld+qLE9JuF1wl3zLkfKBqjIBUOeUL5WlNGyTqz7o25C/Nv7dcRynaYC6VnvMbs1DyR4W&#10;NH6y3FroKwDr+6QF61UDpuTHg+zLRf+cM7TYG6OZgOaWeCuL3AVD1Ko9C6dbdeWmvKymhcjUqSxL&#10;8YV4t8Ih4vfcvg/7N/XQbsWWe2mhHdQ2+n10OoXf/tJDmMqrqE5VyoSVngoviNwTmLYznyoIx4h/&#10;59sNMWCjQZJoDcsuKs2+f81Gz2ymygTDqpaYoIW3NaIWghUmrVtWndCvP8uhUsOziPKg5Srgbzw7&#10;ir948DjK9PfxXFmJkwZ8Hs6K0ZDWObdq45e/cRT+B0+hmw7tJZR5Y28rfukd1+JvP3IHfutLz+LQ&#10;dBFZ4aSwH91O7N/SrcK/1EbxaAC7Nnbh0lwav3DPk8imKrVKxZoUOP930cHvPHAMfQQ+b9vQgo/9&#10;1E349IfvwIe/8BTOJcsenhAkcvWT2+P4+Advx8xKHh/9ylOo8tDy++rSGG70wjDrwID7heU0LbRN&#10;AGy9aEvNO9KS0P8C3c8n7nkM94/P46Ov2YXf/+BrsX9rD84vl3HhpfO0u/UJh6GzLYCrhnrw2GxK&#10;+lc7/ftVm3uwb3MUr9k2gBeXzwqAY3Lmxp4ETYSWVCa5l87kinJxvwgIBpThsmnWyfi2U9+j1eRI&#10;PBHaBrJ6E0fCdjxyyWgEWOsNP8NorA5cj8vXwNVCo+emNwPrjSo1t/N6XC1jnfN7A9tetfYaLcOt&#10;EK1Hoi7PL7iRUW+lpatbV61vgDWAKw3txcrUBVqQ5+FbyiKONFZ7+7A6FEdiehzBdBItHX3YsKFf&#10;xj5vOli5nQETp/rZPJsV0U1/BFWrBcVKDn19QwQuWpX6dkZJb+RoDmGtPR7D3e0RAk+dyFeYaB7E&#10;4MAAASlOTSpz8WBQGYtzxRj/3tHRinBrglaYmFiIdnYkZKMlhgJiz+MocEX3FqOx2U5/L9Gam7cJ&#10;KLT3oI+AjEkgICME8aJUwZWKzDHj9F6QAEgCuWIARQYknT3itck2UrY2p65athhcMxcqTACElm/q&#10;t0GJAm3auAG33HIL/MGwgKUyHdMWb8OuXbtEq+nE8ChNiG2SGs2XbTn3TTfSRqWnCxH6DAdFRBjU&#10;HwQznY6dGkbFCIvu1IaBTeglwFuuOMik88riilOqppK7WFpKEVgJY/jSinCX3v7GW0RPjIU5o9FW&#10;AUycBeFqRk5FFopcxUljzo4iGktgaHBA1h0uUGN+HbcjC4T6Rbg1L/QMh56zaocRJ4CaaG+Tfd7C&#10;YorAaAqdPe10fWrvdoVvApGE3DvXYba1MTAKIRppIYCaE/HhMFvZaI3Cvr4e2u+20jsKI+aj+423&#10;UJ8JUx/rwsqSkqtBRaXcEm0R9PQPwvbHkcmuUX9gXlyGKz4LqBsqyBaM+qUhoJ7eM6v7u7uo6dnZ&#10;E+sP8svX4x/i+u7UJB9sG6+C1OnOJC7IcmcYXQ2GyuXVK1cA1vePYBmyBKkcsdjGKLdyv6nJ5vzt&#10;04bITlO5t93sZWfVpRCa0w2Sj3a0MjqUaCVDYwISZe74fhURYpOFJ09N4NOPHMHZTFHxf8pFpHPl&#10;muI6aFAspwvCQVJK3ibypapwtvKMughw8O8SnPCbdaU110iaBjNHTERDUyu359iwUwS4uS7ZqhO/&#10;q4qo7ej9J+/4IArfag2ZTOZxIe+aPflVRMirN+StanS0xY0VokdyME3/PE2T9pGVRVy96SJ++e1X&#10;4a49gwSwkuo98OXpIWMEBrj6yNWQfPrkFP7ogeMYW65IdK92XrssEboaL8oKYpb+6aujSbyRtoQf&#10;eOMe3LW9H+cOXtIgUkXEfnpbO/7w/beL+v7HvvwERtNlRbavumDZURwzVx/M8JqROo1SGPCmopx1&#10;IjG6QXyKy8ZplHjUL0Kn2elV/LejY5ild80cwHtHZgQ137l7A/o6InLLN9J/4/iYAOPX9sWxa1Mn&#10;InSrt141hM+dHEOB2v0a2pVu6e9SVDzH8BSJ0mKhwTMnwVWARW/MRB2uScagmXNuGo19+rJIEZqU&#10;/FGv8msgzzdFkRr4a6hH/7zyF4anytHwgHbHk0pslqhqTvMZRhMyW49/pf/k8wI9PW4NjyaYm2J2&#10;mnl4VmPk0jFqYLreHzQwp/9lN+6RqHdlcQar8wsStals34kkgQl/Kolgb6eU9ydX0jUvSi6KyOQq&#10;mJ/PYHZuVVJpnGBhyxtfIFgrT2cxWZZOyHCFV0sU8XhMurFdNWlDGaLXbYisg6we4vWnTIrTmaws&#10;xlzJyqNenAGkaIsFaitYpU3N6Og0NUlZWf0QwAqHmdA+RH/LaQ0mv8wtbKzNQ9TWmlyp1RR9pxFp&#10;iSFG9zQ5t6j4NLQpUIKiSiXc4fmM5jLmSsUIAHZ3d6BUMRGLtNK5/AjRHNU/uBGJRLtwecIVAlnB&#10;sLQNV/kxtyvEjgSs6SQSFiXRFOvp7RK/T5ZNEENnmneDBFIMXwgtrXECIAGZx9q7uhSPh8bp0uoa&#10;YqGAbCp5kxdjrpyQvB2JMjLVg8dZURTjufoyLGRznxUUYQIGpCsrKeWmwDIbdJ8uiZvn20wmj8za&#10;Crbu3EKgKCCgi8VZ2W6L14VwJFrrpqurWaSSiwSmiwR2OtDf10GApipegC6dJBxR7cjtwFwpfoer&#10;aykBh+whyDILDKL99Mz81tlKx9ZE93w+JxWVPDe1t7tDg/pLKELntVGl9+SLxJlkz6MgrUO09jph&#10;7WbhlFcDcH4Yx7zaz+EVyl5cHSavxZ7XCca5ArD+nWQssbrUFgIl01IDh/toyFc3E27mXsjq7xEe&#10;deVnoaMeriilq7hu6uP0pNzd1yGD9xuHL+CTLwzX9YQcd6Fjdb+Qjhj50EU7SV6TBQXRjNXREZcI&#10;khUQoRbaCcbUVoIHLu2kaE9EExbQ3x8HTmtNL+0Wv5G+tw11ypqQUxbvqNL1aY5Egh3o6UJdsSAW&#10;K1WluUUTdaw1rMqU+f/CPproVBWkcH5C/rrqe83mxmPGLI68Jj6ybxAX5lN4cjaty9m1qGm1JDvl&#10;ksRjbTl/b1eL/OmeZ0bwP06M1tvHTcuxKmwsUK9io3t+79ZuTKQKeH46VW93S6VoB3vaUBKBep8K&#10;9UlarIL3b2nH77339aIf9VtfewYv5+jkLWH9DpUqunrXHvDsRiZc0O2aYbspqJoIjkeJ3KvH6YIR&#10;2tEmEjGwWsKv3n0jNaOBZ8bm8cTEDGao3bfTO3jP9dvx/rdeL0re/JkDu/rxgd29GFtaxd237UF3&#10;e1jOecOuPvwf9H16fhnv2DeEPVsVwDI8KbEBatPbqT+8+cAgutp8iqQaDShfweo6G4bLhNpd5XSr&#10;xpWD08RpMppkSby0UDeCa6yzd3U8M5TjmdJqYNYFOuuQ7KvrkN288g1mc/qvOZKo/8FTFFyPTNqX&#10;VwwKIHVlOzyfNzVVwJUxdtXmbacRrJl23ZWdP7N3D5wzFVRZWmFpmfrnBbTs2IFsrB9F6r+zC8ty&#10;26JLJSbGfqwkMzj80kvYMNiLWLRbWc9YPm3Mq4xwl1fWMDE2jm07NmNpeQ0ttLgyqOGISlVv1tgm&#10;aPTSPHK5vJDd3YU5k8uL4GeWNhtcOcZEbo7CrK7lcX78FA2dNBJtMfk9Hldl+3MLSTGjZpmJUoW5&#10;lRVM0jOxvEI+XxIl8LVUGitra0LM988mkcukhYfIldxpkTSAPCNH4Djn09rWKvfZQoBsOVkQwOb6&#10;cHb39Ekkj7/KWkNJTQcE8GhOYL4XR7IMmdsCaEvECcBERBCzWilIpIbbwi9G0QGEGIixKwILprpu&#10;edScHYQ0FubmlaE0R9Fprh3ckBDgIzpY9G/FqoFFGpMMsDiVyEUBq2sZhAtBkVII0nxpSfRLK7WL&#10;SbODbK5AoK9D+yJWxF6HnyMcVnY4nNUoa5Vzxj2cJInT/RhQll/8vmUKrSrzdebVccRNRZQqksJN&#10;pXPa07SK1lhYrhEMBWqyE/MLS3SvOQksJOjcSQJxy8k0AVyVDWPRaOZd+QlArhFgZ3cKan/+YxYe&#10;V5R1KmCMVxGderWg6Yd1vPN94UB9BvJa7dlXqgh/gK9KVXliVaUj05D2+zG+Qoj+0hzQGoGwxN2d&#10;fQ0g6ZHnhh5t5/KdctWucY9Uy1d1tRYfH0Aym0Om6GCN5bhpwMqCVfVM/u4OWVTEK1ijgcgSVCZX&#10;irSFVFmtXoCiBAjYO4t1btjjEIkWPH1xBgdO9CBKq+wbN7bKgs232UrXuYHAXV9XBx4+PIOjLHyY&#10;iOKxc1OSquyI+nBHfwR5OnmvrVaBiOEXj7dyRS9QNEjnsiWspBzCcjZ29gQFvMCToOa1ZbqiQQqB&#10;xaujFn7xlh1IUXu2PXEcY7kismVWKTZwU1cfdm3egEdOJvH46CzNaBGs5rLI0oSyShMzaGGQNGBt&#10;vdMRBQ/XbUOAANwd+5Ch4z/z5AlMFsuSAgjR7PO6rnZs6OvGtw/O4KnpBaAzKjyx9/ZE8ZtvuxGF&#10;fAH/8NhLhDMcbO8JSDuF6XrLNMHMVpWkA6plbfZtNi7KtSiPl0/kNKbOav9tN5Km6dxnppdxXXIA&#10;UQI7H/7Jm/CurI2FVE7888L0Ljf3tApReTltSxqZJ8yP3X27LIyxEE3qaVu53lOD/9o7X4s8gWH2&#10;91uUIgVH4ztHNI1Zqfo/v/dOAWUZatbplRztRmnn6+qfNQh3mnVg4kaM+BgzcDmPybEbLZhMo5Ef&#10;5S1AsIzGCJ/TxHNymrhU3ipBy6kD2eaIk/d+bFwePTSbAZ0GQzVrKcejBm96lSK1cGxz9aGzjv6Z&#10;J0XtRrmrTv29u5xGyyvv4aiUemcXQGCEU7URAsnBzFHECUTMJ/yYuHErgYmEqn+pOFhYXMSJE6cw&#10;Nz+BzZt70d4eV+XxnrQlL6pcncfij7MzCwQswpiYnKfjB0Sdvcj2K7RwLydTmJyaR5pATwvNd52d&#10;CeRoJV8kUMeFLIm2Tim/VzFP0PgqYHZ6TlKKDOqYmJ8vFdHX043pqWlJSVdFw4oAAf19LZUhEFER&#10;6QAJ3AZUlI2jW7Nzi+K3V6JzMAGhUChLNIejQQzYinT9bD4vzcTAiKNj+VJeEaRpfLZGo7VXxDIX&#10;LCHj2slwJDsej8Dwc0QphGjMRH9fn0qNV93uZ+ooFes9AZFQjF69XzhxC0urchBXSY6PzyG5vEyg&#10;MyvCxO2JVmqnuHC/JFJIzzq3uIxzI+M0jv2IREMSJWPtr/m1VeFCWTVFJ0MKAFiSgUFmMrmGtniL&#10;kOoZEAdpl9tOoDIoEcCqsryqqs9l2XGBPjszOYZOmuMHN24QEMbgiBWbuBoym80gTe8+nclpax6O&#10;GmYEnLe3tyHNhvNamFVI7zQek6spzC8uSSqR++rqSkpEYqcn57BhQ6+0J0/l87mcyBoV2LszELI1&#10;N6m6DsDC94le/e+AqR/WZ78X+Gr2NHa+XwXhFYD1SilCsXJUi8mqpSI9w9Q5jz/+gnBVDD05iq8b&#10;2yPoYJTEBmwFWspq2yVzZyu7tXOqj20E5G8O2tjYmXdlkm1zEKUJJJfQnlK0y2k9eQJhmqyZIcMc&#10;K9vDI+HFs90KITWo4rWhdBbhM8exvClOnX0/fDSAY8NHsdwfpM9dA4t+33r2JC7S5/7w8BH86s+/&#10;E5//yFuwJilFW9Sa47EAnjsyjb/6/L1YzqbRRdc7Tt//97ET+I0PvBNf+eU3YCVdkl2nhPtpkupN&#10;0E4sTPMWXb//+EtIh/bTTugAfuXNV+Hu1R0S9XMtIXhnxVVsI5Mp/Mln/xWTyVWkaLD//rlh/OaH&#10;3onPfOB1MunmaUKNhix0xgM4PrKGT37mqzTJLGOI+RdDUdEv9WVTaDt5VNasjCfI4tf9XAmNmyjS&#10;ff7pxWH8/od/Gv/4oTuUwS+1Oet1xcIWnnxxCn/1hX/FMpNp6XPbejrwu7/4czhA12Gd0f/6vtcT&#10;oCtr2pSDCE2UF8aS+OO/vRcXl5bkpXNYP0A77TzPeLbqC0EG5tWKPD//HiBA7RfR8qoYTLPNBVfP&#10;8Lv3G/VACe+ww/S3fzp/Cs8/9JxMsn7RtFIrOacquEoql8/XrEaUQa4lKRPmWCzTosjVYaKczKCQ&#10;FlHIhJtWlWj8GY+BLCtsxwhQQfezVL6KHfQ+pzJZWSi5r1a1q0GZjZa5DJqeuegCJFcSgz0NeULX&#10;z1PWkToW6eU2Knuo3eJd78GZ5Xp4SY5XmVYeRypCqdTIVYrEEi87uhb7IbKxrl2V85oixKiIYVX9&#10;jPysfjm/ttxw1HVMrb0V4Wgrvyut61bVRSN+vULzv/vdfIehSsj5uBSXmzv1vhYQg21TSbpwCt4w&#10;BKgomRdapOneio6tVx1VoCG5BluZg/Oz+nUkyxLY4mhB3SxCPHfQ31nkPkXj1W9VxAonS322WmiV&#10;6juXNzQxfkFI6um1FMLRrJpfZD6q6shUSbgwE5NT6KbNFKt3zMxnhfht+AxZMNn9aS3PICaHtcwa&#10;5pbmMDrul6hSOBoWLp/lj4j+EwN6TinyHMJcnFwuJXpNTHBvbWFLplYlfeAPa5UUg44r4uKFCfE4&#10;ZL23eCIhQIK1vtLU75ZXlgibV2RzwBEvnmvWaD6MxGIiXppO55FcWUGcgMGJl8+LQbFr+CvZbb9W&#10;3aZOWyorXz6WHeA+xKm/SMivzXtVyX1rPFarPeCNSrGU176Pfgnwh2ItEh1jPliG2mV1NYfx6RVk&#10;aXywGCgbPm8c3CAAkl9hlCZEoUxUlRExE9CTlaJEezhyFgpH5dkDtHkK0DzE8z2/o7ykbXPwr+Wx&#10;QGCaQZFwXLmSnTbSy1WD3n9GAGOxxDppGUnjraaKouvI0cY5AskHTEP8WTkNHCKEGKKHyHJ/rECK&#10;EAwjgMmJWQHK0RZu96BIGmQyWekjYl1kKF/S0ZEpul5Z9Bk5vctFTWPTMwieDCFX8VEfKCkVe60N&#10;GQjJPFLyRHucfyewwv8GePr3HPPvPdZpir0D39vO4QrA+h4N6ahq6opOC5jitFsOKFVysQSoRaoc&#10;LcPg+XjZbtDT4aNWjTKaS8FXc3YtysHkeY4BPPz8EVyaX8WJ0UmkaLClvHkMr6ih2EwU8O2nXsS5&#10;0TGcnZiRndF9Tx7GmQuTODs+Lbu3B545jonZJE6MTCBVyEuIO0Uj7Z6v3o8R2lltGqDdG+fnAyZW&#10;MgV865EXMLmwgKpl1hLNqWwen/2n+3Bp7AA2MIfH8CnCI4OmgIEVmnAeeOoFcXZ//ugw/uJvDezd&#10;MSQ2GoofxXYYfilPZg+82fk0cuk0CpwGoMF/msDfn3/2n/HmW6/DxoEeCX9zyfXc8iruffB5nJqZ&#10;k/A1T+L3PvIiXh6dw8nz46jSZMGE0ZJdX+jyjhdgQQDWEQIcf/wZPv816O/tENIp7zIX6b7/+dtP&#10;4uL8EtgeMUbtkLFW8OV/eRQn92yiBassqtIh1nYRPggBZQI8s0s5lFNpmqzScv4G1W+7aTPjVQKv&#10;Wa84TRVlLq+nHgHiCf50Msuao7IAc0Ur/6wwwNG8QJ/pMUe1Vbkzc2cYoLhytwqUcNTAIZBnyO61&#10;ZvjKk6n2ieRJO8/RBX0DjtGUanMU0Oev3GWU1LpiOoOAsrFOnk9Hm4q2fbn21CvMvbZRjwKzGbet&#10;z+HaahQ9kaOy0ST94FGaLzqXmzPb+tgM6uKvFc0P5MBkxUPWYpPtvBuNM+uRKdv1fePogy5iyLhR&#10;K08xZI7ue14/i+EYjUoRQn6yRbNMRbWqEvmz9CZZLEr1fci7qqlisNhsCYePvSzAimAmMrT4GpZK&#10;m+VpAZ9ZnBcuJ9eYsMAnH8/gYHU5RYAlhZnpKYRj4Tp5vKz6APceNnngTU2KNkFs08NcLAb6a+kU&#10;WglwMBjiyHtZ27dUWfhzaQVrq3MCGnK5NC3+IcwuLmLL0AZs3LxbotnZsrKbsehBZmihXl5cEtPo&#10;7r4etIRjmKSxvmv7FoyYpoDPIjV+njZdi4vLKEwvSDUbR6mYt5TPFSWiYhHASmXyApiKtpaw4T5B&#10;bZrNE6AQs3BbUmwRVwiZgWe5QkClQmDE8lAJHUnJCb1BB1Z9gYAOelKbEzjlyM7M5AwyBCZpVqI5&#10;q18EVtMEgvypvKRRqyIT41PRtxS9F1NZ4JRDFYm2hWh+40IEh+dZ7WOYJqC8kqS5sTAr1kTc3VZo&#10;Dtw42CcRx6ykZwvSRYoS5crh4EvDerGqoLU9jjlqv3Ga+/v7u1X1J/szFhlg0vxOYH18bJrWmoCk&#10;C3l9a2kJCeGeNw4ryzQns84gGxNR+zA95NLYuKpkbIki0hKWtCZHwaZnZtDW1S8R8LZwGCu0oWPp&#10;kHA4aOqEhagQ+v1+x7VP+iEArFcFhji9+6oDKfTcW7dulTTv9zo/P/fu3bulDwwMDDj79u3D/fff&#10;jy9+8Yvf9xpXANblRDZbmL+GjQgt7LxLK/OuqGJJas7S5NaqrXVubKOBxG7o7MhlaY0G641GprDP&#10;UL1ynAbp2WMnJOdvqJeufZe8aQddGEczwiXaHZ2jiS3s90n4eIIW/UsvrwnBlCNM4zQBnT9ySoT2&#10;hC8hOjo+jCVTOH//0zWfJwl7M7+BPseeZBINYjBpqOc5u5TE2W88iij/XZtqug8iiWg6f5FOM0oT&#10;0NnHXkTssRcEALAAKV+3qmvjONLCRqV5XqB4x8z2A3Q/owQm/vpbTyBoKtFT3mFyWqsgmmA+8fdi&#10;1HBiJYOj88foPnzCz8iwIKH2cuQ5LeC43H1DxE4rssBaOLK4inPfekwyq2FLRUMytAvkiEzBUnaw&#10;DCqn8iV85fHD+PKjh+T5xE+Mo4gcKWHjW9YDqqrIU9VjY1QHTU1guJn0bb1SBZuHo+RAG5yyBptx&#10;mWRBFkaNV87PERV5NfUMbnSqqD/v1yCZM9LlWqQIEi0pS3bNUFEaLvHW7yttewyKa/yk71Xs4zRS&#10;K4wmkrjbEK40SbMAvNNU6NNsumw0+RI2aM95rmOs83lPxKwmmtqA6XRlrGM0EbWcxuIEx7zcKN1N&#10;JzpNXKoaj6tO2WJQW1VeEMqRoD7Dq8nCZ0vKnzuxj6PeEtUya5YhSrrRRpAXPzrXWoZNdR0EIxEs&#10;J5OYnpsQc+MYAR8GFCUah4VqGmkCTTlaXMenkjh4+GWkaLEP00KYiLfSYhigzVFSvrdv3YyJyWkC&#10;HUrweIFAWIQ6ViGbhUlzH4tyRglYcYl9hjZcKytrtOCXFeggEHTm/CWlk0T9kLWkGJCx3QxvxLYM&#10;9WFqbhHpfFkiHQtJtoFRVIdCuYRoMCLp+GI+T/eXlMV4LU3giQWDaayN0wbxzPkRieb0dHYLp2xp&#10;dQUtkRgBngIKS0sS/eFNhK/oSEruNTdfK+DG1K/Fp0WEuTmHX76E9FpWAFyhRBvEpbXa3zhqFW9r&#10;EYDDG5YSoW3WyWLQVqL3cWl2BRdpQ8vHMBF9cuKSAKoYAaDq6BRa2zowSgCnpIfO7EISPV1xSfkl&#10;EnEBMjYBRlauH+zvw8XJJWrrNeQ40pq3ceL4BXqHQXR0tgmBnKNIM7MLaOuIExhqEYHgNW4rPjcB&#10;ovGLF9HW1krvKIgsAT+7wmB0SZ6dxWWn5haQJPCTpgcYm1kUoGpoVXP+OTU9K5ZAmzYPiJTEwvKS&#10;MqamfjY/t4w4ATCuJmULoFw6hySvNdTHuD0mp+eRLhVlHmYMWhaFIl/AHdW9vb32wYMHpQNPTU1J&#10;e3Ck7ezZs69UwXfZV1dXl/ijvtovBkJDQ0OvvqyQ+iMXBfwgX8PDw6/quCsAqxFcVTWosXmRjlNn&#10;S7J7PE2CkWBAeNBVGnBM6o7Qap2vKCK8WiAdmYh5kVIpCgW8Ajql4s68klZkwjwvaHqytvROnQEM&#10;h3Q5KhO06xN8Wacj+WdQUlCGpEh82nTU8URumKjN5+bIRJQmvKjfX1OjDdSC6fQ55j9wp6+Z0io3&#10;ecs12dSLjnAbeKby+1XjMHjxB0Qtvaqbr6wXdgZTLaGgcJz4egU2ETVU+sbSz+DTs5lf9j+mInaa&#10;lkSpuB0dEXpXir+mVgoXPhH9nvBB6Vvp+45zegKogalaEZ9Rr6XljzA2ti3FF2FeHQOmIuvFMB8L&#10;Rk2eS7j6tGgVePenDUcDBLT5v3OOIiqXDZUuE+83+kBOvyOnVt2GRtVvW/3drL1vtaN2QYLtJcS7&#10;fBw3cqkX7ZBhiISGima5ba1UiSu6B/t0GkvSJI6Kchl68S9rfna1Adg3OiJnHQU03KhXXSDURoPa&#10;eo0DZTZVDzZX8HlQkss1eyX9KtOj6O7lOrl/83LWLgOnTRsZeCJkhtlIQjeaeFJeov5lfNxm255m&#10;ANcskqrP6e6uHPXOLhNMvQxA6uoGv/p4gNPKDBYk4lWfoixdBcHjaI2BxKVJ3HbrdWL/ooxtCZDT&#10;3BQNh8WU98zYLLK00leo3w/Tfz/zwiGwFmMvLygGR1dyaI0nCAit4cVDRyXyLXdO93Ps/Dh277yZ&#10;FtUUsqmsiJIS0kCafm+jzwyfvYRJ2uywolG5yJHrs3jz7dfgpflZSU+3xKJSnWcZyrrqmaeOEDCo&#10;SBOMLWXp82PYPNCB6dlZtAcTskFYImDA0WV2lzhy8pLy46Z5YWRiAa/JbUM8FsYUHc+R8NaWOMYm&#10;J6Uaemo6hUtTi3IvmVIV333kIF732uswMDBIIKlS6x587unFNO697zEspvNy/CoN3keeOIQbb76G&#10;FueoRMkDoYDIPfAcev7CFE6cGkGSbqZI72NyOo2XT47gdbe9Bqt2loBbCMuLC5gicNra2kLAL4+X&#10;z49J+pyHzaFTo9i1uV/S9/xVyORV5R619LYtW/D886fEJ5QrvRdzJTx39DTe/hPX4vy58xIlFLI6&#10;PePc0iK1eycee/ogUsWKjL0Zesfjs8vYtm0rRkZGJRoai0ZRpLlrfHoBL5+bwMiFGYkyVuidXphe&#10;JaAzh8GhXlVrReNxYWEBF0ZHJWX50pGzWCCwGY2GBXgcOjmON9+2T2QpOCo+euECAc8AMqk0ge0o&#10;Hjl0FqcIqBZNZYnTJZsn18xWRZIGBgYkSuQFPbfffvt/CNBQLpevAKxXRFSOs170yi22rgR8tKen&#10;TtRNk0QiUBWF682tMaRpgKxYqzLxsV0L56BLQmisIkC/sxk0z5MZQup5+oxTqZdK8cRYFid4NXEG&#10;9ILo8k2E18T8EWhSpkx2yhVdlSs4tQWZU0GmgC21ixZ7AN7d6gXWxyJ8PkseindBymrAZbmoyUPJ&#10;GzEIU9Y17m5ZzK2hLAnqulBOAx+Xfw9rwGXXgJbro2yoMm1taeCadboRlxKHn6FSVnKmii33I9Ew&#10;5olwOF9IppaAvIoAEkdSNSzPwBE03mFmWSzRVjphhuPUaoKrHtzs0+rApr62GKzSeZmbwcDU0jwl&#10;ly/EETYGyD00UaULeYlacbVU0FRcmQpzMnQEyBGwA8Q1gb3k2HXnHo546XsICsHWEHBj6SotTjm6&#10;Hld+4XAZAtxYc5jbK1VRHJQQa7Hx3xioM2Dk9KmlSs6Xiyqhx0mPPPMyqup1hfQOlHMJAYmCKrNT&#10;Lk/nHWdVvyNTV3IyL4zPPdjVg2QmJ+84wBwO+g/WHeumha0vkRAOxpnxGdnNclOmuNKptRUjyysS&#10;tfDrvshWLp20IGdpS5uvlNHKchoc2aD7KlT4nIrTlqRnzIjn5uXRJo6G+D0MdL8G0RxdM2xH87mo&#10;Lxn1FKxfj5+iBoJhU5m1czpFpUIVV6Sd7meFvUhrhHtTA9FGqauGiJnt1IsZvClQ01PMQvds2Ybu&#10;f1V5p6ZO9+Yq1SZj6KYooImaGbZaPysI2YYOjOvUov4s96tl+tv9L5yVdrpq3x4s0wLMnJ32RAct&#10;dhE88swRHL+0JhEYrkpeoBX/sRfP4V13HRARUo6o8KalWiwiEk3gvqePYWy1pGRQ6HoXVwp4+Onj&#10;eMcd19E58lhcXkalXER/T4+AlMePj2M+o/oVv/uj42voPzeFvVftw+zMhPQvJuO3t3fi0PFLeOrk&#10;JIrsp0n3UqD38a2nh3H3HVdhQ3c3ynlOqZWF8J6nAfWthw/i/MKa0vAjcDG+lMe/PXgId96ylzZh&#10;yp5rcnxcCPypXBmPvTCCuTy9YVa9p3s/O53BX33mK/joL70HmzZv1POaQc+Qwme/cC+On5tBtkpz&#10;JfV7Tr8+dGgMrX/7z/jg+34SsZaY6BBy5Owsgcx/+fqjeHl0Fjn6neeFNWrP7zx2isADjQkCiKxi&#10;79gJRKgdZ5fX8MRjw1jMKI4qd5XJpRLue/IlvPWOa2lO4zRtTjINrIv19e88hu8+c5ruxU31+3Bo&#10;ZBGt0Zdx04HtcKhN0rk19LT1IpMu4DsP3o/DZybpGf0ynjI0fv6NPh+LhLF3xyZpw7XVjBD2n3j6&#10;CL75wEFMLGdpjNkicTG9Rsc/chTvvOsabNw0ICR3TpO20Rh++sVT+O4TJ2lO4RR1USJc6aKFl05c&#10;InAYw8zctIi7OrQmBvwhPPriGTx8bh5zoRB8tOOPcCWkXyxkavk55vpxxCqkeFk/tl8/lgBLhUEv&#10;Sw2WNUHPWpidPBcPHn54cGme1mLbXMtlDX8qhuL8Clotv/AeouGoYVVKiPPArpQVYdgfkIFr0MwW&#10;okmVgUI+nxVyaZBmNJ+AAbOWfvKwTUR/JcLeYWwlQeg4EgwZFSE0Mlm6arhq325Jr2PYBpOrI6pj&#10;y85Rk0Il5iBcB7omA5iS7dSMv/0+y+A0IIvwBX1+Qxl0VuX6vOjT4BKCv+MoQULmO5TLtAeS6hNb&#10;AJtFyIR5FAzcqorcbyiytSl/9/v5HCxaqsilauLmZiGApMqVlfhcicu0Qwb7lLHBaqVSMaqiI+OT&#10;hYvuyeCwOqdD+TqVksQLEQ77EWM9HSaW2o5RJQRGQMtwXLV3jxs7T9LK08oUoMztGRbdLcPgBZHb&#10;uMWvDK+ZtybFiAU/unW6NFfM6sIvAnFlSW0Y3F68tkvakD3HaioUtoBBhStVlCsgxQw2LSy28mzU&#10;5HTXOJz+bjhlBrVV4apJSpXeIJdhW45a8Li6Kxr0GzF/UAx4SzQx+um+WBerNczk3xKB+jwBStOI&#10;+IISAWTg5Kta8nlWb2fhxLVyzpAFx1aWFNwMYZrw82wdkqdvU/WdWljXxwCRdvsLiwTOCujgZ6tK&#10;dNIIc5RldQk7TFuAHAtQqs/RtqBkIs5AnRaV7tYOel+0s6Yxk8uXjTKLStL9Dvg5RVuubRy4Xxb1&#10;mOFye444lKm9S8WSwXwSIXVYyhOUgQWTrbkZJZJKbRtkLiGNv0KlpMc4Fxo4hpKiUiDWYIE7AjI2&#10;3TMDfW4Kv9AAKjI2GQQyP6eqAbTmKSMa8ksAriikccdgcOJogMpjTzYZ1FcN9Rn5LO8xArKpoknF&#10;5xhSMB8ItZTMcOt42ZIFSMlbePS8+PMmAdKK0mKjZlTymQ5qfVpILtRHJvLAl2mxv+biHA6wNVK0&#10;A2Nzebx44gwurGRE14r7vjAY6PhzazbuffQkdg91ojMRFVrB+NwEAbEVLGVtAXgln/KG40s9eylF&#10;i/LzuG53P9pbI/TeKzh95CKev7BIQMOUfm3qIoY1+vnVF0dxYGoRV+/oFxCxks3jscdP4/RMGgV6&#10;VzGfoypT6X9TRQP3PHoKN23txObBDhlnc0trOHJuDgupkkSufJL2ZvkpEydn8pi5/yiu2taF7o6o&#10;3N/UYgZHzs8hW7Ekmm/oOTVJLfbQ8VmMffxzuO2mfSJZkVzL4tmDZ3BucoUAuImCrcaiTZ9bpDHy&#10;5YfO4uTpKezbPSRejJOLqzhGv8+uVSTd5zNUipnf+Wimgs9961lct6sPOzb3o0AAcXophRfPzmIx&#10;VVbAGqp/ONRfj05mMfOt53HTrkG69zjNJ2UBbcPjyyja7nMa8o5oBOMBuvfx2RR2bGlHV3sb3ccM&#10;jlyYw6W5NTFhZ5pDiY/nVC51oS88cALXnZ/GlqEumfNnhifw0pkpzKWren5Svn/8rGeXK1j97kv0&#10;jqbQ254Qntr52RUcG12iOUVv6qHoASkC5Q8Mz+D03Ar2bumkeSaA6dQqzowtYmSlhDIBYqaGcJ8R&#10;hRZaB/1+f9Cbfrvy9WMKsJjY1pQedDndnN4O/+P/+vtv089v66CMhR+uqqzxI3aeH9b5jP8AbfCj&#10;cl3jBzje+fd8zvjeDFJjfc5CI+XMJVyvc6YaGcsTLdYUpu95q6/m/g1jPYNm7w2udx590zVwu851&#10;DcNouN/mazoenpX7e93K0M2p166uGGSOY6qSZA48Blvj3QNbhjZefWtoYN/rpyuR8Eou2xgV48ic&#10;ZBoN4R66ALTkKODjl3Sw4hiumX48OJbC45eOS2k9SwPYLCQpHE7l6eFyPPlGL2UMjA0vsuCARNay&#10;top8B/TmjeFe0FHFN5xSP79qY+TFSdpU2vATwFpj0WICS1yUoxQXHeE98qez9O9PzOTw3PR5Kaaw&#10;hR5A4JMlGLgAADrNbapFJ0nN9eAFgkMXV2QKZuATZuECqZr0+nwrP7o5ws1TwwuKr6qjUpyREnqs&#10;jlAzVOG2KVEbnFgFTjxwktrpuKJmEHA1fMrbr+wL1LoLg6cF+n5yMo/nxoclYswc1lyF6QBsHUUb&#10;AbqvsjyrLQA6XQ1g8tQC/Kdm5bpcIMGFFmw5VXQrVqEi55wlGKNXPHpoQu5dMQZ4QxdCxVTPktN8&#10;W+ZT8jUPLlVxaHGWrj2vlH0szkjQ5krTRGwt9cM04CW69sMjq3DOL2vNW1OAFl+sqIsxCtJfDKlo&#10;PV8ycPHkIvzGAgqcUeB2t4JSRMIxccN2eX/qGYbTwJmXlxXtgncc1LY+AlfFoHIH4RfKOpH8XgOx&#10;yBXK0RWABbS3t3NkhSscvADLzYdJAEi3jY1GPY8fxcX+R/nrSpv8qKbJf4D34zieelnnsnT794Zs&#10;qPlUvOLff4AU/+Ug6ns9l5sKdJz/PxrXJXOZdD3GID67lF9bmhqZou/nW9ue+ubQ9W/9QGv71teO&#10;aZN0V4CWoyAWfSQElcrnDKNfUtAqksupb9ZTN0WZ3CfCwFxLyOs0L6QlnUoMaM4jV7u6yo9VzfkS&#10;IGA4AtQKfD76jnK01DDrjyBOXxaShNZKvKBbtgIyhtlkvmbXgFyRIAUXYgQIKDFHseKoiItwKaFk&#10;S2woXqdfg12RMrHVe6kwr4vvV1MPHFNF1SytfO8yX3yOp/pTrm3UPUsEaFAbEJBiArmlC0Ms5tNy&#10;lF0/Iz9DBNBUBo7g+ZTGgEShHeX17liSYhYuk6OKnIRiQSC2SMuE2oE70r55p57+rULXdGgqo6kp&#10;G7brMuWo6GZRQI7iU2ahMEtFgKJPdvtBDXYK0LIjOo/tVvUGNbi0Wb9GqCiKLpEzoauC1Vdef4eY&#10;C8p6WnqTwZ9KswSLW4HTULPiNFpRaS9Yjp6JKDMDc0t79bIcSThsXZlZrwAsqUzYs2cPXn75ZVd2&#10;uYpG/Y7S/0fRqyvA5QoIu/Kufjzaogaw9DzCc21Af5up1cWR4cfu+bMDd773Y6G+vW88ly1KKsfH&#10;Qo+m8iZVKR4V9fHbiv9l6kWcU9s+zVFUlpuqQKEmIO8oMCPSFswr4vM4HtFf5uZpbSpbgzpe9fP6&#10;XLyoV6AAmqiqc+U0/RbQC7KvQa3ep3XebAJphharVxIWYV2MwWnVUlUVxPC9+auOUA4U4DBlwZcC&#10;Eg2Iqqapd7ZaI0zz0axa43oWfa1RVkO2plE7zrRVWlkEWR2FcJjeIPatDIQ0/7OsGSNSjGOqe6rq&#10;CJQh2mTqqrYWopWCoNp1HFHnMXVFs6mRXkOxq11X9hfApqt1OQXM3yzwWa5F4mypag46HslwWxlH&#10;SLKSC3D42ra6/5JuY0dHEws6gFwrWjbrFaklF/BpgFnVKeT60Wi0q3IBlsuZFRMRgnGM5n1a9Jp+&#10;GmE/oq0tVyJYVwCW0r9497vf7RDAMlD3TPIaO5qeiJbxH2TCv/L1o/2enCt94z/U+PECLFMHC/wa&#10;YPFaGuKIzfHH/uUvb3rje0vX9O9/+2SGQBatzpZtodVU4gyr5Qo6TAsZ4Qeq6mQRs3V8oqJvyQLt&#10;CP+Pj5eCA1sVjthi+ECgJ6CsvhhohPlvHPGy1cLKPD4RghWtK2X9xNpWzIVj1wCOFEUCQRTtChby&#10;BYmCBFg8lot6rIC+rtLukgc0lJ4Xgza/oRZ2BhRcFJQIm1Kpx2LCEbon1rtjza5csSKegyLpVChI&#10;pbQdYTHTCswyWwEJVxMVloCg47lKmeVmuDiFeae2qfxhWcw4oHOLhapqDy484rQfR+nW6FyGVgux&#10;60itVmiiGUgC/JjbJ2bO/ByWT6uwOMjReeX61G583/xsfi5aqSgtOi66Ua5bXETjF6mKiqOAm4jN&#10;6gpy/mbCv+moaBd7q3JqT3wNA35670UUytUaWPYHTC34r7uTraoJK44CtvwM3Be44CXKx0uFuU+l&#10;L3XRFIND26jLvHD1dNFWwrv8bdE9iwCyqqTS7GAIgKvqD3GhAoPlInUibm/+3aR729rdhnChtYbS&#10;PNpXVwDWK4GQ/8hfH/vYx/DlL3/ZuXjxohvj9gKs9cwpr3xdAQA/6JfzY/SsV/pg4/lMTxTLBVeu&#10;aWyYQFP1xYe+8t/33LQ0ftutb/ol07QCXDAS8wWUyXK+IL0nl83J4qeCOWpasgxV9MJE+1BATeUc&#10;6Shw8QgBFltLjTAnSkr+uQLXrCBslUTHr2JFlAwLnTVXshEOhJAplkRewfT51QNUbSmA4aKDPIEf&#10;rmxmraxqpSRFAVxHwH6C1UpFZ4wMsZsRoWbNAbK4GIeOYYtL9iLMF7kwwkG8pRUrqaxSHQ9aYmLM&#10;pHH2ZretgHIbYPcDAkZMqpcoT5kATjgglXhsEZOldmFwEAgHaxE8ftYSATEfgTAWF2UZAsdQkTpG&#10;Svx3t8JZ7peLfDjdyoJOuvKzWC7ogauO5b/5/X5xv2CuFSvG5wpFZXrMKbf/l71r120bCILHhyQ6&#10;ggsXhlPEQID8QIogfT7KnTv/SSp3CSC4CJIfSBOkSkoDQVK4MOwYlkiJPK539o4QJciAXxJlagcQ&#10;BD0o8Y4n3dzeziwUuZOxt2zjPuklQoZGWSoiFyGh3KcilrFWkttzXyMSggwhV6Wr+YjqCkO+htkk&#10;9QEkZ/kjuVXwsYp63Aa3SQjS7VTXTmwFDzJX2NqK2pwkL4/7Ft9tXTH3ymwY9RYxVjqBE/l0uA+h&#10;LLRSZ9L/bfmIFcROOD4InUgsjh1hx/cm24l58+qlOf52/NOPe9rf32+1gvCu/OhWggWJZZqmre2g&#10;fr9vBoMBHRwcmJOTkxmDZbO49KxCoQRD8dAoVlQjVoWZ7v4gjab76/vXj+PLf7/fvnv/YW9v77XN&#10;yiRLM9pmooHIybYkLMCSxdA4L3wEAttYlp8OKS4imbxHo5QCnujjNCIXlegQT/7UlULAXTHZgjN9&#10;L+nQFk+O/JBgiZLwJxdXE+oXKKtTkCMhEMI5BztEPrrEn8MkqJskZEtLZe6KLBejggKe3JmkEAgY&#10;k0TaSkACLIEwIXIyCkPKRPlZEtTKWVHQ8K8jfTiJzAkMqLI/EXIVh+TredOoUt/yscNzS5dF6euE&#10;IxPNkQhXGrMkRFZAaphDEqw58txK2h08tJBfBQ8j5N9iMw7EAsQEbb4OY19wgYSUioFvHMk5Dfn9&#10;6BNciytuO/cL8blwH0eEKB6V4iECJTbztZLOEc3r9iiQMkapNMyVveL35xPCtiu3vSpWSrLL6Vb6&#10;JKrZIJBjeR6mUEhVSJVOQ9zs+XWQWvQKahzC5gLjJR1nsLMhcavnPhZleIwyUqE7RSEHAa6fi1pF&#10;MSHaBqLIxIocKWZ6BpGCV8kyUSVXaregwuZ8rqHlY2wYxjkTr0n/Rb/48f/6z+DT5y9+EWFh4Ann&#10;+aXnOzYE8KNH/anCT2NnZ6fV/35g2Bi8p6enOtEoFErAltVnFcmKzWwuFm6Jv++YaSS9Z2aSYh4U&#10;Kb3tObrHsct87THvfegxy5jt5xfnT/3ZTeG2766EX5WtEUJ9qX8c+3smX2G5u7tLbf1hX1xcLCRZ&#10;R0dH5vDw8G4RrLOzs038UySjUCj0d/G0JGved8/WolmdGvmq13Nb5fUMFpCGpq//upzHqn8b69zG&#10;+hg2Zrr1bfy4lUUCIoQbyh9moFn/CoVCsfyJqZ7nOV89IjZT1fIqxDXrGBnZ5AUGPcOxPL9IqLa9&#10;SRdjSrAUCoWiSaJVn6RyM83TWrW4hhrsi0255m0jg4uisWVtbCuUYCkUCkVjE1+12q9sYYLavWk5&#10;wdL2PO920h1uCiVYCoVC0cjkVBkcV158qyZWSh4U9ETHk143JVgKhUKxbpPbvWpIKhRrQl6XpZxs&#10;FW4EGAA1CXFNj4KlCgAAAABJRU5ErkJgglBLAwQUAAYACAAAACEANcaCnuIAAAALAQAADwAAAGRy&#10;cy9kb3ducmV2LnhtbEyPQWvCQBCF74X+h2UKvelujIqm2YhI25MUqoXS25iMSTA7G7JrEv99t6d6&#10;HObjve+lm9E0oqfO1ZY1RFMFgji3Rc2lhq/j22QFwnnkAhvLpOFGDjbZ40OKSWEH/qT+4EsRQtgl&#10;qKHyvk2kdHlFBt3UtsThd7adQR/OrpRFh0MIN42cKbWUBmsODRW2tKsovxyuRsP7gMM2jl77/eW8&#10;u/0cFx/f+4i0fn4aty8gPI3+H4Y//aAOWXA62SsXTjQaFmo5C6iGSbyOQQRireZh3UnDfBVHILNU&#10;3m/Ifg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OGSa41AMAAAELAAAOAAAAAAAAAAAAAAAAADoCAABkcnMvZTJvRG9jLnhtbFBLAQItAAoAAAAA&#10;AAAAIQCipZ65WwoFAFsKBQAUAAAAAAAAAAAAAAAAADoGAABkcnMvbWVkaWEvaW1hZ2UxLnBuZ1BL&#10;AQItAAoAAAAAAAAAIQAnF7XWM1IDADNSAwAUAAAAAAAAAAAAAAAAAMcQBQBkcnMvbWVkaWEvaW1h&#10;Z2UyLnBuZ1BLAQItABQABgAIAAAAIQA1xoKe4gAAAAsBAAAPAAAAAAAAAAAAAAAAACxjCABkcnMv&#10;ZG93bnJldi54bWxQSwECLQAUAAYACAAAACEALmzwAMUAAAClAQAAGQAAAAAAAAAAAAAAAAA7ZAgA&#10;ZHJzL19yZWxzL2Uyb0RvYy54bWwucmVsc1BLBQYAAAAABwAHAL4BAAA3ZQgAAAA=&#10;">
                <v:shape id="_x0000_s1035" type="#_x0000_t202" style="position:absolute;top:31449;width:25200;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m9ywAAAOIAAAAPAAAAZHJzL2Rvd25yZXYueG1sRI/NasMw&#10;EITvhb6D2EAvpZHigtO4UUKbtNBDcsgPOS/W1jaxVkZSYuftq0Khx2FmvmHmy8G24ko+NI41TMYK&#10;BHHpTMOVhuPh8+kFRIjIBlvHpOFGAZaL+7s5Fsb1vKPrPlYiQTgUqKGOsSukDGVNFsPYdcTJ+3be&#10;YkzSV9J47BPctjJTKpcWG04LNXa0qqk87y9WQ772l37Hq8f18WOD267KTu+3k9YPo+HtFUSkIf6H&#10;/9pfRsNUTVSuZtkz/F5Kd0AufgAAAP//AwBQSwECLQAUAAYACAAAACEA2+H2y+4AAACFAQAAEwAA&#10;AAAAAAAAAAAAAAAAAAAAW0NvbnRlbnRfVHlwZXNdLnhtbFBLAQItABQABgAIAAAAIQBa9CxbvwAA&#10;ABUBAAALAAAAAAAAAAAAAAAAAB8BAABfcmVscy8ucmVsc1BLAQItABQABgAIAAAAIQBck+m9ywAA&#10;AOIAAAAPAAAAAAAAAAAAAAAAAAcCAABkcnMvZG93bnJldi54bWxQSwUGAAAAAAMAAwC3AAAA/wIA&#10;AAAA&#10;" stroked="f">
                  <v:textbox inset="0,0,0,0">
                    <w:txbxContent>
                      <w:p w14:paraId="3F918666" w14:textId="28DFF01D" w:rsidR="002C7BBE" w:rsidRPr="00A43B27" w:rsidRDefault="002C7BBE" w:rsidP="002C7BBE">
                        <w:pPr>
                          <w:pStyle w:val="Caption"/>
                          <w:jc w:val="center"/>
                          <w:rPr>
                            <w:rFonts w:ascii="Times New Roman" w:hAnsi="Times New Roman" w:cs="Times New Roman"/>
                            <w:noProof/>
                          </w:rPr>
                        </w:pPr>
                        <w:r>
                          <w:t xml:space="preserve">Figure </w:t>
                        </w:r>
                        <w:fldSimple w:instr=" SEQ Figure \* ARABIC ">
                          <w:r w:rsidR="00A51627">
                            <w:rPr>
                              <w:noProof/>
                            </w:rPr>
                            <w:t>2</w:t>
                          </w:r>
                        </w:fldSimple>
                        <w:r>
                          <w:t>. PMOD ESP32</w:t>
                        </w:r>
                      </w:p>
                    </w:txbxContent>
                  </v:textbox>
                </v:shape>
                <v:shape id="Picture 16" o:spid="_x0000_s1036" type="#_x0000_t75" alt="Pmod ESP32 - Digilent Reference" style="position:absolute;left:69;width:25197;height:2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JnoyQAAAOMAAAAPAAAAZHJzL2Rvd25yZXYueG1sRE/NasJA&#10;EL4LfYdlCt50o1WrqatIQfAi2sRLb0N2mgSzs2l2NdGn7xYEj/P9z3LdmUpcqXGlZQWjYQSCOLO6&#10;5FzBKd0O5iCcR9ZYWSYFN3KwXr30lhhr2/IXXROfixDCLkYFhfd1LKXLCjLohrYmDtyPbQz6cDa5&#10;1A22IdxUchxFM2mw5NBQYE2fBWXn5GIUdGezvxzuxzZNF5vfZHH4PrmoVqr/2m0+QHjq/FP8cO90&#10;mD97n0zGb/PpCP5/CgDI1R8AAAD//wMAUEsBAi0AFAAGAAgAAAAhANvh9svuAAAAhQEAABMAAAAA&#10;AAAAAAAAAAAAAAAAAFtDb250ZW50X1R5cGVzXS54bWxQSwECLQAUAAYACAAAACEAWvQsW78AAAAV&#10;AQAACwAAAAAAAAAAAAAAAAAfAQAAX3JlbHMvLnJlbHNQSwECLQAUAAYACAAAACEA5DSZ6MkAAADj&#10;AAAADwAAAAAAAAAAAAAAAAAHAgAAZHJzL2Rvd25yZXYueG1sUEsFBgAAAAADAAMAtwAAAP0CAAAA&#10;AA==&#10;">
                  <v:imagedata r:id="rId20" o:title="Pmod ESP32 - Digilent Reference"/>
                </v:shape>
                <v:shape id="Picture 17" o:spid="_x0000_s1037" type="#_x0000_t75" alt="Pmod ESP32 - Digilent Reference" style="position:absolute;top:22721;width:25196;height: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RBxwAAAOEAAAAPAAAAZHJzL2Rvd25yZXYueG1sRI/NasMw&#10;EITvhbyD2EBvjSwfTOJGCSUQCIUe8tNDb4u1tUytlbGUyH37qFDIcZiZb5j1dnK9uNEYOs8a1KIA&#10;Qdx403Gr4XLevyxBhIhssPdMGn4pwHYze1pjbXziI91OsRUZwqFGDTbGoZYyNJYchoUfiLP37UeH&#10;McuxlWbElOGul2VRVNJhx3nB4kA7S83P6eo0dO82OtV8fX5QMSRDyqUplVo/z6e3VxCRpvgI/7cP&#10;RkO1WlWqKhX8PcpvQG7uAAAA//8DAFBLAQItABQABgAIAAAAIQDb4fbL7gAAAIUBAAATAAAAAAAA&#10;AAAAAAAAAAAAAABbQ29udGVudF9UeXBlc10ueG1sUEsBAi0AFAAGAAgAAAAhAFr0LFu/AAAAFQEA&#10;AAsAAAAAAAAAAAAAAAAAHwEAAF9yZWxzLy5yZWxzUEsBAi0AFAAGAAgAAAAhAOEShEHHAAAA4QAA&#10;AA8AAAAAAAAAAAAAAAAABwIAAGRycy9kb3ducmV2LnhtbFBLBQYAAAAAAwADALcAAAD7AgAAAAA=&#10;">
                  <v:imagedata r:id="rId21" o:title="Pmod ESP32 - Digilent Reference"/>
                </v:shape>
                <w10:wrap type="square"/>
              </v:group>
            </w:pict>
          </mc:Fallback>
        </mc:AlternateContent>
      </w:r>
      <w:r w:rsidR="00BF24A0">
        <w:rPr>
          <w:rFonts w:ascii="Times New Roman" w:hAnsi="Times New Roman" w:cs="Times New Roman"/>
        </w:rPr>
        <w:t xml:space="preserve">The pmod ESP32 contains a </w:t>
      </w:r>
      <w:proofErr w:type="spellStart"/>
      <w:r w:rsidR="00BF24A0">
        <w:rPr>
          <w:rFonts w:ascii="Times New Roman" w:hAnsi="Times New Roman" w:cs="Times New Roman"/>
        </w:rPr>
        <w:t>Tensilica</w:t>
      </w:r>
      <w:proofErr w:type="spellEnd"/>
      <w:r w:rsidR="00BF24A0">
        <w:rPr>
          <w:rFonts w:ascii="Times New Roman" w:hAnsi="Times New Roman" w:cs="Times New Roman"/>
        </w:rPr>
        <w:t xml:space="preserve"> Xtensa microprocessor that allows operation in target mode over a UART interface. The module can work in a standalone mode as well. An additional UART port is provided on top of the module to make debugging easier.</w:t>
      </w:r>
      <w:r w:rsidRPr="002638F6">
        <w:t xml:space="preserve"> </w:t>
      </w:r>
    </w:p>
    <w:p w14:paraId="5FB97F4A" w14:textId="7A11CF89" w:rsidR="00BF24A0" w:rsidRDefault="00BF24A0" w:rsidP="00BF24A0">
      <w:pPr>
        <w:spacing w:after="0"/>
        <w:ind w:firstLine="357"/>
        <w:jc w:val="both"/>
        <w:rPr>
          <w:rFonts w:ascii="Times New Roman" w:hAnsi="Times New Roman" w:cs="Times New Roman"/>
        </w:rPr>
      </w:pPr>
      <w:r>
        <w:rPr>
          <w:rFonts w:ascii="Times New Roman" w:hAnsi="Times New Roman" w:cs="Times New Roman"/>
        </w:rPr>
        <w:t xml:space="preserve">The module integrates Wi-Fi and Bluetooth 4.2 on a single chip. It </w:t>
      </w:r>
      <w:r w:rsidR="007B2159">
        <w:rPr>
          <w:rFonts w:ascii="Times New Roman" w:hAnsi="Times New Roman" w:cs="Times New Roman"/>
        </w:rPr>
        <w:t>possesses both the ability to</w:t>
      </w:r>
      <w:r>
        <w:rPr>
          <w:rFonts w:ascii="Times New Roman" w:hAnsi="Times New Roman" w:cs="Times New Roman"/>
        </w:rPr>
        <w:t xml:space="preserve"> be configured </w:t>
      </w:r>
      <w:r w:rsidR="007B2159">
        <w:rPr>
          <w:rFonts w:ascii="Times New Roman" w:hAnsi="Times New Roman" w:cs="Times New Roman"/>
        </w:rPr>
        <w:t>as</w:t>
      </w:r>
      <w:r>
        <w:rPr>
          <w:rFonts w:ascii="Times New Roman" w:hAnsi="Times New Roman" w:cs="Times New Roman"/>
        </w:rPr>
        <w:t xml:space="preserve"> an access point to its own network and </w:t>
      </w:r>
      <w:r w:rsidR="007B2159">
        <w:rPr>
          <w:rFonts w:ascii="Times New Roman" w:hAnsi="Times New Roman" w:cs="Times New Roman"/>
        </w:rPr>
        <w:t>to connect to an existing Wi-Fi. In target mode (SPI and GPIO are not used), the pmod responds to a set of AT commands. As a standalone device, a particular application can be uploaded via the J2 header UART connector.</w:t>
      </w:r>
      <w:r w:rsidR="002638F6" w:rsidRPr="002638F6">
        <w:t xml:space="preserve"> </w:t>
      </w:r>
    </w:p>
    <w:p w14:paraId="02A727EA" w14:textId="59784203" w:rsidR="007B2159" w:rsidRDefault="007B2159" w:rsidP="00BF24A0">
      <w:pPr>
        <w:spacing w:after="0"/>
        <w:ind w:firstLine="357"/>
        <w:jc w:val="both"/>
        <w:rPr>
          <w:rFonts w:ascii="Times New Roman" w:hAnsi="Times New Roman" w:cs="Times New Roman"/>
        </w:rPr>
      </w:pPr>
      <w:r>
        <w:rPr>
          <w:rFonts w:ascii="Times New Roman" w:hAnsi="Times New Roman" w:cs="Times New Roman"/>
        </w:rPr>
        <w:t xml:space="preserve">Two switches are placed in the center of the module. The first one (SPI) switches between the SPI and UART interfaces. The second one (BOOT) controls whether the ESP32 boots into an application stored in memory or waits to be flashed with a new one. When the device is powered on, if the BOOT switch is on, the ESP32 will enter a mode where it waits to be flashed with a new application. If the switch is off, the ESP will boot and begin to run whatever application it has stored in memory. </w:t>
      </w:r>
      <w:r w:rsidR="008B3E23">
        <w:rPr>
          <w:rFonts w:ascii="Times New Roman" w:hAnsi="Times New Roman" w:cs="Times New Roman"/>
        </w:rPr>
        <w:t>The behavior of the SPI switch can be controlled by a host board by means of the SELECT pin in the J1 header (the nineth pin): driving the SELECT pin high causes the top row of the connector to have SPI functionality, regardless of the value of the SPI switch; driving the same pin low causes the top row of the connector to have UART functionality.</w:t>
      </w:r>
      <w:r w:rsidR="00EC7D4D">
        <w:rPr>
          <w:rFonts w:ascii="Times New Roman" w:hAnsi="Times New Roman" w:cs="Times New Roman"/>
        </w:rPr>
        <w:t xml:space="preserve"> After flashing the ESP32 with a new application, or when switching between boot modes, RESET must be pressed. Pin 8 on the J1 header controls the functionality of the RESET button (BTN1 on the module).</w:t>
      </w:r>
    </w:p>
    <w:p w14:paraId="4DA2A9A6" w14:textId="29D665CB" w:rsidR="0039271A" w:rsidRDefault="0039271A" w:rsidP="00BF24A0">
      <w:pPr>
        <w:spacing w:after="0"/>
        <w:ind w:firstLine="357"/>
        <w:jc w:val="both"/>
        <w:rPr>
          <w:rFonts w:ascii="Times New Roman" w:hAnsi="Times New Roman" w:cs="Times New Roman"/>
        </w:rPr>
      </w:pPr>
      <w:r>
        <w:rPr>
          <w:rFonts w:ascii="Times New Roman" w:hAnsi="Times New Roman" w:cs="Times New Roman"/>
        </w:rPr>
        <w:t>The module requires between 2.7 and 3.6 V to operate. It offers an SPI serial clock frequency between 2 (typical) and 8.8 MHz and a UART serial clock frequency between 80 – 5 000 000 Baud (typically 115 200). Radio specifications: up to 150 Mbps 802.11 max data rate and up to 4 Mbps Bluetooth HCI max data rate.</w:t>
      </w:r>
    </w:p>
    <w:p w14:paraId="29769C5B" w14:textId="77777777" w:rsidR="002C7BBE" w:rsidRDefault="002C7BBE" w:rsidP="00BF24A0">
      <w:pPr>
        <w:spacing w:after="0"/>
        <w:ind w:firstLine="357"/>
        <w:jc w:val="both"/>
        <w:rPr>
          <w:rFonts w:ascii="Times New Roman" w:hAnsi="Times New Roman" w:cs="Times New Roman"/>
        </w:rPr>
      </w:pPr>
    </w:p>
    <w:tbl>
      <w:tblPr>
        <w:tblStyle w:val="GridTable4-Accent1"/>
        <w:tblW w:w="0" w:type="auto"/>
        <w:jc w:val="center"/>
        <w:tblLook w:val="04A0" w:firstRow="1" w:lastRow="0" w:firstColumn="1" w:lastColumn="0" w:noHBand="0" w:noVBand="1"/>
      </w:tblPr>
      <w:tblGrid>
        <w:gridCol w:w="3005"/>
        <w:gridCol w:w="3005"/>
        <w:gridCol w:w="3006"/>
      </w:tblGrid>
      <w:tr w:rsidR="00E95250" w14:paraId="7BAB6954" w14:textId="77777777" w:rsidTr="002C7B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2C92F598" w14:textId="30075149" w:rsidR="00E95250" w:rsidRDefault="00E95250" w:rsidP="00E95250">
            <w:pPr>
              <w:jc w:val="center"/>
              <w:rPr>
                <w:rFonts w:ascii="Times New Roman" w:hAnsi="Times New Roman" w:cs="Times New Roman"/>
              </w:rPr>
            </w:pPr>
            <w:r>
              <w:rPr>
                <w:rFonts w:ascii="Times New Roman" w:hAnsi="Times New Roman" w:cs="Times New Roman"/>
              </w:rPr>
              <w:t>Pin number</w:t>
            </w:r>
          </w:p>
        </w:tc>
        <w:tc>
          <w:tcPr>
            <w:tcW w:w="3005" w:type="dxa"/>
          </w:tcPr>
          <w:p w14:paraId="1CE49493" w14:textId="28A5C491" w:rsidR="00E95250" w:rsidRDefault="00E95250" w:rsidP="00E9525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Signal</w:t>
            </w:r>
          </w:p>
        </w:tc>
        <w:tc>
          <w:tcPr>
            <w:tcW w:w="3006" w:type="dxa"/>
          </w:tcPr>
          <w:p w14:paraId="08248267" w14:textId="61B5E9D7" w:rsidR="00E95250" w:rsidRDefault="00E95250" w:rsidP="00E9525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Description</w:t>
            </w:r>
          </w:p>
        </w:tc>
      </w:tr>
      <w:tr w:rsidR="00E95250" w14:paraId="5D09CFC7"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9F4B964" w14:textId="1AD8BED1"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1</w:t>
            </w:r>
          </w:p>
        </w:tc>
        <w:tc>
          <w:tcPr>
            <w:tcW w:w="3005" w:type="dxa"/>
          </w:tcPr>
          <w:p w14:paraId="3C793786" w14:textId="70B8020F"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RTS/SS</w:t>
            </w:r>
          </w:p>
        </w:tc>
        <w:tc>
          <w:tcPr>
            <w:tcW w:w="3006" w:type="dxa"/>
          </w:tcPr>
          <w:p w14:paraId="1153F5CF" w14:textId="5D904140"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UART request to send/SPI target select</w:t>
            </w:r>
          </w:p>
        </w:tc>
      </w:tr>
      <w:tr w:rsidR="00E95250" w14:paraId="6671ADCA"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C74ED5E" w14:textId="081D0603"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2</w:t>
            </w:r>
          </w:p>
        </w:tc>
        <w:tc>
          <w:tcPr>
            <w:tcW w:w="3005" w:type="dxa"/>
          </w:tcPr>
          <w:p w14:paraId="0CC31474" w14:textId="7724554D"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RXD/MOSI</w:t>
            </w:r>
          </w:p>
        </w:tc>
        <w:tc>
          <w:tcPr>
            <w:tcW w:w="3006" w:type="dxa"/>
          </w:tcPr>
          <w:p w14:paraId="32F46FCC" w14:textId="2F9482AB"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UART receive data/SPI controller out target in</w:t>
            </w:r>
          </w:p>
        </w:tc>
      </w:tr>
      <w:tr w:rsidR="00E95250" w14:paraId="39045096"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3224FF91" w14:textId="5C7C4966"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3</w:t>
            </w:r>
          </w:p>
        </w:tc>
        <w:tc>
          <w:tcPr>
            <w:tcW w:w="3005" w:type="dxa"/>
          </w:tcPr>
          <w:p w14:paraId="506D27B4" w14:textId="654DAA93"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TXD/MOSI</w:t>
            </w:r>
          </w:p>
        </w:tc>
        <w:tc>
          <w:tcPr>
            <w:tcW w:w="3006" w:type="dxa"/>
          </w:tcPr>
          <w:p w14:paraId="06990FEB" w14:textId="30F18F22"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UART transmit data/SPI controller in target out</w:t>
            </w:r>
          </w:p>
        </w:tc>
      </w:tr>
      <w:tr w:rsidR="00E95250" w14:paraId="5912538B"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75945664" w14:textId="2718C39E"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4</w:t>
            </w:r>
          </w:p>
        </w:tc>
        <w:tc>
          <w:tcPr>
            <w:tcW w:w="3005" w:type="dxa"/>
          </w:tcPr>
          <w:p w14:paraId="56C33A9B" w14:textId="00ABB3D1"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CTS/SCK</w:t>
            </w:r>
          </w:p>
        </w:tc>
        <w:tc>
          <w:tcPr>
            <w:tcW w:w="3006" w:type="dxa"/>
          </w:tcPr>
          <w:p w14:paraId="1AAC24F4" w14:textId="7E4E5CB8"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UART clear to send/SPI serial clock</w:t>
            </w:r>
          </w:p>
        </w:tc>
      </w:tr>
      <w:tr w:rsidR="00E95250" w14:paraId="082EFFAF"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2F1BF076" w14:textId="7C155E02"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lastRenderedPageBreak/>
              <w:t>5</w:t>
            </w:r>
          </w:p>
        </w:tc>
        <w:tc>
          <w:tcPr>
            <w:tcW w:w="3005" w:type="dxa"/>
          </w:tcPr>
          <w:p w14:paraId="5DE4A719" w14:textId="32822779"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GND</w:t>
            </w:r>
          </w:p>
        </w:tc>
        <w:tc>
          <w:tcPr>
            <w:tcW w:w="3006" w:type="dxa"/>
          </w:tcPr>
          <w:p w14:paraId="27EB47D2" w14:textId="0C37EF0E"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Power supply ground</w:t>
            </w:r>
          </w:p>
        </w:tc>
      </w:tr>
      <w:tr w:rsidR="00E95250" w14:paraId="6338BD9F"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0E139F7D" w14:textId="5AC47C38"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6</w:t>
            </w:r>
          </w:p>
        </w:tc>
        <w:tc>
          <w:tcPr>
            <w:tcW w:w="3005" w:type="dxa"/>
          </w:tcPr>
          <w:p w14:paraId="21DA39C1" w14:textId="6D9B6991"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VCC</w:t>
            </w:r>
          </w:p>
        </w:tc>
        <w:tc>
          <w:tcPr>
            <w:tcW w:w="3006" w:type="dxa"/>
          </w:tcPr>
          <w:p w14:paraId="4BE6758F" w14:textId="6A0E872F"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Power supply (3.3 V)</w:t>
            </w:r>
          </w:p>
        </w:tc>
      </w:tr>
      <w:tr w:rsidR="00E95250" w14:paraId="0D1C27A3"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12CF7254" w14:textId="3EDE562C"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7</w:t>
            </w:r>
          </w:p>
        </w:tc>
        <w:tc>
          <w:tcPr>
            <w:tcW w:w="3005" w:type="dxa"/>
          </w:tcPr>
          <w:p w14:paraId="3B61B3C4" w14:textId="393862FF"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w:t>
            </w:r>
          </w:p>
        </w:tc>
        <w:tc>
          <w:tcPr>
            <w:tcW w:w="3006" w:type="dxa"/>
          </w:tcPr>
          <w:p w14:paraId="2E3A4956" w14:textId="64B4B864"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Configurable GPIO/IO2</w:t>
            </w:r>
          </w:p>
        </w:tc>
      </w:tr>
      <w:tr w:rsidR="00E95250" w14:paraId="5453BB96"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0C293EF5" w14:textId="729CAA0D"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8</w:t>
            </w:r>
          </w:p>
        </w:tc>
        <w:tc>
          <w:tcPr>
            <w:tcW w:w="3005" w:type="dxa"/>
          </w:tcPr>
          <w:p w14:paraId="2560ECF6" w14:textId="42A0E8E3"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w:t>
            </w:r>
          </w:p>
        </w:tc>
        <w:tc>
          <w:tcPr>
            <w:tcW w:w="3006" w:type="dxa"/>
          </w:tcPr>
          <w:p w14:paraId="126F5670" w14:textId="532728B3"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 enable</w:t>
            </w:r>
          </w:p>
        </w:tc>
      </w:tr>
      <w:tr w:rsidR="00E95250" w14:paraId="70C62CFF"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2B504C79" w14:textId="5D44B73E"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9</w:t>
            </w:r>
          </w:p>
        </w:tc>
        <w:tc>
          <w:tcPr>
            <w:tcW w:w="3005" w:type="dxa"/>
          </w:tcPr>
          <w:p w14:paraId="429295C6" w14:textId="6AEE424A"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SELECT</w:t>
            </w:r>
          </w:p>
        </w:tc>
        <w:tc>
          <w:tcPr>
            <w:tcW w:w="3006" w:type="dxa"/>
          </w:tcPr>
          <w:p w14:paraId="0C88A247" w14:textId="512FFCE9"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UART or SPI mode select</w:t>
            </w:r>
          </w:p>
        </w:tc>
      </w:tr>
      <w:tr w:rsidR="00E95250" w14:paraId="278EA0C3"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7DB91D1B" w14:textId="3D1BE6F9"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10</w:t>
            </w:r>
          </w:p>
        </w:tc>
        <w:tc>
          <w:tcPr>
            <w:tcW w:w="3005" w:type="dxa"/>
          </w:tcPr>
          <w:p w14:paraId="419E995B" w14:textId="25E5472F"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GPIO</w:t>
            </w:r>
          </w:p>
        </w:tc>
        <w:tc>
          <w:tcPr>
            <w:tcW w:w="3006" w:type="dxa"/>
          </w:tcPr>
          <w:p w14:paraId="7C6E1E55" w14:textId="2019D8CB"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Configurable GPIO/IO32</w:t>
            </w:r>
          </w:p>
        </w:tc>
      </w:tr>
      <w:tr w:rsidR="00E95250" w14:paraId="670AD17A"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25BA1250" w14:textId="195D6EA6"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11</w:t>
            </w:r>
          </w:p>
        </w:tc>
        <w:tc>
          <w:tcPr>
            <w:tcW w:w="3005" w:type="dxa"/>
          </w:tcPr>
          <w:p w14:paraId="6E5D46C0" w14:textId="10A9EF01"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GND</w:t>
            </w:r>
          </w:p>
        </w:tc>
        <w:tc>
          <w:tcPr>
            <w:tcW w:w="3006" w:type="dxa"/>
          </w:tcPr>
          <w:p w14:paraId="0B701CBA" w14:textId="69043C67"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Power supply ground</w:t>
            </w:r>
          </w:p>
        </w:tc>
      </w:tr>
      <w:tr w:rsidR="00E95250" w14:paraId="79071044"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5132138" w14:textId="063F60C6"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12</w:t>
            </w:r>
          </w:p>
        </w:tc>
        <w:tc>
          <w:tcPr>
            <w:tcW w:w="3005" w:type="dxa"/>
          </w:tcPr>
          <w:p w14:paraId="69EE2A66" w14:textId="78CB5E6E"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VCC</w:t>
            </w:r>
          </w:p>
        </w:tc>
        <w:tc>
          <w:tcPr>
            <w:tcW w:w="3006" w:type="dxa"/>
          </w:tcPr>
          <w:p w14:paraId="70DD68B6" w14:textId="40ED9381" w:rsidR="00E95250" w:rsidRPr="002C7BBE" w:rsidRDefault="002C7BBE" w:rsidP="002C7BBE">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Power supply (3.3 V)</w:t>
            </w:r>
          </w:p>
        </w:tc>
      </w:tr>
    </w:tbl>
    <w:p w14:paraId="1701C44D" w14:textId="6BB80DA8" w:rsidR="00E95250" w:rsidRDefault="002C7BBE" w:rsidP="002C7BBE">
      <w:pPr>
        <w:pStyle w:val="Caption"/>
        <w:jc w:val="center"/>
        <w:rPr>
          <w:noProof/>
        </w:rPr>
      </w:pPr>
      <w:r>
        <w:t xml:space="preserve">Table </w:t>
      </w:r>
      <w:fldSimple w:instr=" SEQ Table \* ARABIC ">
        <w:r w:rsidR="00440185">
          <w:rPr>
            <w:noProof/>
          </w:rPr>
          <w:t>4</w:t>
        </w:r>
      </w:fldSimple>
      <w:r>
        <w:t>.</w:t>
      </w:r>
      <w:r>
        <w:rPr>
          <w:noProof/>
        </w:rPr>
        <w:t xml:space="preserve"> Pinout table diagram for ESP32</w:t>
      </w:r>
    </w:p>
    <w:tbl>
      <w:tblPr>
        <w:tblStyle w:val="GridTable4-Accent1"/>
        <w:tblW w:w="0" w:type="auto"/>
        <w:jc w:val="center"/>
        <w:tblLook w:val="04A0" w:firstRow="1" w:lastRow="0" w:firstColumn="1" w:lastColumn="0" w:noHBand="0" w:noVBand="1"/>
      </w:tblPr>
      <w:tblGrid>
        <w:gridCol w:w="3005"/>
        <w:gridCol w:w="3005"/>
        <w:gridCol w:w="3006"/>
      </w:tblGrid>
      <w:tr w:rsidR="004235C2" w14:paraId="0214D717" w14:textId="77777777" w:rsidTr="004235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176E046C" w14:textId="378FB1CC" w:rsidR="004235C2" w:rsidRPr="00001C97" w:rsidRDefault="004235C2" w:rsidP="004235C2">
            <w:pPr>
              <w:jc w:val="center"/>
              <w:rPr>
                <w:rFonts w:ascii="Times New Roman" w:hAnsi="Times New Roman" w:cs="Times New Roman"/>
              </w:rPr>
            </w:pPr>
            <w:r w:rsidRPr="00001C97">
              <w:rPr>
                <w:rFonts w:ascii="Times New Roman" w:hAnsi="Times New Roman" w:cs="Times New Roman"/>
              </w:rPr>
              <w:t>Switch</w:t>
            </w:r>
          </w:p>
        </w:tc>
        <w:tc>
          <w:tcPr>
            <w:tcW w:w="3005" w:type="dxa"/>
          </w:tcPr>
          <w:p w14:paraId="72AC60D3" w14:textId="36C5C0A7" w:rsidR="004235C2" w:rsidRPr="00001C97" w:rsidRDefault="004235C2" w:rsidP="004235C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Value</w:t>
            </w:r>
          </w:p>
        </w:tc>
        <w:tc>
          <w:tcPr>
            <w:tcW w:w="3006" w:type="dxa"/>
          </w:tcPr>
          <w:p w14:paraId="5A0B6454" w14:textId="6FA97564" w:rsidR="004235C2" w:rsidRPr="00001C97" w:rsidRDefault="004235C2" w:rsidP="004235C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Behavior</w:t>
            </w:r>
          </w:p>
        </w:tc>
      </w:tr>
      <w:tr w:rsidR="004235C2" w14:paraId="6BAE0489" w14:textId="77777777" w:rsidTr="00001C97">
        <w:trPr>
          <w:cnfStyle w:val="000000100000" w:firstRow="0" w:lastRow="0" w:firstColumn="0" w:lastColumn="0" w:oddVBand="0" w:evenVBand="0" w:oddHBand="1" w:evenHBand="0" w:firstRowFirstColumn="0" w:firstRowLastColumn="0" w:lastRowFirstColumn="0" w:lastRowLastColumn="0"/>
          <w:trHeight w:val="820"/>
          <w:jc w:val="center"/>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748C4865" w14:textId="5C2B0B5A" w:rsidR="004235C2" w:rsidRPr="004235C2" w:rsidRDefault="004235C2" w:rsidP="00001C97">
            <w:pPr>
              <w:jc w:val="center"/>
              <w:rPr>
                <w:rFonts w:ascii="Times New Roman" w:hAnsi="Times New Roman" w:cs="Times New Roman"/>
                <w:b w:val="0"/>
                <w:bCs w:val="0"/>
              </w:rPr>
            </w:pPr>
            <w:r>
              <w:rPr>
                <w:rFonts w:ascii="Times New Roman" w:hAnsi="Times New Roman" w:cs="Times New Roman"/>
                <w:b w:val="0"/>
                <w:bCs w:val="0"/>
              </w:rPr>
              <w:t>SPI</w:t>
            </w:r>
            <w:r w:rsidR="00001C97">
              <w:rPr>
                <w:rFonts w:ascii="Times New Roman" w:hAnsi="Times New Roman" w:cs="Times New Roman"/>
                <w:b w:val="0"/>
                <w:bCs w:val="0"/>
              </w:rPr>
              <w:t xml:space="preserve"> (SW 1.1)</w:t>
            </w:r>
          </w:p>
        </w:tc>
        <w:tc>
          <w:tcPr>
            <w:tcW w:w="3005" w:type="dxa"/>
            <w:vAlign w:val="center"/>
          </w:tcPr>
          <w:p w14:paraId="44C24FFE" w14:textId="47FCA73B" w:rsidR="004235C2" w:rsidRPr="004235C2" w:rsidRDefault="004235C2" w:rsidP="00001C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OFF</w:t>
            </w:r>
          </w:p>
        </w:tc>
        <w:tc>
          <w:tcPr>
            <w:tcW w:w="3006" w:type="dxa"/>
            <w:vAlign w:val="center"/>
          </w:tcPr>
          <w:p w14:paraId="6D839312" w14:textId="10244A29" w:rsidR="004235C2" w:rsidRPr="004235C2" w:rsidRDefault="004235C2" w:rsidP="00001C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UART interface on pins </w:t>
            </w:r>
            <w:r>
              <w:rPr>
                <w:rFonts w:ascii="Times New Roman" w:hAnsi="Times New Roman" w:cs="Times New Roman"/>
              </w:rPr>
              <w:br/>
              <w:t>1 – 4 of Pmod header J1</w:t>
            </w:r>
          </w:p>
        </w:tc>
      </w:tr>
      <w:tr w:rsidR="004235C2" w14:paraId="170B196F" w14:textId="77777777" w:rsidTr="00001C97">
        <w:trPr>
          <w:trHeight w:val="814"/>
          <w:jc w:val="center"/>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DF0E44C" w14:textId="7E17C12A" w:rsidR="004235C2" w:rsidRPr="004235C2" w:rsidRDefault="004235C2" w:rsidP="00001C97">
            <w:pPr>
              <w:jc w:val="center"/>
              <w:rPr>
                <w:rFonts w:ascii="Times New Roman" w:hAnsi="Times New Roman" w:cs="Times New Roman"/>
                <w:b w:val="0"/>
                <w:bCs w:val="0"/>
              </w:rPr>
            </w:pPr>
          </w:p>
        </w:tc>
        <w:tc>
          <w:tcPr>
            <w:tcW w:w="3005" w:type="dxa"/>
            <w:shd w:val="clear" w:color="auto" w:fill="C1E4F5" w:themeFill="accent1" w:themeFillTint="33"/>
            <w:vAlign w:val="center"/>
          </w:tcPr>
          <w:p w14:paraId="6D72FA11" w14:textId="5A4C2E71" w:rsidR="004235C2" w:rsidRPr="004235C2" w:rsidRDefault="004235C2" w:rsidP="00001C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w:t>
            </w:r>
          </w:p>
        </w:tc>
        <w:tc>
          <w:tcPr>
            <w:tcW w:w="3006" w:type="dxa"/>
            <w:shd w:val="clear" w:color="auto" w:fill="C1E4F5" w:themeFill="accent1" w:themeFillTint="33"/>
            <w:vAlign w:val="center"/>
          </w:tcPr>
          <w:p w14:paraId="6EF062CC" w14:textId="3467E0B5" w:rsidR="004235C2" w:rsidRPr="004235C2" w:rsidRDefault="004235C2" w:rsidP="00001C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SPI interface on pins 1 – 4 of Pmod header J1</w:t>
            </w:r>
          </w:p>
        </w:tc>
      </w:tr>
      <w:tr w:rsidR="004235C2" w14:paraId="1E3FFB3B" w14:textId="77777777" w:rsidTr="00001C97">
        <w:trPr>
          <w:cnfStyle w:val="000000100000" w:firstRow="0" w:lastRow="0" w:firstColumn="0" w:lastColumn="0" w:oddVBand="0" w:evenVBand="0" w:oddHBand="1" w:evenHBand="0" w:firstRowFirstColumn="0" w:firstRowLastColumn="0" w:lastRowFirstColumn="0" w:lastRowLastColumn="0"/>
          <w:trHeight w:val="1000"/>
          <w:jc w:val="center"/>
        </w:trPr>
        <w:tc>
          <w:tcPr>
            <w:cnfStyle w:val="001000000000" w:firstRow="0" w:lastRow="0" w:firstColumn="1" w:lastColumn="0" w:oddVBand="0" w:evenVBand="0" w:oddHBand="0" w:evenHBand="0" w:firstRowFirstColumn="0" w:firstRowLastColumn="0" w:lastRowFirstColumn="0" w:lastRowLastColumn="0"/>
            <w:tcW w:w="3005" w:type="dxa"/>
            <w:vMerge w:val="restart"/>
            <w:shd w:val="clear" w:color="auto" w:fill="auto"/>
            <w:vAlign w:val="center"/>
          </w:tcPr>
          <w:p w14:paraId="1FDB6B67" w14:textId="4390FF49" w:rsidR="004235C2" w:rsidRPr="004235C2" w:rsidRDefault="004235C2" w:rsidP="00001C97">
            <w:pPr>
              <w:jc w:val="center"/>
              <w:rPr>
                <w:rFonts w:ascii="Times New Roman" w:hAnsi="Times New Roman" w:cs="Times New Roman"/>
                <w:b w:val="0"/>
                <w:bCs w:val="0"/>
              </w:rPr>
            </w:pPr>
            <w:r>
              <w:rPr>
                <w:rFonts w:ascii="Times New Roman" w:hAnsi="Times New Roman" w:cs="Times New Roman"/>
                <w:b w:val="0"/>
                <w:bCs w:val="0"/>
              </w:rPr>
              <w:t>BOOT</w:t>
            </w:r>
            <w:r w:rsidR="00001C97">
              <w:rPr>
                <w:rFonts w:ascii="Times New Roman" w:hAnsi="Times New Roman" w:cs="Times New Roman"/>
                <w:b w:val="0"/>
                <w:bCs w:val="0"/>
              </w:rPr>
              <w:t xml:space="preserve"> (SW 1.2)</w:t>
            </w:r>
          </w:p>
        </w:tc>
        <w:tc>
          <w:tcPr>
            <w:tcW w:w="3005" w:type="dxa"/>
            <w:shd w:val="clear" w:color="auto" w:fill="auto"/>
            <w:vAlign w:val="center"/>
          </w:tcPr>
          <w:p w14:paraId="3FB40B1C" w14:textId="2CCB2F41" w:rsidR="004235C2" w:rsidRPr="004235C2" w:rsidRDefault="004235C2" w:rsidP="00001C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OFF</w:t>
            </w:r>
          </w:p>
        </w:tc>
        <w:tc>
          <w:tcPr>
            <w:tcW w:w="3006" w:type="dxa"/>
            <w:shd w:val="clear" w:color="auto" w:fill="auto"/>
            <w:vAlign w:val="center"/>
          </w:tcPr>
          <w:p w14:paraId="791B0FF4" w14:textId="3AD0E964" w:rsidR="004235C2" w:rsidRPr="004235C2" w:rsidRDefault="004235C2" w:rsidP="00001C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Upon boot, the ESP32 will load the </w:t>
            </w:r>
            <w:r w:rsidR="00001C97">
              <w:rPr>
                <w:rFonts w:ascii="Times New Roman" w:hAnsi="Times New Roman" w:cs="Times New Roman"/>
              </w:rPr>
              <w:t>application that is currently stored in memory</w:t>
            </w:r>
          </w:p>
        </w:tc>
      </w:tr>
      <w:tr w:rsidR="004235C2" w14:paraId="015EC2FC" w14:textId="77777777" w:rsidTr="00001C97">
        <w:trPr>
          <w:jc w:val="center"/>
        </w:trPr>
        <w:tc>
          <w:tcPr>
            <w:cnfStyle w:val="001000000000" w:firstRow="0" w:lastRow="0" w:firstColumn="1" w:lastColumn="0" w:oddVBand="0" w:evenVBand="0" w:oddHBand="0" w:evenHBand="0" w:firstRowFirstColumn="0" w:firstRowLastColumn="0" w:lastRowFirstColumn="0" w:lastRowLastColumn="0"/>
            <w:tcW w:w="3005" w:type="dxa"/>
            <w:vMerge/>
            <w:shd w:val="clear" w:color="auto" w:fill="auto"/>
            <w:vAlign w:val="center"/>
          </w:tcPr>
          <w:p w14:paraId="4B71AAFA" w14:textId="77777777" w:rsidR="004235C2" w:rsidRPr="004235C2" w:rsidRDefault="004235C2" w:rsidP="00001C97">
            <w:pPr>
              <w:jc w:val="center"/>
              <w:rPr>
                <w:rFonts w:ascii="Times New Roman" w:hAnsi="Times New Roman" w:cs="Times New Roman"/>
              </w:rPr>
            </w:pPr>
          </w:p>
        </w:tc>
        <w:tc>
          <w:tcPr>
            <w:tcW w:w="3005" w:type="dxa"/>
            <w:vAlign w:val="center"/>
          </w:tcPr>
          <w:p w14:paraId="62B92431" w14:textId="07EA18FE" w:rsidR="004235C2" w:rsidRPr="004235C2" w:rsidRDefault="004235C2" w:rsidP="00001C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w:t>
            </w:r>
          </w:p>
        </w:tc>
        <w:tc>
          <w:tcPr>
            <w:tcW w:w="3006" w:type="dxa"/>
            <w:vAlign w:val="center"/>
          </w:tcPr>
          <w:p w14:paraId="73AE50CD" w14:textId="75478A6E" w:rsidR="004235C2" w:rsidRPr="004235C2" w:rsidRDefault="00001C97" w:rsidP="00BF0FC1">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Upon boot, the ESP32 will not load anything, but wait for a new application to be flashed</w:t>
            </w:r>
          </w:p>
        </w:tc>
      </w:tr>
    </w:tbl>
    <w:p w14:paraId="381D1477" w14:textId="692FAEBA" w:rsidR="00FA7B2C" w:rsidRDefault="00BF0FC1" w:rsidP="00FA7B2C">
      <w:pPr>
        <w:pStyle w:val="Caption"/>
        <w:jc w:val="center"/>
      </w:pPr>
      <w:r>
        <w:t xml:space="preserve">Table </w:t>
      </w:r>
      <w:fldSimple w:instr=" SEQ Table \* ARABIC ">
        <w:r w:rsidR="00440185">
          <w:rPr>
            <w:noProof/>
          </w:rPr>
          <w:t>5</w:t>
        </w:r>
      </w:fldSimple>
      <w:r>
        <w:t>. PMOD ESP32 switch behavior</w:t>
      </w:r>
    </w:p>
    <w:p w14:paraId="33ED873F" w14:textId="12950FC1" w:rsidR="00FA7B2C" w:rsidRPr="004B3172" w:rsidRDefault="003E6650" w:rsidP="009B7156">
      <w:pPr>
        <w:pStyle w:val="Heading3"/>
        <w:numPr>
          <w:ilvl w:val="2"/>
          <w:numId w:val="2"/>
        </w:numPr>
        <w:rPr>
          <w:rFonts w:ascii="Times New Roman" w:hAnsi="Times New Roman" w:cs="Times New Roman"/>
        </w:rPr>
      </w:pPr>
      <w:bookmarkStart w:id="10" w:name="_Toc181002030"/>
      <w:r w:rsidRPr="004B3172">
        <w:rPr>
          <w:rFonts w:ascii="Times New Roman" w:hAnsi="Times New Roman" w:cs="Times New Roman"/>
          <w:noProof/>
        </w:rPr>
        <w:drawing>
          <wp:anchor distT="0" distB="0" distL="114300" distR="114300" simplePos="0" relativeHeight="251675648" behindDoc="0" locked="0" layoutInCell="1" allowOverlap="1" wp14:anchorId="6E9EE6B7" wp14:editId="7E1199D8">
            <wp:simplePos x="0" y="0"/>
            <wp:positionH relativeFrom="margin">
              <wp:align>left</wp:align>
            </wp:positionH>
            <wp:positionV relativeFrom="paragraph">
              <wp:posOffset>316865</wp:posOffset>
            </wp:positionV>
            <wp:extent cx="5718175" cy="1891665"/>
            <wp:effectExtent l="38100" t="38100" r="15875" b="13335"/>
            <wp:wrapTopAndBottom/>
            <wp:docPr id="482650087"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14:sizeRelV relativeFrom="margin">
              <wp14:pctHeight>0</wp14:pctHeight>
            </wp14:sizeRelV>
          </wp:anchor>
        </w:drawing>
      </w:r>
      <w:r w:rsidR="00FA7B2C" w:rsidRPr="004B3172">
        <w:rPr>
          <w:rFonts w:ascii="Times New Roman" w:hAnsi="Times New Roman" w:cs="Times New Roman"/>
        </w:rPr>
        <w:t>AT command set</w:t>
      </w:r>
      <w:r w:rsidR="00FA7B2C" w:rsidRPr="004B3172">
        <w:rPr>
          <w:rStyle w:val="FootnoteReference"/>
          <w:rFonts w:ascii="Times New Roman" w:hAnsi="Times New Roman" w:cs="Times New Roman"/>
        </w:rPr>
        <w:footnoteReference w:id="5"/>
      </w:r>
      <w:bookmarkEnd w:id="10"/>
    </w:p>
    <w:p w14:paraId="3AFE284E" w14:textId="7C445CE6" w:rsidR="007D1E9E" w:rsidRDefault="00E03FC2" w:rsidP="007D1E9E">
      <w:pPr>
        <w:pStyle w:val="Caption"/>
        <w:jc w:val="center"/>
      </w:pPr>
      <w:r>
        <w:t xml:space="preserve">List </w:t>
      </w:r>
      <w:fldSimple w:instr=" SEQ List \* ARABIC ">
        <w:r w:rsidR="00CF3031">
          <w:rPr>
            <w:noProof/>
          </w:rPr>
          <w:t>1</w:t>
        </w:r>
      </w:fldSimple>
      <w:r>
        <w:t>. The types of AT commands</w:t>
      </w:r>
    </w:p>
    <w:p w14:paraId="5FB337C2" w14:textId="11284B46" w:rsidR="00FA7B2C" w:rsidRDefault="00FA7B2C" w:rsidP="00FA7B2C">
      <w:pPr>
        <w:spacing w:after="0"/>
        <w:jc w:val="both"/>
        <w:rPr>
          <w:rFonts w:ascii="Times New Roman" w:hAnsi="Times New Roman" w:cs="Times New Roman"/>
        </w:rPr>
      </w:pPr>
      <w:r>
        <w:rPr>
          <w:rFonts w:ascii="Times New Roman" w:hAnsi="Times New Roman" w:cs="Times New Roman"/>
        </w:rPr>
        <w:t>Rules for creating/using AT commands:</w:t>
      </w:r>
    </w:p>
    <w:p w14:paraId="72EED212" w14:textId="4986DA14"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Not all AT commands support all the above-mentioned four types.</w:t>
      </w:r>
    </w:p>
    <w:p w14:paraId="4EFDE118"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Only strings and integers are supported as parameters.</w:t>
      </w:r>
    </w:p>
    <w:p w14:paraId="7CB12690" w14:textId="77777777" w:rsidR="00FA7B2C" w:rsidRPr="00FA7B2C" w:rsidRDefault="00FA7B2C" w:rsidP="00FA7B2C">
      <w:pPr>
        <w:numPr>
          <w:ilvl w:val="0"/>
          <w:numId w:val="11"/>
        </w:numPr>
        <w:spacing w:after="0"/>
        <w:jc w:val="both"/>
        <w:rPr>
          <w:rFonts w:ascii="Times New Roman" w:hAnsi="Times New Roman" w:cs="Times New Roman"/>
          <w:b/>
          <w:bCs/>
        </w:rPr>
      </w:pPr>
      <w:r w:rsidRPr="00FA7B2C">
        <w:rPr>
          <w:rFonts w:ascii="Times New Roman" w:hAnsi="Times New Roman" w:cs="Times New Roman"/>
          <w:b/>
          <w:bCs/>
        </w:rPr>
        <w:t xml:space="preserve">&lt;&gt; </w:t>
      </w:r>
      <w:r w:rsidRPr="00FA7B2C">
        <w:rPr>
          <w:rFonts w:ascii="Times New Roman" w:hAnsi="Times New Roman" w:cs="Times New Roman"/>
        </w:rPr>
        <w:t>designate parameters that cannot be omitted.</w:t>
      </w:r>
    </w:p>
    <w:p w14:paraId="33216224" w14:textId="77777777" w:rsidR="00FA7B2C" w:rsidRPr="00FA7B2C" w:rsidRDefault="00FA7B2C" w:rsidP="00FA7B2C">
      <w:pPr>
        <w:numPr>
          <w:ilvl w:val="0"/>
          <w:numId w:val="11"/>
        </w:numPr>
        <w:spacing w:after="0"/>
        <w:jc w:val="both"/>
        <w:rPr>
          <w:rFonts w:ascii="Times New Roman" w:hAnsi="Times New Roman" w:cs="Times New Roman"/>
          <w:b/>
          <w:bCs/>
        </w:rPr>
      </w:pPr>
      <w:r w:rsidRPr="00FA7B2C">
        <w:rPr>
          <w:rFonts w:ascii="Times New Roman" w:hAnsi="Times New Roman" w:cs="Times New Roman"/>
        </w:rPr>
        <w:t>[]</w:t>
      </w:r>
      <w:r w:rsidRPr="00FA7B2C">
        <w:rPr>
          <w:rFonts w:ascii="Times New Roman" w:hAnsi="Times New Roman" w:cs="Times New Roman"/>
          <w:b/>
          <w:bCs/>
        </w:rPr>
        <w:t xml:space="preserve"> </w:t>
      </w:r>
      <w:r w:rsidRPr="00FA7B2C">
        <w:rPr>
          <w:rFonts w:ascii="Times New Roman" w:hAnsi="Times New Roman" w:cs="Times New Roman"/>
        </w:rPr>
        <w:t>designate optional parameters. If missing, such a parameter is replaced by its default value.</w:t>
      </w:r>
    </w:p>
    <w:p w14:paraId="22BED46C"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Multiple parameters are separated by commas.</w:t>
      </w:r>
    </w:p>
    <w:p w14:paraId="0DE808CE"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lastRenderedPageBreak/>
        <w:t>Strings need to be included between quotation marks.</w:t>
      </w:r>
    </w:p>
    <w:p w14:paraId="19A68AF3"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Escape character syntax is required if a string contains special characters.</w:t>
      </w:r>
    </w:p>
    <w:p w14:paraId="252D4407"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Input does not need to be escaped.</w:t>
      </w:r>
    </w:p>
    <w:p w14:paraId="5497796A" w14:textId="1B416E5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The default baud rate is 115 200.</w:t>
      </w:r>
    </w:p>
    <w:p w14:paraId="5219AC2D"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The length of a command must not be greater than 256 bytes.</w:t>
      </w:r>
    </w:p>
    <w:p w14:paraId="3DEF1DEE" w14:textId="3C4020EF"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All commands end with a new line (carriage return + line feed).</w:t>
      </w:r>
    </w:p>
    <w:p w14:paraId="1DE9AB5C" w14:textId="77777777" w:rsidR="00FA7B2C" w:rsidRPr="00FA7B2C" w:rsidRDefault="00FA7B2C" w:rsidP="00FA7B2C">
      <w:pPr>
        <w:spacing w:after="0"/>
        <w:jc w:val="both"/>
        <w:rPr>
          <w:rFonts w:ascii="Times New Roman" w:hAnsi="Times New Roman" w:cs="Times New Roman"/>
        </w:rPr>
      </w:pPr>
    </w:p>
    <w:tbl>
      <w:tblPr>
        <w:tblStyle w:val="GridTable4-Accent1"/>
        <w:tblW w:w="0" w:type="auto"/>
        <w:tblLook w:val="04A0" w:firstRow="1" w:lastRow="0" w:firstColumn="1" w:lastColumn="0" w:noHBand="0" w:noVBand="1"/>
      </w:tblPr>
      <w:tblGrid>
        <w:gridCol w:w="4508"/>
        <w:gridCol w:w="4508"/>
      </w:tblGrid>
      <w:tr w:rsidR="00013A12" w14:paraId="6ADF97A4" w14:textId="77777777" w:rsidTr="00FB4E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E355941" w14:textId="1645444C" w:rsidR="00013A12" w:rsidRDefault="00FB4EF4" w:rsidP="00FB4EF4">
            <w:pPr>
              <w:jc w:val="center"/>
              <w:rPr>
                <w:rFonts w:ascii="Times New Roman" w:hAnsi="Times New Roman" w:cs="Times New Roman"/>
              </w:rPr>
            </w:pPr>
            <w:r>
              <w:rPr>
                <w:rFonts w:ascii="Times New Roman" w:hAnsi="Times New Roman" w:cs="Times New Roman"/>
              </w:rPr>
              <w:t>ESP-</w:t>
            </w:r>
            <w:r w:rsidR="00013A12">
              <w:rPr>
                <w:rFonts w:ascii="Times New Roman" w:hAnsi="Times New Roman" w:cs="Times New Roman"/>
              </w:rPr>
              <w:t>AT response message</w:t>
            </w:r>
          </w:p>
        </w:tc>
        <w:tc>
          <w:tcPr>
            <w:tcW w:w="4508" w:type="dxa"/>
            <w:vAlign w:val="center"/>
          </w:tcPr>
          <w:p w14:paraId="1FADD560" w14:textId="799677E1" w:rsidR="00013A12" w:rsidRDefault="00013A12" w:rsidP="00FB4EF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Description</w:t>
            </w:r>
          </w:p>
        </w:tc>
      </w:tr>
      <w:tr w:rsidR="00013A12" w14:paraId="2674C79F"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EC971A1" w14:textId="40071CA9"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OK</w:t>
            </w:r>
          </w:p>
        </w:tc>
        <w:tc>
          <w:tcPr>
            <w:tcW w:w="4508" w:type="dxa"/>
            <w:vAlign w:val="center"/>
          </w:tcPr>
          <w:p w14:paraId="3118FB7D" w14:textId="03931324" w:rsidR="00013A12" w:rsidRPr="00013A12" w:rsidRDefault="00013A12"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AT command process done and return OK.</w:t>
            </w:r>
          </w:p>
        </w:tc>
      </w:tr>
      <w:tr w:rsidR="00013A12" w14:paraId="24F129FA" w14:textId="77777777" w:rsidTr="00FB4EF4">
        <w:tc>
          <w:tcPr>
            <w:cnfStyle w:val="001000000000" w:firstRow="0" w:lastRow="0" w:firstColumn="1" w:lastColumn="0" w:oddVBand="0" w:evenVBand="0" w:oddHBand="0" w:evenHBand="0" w:firstRowFirstColumn="0" w:firstRowLastColumn="0" w:lastRowFirstColumn="0" w:lastRowLastColumn="0"/>
            <w:tcW w:w="4508" w:type="dxa"/>
            <w:vAlign w:val="center"/>
          </w:tcPr>
          <w:p w14:paraId="691AF71A" w14:textId="03ADBAB7"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ERROR</w:t>
            </w:r>
          </w:p>
        </w:tc>
        <w:tc>
          <w:tcPr>
            <w:tcW w:w="4508" w:type="dxa"/>
            <w:vAlign w:val="center"/>
          </w:tcPr>
          <w:p w14:paraId="4A868034" w14:textId="07E5524D" w:rsidR="00013A12" w:rsidRPr="00013A12" w:rsidRDefault="00013A12" w:rsidP="00FB4E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AT command error or error occurred during execution.</w:t>
            </w:r>
          </w:p>
        </w:tc>
      </w:tr>
      <w:tr w:rsidR="00013A12" w14:paraId="6493F972"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2E4228D" w14:textId="17736F02"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SEND OK</w:t>
            </w:r>
          </w:p>
        </w:tc>
        <w:tc>
          <w:tcPr>
            <w:tcW w:w="4508" w:type="dxa"/>
            <w:vAlign w:val="center"/>
          </w:tcPr>
          <w:p w14:paraId="562180C7" w14:textId="77777777" w:rsidR="00013A12" w:rsidRDefault="00013A12"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Data has been sent to the protocol stack. Data may not have reached the opposite end.</w:t>
            </w:r>
          </w:p>
          <w:p w14:paraId="150E670C" w14:textId="5E56351F" w:rsidR="007D1E9E" w:rsidRPr="00013A12" w:rsidRDefault="007D1E9E"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1E9E">
              <w:rPr>
                <w:rFonts w:ascii="Times New Roman" w:hAnsi="Times New Roman" w:cs="Times New Roman"/>
                <w:i/>
                <w:iCs/>
                <w:sz w:val="20"/>
                <w:szCs w:val="20"/>
              </w:rPr>
              <w:t>(specific to AT+CIPSEND and AT+CIPSENDEX)</w:t>
            </w:r>
          </w:p>
        </w:tc>
      </w:tr>
      <w:tr w:rsidR="00013A12" w14:paraId="760B1951" w14:textId="77777777" w:rsidTr="00FB4EF4">
        <w:tc>
          <w:tcPr>
            <w:cnfStyle w:val="001000000000" w:firstRow="0" w:lastRow="0" w:firstColumn="1" w:lastColumn="0" w:oddVBand="0" w:evenVBand="0" w:oddHBand="0" w:evenHBand="0" w:firstRowFirstColumn="0" w:firstRowLastColumn="0" w:lastRowFirstColumn="0" w:lastRowLastColumn="0"/>
            <w:tcW w:w="4508" w:type="dxa"/>
            <w:vAlign w:val="center"/>
          </w:tcPr>
          <w:p w14:paraId="1BD56C33" w14:textId="0691C296"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SEND FAIL</w:t>
            </w:r>
          </w:p>
        </w:tc>
        <w:tc>
          <w:tcPr>
            <w:tcW w:w="4508" w:type="dxa"/>
            <w:vAlign w:val="center"/>
          </w:tcPr>
          <w:p w14:paraId="31D6CA1E" w14:textId="77777777" w:rsidR="00013A12" w:rsidRDefault="00013A12" w:rsidP="00FB4E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Pr>
                <w:rFonts w:ascii="Times New Roman" w:hAnsi="Times New Roman" w:cs="Times New Roman"/>
              </w:rPr>
              <w:t>Error</w:t>
            </w:r>
            <w:proofErr w:type="gramEnd"/>
            <w:r>
              <w:rPr>
                <w:rFonts w:ascii="Times New Roman" w:hAnsi="Times New Roman" w:cs="Times New Roman"/>
              </w:rPr>
              <w:t xml:space="preserve"> occurred during sending the data to the protocol stack.</w:t>
            </w:r>
          </w:p>
          <w:p w14:paraId="65A49593" w14:textId="1814BB44" w:rsidR="007D1E9E" w:rsidRPr="00013A12" w:rsidRDefault="007D1E9E" w:rsidP="00FB4E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1E9E">
              <w:rPr>
                <w:rFonts w:ascii="Times New Roman" w:hAnsi="Times New Roman" w:cs="Times New Roman"/>
                <w:i/>
                <w:iCs/>
                <w:sz w:val="20"/>
                <w:szCs w:val="20"/>
              </w:rPr>
              <w:t>(specific to AT+CIPSEND and AT+CIPSENDEX)</w:t>
            </w:r>
          </w:p>
        </w:tc>
      </w:tr>
      <w:tr w:rsidR="00013A12" w14:paraId="7714F500"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2D72E5D" w14:textId="735CD771"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SET OK</w:t>
            </w:r>
          </w:p>
        </w:tc>
        <w:tc>
          <w:tcPr>
            <w:tcW w:w="4508" w:type="dxa"/>
            <w:vAlign w:val="center"/>
          </w:tcPr>
          <w:p w14:paraId="00C7D0B8" w14:textId="77777777" w:rsidR="00013A12" w:rsidRDefault="00013A12"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URL has been set successfully.</w:t>
            </w:r>
          </w:p>
          <w:p w14:paraId="341A7C07" w14:textId="3AABA73F" w:rsidR="007D1E9E" w:rsidRPr="00013A12" w:rsidRDefault="007D1E9E"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1E9E">
              <w:rPr>
                <w:rFonts w:ascii="Times New Roman" w:hAnsi="Times New Roman" w:cs="Times New Roman"/>
                <w:i/>
                <w:iCs/>
                <w:sz w:val="20"/>
                <w:szCs w:val="20"/>
              </w:rPr>
              <w:t>(specific to AT+</w:t>
            </w:r>
            <w:r>
              <w:rPr>
                <w:rFonts w:ascii="Times New Roman" w:hAnsi="Times New Roman" w:cs="Times New Roman"/>
                <w:i/>
                <w:iCs/>
                <w:sz w:val="20"/>
                <w:szCs w:val="20"/>
              </w:rPr>
              <w:t>HTTPURLCFG</w:t>
            </w:r>
            <w:r w:rsidRPr="007D1E9E">
              <w:rPr>
                <w:rFonts w:ascii="Times New Roman" w:hAnsi="Times New Roman" w:cs="Times New Roman"/>
                <w:i/>
                <w:iCs/>
                <w:sz w:val="20"/>
                <w:szCs w:val="20"/>
              </w:rPr>
              <w:t>)</w:t>
            </w:r>
          </w:p>
        </w:tc>
      </w:tr>
      <w:tr w:rsidR="00013A12" w14:paraId="592A5E8E" w14:textId="77777777" w:rsidTr="00FB4EF4">
        <w:tc>
          <w:tcPr>
            <w:cnfStyle w:val="001000000000" w:firstRow="0" w:lastRow="0" w:firstColumn="1" w:lastColumn="0" w:oddVBand="0" w:evenVBand="0" w:oddHBand="0" w:evenHBand="0" w:firstRowFirstColumn="0" w:firstRowLastColumn="0" w:lastRowFirstColumn="0" w:lastRowLastColumn="0"/>
            <w:tcW w:w="4508" w:type="dxa"/>
            <w:vAlign w:val="center"/>
          </w:tcPr>
          <w:p w14:paraId="7A0806BE" w14:textId="52C06A9B"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+&lt;</w:t>
            </w:r>
            <w:proofErr w:type="spellStart"/>
            <w:r>
              <w:rPr>
                <w:rFonts w:ascii="Times New Roman" w:hAnsi="Times New Roman" w:cs="Times New Roman"/>
                <w:b w:val="0"/>
                <w:bCs w:val="0"/>
              </w:rPr>
              <w:t>command_name</w:t>
            </w:r>
            <w:proofErr w:type="spellEnd"/>
            <w:r>
              <w:rPr>
                <w:rFonts w:ascii="Times New Roman" w:hAnsi="Times New Roman" w:cs="Times New Roman"/>
                <w:b w:val="0"/>
                <w:bCs w:val="0"/>
              </w:rPr>
              <w:t>&gt;: …</w:t>
            </w:r>
          </w:p>
        </w:tc>
        <w:tc>
          <w:tcPr>
            <w:tcW w:w="4508" w:type="dxa"/>
            <w:vAlign w:val="center"/>
          </w:tcPr>
          <w:p w14:paraId="20F7B012" w14:textId="19B05205" w:rsidR="00013A12" w:rsidRPr="00013A12" w:rsidRDefault="00013A12" w:rsidP="00FB4EF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Response to the sender that describes the AT command process results in </w:t>
            </w:r>
            <w:proofErr w:type="gramStart"/>
            <w:r>
              <w:rPr>
                <w:rFonts w:ascii="Times New Roman" w:hAnsi="Times New Roman" w:cs="Times New Roman"/>
              </w:rPr>
              <w:t>details</w:t>
            </w:r>
            <w:proofErr w:type="gramEnd"/>
            <w:r>
              <w:rPr>
                <w:rFonts w:ascii="Times New Roman" w:hAnsi="Times New Roman" w:cs="Times New Roman"/>
              </w:rPr>
              <w:t>.</w:t>
            </w:r>
          </w:p>
        </w:tc>
      </w:tr>
    </w:tbl>
    <w:p w14:paraId="31A6B144" w14:textId="218AA6F0" w:rsidR="00FB4EF4" w:rsidRPr="00BA169D" w:rsidRDefault="007D1E9E" w:rsidP="00FB4EF4">
      <w:pPr>
        <w:pStyle w:val="Caption"/>
        <w:jc w:val="center"/>
      </w:pPr>
      <w:r>
        <w:t xml:space="preserve">Table </w:t>
      </w:r>
      <w:fldSimple w:instr=" SEQ Table \* ARABIC ">
        <w:r w:rsidR="00440185">
          <w:rPr>
            <w:noProof/>
          </w:rPr>
          <w:t>6</w:t>
        </w:r>
      </w:fldSimple>
      <w:r>
        <w:t xml:space="preserve">. </w:t>
      </w:r>
      <w:r w:rsidR="0046770D">
        <w:t>ESP-</w:t>
      </w:r>
      <w:r>
        <w:t xml:space="preserve">AT </w:t>
      </w:r>
      <w:r w:rsidR="0046770D">
        <w:t xml:space="preserve">passive </w:t>
      </w:r>
      <w:r>
        <w:t>messages</w:t>
      </w:r>
    </w:p>
    <w:tbl>
      <w:tblPr>
        <w:tblStyle w:val="GridTable4-Accent1"/>
        <w:tblW w:w="0" w:type="auto"/>
        <w:tblLook w:val="04A0" w:firstRow="1" w:lastRow="0" w:firstColumn="1" w:lastColumn="0" w:noHBand="0" w:noVBand="1"/>
      </w:tblPr>
      <w:tblGrid>
        <w:gridCol w:w="4508"/>
        <w:gridCol w:w="4508"/>
      </w:tblGrid>
      <w:tr w:rsidR="00FB4EF4" w14:paraId="4FCF6671" w14:textId="77777777" w:rsidTr="00FB4E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822F160" w14:textId="7A6659F4" w:rsidR="00FB4EF4" w:rsidRPr="00FB4EF4" w:rsidRDefault="00FB4EF4" w:rsidP="00FB4EF4">
            <w:pPr>
              <w:pStyle w:val="Caption"/>
              <w:jc w:val="center"/>
              <w:rPr>
                <w:rFonts w:ascii="Times New Roman" w:hAnsi="Times New Roman" w:cs="Times New Roman"/>
                <w:i w:val="0"/>
                <w:iCs w:val="0"/>
                <w:color w:val="FFFFFF" w:themeColor="background1"/>
                <w:sz w:val="24"/>
                <w:szCs w:val="24"/>
              </w:rPr>
            </w:pPr>
            <w:r>
              <w:rPr>
                <w:rFonts w:ascii="Times New Roman" w:hAnsi="Times New Roman" w:cs="Times New Roman"/>
                <w:i w:val="0"/>
                <w:iCs w:val="0"/>
                <w:color w:val="FFFFFF" w:themeColor="background1"/>
                <w:sz w:val="24"/>
                <w:szCs w:val="24"/>
              </w:rPr>
              <w:t>ESP-AT message report</w:t>
            </w:r>
          </w:p>
        </w:tc>
        <w:tc>
          <w:tcPr>
            <w:tcW w:w="4508" w:type="dxa"/>
            <w:vAlign w:val="center"/>
          </w:tcPr>
          <w:p w14:paraId="4F92DA59" w14:textId="3FCFE6E3" w:rsidR="00FB4EF4" w:rsidRPr="00FB4EF4" w:rsidRDefault="00FB4EF4" w:rsidP="00FB4EF4">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FFFFFF" w:themeColor="background1"/>
                <w:sz w:val="24"/>
                <w:szCs w:val="24"/>
              </w:rPr>
            </w:pPr>
            <w:r w:rsidRPr="00FB4EF4">
              <w:rPr>
                <w:rFonts w:ascii="Times New Roman" w:hAnsi="Times New Roman" w:cs="Times New Roman"/>
                <w:i w:val="0"/>
                <w:iCs w:val="0"/>
                <w:color w:val="FFFFFF" w:themeColor="background1"/>
                <w:sz w:val="24"/>
                <w:szCs w:val="24"/>
              </w:rPr>
              <w:t>Description</w:t>
            </w:r>
          </w:p>
        </w:tc>
      </w:tr>
      <w:tr w:rsidR="00FB4EF4" w14:paraId="202E6205"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299DC48" w14:textId="23C5A4CA" w:rsidR="00FB4EF4" w:rsidRPr="00FB4EF4" w:rsidRDefault="00FB4EF4"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ready</w:t>
            </w:r>
          </w:p>
        </w:tc>
        <w:tc>
          <w:tcPr>
            <w:tcW w:w="4508" w:type="dxa"/>
            <w:vAlign w:val="center"/>
          </w:tcPr>
          <w:p w14:paraId="43A4B130" w14:textId="779E20D7" w:rsidR="00FB4EF4" w:rsidRPr="00FB4EF4" w:rsidRDefault="00CE6031" w:rsidP="00FB4EF4">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sz w:val="24"/>
                <w:szCs w:val="24"/>
              </w:rPr>
            </w:pPr>
            <w:r w:rsidRPr="00CE6031">
              <w:rPr>
                <w:rFonts w:ascii="Times New Roman" w:hAnsi="Times New Roman" w:cs="Times New Roman"/>
                <w:i w:val="0"/>
                <w:iCs w:val="0"/>
                <w:sz w:val="24"/>
                <w:szCs w:val="24"/>
              </w:rPr>
              <w:t>The ESP-AT firmware is ready</w:t>
            </w:r>
            <w:r>
              <w:rPr>
                <w:rFonts w:ascii="Times New Roman" w:hAnsi="Times New Roman" w:cs="Times New Roman"/>
                <w:i w:val="0"/>
                <w:iCs w:val="0"/>
                <w:sz w:val="24"/>
                <w:szCs w:val="24"/>
              </w:rPr>
              <w:t>.</w:t>
            </w:r>
          </w:p>
        </w:tc>
      </w:tr>
      <w:tr w:rsidR="00FB4EF4" w14:paraId="6F522758" w14:textId="77777777" w:rsidTr="00FB4EF4">
        <w:tc>
          <w:tcPr>
            <w:cnfStyle w:val="001000000000" w:firstRow="0" w:lastRow="0" w:firstColumn="1" w:lastColumn="0" w:oddVBand="0" w:evenVBand="0" w:oddHBand="0" w:evenHBand="0" w:firstRowFirstColumn="0" w:firstRowLastColumn="0" w:lastRowFirstColumn="0" w:lastRowLastColumn="0"/>
            <w:tcW w:w="4508" w:type="dxa"/>
            <w:vAlign w:val="center"/>
          </w:tcPr>
          <w:p w14:paraId="2E731CA7" w14:textId="5FF2752E" w:rsidR="00FB4EF4" w:rsidRPr="00FB4EF4" w:rsidRDefault="00FB4EF4"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busy p…</w:t>
            </w:r>
          </w:p>
        </w:tc>
        <w:tc>
          <w:tcPr>
            <w:tcW w:w="4508" w:type="dxa"/>
            <w:vAlign w:val="center"/>
          </w:tcPr>
          <w:p w14:paraId="111F0D69" w14:textId="518AACF0" w:rsidR="00FB4EF4" w:rsidRPr="00FB4EF4" w:rsidRDefault="00CE6031" w:rsidP="00FB4EF4">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CE6031">
              <w:rPr>
                <w:rFonts w:ascii="Times New Roman" w:hAnsi="Times New Roman" w:cs="Times New Roman"/>
                <w:i w:val="0"/>
                <w:iCs w:val="0"/>
                <w:sz w:val="24"/>
                <w:szCs w:val="24"/>
              </w:rPr>
              <w:t>Busy processing. The system is in process of handling the previous command, thus CANNOT accept the new input</w:t>
            </w:r>
            <w:r>
              <w:rPr>
                <w:rFonts w:ascii="Times New Roman" w:hAnsi="Times New Roman" w:cs="Times New Roman"/>
                <w:i w:val="0"/>
                <w:iCs w:val="0"/>
                <w:sz w:val="24"/>
                <w:szCs w:val="24"/>
              </w:rPr>
              <w:t>.</w:t>
            </w:r>
          </w:p>
        </w:tc>
      </w:tr>
      <w:tr w:rsidR="00FB4EF4" w14:paraId="6982CB21"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DBC4FA2" w14:textId="4BA1AC01" w:rsidR="00FB4EF4" w:rsidRPr="00FB4EF4" w:rsidRDefault="00FB4EF4"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ERR CODE:&lt;0x%08x&gt;</w:t>
            </w:r>
          </w:p>
        </w:tc>
        <w:tc>
          <w:tcPr>
            <w:tcW w:w="4508" w:type="dxa"/>
            <w:vAlign w:val="center"/>
          </w:tcPr>
          <w:p w14:paraId="7C47CCA5" w14:textId="501959FD" w:rsidR="00FB4EF4" w:rsidRPr="00FB4EF4" w:rsidRDefault="00CE6031" w:rsidP="00FB4EF4">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sz w:val="24"/>
                <w:szCs w:val="24"/>
              </w:rPr>
            </w:pPr>
            <w:r w:rsidRPr="00CE6031">
              <w:rPr>
                <w:rFonts w:ascii="Times New Roman" w:hAnsi="Times New Roman" w:cs="Times New Roman"/>
                <w:i w:val="0"/>
                <w:iCs w:val="0"/>
                <w:sz w:val="24"/>
                <w:szCs w:val="24"/>
              </w:rPr>
              <w:t>Error code for different commands</w:t>
            </w:r>
            <w:r>
              <w:rPr>
                <w:rFonts w:ascii="Times New Roman" w:hAnsi="Times New Roman" w:cs="Times New Roman"/>
                <w:i w:val="0"/>
                <w:iCs w:val="0"/>
                <w:sz w:val="24"/>
                <w:szCs w:val="24"/>
              </w:rPr>
              <w:t>.</w:t>
            </w:r>
          </w:p>
        </w:tc>
      </w:tr>
      <w:tr w:rsidR="00FB4EF4" w14:paraId="74B54483" w14:textId="77777777" w:rsidTr="00CE6031">
        <w:trPr>
          <w:trHeight w:val="322"/>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9B78E1F" w14:textId="2B144833" w:rsidR="00FB4EF4" w:rsidRPr="00FB4EF4" w:rsidRDefault="00645499"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Will force to restart!!!</w:t>
            </w:r>
          </w:p>
        </w:tc>
        <w:tc>
          <w:tcPr>
            <w:tcW w:w="4508" w:type="dxa"/>
            <w:vAlign w:val="center"/>
          </w:tcPr>
          <w:p w14:paraId="71D432FF" w14:textId="25D4032D" w:rsidR="00FB4EF4" w:rsidRPr="00FB4EF4" w:rsidRDefault="00CE6031" w:rsidP="00FB4EF4">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CE6031">
              <w:rPr>
                <w:rFonts w:ascii="Times New Roman" w:hAnsi="Times New Roman" w:cs="Times New Roman"/>
                <w:i w:val="0"/>
                <w:iCs w:val="0"/>
                <w:sz w:val="24"/>
                <w:szCs w:val="24"/>
              </w:rPr>
              <w:t>Module restart right now</w:t>
            </w:r>
            <w:r>
              <w:rPr>
                <w:rFonts w:ascii="Times New Roman" w:hAnsi="Times New Roman" w:cs="Times New Roman"/>
                <w:i w:val="0"/>
                <w:iCs w:val="0"/>
                <w:sz w:val="24"/>
                <w:szCs w:val="24"/>
              </w:rPr>
              <w:t>.</w:t>
            </w:r>
          </w:p>
        </w:tc>
      </w:tr>
      <w:tr w:rsidR="00FB4EF4" w14:paraId="462FF4EA" w14:textId="77777777" w:rsidTr="00CE6031">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9125ABC" w14:textId="7B0CA8A2" w:rsidR="00FB4EF4" w:rsidRPr="00FB4EF4" w:rsidRDefault="00CE6031"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etc.</w:t>
            </w:r>
          </w:p>
        </w:tc>
        <w:tc>
          <w:tcPr>
            <w:tcW w:w="4508" w:type="dxa"/>
            <w:vAlign w:val="center"/>
          </w:tcPr>
          <w:p w14:paraId="002FD5F6" w14:textId="77777777" w:rsidR="00FB4EF4" w:rsidRPr="00FB4EF4" w:rsidRDefault="00FB4EF4" w:rsidP="00FB4EF4">
            <w:pPr>
              <w:pStyle w:val="Caption"/>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sz w:val="24"/>
                <w:szCs w:val="24"/>
              </w:rPr>
            </w:pPr>
          </w:p>
        </w:tc>
      </w:tr>
    </w:tbl>
    <w:p w14:paraId="23EEB238" w14:textId="21B128A3" w:rsidR="00BA169D" w:rsidRDefault="00FB4EF4" w:rsidP="00FB4EF4">
      <w:pPr>
        <w:pStyle w:val="Caption"/>
        <w:jc w:val="center"/>
      </w:pPr>
      <w:r>
        <w:t xml:space="preserve">Table </w:t>
      </w:r>
      <w:fldSimple w:instr=" SEQ Table \* ARABIC ">
        <w:r w:rsidR="00440185">
          <w:rPr>
            <w:noProof/>
          </w:rPr>
          <w:t>7</w:t>
        </w:r>
      </w:fldSimple>
      <w:r>
        <w:t>. ESP-AT active messages</w:t>
      </w:r>
    </w:p>
    <w:p w14:paraId="46B855EA" w14:textId="35423C6C" w:rsidR="00FA7B2C" w:rsidRDefault="00FA7B2C" w:rsidP="00FA7B2C">
      <w:pPr>
        <w:pStyle w:val="Heading3"/>
        <w:numPr>
          <w:ilvl w:val="2"/>
          <w:numId w:val="2"/>
        </w:numPr>
        <w:rPr>
          <w:rFonts w:ascii="Times New Roman" w:hAnsi="Times New Roman" w:cs="Times New Roman"/>
        </w:rPr>
      </w:pPr>
      <w:bookmarkStart w:id="11" w:name="_Toc181002031"/>
      <w:r w:rsidRPr="00FA7B2C">
        <w:rPr>
          <w:rFonts w:ascii="Times New Roman" w:hAnsi="Times New Roman" w:cs="Times New Roman"/>
        </w:rPr>
        <w:t xml:space="preserve">Interfacing with the </w:t>
      </w:r>
      <w:r>
        <w:rPr>
          <w:rFonts w:ascii="Times New Roman" w:hAnsi="Times New Roman" w:cs="Times New Roman"/>
        </w:rPr>
        <w:t>P</w:t>
      </w:r>
      <w:r w:rsidRPr="00FA7B2C">
        <w:rPr>
          <w:rFonts w:ascii="Times New Roman" w:hAnsi="Times New Roman" w:cs="Times New Roman"/>
        </w:rPr>
        <w:t>mod</w:t>
      </w:r>
      <w:bookmarkEnd w:id="11"/>
    </w:p>
    <w:p w14:paraId="280DE582" w14:textId="5D4458E0" w:rsidR="00B048A5" w:rsidRDefault="00B048A5" w:rsidP="00B048A5">
      <w:pPr>
        <w:spacing w:after="0"/>
        <w:ind w:firstLine="357"/>
        <w:jc w:val="both"/>
        <w:rPr>
          <w:rFonts w:ascii="Times New Roman" w:hAnsi="Times New Roman" w:cs="Times New Roman"/>
        </w:rPr>
      </w:pPr>
      <w:r w:rsidRPr="00B048A5">
        <w:rPr>
          <w:rFonts w:ascii="Times New Roman" w:hAnsi="Times New Roman" w:cs="Times New Roman"/>
        </w:rPr>
        <w:t xml:space="preserve">The Pmod ESP32 is shipped to customers with the AT Instruction firmware preloaded into it, in target mode. The top pins are mapped to their UART functionality. It is important to keep in mind that the switches must be off when the device is powered on. To keep the device in target mode the SPI switch must be off. In this mode, AT commands are passed to the pmod via the UART interface on the top row of pins. The UART interface is set to work at 115 200 baud with 8 data bits, 1 stop bit, no parity or hardware control. These settings </w:t>
      </w:r>
      <w:r>
        <w:rPr>
          <w:rFonts w:ascii="Times New Roman" w:hAnsi="Times New Roman" w:cs="Times New Roman"/>
        </w:rPr>
        <w:t>can be modified by the user.</w:t>
      </w:r>
    </w:p>
    <w:p w14:paraId="66F97CBE" w14:textId="0C106A8B" w:rsidR="00AB65F7" w:rsidRDefault="00B048A5" w:rsidP="00CB07CE">
      <w:pPr>
        <w:spacing w:after="0"/>
        <w:ind w:firstLine="357"/>
        <w:jc w:val="both"/>
        <w:rPr>
          <w:rFonts w:ascii="Times New Roman" w:hAnsi="Times New Roman" w:cs="Times New Roman"/>
        </w:rPr>
      </w:pPr>
      <w:r w:rsidRPr="00B048A5">
        <w:rPr>
          <w:rFonts w:ascii="Times New Roman" w:hAnsi="Times New Roman" w:cs="Times New Roman"/>
        </w:rPr>
        <w:t xml:space="preserve">To make it operate in standalone mode a couple of tools are required: the Xtensa toolchain, the </w:t>
      </w:r>
      <w:proofErr w:type="spellStart"/>
      <w:r w:rsidRPr="00B048A5">
        <w:rPr>
          <w:rFonts w:ascii="Times New Roman" w:hAnsi="Times New Roman" w:cs="Times New Roman"/>
        </w:rPr>
        <w:t>Espressif</w:t>
      </w:r>
      <w:proofErr w:type="spellEnd"/>
      <w:r w:rsidRPr="00B048A5">
        <w:rPr>
          <w:rFonts w:ascii="Times New Roman" w:hAnsi="Times New Roman" w:cs="Times New Roman"/>
        </w:rPr>
        <w:t xml:space="preserve"> ESP-IDF, Python and a USB-UART bridge device.</w:t>
      </w:r>
    </w:p>
    <w:p w14:paraId="7C89030C" w14:textId="00B9565A" w:rsidR="004B3172" w:rsidRDefault="004B3172" w:rsidP="004B3172">
      <w:pPr>
        <w:pStyle w:val="Heading3"/>
        <w:numPr>
          <w:ilvl w:val="2"/>
          <w:numId w:val="2"/>
        </w:numPr>
        <w:jc w:val="both"/>
        <w:rPr>
          <w:rFonts w:ascii="Times New Roman" w:hAnsi="Times New Roman" w:cs="Times New Roman"/>
        </w:rPr>
      </w:pPr>
      <w:bookmarkStart w:id="12" w:name="_Toc181002032"/>
      <w:r>
        <w:rPr>
          <w:rFonts w:ascii="Times New Roman" w:hAnsi="Times New Roman" w:cs="Times New Roman"/>
        </w:rPr>
        <w:lastRenderedPageBreak/>
        <w:t>UART</w:t>
      </w:r>
      <w:r w:rsidR="001A19FF">
        <w:rPr>
          <w:rStyle w:val="FootnoteReference"/>
          <w:rFonts w:ascii="Times New Roman" w:hAnsi="Times New Roman" w:cs="Times New Roman"/>
        </w:rPr>
        <w:footnoteReference w:id="6"/>
      </w:r>
      <w:bookmarkEnd w:id="12"/>
    </w:p>
    <w:p w14:paraId="5B60CB2D" w14:textId="768A23AB" w:rsidR="004B3172" w:rsidRDefault="00546F0A" w:rsidP="00546F0A">
      <w:pPr>
        <w:spacing w:after="0"/>
        <w:ind w:firstLine="360"/>
        <w:jc w:val="both"/>
        <w:rPr>
          <w:rFonts w:ascii="Times New Roman" w:hAnsi="Times New Roman" w:cs="Times New Roman"/>
        </w:rPr>
      </w:pPr>
      <w:r>
        <w:rPr>
          <w:rFonts w:ascii="Times New Roman" w:hAnsi="Times New Roman" w:cs="Times New Roman"/>
        </w:rPr>
        <w:t xml:space="preserve">A universal asynchronous receiver-transmitter is a peripheral device used for serial communication in which the data format and transmission speeds cand be configured. A clock generator, input/output shift registers, transmit/receive FIFO buffers and the required functioning logic are the essential parts of a UART. </w:t>
      </w:r>
    </w:p>
    <w:p w14:paraId="5C176063" w14:textId="22F69279" w:rsidR="00546F0A" w:rsidRDefault="00546F0A" w:rsidP="00546F0A">
      <w:pPr>
        <w:spacing w:after="0"/>
        <w:ind w:firstLine="360"/>
        <w:jc w:val="both"/>
        <w:rPr>
          <w:rFonts w:ascii="Times New Roman" w:hAnsi="Times New Roman" w:cs="Times New Roman"/>
        </w:rPr>
      </w:pPr>
      <w:r>
        <w:rPr>
          <w:rFonts w:ascii="Times New Roman" w:hAnsi="Times New Roman" w:cs="Times New Roman"/>
        </w:rPr>
        <w:t>A UART takes bytes of data and sends them as individual bits in a sequential manner</w:t>
      </w:r>
      <w:r w:rsidR="001A19FF">
        <w:rPr>
          <w:rFonts w:ascii="Times New Roman" w:hAnsi="Times New Roman" w:cs="Times New Roman"/>
        </w:rPr>
        <w:t xml:space="preserve"> (usually from the least to the most significant)</w:t>
      </w:r>
      <w:r>
        <w:rPr>
          <w:rFonts w:ascii="Times New Roman" w:hAnsi="Times New Roman" w:cs="Times New Roman"/>
        </w:rPr>
        <w:t xml:space="preserve"> to another UART device that reassembles them. The shift register is the fundamental component that converts the sequential input into the original data. Three types of communication modes are possible: simplex (in one direction – transmitter to receiver), full duplex (both devices transmit and receive information), half duplex (devices take turns transmitting and receiving). For communication to work both devices must have the same: voltage level, baud rate</w:t>
      </w:r>
      <w:r w:rsidR="00F82D31">
        <w:rPr>
          <w:rStyle w:val="FootnoteReference"/>
          <w:rFonts w:ascii="Times New Roman" w:hAnsi="Times New Roman" w:cs="Times New Roman"/>
        </w:rPr>
        <w:footnoteReference w:id="7"/>
      </w:r>
      <w:r>
        <w:rPr>
          <w:rFonts w:ascii="Times New Roman" w:hAnsi="Times New Roman" w:cs="Times New Roman"/>
        </w:rPr>
        <w:t>, parity bit, data bits size, stop bits size and flow control.</w:t>
      </w:r>
    </w:p>
    <w:p w14:paraId="54108F4C" w14:textId="77777777" w:rsidR="00F82D31" w:rsidRDefault="00F82D31" w:rsidP="00546F0A">
      <w:pPr>
        <w:spacing w:after="0"/>
        <w:ind w:firstLine="360"/>
        <w:jc w:val="both"/>
        <w:rPr>
          <w:rFonts w:ascii="Times New Roman" w:hAnsi="Times New Roman" w:cs="Times New Roman"/>
        </w:rPr>
      </w:pPr>
    </w:p>
    <w:tbl>
      <w:tblPr>
        <w:tblStyle w:val="GridTable4-Accent1"/>
        <w:tblW w:w="0" w:type="auto"/>
        <w:jc w:val="center"/>
        <w:tblLook w:val="04A0" w:firstRow="1" w:lastRow="0" w:firstColumn="1" w:lastColumn="0" w:noHBand="0" w:noVBand="1"/>
      </w:tblPr>
      <w:tblGrid>
        <w:gridCol w:w="850"/>
        <w:gridCol w:w="1111"/>
        <w:gridCol w:w="1157"/>
        <w:gridCol w:w="993"/>
      </w:tblGrid>
      <w:tr w:rsidR="001A19FF" w14:paraId="76FDDD22" w14:textId="77777777" w:rsidTr="001A19F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1DD8E103" w14:textId="25DFA39B" w:rsidR="001A19FF" w:rsidRDefault="001A19FF" w:rsidP="001A19FF">
            <w:pPr>
              <w:jc w:val="center"/>
              <w:rPr>
                <w:rFonts w:ascii="Times New Roman" w:hAnsi="Times New Roman" w:cs="Times New Roman"/>
              </w:rPr>
            </w:pPr>
            <w:r>
              <w:rPr>
                <w:rFonts w:ascii="Times New Roman" w:hAnsi="Times New Roman" w:cs="Times New Roman"/>
              </w:rPr>
              <w:t>1 bit</w:t>
            </w:r>
          </w:p>
        </w:tc>
        <w:tc>
          <w:tcPr>
            <w:tcW w:w="1111" w:type="dxa"/>
          </w:tcPr>
          <w:p w14:paraId="243CE66A" w14:textId="585BB21C" w:rsidR="001A19FF" w:rsidRDefault="001A19FF" w:rsidP="001A19F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5-9 bits</w:t>
            </w:r>
          </w:p>
        </w:tc>
        <w:tc>
          <w:tcPr>
            <w:tcW w:w="1157" w:type="dxa"/>
          </w:tcPr>
          <w:p w14:paraId="4F603E6F" w14:textId="6DB6B3D0" w:rsidR="001A19FF" w:rsidRDefault="001A19FF" w:rsidP="001A19F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 bit</w:t>
            </w:r>
          </w:p>
        </w:tc>
        <w:tc>
          <w:tcPr>
            <w:tcW w:w="993" w:type="dxa"/>
          </w:tcPr>
          <w:p w14:paraId="3A47FE91" w14:textId="06F57A32" w:rsidR="001A19FF" w:rsidRDefault="001A19FF" w:rsidP="001A19F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w:t>
            </w:r>
          </w:p>
        </w:tc>
      </w:tr>
      <w:tr w:rsidR="001A19FF" w14:paraId="65D7A722" w14:textId="77777777" w:rsidTr="001A19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0419671A" w14:textId="7620E245" w:rsidR="001A19FF" w:rsidRDefault="001A19FF" w:rsidP="001A19FF">
            <w:pPr>
              <w:jc w:val="center"/>
              <w:rPr>
                <w:rFonts w:ascii="Times New Roman" w:hAnsi="Times New Roman" w:cs="Times New Roman"/>
              </w:rPr>
            </w:pPr>
            <w:r w:rsidRPr="001A19FF">
              <w:rPr>
                <w:rFonts w:ascii="Times New Roman" w:hAnsi="Times New Roman" w:cs="Times New Roman"/>
                <w:b w:val="0"/>
                <w:bCs w:val="0"/>
              </w:rPr>
              <w:t>Start</w:t>
            </w:r>
            <w:r>
              <w:rPr>
                <w:rFonts w:ascii="Times New Roman" w:hAnsi="Times New Roman" w:cs="Times New Roman"/>
              </w:rPr>
              <w:t xml:space="preserve"> </w:t>
            </w:r>
            <w:r w:rsidRPr="001A19FF">
              <w:rPr>
                <w:rFonts w:ascii="Times New Roman" w:hAnsi="Times New Roman" w:cs="Times New Roman"/>
                <w:b w:val="0"/>
                <w:bCs w:val="0"/>
              </w:rPr>
              <w:t>bit</w:t>
            </w:r>
          </w:p>
        </w:tc>
        <w:tc>
          <w:tcPr>
            <w:tcW w:w="1111" w:type="dxa"/>
          </w:tcPr>
          <w:p w14:paraId="5D950CC3" w14:textId="4B4F7540" w:rsidR="001A19FF" w:rsidRDefault="001A19FF" w:rsidP="001A19F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Data frame</w:t>
            </w:r>
          </w:p>
        </w:tc>
        <w:tc>
          <w:tcPr>
            <w:tcW w:w="1157" w:type="dxa"/>
          </w:tcPr>
          <w:p w14:paraId="3A177725" w14:textId="01A4AD61" w:rsidR="001A19FF" w:rsidRDefault="001A19FF" w:rsidP="001A19F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Parity bits</w:t>
            </w:r>
          </w:p>
        </w:tc>
        <w:tc>
          <w:tcPr>
            <w:tcW w:w="993" w:type="dxa"/>
          </w:tcPr>
          <w:p w14:paraId="3142AC45" w14:textId="4618B786" w:rsidR="001A19FF" w:rsidRDefault="001A19FF" w:rsidP="001A19F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Stop bits</w:t>
            </w:r>
          </w:p>
        </w:tc>
      </w:tr>
    </w:tbl>
    <w:p w14:paraId="730BB0C6" w14:textId="1C88415D" w:rsidR="001A19FF" w:rsidRDefault="001A19FF" w:rsidP="001A19FF">
      <w:pPr>
        <w:pStyle w:val="Caption"/>
        <w:jc w:val="center"/>
      </w:pPr>
      <w:r>
        <w:t xml:space="preserve">Table </w:t>
      </w:r>
      <w:fldSimple w:instr=" SEQ Table \* ARABIC ">
        <w:r w:rsidR="00440185">
          <w:rPr>
            <w:noProof/>
          </w:rPr>
          <w:t>8</w:t>
        </w:r>
      </w:fldSimple>
      <w:r>
        <w:t>. The UART frame.</w:t>
      </w:r>
    </w:p>
    <w:p w14:paraId="1F4815C0" w14:textId="73B6988C" w:rsidR="001A19FF" w:rsidRDefault="001A19FF" w:rsidP="001A19FF">
      <w:pPr>
        <w:spacing w:after="0"/>
        <w:jc w:val="both"/>
        <w:rPr>
          <w:rFonts w:ascii="Times New Roman" w:hAnsi="Times New Roman" w:cs="Times New Roman"/>
        </w:rPr>
      </w:pPr>
      <w:r>
        <w:rPr>
          <w:rFonts w:ascii="Times New Roman" w:hAnsi="Times New Roman" w:cs="Times New Roman"/>
        </w:rPr>
        <w:t>A UART frame consists of:</w:t>
      </w:r>
    </w:p>
    <w:p w14:paraId="12E85702" w14:textId="073B4F03" w:rsidR="001A19FF" w:rsidRDefault="001A19FF" w:rsidP="001A19FF">
      <w:pPr>
        <w:pStyle w:val="ListParagraph"/>
        <w:numPr>
          <w:ilvl w:val="0"/>
          <w:numId w:val="14"/>
        </w:numPr>
        <w:jc w:val="both"/>
        <w:rPr>
          <w:rFonts w:ascii="Times New Roman" w:hAnsi="Times New Roman" w:cs="Times New Roman"/>
        </w:rPr>
      </w:pPr>
      <w:r w:rsidRPr="001A19FF">
        <w:rPr>
          <w:rFonts w:ascii="Times New Roman" w:hAnsi="Times New Roman" w:cs="Times New Roman"/>
          <w:b/>
          <w:bCs/>
        </w:rPr>
        <w:t>Idle</w:t>
      </w:r>
      <w:r>
        <w:rPr>
          <w:rFonts w:ascii="Times New Roman" w:hAnsi="Times New Roman" w:cs="Times New Roman"/>
        </w:rPr>
        <w:t xml:space="preserve"> bit (logic 1)</w:t>
      </w:r>
      <w:r w:rsidR="00164025">
        <w:rPr>
          <w:rFonts w:ascii="Times New Roman" w:hAnsi="Times New Roman" w:cs="Times New Roman"/>
        </w:rPr>
        <w:t>.</w:t>
      </w:r>
    </w:p>
    <w:p w14:paraId="5A8F52B4" w14:textId="1572D7F2" w:rsidR="001A19FF" w:rsidRDefault="001A19FF" w:rsidP="001A19FF">
      <w:pPr>
        <w:pStyle w:val="ListParagraph"/>
        <w:numPr>
          <w:ilvl w:val="0"/>
          <w:numId w:val="14"/>
        </w:numPr>
        <w:jc w:val="both"/>
        <w:rPr>
          <w:rFonts w:ascii="Times New Roman" w:hAnsi="Times New Roman" w:cs="Times New Roman"/>
        </w:rPr>
      </w:pPr>
      <w:r w:rsidRPr="001A19FF">
        <w:rPr>
          <w:rFonts w:ascii="Times New Roman" w:hAnsi="Times New Roman" w:cs="Times New Roman"/>
          <w:b/>
          <w:bCs/>
        </w:rPr>
        <w:t>Start</w:t>
      </w:r>
      <w:r>
        <w:rPr>
          <w:rFonts w:ascii="Times New Roman" w:hAnsi="Times New Roman" w:cs="Times New Roman"/>
        </w:rPr>
        <w:t xml:space="preserve"> bit (logic 0)</w:t>
      </w:r>
      <w:r w:rsidR="00164025">
        <w:rPr>
          <w:rFonts w:ascii="Times New Roman" w:hAnsi="Times New Roman" w:cs="Times New Roman"/>
        </w:rPr>
        <w:t xml:space="preserve"> → signals the receiver that data is coming.</w:t>
      </w:r>
    </w:p>
    <w:p w14:paraId="4211D6DD" w14:textId="10E4B1D9" w:rsidR="001A19FF" w:rsidRDefault="001A19FF" w:rsidP="001A19FF">
      <w:pPr>
        <w:pStyle w:val="ListParagraph"/>
        <w:numPr>
          <w:ilvl w:val="0"/>
          <w:numId w:val="14"/>
        </w:numPr>
        <w:jc w:val="both"/>
        <w:rPr>
          <w:rFonts w:ascii="Times New Roman" w:hAnsi="Times New Roman" w:cs="Times New Roman"/>
        </w:rPr>
      </w:pPr>
      <w:r w:rsidRPr="001A19FF">
        <w:rPr>
          <w:rFonts w:ascii="Times New Roman" w:hAnsi="Times New Roman" w:cs="Times New Roman"/>
          <w:b/>
          <w:bCs/>
        </w:rPr>
        <w:t>Data</w:t>
      </w:r>
      <w:r>
        <w:rPr>
          <w:rFonts w:ascii="Times New Roman" w:hAnsi="Times New Roman" w:cs="Times New Roman"/>
        </w:rPr>
        <w:t xml:space="preserve"> bits</w:t>
      </w:r>
      <w:r w:rsidR="00164025">
        <w:rPr>
          <w:rFonts w:ascii="Times New Roman" w:hAnsi="Times New Roman" w:cs="Times New Roman"/>
        </w:rPr>
        <w:t xml:space="preserve"> → usually a character.</w:t>
      </w:r>
    </w:p>
    <w:p w14:paraId="7534F3AD" w14:textId="74420F95" w:rsidR="001A19FF" w:rsidRDefault="001A19FF" w:rsidP="001A19FF">
      <w:pPr>
        <w:pStyle w:val="ListParagraph"/>
        <w:numPr>
          <w:ilvl w:val="0"/>
          <w:numId w:val="14"/>
        </w:numPr>
        <w:jc w:val="both"/>
        <w:rPr>
          <w:rFonts w:ascii="Times New Roman" w:hAnsi="Times New Roman" w:cs="Times New Roman"/>
        </w:rPr>
      </w:pPr>
      <w:r w:rsidRPr="001A19FF">
        <w:rPr>
          <w:rFonts w:ascii="Times New Roman" w:hAnsi="Times New Roman" w:cs="Times New Roman"/>
          <w:b/>
          <w:bCs/>
        </w:rPr>
        <w:t>Parity</w:t>
      </w:r>
      <w:r>
        <w:rPr>
          <w:rFonts w:ascii="Times New Roman" w:hAnsi="Times New Roman" w:cs="Times New Roman"/>
        </w:rPr>
        <w:t xml:space="preserve"> bit</w:t>
      </w:r>
      <w:r w:rsidR="00164025">
        <w:rPr>
          <w:rFonts w:ascii="Times New Roman" w:hAnsi="Times New Roman" w:cs="Times New Roman"/>
        </w:rPr>
        <w:t xml:space="preserve"> → not mandatory but helps in error identification.</w:t>
      </w:r>
    </w:p>
    <w:p w14:paraId="42D14C41" w14:textId="096D985D" w:rsidR="001A19FF" w:rsidRDefault="001A19FF" w:rsidP="001A19FF">
      <w:pPr>
        <w:pStyle w:val="ListParagraph"/>
        <w:numPr>
          <w:ilvl w:val="0"/>
          <w:numId w:val="14"/>
        </w:numPr>
        <w:spacing w:after="0"/>
        <w:jc w:val="both"/>
        <w:rPr>
          <w:rFonts w:ascii="Times New Roman" w:hAnsi="Times New Roman" w:cs="Times New Roman"/>
        </w:rPr>
      </w:pPr>
      <w:r w:rsidRPr="001A19FF">
        <w:rPr>
          <w:rFonts w:ascii="Times New Roman" w:hAnsi="Times New Roman" w:cs="Times New Roman"/>
          <w:b/>
          <w:bCs/>
        </w:rPr>
        <w:t>Stop</w:t>
      </w:r>
      <w:r>
        <w:rPr>
          <w:rFonts w:ascii="Times New Roman" w:hAnsi="Times New Roman" w:cs="Times New Roman"/>
        </w:rPr>
        <w:t xml:space="preserve"> (logic 1)</w:t>
      </w:r>
      <w:r w:rsidR="00164025">
        <w:rPr>
          <w:rFonts w:ascii="Times New Roman" w:hAnsi="Times New Roman" w:cs="Times New Roman"/>
        </w:rPr>
        <w:t xml:space="preserve"> → end of transmission.</w:t>
      </w:r>
    </w:p>
    <w:p w14:paraId="0BF62397" w14:textId="77777777" w:rsidR="001A19FF" w:rsidRDefault="001A19FF" w:rsidP="001A19FF">
      <w:pPr>
        <w:spacing w:after="0"/>
        <w:ind w:left="360"/>
        <w:jc w:val="both"/>
        <w:rPr>
          <w:rFonts w:ascii="Times New Roman" w:hAnsi="Times New Roman" w:cs="Times New Roman"/>
        </w:rPr>
      </w:pPr>
    </w:p>
    <w:p w14:paraId="576C5D2A" w14:textId="1A56292F" w:rsidR="001A19FF" w:rsidRDefault="00164025" w:rsidP="00164025">
      <w:pPr>
        <w:spacing w:after="0"/>
        <w:ind w:firstLine="360"/>
        <w:jc w:val="both"/>
        <w:rPr>
          <w:rFonts w:ascii="Times New Roman" w:hAnsi="Times New Roman" w:cs="Times New Roman"/>
        </w:rPr>
      </w:pPr>
      <w:r>
        <w:rPr>
          <w:rFonts w:ascii="Times New Roman" w:hAnsi="Times New Roman" w:cs="Times New Roman"/>
        </w:rPr>
        <w:t>All UART operations are controlled by an internal clock that runs at a multiple of the data rate (typically 8 or 16 times the bit rate</w:t>
      </w:r>
      <w:r w:rsidR="00F82D31">
        <w:rPr>
          <w:rStyle w:val="FootnoteReference"/>
          <w:rFonts w:ascii="Times New Roman" w:hAnsi="Times New Roman" w:cs="Times New Roman"/>
        </w:rPr>
        <w:footnoteReference w:id="8"/>
      </w:r>
      <w:r>
        <w:rPr>
          <w:rFonts w:ascii="Times New Roman" w:hAnsi="Times New Roman" w:cs="Times New Roman"/>
        </w:rPr>
        <w:t xml:space="preserve">). The receiver tests the state of the incoming signal at each clock pulse. If the apparent start bit lasts for at least half of the bit time, it is valid and signals the beginning of a new character, if not it is ignored. After waiting for another </w:t>
      </w:r>
      <w:proofErr w:type="gramStart"/>
      <w:r>
        <w:rPr>
          <w:rFonts w:ascii="Times New Roman" w:hAnsi="Times New Roman" w:cs="Times New Roman"/>
        </w:rPr>
        <w:t>bit</w:t>
      </w:r>
      <w:proofErr w:type="gramEnd"/>
      <w:r>
        <w:rPr>
          <w:rFonts w:ascii="Times New Roman" w:hAnsi="Times New Roman" w:cs="Times New Roman"/>
        </w:rPr>
        <w:t xml:space="preserve"> time, the line is sampled again, and the result is stored in the shift register. After enough time passes (enough bit periods so that 5-8 bits pass), the result is made available to the receiving system. Usually, the UART will set a flag indicating that data is available and may even raise a processor interrupt to request the host processor to process that data. Most UART have a FIFO buffer to prevent losing data when communicating at high</w:t>
      </w:r>
      <w:r w:rsidR="00DB35AC">
        <w:rPr>
          <w:rFonts w:ascii="Times New Roman" w:hAnsi="Times New Roman" w:cs="Times New Roman"/>
        </w:rPr>
        <w:t xml:space="preserve"> rates</w:t>
      </w:r>
      <w:r>
        <w:rPr>
          <w:rFonts w:ascii="Times New Roman" w:hAnsi="Times New Roman" w:cs="Times New Roman"/>
        </w:rPr>
        <w:t>.</w:t>
      </w:r>
    </w:p>
    <w:p w14:paraId="21B75604" w14:textId="609E7832" w:rsidR="00DB35AC" w:rsidRDefault="00DB35AC" w:rsidP="00164025">
      <w:pPr>
        <w:spacing w:after="0"/>
        <w:ind w:firstLine="360"/>
        <w:jc w:val="both"/>
        <w:rPr>
          <w:rFonts w:ascii="Times New Roman" w:hAnsi="Times New Roman" w:cs="Times New Roman"/>
        </w:rPr>
      </w:pPr>
      <w:r>
        <w:rPr>
          <w:rFonts w:ascii="Times New Roman" w:hAnsi="Times New Roman" w:cs="Times New Roman"/>
        </w:rPr>
        <w:t>To transmit information, the device waits until a character is stored in the shift register. Once this is done, the start signal is generated, the data, the parity bit (optional) and the stop bit are sent. In full duplex mode, 2 shift registers are used. FIFO buffers are used for the same reasoning here as they were in the receiving process. To prevent communication crashes, an additional busy flag is added to the design.</w:t>
      </w:r>
    </w:p>
    <w:p w14:paraId="1B6E2D58" w14:textId="719D5EEE" w:rsidR="006E3658" w:rsidRPr="001A19FF" w:rsidRDefault="006E3658" w:rsidP="00164025">
      <w:pPr>
        <w:spacing w:after="0"/>
        <w:ind w:firstLine="360"/>
        <w:jc w:val="both"/>
        <w:rPr>
          <w:rFonts w:ascii="Times New Roman" w:hAnsi="Times New Roman" w:cs="Times New Roman"/>
        </w:rPr>
      </w:pPr>
      <w:r>
        <w:rPr>
          <w:rFonts w:ascii="Times New Roman" w:hAnsi="Times New Roman" w:cs="Times New Roman"/>
        </w:rPr>
        <w:lastRenderedPageBreak/>
        <w:t>Typical home computers connected to modems use 8 data bits, no parity and 1 stop bit. In such a configuration, the number of ASCII characters per second equals the bit rate divided by 10.</w:t>
      </w:r>
    </w:p>
    <w:p w14:paraId="0CD823C1" w14:textId="5D30A117" w:rsidR="00E14EE1" w:rsidRDefault="00E14EE1" w:rsidP="00357D33">
      <w:pPr>
        <w:pStyle w:val="Heading1"/>
        <w:numPr>
          <w:ilvl w:val="0"/>
          <w:numId w:val="2"/>
        </w:numPr>
        <w:spacing w:before="0" w:line="240" w:lineRule="auto"/>
        <w:jc w:val="both"/>
        <w:rPr>
          <w:rFonts w:ascii="Times New Roman" w:hAnsi="Times New Roman" w:cs="Times New Roman"/>
          <w:b/>
          <w:bCs/>
        </w:rPr>
      </w:pPr>
      <w:bookmarkStart w:id="13" w:name="_Toc181002033"/>
      <w:r w:rsidRPr="00357D33">
        <w:rPr>
          <w:rFonts w:ascii="Times New Roman" w:hAnsi="Times New Roman" w:cs="Times New Roman"/>
          <w:b/>
          <w:bCs/>
        </w:rPr>
        <w:t>Analysis</w:t>
      </w:r>
      <w:bookmarkEnd w:id="13"/>
    </w:p>
    <w:p w14:paraId="089F3783" w14:textId="0AE1B617" w:rsidR="00101FF3" w:rsidRPr="00101FF3" w:rsidRDefault="00101FF3" w:rsidP="00101FF3">
      <w:pPr>
        <w:spacing w:after="0"/>
        <w:ind w:firstLine="360"/>
        <w:jc w:val="both"/>
        <w:rPr>
          <w:rFonts w:ascii="Times New Roman" w:hAnsi="Times New Roman" w:cs="Times New Roman"/>
        </w:rPr>
      </w:pPr>
      <w:r>
        <w:rPr>
          <w:rFonts w:ascii="Times New Roman" w:hAnsi="Times New Roman" w:cs="Times New Roman"/>
        </w:rPr>
        <w:t xml:space="preserve">This section </w:t>
      </w:r>
      <w:r w:rsidR="0044034E">
        <w:rPr>
          <w:rFonts w:ascii="Times New Roman" w:hAnsi="Times New Roman" w:cs="Times New Roman"/>
        </w:rPr>
        <w:t xml:space="preserve">does not </w:t>
      </w:r>
      <w:r>
        <w:rPr>
          <w:rFonts w:ascii="Times New Roman" w:hAnsi="Times New Roman" w:cs="Times New Roman"/>
        </w:rPr>
        <w:t>focus on the thought process that went into designing &amp; implementing this project</w:t>
      </w:r>
      <w:r w:rsidR="0044034E">
        <w:rPr>
          <w:rFonts w:ascii="Times New Roman" w:hAnsi="Times New Roman" w:cs="Times New Roman"/>
        </w:rPr>
        <w:t>, but it provides its result.</w:t>
      </w:r>
    </w:p>
    <w:p w14:paraId="6F24F465" w14:textId="11BEBD37" w:rsidR="00614C99" w:rsidRDefault="00614C99" w:rsidP="00357D33">
      <w:pPr>
        <w:pStyle w:val="Heading2"/>
        <w:numPr>
          <w:ilvl w:val="1"/>
          <w:numId w:val="2"/>
        </w:numPr>
        <w:spacing w:before="0" w:line="240" w:lineRule="auto"/>
        <w:jc w:val="both"/>
        <w:rPr>
          <w:rFonts w:ascii="Times New Roman" w:hAnsi="Times New Roman" w:cs="Times New Roman"/>
        </w:rPr>
      </w:pPr>
      <w:bookmarkStart w:id="14" w:name="_Toc181002034"/>
      <w:r w:rsidRPr="00357D33">
        <w:rPr>
          <w:rFonts w:ascii="Times New Roman" w:hAnsi="Times New Roman" w:cs="Times New Roman"/>
        </w:rPr>
        <w:t>Project Proposal</w:t>
      </w:r>
      <w:bookmarkEnd w:id="14"/>
    </w:p>
    <w:p w14:paraId="64B6F4DF" w14:textId="500576DA" w:rsidR="0044034E" w:rsidRDefault="0044034E" w:rsidP="0044034E">
      <w:pPr>
        <w:spacing w:after="0"/>
        <w:ind w:firstLine="357"/>
        <w:jc w:val="both"/>
        <w:rPr>
          <w:rFonts w:ascii="Times New Roman" w:hAnsi="Times New Roman" w:cs="Times New Roman"/>
        </w:rPr>
      </w:pPr>
      <w:r>
        <w:rPr>
          <w:rFonts w:ascii="Times New Roman" w:hAnsi="Times New Roman" w:cs="Times New Roman"/>
        </w:rPr>
        <w:t>My project aims to be a wireless thermometer simulator. Suppose the house you live in is thermally perfectly isolated from the outside world so that you have no idea what the temperature is outside. In addition to this, you want to optimize the time you have for getting dressed – you want to pick clothes that suit the weather, so you are neither cold nor hot. This is your lucky day because my project intends to let you know about what temperatures is outside without having to go outside.</w:t>
      </w:r>
    </w:p>
    <w:p w14:paraId="3B2D2B85" w14:textId="71E6C778" w:rsidR="006441BA" w:rsidRDefault="006441BA" w:rsidP="0044034E">
      <w:pPr>
        <w:spacing w:after="0"/>
        <w:ind w:firstLine="357"/>
        <w:jc w:val="both"/>
        <w:rPr>
          <w:rFonts w:ascii="Times New Roman" w:hAnsi="Times New Roman" w:cs="Times New Roman"/>
        </w:rPr>
      </w:pPr>
      <w:r>
        <w:rPr>
          <w:rFonts w:ascii="Times New Roman" w:hAnsi="Times New Roman" w:cs="Times New Roman"/>
        </w:rPr>
        <w:t>The final intended features are:</w:t>
      </w:r>
      <w:r>
        <w:rPr>
          <w:rStyle w:val="FootnoteReference"/>
          <w:rFonts w:ascii="Times New Roman" w:hAnsi="Times New Roman" w:cs="Times New Roman"/>
        </w:rPr>
        <w:footnoteReference w:id="9"/>
      </w:r>
    </w:p>
    <w:p w14:paraId="39BA6E7E" w14:textId="2F838B83" w:rsidR="006441BA" w:rsidRDefault="006441BA" w:rsidP="006441BA">
      <w:pPr>
        <w:pStyle w:val="ListParagraph"/>
        <w:numPr>
          <w:ilvl w:val="0"/>
          <w:numId w:val="15"/>
        </w:numPr>
        <w:spacing w:after="0"/>
        <w:jc w:val="both"/>
        <w:rPr>
          <w:rFonts w:ascii="Times New Roman" w:hAnsi="Times New Roman" w:cs="Times New Roman"/>
        </w:rPr>
      </w:pPr>
      <w:r>
        <w:rPr>
          <w:rFonts w:ascii="Times New Roman" w:hAnsi="Times New Roman" w:cs="Times New Roman"/>
        </w:rPr>
        <w:t>Temperature reading over a temperature sensor.</w:t>
      </w:r>
    </w:p>
    <w:p w14:paraId="69695BC0" w14:textId="7446E890" w:rsidR="006441BA" w:rsidRDefault="006441BA" w:rsidP="006441BA">
      <w:pPr>
        <w:pStyle w:val="ListParagraph"/>
        <w:numPr>
          <w:ilvl w:val="0"/>
          <w:numId w:val="15"/>
        </w:numPr>
        <w:spacing w:after="0"/>
        <w:jc w:val="both"/>
        <w:rPr>
          <w:rFonts w:ascii="Times New Roman" w:hAnsi="Times New Roman" w:cs="Times New Roman"/>
        </w:rPr>
      </w:pPr>
      <w:r>
        <w:rPr>
          <w:rFonts w:ascii="Times New Roman" w:hAnsi="Times New Roman" w:cs="Times New Roman"/>
        </w:rPr>
        <w:t>Temperature classification into “buckets”.</w:t>
      </w:r>
    </w:p>
    <w:p w14:paraId="550FB780" w14:textId="4C9D83F9" w:rsidR="006441BA" w:rsidRDefault="006441BA" w:rsidP="006441BA">
      <w:pPr>
        <w:pStyle w:val="ListParagraph"/>
        <w:numPr>
          <w:ilvl w:val="0"/>
          <w:numId w:val="15"/>
        </w:numPr>
        <w:spacing w:after="0"/>
        <w:jc w:val="both"/>
        <w:rPr>
          <w:rFonts w:ascii="Times New Roman" w:hAnsi="Times New Roman" w:cs="Times New Roman"/>
        </w:rPr>
      </w:pPr>
      <w:r>
        <w:rPr>
          <w:rFonts w:ascii="Times New Roman" w:hAnsi="Times New Roman" w:cs="Times New Roman"/>
        </w:rPr>
        <w:t>Temperature broadcasting over Wi-Fi.</w:t>
      </w:r>
    </w:p>
    <w:p w14:paraId="5DC16709" w14:textId="5EF2ED14" w:rsidR="006441BA" w:rsidRDefault="006441BA" w:rsidP="006441BA">
      <w:pPr>
        <w:pStyle w:val="ListParagraph"/>
        <w:numPr>
          <w:ilvl w:val="0"/>
          <w:numId w:val="15"/>
        </w:numPr>
        <w:spacing w:after="0"/>
        <w:jc w:val="both"/>
        <w:rPr>
          <w:rFonts w:ascii="Times New Roman" w:hAnsi="Times New Roman" w:cs="Times New Roman"/>
        </w:rPr>
      </w:pPr>
      <w:r>
        <w:rPr>
          <w:rFonts w:ascii="Times New Roman" w:hAnsi="Times New Roman" w:cs="Times New Roman"/>
        </w:rPr>
        <w:t>Temperature histogram visualization on a display.</w:t>
      </w:r>
    </w:p>
    <w:p w14:paraId="2B30919D" w14:textId="3FDC9B39" w:rsidR="009E5BFA" w:rsidRDefault="009E5BFA" w:rsidP="006441BA">
      <w:pPr>
        <w:pStyle w:val="ListParagraph"/>
        <w:numPr>
          <w:ilvl w:val="0"/>
          <w:numId w:val="15"/>
        </w:numPr>
        <w:spacing w:after="0"/>
        <w:jc w:val="both"/>
        <w:rPr>
          <w:rFonts w:ascii="Times New Roman" w:hAnsi="Times New Roman" w:cs="Times New Roman"/>
        </w:rPr>
      </w:pPr>
      <w:r>
        <w:rPr>
          <w:rFonts w:ascii="Times New Roman" w:hAnsi="Times New Roman" w:cs="Times New Roman"/>
        </w:rPr>
        <w:t>One or more test cases that prove the correctness of the design.</w:t>
      </w:r>
    </w:p>
    <w:p w14:paraId="23277D29" w14:textId="287D4217" w:rsidR="0044034E" w:rsidRDefault="009E5BFA" w:rsidP="009E5BFA">
      <w:pPr>
        <w:pStyle w:val="ListParagraph"/>
        <w:numPr>
          <w:ilvl w:val="0"/>
          <w:numId w:val="15"/>
        </w:numPr>
        <w:spacing w:after="0"/>
        <w:jc w:val="both"/>
        <w:rPr>
          <w:rFonts w:ascii="Times New Roman" w:hAnsi="Times New Roman" w:cs="Times New Roman"/>
        </w:rPr>
      </w:pPr>
      <w:r>
        <w:rPr>
          <w:rFonts w:ascii="Times New Roman" w:hAnsi="Times New Roman" w:cs="Times New Roman"/>
        </w:rPr>
        <w:t>The source code.</w:t>
      </w:r>
    </w:p>
    <w:p w14:paraId="0A0152F3" w14:textId="77777777" w:rsidR="00480042" w:rsidRPr="009E5BFA" w:rsidRDefault="00480042" w:rsidP="00480042">
      <w:pPr>
        <w:pStyle w:val="ListParagraph"/>
        <w:spacing w:after="0"/>
        <w:ind w:left="717"/>
        <w:jc w:val="both"/>
        <w:rPr>
          <w:rFonts w:ascii="Times New Roman" w:hAnsi="Times New Roman" w:cs="Times New Roman"/>
        </w:rPr>
      </w:pPr>
    </w:p>
    <w:p w14:paraId="63F4ADFA" w14:textId="184F9DB8" w:rsidR="00614C99" w:rsidRDefault="00614C99" w:rsidP="00357D33">
      <w:pPr>
        <w:pStyle w:val="Heading2"/>
        <w:numPr>
          <w:ilvl w:val="1"/>
          <w:numId w:val="2"/>
        </w:numPr>
        <w:spacing w:before="0" w:line="240" w:lineRule="auto"/>
        <w:jc w:val="both"/>
        <w:rPr>
          <w:rFonts w:ascii="Times New Roman" w:hAnsi="Times New Roman" w:cs="Times New Roman"/>
        </w:rPr>
      </w:pPr>
      <w:bookmarkStart w:id="15" w:name="_Toc181002035"/>
      <w:r w:rsidRPr="00357D33">
        <w:rPr>
          <w:rFonts w:ascii="Times New Roman" w:hAnsi="Times New Roman" w:cs="Times New Roman"/>
        </w:rPr>
        <w:t>Project Analysis</w:t>
      </w:r>
      <w:bookmarkEnd w:id="15"/>
    </w:p>
    <w:p w14:paraId="5CEAA2E1" w14:textId="71E7C55C" w:rsidR="009E5BFA" w:rsidRDefault="009E5BFA" w:rsidP="009E5BFA">
      <w:pPr>
        <w:pStyle w:val="Heading3"/>
        <w:numPr>
          <w:ilvl w:val="2"/>
          <w:numId w:val="2"/>
        </w:numPr>
        <w:jc w:val="both"/>
        <w:rPr>
          <w:rFonts w:ascii="Times New Roman" w:hAnsi="Times New Roman" w:cs="Times New Roman"/>
        </w:rPr>
      </w:pPr>
      <w:bookmarkStart w:id="16" w:name="_Toc181002036"/>
      <w:r>
        <w:rPr>
          <w:rFonts w:ascii="Times New Roman" w:hAnsi="Times New Roman" w:cs="Times New Roman"/>
        </w:rPr>
        <w:t>Component interfacing</w:t>
      </w:r>
      <w:bookmarkEnd w:id="16"/>
    </w:p>
    <w:p w14:paraId="79DBE5C5" w14:textId="193F81E8" w:rsidR="00480042" w:rsidRDefault="007076CB" w:rsidP="00480042">
      <w:pPr>
        <w:spacing w:after="0"/>
        <w:ind w:firstLine="360"/>
        <w:jc w:val="both"/>
        <w:rPr>
          <w:rFonts w:ascii="Times New Roman" w:hAnsi="Times New Roman" w:cs="Times New Roman"/>
        </w:rPr>
      </w:pPr>
      <w:r>
        <w:rPr>
          <w:rFonts w:ascii="Times New Roman" w:hAnsi="Times New Roman" w:cs="Times New Roman"/>
        </w:rPr>
        <w:t xml:space="preserve">As the </w:t>
      </w:r>
      <w:r>
        <w:rPr>
          <w:rFonts w:ascii="Times New Roman" w:hAnsi="Times New Roman" w:cs="Times New Roman"/>
        </w:rPr>
        <w:fldChar w:fldCharType="begin"/>
      </w:r>
      <w:r>
        <w:rPr>
          <w:rFonts w:ascii="Times New Roman" w:hAnsi="Times New Roman" w:cs="Times New Roman"/>
        </w:rPr>
        <w:instrText xml:space="preserve"> REF _Ref180934317 \h </w:instrText>
      </w:r>
      <w:r>
        <w:rPr>
          <w:rFonts w:ascii="Times New Roman" w:hAnsi="Times New Roman" w:cs="Times New Roman"/>
        </w:rPr>
      </w:r>
      <w:r>
        <w:rPr>
          <w:rFonts w:ascii="Times New Roman" w:hAnsi="Times New Roman" w:cs="Times New Roman"/>
        </w:rPr>
        <w:fldChar w:fldCharType="separate"/>
      </w:r>
      <w:r w:rsidRPr="00357D33">
        <w:rPr>
          <w:rFonts w:ascii="Times New Roman" w:hAnsi="Times New Roman" w:cs="Times New Roman"/>
          <w:b/>
          <w:bCs/>
        </w:rPr>
        <w:t>Bibliographic Research</w:t>
      </w:r>
      <w:r>
        <w:rPr>
          <w:rFonts w:ascii="Times New Roman" w:hAnsi="Times New Roman" w:cs="Times New Roman"/>
        </w:rPr>
        <w:fldChar w:fldCharType="end"/>
      </w:r>
      <w:r>
        <w:rPr>
          <w:rFonts w:ascii="Times New Roman" w:hAnsi="Times New Roman" w:cs="Times New Roman"/>
        </w:rPr>
        <w:t xml:space="preserve"> states, the </w:t>
      </w:r>
      <w:r w:rsidR="0034623D">
        <w:rPr>
          <w:rFonts w:ascii="Times New Roman" w:hAnsi="Times New Roman" w:cs="Times New Roman"/>
        </w:rPr>
        <w:t xml:space="preserve">development of the project is linked to the components that I have purchased from the market: a development board Artix7 - Basys3 and 2 compatible PMODS – a PMOD HYGRO and a PMOD ESP32. </w:t>
      </w:r>
      <w:r w:rsidR="0064449C">
        <w:rPr>
          <w:rFonts w:ascii="Times New Roman" w:hAnsi="Times New Roman" w:cs="Times New Roman"/>
        </w:rPr>
        <w:t>These are powerful components that can be programmed according to my requirements.</w:t>
      </w:r>
      <w:r w:rsidR="00141399">
        <w:rPr>
          <w:rFonts w:ascii="Times New Roman" w:hAnsi="Times New Roman" w:cs="Times New Roman"/>
        </w:rPr>
        <w:t xml:space="preserve"> </w:t>
      </w:r>
      <w:r w:rsidR="00480042">
        <w:rPr>
          <w:rFonts w:ascii="Times New Roman" w:hAnsi="Times New Roman" w:cs="Times New Roman"/>
        </w:rPr>
        <w:t>Due to the lack of a built-in interface in the Basys3 board, the main issue</w:t>
      </w:r>
      <w:r w:rsidR="00480042">
        <w:rPr>
          <w:rStyle w:val="FootnoteReference"/>
          <w:rFonts w:ascii="Times New Roman" w:hAnsi="Times New Roman" w:cs="Times New Roman"/>
        </w:rPr>
        <w:footnoteReference w:id="10"/>
      </w:r>
      <w:r w:rsidR="00480042">
        <w:rPr>
          <w:rFonts w:ascii="Times New Roman" w:hAnsi="Times New Roman" w:cs="Times New Roman"/>
        </w:rPr>
        <w:t xml:space="preserve"> regarding the implementation is how I can connect these 3 elements so that all of them</w:t>
      </w:r>
      <w:r w:rsidR="0064449C">
        <w:rPr>
          <w:rFonts w:ascii="Times New Roman" w:hAnsi="Times New Roman" w:cs="Times New Roman"/>
        </w:rPr>
        <w:t xml:space="preserve"> </w:t>
      </w:r>
      <w:r w:rsidR="00480042">
        <w:rPr>
          <w:rFonts w:ascii="Times New Roman" w:hAnsi="Times New Roman" w:cs="Times New Roman"/>
        </w:rPr>
        <w:t>are able to function properly. In other words, the PMODS are not plug and play, even though they are specifically crafted to connect to development boards such as Basys3. Each of them comes with a predetermined communication protocol</w:t>
      </w:r>
      <w:r w:rsidR="00A93A9F">
        <w:rPr>
          <w:rFonts w:ascii="Times New Roman" w:hAnsi="Times New Roman" w:cs="Times New Roman"/>
        </w:rPr>
        <w:t>, so to interface with them means to create finite state machines that convert serial information into useful, ready to use data.</w:t>
      </w:r>
    </w:p>
    <w:p w14:paraId="50A6E293" w14:textId="775539A5" w:rsidR="00070327" w:rsidRPr="00070327" w:rsidRDefault="00A93A9F" w:rsidP="00480042">
      <w:pPr>
        <w:spacing w:after="0"/>
        <w:ind w:firstLine="360"/>
        <w:jc w:val="both"/>
        <w:rPr>
          <w:rFonts w:ascii="Times New Roman" w:eastAsiaTheme="minorEastAsia" w:hAnsi="Times New Roman" w:cs="Times New Roman"/>
        </w:rPr>
      </w:pPr>
      <w:r>
        <w:rPr>
          <w:rFonts w:ascii="Times New Roman" w:hAnsi="Times New Roman" w:cs="Times New Roman"/>
        </w:rPr>
        <w:t xml:space="preserve">The PMOD HYGRO uses the I2C protocol to pass information about the current registered temperature. </w:t>
      </w:r>
      <w:r w:rsidR="00070327">
        <w:rPr>
          <w:rFonts w:ascii="Times New Roman" w:hAnsi="Times New Roman" w:cs="Times New Roman"/>
        </w:rPr>
        <w:t>This means an I2C state machine must be instantiated to fetch the recorded binary data. In addition to this, the manufacturer of the sensor states how to compute the temperature and humidity out of that binary number</w:t>
      </w:r>
      <w:r w:rsidR="00BE0D59">
        <w:rPr>
          <w:rFonts w:ascii="Times New Roman" w:hAnsi="Times New Roman" w:cs="Times New Roman"/>
        </w:rPr>
        <w:t>, meaning that further processing of the serial data will be required.</w:t>
      </w:r>
    </w:p>
    <w:p w14:paraId="7FC31340" w14:textId="58590595" w:rsidR="00A93A9F" w:rsidRPr="00070327" w:rsidRDefault="00070327" w:rsidP="00480042">
      <w:pPr>
        <w:spacing w:after="0"/>
        <w:ind w:firstLine="360"/>
        <w:jc w:val="both"/>
        <w:rPr>
          <w:rFonts w:ascii="Times New Roman" w:eastAsiaTheme="minorEastAsia" w:hAnsi="Times New Roman" w:cs="Times New Roman"/>
        </w:rPr>
      </w:pPr>
      <m:oMathPara>
        <m:oMath>
          <m:r>
            <w:rPr>
              <w:rFonts w:ascii="Cambria Math" w:hAnsi="Cambria Math" w:cs="Times New Roman"/>
            </w:rPr>
            <w:lastRenderedPageBreak/>
            <m:t xml:space="preserve">temperature </m:t>
          </m:r>
          <m:d>
            <m:dPr>
              <m:ctrlPr>
                <w:rPr>
                  <w:rFonts w:ascii="Cambria Math" w:hAnsi="Cambria Math" w:cs="Times New Roman"/>
                  <w:i/>
                </w:rPr>
              </m:ctrlPr>
            </m:dPr>
            <m:e>
              <m:r>
                <w:rPr>
                  <w:rFonts w:ascii="Cambria Math" w:hAnsi="Cambria Math" w:cs="Times New Roman"/>
                </w:rPr>
                <m:t>℃</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sensor data</m:t>
              </m:r>
              <m:d>
                <m:dPr>
                  <m:begChr m:val="["/>
                  <m:endChr m:val="]"/>
                  <m:ctrlPr>
                    <w:rPr>
                      <w:rFonts w:ascii="Cambria Math" w:hAnsi="Cambria Math" w:cs="Times New Roman"/>
                      <w:i/>
                    </w:rPr>
                  </m:ctrlPr>
                </m:dPr>
                <m:e>
                  <m:r>
                    <w:rPr>
                      <w:rFonts w:ascii="Cambria Math" w:hAnsi="Cambria Math" w:cs="Times New Roman"/>
                    </w:rPr>
                    <m:t>15:0</m:t>
                  </m:r>
                </m:e>
              </m:d>
            </m:num>
            <m:den>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16</m:t>
                  </m:r>
                </m:sup>
              </m:sSup>
            </m:den>
          </m:f>
          <m:r>
            <w:rPr>
              <w:rFonts w:ascii="Cambria Math" w:eastAsiaTheme="minorEastAsia" w:hAnsi="Cambria Math" w:cs="Times New Roman"/>
            </w:rPr>
            <m:t>∙165-40</m:t>
          </m:r>
        </m:oMath>
      </m:oMathPara>
    </w:p>
    <w:p w14:paraId="0700FAFA" w14:textId="5B56038B" w:rsidR="00070327" w:rsidRPr="00BE0D59" w:rsidRDefault="00070327" w:rsidP="00480042">
      <w:pPr>
        <w:spacing w:after="0"/>
        <w:ind w:firstLine="360"/>
        <w:jc w:val="both"/>
        <w:rPr>
          <w:rFonts w:ascii="Times New Roman" w:eastAsiaTheme="minorEastAsia" w:hAnsi="Times New Roman" w:cs="Times New Roman"/>
        </w:rPr>
      </w:pPr>
      <m:oMathPara>
        <m:oMath>
          <m:r>
            <w:rPr>
              <w:rFonts w:ascii="Cambria Math" w:hAnsi="Cambria Math" w:cs="Times New Roman"/>
            </w:rPr>
            <m:t xml:space="preserve">relative humidity </m:t>
          </m:r>
          <m:d>
            <m:dPr>
              <m:ctrlPr>
                <w:rPr>
                  <w:rFonts w:ascii="Cambria Math" w:hAnsi="Cambria Math" w:cs="Times New Roman"/>
                  <w:i/>
                </w:rPr>
              </m:ctrlPr>
            </m:dPr>
            <m:e>
              <m:r>
                <w:rPr>
                  <w:rFonts w:ascii="Cambria Math" w:hAnsi="Cambria Math" w:cs="Times New Roman"/>
                </w:rPr>
                <m:t>%RH</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sensor data[15:00]</m:t>
              </m:r>
            </m:num>
            <m:den>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16</m:t>
                  </m:r>
                </m:sup>
              </m:sSup>
            </m:den>
          </m:f>
          <m:r>
            <w:rPr>
              <w:rFonts w:ascii="Cambria Math" w:hAnsi="Cambria Math" w:cs="Times New Roman"/>
            </w:rPr>
            <m:t>∙100%RH</m:t>
          </m:r>
        </m:oMath>
      </m:oMathPara>
    </w:p>
    <w:p w14:paraId="0BCF945E" w14:textId="77777777" w:rsidR="00BE0D59" w:rsidRPr="00BE0D59" w:rsidRDefault="00BE0D59" w:rsidP="00480042">
      <w:pPr>
        <w:spacing w:after="0"/>
        <w:ind w:firstLine="360"/>
        <w:jc w:val="both"/>
        <w:rPr>
          <w:rFonts w:ascii="Times New Roman" w:eastAsiaTheme="minorEastAsia" w:hAnsi="Times New Roman" w:cs="Times New Roman"/>
        </w:rPr>
      </w:pPr>
    </w:p>
    <w:p w14:paraId="13252914" w14:textId="1E58D030" w:rsidR="00BE0D59" w:rsidRDefault="00F96EDB" w:rsidP="00480042">
      <w:pPr>
        <w:spacing w:after="0"/>
        <w:ind w:firstLine="360"/>
        <w:jc w:val="both"/>
      </w:pPr>
      <w:r>
        <w:rPr>
          <w:noProof/>
        </w:rPr>
        <mc:AlternateContent>
          <mc:Choice Requires="wps">
            <w:drawing>
              <wp:anchor distT="0" distB="0" distL="114300" distR="114300" simplePos="0" relativeHeight="251686912" behindDoc="0" locked="0" layoutInCell="1" allowOverlap="1" wp14:anchorId="3A5DA58E" wp14:editId="7FB581C2">
                <wp:simplePos x="0" y="0"/>
                <wp:positionH relativeFrom="margin">
                  <wp:align>center</wp:align>
                </wp:positionH>
                <wp:positionV relativeFrom="paragraph">
                  <wp:posOffset>5858510</wp:posOffset>
                </wp:positionV>
                <wp:extent cx="3048000" cy="182880"/>
                <wp:effectExtent l="0" t="0" r="0" b="7620"/>
                <wp:wrapTopAndBottom/>
                <wp:docPr id="586530721" name="Text Box 1"/>
                <wp:cNvGraphicFramePr/>
                <a:graphic xmlns:a="http://schemas.openxmlformats.org/drawingml/2006/main">
                  <a:graphicData uri="http://schemas.microsoft.com/office/word/2010/wordprocessingShape">
                    <wps:wsp>
                      <wps:cNvSpPr txBox="1"/>
                      <wps:spPr>
                        <a:xfrm>
                          <a:off x="0" y="0"/>
                          <a:ext cx="3048000" cy="182880"/>
                        </a:xfrm>
                        <a:prstGeom prst="rect">
                          <a:avLst/>
                        </a:prstGeom>
                        <a:solidFill>
                          <a:prstClr val="white"/>
                        </a:solidFill>
                        <a:ln>
                          <a:noFill/>
                        </a:ln>
                      </wps:spPr>
                      <wps:txbx>
                        <w:txbxContent>
                          <w:p w14:paraId="59265F26" w14:textId="70B47A2A" w:rsidR="003649ED" w:rsidRPr="00515A7B" w:rsidRDefault="003649ED" w:rsidP="003649ED">
                            <w:pPr>
                              <w:pStyle w:val="Caption"/>
                              <w:jc w:val="center"/>
                              <w:rPr>
                                <w:noProof/>
                              </w:rPr>
                            </w:pPr>
                            <w:r>
                              <w:t xml:space="preserve">Figure </w:t>
                            </w:r>
                            <w:fldSimple w:instr=" SEQ Figure \* ARABIC ">
                              <w:r w:rsidR="00A51627">
                                <w:rPr>
                                  <w:noProof/>
                                </w:rPr>
                                <w:t>3</w:t>
                              </w:r>
                            </w:fldSimple>
                            <w:r>
                              <w:t>. A terrarium</w:t>
                            </w:r>
                            <w:r>
                              <w:rPr>
                                <w:noProof/>
                              </w:rPr>
                              <w:t xml:space="preserve"> is a self-sustainable micro-environment.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DA58E" id="_x0000_s1038" type="#_x0000_t202" style="position:absolute;left:0;text-align:left;margin-left:0;margin-top:461.3pt;width:240pt;height:14.4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TgoHQIAAEIEAAAOAAAAZHJzL2Uyb0RvYy54bWysU8Fu2zAMvQ/YPwi6L3ayoQiMOEWWIsOA&#10;oC2QDj0rshwLkEWNUmJnXz9KjpOt22nYRaZFiuR7fFzc961hJ4Vegy35dJJzpqyESttDyb+9bD7M&#10;OfNB2EoYsKrkZ+X5/fL9u0XnCjWDBkylkFES64vOlbwJwRVZ5mWjWuEn4JQlZw3YikC/eMgqFB1l&#10;b002y/O7rAOsHIJU3tPtw+Dky5S/rpUMT3XtVWCm5NRbSCemcx/PbLkQxQGFa7S8tCH+oYtWaEtF&#10;r6keRBDsiPqPVK2WCB7qMJHQZlDXWqqEgdBM8zdodo1wKmEhcry70uT/X1r5eNq5Z2Sh/ww9DTAS&#10;0jlfeLqMePoa2/ilThn5icLzlTbVBybp8mP+aZ7n5JLkm85n83niNbu9dujDFwUti0bJkcaS2BKn&#10;rQ9UkULHkFjMg9HVRhsTf6JjbZCdBI2wa3RQsUd68VuUsTHWQnw1uONNdoMSrdDve6arkt+NMPdQ&#10;nQk9wiAM7+RGU72t8OFZICmBUJG6wxMdtYGu5HCxOGsAf/ztPsbTgMjLWUfKKrn/fhSoODNfLY0u&#10;ynA0cDT2o2GP7RoI6ZT2xslk0gMMZjRrhPaVRL+KVcglrKRaJQ+juQ6DvmlppFqtUhCJzYmwtTsn&#10;Y+qR15f+VaC7TCXQPB9h1Jwo3gxniB1YXh0D1DpNLvI6sHihm4SaxnNZqrgJv/6nqNvqL38CAAD/&#10;/wMAUEsDBBQABgAIAAAAIQCqMpqd3gAAAAgBAAAPAAAAZHJzL2Rvd25yZXYueG1sTI/BTsMwEETv&#10;SPyDtUhcEHUalahN41TQwg0OLVXPbrwkEfE6sp0m/XuWExx3ZjT7pthMthMX9KF1pGA+S0AgVc60&#10;VCs4fr49LkGEqMnozhEquGKATXl7U+jcuJH2eDnEWnAJhVwraGLscylD1aDVYeZ6JPa+nLc68ulr&#10;abweudx2Mk2STFrdEn9odI/bBqvvw2AVZDs/jHvaPuyOr+/6o6/T08v1pNT93fS8BhFxin9h+MVn&#10;dCiZ6ewGMkF0CnhIVLBK0wwE24tlwsqZlaf5AmRZyP8Dyh8AAAD//wMAUEsBAi0AFAAGAAgAAAAh&#10;ALaDOJL+AAAA4QEAABMAAAAAAAAAAAAAAAAAAAAAAFtDb250ZW50X1R5cGVzXS54bWxQSwECLQAU&#10;AAYACAAAACEAOP0h/9YAAACUAQAACwAAAAAAAAAAAAAAAAAvAQAAX3JlbHMvLnJlbHNQSwECLQAU&#10;AAYACAAAACEAHyU4KB0CAABCBAAADgAAAAAAAAAAAAAAAAAuAgAAZHJzL2Uyb0RvYy54bWxQSwEC&#10;LQAUAAYACAAAACEAqjKand4AAAAIAQAADwAAAAAAAAAAAAAAAAB3BAAAZHJzL2Rvd25yZXYueG1s&#10;UEsFBgAAAAAEAAQA8wAAAIIFAAAAAA==&#10;" stroked="f">
                <v:textbox inset="0,0,0,0">
                  <w:txbxContent>
                    <w:p w14:paraId="59265F26" w14:textId="70B47A2A" w:rsidR="003649ED" w:rsidRPr="00515A7B" w:rsidRDefault="003649ED" w:rsidP="003649ED">
                      <w:pPr>
                        <w:pStyle w:val="Caption"/>
                        <w:jc w:val="center"/>
                        <w:rPr>
                          <w:noProof/>
                        </w:rPr>
                      </w:pPr>
                      <w:r>
                        <w:t xml:space="preserve">Figure </w:t>
                      </w:r>
                      <w:fldSimple w:instr=" SEQ Figure \* ARABIC ">
                        <w:r w:rsidR="00A51627">
                          <w:rPr>
                            <w:noProof/>
                          </w:rPr>
                          <w:t>3</w:t>
                        </w:r>
                      </w:fldSimple>
                      <w:r>
                        <w:t>. A terrarium</w:t>
                      </w:r>
                      <w:r>
                        <w:rPr>
                          <w:noProof/>
                        </w:rPr>
                        <w:t xml:space="preserve"> is a self-sustainable micro-environment.</w:t>
                      </w:r>
                    </w:p>
                  </w:txbxContent>
                </v:textbox>
                <w10:wrap type="topAndBottom" anchorx="margin"/>
              </v:shape>
            </w:pict>
          </mc:Fallback>
        </mc:AlternateContent>
      </w:r>
      <w:r>
        <w:rPr>
          <w:noProof/>
        </w:rPr>
        <w:drawing>
          <wp:anchor distT="0" distB="0" distL="114300" distR="114300" simplePos="0" relativeHeight="251684864" behindDoc="0" locked="0" layoutInCell="1" allowOverlap="1" wp14:anchorId="3BFDEEB5" wp14:editId="641D17E8">
            <wp:simplePos x="0" y="0"/>
            <wp:positionH relativeFrom="margin">
              <wp:align>center</wp:align>
            </wp:positionH>
            <wp:positionV relativeFrom="paragraph">
              <wp:posOffset>3435350</wp:posOffset>
            </wp:positionV>
            <wp:extent cx="2362200" cy="2362200"/>
            <wp:effectExtent l="0" t="0" r="0" b="0"/>
            <wp:wrapTopAndBottom/>
            <wp:docPr id="58710376" name="Picture 12" descr="A glass jar with plant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0376" name="Picture 12" descr="A glass jar with plants insid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anchor>
        </w:drawing>
      </w:r>
      <w:r w:rsidR="00BE0D59">
        <w:rPr>
          <w:rFonts w:ascii="Times New Roman" w:eastAsiaTheme="minorEastAsia" w:hAnsi="Times New Roman" w:cs="Times New Roman"/>
        </w:rPr>
        <w:t>This temperature in Celsius degrees varies, however, due to stability errors and the high resolution of the sensor. Such details offer a lot of possibilities to design a more general, customizable thermometer-based device. Let’s go back to the</w:t>
      </w:r>
      <w:r w:rsidR="004B5810">
        <w:rPr>
          <w:rFonts w:ascii="Times New Roman" w:eastAsiaTheme="minorEastAsia" w:hAnsi="Times New Roman" w:cs="Times New Roman"/>
        </w:rPr>
        <w:t xml:space="preserve"> specifications of the sensor: PMOD HYGRO offers up to 14 bits of resolution for temperature measurements.</w:t>
      </w:r>
      <w:r w:rsidR="00BE0D59">
        <w:rPr>
          <w:rFonts w:ascii="Times New Roman" w:eastAsiaTheme="minorEastAsia" w:hAnsi="Times New Roman" w:cs="Times New Roman"/>
        </w:rPr>
        <w:t xml:space="preserve"> Thermometers that are available on the market, regardless of their structural </w:t>
      </w:r>
      <w:r w:rsidR="004B5810">
        <w:rPr>
          <w:rFonts w:ascii="Times New Roman" w:eastAsiaTheme="minorEastAsia" w:hAnsi="Times New Roman" w:cs="Times New Roman"/>
        </w:rPr>
        <w:t>details,</w:t>
      </w:r>
      <w:r w:rsidR="00BE0D59">
        <w:rPr>
          <w:rFonts w:ascii="Times New Roman" w:eastAsiaTheme="minorEastAsia" w:hAnsi="Times New Roman" w:cs="Times New Roman"/>
        </w:rPr>
        <w:t xml:space="preserve"> come with a</w:t>
      </w:r>
      <w:r w:rsidR="004B5810">
        <w:rPr>
          <w:rFonts w:ascii="Times New Roman" w:eastAsiaTheme="minorEastAsia" w:hAnsi="Times New Roman" w:cs="Times New Roman"/>
        </w:rPr>
        <w:t xml:space="preserve"> predefined range,</w:t>
      </w:r>
      <w:r w:rsidR="00BE0D59">
        <w:rPr>
          <w:rFonts w:ascii="Times New Roman" w:eastAsiaTheme="minorEastAsia" w:hAnsi="Times New Roman" w:cs="Times New Roman"/>
        </w:rPr>
        <w:t xml:space="preserve"> e.g.</w:t>
      </w:r>
      <w:r w:rsidR="004B5810">
        <w:rPr>
          <w:rFonts w:ascii="Times New Roman" w:eastAsiaTheme="minorEastAsia" w:hAnsi="Times New Roman" w:cs="Times New Roman"/>
        </w:rPr>
        <w:t xml:space="preserve">: clinical thermometers have a range between 35 to 40 degrees Celsius, while industrial thermometers range between 0 to thousands of degrees Celsius. Based on this characteristic and its resolution (±0.1 degrees and couple of degrees for the mentioned examples), we deduce </w:t>
      </w:r>
      <w:r w:rsidR="007046B6">
        <w:rPr>
          <w:rFonts w:ascii="Times New Roman" w:eastAsiaTheme="minorEastAsia" w:hAnsi="Times New Roman" w:cs="Times New Roman"/>
        </w:rPr>
        <w:t>their</w:t>
      </w:r>
      <w:r w:rsidR="004B5810">
        <w:rPr>
          <w:rFonts w:ascii="Times New Roman" w:eastAsiaTheme="minorEastAsia" w:hAnsi="Times New Roman" w:cs="Times New Roman"/>
        </w:rPr>
        <w:t xml:space="preserve"> use. The PMOD HYGRO offers a range</w:t>
      </w:r>
      <w:r w:rsidR="007046B6">
        <w:rPr>
          <w:rFonts w:ascii="Times New Roman" w:eastAsiaTheme="minorEastAsia" w:hAnsi="Times New Roman" w:cs="Times New Roman"/>
        </w:rPr>
        <w:t xml:space="preserve"> from</w:t>
      </w:r>
      <w:r w:rsidR="004B5810">
        <w:rPr>
          <w:rFonts w:ascii="Times New Roman" w:eastAsiaTheme="minorEastAsia" w:hAnsi="Times New Roman" w:cs="Times New Roman"/>
        </w:rPr>
        <w:t xml:space="preserve"> 0</w:t>
      </w:r>
      <w:r w:rsidR="007046B6">
        <w:rPr>
          <w:rFonts w:ascii="Times New Roman" w:eastAsiaTheme="minorEastAsia" w:hAnsi="Times New Roman" w:cs="Times New Roman"/>
        </w:rPr>
        <w:t xml:space="preserve"> up to over 120 degrees Celsius with a resolution of ±0.01 degrees. This makes the sensor useful in different kinds of measuring scenarios: controll</w:t>
      </w:r>
      <w:r>
        <w:rPr>
          <w:rFonts w:ascii="Times New Roman" w:eastAsiaTheme="minorEastAsia" w:hAnsi="Times New Roman" w:cs="Times New Roman"/>
        </w:rPr>
        <w:t>ing a self-sufficient</w:t>
      </w:r>
      <w:r w:rsidR="007046B6">
        <w:rPr>
          <w:rFonts w:ascii="Times New Roman" w:eastAsiaTheme="minorEastAsia" w:hAnsi="Times New Roman" w:cs="Times New Roman"/>
        </w:rPr>
        <w:t xml:space="preserve"> environmental system such as a terrarium or simple household appliances (measuring tea/coffee/outside temperature). I intend to design a general measuring hardware system that uses threshold values to place different measuring outputs into corresponding bins. This classification-based approach enables a precision tuning possibility: the user can set his / her own threshold values </w:t>
      </w:r>
      <w:r w:rsidR="00B62DEE">
        <w:rPr>
          <w:rFonts w:ascii="Times New Roman" w:eastAsiaTheme="minorEastAsia" w:hAnsi="Times New Roman" w:cs="Times New Roman"/>
        </w:rPr>
        <w:t>to make the system more sensitive to temperature modifications.</w:t>
      </w:r>
      <w:r w:rsidR="0030398E">
        <w:rPr>
          <w:rFonts w:ascii="Times New Roman" w:eastAsiaTheme="minorEastAsia" w:hAnsi="Times New Roman" w:cs="Times New Roman"/>
        </w:rPr>
        <w:t xml:space="preserve"> Although a great feature, it implies the user to enter and modify the source code.</w:t>
      </w:r>
      <w:r w:rsidR="00B62DEE">
        <w:rPr>
          <w:rStyle w:val="FootnoteReference"/>
          <w:rFonts w:ascii="Times New Roman" w:eastAsiaTheme="minorEastAsia" w:hAnsi="Times New Roman" w:cs="Times New Roman"/>
        </w:rPr>
        <w:footnoteReference w:id="11"/>
      </w:r>
      <w:r w:rsidR="003649ED" w:rsidRPr="003649ED">
        <w:t xml:space="preserve"> </w:t>
      </w:r>
    </w:p>
    <w:p w14:paraId="3B25C94A" w14:textId="55AB645B" w:rsidR="00215C21" w:rsidRDefault="00215C21" w:rsidP="00215C21">
      <w:pPr>
        <w:pStyle w:val="Heading3"/>
        <w:numPr>
          <w:ilvl w:val="2"/>
          <w:numId w:val="2"/>
        </w:numPr>
        <w:rPr>
          <w:rFonts w:ascii="Times New Roman" w:eastAsiaTheme="minorEastAsia" w:hAnsi="Times New Roman" w:cs="Times New Roman"/>
        </w:rPr>
      </w:pPr>
      <w:bookmarkStart w:id="17" w:name="_Toc181002037"/>
      <w:r>
        <w:rPr>
          <w:rFonts w:ascii="Times New Roman" w:eastAsiaTheme="minorEastAsia" w:hAnsi="Times New Roman" w:cs="Times New Roman"/>
        </w:rPr>
        <w:t>Control logic of the system</w:t>
      </w:r>
      <w:bookmarkEnd w:id="17"/>
    </w:p>
    <w:p w14:paraId="175A807E" w14:textId="77777777" w:rsidR="008072C7" w:rsidRDefault="00215C21" w:rsidP="00215C21">
      <w:pPr>
        <w:spacing w:after="0"/>
        <w:ind w:firstLine="357"/>
        <w:jc w:val="both"/>
        <w:rPr>
          <w:rFonts w:ascii="Times New Roman" w:hAnsi="Times New Roman" w:cs="Times New Roman"/>
        </w:rPr>
      </w:pPr>
      <w:r>
        <w:rPr>
          <w:rFonts w:ascii="Times New Roman" w:hAnsi="Times New Roman" w:cs="Times New Roman"/>
        </w:rPr>
        <w:t xml:space="preserve">Even though the toughest challenge to overcome seems to be the communication between components, implementing this does not mean the job is done – there must be some control logic that receives data from the sensor, classifies it, and sends the result to the ESP32. This additional logic must solve the </w:t>
      </w:r>
      <w:r w:rsidR="00A46B0D">
        <w:rPr>
          <w:rFonts w:ascii="Times New Roman" w:hAnsi="Times New Roman" w:cs="Times New Roman"/>
        </w:rPr>
        <w:t>issue of</w:t>
      </w:r>
      <w:r>
        <w:rPr>
          <w:rFonts w:ascii="Times New Roman" w:hAnsi="Times New Roman" w:cs="Times New Roman"/>
        </w:rPr>
        <w:t xml:space="preserve"> fetch</w:t>
      </w:r>
      <w:r w:rsidR="00A46B0D">
        <w:rPr>
          <w:rFonts w:ascii="Times New Roman" w:hAnsi="Times New Roman" w:cs="Times New Roman"/>
        </w:rPr>
        <w:t>ing</w:t>
      </w:r>
      <w:r>
        <w:rPr>
          <w:rFonts w:ascii="Times New Roman" w:hAnsi="Times New Roman" w:cs="Times New Roman"/>
        </w:rPr>
        <w:t xml:space="preserve"> data from the sensor wrapper and </w:t>
      </w:r>
      <w:r w:rsidR="00A46B0D">
        <w:rPr>
          <w:rFonts w:ascii="Times New Roman" w:hAnsi="Times New Roman" w:cs="Times New Roman"/>
        </w:rPr>
        <w:t xml:space="preserve">managing </w:t>
      </w:r>
      <w:r w:rsidR="00A46B0D">
        <w:rPr>
          <w:rFonts w:ascii="Times New Roman" w:hAnsi="Times New Roman" w:cs="Times New Roman"/>
        </w:rPr>
        <w:lastRenderedPageBreak/>
        <w:t xml:space="preserve">it. The histogram computation starts with the “binning” process: input values are classified between predefined thresholds. </w:t>
      </w:r>
    </w:p>
    <w:p w14:paraId="2AA97A2B" w14:textId="77777777" w:rsidR="00936443" w:rsidRDefault="00A46B0D" w:rsidP="00215C21">
      <w:pPr>
        <w:spacing w:after="0"/>
        <w:ind w:firstLine="357"/>
        <w:jc w:val="both"/>
        <w:rPr>
          <w:rFonts w:ascii="Times New Roman" w:eastAsiaTheme="minorEastAsia" w:hAnsi="Times New Roman" w:cs="Times New Roman"/>
        </w:rPr>
      </w:pPr>
      <w:r>
        <w:rPr>
          <w:rFonts w:ascii="Times New Roman" w:hAnsi="Times New Roman" w:cs="Times New Roman"/>
        </w:rPr>
        <w:t>CUSUM is a sequential analysis technique used for monitoring change detection.</w:t>
      </w:r>
      <w:r>
        <w:rPr>
          <w:rStyle w:val="FootnoteReference"/>
          <w:rFonts w:ascii="Times New Roman" w:hAnsi="Times New Roman" w:cs="Times New Roman"/>
        </w:rPr>
        <w:footnoteReference w:id="12"/>
      </w:r>
      <w:r w:rsidR="008072C7">
        <w:rPr>
          <w:rFonts w:ascii="Times New Roman" w:hAnsi="Times New Roman" w:cs="Times New Roman"/>
        </w:rPr>
        <w:t xml:space="preserve"> It uses a cumulative sum to signal changes in input data. Samples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oMath>
      <w:r w:rsidR="00936443">
        <w:rPr>
          <w:rFonts w:ascii="Times New Roman" w:eastAsiaTheme="minorEastAsia" w:hAnsi="Times New Roman" w:cs="Times New Roman"/>
        </w:rPr>
        <w:t xml:space="preserve"> </w:t>
      </w:r>
      <w:r w:rsidR="008072C7">
        <w:rPr>
          <w:rFonts w:ascii="Times New Roman" w:hAnsi="Times New Roman" w:cs="Times New Roman"/>
        </w:rPr>
        <w:t xml:space="preserve">are assigned weights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oMath>
      <w:r w:rsidR="00936443">
        <w:rPr>
          <w:rFonts w:ascii="Times New Roman" w:eastAsiaTheme="minorEastAsia" w:hAnsi="Times New Roman" w:cs="Times New Roman"/>
        </w:rPr>
        <w:t xml:space="preserve"> and summed:</w:t>
      </w:r>
    </w:p>
    <w:p w14:paraId="6F12F034" w14:textId="77777777" w:rsidR="00936443" w:rsidRPr="00936443" w:rsidRDefault="00936443" w:rsidP="00215C21">
      <w:pPr>
        <w:spacing w:after="0"/>
        <w:ind w:firstLine="357"/>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n+1</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max</m:t>
              </m:r>
            </m:fName>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n+1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n</m:t>
                      </m:r>
                    </m:sub>
                  </m:sSub>
                  <m:r>
                    <w:rPr>
                      <w:rFonts w:ascii="Cambria Math" w:eastAsiaTheme="minorEastAsia" w:hAnsi="Cambria Math" w:cs="Times New Roman"/>
                    </w:rPr>
                    <m:t>, 0</m:t>
                  </m:r>
                </m:e>
              </m:d>
            </m:e>
          </m:func>
        </m:oMath>
      </m:oMathPara>
    </w:p>
    <w:p w14:paraId="4EBAC9C3" w14:textId="722E2373" w:rsidR="00215C21" w:rsidRPr="00936443" w:rsidRDefault="00936443" w:rsidP="00215C21">
      <w:pPr>
        <w:spacing w:after="0"/>
        <w:ind w:firstLine="357"/>
        <w:jc w:val="both"/>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0</m:t>
              </m:r>
            </m:sub>
          </m:sSub>
          <m:r>
            <w:rPr>
              <w:rFonts w:ascii="Cambria Math" w:eastAsiaTheme="minorEastAsia" w:hAnsi="Cambria Math" w:cs="Times New Roman"/>
            </w:rPr>
            <m:t>=0</m:t>
          </m:r>
        </m:oMath>
      </m:oMathPara>
    </w:p>
    <w:p w14:paraId="02741A98" w14:textId="552F1B9B" w:rsidR="00936443" w:rsidRDefault="00936443" w:rsidP="00936443">
      <w:pPr>
        <w:spacing w:after="0"/>
        <w:ind w:firstLine="357"/>
        <w:jc w:val="both"/>
        <w:rPr>
          <w:rFonts w:ascii="Times New Roman" w:eastAsiaTheme="minorEastAsia" w:hAnsi="Times New Roman" w:cs="Times New Roman"/>
        </w:rPr>
      </w:pPr>
      <w:r>
        <w:rPr>
          <w:rFonts w:ascii="Times New Roman" w:eastAsiaTheme="minorEastAsia" w:hAnsi="Times New Roman" w:cs="Times New Roman"/>
        </w:rPr>
        <w:t>When the value of S exceeds a threshold a change in value has been detected.</w:t>
      </w:r>
    </w:p>
    <w:p w14:paraId="70CCBE3D" w14:textId="1F4974A8" w:rsidR="000D6A53" w:rsidRDefault="00936443" w:rsidP="000D6A53">
      <w:pPr>
        <w:spacing w:after="0"/>
        <w:ind w:firstLine="357"/>
        <w:jc w:val="both"/>
        <w:rPr>
          <w:rFonts w:ascii="Times New Roman" w:eastAsiaTheme="minorEastAsia" w:hAnsi="Times New Roman" w:cs="Times New Roman"/>
        </w:rPr>
      </w:pPr>
      <w:r>
        <w:rPr>
          <w:rFonts w:ascii="Times New Roman" w:eastAsiaTheme="minorEastAsia" w:hAnsi="Times New Roman" w:cs="Times New Roman"/>
        </w:rPr>
        <w:t>Based on this technique, we can design and implement a rougher way to detect changes in the recorded data of the sensor: we modify the concept of bin to accommodate a wider range of relative values. In CUSUM we assign values to bins if they overcome a threshold h, but do not reach the threshold h + 1, while in my approach, we use thresholds to define the limit of a bin. This way</w:t>
      </w:r>
      <w:r w:rsidR="00B402EC">
        <w:rPr>
          <w:rFonts w:ascii="Times New Roman" w:eastAsiaTheme="minorEastAsia" w:hAnsi="Times New Roman" w:cs="Times New Roman"/>
        </w:rPr>
        <w:t xml:space="preserve">, a bin becomes either precise, or general, depending on the thresholds we define. All values that fit between those two limits are placed in the same bin. The first and last bin are infinitely large in opposite directions (the first bin starts from </w:t>
      </w:r>
      <m:oMath>
        <m:r>
          <w:rPr>
            <w:rFonts w:ascii="Cambria Math" w:eastAsiaTheme="minorEastAsia" w:hAnsi="Cambria Math" w:cs="Times New Roman"/>
          </w:rPr>
          <m:t>-∞</m:t>
        </m:r>
      </m:oMath>
      <w:r w:rsidR="00B402EC">
        <w:rPr>
          <w:rFonts w:ascii="Times New Roman" w:eastAsiaTheme="minorEastAsia" w:hAnsi="Times New Roman" w:cs="Times New Roman"/>
        </w:rPr>
        <w:t xml:space="preserve"> and goes up to the first threshold, while the last bin starts at the last threshold and ends at </w:t>
      </w:r>
      <m:oMath>
        <m:r>
          <w:rPr>
            <w:rFonts w:ascii="Cambria Math" w:eastAsiaTheme="minorEastAsia" w:hAnsi="Cambria Math" w:cs="Times New Roman"/>
          </w:rPr>
          <m:t>+∞</m:t>
        </m:r>
      </m:oMath>
      <w:r w:rsidR="00B402EC">
        <w:rPr>
          <w:rFonts w:ascii="Times New Roman" w:eastAsiaTheme="minorEastAsia" w:hAnsi="Times New Roman" w:cs="Times New Roman"/>
        </w:rPr>
        <w:t xml:space="preserve">). We can do this because we expect the temperature sensor to operate between certain conditions. As presented in </w:t>
      </w:r>
      <w:hyperlink w:anchor="_Converting_binary_data" w:history="1">
        <w:r w:rsidR="00B402EC" w:rsidRPr="00B402EC">
          <w:rPr>
            <w:rStyle w:val="Hyperlink"/>
            <w:rFonts w:ascii="Times New Roman" w:eastAsiaTheme="minorEastAsia" w:hAnsi="Times New Roman" w:cs="Times New Roman"/>
          </w:rPr>
          <w:t>this section</w:t>
        </w:r>
      </w:hyperlink>
      <w:r w:rsidR="00B402EC">
        <w:rPr>
          <w:rFonts w:ascii="Times New Roman" w:eastAsiaTheme="minorEastAsia" w:hAnsi="Times New Roman" w:cs="Times New Roman"/>
        </w:rPr>
        <w:t>, the final implementation is designed with modularity and customization possibilities in mind.</w:t>
      </w:r>
      <w:r w:rsidR="00AB7EA6">
        <w:rPr>
          <w:rFonts w:ascii="Times New Roman" w:eastAsiaTheme="minorEastAsia" w:hAnsi="Times New Roman" w:cs="Times New Roman"/>
        </w:rPr>
        <w:t xml:space="preserve"> For a functional sensor and a well-defined partition</w:t>
      </w:r>
      <w:r w:rsidR="00AB7EA6">
        <w:rPr>
          <w:rStyle w:val="FootnoteReference"/>
          <w:rFonts w:ascii="Times New Roman" w:eastAsiaTheme="minorEastAsia" w:hAnsi="Times New Roman" w:cs="Times New Roman"/>
        </w:rPr>
        <w:footnoteReference w:id="13"/>
      </w:r>
      <w:r w:rsidR="00AB7EA6">
        <w:rPr>
          <w:rFonts w:ascii="Times New Roman" w:eastAsiaTheme="minorEastAsia" w:hAnsi="Times New Roman" w:cs="Times New Roman"/>
        </w:rPr>
        <w:t xml:space="preserve"> of the bins</w:t>
      </w:r>
      <w:r w:rsidR="00F832AD">
        <w:rPr>
          <w:rFonts w:ascii="Times New Roman" w:eastAsiaTheme="minorEastAsia" w:hAnsi="Times New Roman" w:cs="Times New Roman"/>
        </w:rPr>
        <w:t xml:space="preserve">, the resulting histogram should come close to a Gaussian bell-shaped </w:t>
      </w:r>
      <w:r w:rsidR="000D6A53">
        <w:rPr>
          <w:rFonts w:ascii="Times New Roman" w:eastAsiaTheme="minorEastAsia" w:hAnsi="Times New Roman" w:cs="Times New Roman"/>
        </w:rPr>
        <w:t>curve.</w:t>
      </w:r>
    </w:p>
    <w:p w14:paraId="20673699" w14:textId="2EE38A9D" w:rsidR="00936443" w:rsidRPr="00936443" w:rsidRDefault="000D6A53" w:rsidP="000D6A53">
      <w:pPr>
        <w:spacing w:after="0"/>
        <w:ind w:firstLine="357"/>
        <w:jc w:val="both"/>
        <w:rPr>
          <w:rFonts w:ascii="Times New Roman" w:eastAsiaTheme="minorEastAsia" w:hAnsi="Times New Roman" w:cs="Times New Roman"/>
        </w:rPr>
      </w:pPr>
      <w:r>
        <w:rPr>
          <w:rFonts w:ascii="Times New Roman" w:eastAsiaTheme="minorEastAsia" w:hAnsi="Times New Roman" w:cs="Times New Roman"/>
        </w:rPr>
        <w:t xml:space="preserve">Thus, we require additional logic to map the data into bins and store the number of values in each bin. These can be implemented as register-based components with some arithmetic-logic capabilities. For debugging reasons, the internal state of each such register should be easy to query and display on the seven-segment module of the Basys3 development board. This </w:t>
      </w:r>
      <w:r w:rsidR="006F0CF2">
        <w:rPr>
          <w:rFonts w:ascii="Times New Roman" w:eastAsiaTheme="minorEastAsia" w:hAnsi="Times New Roman" w:cs="Times New Roman"/>
        </w:rPr>
        <w:t xml:space="preserve">is an </w:t>
      </w:r>
      <w:r>
        <w:rPr>
          <w:rFonts w:ascii="Times New Roman" w:eastAsiaTheme="minorEastAsia" w:hAnsi="Times New Roman" w:cs="Times New Roman"/>
        </w:rPr>
        <w:t>overhea</w:t>
      </w:r>
      <w:r w:rsidR="006F0CF2">
        <w:rPr>
          <w:rFonts w:ascii="Times New Roman" w:eastAsiaTheme="minorEastAsia" w:hAnsi="Times New Roman" w:cs="Times New Roman"/>
        </w:rPr>
        <w:t xml:space="preserve">d in the designing process, but it can make </w:t>
      </w:r>
      <w:proofErr w:type="gramStart"/>
      <w:r w:rsidR="006F0CF2">
        <w:rPr>
          <w:rFonts w:ascii="Times New Roman" w:eastAsiaTheme="minorEastAsia" w:hAnsi="Times New Roman" w:cs="Times New Roman"/>
        </w:rPr>
        <w:t>the</w:t>
      </w:r>
      <w:proofErr w:type="gramEnd"/>
      <w:r w:rsidR="006F0CF2">
        <w:rPr>
          <w:rFonts w:ascii="Times New Roman" w:eastAsiaTheme="minorEastAsia" w:hAnsi="Times New Roman" w:cs="Times New Roman"/>
        </w:rPr>
        <w:t xml:space="preserve"> difference if bugs, implementation or synthetization errors are encountered in the long run.</w:t>
      </w:r>
    </w:p>
    <w:p w14:paraId="362F807F" w14:textId="350603A9" w:rsidR="00825219" w:rsidRPr="00517711" w:rsidRDefault="00825219" w:rsidP="00517711">
      <w:pPr>
        <w:pStyle w:val="Heading2"/>
        <w:numPr>
          <w:ilvl w:val="1"/>
          <w:numId w:val="2"/>
        </w:numPr>
        <w:jc w:val="both"/>
      </w:pPr>
      <w:bookmarkStart w:id="18" w:name="_Toc181002038"/>
      <w:r w:rsidRPr="00517711">
        <w:rPr>
          <w:rStyle w:val="Heading3Char"/>
          <w:rFonts w:ascii="Times New Roman" w:hAnsi="Times New Roman" w:cs="Times New Roman"/>
          <w:sz w:val="32"/>
          <w:szCs w:val="32"/>
        </w:rPr>
        <w:t>Conclusions</w:t>
      </w:r>
      <w:r w:rsidRPr="00517711">
        <w:t>:</w:t>
      </w:r>
      <w:bookmarkEnd w:id="18"/>
    </w:p>
    <w:p w14:paraId="3321F8D6" w14:textId="79052D9B" w:rsidR="00E474AC" w:rsidRPr="005C2EC1" w:rsidRDefault="00E474AC" w:rsidP="005C2EC1">
      <w:pPr>
        <w:pStyle w:val="Heading3"/>
        <w:numPr>
          <w:ilvl w:val="2"/>
          <w:numId w:val="2"/>
        </w:numPr>
        <w:rPr>
          <w:rFonts w:ascii="Times New Roman" w:hAnsi="Times New Roman" w:cs="Times New Roman"/>
        </w:rPr>
      </w:pPr>
      <w:bookmarkStart w:id="19" w:name="_Toc181002039"/>
      <w:r w:rsidRPr="005C2EC1">
        <w:rPr>
          <w:rFonts w:ascii="Times New Roman" w:hAnsi="Times New Roman" w:cs="Times New Roman"/>
        </w:rPr>
        <w:t>PMOD HYGRO requirements:</w:t>
      </w:r>
      <w:bookmarkEnd w:id="19"/>
    </w:p>
    <w:p w14:paraId="47B5759F" w14:textId="12E2BFA1" w:rsidR="00825219" w:rsidRDefault="00FF14E8" w:rsidP="005C2EC1">
      <w:pPr>
        <w:pStyle w:val="ListParagraph"/>
        <w:numPr>
          <w:ilvl w:val="0"/>
          <w:numId w:val="16"/>
        </w:numPr>
        <w:spacing w:after="0"/>
        <w:jc w:val="both"/>
        <w:rPr>
          <w:rFonts w:ascii="Times New Roman" w:hAnsi="Times New Roman" w:cs="Times New Roman"/>
        </w:rPr>
      </w:pPr>
      <w:r>
        <w:rPr>
          <w:rFonts w:ascii="Times New Roman" w:hAnsi="Times New Roman" w:cs="Times New Roman"/>
        </w:rPr>
        <w:t>A</w:t>
      </w:r>
      <w:r w:rsidR="00825219">
        <w:rPr>
          <w:rFonts w:ascii="Times New Roman" w:hAnsi="Times New Roman" w:cs="Times New Roman"/>
        </w:rPr>
        <w:t>n I2C state machine to fetch the data it sends over the serial port.</w:t>
      </w:r>
    </w:p>
    <w:p w14:paraId="59D3D430" w14:textId="6AC69203" w:rsidR="00215C21" w:rsidRDefault="00215C21" w:rsidP="005C2EC1">
      <w:pPr>
        <w:pStyle w:val="ListParagraph"/>
        <w:numPr>
          <w:ilvl w:val="0"/>
          <w:numId w:val="16"/>
        </w:numPr>
        <w:spacing w:after="0"/>
        <w:jc w:val="both"/>
        <w:rPr>
          <w:rFonts w:ascii="Times New Roman" w:hAnsi="Times New Roman" w:cs="Times New Roman"/>
        </w:rPr>
      </w:pPr>
      <w:r>
        <w:rPr>
          <w:rFonts w:ascii="Times New Roman" w:hAnsi="Times New Roman" w:cs="Times New Roman"/>
        </w:rPr>
        <w:t>A wrapper to handle transactions between the sensor and the board.</w:t>
      </w:r>
    </w:p>
    <w:p w14:paraId="4C81B76C" w14:textId="0DF5030D" w:rsidR="00A02436" w:rsidRPr="005C2EC1" w:rsidRDefault="00A02436" w:rsidP="005C2EC1">
      <w:pPr>
        <w:pStyle w:val="Heading3"/>
        <w:numPr>
          <w:ilvl w:val="2"/>
          <w:numId w:val="2"/>
        </w:numPr>
        <w:rPr>
          <w:rFonts w:ascii="Times New Roman" w:hAnsi="Times New Roman" w:cs="Times New Roman"/>
        </w:rPr>
      </w:pPr>
      <w:bookmarkStart w:id="20" w:name="_Toc181002040"/>
      <w:r w:rsidRPr="005C2EC1">
        <w:rPr>
          <w:rFonts w:ascii="Times New Roman" w:hAnsi="Times New Roman" w:cs="Times New Roman"/>
        </w:rPr>
        <w:t>PMOD ESP32 requirements:</w:t>
      </w:r>
      <w:bookmarkEnd w:id="20"/>
    </w:p>
    <w:p w14:paraId="5EA462DA" w14:textId="3FD8FE6B" w:rsidR="00A02436" w:rsidRDefault="00A02436" w:rsidP="005C2EC1">
      <w:pPr>
        <w:pStyle w:val="ListParagraph"/>
        <w:numPr>
          <w:ilvl w:val="0"/>
          <w:numId w:val="16"/>
        </w:numPr>
        <w:spacing w:after="0"/>
        <w:jc w:val="both"/>
        <w:rPr>
          <w:rFonts w:ascii="Times New Roman" w:hAnsi="Times New Roman" w:cs="Times New Roman"/>
        </w:rPr>
      </w:pPr>
      <w:r>
        <w:rPr>
          <w:rFonts w:ascii="Times New Roman" w:hAnsi="Times New Roman" w:cs="Times New Roman"/>
        </w:rPr>
        <w:t>In progress…</w:t>
      </w:r>
    </w:p>
    <w:p w14:paraId="18467E65" w14:textId="2AF133EF" w:rsidR="0045112F" w:rsidRDefault="0045112F" w:rsidP="005C2EC1">
      <w:pPr>
        <w:pStyle w:val="ListParagraph"/>
        <w:numPr>
          <w:ilvl w:val="0"/>
          <w:numId w:val="16"/>
        </w:numPr>
        <w:spacing w:after="0"/>
        <w:jc w:val="both"/>
        <w:rPr>
          <w:rFonts w:ascii="Times New Roman" w:hAnsi="Times New Roman" w:cs="Times New Roman"/>
        </w:rPr>
      </w:pPr>
      <w:r>
        <w:rPr>
          <w:rFonts w:ascii="Times New Roman" w:hAnsi="Times New Roman" w:cs="Times New Roman"/>
        </w:rPr>
        <w:t>A way to interface with the microprocessor over AT or UART</w:t>
      </w:r>
    </w:p>
    <w:p w14:paraId="3BA9A989" w14:textId="3F58B1DC" w:rsidR="00E474AC" w:rsidRPr="005C2EC1" w:rsidRDefault="00E474AC" w:rsidP="005C2EC1">
      <w:pPr>
        <w:pStyle w:val="Heading3"/>
        <w:numPr>
          <w:ilvl w:val="2"/>
          <w:numId w:val="2"/>
        </w:numPr>
        <w:jc w:val="both"/>
        <w:rPr>
          <w:rFonts w:ascii="Times New Roman" w:hAnsi="Times New Roman" w:cs="Times New Roman"/>
        </w:rPr>
      </w:pPr>
      <w:bookmarkStart w:id="21" w:name="_Toc181002041"/>
      <w:r w:rsidRPr="005C2EC1">
        <w:rPr>
          <w:rFonts w:ascii="Times New Roman" w:hAnsi="Times New Roman" w:cs="Times New Roman"/>
        </w:rPr>
        <w:lastRenderedPageBreak/>
        <w:t>Other requirements:</w:t>
      </w:r>
      <w:bookmarkEnd w:id="21"/>
    </w:p>
    <w:p w14:paraId="4E482163" w14:textId="77777777" w:rsidR="00215C21" w:rsidRDefault="00215C21" w:rsidP="00215C21">
      <w:pPr>
        <w:pStyle w:val="ListParagraph"/>
        <w:numPr>
          <w:ilvl w:val="0"/>
          <w:numId w:val="16"/>
        </w:numPr>
        <w:spacing w:after="0"/>
        <w:jc w:val="both"/>
        <w:rPr>
          <w:rFonts w:ascii="Times New Roman" w:hAnsi="Times New Roman" w:cs="Times New Roman"/>
        </w:rPr>
      </w:pPr>
      <w:r>
        <w:rPr>
          <w:rFonts w:ascii="Times New Roman" w:hAnsi="Times New Roman" w:cs="Times New Roman"/>
        </w:rPr>
        <w:t>An arithmetic-logic component that converts the binary data into valid temperatures as the provider’s formula states.</w:t>
      </w:r>
      <w:r>
        <w:rPr>
          <w:rStyle w:val="FootnoteReference"/>
          <w:rFonts w:ascii="Times New Roman" w:hAnsi="Times New Roman" w:cs="Times New Roman"/>
        </w:rPr>
        <w:footnoteReference w:id="14"/>
      </w:r>
    </w:p>
    <w:p w14:paraId="4035AF0D" w14:textId="77777777" w:rsidR="00215C21" w:rsidRDefault="00215C21" w:rsidP="00215C21">
      <w:pPr>
        <w:pStyle w:val="ListParagraph"/>
        <w:numPr>
          <w:ilvl w:val="0"/>
          <w:numId w:val="16"/>
        </w:numPr>
        <w:spacing w:after="0"/>
        <w:jc w:val="both"/>
        <w:rPr>
          <w:rFonts w:ascii="Times New Roman" w:hAnsi="Times New Roman" w:cs="Times New Roman"/>
        </w:rPr>
      </w:pPr>
      <w:r>
        <w:rPr>
          <w:rFonts w:ascii="Times New Roman" w:hAnsi="Times New Roman" w:cs="Times New Roman"/>
        </w:rPr>
        <w:t>A specialized register / register-file component to act as bins (buckets) for the converted binary data. This component must be customizable by the user to support different bin threshold values without much additional effort (using signals to create thresholds, not hard-coded values, generics to create a variable number of bins etc.)</w:t>
      </w:r>
    </w:p>
    <w:p w14:paraId="668968A0" w14:textId="77777777" w:rsidR="00215C21" w:rsidRDefault="00215C21" w:rsidP="00215C21">
      <w:pPr>
        <w:pStyle w:val="ListParagraph"/>
        <w:numPr>
          <w:ilvl w:val="0"/>
          <w:numId w:val="16"/>
        </w:numPr>
        <w:spacing w:after="0"/>
        <w:jc w:val="both"/>
        <w:rPr>
          <w:rFonts w:ascii="Times New Roman" w:hAnsi="Times New Roman" w:cs="Times New Roman"/>
        </w:rPr>
      </w:pPr>
      <w:r>
        <w:rPr>
          <w:rFonts w:ascii="Times New Roman" w:hAnsi="Times New Roman" w:cs="Times New Roman"/>
        </w:rPr>
        <w:t>Additional logic to manage the temperature registers and update their state.</w:t>
      </w:r>
    </w:p>
    <w:p w14:paraId="5659EFD1" w14:textId="28861502" w:rsidR="00E474AC" w:rsidRPr="00215C21" w:rsidRDefault="00215C21" w:rsidP="00215C21">
      <w:pPr>
        <w:pStyle w:val="ListParagraph"/>
        <w:numPr>
          <w:ilvl w:val="0"/>
          <w:numId w:val="16"/>
        </w:numPr>
        <w:spacing w:after="0"/>
        <w:jc w:val="both"/>
        <w:rPr>
          <w:rFonts w:ascii="Times New Roman" w:hAnsi="Times New Roman" w:cs="Times New Roman"/>
        </w:rPr>
      </w:pPr>
      <w:r>
        <w:rPr>
          <w:rFonts w:ascii="Times New Roman" w:hAnsi="Times New Roman" w:cs="Times New Roman"/>
          <w:i/>
          <w:iCs/>
        </w:rPr>
        <w:t>(DEBUGGING purposes)</w:t>
      </w:r>
      <w:r>
        <w:rPr>
          <w:rFonts w:ascii="Times New Roman" w:hAnsi="Times New Roman" w:cs="Times New Roman"/>
        </w:rPr>
        <w:t xml:space="preserve"> Additional logic to visualize the current value in each temperature register by making use of the seven-segment display that is embedded in the Basys3 development board (a seven-segment display controller and a block of switches). These stored values can be used to compute the required histogram.</w:t>
      </w:r>
    </w:p>
    <w:p w14:paraId="072AC5E5" w14:textId="556BE6D4" w:rsidR="00E14EE1" w:rsidRDefault="00E14EE1" w:rsidP="00357D33">
      <w:pPr>
        <w:pStyle w:val="Heading1"/>
        <w:numPr>
          <w:ilvl w:val="0"/>
          <w:numId w:val="2"/>
        </w:numPr>
        <w:spacing w:before="0" w:line="240" w:lineRule="auto"/>
        <w:jc w:val="both"/>
        <w:rPr>
          <w:rFonts w:ascii="Times New Roman" w:hAnsi="Times New Roman" w:cs="Times New Roman"/>
          <w:b/>
          <w:bCs/>
        </w:rPr>
      </w:pPr>
      <w:bookmarkStart w:id="22" w:name="_Toc181002042"/>
      <w:r w:rsidRPr="00357D33">
        <w:rPr>
          <w:rFonts w:ascii="Times New Roman" w:hAnsi="Times New Roman" w:cs="Times New Roman"/>
          <w:b/>
          <w:bCs/>
        </w:rPr>
        <w:t>Design</w:t>
      </w:r>
      <w:bookmarkEnd w:id="22"/>
    </w:p>
    <w:p w14:paraId="6D86119C" w14:textId="3CB62DA2" w:rsidR="00892DF7" w:rsidRPr="009170F4" w:rsidRDefault="00892DF7" w:rsidP="00892DF7">
      <w:pPr>
        <w:pStyle w:val="Heading2"/>
        <w:numPr>
          <w:ilvl w:val="1"/>
          <w:numId w:val="2"/>
        </w:numPr>
        <w:rPr>
          <w:rFonts w:ascii="Times New Roman" w:hAnsi="Times New Roman" w:cs="Times New Roman"/>
        </w:rPr>
      </w:pPr>
      <w:bookmarkStart w:id="23" w:name="_Toc181002043"/>
      <w:r w:rsidRPr="009170F4">
        <w:rPr>
          <w:rFonts w:ascii="Times New Roman" w:hAnsi="Times New Roman" w:cs="Times New Roman"/>
        </w:rPr>
        <w:t>PMOD HYGRO</w:t>
      </w:r>
      <w:bookmarkEnd w:id="23"/>
    </w:p>
    <w:p w14:paraId="35A0E441" w14:textId="254F9F47" w:rsidR="00892DF7" w:rsidRDefault="00892DF7" w:rsidP="00892DF7">
      <w:pPr>
        <w:pStyle w:val="Heading3"/>
        <w:numPr>
          <w:ilvl w:val="2"/>
          <w:numId w:val="2"/>
        </w:numPr>
        <w:jc w:val="both"/>
        <w:rPr>
          <w:rFonts w:ascii="Times New Roman" w:hAnsi="Times New Roman" w:cs="Times New Roman"/>
        </w:rPr>
      </w:pPr>
      <w:bookmarkStart w:id="24" w:name="_Toc181002044"/>
      <w:r>
        <w:rPr>
          <w:rFonts w:ascii="Times New Roman" w:hAnsi="Times New Roman" w:cs="Times New Roman"/>
        </w:rPr>
        <w:t>The I2C interface</w:t>
      </w:r>
      <w:bookmarkEnd w:id="24"/>
    </w:p>
    <w:p w14:paraId="23FFDA14" w14:textId="04D313E8" w:rsidR="00892DF7" w:rsidRDefault="00892DF7" w:rsidP="00DD1BAA">
      <w:pPr>
        <w:spacing w:after="0"/>
        <w:ind w:firstLine="360"/>
        <w:jc w:val="both"/>
        <w:rPr>
          <w:rFonts w:ascii="Times New Roman" w:hAnsi="Times New Roman" w:cs="Times New Roman"/>
        </w:rPr>
      </w:pPr>
      <w:r>
        <w:rPr>
          <w:rFonts w:ascii="Times New Roman" w:hAnsi="Times New Roman" w:cs="Times New Roman"/>
        </w:rPr>
        <w:t>The I2C interface follows a public design found on the internet.</w:t>
      </w:r>
      <w:r>
        <w:rPr>
          <w:rStyle w:val="FootnoteReference"/>
          <w:rFonts w:ascii="Times New Roman" w:hAnsi="Times New Roman" w:cs="Times New Roman"/>
        </w:rPr>
        <w:footnoteReference w:id="15"/>
      </w:r>
      <w:r>
        <w:rPr>
          <w:rFonts w:ascii="Times New Roman" w:hAnsi="Times New Roman" w:cs="Times New Roman"/>
        </w:rPr>
        <w:t xml:space="preserve"> </w:t>
      </w:r>
      <w:r w:rsidR="00DD1BAA">
        <w:rPr>
          <w:rFonts w:ascii="Times New Roman" w:hAnsi="Times New Roman" w:cs="Times New Roman"/>
        </w:rPr>
        <w:t xml:space="preserve">This article follows the traditional finite state machine design technique. First, the possible states of the automaton are written down: </w:t>
      </w:r>
      <w:r w:rsidR="00DD1BAA" w:rsidRPr="00DD1BAA">
        <w:rPr>
          <w:rFonts w:ascii="Times New Roman" w:hAnsi="Times New Roman" w:cs="Times New Roman"/>
          <w:i/>
          <w:iCs/>
        </w:rPr>
        <w:t>READYY, STARTT, COMMANDD, ACKK1, WRITEE, ACKK2, M_ACKK, STOPP</w:t>
      </w:r>
      <w:r w:rsidR="00DD1BAA">
        <w:rPr>
          <w:rFonts w:ascii="Times New Roman" w:hAnsi="Times New Roman" w:cs="Times New Roman"/>
        </w:rPr>
        <w:t>. These states appear as the designer sketches the normal functioning of the I2C protocol.</w:t>
      </w:r>
    </w:p>
    <w:p w14:paraId="050E6539" w14:textId="59F72670" w:rsidR="0075343E" w:rsidRDefault="00DD1BAA" w:rsidP="00FD161C">
      <w:pPr>
        <w:spacing w:after="0"/>
        <w:ind w:firstLine="360"/>
        <w:jc w:val="both"/>
        <w:rPr>
          <w:rFonts w:ascii="Times New Roman" w:hAnsi="Times New Roman" w:cs="Times New Roman"/>
        </w:rPr>
      </w:pPr>
      <w:r>
        <w:rPr>
          <w:rFonts w:ascii="Times New Roman" w:hAnsi="Times New Roman" w:cs="Times New Roman"/>
        </w:rPr>
        <w:t xml:space="preserve">At start-up, the components must be put in functional state – </w:t>
      </w:r>
      <w:r w:rsidRPr="008A0774">
        <w:rPr>
          <w:rFonts w:ascii="Times New Roman" w:hAnsi="Times New Roman" w:cs="Times New Roman"/>
          <w:i/>
          <w:iCs/>
        </w:rPr>
        <w:t>READYY</w:t>
      </w:r>
      <w:r>
        <w:rPr>
          <w:rFonts w:ascii="Times New Roman" w:hAnsi="Times New Roman" w:cs="Times New Roman"/>
        </w:rPr>
        <w:t xml:space="preserve">. The </w:t>
      </w:r>
      <w:r w:rsidRPr="008A0774">
        <w:rPr>
          <w:rFonts w:ascii="Times New Roman" w:hAnsi="Times New Roman" w:cs="Times New Roman"/>
          <w:i/>
          <w:iCs/>
        </w:rPr>
        <w:t>STARTT</w:t>
      </w:r>
      <w:r>
        <w:rPr>
          <w:rFonts w:ascii="Times New Roman" w:hAnsi="Times New Roman" w:cs="Times New Roman"/>
        </w:rPr>
        <w:t xml:space="preserve"> state means the transaction is starting, while the </w:t>
      </w:r>
      <w:r w:rsidRPr="008A0774">
        <w:rPr>
          <w:rFonts w:ascii="Times New Roman" w:hAnsi="Times New Roman" w:cs="Times New Roman"/>
          <w:i/>
          <w:iCs/>
        </w:rPr>
        <w:t>COMMAND</w:t>
      </w:r>
      <w:r>
        <w:rPr>
          <w:rFonts w:ascii="Times New Roman" w:hAnsi="Times New Roman" w:cs="Times New Roman"/>
        </w:rPr>
        <w:t xml:space="preserve"> state communicates the address and read-write command to the bus. </w:t>
      </w:r>
      <w:r w:rsidRPr="008A0774">
        <w:rPr>
          <w:rFonts w:ascii="Times New Roman" w:hAnsi="Times New Roman" w:cs="Times New Roman"/>
          <w:i/>
          <w:iCs/>
        </w:rPr>
        <w:t>ACKK1</w:t>
      </w:r>
      <w:r>
        <w:rPr>
          <w:rFonts w:ascii="Times New Roman" w:hAnsi="Times New Roman" w:cs="Times New Roman"/>
        </w:rPr>
        <w:t xml:space="preserve"> captures the acknowledge of the target component. </w:t>
      </w:r>
      <w:r w:rsidR="008A0774">
        <w:rPr>
          <w:rFonts w:ascii="Times New Roman" w:hAnsi="Times New Roman" w:cs="Times New Roman"/>
        </w:rPr>
        <w:t xml:space="preserve">At this point, the component either writes data to the bus – </w:t>
      </w:r>
      <w:r w:rsidR="008A0774" w:rsidRPr="008A0774">
        <w:rPr>
          <w:rFonts w:ascii="Times New Roman" w:hAnsi="Times New Roman" w:cs="Times New Roman"/>
          <w:i/>
          <w:iCs/>
        </w:rPr>
        <w:t>WRITEE</w:t>
      </w:r>
      <w:r w:rsidR="008A0774">
        <w:rPr>
          <w:rFonts w:ascii="Times New Roman" w:hAnsi="Times New Roman" w:cs="Times New Roman"/>
        </w:rPr>
        <w:t xml:space="preserve"> – or reads from the bus – </w:t>
      </w:r>
      <w:r w:rsidR="008A0774" w:rsidRPr="008A0774">
        <w:rPr>
          <w:rFonts w:ascii="Times New Roman" w:hAnsi="Times New Roman" w:cs="Times New Roman"/>
          <w:i/>
          <w:iCs/>
        </w:rPr>
        <w:t>READD</w:t>
      </w:r>
      <w:r w:rsidR="008A0774">
        <w:rPr>
          <w:rFonts w:ascii="Times New Roman" w:hAnsi="Times New Roman" w:cs="Times New Roman"/>
        </w:rPr>
        <w:t xml:space="preserve">. Once this finishes, the master device captures and verifies the state of the target device – </w:t>
      </w:r>
      <w:r w:rsidR="008A0774" w:rsidRPr="008A0774">
        <w:rPr>
          <w:rFonts w:ascii="Times New Roman" w:hAnsi="Times New Roman" w:cs="Times New Roman"/>
          <w:i/>
          <w:iCs/>
        </w:rPr>
        <w:t>ACKK2</w:t>
      </w:r>
      <w:r w:rsidR="008A0774">
        <w:rPr>
          <w:rFonts w:ascii="Times New Roman" w:hAnsi="Times New Roman" w:cs="Times New Roman"/>
        </w:rPr>
        <w:t xml:space="preserve"> – or issues its own response – M_</w:t>
      </w:r>
      <w:r w:rsidR="008A0774" w:rsidRPr="008A0774">
        <w:rPr>
          <w:rFonts w:ascii="Times New Roman" w:hAnsi="Times New Roman" w:cs="Times New Roman"/>
          <w:i/>
          <w:iCs/>
        </w:rPr>
        <w:t>ACKK</w:t>
      </w:r>
      <w:r w:rsidR="008A0774">
        <w:rPr>
          <w:rFonts w:ascii="Times New Roman" w:hAnsi="Times New Roman" w:cs="Times New Roman"/>
        </w:rPr>
        <w:t xml:space="preserve">. These 2 pairs of states: </w:t>
      </w:r>
      <w:r w:rsidR="008A0774" w:rsidRPr="008A0774">
        <w:rPr>
          <w:rFonts w:ascii="Times New Roman" w:hAnsi="Times New Roman" w:cs="Times New Roman"/>
          <w:i/>
          <w:iCs/>
        </w:rPr>
        <w:t>WRITEE</w:t>
      </w:r>
      <w:r w:rsidR="008A0774">
        <w:rPr>
          <w:rFonts w:ascii="Times New Roman" w:hAnsi="Times New Roman" w:cs="Times New Roman"/>
        </w:rPr>
        <w:t xml:space="preserve"> – </w:t>
      </w:r>
      <w:r w:rsidR="008A0774" w:rsidRPr="008A0774">
        <w:rPr>
          <w:rFonts w:ascii="Times New Roman" w:hAnsi="Times New Roman" w:cs="Times New Roman"/>
          <w:i/>
          <w:iCs/>
        </w:rPr>
        <w:t>ACKK2</w:t>
      </w:r>
      <w:r w:rsidR="008A0774">
        <w:rPr>
          <w:rFonts w:ascii="Times New Roman" w:hAnsi="Times New Roman" w:cs="Times New Roman"/>
        </w:rPr>
        <w:t xml:space="preserve"> and </w:t>
      </w:r>
      <w:r w:rsidR="008A0774" w:rsidRPr="008A0774">
        <w:rPr>
          <w:rFonts w:ascii="Times New Roman" w:hAnsi="Times New Roman" w:cs="Times New Roman"/>
          <w:i/>
          <w:iCs/>
        </w:rPr>
        <w:t>READD</w:t>
      </w:r>
      <w:r w:rsidR="008A0774">
        <w:rPr>
          <w:rFonts w:ascii="Times New Roman" w:hAnsi="Times New Roman" w:cs="Times New Roman"/>
        </w:rPr>
        <w:t xml:space="preserve"> – M_</w:t>
      </w:r>
      <w:r w:rsidR="008A0774" w:rsidRPr="008A0774">
        <w:rPr>
          <w:rFonts w:ascii="Times New Roman" w:hAnsi="Times New Roman" w:cs="Times New Roman"/>
          <w:i/>
          <w:iCs/>
        </w:rPr>
        <w:t>ACKK</w:t>
      </w:r>
      <w:r w:rsidR="008A0774">
        <w:rPr>
          <w:rFonts w:ascii="Times New Roman" w:hAnsi="Times New Roman" w:cs="Times New Roman"/>
        </w:rPr>
        <w:t xml:space="preserve"> loop from one to the another while an enable flag is set. When the flag is unset, the system goes into the STOPP state, that is linked to the </w:t>
      </w:r>
      <w:r w:rsidR="008A0774" w:rsidRPr="008A0774">
        <w:rPr>
          <w:rFonts w:ascii="Times New Roman" w:hAnsi="Times New Roman" w:cs="Times New Roman"/>
          <w:i/>
          <w:iCs/>
        </w:rPr>
        <w:t>READYY</w:t>
      </w:r>
      <w:r w:rsidR="008A0774">
        <w:rPr>
          <w:rFonts w:ascii="Times New Roman" w:hAnsi="Times New Roman" w:cs="Times New Roman"/>
        </w:rPr>
        <w:t xml:space="preserve"> state, and the process reiterates.</w:t>
      </w:r>
      <w:r w:rsidR="005727D1">
        <w:rPr>
          <w:rFonts w:ascii="Times New Roman" w:hAnsi="Times New Roman" w:cs="Times New Roman"/>
        </w:rPr>
        <w:t xml:space="preserve"> The state transition process uses the control signals that appear in the following table:</w:t>
      </w:r>
    </w:p>
    <w:p w14:paraId="4F595939" w14:textId="77777777" w:rsidR="00FD161C" w:rsidRDefault="00FD161C" w:rsidP="00FD161C">
      <w:pPr>
        <w:spacing w:after="0"/>
        <w:ind w:firstLine="360"/>
        <w:jc w:val="both"/>
        <w:rPr>
          <w:rFonts w:ascii="Times New Roman" w:hAnsi="Times New Roman" w:cs="Times New Roman"/>
        </w:rPr>
      </w:pPr>
    </w:p>
    <w:tbl>
      <w:tblPr>
        <w:tblStyle w:val="GridTable4-Accent1"/>
        <w:tblW w:w="0" w:type="auto"/>
        <w:tblLayout w:type="fixed"/>
        <w:tblLook w:val="04A0" w:firstRow="1" w:lastRow="0" w:firstColumn="1" w:lastColumn="0" w:noHBand="0" w:noVBand="1"/>
      </w:tblPr>
      <w:tblGrid>
        <w:gridCol w:w="1275"/>
        <w:gridCol w:w="604"/>
        <w:gridCol w:w="810"/>
        <w:gridCol w:w="1842"/>
        <w:gridCol w:w="3261"/>
        <w:gridCol w:w="1224"/>
      </w:tblGrid>
      <w:tr w:rsidR="00440185" w14:paraId="2CC8E088" w14:textId="2C975E23" w:rsidTr="00440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14:paraId="7A8A1FC0" w14:textId="63D0C419" w:rsidR="005727D1" w:rsidRDefault="005727D1" w:rsidP="005727D1">
            <w:pPr>
              <w:jc w:val="center"/>
              <w:rPr>
                <w:rFonts w:ascii="Times New Roman" w:hAnsi="Times New Roman" w:cs="Times New Roman"/>
              </w:rPr>
            </w:pPr>
            <w:r>
              <w:rPr>
                <w:rFonts w:ascii="Times New Roman" w:hAnsi="Times New Roman" w:cs="Times New Roman"/>
              </w:rPr>
              <w:t>Port name</w:t>
            </w:r>
          </w:p>
        </w:tc>
        <w:tc>
          <w:tcPr>
            <w:tcW w:w="604" w:type="dxa"/>
          </w:tcPr>
          <w:p w14:paraId="1FF0F5A0" w14:textId="419159FF" w:rsidR="005727D1" w:rsidRDefault="005727D1" w:rsidP="005727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Bus size</w:t>
            </w:r>
          </w:p>
        </w:tc>
        <w:tc>
          <w:tcPr>
            <w:tcW w:w="810" w:type="dxa"/>
          </w:tcPr>
          <w:p w14:paraId="38817E70" w14:textId="6735273F" w:rsidR="005727D1" w:rsidRDefault="005727D1" w:rsidP="005727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Port mode</w:t>
            </w:r>
          </w:p>
        </w:tc>
        <w:tc>
          <w:tcPr>
            <w:tcW w:w="1842" w:type="dxa"/>
          </w:tcPr>
          <w:p w14:paraId="69A068CB" w14:textId="7621DD0F" w:rsidR="005727D1" w:rsidRDefault="005727D1" w:rsidP="005727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Data type</w:t>
            </w:r>
          </w:p>
        </w:tc>
        <w:tc>
          <w:tcPr>
            <w:tcW w:w="3261" w:type="dxa"/>
          </w:tcPr>
          <w:p w14:paraId="7A0BABC0" w14:textId="74E33E24" w:rsidR="005727D1" w:rsidRDefault="005727D1" w:rsidP="005727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Description</w:t>
            </w:r>
          </w:p>
        </w:tc>
        <w:tc>
          <w:tcPr>
            <w:tcW w:w="1224" w:type="dxa"/>
          </w:tcPr>
          <w:p w14:paraId="46033D6E" w14:textId="0D546CC2" w:rsidR="005727D1" w:rsidRDefault="005727D1" w:rsidP="005727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Interface</w:t>
            </w:r>
          </w:p>
        </w:tc>
      </w:tr>
      <w:tr w:rsidR="00440185" w14:paraId="75E3C334" w14:textId="05588134" w:rsidTr="00440185">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275" w:type="dxa"/>
            <w:vAlign w:val="center"/>
          </w:tcPr>
          <w:p w14:paraId="315A9DF2" w14:textId="1113B855" w:rsidR="005727D1" w:rsidRPr="005727D1" w:rsidRDefault="005727D1" w:rsidP="00440185">
            <w:pPr>
              <w:jc w:val="center"/>
              <w:rPr>
                <w:rFonts w:ascii="Times New Roman" w:hAnsi="Times New Roman" w:cs="Times New Roman"/>
                <w:b w:val="0"/>
                <w:bCs w:val="0"/>
              </w:rPr>
            </w:pPr>
            <w:proofErr w:type="spellStart"/>
            <w:r>
              <w:rPr>
                <w:rFonts w:ascii="Times New Roman" w:hAnsi="Times New Roman" w:cs="Times New Roman"/>
                <w:b w:val="0"/>
                <w:bCs w:val="0"/>
              </w:rPr>
              <w:t>clk</w:t>
            </w:r>
            <w:proofErr w:type="spellEnd"/>
          </w:p>
        </w:tc>
        <w:tc>
          <w:tcPr>
            <w:tcW w:w="604" w:type="dxa"/>
            <w:vAlign w:val="center"/>
          </w:tcPr>
          <w:p w14:paraId="7C6A0CE6" w14:textId="3C93516C"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810" w:type="dxa"/>
            <w:vAlign w:val="center"/>
          </w:tcPr>
          <w:p w14:paraId="5252AF5B" w14:textId="0FAD7C3B"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2" w:type="dxa"/>
            <w:vAlign w:val="center"/>
          </w:tcPr>
          <w:p w14:paraId="5EA14DD0" w14:textId="1699BE36"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3261" w:type="dxa"/>
            <w:vAlign w:val="center"/>
          </w:tcPr>
          <w:p w14:paraId="0B7DD868" w14:textId="3DAD63A7"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System clock</w:t>
            </w:r>
          </w:p>
        </w:tc>
        <w:tc>
          <w:tcPr>
            <w:tcW w:w="1224" w:type="dxa"/>
            <w:vAlign w:val="center"/>
          </w:tcPr>
          <w:p w14:paraId="2F614C02" w14:textId="6B98D4EC"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279C832D" w14:textId="42ADB155" w:rsidTr="00440185">
        <w:trPr>
          <w:trHeight w:val="421"/>
        </w:trPr>
        <w:tc>
          <w:tcPr>
            <w:cnfStyle w:val="001000000000" w:firstRow="0" w:lastRow="0" w:firstColumn="1" w:lastColumn="0" w:oddVBand="0" w:evenVBand="0" w:oddHBand="0" w:evenHBand="0" w:firstRowFirstColumn="0" w:firstRowLastColumn="0" w:lastRowFirstColumn="0" w:lastRowLastColumn="0"/>
            <w:tcW w:w="1275" w:type="dxa"/>
            <w:vAlign w:val="center"/>
          </w:tcPr>
          <w:p w14:paraId="3DC48F49" w14:textId="1966D163" w:rsidR="005727D1" w:rsidRPr="005727D1" w:rsidRDefault="005727D1" w:rsidP="00440185">
            <w:pPr>
              <w:jc w:val="center"/>
              <w:rPr>
                <w:rFonts w:ascii="Times New Roman" w:hAnsi="Times New Roman" w:cs="Times New Roman"/>
                <w:b w:val="0"/>
                <w:bCs w:val="0"/>
              </w:rPr>
            </w:pPr>
            <w:proofErr w:type="spellStart"/>
            <w:r>
              <w:rPr>
                <w:rFonts w:ascii="Times New Roman" w:hAnsi="Times New Roman" w:cs="Times New Roman"/>
                <w:b w:val="0"/>
                <w:bCs w:val="0"/>
              </w:rPr>
              <w:t>reset</w:t>
            </w:r>
            <w:r w:rsidRPr="005727D1">
              <w:rPr>
                <w:rFonts w:ascii="Times New Roman" w:hAnsi="Times New Roman" w:cs="Times New Roman"/>
                <w:b w:val="0"/>
                <w:bCs w:val="0"/>
              </w:rPr>
              <w:t>_</w:t>
            </w:r>
            <w:r>
              <w:rPr>
                <w:rFonts w:ascii="Times New Roman" w:hAnsi="Times New Roman" w:cs="Times New Roman"/>
                <w:b w:val="0"/>
                <w:bCs w:val="0"/>
              </w:rPr>
              <w:t>n</w:t>
            </w:r>
            <w:proofErr w:type="spellEnd"/>
          </w:p>
        </w:tc>
        <w:tc>
          <w:tcPr>
            <w:tcW w:w="604" w:type="dxa"/>
            <w:vAlign w:val="center"/>
          </w:tcPr>
          <w:p w14:paraId="38B9C4DA" w14:textId="546B0D59"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810" w:type="dxa"/>
            <w:vAlign w:val="center"/>
          </w:tcPr>
          <w:p w14:paraId="22013478" w14:textId="5B03C727"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2" w:type="dxa"/>
            <w:vAlign w:val="center"/>
          </w:tcPr>
          <w:p w14:paraId="5867C650" w14:textId="71857BF1"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3261" w:type="dxa"/>
            <w:vAlign w:val="center"/>
          </w:tcPr>
          <w:p w14:paraId="49C1B729" w14:textId="0A4898D6"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System reset</w:t>
            </w:r>
          </w:p>
        </w:tc>
        <w:tc>
          <w:tcPr>
            <w:tcW w:w="1224" w:type="dxa"/>
            <w:vAlign w:val="center"/>
          </w:tcPr>
          <w:p w14:paraId="1C78E418" w14:textId="7384308B"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64B855AC" w14:textId="64D33ADE" w:rsidTr="00440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Merge w:val="restart"/>
            <w:vAlign w:val="center"/>
          </w:tcPr>
          <w:p w14:paraId="3A6122AD" w14:textId="091D622C" w:rsidR="005727D1" w:rsidRPr="005727D1" w:rsidRDefault="005727D1" w:rsidP="00440185">
            <w:pPr>
              <w:jc w:val="center"/>
              <w:rPr>
                <w:rFonts w:ascii="Times New Roman" w:hAnsi="Times New Roman" w:cs="Times New Roman"/>
                <w:b w:val="0"/>
                <w:bCs w:val="0"/>
              </w:rPr>
            </w:pPr>
            <w:proofErr w:type="spellStart"/>
            <w:r>
              <w:rPr>
                <w:rFonts w:ascii="Times New Roman" w:hAnsi="Times New Roman" w:cs="Times New Roman"/>
                <w:b w:val="0"/>
                <w:bCs w:val="0"/>
              </w:rPr>
              <w:t>ena</w:t>
            </w:r>
            <w:proofErr w:type="spellEnd"/>
          </w:p>
        </w:tc>
        <w:tc>
          <w:tcPr>
            <w:tcW w:w="604" w:type="dxa"/>
            <w:vMerge w:val="restart"/>
            <w:vAlign w:val="center"/>
          </w:tcPr>
          <w:p w14:paraId="3B7C0BB5" w14:textId="474BF8CB"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810" w:type="dxa"/>
            <w:vMerge w:val="restart"/>
            <w:vAlign w:val="center"/>
          </w:tcPr>
          <w:p w14:paraId="68A40742" w14:textId="7CD48C4F"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2" w:type="dxa"/>
            <w:vMerge w:val="restart"/>
            <w:vAlign w:val="center"/>
          </w:tcPr>
          <w:p w14:paraId="659B8CD4" w14:textId="4D8C26FC"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3261" w:type="dxa"/>
            <w:vAlign w:val="center"/>
          </w:tcPr>
          <w:p w14:paraId="20D9F5D3" w14:textId="53C13615"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0, </w:t>
            </w:r>
            <w:r>
              <w:rPr>
                <w:rFonts w:ascii="Times New Roman" w:hAnsi="Times New Roman" w:cs="Times New Roman"/>
              </w:rPr>
              <w:br/>
              <w:t xml:space="preserve">no transaction is </w:t>
            </w:r>
            <w:proofErr w:type="spellStart"/>
            <w:r>
              <w:rPr>
                <w:rFonts w:ascii="Times New Roman" w:hAnsi="Times New Roman" w:cs="Times New Roman"/>
              </w:rPr>
              <w:t>initated</w:t>
            </w:r>
            <w:proofErr w:type="spellEnd"/>
          </w:p>
        </w:tc>
        <w:tc>
          <w:tcPr>
            <w:tcW w:w="1224" w:type="dxa"/>
            <w:vMerge w:val="restart"/>
            <w:vAlign w:val="center"/>
          </w:tcPr>
          <w:p w14:paraId="168641CC" w14:textId="465DF42A"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723F0E2F" w14:textId="3796FF35" w:rsidTr="00440185">
        <w:tc>
          <w:tcPr>
            <w:cnfStyle w:val="001000000000" w:firstRow="0" w:lastRow="0" w:firstColumn="1" w:lastColumn="0" w:oddVBand="0" w:evenVBand="0" w:oddHBand="0" w:evenHBand="0" w:firstRowFirstColumn="0" w:firstRowLastColumn="0" w:lastRowFirstColumn="0" w:lastRowLastColumn="0"/>
            <w:tcW w:w="1275" w:type="dxa"/>
            <w:vMerge/>
            <w:vAlign w:val="center"/>
          </w:tcPr>
          <w:p w14:paraId="0EBBA644" w14:textId="77777777" w:rsidR="005727D1" w:rsidRPr="005727D1" w:rsidRDefault="005727D1" w:rsidP="00440185">
            <w:pPr>
              <w:jc w:val="center"/>
              <w:rPr>
                <w:rFonts w:ascii="Times New Roman" w:hAnsi="Times New Roman" w:cs="Times New Roman"/>
                <w:b w:val="0"/>
                <w:bCs w:val="0"/>
              </w:rPr>
            </w:pPr>
          </w:p>
        </w:tc>
        <w:tc>
          <w:tcPr>
            <w:tcW w:w="604" w:type="dxa"/>
            <w:vMerge/>
            <w:vAlign w:val="center"/>
          </w:tcPr>
          <w:p w14:paraId="4FE63F11" w14:textId="77777777"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10" w:type="dxa"/>
            <w:vMerge/>
            <w:vAlign w:val="center"/>
          </w:tcPr>
          <w:p w14:paraId="4E294352" w14:textId="77777777"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842" w:type="dxa"/>
            <w:vMerge/>
            <w:vAlign w:val="center"/>
          </w:tcPr>
          <w:p w14:paraId="2BCCAFCD" w14:textId="77777777"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61" w:type="dxa"/>
            <w:shd w:val="clear" w:color="auto" w:fill="C1E4F5" w:themeFill="accent1" w:themeFillTint="33"/>
            <w:vAlign w:val="center"/>
          </w:tcPr>
          <w:p w14:paraId="4F0E4A23" w14:textId="1F4F0421"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r>
              <w:rPr>
                <w:rFonts w:ascii="Times New Roman" w:hAnsi="Times New Roman" w:cs="Times New Roman"/>
              </w:rPr>
              <w:br/>
              <w:t xml:space="preserve">latches in </w:t>
            </w:r>
            <w:proofErr w:type="spellStart"/>
            <w:r>
              <w:rPr>
                <w:rFonts w:ascii="Times New Roman" w:hAnsi="Times New Roman" w:cs="Times New Roman"/>
              </w:rPr>
              <w:t>addr</w:t>
            </w:r>
            <w:proofErr w:type="spellEnd"/>
            <w:r>
              <w:rPr>
                <w:rFonts w:ascii="Times New Roman" w:hAnsi="Times New Roman" w:cs="Times New Roman"/>
              </w:rPr>
              <w:t xml:space="preserve">, </w:t>
            </w:r>
            <w:proofErr w:type="spellStart"/>
            <w:r>
              <w:rPr>
                <w:rFonts w:ascii="Times New Roman" w:hAnsi="Times New Roman" w:cs="Times New Roman"/>
              </w:rPr>
              <w:t>wr</w:t>
            </w:r>
            <w:proofErr w:type="spellEnd"/>
            <w:r>
              <w:rPr>
                <w:rFonts w:ascii="Times New Roman" w:hAnsi="Times New Roman" w:cs="Times New Roman"/>
              </w:rPr>
              <w:t xml:space="preserve">, and </w:t>
            </w:r>
            <w:proofErr w:type="spellStart"/>
            <w:r>
              <w:rPr>
                <w:rFonts w:ascii="Times New Roman" w:hAnsi="Times New Roman" w:cs="Times New Roman"/>
              </w:rPr>
              <w:t>data_wr</w:t>
            </w:r>
            <w:proofErr w:type="spellEnd"/>
            <w:r>
              <w:rPr>
                <w:rFonts w:ascii="Times New Roman" w:hAnsi="Times New Roman" w:cs="Times New Roman"/>
              </w:rPr>
              <w:t xml:space="preserve"> to initiate a transaction. If </w:t>
            </w:r>
            <w:proofErr w:type="spellStart"/>
            <w:r>
              <w:rPr>
                <w:rFonts w:ascii="Times New Roman" w:hAnsi="Times New Roman" w:cs="Times New Roman"/>
              </w:rPr>
              <w:t>ena</w:t>
            </w:r>
            <w:proofErr w:type="spellEnd"/>
            <w:r>
              <w:rPr>
                <w:rFonts w:ascii="Times New Roman" w:hAnsi="Times New Roman" w:cs="Times New Roman"/>
              </w:rPr>
              <w:t xml:space="preserve"> is high at the conclusion of a transaction then the new address, read/write command, and data are latched to continue the transaction.</w:t>
            </w:r>
          </w:p>
        </w:tc>
        <w:tc>
          <w:tcPr>
            <w:tcW w:w="1224" w:type="dxa"/>
            <w:vMerge/>
            <w:vAlign w:val="center"/>
          </w:tcPr>
          <w:p w14:paraId="36C974C3" w14:textId="77777777"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40185" w14:paraId="6DED492C" w14:textId="699134E1" w:rsidTr="00440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Align w:val="center"/>
          </w:tcPr>
          <w:p w14:paraId="7810095F" w14:textId="32708DCD" w:rsidR="005727D1" w:rsidRPr="005727D1" w:rsidRDefault="005727D1" w:rsidP="00440185">
            <w:pPr>
              <w:jc w:val="center"/>
              <w:rPr>
                <w:rFonts w:ascii="Times New Roman" w:hAnsi="Times New Roman" w:cs="Times New Roman"/>
                <w:b w:val="0"/>
                <w:bCs w:val="0"/>
              </w:rPr>
            </w:pPr>
            <w:proofErr w:type="spellStart"/>
            <w:r>
              <w:rPr>
                <w:rFonts w:ascii="Times New Roman" w:hAnsi="Times New Roman" w:cs="Times New Roman"/>
                <w:b w:val="0"/>
                <w:bCs w:val="0"/>
              </w:rPr>
              <w:t>addr</w:t>
            </w:r>
            <w:proofErr w:type="spellEnd"/>
          </w:p>
        </w:tc>
        <w:tc>
          <w:tcPr>
            <w:tcW w:w="604" w:type="dxa"/>
            <w:vAlign w:val="center"/>
          </w:tcPr>
          <w:p w14:paraId="1A447BB9" w14:textId="22FCD2CE"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w:t>
            </w:r>
          </w:p>
        </w:tc>
        <w:tc>
          <w:tcPr>
            <w:tcW w:w="810" w:type="dxa"/>
            <w:vAlign w:val="center"/>
          </w:tcPr>
          <w:p w14:paraId="0101BC68" w14:textId="02D85A2F"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2" w:type="dxa"/>
            <w:vAlign w:val="center"/>
          </w:tcPr>
          <w:p w14:paraId="007EE266" w14:textId="04CE6B43"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std_logic_vector</w:t>
            </w:r>
            <w:proofErr w:type="spellEnd"/>
          </w:p>
        </w:tc>
        <w:tc>
          <w:tcPr>
            <w:tcW w:w="3261" w:type="dxa"/>
            <w:vAlign w:val="center"/>
          </w:tcPr>
          <w:p w14:paraId="504B2593" w14:textId="0D8287F8"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Address to the target device.</w:t>
            </w:r>
          </w:p>
        </w:tc>
        <w:tc>
          <w:tcPr>
            <w:tcW w:w="1224" w:type="dxa"/>
            <w:vAlign w:val="center"/>
          </w:tcPr>
          <w:p w14:paraId="02A685FE" w14:textId="4A0FF620"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12AECF2D" w14:textId="77777777" w:rsidTr="00440185">
        <w:tc>
          <w:tcPr>
            <w:cnfStyle w:val="001000000000" w:firstRow="0" w:lastRow="0" w:firstColumn="1" w:lastColumn="0" w:oddVBand="0" w:evenVBand="0" w:oddHBand="0" w:evenHBand="0" w:firstRowFirstColumn="0" w:firstRowLastColumn="0" w:lastRowFirstColumn="0" w:lastRowLastColumn="0"/>
            <w:tcW w:w="1275" w:type="dxa"/>
            <w:vMerge w:val="restart"/>
            <w:vAlign w:val="center"/>
          </w:tcPr>
          <w:p w14:paraId="3FDFAB9E" w14:textId="14AD3FB4" w:rsidR="00440185" w:rsidRDefault="00440185" w:rsidP="00440185">
            <w:pPr>
              <w:jc w:val="center"/>
              <w:rPr>
                <w:rFonts w:ascii="Times New Roman" w:hAnsi="Times New Roman" w:cs="Times New Roman"/>
                <w:b w:val="0"/>
                <w:bCs w:val="0"/>
              </w:rPr>
            </w:pPr>
            <w:proofErr w:type="spellStart"/>
            <w:r>
              <w:rPr>
                <w:rFonts w:ascii="Times New Roman" w:hAnsi="Times New Roman" w:cs="Times New Roman"/>
                <w:b w:val="0"/>
                <w:bCs w:val="0"/>
              </w:rPr>
              <w:t>rw</w:t>
            </w:r>
            <w:proofErr w:type="spellEnd"/>
          </w:p>
        </w:tc>
        <w:tc>
          <w:tcPr>
            <w:tcW w:w="604" w:type="dxa"/>
            <w:vMerge w:val="restart"/>
            <w:vAlign w:val="center"/>
          </w:tcPr>
          <w:p w14:paraId="02C7B2E8" w14:textId="3746F62F"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810" w:type="dxa"/>
            <w:vMerge w:val="restart"/>
            <w:vAlign w:val="center"/>
          </w:tcPr>
          <w:p w14:paraId="42270DFA" w14:textId="454F02E4"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2" w:type="dxa"/>
            <w:vMerge w:val="restart"/>
            <w:vAlign w:val="center"/>
          </w:tcPr>
          <w:p w14:paraId="6F50034A" w14:textId="1B73A4A9"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3261" w:type="dxa"/>
            <w:vAlign w:val="center"/>
          </w:tcPr>
          <w:p w14:paraId="6B9B2C0F" w14:textId="63A6EBDD"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r>
              <w:rPr>
                <w:rFonts w:ascii="Times New Roman" w:hAnsi="Times New Roman" w:cs="Times New Roman"/>
              </w:rPr>
              <w:br/>
              <w:t>write command.</w:t>
            </w:r>
          </w:p>
        </w:tc>
        <w:tc>
          <w:tcPr>
            <w:tcW w:w="1224" w:type="dxa"/>
            <w:vMerge w:val="restart"/>
            <w:vAlign w:val="center"/>
          </w:tcPr>
          <w:p w14:paraId="3AF63728" w14:textId="32292819"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5E2C038E" w14:textId="496F041D" w:rsidTr="00440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Merge/>
            <w:vAlign w:val="center"/>
          </w:tcPr>
          <w:p w14:paraId="431D15D8" w14:textId="277027A2" w:rsidR="00440185" w:rsidRPr="005727D1" w:rsidRDefault="00440185" w:rsidP="00440185">
            <w:pPr>
              <w:jc w:val="center"/>
              <w:rPr>
                <w:rFonts w:ascii="Times New Roman" w:hAnsi="Times New Roman" w:cs="Times New Roman"/>
                <w:b w:val="0"/>
                <w:bCs w:val="0"/>
              </w:rPr>
            </w:pPr>
          </w:p>
        </w:tc>
        <w:tc>
          <w:tcPr>
            <w:tcW w:w="604" w:type="dxa"/>
            <w:vMerge/>
            <w:vAlign w:val="center"/>
          </w:tcPr>
          <w:p w14:paraId="4DDBD8DC" w14:textId="08EAEB06"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10" w:type="dxa"/>
            <w:vMerge/>
            <w:vAlign w:val="center"/>
          </w:tcPr>
          <w:p w14:paraId="7ABB34E9" w14:textId="39E946D4"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42" w:type="dxa"/>
            <w:vMerge/>
            <w:vAlign w:val="center"/>
          </w:tcPr>
          <w:p w14:paraId="48E57FD2" w14:textId="7F5C8552"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61" w:type="dxa"/>
            <w:shd w:val="clear" w:color="auto" w:fill="FFFFFF" w:themeFill="background1"/>
            <w:vAlign w:val="center"/>
          </w:tcPr>
          <w:p w14:paraId="061B3E27" w14:textId="15B37506"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r>
              <w:rPr>
                <w:rFonts w:ascii="Times New Roman" w:hAnsi="Times New Roman" w:cs="Times New Roman"/>
              </w:rPr>
              <w:br/>
              <w:t>read command.</w:t>
            </w:r>
          </w:p>
        </w:tc>
        <w:tc>
          <w:tcPr>
            <w:tcW w:w="1224" w:type="dxa"/>
            <w:vMerge/>
            <w:vAlign w:val="center"/>
          </w:tcPr>
          <w:p w14:paraId="42FDB822" w14:textId="46DD483D"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40185" w14:paraId="5E69F008" w14:textId="1A8DDAE7" w:rsidTr="00440185">
        <w:tc>
          <w:tcPr>
            <w:cnfStyle w:val="001000000000" w:firstRow="0" w:lastRow="0" w:firstColumn="1" w:lastColumn="0" w:oddVBand="0" w:evenVBand="0" w:oddHBand="0" w:evenHBand="0" w:firstRowFirstColumn="0" w:firstRowLastColumn="0" w:lastRowFirstColumn="0" w:lastRowLastColumn="0"/>
            <w:tcW w:w="1275" w:type="dxa"/>
            <w:vAlign w:val="center"/>
          </w:tcPr>
          <w:p w14:paraId="599150ED" w14:textId="3C938C56" w:rsidR="005727D1" w:rsidRPr="005727D1" w:rsidRDefault="00440185" w:rsidP="00440185">
            <w:pPr>
              <w:jc w:val="center"/>
              <w:rPr>
                <w:rFonts w:ascii="Times New Roman" w:hAnsi="Times New Roman" w:cs="Times New Roman"/>
                <w:b w:val="0"/>
                <w:bCs w:val="0"/>
              </w:rPr>
            </w:pPr>
            <w:proofErr w:type="spellStart"/>
            <w:r>
              <w:rPr>
                <w:rFonts w:ascii="Times New Roman" w:hAnsi="Times New Roman" w:cs="Times New Roman"/>
                <w:b w:val="0"/>
                <w:bCs w:val="0"/>
              </w:rPr>
              <w:t>data_wr</w:t>
            </w:r>
            <w:proofErr w:type="spellEnd"/>
          </w:p>
        </w:tc>
        <w:tc>
          <w:tcPr>
            <w:tcW w:w="604" w:type="dxa"/>
            <w:vAlign w:val="center"/>
          </w:tcPr>
          <w:p w14:paraId="36DA74FB" w14:textId="2B83F261" w:rsidR="005727D1"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w:t>
            </w:r>
          </w:p>
        </w:tc>
        <w:tc>
          <w:tcPr>
            <w:tcW w:w="810" w:type="dxa"/>
            <w:vAlign w:val="center"/>
          </w:tcPr>
          <w:p w14:paraId="736132A7" w14:textId="7026BCDD" w:rsidR="005727D1"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2" w:type="dxa"/>
            <w:vAlign w:val="center"/>
          </w:tcPr>
          <w:p w14:paraId="7D5D7153" w14:textId="1CA89524" w:rsidR="005727D1"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std_logic_vector</w:t>
            </w:r>
            <w:proofErr w:type="spellEnd"/>
          </w:p>
        </w:tc>
        <w:tc>
          <w:tcPr>
            <w:tcW w:w="3261" w:type="dxa"/>
            <w:vAlign w:val="center"/>
          </w:tcPr>
          <w:p w14:paraId="75C695B3" w14:textId="286B94EC" w:rsidR="005727D1"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Data to transmit if we write on the bus.</w:t>
            </w:r>
          </w:p>
        </w:tc>
        <w:tc>
          <w:tcPr>
            <w:tcW w:w="1224" w:type="dxa"/>
            <w:vAlign w:val="center"/>
          </w:tcPr>
          <w:p w14:paraId="4F138EA2" w14:textId="73630878" w:rsidR="005727D1"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1315A37C" w14:textId="3C53B7F7" w:rsidTr="00440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Align w:val="center"/>
          </w:tcPr>
          <w:p w14:paraId="212A546D" w14:textId="6B7C6A88" w:rsidR="005727D1" w:rsidRPr="005727D1" w:rsidRDefault="00440185" w:rsidP="00440185">
            <w:pPr>
              <w:jc w:val="center"/>
              <w:rPr>
                <w:rFonts w:ascii="Times New Roman" w:hAnsi="Times New Roman" w:cs="Times New Roman"/>
                <w:b w:val="0"/>
                <w:bCs w:val="0"/>
              </w:rPr>
            </w:pPr>
            <w:proofErr w:type="spellStart"/>
            <w:r>
              <w:rPr>
                <w:rFonts w:ascii="Times New Roman" w:hAnsi="Times New Roman" w:cs="Times New Roman"/>
                <w:b w:val="0"/>
                <w:bCs w:val="0"/>
              </w:rPr>
              <w:t>data_rd</w:t>
            </w:r>
            <w:proofErr w:type="spellEnd"/>
          </w:p>
        </w:tc>
        <w:tc>
          <w:tcPr>
            <w:tcW w:w="604" w:type="dxa"/>
            <w:vAlign w:val="center"/>
          </w:tcPr>
          <w:p w14:paraId="6FF59430" w14:textId="7FF63D30"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w:t>
            </w:r>
          </w:p>
        </w:tc>
        <w:tc>
          <w:tcPr>
            <w:tcW w:w="810" w:type="dxa"/>
            <w:vAlign w:val="center"/>
          </w:tcPr>
          <w:p w14:paraId="424541F8" w14:textId="7E83B1BE"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2" w:type="dxa"/>
            <w:vAlign w:val="center"/>
          </w:tcPr>
          <w:p w14:paraId="720831B8" w14:textId="4AC533E7"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std_logic_vector</w:t>
            </w:r>
            <w:proofErr w:type="spellEnd"/>
          </w:p>
        </w:tc>
        <w:tc>
          <w:tcPr>
            <w:tcW w:w="3261" w:type="dxa"/>
            <w:vAlign w:val="center"/>
          </w:tcPr>
          <w:p w14:paraId="3B42F74A" w14:textId="10224375"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Data to read if we read from the bus.</w:t>
            </w:r>
          </w:p>
        </w:tc>
        <w:tc>
          <w:tcPr>
            <w:tcW w:w="1224" w:type="dxa"/>
            <w:vAlign w:val="center"/>
          </w:tcPr>
          <w:p w14:paraId="72C553C5" w14:textId="5210CD76"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3FA06525" w14:textId="172BB2FE" w:rsidTr="00440185">
        <w:tc>
          <w:tcPr>
            <w:cnfStyle w:val="001000000000" w:firstRow="0" w:lastRow="0" w:firstColumn="1" w:lastColumn="0" w:oddVBand="0" w:evenVBand="0" w:oddHBand="0" w:evenHBand="0" w:firstRowFirstColumn="0" w:firstRowLastColumn="0" w:lastRowFirstColumn="0" w:lastRowLastColumn="0"/>
            <w:tcW w:w="1275" w:type="dxa"/>
            <w:vMerge w:val="restart"/>
            <w:vAlign w:val="center"/>
          </w:tcPr>
          <w:p w14:paraId="402D781B" w14:textId="2249B626" w:rsidR="00440185" w:rsidRPr="00440185" w:rsidRDefault="00440185" w:rsidP="00440185">
            <w:pPr>
              <w:jc w:val="center"/>
              <w:rPr>
                <w:rFonts w:ascii="Times New Roman" w:hAnsi="Times New Roman" w:cs="Times New Roman"/>
                <w:b w:val="0"/>
                <w:bCs w:val="0"/>
              </w:rPr>
            </w:pPr>
            <w:r>
              <w:rPr>
                <w:rFonts w:ascii="Times New Roman" w:hAnsi="Times New Roman" w:cs="Times New Roman"/>
                <w:b w:val="0"/>
                <w:bCs w:val="0"/>
              </w:rPr>
              <w:t>busy</w:t>
            </w:r>
          </w:p>
        </w:tc>
        <w:tc>
          <w:tcPr>
            <w:tcW w:w="604" w:type="dxa"/>
            <w:vMerge w:val="restart"/>
            <w:vAlign w:val="center"/>
          </w:tcPr>
          <w:p w14:paraId="2B657628" w14:textId="00DD909F"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810" w:type="dxa"/>
            <w:vMerge w:val="restart"/>
            <w:vAlign w:val="center"/>
          </w:tcPr>
          <w:p w14:paraId="0FF45077" w14:textId="4878DB90"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OUT</w:t>
            </w:r>
          </w:p>
        </w:tc>
        <w:tc>
          <w:tcPr>
            <w:tcW w:w="1842" w:type="dxa"/>
            <w:vMerge w:val="restart"/>
            <w:vAlign w:val="center"/>
          </w:tcPr>
          <w:p w14:paraId="2092F10B" w14:textId="62F48F98"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3261" w:type="dxa"/>
            <w:vAlign w:val="center"/>
          </w:tcPr>
          <w:p w14:paraId="6E72A7E8" w14:textId="4857ACB8"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r>
              <w:rPr>
                <w:rFonts w:ascii="Times New Roman" w:hAnsi="Times New Roman" w:cs="Times New Roman"/>
              </w:rPr>
              <w:br/>
              <w:t>I2C is idle and the last read data is available.</w:t>
            </w:r>
          </w:p>
        </w:tc>
        <w:tc>
          <w:tcPr>
            <w:tcW w:w="1224" w:type="dxa"/>
            <w:vMerge w:val="restart"/>
            <w:vAlign w:val="center"/>
          </w:tcPr>
          <w:p w14:paraId="027E68A8" w14:textId="07E15389"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5D426E36" w14:textId="4681B937" w:rsidTr="00440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Merge/>
            <w:vAlign w:val="center"/>
          </w:tcPr>
          <w:p w14:paraId="07550BA5" w14:textId="77777777" w:rsidR="00440185" w:rsidRDefault="00440185" w:rsidP="00440185">
            <w:pPr>
              <w:jc w:val="center"/>
              <w:rPr>
                <w:rFonts w:ascii="Times New Roman" w:hAnsi="Times New Roman" w:cs="Times New Roman"/>
              </w:rPr>
            </w:pPr>
          </w:p>
        </w:tc>
        <w:tc>
          <w:tcPr>
            <w:tcW w:w="604" w:type="dxa"/>
            <w:vMerge/>
            <w:vAlign w:val="center"/>
          </w:tcPr>
          <w:p w14:paraId="64AC6C31"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10" w:type="dxa"/>
            <w:vMerge/>
            <w:vAlign w:val="center"/>
          </w:tcPr>
          <w:p w14:paraId="16BC021D"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42" w:type="dxa"/>
            <w:vMerge/>
            <w:vAlign w:val="center"/>
          </w:tcPr>
          <w:p w14:paraId="73526E06"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61" w:type="dxa"/>
            <w:shd w:val="clear" w:color="auto" w:fill="FFFFFF" w:themeFill="background1"/>
            <w:vAlign w:val="center"/>
          </w:tcPr>
          <w:p w14:paraId="45BF76EE" w14:textId="03B535F0"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r>
              <w:rPr>
                <w:rFonts w:ascii="Times New Roman" w:hAnsi="Times New Roman" w:cs="Times New Roman"/>
              </w:rPr>
              <w:br/>
              <w:t>command has been latched in and a transaction is in process.</w:t>
            </w:r>
          </w:p>
        </w:tc>
        <w:tc>
          <w:tcPr>
            <w:tcW w:w="1224" w:type="dxa"/>
            <w:vMerge/>
            <w:vAlign w:val="center"/>
          </w:tcPr>
          <w:p w14:paraId="79AB580F"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40185" w14:paraId="25832AD6" w14:textId="77777777" w:rsidTr="00440185">
        <w:tc>
          <w:tcPr>
            <w:cnfStyle w:val="001000000000" w:firstRow="0" w:lastRow="0" w:firstColumn="1" w:lastColumn="0" w:oddVBand="0" w:evenVBand="0" w:oddHBand="0" w:evenHBand="0" w:firstRowFirstColumn="0" w:firstRowLastColumn="0" w:lastRowFirstColumn="0" w:lastRowLastColumn="0"/>
            <w:tcW w:w="1275" w:type="dxa"/>
            <w:vMerge w:val="restart"/>
            <w:shd w:val="clear" w:color="auto" w:fill="C1E4F5" w:themeFill="accent1" w:themeFillTint="33"/>
            <w:vAlign w:val="center"/>
          </w:tcPr>
          <w:p w14:paraId="05B03F9C" w14:textId="51DB9796" w:rsidR="00440185" w:rsidRPr="00440185" w:rsidRDefault="00440185" w:rsidP="00440185">
            <w:pPr>
              <w:jc w:val="center"/>
              <w:rPr>
                <w:rFonts w:ascii="Times New Roman" w:hAnsi="Times New Roman" w:cs="Times New Roman"/>
                <w:b w:val="0"/>
                <w:bCs w:val="0"/>
              </w:rPr>
            </w:pPr>
            <w:proofErr w:type="spellStart"/>
            <w:r>
              <w:rPr>
                <w:rFonts w:ascii="Times New Roman" w:hAnsi="Times New Roman" w:cs="Times New Roman"/>
                <w:b w:val="0"/>
                <w:bCs w:val="0"/>
              </w:rPr>
              <w:t>ack_error</w:t>
            </w:r>
            <w:proofErr w:type="spellEnd"/>
          </w:p>
        </w:tc>
        <w:tc>
          <w:tcPr>
            <w:tcW w:w="604" w:type="dxa"/>
            <w:vMerge w:val="restart"/>
            <w:shd w:val="clear" w:color="auto" w:fill="C1E4F5" w:themeFill="accent1" w:themeFillTint="33"/>
            <w:vAlign w:val="center"/>
          </w:tcPr>
          <w:p w14:paraId="5585010A" w14:textId="7053303A"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810" w:type="dxa"/>
            <w:vMerge w:val="restart"/>
            <w:shd w:val="clear" w:color="auto" w:fill="C1E4F5" w:themeFill="accent1" w:themeFillTint="33"/>
            <w:vAlign w:val="center"/>
          </w:tcPr>
          <w:p w14:paraId="6A85AD67" w14:textId="5FCB6823"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BUFFER</w:t>
            </w:r>
          </w:p>
        </w:tc>
        <w:tc>
          <w:tcPr>
            <w:tcW w:w="1842" w:type="dxa"/>
            <w:vMerge w:val="restart"/>
            <w:shd w:val="clear" w:color="auto" w:fill="C1E4F5" w:themeFill="accent1" w:themeFillTint="33"/>
            <w:vAlign w:val="center"/>
          </w:tcPr>
          <w:p w14:paraId="255A4147" w14:textId="537E52EC"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3261" w:type="dxa"/>
            <w:shd w:val="clear" w:color="auto" w:fill="C1E4F5" w:themeFill="accent1" w:themeFillTint="33"/>
            <w:vAlign w:val="center"/>
          </w:tcPr>
          <w:p w14:paraId="12871A1C" w14:textId="4C540E69"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r>
              <w:rPr>
                <w:rFonts w:ascii="Times New Roman" w:hAnsi="Times New Roman" w:cs="Times New Roman"/>
              </w:rPr>
              <w:br/>
              <w:t>no acknowledge errors.</w:t>
            </w:r>
          </w:p>
        </w:tc>
        <w:tc>
          <w:tcPr>
            <w:tcW w:w="1224" w:type="dxa"/>
            <w:vMerge w:val="restart"/>
            <w:shd w:val="clear" w:color="auto" w:fill="C1E4F5" w:themeFill="accent1" w:themeFillTint="33"/>
            <w:vAlign w:val="center"/>
          </w:tcPr>
          <w:p w14:paraId="64016B6D" w14:textId="763F04E2"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05572F9A" w14:textId="77777777" w:rsidTr="00440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Merge/>
            <w:shd w:val="clear" w:color="auto" w:fill="FFFFFF" w:themeFill="background1"/>
            <w:vAlign w:val="center"/>
          </w:tcPr>
          <w:p w14:paraId="03E6C23C" w14:textId="77777777" w:rsidR="00440185" w:rsidRDefault="00440185" w:rsidP="00440185">
            <w:pPr>
              <w:jc w:val="center"/>
              <w:rPr>
                <w:rFonts w:ascii="Times New Roman" w:hAnsi="Times New Roman" w:cs="Times New Roman"/>
              </w:rPr>
            </w:pPr>
          </w:p>
        </w:tc>
        <w:tc>
          <w:tcPr>
            <w:tcW w:w="604" w:type="dxa"/>
            <w:vMerge/>
            <w:shd w:val="clear" w:color="auto" w:fill="FFFFFF" w:themeFill="background1"/>
            <w:vAlign w:val="center"/>
          </w:tcPr>
          <w:p w14:paraId="46B62EA5"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10" w:type="dxa"/>
            <w:vMerge/>
            <w:shd w:val="clear" w:color="auto" w:fill="FFFFFF" w:themeFill="background1"/>
            <w:vAlign w:val="center"/>
          </w:tcPr>
          <w:p w14:paraId="56284848"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42" w:type="dxa"/>
            <w:vMerge/>
            <w:shd w:val="clear" w:color="auto" w:fill="FFFFFF" w:themeFill="background1"/>
            <w:vAlign w:val="center"/>
          </w:tcPr>
          <w:p w14:paraId="6269D1EA"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61" w:type="dxa"/>
            <w:vAlign w:val="center"/>
          </w:tcPr>
          <w:p w14:paraId="10A6DD18" w14:textId="24DD0271"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r>
              <w:rPr>
                <w:rFonts w:ascii="Times New Roman" w:hAnsi="Times New Roman" w:cs="Times New Roman"/>
              </w:rPr>
              <w:br/>
              <w:t>acknowledge errors appeared during the transaction, self-clearing.</w:t>
            </w:r>
          </w:p>
        </w:tc>
        <w:tc>
          <w:tcPr>
            <w:tcW w:w="1224" w:type="dxa"/>
            <w:vMerge/>
            <w:shd w:val="clear" w:color="auto" w:fill="FFFFFF" w:themeFill="background1"/>
            <w:vAlign w:val="center"/>
          </w:tcPr>
          <w:p w14:paraId="6C7CA873"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40185" w14:paraId="667B4937" w14:textId="77777777" w:rsidTr="00440185">
        <w:tc>
          <w:tcPr>
            <w:cnfStyle w:val="001000000000" w:firstRow="0" w:lastRow="0" w:firstColumn="1" w:lastColumn="0" w:oddVBand="0" w:evenVBand="0" w:oddHBand="0" w:evenHBand="0" w:firstRowFirstColumn="0" w:firstRowLastColumn="0" w:lastRowFirstColumn="0" w:lastRowLastColumn="0"/>
            <w:tcW w:w="1275" w:type="dxa"/>
            <w:shd w:val="clear" w:color="auto" w:fill="FFFFFF" w:themeFill="background1"/>
            <w:vAlign w:val="center"/>
          </w:tcPr>
          <w:p w14:paraId="65935AA9" w14:textId="6D90A971" w:rsidR="00440185" w:rsidRPr="00440185" w:rsidRDefault="00440185" w:rsidP="00440185">
            <w:pPr>
              <w:jc w:val="center"/>
              <w:rPr>
                <w:rFonts w:ascii="Times New Roman" w:hAnsi="Times New Roman" w:cs="Times New Roman"/>
                <w:b w:val="0"/>
                <w:bCs w:val="0"/>
              </w:rPr>
            </w:pPr>
            <w:proofErr w:type="spellStart"/>
            <w:r>
              <w:rPr>
                <w:rFonts w:ascii="Times New Roman" w:hAnsi="Times New Roman" w:cs="Times New Roman"/>
                <w:b w:val="0"/>
                <w:bCs w:val="0"/>
              </w:rPr>
              <w:t>sda</w:t>
            </w:r>
            <w:proofErr w:type="spellEnd"/>
          </w:p>
        </w:tc>
        <w:tc>
          <w:tcPr>
            <w:tcW w:w="604" w:type="dxa"/>
            <w:shd w:val="clear" w:color="auto" w:fill="FFFFFF" w:themeFill="background1"/>
            <w:vAlign w:val="center"/>
          </w:tcPr>
          <w:p w14:paraId="6109F20A" w14:textId="4DB36A03"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810" w:type="dxa"/>
            <w:shd w:val="clear" w:color="auto" w:fill="FFFFFF" w:themeFill="background1"/>
            <w:vAlign w:val="center"/>
          </w:tcPr>
          <w:p w14:paraId="55975202" w14:textId="1FD19754"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INOUT</w:t>
            </w:r>
          </w:p>
        </w:tc>
        <w:tc>
          <w:tcPr>
            <w:tcW w:w="1842" w:type="dxa"/>
            <w:shd w:val="clear" w:color="auto" w:fill="FFFFFF" w:themeFill="background1"/>
            <w:vAlign w:val="center"/>
          </w:tcPr>
          <w:p w14:paraId="2931F18B" w14:textId="4B95C2B8"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3261" w:type="dxa"/>
            <w:shd w:val="clear" w:color="auto" w:fill="FFFFFF" w:themeFill="background1"/>
            <w:vAlign w:val="center"/>
          </w:tcPr>
          <w:p w14:paraId="7C0C1AAA" w14:textId="06ABBCD4"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Serial data line</w:t>
            </w:r>
          </w:p>
        </w:tc>
        <w:tc>
          <w:tcPr>
            <w:tcW w:w="1224" w:type="dxa"/>
            <w:shd w:val="clear" w:color="auto" w:fill="FFFFFF" w:themeFill="background1"/>
            <w:vAlign w:val="center"/>
          </w:tcPr>
          <w:p w14:paraId="7767DC4C" w14:textId="5A3165D5"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Target devices</w:t>
            </w:r>
          </w:p>
        </w:tc>
      </w:tr>
      <w:tr w:rsidR="00440185" w14:paraId="6211E942" w14:textId="77777777" w:rsidTr="00440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shd w:val="clear" w:color="auto" w:fill="FFFFFF" w:themeFill="background1"/>
            <w:vAlign w:val="center"/>
          </w:tcPr>
          <w:p w14:paraId="37194692" w14:textId="76139DD3" w:rsidR="00440185" w:rsidRPr="00440185" w:rsidRDefault="00440185" w:rsidP="00440185">
            <w:pPr>
              <w:jc w:val="center"/>
              <w:rPr>
                <w:rFonts w:ascii="Times New Roman" w:hAnsi="Times New Roman" w:cs="Times New Roman"/>
                <w:b w:val="0"/>
                <w:bCs w:val="0"/>
              </w:rPr>
            </w:pPr>
            <w:proofErr w:type="spellStart"/>
            <w:r>
              <w:rPr>
                <w:rFonts w:ascii="Times New Roman" w:hAnsi="Times New Roman" w:cs="Times New Roman"/>
                <w:b w:val="0"/>
                <w:bCs w:val="0"/>
              </w:rPr>
              <w:t>scl</w:t>
            </w:r>
            <w:proofErr w:type="spellEnd"/>
          </w:p>
        </w:tc>
        <w:tc>
          <w:tcPr>
            <w:tcW w:w="604" w:type="dxa"/>
            <w:shd w:val="clear" w:color="auto" w:fill="FFFFFF" w:themeFill="background1"/>
            <w:vAlign w:val="center"/>
          </w:tcPr>
          <w:p w14:paraId="5FB52282" w14:textId="76F6E16F"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810" w:type="dxa"/>
            <w:shd w:val="clear" w:color="auto" w:fill="FFFFFF" w:themeFill="background1"/>
            <w:vAlign w:val="center"/>
          </w:tcPr>
          <w:p w14:paraId="42F9BC67" w14:textId="239187B2"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INOUT</w:t>
            </w:r>
          </w:p>
        </w:tc>
        <w:tc>
          <w:tcPr>
            <w:tcW w:w="1842" w:type="dxa"/>
            <w:shd w:val="clear" w:color="auto" w:fill="FFFFFF" w:themeFill="background1"/>
            <w:vAlign w:val="center"/>
          </w:tcPr>
          <w:p w14:paraId="01BD99D5" w14:textId="01AB9021"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std_logic</w:t>
            </w:r>
            <w:proofErr w:type="spellEnd"/>
          </w:p>
        </w:tc>
        <w:tc>
          <w:tcPr>
            <w:tcW w:w="3261" w:type="dxa"/>
            <w:shd w:val="clear" w:color="auto" w:fill="FFFFFF" w:themeFill="background1"/>
            <w:vAlign w:val="center"/>
          </w:tcPr>
          <w:p w14:paraId="61C32EC2" w14:textId="438F2E5A"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Serial clock line</w:t>
            </w:r>
          </w:p>
        </w:tc>
        <w:tc>
          <w:tcPr>
            <w:tcW w:w="1224" w:type="dxa"/>
            <w:shd w:val="clear" w:color="auto" w:fill="FFFFFF" w:themeFill="background1"/>
            <w:vAlign w:val="center"/>
          </w:tcPr>
          <w:p w14:paraId="17E5B308" w14:textId="0E89B802" w:rsidR="00440185" w:rsidRDefault="00440185" w:rsidP="00440185">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Target devices</w:t>
            </w:r>
          </w:p>
        </w:tc>
      </w:tr>
    </w:tbl>
    <w:p w14:paraId="7FF08D86" w14:textId="4A7247BD" w:rsidR="00E168D7" w:rsidRDefault="00440185" w:rsidP="00E168D7">
      <w:pPr>
        <w:pStyle w:val="Caption"/>
        <w:jc w:val="center"/>
      </w:pPr>
      <w:r>
        <w:t xml:space="preserve">Table </w:t>
      </w:r>
      <w:fldSimple w:instr=" SEQ Table \* ARABIC ">
        <w:r>
          <w:rPr>
            <w:noProof/>
          </w:rPr>
          <w:t>9</w:t>
        </w:r>
      </w:fldSimple>
      <w:r>
        <w:t>. Port description of I2C finite state machine.</w:t>
      </w:r>
      <w:r w:rsidR="00474E91">
        <w:rPr>
          <w:rStyle w:val="FootnoteReference"/>
        </w:rPr>
        <w:footnoteReference w:id="16"/>
      </w:r>
    </w:p>
    <w:p w14:paraId="7A1FF63B" w14:textId="37361E7C" w:rsidR="006A1159" w:rsidRPr="008F391E" w:rsidRDefault="00EF7DF6" w:rsidP="006A1159">
      <w:pPr>
        <w:spacing w:after="0"/>
        <w:ind w:firstLine="357"/>
        <w:jc w:val="both"/>
        <w:rPr>
          <w:rFonts w:ascii="Times New Roman" w:hAnsi="Times New Roman" w:cs="Times New Roman"/>
        </w:rPr>
      </w:pPr>
      <w:r>
        <w:rPr>
          <w:rFonts w:ascii="Times New Roman" w:hAnsi="Times New Roman" w:cs="Times New Roman"/>
        </w:rPr>
        <w:t xml:space="preserve">Transactions can be initiated when the </w:t>
      </w:r>
      <w:r>
        <w:rPr>
          <w:rFonts w:ascii="Times New Roman" w:hAnsi="Times New Roman" w:cs="Times New Roman"/>
          <w:i/>
          <w:iCs/>
        </w:rPr>
        <w:t>busy</w:t>
      </w:r>
      <w:r>
        <w:rPr>
          <w:rFonts w:ascii="Times New Roman" w:hAnsi="Times New Roman" w:cs="Times New Roman"/>
        </w:rPr>
        <w:t xml:space="preserve"> signal is LOW. At this moment the user can place the desired target device address, </w:t>
      </w:r>
      <w:proofErr w:type="spellStart"/>
      <w:r>
        <w:rPr>
          <w:rFonts w:ascii="Times New Roman" w:hAnsi="Times New Roman" w:cs="Times New Roman"/>
          <w:i/>
          <w:iCs/>
        </w:rPr>
        <w:t>addr</w:t>
      </w:r>
      <w:proofErr w:type="spellEnd"/>
      <w:r>
        <w:rPr>
          <w:rFonts w:ascii="Times New Roman" w:hAnsi="Times New Roman" w:cs="Times New Roman"/>
        </w:rPr>
        <w:t xml:space="preserve">, the read-write command, </w:t>
      </w:r>
      <w:proofErr w:type="spellStart"/>
      <w:r>
        <w:rPr>
          <w:rFonts w:ascii="Times New Roman" w:hAnsi="Times New Roman" w:cs="Times New Roman"/>
          <w:i/>
          <w:iCs/>
        </w:rPr>
        <w:t>rw</w:t>
      </w:r>
      <w:proofErr w:type="spellEnd"/>
      <w:r>
        <w:rPr>
          <w:rFonts w:ascii="Times New Roman" w:hAnsi="Times New Roman" w:cs="Times New Roman"/>
        </w:rPr>
        <w:t xml:space="preserve">, the data he / she wants to send on the </w:t>
      </w:r>
      <w:proofErr w:type="spellStart"/>
      <w:r>
        <w:rPr>
          <w:rFonts w:ascii="Times New Roman" w:hAnsi="Times New Roman" w:cs="Times New Roman"/>
          <w:i/>
          <w:iCs/>
        </w:rPr>
        <w:t>data_wr</w:t>
      </w:r>
      <w:proofErr w:type="spellEnd"/>
      <w:r>
        <w:rPr>
          <w:rFonts w:ascii="Times New Roman" w:hAnsi="Times New Roman" w:cs="Times New Roman"/>
        </w:rPr>
        <w:t xml:space="preserve"> bus and set the </w:t>
      </w:r>
      <w:proofErr w:type="spellStart"/>
      <w:r>
        <w:rPr>
          <w:rFonts w:ascii="Times New Roman" w:hAnsi="Times New Roman" w:cs="Times New Roman"/>
          <w:i/>
          <w:iCs/>
        </w:rPr>
        <w:t>ena</w:t>
      </w:r>
      <w:proofErr w:type="spellEnd"/>
      <w:r>
        <w:rPr>
          <w:rFonts w:ascii="Times New Roman" w:hAnsi="Times New Roman" w:cs="Times New Roman"/>
        </w:rPr>
        <w:t xml:space="preserve"> flag. Thus, the transaction starts. Once it is completed, the automaton unsets the </w:t>
      </w:r>
      <w:r>
        <w:rPr>
          <w:rFonts w:ascii="Times New Roman" w:hAnsi="Times New Roman" w:cs="Times New Roman"/>
          <w:i/>
          <w:iCs/>
        </w:rPr>
        <w:t>busy</w:t>
      </w:r>
      <w:r>
        <w:rPr>
          <w:rFonts w:ascii="Times New Roman" w:hAnsi="Times New Roman" w:cs="Times New Roman"/>
        </w:rPr>
        <w:t xml:space="preserve"> flag and reports errors via the </w:t>
      </w:r>
      <w:proofErr w:type="spellStart"/>
      <w:r>
        <w:rPr>
          <w:rFonts w:ascii="Times New Roman" w:hAnsi="Times New Roman" w:cs="Times New Roman"/>
          <w:i/>
          <w:iCs/>
        </w:rPr>
        <w:t>ack_error</w:t>
      </w:r>
      <w:proofErr w:type="spellEnd"/>
      <w:r>
        <w:rPr>
          <w:rFonts w:ascii="Times New Roman" w:hAnsi="Times New Roman" w:cs="Times New Roman"/>
        </w:rPr>
        <w:t xml:space="preserve">. To chain more read / write commands, the </w:t>
      </w:r>
      <w:proofErr w:type="spellStart"/>
      <w:r>
        <w:rPr>
          <w:rFonts w:ascii="Times New Roman" w:hAnsi="Times New Roman" w:cs="Times New Roman"/>
          <w:i/>
          <w:iCs/>
        </w:rPr>
        <w:t>ena</w:t>
      </w:r>
      <w:proofErr w:type="spellEnd"/>
      <w:r>
        <w:rPr>
          <w:rFonts w:ascii="Times New Roman" w:hAnsi="Times New Roman" w:cs="Times New Roman"/>
        </w:rPr>
        <w:t xml:space="preserve"> signal and the new inputs must be set no later than the last bit of </w:t>
      </w:r>
      <w:r w:rsidR="008F391E">
        <w:rPr>
          <w:rFonts w:ascii="Times New Roman" w:hAnsi="Times New Roman" w:cs="Times New Roman"/>
        </w:rPr>
        <w:t xml:space="preserve">the current command. If errors happened during the transaction, the command is not sent back over the protocol. The </w:t>
      </w:r>
      <w:proofErr w:type="spellStart"/>
      <w:r w:rsidR="008F391E">
        <w:rPr>
          <w:rFonts w:ascii="Times New Roman" w:hAnsi="Times New Roman" w:cs="Times New Roman"/>
          <w:i/>
          <w:iCs/>
        </w:rPr>
        <w:t>reset_n</w:t>
      </w:r>
      <w:proofErr w:type="spellEnd"/>
      <w:r w:rsidR="008F391E">
        <w:rPr>
          <w:rFonts w:ascii="Times New Roman" w:hAnsi="Times New Roman" w:cs="Times New Roman"/>
        </w:rPr>
        <w:t xml:space="preserve"> user input provides the system reset functionality. Being active low, it assures that the system starts in a valid state.</w:t>
      </w:r>
    </w:p>
    <w:p w14:paraId="1F24183D" w14:textId="77777777" w:rsidR="00870054" w:rsidRDefault="00870054" w:rsidP="00D91BE5">
      <w:pPr>
        <w:keepNext/>
        <w:spacing w:after="0"/>
        <w:jc w:val="center"/>
      </w:pPr>
      <w:r>
        <w:rPr>
          <w:rFonts w:ascii="Times New Roman" w:hAnsi="Times New Roman" w:cs="Times New Roman"/>
          <w:noProof/>
        </w:rPr>
        <w:lastRenderedPageBreak/>
        <w:drawing>
          <wp:inline distT="0" distB="0" distL="0" distR="0" wp14:anchorId="540C0CBD" wp14:editId="3B8E7B4D">
            <wp:extent cx="5318125" cy="6431280"/>
            <wp:effectExtent l="0" t="0" r="0" b="7620"/>
            <wp:docPr id="640053537" name="Picture 1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53537" name="Picture 14" descr="A diagram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45443" cy="6464316"/>
                    </a:xfrm>
                    <a:prstGeom prst="rect">
                      <a:avLst/>
                    </a:prstGeom>
                  </pic:spPr>
                </pic:pic>
              </a:graphicData>
            </a:graphic>
          </wp:inline>
        </w:drawing>
      </w:r>
    </w:p>
    <w:p w14:paraId="5866FA8F" w14:textId="115DF582" w:rsidR="00440185" w:rsidRDefault="00870054" w:rsidP="00870054">
      <w:pPr>
        <w:pStyle w:val="Caption"/>
        <w:jc w:val="center"/>
      </w:pPr>
      <w:r>
        <w:t xml:space="preserve">Figure </w:t>
      </w:r>
      <w:fldSimple w:instr=" SEQ Figure \* ARABIC ">
        <w:r w:rsidR="00A51627">
          <w:rPr>
            <w:noProof/>
          </w:rPr>
          <w:t>4</w:t>
        </w:r>
      </w:fldSimple>
      <w:r>
        <w:t>. State transition diagram.</w:t>
      </w:r>
      <w:r w:rsidR="00EF7DF6">
        <w:rPr>
          <w:rStyle w:val="FootnoteReference"/>
        </w:rPr>
        <w:footnoteReference w:id="17"/>
      </w:r>
    </w:p>
    <w:p w14:paraId="66556EC4" w14:textId="69C00E29" w:rsidR="0032655D" w:rsidRPr="009170F4" w:rsidRDefault="0032655D" w:rsidP="009170F4">
      <w:pPr>
        <w:pStyle w:val="Heading2"/>
        <w:numPr>
          <w:ilvl w:val="1"/>
          <w:numId w:val="2"/>
        </w:numPr>
        <w:rPr>
          <w:rFonts w:ascii="Times New Roman" w:hAnsi="Times New Roman" w:cs="Times New Roman"/>
        </w:rPr>
      </w:pPr>
      <w:bookmarkStart w:id="25" w:name="_Converting_binary_data"/>
      <w:bookmarkStart w:id="26" w:name="_Toc181002045"/>
      <w:bookmarkEnd w:id="25"/>
      <w:r w:rsidRPr="009170F4">
        <w:rPr>
          <w:rFonts w:ascii="Times New Roman" w:hAnsi="Times New Roman" w:cs="Times New Roman"/>
        </w:rPr>
        <w:t>Converting binary data into temperature, storing and managing it</w:t>
      </w:r>
      <w:bookmarkEnd w:id="26"/>
    </w:p>
    <w:p w14:paraId="53379E7B" w14:textId="74C1E762" w:rsidR="0032655D" w:rsidRDefault="001D1D52" w:rsidP="001D1D52">
      <w:pPr>
        <w:spacing w:after="0"/>
        <w:ind w:firstLine="360"/>
        <w:jc w:val="both"/>
        <w:rPr>
          <w:rFonts w:ascii="Times New Roman" w:hAnsi="Times New Roman" w:cs="Times New Roman"/>
        </w:rPr>
      </w:pPr>
      <w:r>
        <w:rPr>
          <w:rFonts w:ascii="Times New Roman" w:hAnsi="Times New Roman" w:cs="Times New Roman"/>
        </w:rPr>
        <w:t xml:space="preserve">In designing a component that handles these operations, I used a top-down approach. First, I noticed that there is need of synchronization (values must be stored inside some kind of registers), so the sequential logic techniques must be used. The component begins as a black box with inputs – clock, reset (because it is a sequential circuit), select bin (for debugging </w:t>
      </w:r>
      <w:r>
        <w:rPr>
          <w:rFonts w:ascii="Times New Roman" w:hAnsi="Times New Roman" w:cs="Times New Roman"/>
        </w:rPr>
        <w:lastRenderedPageBreak/>
        <w:t xml:space="preserve">purposes), raw data from sensor (the data the sensor sends over the I2C protocol), and outputs </w:t>
      </w:r>
      <w:r>
        <w:rPr>
          <w:noProof/>
        </w:rPr>
        <mc:AlternateContent>
          <mc:Choice Requires="wps">
            <w:drawing>
              <wp:anchor distT="0" distB="0" distL="114300" distR="114300" simplePos="0" relativeHeight="251689984" behindDoc="0" locked="0" layoutInCell="1" allowOverlap="1" wp14:anchorId="58C20D4F" wp14:editId="7F9F46D9">
                <wp:simplePos x="0" y="0"/>
                <wp:positionH relativeFrom="column">
                  <wp:posOffset>1363980</wp:posOffset>
                </wp:positionH>
                <wp:positionV relativeFrom="paragraph">
                  <wp:posOffset>1666875</wp:posOffset>
                </wp:positionV>
                <wp:extent cx="3009900" cy="635"/>
                <wp:effectExtent l="0" t="0" r="0" b="0"/>
                <wp:wrapTopAndBottom/>
                <wp:docPr id="767024099" name="Text Box 1"/>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13342631" w14:textId="216E1A65" w:rsidR="001D1D52" w:rsidRPr="003850B9" w:rsidRDefault="001D1D52" w:rsidP="001D1D52">
                            <w:pPr>
                              <w:pStyle w:val="Caption"/>
                              <w:jc w:val="center"/>
                              <w:rPr>
                                <w:rFonts w:ascii="Times New Roman" w:hAnsi="Times New Roman" w:cs="Times New Roman"/>
                                <w:noProof/>
                              </w:rPr>
                            </w:pPr>
                            <w:r>
                              <w:t xml:space="preserve">Figure </w:t>
                            </w:r>
                            <w:fldSimple w:instr=" SEQ Figure \* ARABIC ">
                              <w:r w:rsidR="00A51627">
                                <w:rPr>
                                  <w:noProof/>
                                </w:rPr>
                                <w:t>5</w:t>
                              </w:r>
                            </w:fldSimple>
                            <w:r>
                              <w:t>.</w:t>
                            </w:r>
                            <w:r w:rsidRPr="00A6055B">
                              <w:t>The black box of the top-level component of the current design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20D4F" id="_x0000_s1039" type="#_x0000_t202" style="position:absolute;left:0;text-align:left;margin-left:107.4pt;margin-top:131.25pt;width:23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9HrGgIAAD8EAAAOAAAAZHJzL2Uyb0RvYy54bWysU8Fu2zAMvQ/YPwi6L3ZarFuNOEWWIsOA&#10;oC2QDj0rshwLkEWNUmJnXz9KjpOu22nYRaZJihTfe5zd9a1hB4Vegy35dJJzpqyESttdyb8/rz58&#10;5swHYSthwKqSH5Xnd/P372adK9QVNGAqhYyKWF90ruRNCK7IMi8b1Qo/AacsBWvAVgT6xV1Woeio&#10;emuyqzy/yTrAyiFI5T1574cgn6f6da1keKxrrwIzJae3hXRiOrfxzOYzUexQuEbL0zPEP7yiFdpS&#10;03OpexEE26P+o1SrJYKHOkwktBnUtZYqzUDTTPM302wa4VSahcDx7gyT/39l5cNh456Qhf4L9ERg&#10;BKRzvvDkjPP0NbbxSy9lFCcIj2fYVB+YJOd1nt/e5hSSFLu5/hhrZJerDn34qqBl0Sg5EicJKnFY&#10;+zCkjimxkwejq5U2Jv7EwNIgOwjir2t0UKfiv2UZG3MtxFtDwejJLnNEK/Tbnumq5J/GGbdQHWl0&#10;hEEV3smVpn5r4cOTQJIBjUTSDo901Aa6ksPJ4qwB/Pk3f8wndijKWUeyKrn/sReoODPfLPEWNTga&#10;OBrb0bD7dgk06ZSWxslk0gUMZjRrhPaFFL+IXSgkrKReJQ+juQyDuGljpFosUhIpzYmwthsnY+kR&#10;1+f+RaA7sRKIzAcYBSeKN+QMuYket9gHQjoxF3EdUDzBTSpN3J82Kq7B6/+Uddn7+S8AAAD//wMA&#10;UEsDBBQABgAIAAAAIQCZxbKa4QAAAAsBAAAPAAAAZHJzL2Rvd25yZXYueG1sTI8xT8MwEIV3JP6D&#10;dUgsiDoNwYrSOFVVwQBLRejC5sZunBKfo9hpw7/nYIHt7r2nd9+V69n17GzG0HmUsFwkwAw2XnfY&#10;Sti/P9/nwEJUqFXv0Uj4MgHW1fVVqQrtL/hmznVsGZVgKJQEG+NQcB4aa5wKCz8YJO/oR6cirWPL&#10;9aguVO56niaJ4E51SBesGszWmuaznpyEXfaxs3fT8el1kz2ML/tpK05tLeXtzbxZAYtmjn9h+MEn&#10;dKiI6eAn1IH1EtJlRuiRBpE+AqOEyHNSDr+KAF6V/P8P1TcAAAD//wMAUEsBAi0AFAAGAAgAAAAh&#10;ALaDOJL+AAAA4QEAABMAAAAAAAAAAAAAAAAAAAAAAFtDb250ZW50X1R5cGVzXS54bWxQSwECLQAU&#10;AAYACAAAACEAOP0h/9YAAACUAQAACwAAAAAAAAAAAAAAAAAvAQAAX3JlbHMvLnJlbHNQSwECLQAU&#10;AAYACAAAACEANh/R6xoCAAA/BAAADgAAAAAAAAAAAAAAAAAuAgAAZHJzL2Uyb0RvYy54bWxQSwEC&#10;LQAUAAYACAAAACEAmcWymuEAAAALAQAADwAAAAAAAAAAAAAAAAB0BAAAZHJzL2Rvd25yZXYueG1s&#10;UEsFBgAAAAAEAAQA8wAAAIIFAAAAAA==&#10;" stroked="f">
                <v:textbox style="mso-fit-shape-to-text:t" inset="0,0,0,0">
                  <w:txbxContent>
                    <w:p w14:paraId="13342631" w14:textId="216E1A65" w:rsidR="001D1D52" w:rsidRPr="003850B9" w:rsidRDefault="001D1D52" w:rsidP="001D1D52">
                      <w:pPr>
                        <w:pStyle w:val="Caption"/>
                        <w:jc w:val="center"/>
                        <w:rPr>
                          <w:rFonts w:ascii="Times New Roman" w:hAnsi="Times New Roman" w:cs="Times New Roman"/>
                          <w:noProof/>
                        </w:rPr>
                      </w:pPr>
                      <w:r>
                        <w:t xml:space="preserve">Figure </w:t>
                      </w:r>
                      <w:fldSimple w:instr=" SEQ Figure \* ARABIC ">
                        <w:r w:rsidR="00A51627">
                          <w:rPr>
                            <w:noProof/>
                          </w:rPr>
                          <w:t>5</w:t>
                        </w:r>
                      </w:fldSimple>
                      <w:r>
                        <w:t>.</w:t>
                      </w:r>
                      <w:r w:rsidRPr="00A6055B">
                        <w:t>The black box of the top-level component of the current design</w:t>
                      </w:r>
                      <w:r>
                        <w:t>.</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87936" behindDoc="0" locked="0" layoutInCell="1" allowOverlap="1" wp14:anchorId="30CF87B0" wp14:editId="4BE8D1FA">
            <wp:simplePos x="0" y="0"/>
            <wp:positionH relativeFrom="margin">
              <wp:align>center</wp:align>
            </wp:positionH>
            <wp:positionV relativeFrom="paragraph">
              <wp:posOffset>685800</wp:posOffset>
            </wp:positionV>
            <wp:extent cx="3009900" cy="962025"/>
            <wp:effectExtent l="0" t="0" r="0" b="9525"/>
            <wp:wrapTopAndBottom/>
            <wp:docPr id="1165890347" name="Picture 14"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90347" name="Picture 14" descr="A white square with black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09900" cy="962025"/>
                    </a:xfrm>
                    <a:prstGeom prst="rect">
                      <a:avLst/>
                    </a:prstGeom>
                  </pic:spPr>
                </pic:pic>
              </a:graphicData>
            </a:graphic>
          </wp:anchor>
        </w:drawing>
      </w:r>
      <w:r>
        <w:rPr>
          <w:rFonts w:ascii="Times New Roman" w:hAnsi="Times New Roman" w:cs="Times New Roman"/>
        </w:rPr>
        <w:t>– anodes &amp; cathodes (to seven segment displays).</w:t>
      </w:r>
    </w:p>
    <w:p w14:paraId="3DC6D988" w14:textId="3DA80CB7" w:rsidR="001D1D52" w:rsidRDefault="00A51627" w:rsidP="001D1D52">
      <w:pPr>
        <w:spacing w:after="0"/>
        <w:ind w:firstLine="360"/>
        <w:jc w:val="both"/>
        <w:rPr>
          <w:rFonts w:ascii="Times New Roman" w:hAnsi="Times New Roman" w:cs="Times New Roman"/>
        </w:rPr>
      </w:pPr>
      <w:r>
        <w:rPr>
          <w:noProof/>
        </w:rPr>
        <mc:AlternateContent>
          <mc:Choice Requires="wps">
            <w:drawing>
              <wp:anchor distT="0" distB="0" distL="114300" distR="114300" simplePos="0" relativeHeight="251693056" behindDoc="0" locked="0" layoutInCell="1" allowOverlap="1" wp14:anchorId="72FC9787" wp14:editId="6B378049">
                <wp:simplePos x="0" y="0"/>
                <wp:positionH relativeFrom="column">
                  <wp:posOffset>-2540</wp:posOffset>
                </wp:positionH>
                <wp:positionV relativeFrom="paragraph">
                  <wp:posOffset>3846830</wp:posOffset>
                </wp:positionV>
                <wp:extent cx="5731510" cy="635"/>
                <wp:effectExtent l="0" t="0" r="0" b="0"/>
                <wp:wrapTopAndBottom/>
                <wp:docPr id="3338786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EEB4B4" w14:textId="06DE45F7" w:rsidR="00A51627" w:rsidRPr="00E50175" w:rsidRDefault="00A51627" w:rsidP="00A51627">
                            <w:pPr>
                              <w:pStyle w:val="Caption"/>
                              <w:jc w:val="center"/>
                              <w:rPr>
                                <w:rFonts w:ascii="Times New Roman" w:hAnsi="Times New Roman" w:cs="Times New Roman"/>
                                <w:noProof/>
                              </w:rPr>
                            </w:pPr>
                            <w:r>
                              <w:t xml:space="preserve">Figure </w:t>
                            </w:r>
                            <w:fldSimple w:instr=" SEQ Figure \* ARABIC ">
                              <w:r>
                                <w:rPr>
                                  <w:noProof/>
                                </w:rPr>
                                <w:t>6</w:t>
                              </w:r>
                            </w:fldSimple>
                            <w:r>
                              <w:t>. The break-up of the top module</w:t>
                            </w:r>
                            <w:r w:rsidR="007802B1">
                              <w:t xml:space="preserve"> in case of 2 bins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C9787" id="_x0000_s1040" type="#_x0000_t202" style="position:absolute;left:0;text-align:left;margin-left:-.2pt;margin-top:302.9pt;width:451.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COTbW4AAAAAkBAAAPAAAAZHJzL2Rvd25yZXYueG1sTI/BTsMwEETvSPyD&#10;tUhcUGsTQtSmcaqqggNcKkIv3Nx4GwdiO4qdNvw9Sy9w3JnR7JtiPdmOnXAIrXcS7ucCGLra69Y1&#10;Evbvz7MFsBCV06rzDiV8Y4B1eX1VqFz7s3vDUxUbRiUu5EqCibHPOQ+1QavC3PfoyDv6wapI59Bw&#10;PagzlduOJ0Jk3KrW0QejetwarL+q0UrYpR87czcen1436cPwsh+32WdTSXl7M21WwCJO8S8Mv/iE&#10;DiUxHfzodGCdhFlKQQmZeKQF5C9FkgA7XJQl8LLg/xeUPwAAAP//AwBQSwECLQAUAAYACAAAACEA&#10;toM4kv4AAADhAQAAEwAAAAAAAAAAAAAAAAAAAAAAW0NvbnRlbnRfVHlwZXNdLnhtbFBLAQItABQA&#10;BgAIAAAAIQA4/SH/1gAAAJQBAAALAAAAAAAAAAAAAAAAAC8BAABfcmVscy8ucmVsc1BLAQItABQA&#10;BgAIAAAAIQDEfgnNGgIAAD8EAAAOAAAAAAAAAAAAAAAAAC4CAABkcnMvZTJvRG9jLnhtbFBLAQIt&#10;ABQABgAIAAAAIQCCOTbW4AAAAAkBAAAPAAAAAAAAAAAAAAAAAHQEAABkcnMvZG93bnJldi54bWxQ&#10;SwUGAAAAAAQABADzAAAAgQUAAAAA&#10;" stroked="f">
                <v:textbox style="mso-fit-shape-to-text:t" inset="0,0,0,0">
                  <w:txbxContent>
                    <w:p w14:paraId="35EEB4B4" w14:textId="06DE45F7" w:rsidR="00A51627" w:rsidRPr="00E50175" w:rsidRDefault="00A51627" w:rsidP="00A51627">
                      <w:pPr>
                        <w:pStyle w:val="Caption"/>
                        <w:jc w:val="center"/>
                        <w:rPr>
                          <w:rFonts w:ascii="Times New Roman" w:hAnsi="Times New Roman" w:cs="Times New Roman"/>
                          <w:noProof/>
                        </w:rPr>
                      </w:pPr>
                      <w:r>
                        <w:t xml:space="preserve">Figure </w:t>
                      </w:r>
                      <w:fldSimple w:instr=" SEQ Figure \* ARABIC ">
                        <w:r>
                          <w:rPr>
                            <w:noProof/>
                          </w:rPr>
                          <w:t>6</w:t>
                        </w:r>
                      </w:fldSimple>
                      <w:r>
                        <w:t>. The break-up of the top module</w:t>
                      </w:r>
                      <w:r w:rsidR="007802B1">
                        <w:t xml:space="preserve"> in case of 2 bins</w:t>
                      </w:r>
                      <w:r>
                        <w:t>.</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91008" behindDoc="0" locked="0" layoutInCell="1" allowOverlap="1" wp14:anchorId="75F091F7" wp14:editId="38D7ECC4">
            <wp:simplePos x="0" y="0"/>
            <wp:positionH relativeFrom="margin">
              <wp:align>right</wp:align>
            </wp:positionH>
            <wp:positionV relativeFrom="paragraph">
              <wp:posOffset>2141220</wp:posOffset>
            </wp:positionV>
            <wp:extent cx="5731510" cy="1648460"/>
            <wp:effectExtent l="0" t="0" r="2540" b="8890"/>
            <wp:wrapTopAndBottom/>
            <wp:docPr id="171041387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3872" name="Picture 15"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1648460"/>
                    </a:xfrm>
                    <a:prstGeom prst="rect">
                      <a:avLst/>
                    </a:prstGeom>
                  </pic:spPr>
                </pic:pic>
              </a:graphicData>
            </a:graphic>
          </wp:anchor>
        </w:drawing>
      </w:r>
      <w:r w:rsidR="00DE22FA">
        <w:rPr>
          <w:rFonts w:ascii="Times New Roman" w:hAnsi="Times New Roman" w:cs="Times New Roman"/>
        </w:rPr>
        <w:t>Now let’s start to deconstruct this component into smaller, more specialized systems: a seven-segment-display-responsible component, registers corresponding to the number of bins where temperature will be stored, and a way to choose between them.</w:t>
      </w:r>
    </w:p>
    <w:p w14:paraId="647F96EF" w14:textId="7555CB31" w:rsidR="00B72389" w:rsidRDefault="007802B1" w:rsidP="00B72389">
      <w:pPr>
        <w:spacing w:after="0"/>
        <w:ind w:firstLine="360"/>
        <w:jc w:val="both"/>
        <w:rPr>
          <w:rFonts w:ascii="Times New Roman" w:hAnsi="Times New Roman" w:cs="Times New Roman"/>
        </w:rPr>
      </w:pPr>
      <w:r>
        <w:rPr>
          <w:rFonts w:ascii="Times New Roman" w:hAnsi="Times New Roman" w:cs="Times New Roman"/>
        </w:rPr>
        <w:t>This diagram</w:t>
      </w:r>
      <w:r>
        <w:rPr>
          <w:rStyle w:val="FootnoteReference"/>
          <w:rFonts w:ascii="Times New Roman" w:hAnsi="Times New Roman" w:cs="Times New Roman"/>
        </w:rPr>
        <w:footnoteReference w:id="18"/>
      </w:r>
      <w:r>
        <w:rPr>
          <w:rFonts w:ascii="Times New Roman" w:hAnsi="Times New Roman" w:cs="Times New Roman"/>
        </w:rPr>
        <w:t xml:space="preserve"> is composed of low-level modules that can be implemented directly in VHDL, so no further break-up is required. Further analysis of the design shows that the temperature registers (bin0, bin1) can be implemented as counters with enable. That happens because once the comparator signals the demultiplexer to pick a bin, the internal state of the register is incremented just by one, equivalently, when enable is asserted, the counter increments by one.</w:t>
      </w:r>
      <w:r w:rsidR="00B72389">
        <w:rPr>
          <w:rFonts w:ascii="Times New Roman" w:hAnsi="Times New Roman" w:cs="Times New Roman"/>
        </w:rPr>
        <w:t xml:space="preserve"> The comparator acts as the main control of the system: it is fed some reference (threshold) values and the data coming from sensor in its binary form. It classifies the measured value into the correct bin by means of multiple unsigned comparisons. A possible optimization of the design is removing the steps to compute the temperature value from the sensor data. This happens because the function we use to map the data into useful temperature data (in degrees Celsius) is linear, meaning that </w:t>
      </w:r>
      <w:r w:rsidR="00805A0D">
        <w:rPr>
          <w:rFonts w:ascii="Times New Roman" w:hAnsi="Times New Roman" w:cs="Times New Roman"/>
        </w:rPr>
        <w:t>the order</w:t>
      </w:r>
      <w:r w:rsidR="00B72389">
        <w:rPr>
          <w:rFonts w:ascii="Times New Roman" w:hAnsi="Times New Roman" w:cs="Times New Roman"/>
        </w:rPr>
        <w:t xml:space="preserve"> relation between two values </w:t>
      </w:r>
      <w:r w:rsidR="00805A0D">
        <w:rPr>
          <w:rFonts w:ascii="Times New Roman" w:hAnsi="Times New Roman" w:cs="Times New Roman"/>
        </w:rPr>
        <w:t>is preserved</w:t>
      </w:r>
      <w:r w:rsidR="00B72389">
        <w:rPr>
          <w:rFonts w:ascii="Times New Roman" w:hAnsi="Times New Roman" w:cs="Times New Roman"/>
        </w:rPr>
        <w:t>.</w:t>
      </w:r>
      <w:r w:rsidR="00805A0D">
        <w:rPr>
          <w:rFonts w:ascii="Times New Roman" w:hAnsi="Times New Roman" w:cs="Times New Roman"/>
        </w:rPr>
        <w:t xml:space="preserve"> The last step is to create the seven-segment logic. Seven-segment displays come in several configurations (common anode, common cathode, etc.). The Basys3 development board uses the common anode configuration</w:t>
      </w:r>
      <w:r w:rsidR="005C15D3">
        <w:rPr>
          <w:rFonts w:ascii="Times New Roman" w:hAnsi="Times New Roman" w:cs="Times New Roman"/>
        </w:rPr>
        <w:t>, but all the four displays are connected to the same cathodes</w:t>
      </w:r>
      <w:r w:rsidR="00805A0D">
        <w:rPr>
          <w:rFonts w:ascii="Times New Roman" w:hAnsi="Times New Roman" w:cs="Times New Roman"/>
        </w:rPr>
        <w:t xml:space="preserve">. Thus, when displaying a 16-bit hexadecimal number, </w:t>
      </w:r>
      <w:r w:rsidR="001A177E">
        <w:rPr>
          <w:rFonts w:ascii="Times New Roman" w:hAnsi="Times New Roman" w:cs="Times New Roman"/>
        </w:rPr>
        <w:t xml:space="preserve">the anode of </w:t>
      </w:r>
      <w:r w:rsidR="00805A0D">
        <w:rPr>
          <w:rFonts w:ascii="Times New Roman" w:hAnsi="Times New Roman" w:cs="Times New Roman"/>
        </w:rPr>
        <w:t xml:space="preserve">each segment (out of the four) must be powered </w:t>
      </w:r>
      <w:r w:rsidR="005C15D3">
        <w:rPr>
          <w:rFonts w:ascii="Times New Roman" w:hAnsi="Times New Roman" w:cs="Times New Roman"/>
        </w:rPr>
        <w:t xml:space="preserve">on </w:t>
      </w:r>
      <w:r w:rsidR="00805A0D">
        <w:rPr>
          <w:rFonts w:ascii="Times New Roman" w:hAnsi="Times New Roman" w:cs="Times New Roman"/>
        </w:rPr>
        <w:t>in quick succession</w:t>
      </w:r>
      <w:r w:rsidR="005C15D3">
        <w:rPr>
          <w:rFonts w:ascii="Times New Roman" w:hAnsi="Times New Roman" w:cs="Times New Roman"/>
        </w:rPr>
        <w:t>, with the value placed on cathodes changing based on the digit we want to</w:t>
      </w:r>
      <w:r w:rsidR="001A177E">
        <w:rPr>
          <w:rFonts w:ascii="Times New Roman" w:hAnsi="Times New Roman" w:cs="Times New Roman"/>
        </w:rPr>
        <w:t xml:space="preserve"> show</w:t>
      </w:r>
      <w:r w:rsidR="005C15D3">
        <w:rPr>
          <w:rFonts w:ascii="Times New Roman" w:hAnsi="Times New Roman" w:cs="Times New Roman"/>
        </w:rPr>
        <w:t>. This implies that the seven</w:t>
      </w:r>
      <w:r w:rsidR="001A177E">
        <w:rPr>
          <w:rFonts w:ascii="Times New Roman" w:hAnsi="Times New Roman" w:cs="Times New Roman"/>
        </w:rPr>
        <w:t>-</w:t>
      </w:r>
      <w:r w:rsidR="005C15D3">
        <w:rPr>
          <w:rFonts w:ascii="Times New Roman" w:hAnsi="Times New Roman" w:cs="Times New Roman"/>
        </w:rPr>
        <w:t>segment logic needs an internal state that controls the digit we are sending via the cathodes</w:t>
      </w:r>
      <w:r w:rsidR="001A177E">
        <w:rPr>
          <w:rFonts w:ascii="Times New Roman" w:hAnsi="Times New Roman" w:cs="Times New Roman"/>
        </w:rPr>
        <w:t xml:space="preserve"> and the anode that </w:t>
      </w:r>
      <w:r w:rsidR="007F6BC4">
        <w:rPr>
          <w:rFonts w:ascii="Times New Roman" w:hAnsi="Times New Roman" w:cs="Times New Roman"/>
        </w:rPr>
        <w:t>should</w:t>
      </w:r>
      <w:r w:rsidR="001A177E">
        <w:rPr>
          <w:rFonts w:ascii="Times New Roman" w:hAnsi="Times New Roman" w:cs="Times New Roman"/>
        </w:rPr>
        <w:t xml:space="preserve"> </w:t>
      </w:r>
      <w:r w:rsidR="001A177E">
        <w:rPr>
          <w:rFonts w:ascii="Times New Roman" w:hAnsi="Times New Roman" w:cs="Times New Roman"/>
        </w:rPr>
        <w:lastRenderedPageBreak/>
        <w:t>be powered on.</w:t>
      </w:r>
      <w:r w:rsidR="007F6BC4">
        <w:rPr>
          <w:rFonts w:ascii="Times New Roman" w:hAnsi="Times New Roman" w:cs="Times New Roman"/>
        </w:rPr>
        <w:t xml:space="preserve"> A frequency divider may provide an internal clock that will handle this multiplexing problem.</w:t>
      </w:r>
    </w:p>
    <w:p w14:paraId="17545F30" w14:textId="58DE30D1" w:rsidR="001D1D52" w:rsidRDefault="00415C3C" w:rsidP="0061517E">
      <w:pPr>
        <w:spacing w:after="0"/>
        <w:ind w:firstLine="360"/>
        <w:jc w:val="both"/>
        <w:rPr>
          <w:rFonts w:ascii="Times New Roman" w:hAnsi="Times New Roman" w:cs="Times New Roman"/>
        </w:rPr>
      </w:pPr>
      <w:r>
        <w:rPr>
          <w:rFonts w:ascii="Times New Roman" w:hAnsi="Times New Roman" w:cs="Times New Roman"/>
        </w:rPr>
        <w:t xml:space="preserve">For debugging purposes, the </w:t>
      </w:r>
      <w:r w:rsidRPr="00415C3C">
        <w:rPr>
          <w:rFonts w:ascii="Times New Roman" w:hAnsi="Times New Roman" w:cs="Times New Roman"/>
          <w:i/>
          <w:iCs/>
        </w:rPr>
        <w:t>bit selector</w:t>
      </w:r>
      <w:r>
        <w:rPr>
          <w:rFonts w:ascii="Times New Roman" w:hAnsi="Times New Roman" w:cs="Times New Roman"/>
        </w:rPr>
        <w:t xml:space="preserve"> signal lets the user manually check the status of each temperature register (bin)</w:t>
      </w:r>
      <w:r w:rsidR="00A4466A">
        <w:rPr>
          <w:rFonts w:ascii="Times New Roman" w:hAnsi="Times New Roman" w:cs="Times New Roman"/>
        </w:rPr>
        <w:t xml:space="preserve"> over a binary encoding. The number of the bin in binary form picks the register from which the 16-bit value is fetched and displayed on the seven-segment display in hexadecimal format.</w:t>
      </w:r>
    </w:p>
    <w:p w14:paraId="57860F84" w14:textId="13957FF2" w:rsidR="003C1CEE" w:rsidRDefault="003C1CEE" w:rsidP="0061517E">
      <w:pPr>
        <w:spacing w:after="0"/>
        <w:ind w:firstLine="360"/>
        <w:jc w:val="both"/>
        <w:rPr>
          <w:rFonts w:ascii="Times New Roman" w:hAnsi="Times New Roman" w:cs="Times New Roman"/>
        </w:rPr>
      </w:pPr>
      <w:r>
        <w:rPr>
          <w:rFonts w:ascii="Times New Roman" w:hAnsi="Times New Roman" w:cs="Times New Roman"/>
        </w:rPr>
        <w:t>The reset signal (not shown on the diagram) links all the sequential components (all bins) to the global system reset. When this is set, the internal state</w:t>
      </w:r>
      <w:r w:rsidR="00EA6CED">
        <w:rPr>
          <w:rFonts w:ascii="Times New Roman" w:hAnsi="Times New Roman" w:cs="Times New Roman"/>
        </w:rPr>
        <w:t xml:space="preserve"> </w:t>
      </w:r>
      <w:r>
        <w:rPr>
          <w:rFonts w:ascii="Times New Roman" w:hAnsi="Times New Roman" w:cs="Times New Roman"/>
        </w:rPr>
        <w:t xml:space="preserve">of </w:t>
      </w:r>
      <w:r w:rsidR="00EA6CED">
        <w:rPr>
          <w:rFonts w:ascii="Times New Roman" w:hAnsi="Times New Roman" w:cs="Times New Roman"/>
        </w:rPr>
        <w:t>each</w:t>
      </w:r>
      <w:r>
        <w:rPr>
          <w:rFonts w:ascii="Times New Roman" w:hAnsi="Times New Roman" w:cs="Times New Roman"/>
        </w:rPr>
        <w:t xml:space="preserve"> component go</w:t>
      </w:r>
      <w:r w:rsidR="00EA6CED">
        <w:rPr>
          <w:rFonts w:ascii="Times New Roman" w:hAnsi="Times New Roman" w:cs="Times New Roman"/>
        </w:rPr>
        <w:t>es</w:t>
      </w:r>
      <w:r>
        <w:rPr>
          <w:rFonts w:ascii="Times New Roman" w:hAnsi="Times New Roman" w:cs="Times New Roman"/>
        </w:rPr>
        <w:t xml:space="preserve"> back to </w:t>
      </w:r>
      <w:r w:rsidR="00EA6CED">
        <w:rPr>
          <w:rFonts w:ascii="Times New Roman" w:hAnsi="Times New Roman" w:cs="Times New Roman"/>
        </w:rPr>
        <w:t>its</w:t>
      </w:r>
      <w:r>
        <w:rPr>
          <w:rFonts w:ascii="Times New Roman" w:hAnsi="Times New Roman" w:cs="Times New Roman"/>
        </w:rPr>
        <w:t xml:space="preserve"> initial state.</w:t>
      </w:r>
    </w:p>
    <w:p w14:paraId="28A0DE32" w14:textId="77777777" w:rsidR="0061517E" w:rsidRPr="0032655D" w:rsidRDefault="0061517E" w:rsidP="0061517E">
      <w:pPr>
        <w:spacing w:after="0"/>
        <w:ind w:firstLine="360"/>
        <w:jc w:val="both"/>
        <w:rPr>
          <w:rFonts w:ascii="Times New Roman" w:hAnsi="Times New Roman" w:cs="Times New Roman"/>
        </w:rPr>
      </w:pPr>
    </w:p>
    <w:p w14:paraId="53F723F8" w14:textId="23C5FEF6" w:rsidR="00E14EE1" w:rsidRDefault="00E14EE1" w:rsidP="00357D33">
      <w:pPr>
        <w:pStyle w:val="Heading1"/>
        <w:numPr>
          <w:ilvl w:val="0"/>
          <w:numId w:val="2"/>
        </w:numPr>
        <w:spacing w:before="0" w:line="240" w:lineRule="auto"/>
        <w:jc w:val="both"/>
        <w:rPr>
          <w:rFonts w:ascii="Times New Roman" w:hAnsi="Times New Roman" w:cs="Times New Roman"/>
          <w:b/>
          <w:bCs/>
        </w:rPr>
      </w:pPr>
      <w:bookmarkStart w:id="27" w:name="_Toc181002046"/>
      <w:r w:rsidRPr="00357D33">
        <w:rPr>
          <w:rFonts w:ascii="Times New Roman" w:hAnsi="Times New Roman" w:cs="Times New Roman"/>
          <w:b/>
          <w:bCs/>
        </w:rPr>
        <w:t>Implementation</w:t>
      </w:r>
      <w:bookmarkEnd w:id="27"/>
    </w:p>
    <w:p w14:paraId="6AC07589" w14:textId="58E85B93" w:rsidR="00D57359" w:rsidRPr="00D57359" w:rsidRDefault="00FD161C" w:rsidP="00D57359">
      <w:pPr>
        <w:pStyle w:val="Heading2"/>
        <w:numPr>
          <w:ilvl w:val="1"/>
          <w:numId w:val="2"/>
        </w:numPr>
        <w:jc w:val="both"/>
        <w:rPr>
          <w:rFonts w:ascii="Times New Roman" w:hAnsi="Times New Roman" w:cs="Times New Roman"/>
        </w:rPr>
      </w:pPr>
      <w:bookmarkStart w:id="28" w:name="_Toc181002047"/>
      <w:r>
        <w:rPr>
          <w:rFonts w:ascii="Times New Roman" w:hAnsi="Times New Roman" w:cs="Times New Roman"/>
        </w:rPr>
        <w:t>PMOD HYGRO</w:t>
      </w:r>
      <w:bookmarkEnd w:id="28"/>
    </w:p>
    <w:p w14:paraId="24BCEBF9" w14:textId="55687BA1" w:rsidR="00FD161C" w:rsidRDefault="00D57359" w:rsidP="00D57359">
      <w:pPr>
        <w:pStyle w:val="Heading2"/>
        <w:numPr>
          <w:ilvl w:val="1"/>
          <w:numId w:val="2"/>
        </w:numPr>
        <w:jc w:val="both"/>
        <w:rPr>
          <w:rFonts w:ascii="Times New Roman" w:hAnsi="Times New Roman" w:cs="Times New Roman"/>
        </w:rPr>
      </w:pPr>
      <w:bookmarkStart w:id="29" w:name="_Toc181002048"/>
      <w:r>
        <w:rPr>
          <w:rFonts w:ascii="Times New Roman" w:hAnsi="Times New Roman" w:cs="Times New Roman"/>
        </w:rPr>
        <w:t>Processing the sensor data</w:t>
      </w:r>
      <w:bookmarkEnd w:id="29"/>
    </w:p>
    <w:p w14:paraId="4229534A" w14:textId="341D9806" w:rsidR="00D57359" w:rsidRDefault="00D57359" w:rsidP="00D57359">
      <w:pPr>
        <w:pStyle w:val="Heading2"/>
        <w:numPr>
          <w:ilvl w:val="1"/>
          <w:numId w:val="2"/>
        </w:numPr>
        <w:rPr>
          <w:rFonts w:ascii="Times New Roman" w:hAnsi="Times New Roman" w:cs="Times New Roman"/>
        </w:rPr>
      </w:pPr>
      <w:bookmarkStart w:id="30" w:name="_Toc181002049"/>
      <w:r>
        <w:rPr>
          <w:rFonts w:ascii="Times New Roman" w:hAnsi="Times New Roman" w:cs="Times New Roman"/>
        </w:rPr>
        <w:t>PMOD ESP32</w:t>
      </w:r>
      <w:bookmarkEnd w:id="30"/>
    </w:p>
    <w:p w14:paraId="382CABE9" w14:textId="6C76C751" w:rsidR="00086D1E" w:rsidRPr="00086D1E" w:rsidRDefault="00086D1E" w:rsidP="00086D1E">
      <w:pPr>
        <w:pStyle w:val="Heading2"/>
        <w:numPr>
          <w:ilvl w:val="1"/>
          <w:numId w:val="2"/>
        </w:numPr>
        <w:rPr>
          <w:rFonts w:ascii="Times New Roman" w:hAnsi="Times New Roman" w:cs="Times New Roman"/>
        </w:rPr>
      </w:pPr>
      <w:bookmarkStart w:id="31" w:name="_Toc181002050"/>
      <w:r>
        <w:rPr>
          <w:rFonts w:ascii="Times New Roman" w:hAnsi="Times New Roman" w:cs="Times New Roman"/>
        </w:rPr>
        <w:t>Assembling the top-level module</w:t>
      </w:r>
      <w:bookmarkEnd w:id="31"/>
    </w:p>
    <w:p w14:paraId="47064FB8" w14:textId="1D24ABBC" w:rsidR="00E14EE1" w:rsidRPr="00357D33" w:rsidRDefault="00E14EE1" w:rsidP="00357D33">
      <w:pPr>
        <w:pStyle w:val="Heading1"/>
        <w:numPr>
          <w:ilvl w:val="0"/>
          <w:numId w:val="2"/>
        </w:numPr>
        <w:spacing w:before="0" w:line="240" w:lineRule="auto"/>
        <w:jc w:val="both"/>
        <w:rPr>
          <w:rFonts w:ascii="Times New Roman" w:hAnsi="Times New Roman" w:cs="Times New Roman"/>
          <w:b/>
          <w:bCs/>
        </w:rPr>
      </w:pPr>
      <w:bookmarkStart w:id="32" w:name="_Toc181002051"/>
      <w:r w:rsidRPr="00357D33">
        <w:rPr>
          <w:rFonts w:ascii="Times New Roman" w:hAnsi="Times New Roman" w:cs="Times New Roman"/>
          <w:b/>
          <w:bCs/>
        </w:rPr>
        <w:t>Testing &amp; Validation</w:t>
      </w:r>
      <w:bookmarkEnd w:id="32"/>
    </w:p>
    <w:p w14:paraId="125872E9" w14:textId="37C041B1" w:rsidR="00E14EE1" w:rsidRPr="00357D33" w:rsidRDefault="00E14EE1" w:rsidP="00357D33">
      <w:pPr>
        <w:pStyle w:val="Heading1"/>
        <w:numPr>
          <w:ilvl w:val="0"/>
          <w:numId w:val="2"/>
        </w:numPr>
        <w:spacing w:before="0" w:line="240" w:lineRule="auto"/>
        <w:jc w:val="both"/>
        <w:rPr>
          <w:rFonts w:ascii="Times New Roman" w:hAnsi="Times New Roman" w:cs="Times New Roman"/>
          <w:b/>
          <w:bCs/>
        </w:rPr>
      </w:pPr>
      <w:bookmarkStart w:id="33" w:name="_Toc181002052"/>
      <w:r w:rsidRPr="00357D33">
        <w:rPr>
          <w:rFonts w:ascii="Times New Roman" w:hAnsi="Times New Roman" w:cs="Times New Roman"/>
          <w:b/>
          <w:bCs/>
        </w:rPr>
        <w:t>Conclusions</w:t>
      </w:r>
      <w:bookmarkEnd w:id="33"/>
    </w:p>
    <w:p w14:paraId="6D761204" w14:textId="1C023EE0" w:rsidR="00357D33" w:rsidRDefault="00E14EE1" w:rsidP="00357D33">
      <w:pPr>
        <w:pStyle w:val="Heading1"/>
        <w:numPr>
          <w:ilvl w:val="0"/>
          <w:numId w:val="2"/>
        </w:numPr>
        <w:spacing w:before="0" w:line="240" w:lineRule="auto"/>
        <w:jc w:val="both"/>
        <w:rPr>
          <w:rFonts w:ascii="Times New Roman" w:hAnsi="Times New Roman" w:cs="Times New Roman"/>
          <w:b/>
          <w:bCs/>
        </w:rPr>
      </w:pPr>
      <w:bookmarkStart w:id="34" w:name="_Toc181002053"/>
      <w:r w:rsidRPr="00357D33">
        <w:rPr>
          <w:rFonts w:ascii="Times New Roman" w:hAnsi="Times New Roman" w:cs="Times New Roman"/>
          <w:b/>
          <w:bCs/>
        </w:rPr>
        <w:t>Bibliography</w:t>
      </w:r>
      <w:bookmarkEnd w:id="34"/>
    </w:p>
    <w:p w14:paraId="6D2B1486" w14:textId="14540BB3" w:rsidR="002E4E37" w:rsidRPr="00C86B08" w:rsidRDefault="002E4E37" w:rsidP="00246D51">
      <w:pPr>
        <w:pStyle w:val="Heading3"/>
        <w:rPr>
          <w:rFonts w:ascii="Times New Roman" w:hAnsi="Times New Roman" w:cs="Times New Roman"/>
        </w:rPr>
      </w:pPr>
      <w:bookmarkStart w:id="35" w:name="_Toc181002054"/>
      <w:r w:rsidRPr="00C86B08">
        <w:rPr>
          <w:rFonts w:ascii="Times New Roman" w:hAnsi="Times New Roman" w:cs="Times New Roman"/>
        </w:rPr>
        <w:t>PMOD HYGRO</w:t>
      </w:r>
      <w:bookmarkEnd w:id="35"/>
    </w:p>
    <w:bookmarkStart w:id="36" w:name="_Hlk179735066"/>
    <w:p w14:paraId="4F154B85" w14:textId="6B006FE9" w:rsidR="004B6BA1" w:rsidRPr="00C86B08" w:rsidRDefault="002E4E37" w:rsidP="004B6BA1">
      <w:pPr>
        <w:pStyle w:val="ListParagraph"/>
        <w:numPr>
          <w:ilvl w:val="0"/>
          <w:numId w:val="4"/>
        </w:numPr>
        <w:spacing w:after="0"/>
        <w:rPr>
          <w:rStyle w:val="Hyperlink"/>
          <w:rFonts w:ascii="Times New Roman" w:hAnsi="Times New Roman" w:cs="Times New Roman"/>
          <w:color w:val="auto"/>
          <w:u w:val="none"/>
        </w:rPr>
      </w:pPr>
      <w:r>
        <w:fldChar w:fldCharType="begin"/>
      </w:r>
      <w:r>
        <w:instrText>HYPERLINK "https://www.farnell.com/datasheets/2243501.pdf?_gl=1*63u4b2*_gcl_aw*R0NMLjE3Mjc4ODk0NDAuQ2owS0NRanczdk8zQmhDcUFSSXNBRVdibGNETnBoOU5faFVJT05mZk9RLVEyVUhYdDE1RjlXWnZGYUpVbHV0bEZJN3NkYlo1emtHOENUSWFBdVFuRUFMd193Y0I.*_gcl_au*NzM3NTE2MzMuMTcyNzg3MDcxMg.."</w:instrText>
      </w:r>
      <w:r>
        <w:fldChar w:fldCharType="separate"/>
      </w:r>
      <w:r w:rsidRPr="00C86B08">
        <w:rPr>
          <w:rStyle w:val="Hyperlink"/>
          <w:rFonts w:ascii="Times New Roman" w:hAnsi="Times New Roman" w:cs="Times New Roman"/>
        </w:rPr>
        <w:t>2243501.pdf (farnell.com)</w:t>
      </w:r>
      <w:r>
        <w:rPr>
          <w:rStyle w:val="Hyperlink"/>
          <w:rFonts w:ascii="Times New Roman" w:hAnsi="Times New Roman" w:cs="Times New Roman"/>
        </w:rPr>
        <w:fldChar w:fldCharType="end"/>
      </w:r>
    </w:p>
    <w:bookmarkEnd w:id="36"/>
    <w:p w14:paraId="33F53904" w14:textId="3D3231C1" w:rsidR="00E64EC3" w:rsidRPr="005239B4" w:rsidRDefault="00E64EC3" w:rsidP="004B6BA1">
      <w:pPr>
        <w:pStyle w:val="ListParagraph"/>
        <w:numPr>
          <w:ilvl w:val="0"/>
          <w:numId w:val="4"/>
        </w:numPr>
        <w:spacing w:after="0"/>
        <w:rPr>
          <w:rStyle w:val="Hyperlink"/>
          <w:rFonts w:ascii="Times New Roman" w:hAnsi="Times New Roman" w:cs="Times New Roman"/>
          <w:color w:val="auto"/>
          <w:u w:val="none"/>
        </w:rPr>
      </w:pPr>
      <w:r>
        <w:fldChar w:fldCharType="begin"/>
      </w:r>
      <w:r>
        <w:instrText>HYPERLINK "https://www.ti.com/lit/ds/symlink/hdc1080.pdf"</w:instrText>
      </w:r>
      <w:r>
        <w:fldChar w:fldCharType="separate"/>
      </w:r>
      <w:r w:rsidRPr="00C86B08">
        <w:rPr>
          <w:rStyle w:val="Hyperlink"/>
          <w:rFonts w:ascii="Times New Roman" w:hAnsi="Times New Roman" w:cs="Times New Roman"/>
        </w:rPr>
        <w:t>HDC1080 Low Power, High Accuracy Digital Humidity Sensor with Temperature Sensor datasheet (Rev. A) (ti.com)</w:t>
      </w:r>
      <w:r>
        <w:rPr>
          <w:rStyle w:val="Hyperlink"/>
          <w:rFonts w:ascii="Times New Roman" w:hAnsi="Times New Roman" w:cs="Times New Roman"/>
        </w:rPr>
        <w:fldChar w:fldCharType="end"/>
      </w:r>
    </w:p>
    <w:p w14:paraId="5B65231B" w14:textId="4F6B3F49" w:rsidR="005239B4" w:rsidRPr="00C86B08" w:rsidRDefault="005239B4" w:rsidP="004B6BA1">
      <w:pPr>
        <w:pStyle w:val="ListParagraph"/>
        <w:numPr>
          <w:ilvl w:val="0"/>
          <w:numId w:val="4"/>
        </w:numPr>
        <w:spacing w:after="0"/>
        <w:rPr>
          <w:rFonts w:ascii="Times New Roman" w:hAnsi="Times New Roman" w:cs="Times New Roman"/>
        </w:rPr>
      </w:pPr>
      <w:r w:rsidRPr="005239B4">
        <w:rPr>
          <w:rFonts w:ascii="Times New Roman" w:hAnsi="Times New Roman" w:cs="Times New Roman"/>
        </w:rPr>
        <w:t>https://forum.digikey.com/t/humidity-and-temperature-sensor-pmod-controller-vhdl/13064?_ga=2.24350906.1099841098.1728495616-27067341.1728495616</w:t>
      </w:r>
    </w:p>
    <w:p w14:paraId="5EC8110A" w14:textId="3A32AF00" w:rsidR="002E4E37" w:rsidRPr="00C86B08" w:rsidRDefault="002E4E37" w:rsidP="00246D51">
      <w:pPr>
        <w:pStyle w:val="Heading3"/>
        <w:rPr>
          <w:rFonts w:ascii="Times New Roman" w:hAnsi="Times New Roman" w:cs="Times New Roman"/>
        </w:rPr>
      </w:pPr>
      <w:bookmarkStart w:id="37" w:name="_Toc181002055"/>
      <w:r w:rsidRPr="00C86B08">
        <w:rPr>
          <w:rFonts w:ascii="Times New Roman" w:hAnsi="Times New Roman" w:cs="Times New Roman"/>
        </w:rPr>
        <w:t>PMOD ESP32</w:t>
      </w:r>
      <w:bookmarkEnd w:id="37"/>
    </w:p>
    <w:p w14:paraId="7C7689C7" w14:textId="264D2100" w:rsidR="00E64EC3" w:rsidRPr="00C86B08" w:rsidRDefault="002E4E37" w:rsidP="00307A28">
      <w:pPr>
        <w:pStyle w:val="ListParagraph"/>
        <w:numPr>
          <w:ilvl w:val="0"/>
          <w:numId w:val="5"/>
        </w:numPr>
        <w:spacing w:after="0"/>
        <w:rPr>
          <w:rStyle w:val="Hyperlink"/>
          <w:rFonts w:ascii="Times New Roman" w:hAnsi="Times New Roman" w:cs="Times New Roman"/>
          <w:color w:val="auto"/>
          <w:u w:val="none"/>
        </w:rPr>
      </w:pPr>
      <w:hyperlink r:id="rId31" w:history="1">
        <w:r w:rsidRPr="00C86B08">
          <w:rPr>
            <w:rStyle w:val="Hyperlink"/>
            <w:rFonts w:ascii="Times New Roman" w:hAnsi="Times New Roman" w:cs="Times New Roman"/>
          </w:rPr>
          <w:t>pmod-interface-specification-1_2_0.pdf (digilent.com)</w:t>
        </w:r>
      </w:hyperlink>
    </w:p>
    <w:p w14:paraId="585BBB87" w14:textId="4FEA91CB" w:rsidR="00FC53DD" w:rsidRPr="00C86B08" w:rsidRDefault="00FC53DD" w:rsidP="00E64EC3">
      <w:pPr>
        <w:pStyle w:val="ListParagraph"/>
        <w:numPr>
          <w:ilvl w:val="0"/>
          <w:numId w:val="5"/>
        </w:numPr>
        <w:rPr>
          <w:rFonts w:ascii="Times New Roman" w:hAnsi="Times New Roman" w:cs="Times New Roman"/>
        </w:rPr>
      </w:pPr>
      <w:hyperlink r:id="rId32" w:history="1">
        <w:r w:rsidRPr="00C86B08">
          <w:rPr>
            <w:rStyle w:val="Hyperlink"/>
            <w:rFonts w:ascii="Times New Roman" w:hAnsi="Times New Roman" w:cs="Times New Roman"/>
          </w:rPr>
          <w:t>esp32_datasheet_en.pdf (espressif.com)</w:t>
        </w:r>
      </w:hyperlink>
    </w:p>
    <w:p w14:paraId="62997ECB" w14:textId="1E92D976" w:rsidR="00FC53DD" w:rsidRPr="00C86B08" w:rsidRDefault="00FC53DD" w:rsidP="00E64EC3">
      <w:pPr>
        <w:pStyle w:val="ListParagraph"/>
        <w:numPr>
          <w:ilvl w:val="0"/>
          <w:numId w:val="5"/>
        </w:numPr>
        <w:rPr>
          <w:rFonts w:ascii="Times New Roman" w:hAnsi="Times New Roman" w:cs="Times New Roman"/>
        </w:rPr>
      </w:pPr>
      <w:hyperlink r:id="rId33" w:history="1">
        <w:r w:rsidRPr="00C86B08">
          <w:rPr>
            <w:rStyle w:val="Hyperlink"/>
            <w:rFonts w:ascii="Times New Roman" w:hAnsi="Times New Roman" w:cs="Times New Roman"/>
          </w:rPr>
          <w:t xml:space="preserve">Pmod ESP32 Reference Manual - </w:t>
        </w:r>
        <w:proofErr w:type="spellStart"/>
        <w:r w:rsidRPr="00C86B08">
          <w:rPr>
            <w:rStyle w:val="Hyperlink"/>
            <w:rFonts w:ascii="Times New Roman" w:hAnsi="Times New Roman" w:cs="Times New Roman"/>
          </w:rPr>
          <w:t>Digilent</w:t>
        </w:r>
        <w:proofErr w:type="spellEnd"/>
        <w:r w:rsidRPr="00C86B08">
          <w:rPr>
            <w:rStyle w:val="Hyperlink"/>
            <w:rFonts w:ascii="Times New Roman" w:hAnsi="Times New Roman" w:cs="Times New Roman"/>
          </w:rPr>
          <w:t xml:space="preserve"> Reference</w:t>
        </w:r>
      </w:hyperlink>
    </w:p>
    <w:p w14:paraId="74E7423A" w14:textId="6CDB8E95" w:rsidR="00FC53DD" w:rsidRPr="00C86B08" w:rsidRDefault="00FC53DD" w:rsidP="00E64EC3">
      <w:pPr>
        <w:pStyle w:val="ListParagraph"/>
        <w:numPr>
          <w:ilvl w:val="0"/>
          <w:numId w:val="5"/>
        </w:numPr>
        <w:rPr>
          <w:rFonts w:ascii="Times New Roman" w:hAnsi="Times New Roman" w:cs="Times New Roman"/>
        </w:rPr>
      </w:pPr>
      <w:hyperlink r:id="rId34" w:history="1">
        <w:r w:rsidRPr="00C86B08">
          <w:rPr>
            <w:rStyle w:val="Hyperlink"/>
            <w:rFonts w:ascii="Times New Roman" w:hAnsi="Times New Roman" w:cs="Times New Roman"/>
          </w:rPr>
          <w:t>Get Started - ESP32 - — ESP-IDF Programming Guide latest documentation (espressif.com)</w:t>
        </w:r>
      </w:hyperlink>
    </w:p>
    <w:p w14:paraId="69650309" w14:textId="73C6B5A3" w:rsidR="00511CC2" w:rsidRPr="00C86B08" w:rsidRDefault="0005416B" w:rsidP="00511CC2">
      <w:pPr>
        <w:pStyle w:val="ListParagraph"/>
        <w:numPr>
          <w:ilvl w:val="0"/>
          <w:numId w:val="5"/>
        </w:numPr>
        <w:rPr>
          <w:rFonts w:ascii="Times New Roman" w:hAnsi="Times New Roman" w:cs="Times New Roman"/>
        </w:rPr>
      </w:pPr>
      <w:hyperlink r:id="rId35" w:history="1">
        <w:r w:rsidRPr="00C86B08">
          <w:rPr>
            <w:rStyle w:val="Hyperlink"/>
            <w:rFonts w:ascii="Times New Roman" w:hAnsi="Times New Roman" w:cs="Times New Roman"/>
          </w:rPr>
          <w:t xml:space="preserve">vscode-esp-idf-extension/docs/tutorial/basic_use.md at master · </w:t>
        </w:r>
        <w:proofErr w:type="spellStart"/>
        <w:r w:rsidRPr="00C86B08">
          <w:rPr>
            <w:rStyle w:val="Hyperlink"/>
            <w:rFonts w:ascii="Times New Roman" w:hAnsi="Times New Roman" w:cs="Times New Roman"/>
          </w:rPr>
          <w:t>espressif</w:t>
        </w:r>
        <w:proofErr w:type="spellEnd"/>
        <w:r w:rsidRPr="00C86B08">
          <w:rPr>
            <w:rStyle w:val="Hyperlink"/>
            <w:rFonts w:ascii="Times New Roman" w:hAnsi="Times New Roman" w:cs="Times New Roman"/>
          </w:rPr>
          <w:t>/</w:t>
        </w:r>
        <w:proofErr w:type="spellStart"/>
        <w:r w:rsidRPr="00C86B08">
          <w:rPr>
            <w:rStyle w:val="Hyperlink"/>
            <w:rFonts w:ascii="Times New Roman" w:hAnsi="Times New Roman" w:cs="Times New Roman"/>
          </w:rPr>
          <w:t>vscode</w:t>
        </w:r>
        <w:proofErr w:type="spellEnd"/>
        <w:r w:rsidRPr="00C86B08">
          <w:rPr>
            <w:rStyle w:val="Hyperlink"/>
            <w:rFonts w:ascii="Times New Roman" w:hAnsi="Times New Roman" w:cs="Times New Roman"/>
          </w:rPr>
          <w:t>-</w:t>
        </w:r>
        <w:proofErr w:type="spellStart"/>
        <w:r w:rsidRPr="00C86B08">
          <w:rPr>
            <w:rStyle w:val="Hyperlink"/>
            <w:rFonts w:ascii="Times New Roman" w:hAnsi="Times New Roman" w:cs="Times New Roman"/>
          </w:rPr>
          <w:t>esp</w:t>
        </w:r>
        <w:proofErr w:type="spellEnd"/>
        <w:r w:rsidRPr="00C86B08">
          <w:rPr>
            <w:rStyle w:val="Hyperlink"/>
            <w:rFonts w:ascii="Times New Roman" w:hAnsi="Times New Roman" w:cs="Times New Roman"/>
          </w:rPr>
          <w:t>-</w:t>
        </w:r>
        <w:proofErr w:type="spellStart"/>
        <w:r w:rsidRPr="00C86B08">
          <w:rPr>
            <w:rStyle w:val="Hyperlink"/>
            <w:rFonts w:ascii="Times New Roman" w:hAnsi="Times New Roman" w:cs="Times New Roman"/>
          </w:rPr>
          <w:t>idf</w:t>
        </w:r>
        <w:proofErr w:type="spellEnd"/>
        <w:r w:rsidRPr="00C86B08">
          <w:rPr>
            <w:rStyle w:val="Hyperlink"/>
            <w:rFonts w:ascii="Times New Roman" w:hAnsi="Times New Roman" w:cs="Times New Roman"/>
          </w:rPr>
          <w:t>-extension (github.com)</w:t>
        </w:r>
      </w:hyperlink>
    </w:p>
    <w:p w14:paraId="29B125D4" w14:textId="50EABE7F" w:rsidR="00511CC2" w:rsidRPr="00C86B08" w:rsidRDefault="00511CC2" w:rsidP="00511CC2">
      <w:pPr>
        <w:pStyle w:val="ListParagraph"/>
        <w:numPr>
          <w:ilvl w:val="0"/>
          <w:numId w:val="5"/>
        </w:numPr>
        <w:rPr>
          <w:rStyle w:val="Hyperlink"/>
          <w:rFonts w:ascii="Times New Roman" w:hAnsi="Times New Roman" w:cs="Times New Roman"/>
          <w:color w:val="auto"/>
          <w:u w:val="none"/>
        </w:rPr>
      </w:pPr>
      <w:hyperlink r:id="rId36" w:history="1">
        <w:r w:rsidRPr="00C86B08">
          <w:rPr>
            <w:rStyle w:val="Hyperlink"/>
            <w:rFonts w:ascii="Times New Roman" w:hAnsi="Times New Roman" w:cs="Times New Roman"/>
          </w:rPr>
          <w:t xml:space="preserve">vscode-esp-idf-extension/docs/tutorial/install.md at master · </w:t>
        </w:r>
        <w:proofErr w:type="spellStart"/>
        <w:r w:rsidRPr="00C86B08">
          <w:rPr>
            <w:rStyle w:val="Hyperlink"/>
            <w:rFonts w:ascii="Times New Roman" w:hAnsi="Times New Roman" w:cs="Times New Roman"/>
          </w:rPr>
          <w:t>espressif</w:t>
        </w:r>
        <w:proofErr w:type="spellEnd"/>
        <w:r w:rsidRPr="00C86B08">
          <w:rPr>
            <w:rStyle w:val="Hyperlink"/>
            <w:rFonts w:ascii="Times New Roman" w:hAnsi="Times New Roman" w:cs="Times New Roman"/>
          </w:rPr>
          <w:t>/</w:t>
        </w:r>
        <w:proofErr w:type="spellStart"/>
        <w:r w:rsidRPr="00C86B08">
          <w:rPr>
            <w:rStyle w:val="Hyperlink"/>
            <w:rFonts w:ascii="Times New Roman" w:hAnsi="Times New Roman" w:cs="Times New Roman"/>
          </w:rPr>
          <w:t>vscode</w:t>
        </w:r>
        <w:proofErr w:type="spellEnd"/>
        <w:r w:rsidRPr="00C86B08">
          <w:rPr>
            <w:rStyle w:val="Hyperlink"/>
            <w:rFonts w:ascii="Times New Roman" w:hAnsi="Times New Roman" w:cs="Times New Roman"/>
          </w:rPr>
          <w:t>-</w:t>
        </w:r>
        <w:proofErr w:type="spellStart"/>
        <w:r w:rsidRPr="00C86B08">
          <w:rPr>
            <w:rStyle w:val="Hyperlink"/>
            <w:rFonts w:ascii="Times New Roman" w:hAnsi="Times New Roman" w:cs="Times New Roman"/>
          </w:rPr>
          <w:t>esp</w:t>
        </w:r>
        <w:proofErr w:type="spellEnd"/>
        <w:r w:rsidRPr="00C86B08">
          <w:rPr>
            <w:rStyle w:val="Hyperlink"/>
            <w:rFonts w:ascii="Times New Roman" w:hAnsi="Times New Roman" w:cs="Times New Roman"/>
          </w:rPr>
          <w:t>-</w:t>
        </w:r>
        <w:proofErr w:type="spellStart"/>
        <w:r w:rsidRPr="00C86B08">
          <w:rPr>
            <w:rStyle w:val="Hyperlink"/>
            <w:rFonts w:ascii="Times New Roman" w:hAnsi="Times New Roman" w:cs="Times New Roman"/>
          </w:rPr>
          <w:t>idf</w:t>
        </w:r>
        <w:proofErr w:type="spellEnd"/>
        <w:r w:rsidRPr="00C86B08">
          <w:rPr>
            <w:rStyle w:val="Hyperlink"/>
            <w:rFonts w:ascii="Times New Roman" w:hAnsi="Times New Roman" w:cs="Times New Roman"/>
          </w:rPr>
          <w:t>-extension (github.com)</w:t>
        </w:r>
      </w:hyperlink>
    </w:p>
    <w:p w14:paraId="3DB9083F" w14:textId="7A91029F" w:rsidR="005D0039" w:rsidRPr="00C86B08" w:rsidRDefault="005D0039" w:rsidP="00511CC2">
      <w:pPr>
        <w:pStyle w:val="ListParagraph"/>
        <w:numPr>
          <w:ilvl w:val="0"/>
          <w:numId w:val="5"/>
        </w:numPr>
        <w:rPr>
          <w:rFonts w:ascii="Times New Roman" w:hAnsi="Times New Roman" w:cs="Times New Roman"/>
        </w:rPr>
      </w:pPr>
      <w:hyperlink r:id="rId37" w:history="1">
        <w:proofErr w:type="spellStart"/>
        <w:r w:rsidRPr="00C86B08">
          <w:rPr>
            <w:rStyle w:val="Hyperlink"/>
            <w:rFonts w:ascii="Times New Roman" w:hAnsi="Times New Roman" w:cs="Times New Roman"/>
          </w:rPr>
          <w:t>Proiectare</w:t>
        </w:r>
        <w:proofErr w:type="spellEnd"/>
        <w:r w:rsidRPr="00C86B08">
          <w:rPr>
            <w:rStyle w:val="Hyperlink"/>
            <w:rFonts w:ascii="Times New Roman" w:hAnsi="Times New Roman" w:cs="Times New Roman"/>
          </w:rPr>
          <w:t xml:space="preserve"> cu </w:t>
        </w:r>
        <w:proofErr w:type="spellStart"/>
        <w:r w:rsidRPr="00C86B08">
          <w:rPr>
            <w:rStyle w:val="Hyperlink"/>
            <w:rFonts w:ascii="Times New Roman" w:hAnsi="Times New Roman" w:cs="Times New Roman"/>
          </w:rPr>
          <w:t>Microprocesoare</w:t>
        </w:r>
        <w:proofErr w:type="spellEnd"/>
        <w:r w:rsidRPr="00C86B08">
          <w:rPr>
            <w:rStyle w:val="Hyperlink"/>
            <w:rFonts w:ascii="Times New Roman" w:hAnsi="Times New Roman" w:cs="Times New Roman"/>
          </w:rPr>
          <w:t xml:space="preserve"> (utcluj.ro)</w:t>
        </w:r>
      </w:hyperlink>
    </w:p>
    <w:p w14:paraId="5B9EB160" w14:textId="0D0D0E7E" w:rsidR="00C21DB9" w:rsidRPr="00C86B08" w:rsidRDefault="002E4E37" w:rsidP="00246D51">
      <w:pPr>
        <w:pStyle w:val="Heading3"/>
        <w:rPr>
          <w:rFonts w:ascii="Times New Roman" w:hAnsi="Times New Roman" w:cs="Times New Roman"/>
        </w:rPr>
      </w:pPr>
      <w:bookmarkStart w:id="38" w:name="_Toc181002056"/>
      <w:r w:rsidRPr="00C86B08">
        <w:rPr>
          <w:rFonts w:ascii="Times New Roman" w:hAnsi="Times New Roman" w:cs="Times New Roman"/>
        </w:rPr>
        <w:lastRenderedPageBreak/>
        <w:t>I²C protocol</w:t>
      </w:r>
      <w:bookmarkEnd w:id="38"/>
    </w:p>
    <w:p w14:paraId="68A0EA2B" w14:textId="5BABD6CF" w:rsidR="00E64EC3" w:rsidRPr="00C86B08" w:rsidRDefault="00E64EC3" w:rsidP="00307A28">
      <w:pPr>
        <w:pStyle w:val="ListParagraph"/>
        <w:numPr>
          <w:ilvl w:val="0"/>
          <w:numId w:val="5"/>
        </w:numPr>
        <w:spacing w:after="0"/>
        <w:rPr>
          <w:rStyle w:val="Hyperlink"/>
          <w:rFonts w:ascii="Times New Roman" w:hAnsi="Times New Roman" w:cs="Times New Roman"/>
          <w:color w:val="auto"/>
          <w:u w:val="none"/>
        </w:rPr>
      </w:pPr>
      <w:hyperlink r:id="rId38" w:history="1">
        <w:r w:rsidRPr="00C86B08">
          <w:rPr>
            <w:rStyle w:val="Hyperlink"/>
            <w:rFonts w:ascii="Times New Roman" w:hAnsi="Times New Roman" w:cs="Times New Roman"/>
          </w:rPr>
          <w:t>Basics of the I2C Communication Protocol (circuitbasics.com)</w:t>
        </w:r>
      </w:hyperlink>
    </w:p>
    <w:p w14:paraId="1EF7C352" w14:textId="3C3314B9" w:rsidR="00B81A14" w:rsidRPr="009D5916" w:rsidRDefault="00B81A14" w:rsidP="00E64EC3">
      <w:pPr>
        <w:pStyle w:val="ListParagraph"/>
        <w:numPr>
          <w:ilvl w:val="0"/>
          <w:numId w:val="5"/>
        </w:numPr>
        <w:rPr>
          <w:rStyle w:val="Hyperlink"/>
          <w:rFonts w:ascii="Times New Roman" w:hAnsi="Times New Roman" w:cs="Times New Roman"/>
          <w:color w:val="auto"/>
          <w:u w:val="none"/>
        </w:rPr>
      </w:pPr>
      <w:hyperlink r:id="rId39" w:history="1">
        <w:r w:rsidRPr="00C86B08">
          <w:rPr>
            <w:rStyle w:val="Hyperlink"/>
            <w:rFonts w:ascii="Times New Roman" w:hAnsi="Times New Roman" w:cs="Times New Roman"/>
          </w:rPr>
          <w:t>I²C - Wikipedia</w:t>
        </w:r>
      </w:hyperlink>
    </w:p>
    <w:p w14:paraId="34015956" w14:textId="68F8B78A" w:rsidR="009D5916" w:rsidRPr="00C86B08" w:rsidRDefault="009D5916" w:rsidP="00E64EC3">
      <w:pPr>
        <w:pStyle w:val="ListParagraph"/>
        <w:numPr>
          <w:ilvl w:val="0"/>
          <w:numId w:val="5"/>
        </w:numPr>
        <w:rPr>
          <w:rFonts w:ascii="Times New Roman" w:hAnsi="Times New Roman" w:cs="Times New Roman"/>
        </w:rPr>
      </w:pPr>
      <w:r w:rsidRPr="009D5916">
        <w:rPr>
          <w:rFonts w:ascii="Times New Roman" w:hAnsi="Times New Roman" w:cs="Times New Roman"/>
        </w:rPr>
        <w:t>https://forum.digikey.com/t/i2c-master-vhdl/12797</w:t>
      </w:r>
    </w:p>
    <w:p w14:paraId="7E76FBA1" w14:textId="31304EB1" w:rsidR="002E4E37" w:rsidRPr="00C86B08" w:rsidRDefault="002E4E37" w:rsidP="00246D51">
      <w:pPr>
        <w:pStyle w:val="Heading3"/>
        <w:rPr>
          <w:rFonts w:ascii="Times New Roman" w:hAnsi="Times New Roman" w:cs="Times New Roman"/>
        </w:rPr>
      </w:pPr>
      <w:bookmarkStart w:id="39" w:name="_Toc181002057"/>
      <w:r w:rsidRPr="00C86B08">
        <w:rPr>
          <w:rFonts w:ascii="Times New Roman" w:hAnsi="Times New Roman" w:cs="Times New Roman"/>
        </w:rPr>
        <w:t>AXI Protocol</w:t>
      </w:r>
      <w:bookmarkEnd w:id="39"/>
    </w:p>
    <w:p w14:paraId="07A0C56B" w14:textId="77777777" w:rsidR="004B6BA1" w:rsidRPr="00307A28" w:rsidRDefault="00C21DB9" w:rsidP="00307A28">
      <w:pPr>
        <w:pStyle w:val="ListParagraph"/>
        <w:numPr>
          <w:ilvl w:val="0"/>
          <w:numId w:val="7"/>
        </w:numPr>
        <w:spacing w:after="0"/>
        <w:rPr>
          <w:rStyle w:val="Hyperlink"/>
          <w:rFonts w:ascii="Times New Roman" w:hAnsi="Times New Roman" w:cs="Times New Roman"/>
          <w:color w:val="auto"/>
          <w:u w:val="none"/>
        </w:rPr>
      </w:pPr>
      <w:hyperlink r:id="rId40" w:history="1">
        <w:r w:rsidRPr="00307A28">
          <w:rPr>
            <w:rStyle w:val="Hyperlink"/>
            <w:rFonts w:ascii="Times New Roman" w:hAnsi="Times New Roman" w:cs="Times New Roman"/>
          </w:rPr>
          <w:t>Advanced eXtensible Interface - Wikipedia</w:t>
        </w:r>
      </w:hyperlink>
    </w:p>
    <w:p w14:paraId="414743DF" w14:textId="77777777" w:rsidR="004B6BA1" w:rsidRPr="00307A28" w:rsidRDefault="00C21DB9" w:rsidP="004B6BA1">
      <w:pPr>
        <w:pStyle w:val="ListParagraph"/>
        <w:numPr>
          <w:ilvl w:val="0"/>
          <w:numId w:val="7"/>
        </w:numPr>
        <w:rPr>
          <w:rStyle w:val="Hyperlink"/>
          <w:rFonts w:ascii="Times New Roman" w:hAnsi="Times New Roman" w:cs="Times New Roman"/>
          <w:color w:val="auto"/>
          <w:u w:val="none"/>
        </w:rPr>
      </w:pPr>
      <w:hyperlink r:id="rId41" w:history="1">
        <w:r w:rsidRPr="00307A28">
          <w:rPr>
            <w:rStyle w:val="Hyperlink"/>
            <w:rFonts w:ascii="Times New Roman" w:hAnsi="Times New Roman" w:cs="Times New Roman"/>
          </w:rPr>
          <w:t>AMBA AXI4 Interface Protocol (xilinx.com)</w:t>
        </w:r>
      </w:hyperlink>
    </w:p>
    <w:p w14:paraId="5170671B" w14:textId="756BBD3A" w:rsidR="004B6BA1" w:rsidRPr="00307A28" w:rsidRDefault="000E76FB" w:rsidP="00307A28">
      <w:pPr>
        <w:pStyle w:val="ListParagraph"/>
        <w:numPr>
          <w:ilvl w:val="0"/>
          <w:numId w:val="7"/>
        </w:numPr>
        <w:spacing w:after="0"/>
        <w:rPr>
          <w:rStyle w:val="Hyperlink"/>
          <w:rFonts w:ascii="Times New Roman" w:hAnsi="Times New Roman" w:cs="Times New Roman"/>
          <w:color w:val="auto"/>
          <w:u w:val="none"/>
        </w:rPr>
      </w:pPr>
      <w:hyperlink r:id="rId42" w:history="1">
        <w:r w:rsidRPr="00307A28">
          <w:rPr>
            <w:rStyle w:val="Hyperlink"/>
            <w:rFonts w:ascii="Times New Roman" w:hAnsi="Times New Roman" w:cs="Times New Roman"/>
          </w:rPr>
          <w:t>bing.com/ck/a?!&amp;&amp;p=36a560511f23f71fJmltdHM9MTcyODM0NTYwMCZpZ3VpZD0wNzBjMDc1My0xMDhiLTYwYzgtMjZlMy0xMzlmMTE3MTYxZDQmaW5zaWQ9NTE5Mw&amp;ptn=3&amp;ver=2&amp;hsh=3&amp;fclid=070c0753-108b-60c8-26e3-139f117161d4&amp;psq=amba+axi-stream+protocol+specification&amp;u=a1aHR0cHM6Ly9kb2N1bWVudGF0aW9uLXNlcnZpY2UuYXJtLmNvbS9zdGF0aWMvNjQ4MTlmMTUxNmYwZjIwMWFhNmI5NjNj&amp;ntb=1</w:t>
        </w:r>
      </w:hyperlink>
    </w:p>
    <w:p w14:paraId="67E35B2F" w14:textId="15AB08E9" w:rsidR="00307A28" w:rsidRDefault="00307A28" w:rsidP="00307A28">
      <w:pPr>
        <w:pStyle w:val="Heading3"/>
        <w:rPr>
          <w:rStyle w:val="Hyperlink"/>
          <w:rFonts w:ascii="Times New Roman" w:hAnsi="Times New Roman" w:cs="Times New Roman"/>
          <w:color w:val="0F4761" w:themeColor="accent1" w:themeShade="BF"/>
          <w:u w:val="none"/>
        </w:rPr>
      </w:pPr>
      <w:bookmarkStart w:id="40" w:name="_Toc181002058"/>
      <w:r w:rsidRPr="00307A28">
        <w:rPr>
          <w:rStyle w:val="Hyperlink"/>
          <w:rFonts w:ascii="Times New Roman" w:hAnsi="Times New Roman" w:cs="Times New Roman"/>
          <w:color w:val="0F4761" w:themeColor="accent1" w:themeShade="BF"/>
          <w:u w:val="none"/>
        </w:rPr>
        <w:t>UART</w:t>
      </w:r>
      <w:bookmarkEnd w:id="40"/>
    </w:p>
    <w:p w14:paraId="58A5EFAF" w14:textId="44A9856B" w:rsidR="00307A28" w:rsidRPr="00307A28" w:rsidRDefault="008415E9" w:rsidP="00307A28">
      <w:pPr>
        <w:pStyle w:val="ListParagraph"/>
        <w:numPr>
          <w:ilvl w:val="0"/>
          <w:numId w:val="13"/>
        </w:numPr>
        <w:spacing w:after="0"/>
        <w:rPr>
          <w:rFonts w:ascii="Times New Roman" w:hAnsi="Times New Roman" w:cs="Times New Roman"/>
        </w:rPr>
      </w:pPr>
      <w:r w:rsidRPr="008415E9">
        <w:rPr>
          <w:rFonts w:ascii="Times New Roman" w:hAnsi="Times New Roman" w:cs="Times New Roman"/>
        </w:rPr>
        <w:t>https://en.wikipedia.org/wiki/Universal_asynchronous_receiver-transmitter</w:t>
      </w:r>
    </w:p>
    <w:p w14:paraId="43996F20" w14:textId="305F2A71" w:rsidR="004B6BA1" w:rsidRPr="00307A28" w:rsidRDefault="004B6BA1" w:rsidP="00307A28">
      <w:pPr>
        <w:pStyle w:val="Heading3"/>
        <w:rPr>
          <w:rStyle w:val="Hyperlink"/>
          <w:rFonts w:ascii="Times New Roman" w:hAnsi="Times New Roman" w:cs="Times New Roman"/>
          <w:color w:val="0F4761" w:themeColor="accent1" w:themeShade="BF"/>
          <w:u w:val="none"/>
        </w:rPr>
      </w:pPr>
      <w:bookmarkStart w:id="41" w:name="_Toc181002059"/>
      <w:r w:rsidRPr="00307A28">
        <w:rPr>
          <w:rStyle w:val="Hyperlink"/>
          <w:rFonts w:ascii="Times New Roman" w:hAnsi="Times New Roman" w:cs="Times New Roman"/>
          <w:color w:val="0F4761" w:themeColor="accent1" w:themeShade="BF"/>
          <w:u w:val="none"/>
        </w:rPr>
        <w:t>Miscellaneous</w:t>
      </w:r>
      <w:bookmarkEnd w:id="41"/>
    </w:p>
    <w:p w14:paraId="6C669B95" w14:textId="7CC3F9DE" w:rsidR="004B6BA1" w:rsidRPr="00BB466C" w:rsidRDefault="004B6BA1" w:rsidP="00307A28">
      <w:pPr>
        <w:pStyle w:val="ListParagraph"/>
        <w:numPr>
          <w:ilvl w:val="0"/>
          <w:numId w:val="8"/>
        </w:numPr>
        <w:spacing w:after="0"/>
        <w:rPr>
          <w:rStyle w:val="Hyperlink"/>
          <w:rFonts w:ascii="Times New Roman" w:hAnsi="Times New Roman" w:cs="Times New Roman"/>
          <w:color w:val="auto"/>
          <w:u w:val="none"/>
        </w:rPr>
      </w:pPr>
      <w:hyperlink r:id="rId43" w:history="1">
        <w:r w:rsidRPr="00C86B08">
          <w:rPr>
            <w:rStyle w:val="Hyperlink"/>
            <w:rFonts w:ascii="Times New Roman" w:hAnsi="Times New Roman" w:cs="Times New Roman"/>
          </w:rPr>
          <w:t>Difference between master and slave devices in communication network - Electrical Engineering Stack Exchange</w:t>
        </w:r>
      </w:hyperlink>
    </w:p>
    <w:p w14:paraId="196F3917" w14:textId="6F0282CB" w:rsidR="00BB466C" w:rsidRDefault="00A924D8" w:rsidP="004B6BA1">
      <w:pPr>
        <w:pStyle w:val="ListParagraph"/>
        <w:numPr>
          <w:ilvl w:val="0"/>
          <w:numId w:val="8"/>
        </w:numPr>
        <w:rPr>
          <w:rFonts w:ascii="Times New Roman" w:hAnsi="Times New Roman" w:cs="Times New Roman"/>
        </w:rPr>
      </w:pPr>
      <w:hyperlink r:id="rId44" w:history="1">
        <w:r w:rsidRPr="001F60B5">
          <w:rPr>
            <w:rStyle w:val="Hyperlink"/>
            <w:rFonts w:ascii="Times New Roman" w:hAnsi="Times New Roman" w:cs="Times New Roman"/>
          </w:rPr>
          <w:t>https://insights.sigasi.com/tech/vhdl-resets/</w:t>
        </w:r>
      </w:hyperlink>
    </w:p>
    <w:p w14:paraId="1027421D" w14:textId="0D0A9ECE" w:rsidR="00A924D8" w:rsidRDefault="00B854E6" w:rsidP="004B6BA1">
      <w:pPr>
        <w:pStyle w:val="ListParagraph"/>
        <w:numPr>
          <w:ilvl w:val="0"/>
          <w:numId w:val="8"/>
        </w:numPr>
        <w:rPr>
          <w:rFonts w:ascii="Times New Roman" w:hAnsi="Times New Roman" w:cs="Times New Roman"/>
        </w:rPr>
      </w:pPr>
      <w:hyperlink r:id="rId45" w:history="1">
        <w:r w:rsidRPr="001F60B5">
          <w:rPr>
            <w:rStyle w:val="Hyperlink"/>
            <w:rFonts w:ascii="Times New Roman" w:hAnsi="Times New Roman" w:cs="Times New Roman"/>
          </w:rPr>
          <w:t>https://nandland.com/uart-serial-port-module/</w:t>
        </w:r>
      </w:hyperlink>
    </w:p>
    <w:p w14:paraId="2C3755F1" w14:textId="26B819B1" w:rsidR="006F39B7" w:rsidRPr="00A46B0D" w:rsidRDefault="00A46B0D" w:rsidP="004B6BA1">
      <w:pPr>
        <w:pStyle w:val="ListParagraph"/>
        <w:numPr>
          <w:ilvl w:val="0"/>
          <w:numId w:val="8"/>
        </w:numPr>
        <w:rPr>
          <w:rFonts w:ascii="Times New Roman" w:hAnsi="Times New Roman" w:cs="Times New Roman"/>
        </w:rPr>
      </w:pPr>
      <w:r w:rsidRPr="00A46B0D">
        <w:rPr>
          <w:rFonts w:ascii="Times New Roman" w:hAnsi="Times New Roman" w:cs="Times New Roman"/>
        </w:rPr>
        <w:t>https://en.wikipedia.org/wiki/CUSUM</w:t>
      </w:r>
    </w:p>
    <w:sectPr w:rsidR="006F39B7" w:rsidRPr="00A46B0D" w:rsidSect="008D6755">
      <w:footerReference w:type="default" r:id="rId46"/>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E99D26" w14:textId="77777777" w:rsidR="00E65094" w:rsidRDefault="00E65094" w:rsidP="00E14EE1">
      <w:pPr>
        <w:spacing w:after="0" w:line="240" w:lineRule="auto"/>
      </w:pPr>
      <w:r>
        <w:separator/>
      </w:r>
    </w:p>
  </w:endnote>
  <w:endnote w:type="continuationSeparator" w:id="0">
    <w:p w14:paraId="2F768F07" w14:textId="77777777" w:rsidR="00E65094" w:rsidRDefault="00E65094" w:rsidP="00E14E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6343E6" w14:textId="4A33B96D" w:rsidR="00DF644D" w:rsidRDefault="00DF644D">
    <w:pPr>
      <w:pStyle w:val="Footer"/>
      <w:jc w:val="center"/>
    </w:pPr>
  </w:p>
  <w:p w14:paraId="26E3D627" w14:textId="77777777" w:rsidR="00DF644D" w:rsidRDefault="00DF64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798CE" w14:textId="048C4237" w:rsidR="00DF644D" w:rsidRDefault="00DF644D">
    <w:pPr>
      <w:pStyle w:val="Footer"/>
      <w:jc w:val="center"/>
    </w:pPr>
  </w:p>
  <w:p w14:paraId="5DBDE908" w14:textId="77777777" w:rsidR="00DF644D" w:rsidRDefault="00DF64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6655129"/>
      <w:docPartObj>
        <w:docPartGallery w:val="Page Numbers (Bottom of Page)"/>
        <w:docPartUnique/>
      </w:docPartObj>
    </w:sdtPr>
    <w:sdtEndPr>
      <w:rPr>
        <w:noProof/>
      </w:rPr>
    </w:sdtEndPr>
    <w:sdtContent>
      <w:p w14:paraId="61FE8AB4" w14:textId="6A3384D3" w:rsidR="00DF644D" w:rsidRDefault="00DF64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5EFA77" w14:textId="77777777" w:rsidR="00DF644D" w:rsidRDefault="00DF64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4483005"/>
      <w:docPartObj>
        <w:docPartGallery w:val="Page Numbers (Bottom of Page)"/>
        <w:docPartUnique/>
      </w:docPartObj>
    </w:sdtPr>
    <w:sdtEndPr>
      <w:rPr>
        <w:noProof/>
      </w:rPr>
    </w:sdtEndPr>
    <w:sdtContent>
      <w:p w14:paraId="62CCD9C2" w14:textId="77777777" w:rsidR="008D6755" w:rsidRDefault="008D67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CADF0F" w14:textId="77777777" w:rsidR="008D6755" w:rsidRDefault="008D67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3D93B5" w14:textId="77777777" w:rsidR="00E65094" w:rsidRDefault="00E65094" w:rsidP="00E14EE1">
      <w:pPr>
        <w:spacing w:after="0" w:line="240" w:lineRule="auto"/>
      </w:pPr>
      <w:r>
        <w:separator/>
      </w:r>
    </w:p>
  </w:footnote>
  <w:footnote w:type="continuationSeparator" w:id="0">
    <w:p w14:paraId="7610BB46" w14:textId="77777777" w:rsidR="00E65094" w:rsidRDefault="00E65094" w:rsidP="00E14EE1">
      <w:pPr>
        <w:spacing w:after="0" w:line="240" w:lineRule="auto"/>
      </w:pPr>
      <w:r>
        <w:continuationSeparator/>
      </w:r>
    </w:p>
  </w:footnote>
  <w:footnote w:id="1">
    <w:p w14:paraId="03FFC4D3" w14:textId="1A75A1F9" w:rsidR="00E81106" w:rsidRPr="000E4488" w:rsidRDefault="00E81106">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To facilitate data interpretation a visual representation (e.g. histogram) should be provided to the users.</w:t>
      </w:r>
    </w:p>
  </w:footnote>
  <w:footnote w:id="2">
    <w:p w14:paraId="582E868D" w14:textId="77777777" w:rsidR="008F32B2" w:rsidRPr="000E4488" w:rsidRDefault="008F32B2" w:rsidP="008F32B2">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w:t>
      </w:r>
      <w:hyperlink r:id="rId1" w:history="1">
        <w:r w:rsidRPr="000E4488">
          <w:rPr>
            <w:rStyle w:val="Hyperlink"/>
            <w:rFonts w:ascii="Times New Roman" w:hAnsi="Times New Roman" w:cs="Times New Roman"/>
          </w:rPr>
          <w:t>I²C - Wikipedia</w:t>
        </w:r>
      </w:hyperlink>
    </w:p>
  </w:footnote>
  <w:footnote w:id="3">
    <w:p w14:paraId="1BBADC36" w14:textId="40915A2C" w:rsidR="00CB07CE" w:rsidRPr="000E4488" w:rsidRDefault="00CB07CE">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w:t>
      </w:r>
      <w:hyperlink r:id="rId2" w:history="1">
        <w:r w:rsidRPr="000E4488">
          <w:rPr>
            <w:rStyle w:val="Hyperlink"/>
            <w:rFonts w:ascii="Times New Roman" w:hAnsi="Times New Roman" w:cs="Times New Roman"/>
          </w:rPr>
          <w:t>HYGRO reference manual</w:t>
        </w:r>
      </w:hyperlink>
    </w:p>
  </w:footnote>
  <w:footnote w:id="4">
    <w:p w14:paraId="5A31860E" w14:textId="534B87E7" w:rsidR="00A55244" w:rsidRPr="000E4488" w:rsidRDefault="00A55244">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w:t>
      </w:r>
      <w:hyperlink r:id="rId3" w:history="1">
        <w:r w:rsidRPr="000E4488">
          <w:rPr>
            <w:rStyle w:val="Hyperlink"/>
            <w:rFonts w:ascii="Times New Roman" w:hAnsi="Times New Roman" w:cs="Times New Roman"/>
          </w:rPr>
          <w:t>Pmod ESP32 Reference Manual - Digilent Reference</w:t>
        </w:r>
      </w:hyperlink>
    </w:p>
  </w:footnote>
  <w:footnote w:id="5">
    <w:p w14:paraId="491E9194" w14:textId="77777777" w:rsidR="00FA7B2C" w:rsidRPr="000E4488" w:rsidRDefault="00FA7B2C" w:rsidP="00FA7B2C">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w:t>
      </w:r>
      <w:hyperlink r:id="rId4" w:anchor="at-command-types" w:history="1">
        <w:r w:rsidRPr="00F832AD">
          <w:rPr>
            <w:rStyle w:val="Hyperlink"/>
            <w:rFonts w:ascii="Times New Roman" w:hAnsi="Times New Roman" w:cs="Times New Roman"/>
          </w:rPr>
          <w:t>AT Command Set - ESP32 - — ESP-AT User Guide latest documentation (espressif.com)</w:t>
        </w:r>
      </w:hyperlink>
    </w:p>
  </w:footnote>
  <w:footnote w:id="6">
    <w:p w14:paraId="613265A1" w14:textId="5D7E3164" w:rsidR="001A19FF" w:rsidRPr="000E4488" w:rsidRDefault="001A19FF">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https://en.wikipedia.org/wiki/Universal_asynchronous_receiver-transmitter</w:t>
      </w:r>
    </w:p>
  </w:footnote>
  <w:footnote w:id="7">
    <w:p w14:paraId="685E032C" w14:textId="77777777" w:rsidR="00F82D31" w:rsidRPr="000E4488" w:rsidRDefault="00F82D31" w:rsidP="00F82D31">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w:t>
      </w:r>
      <w:r>
        <w:rPr>
          <w:rFonts w:ascii="Times New Roman" w:hAnsi="Times New Roman" w:cs="Times New Roman"/>
        </w:rPr>
        <w:t>U</w:t>
      </w:r>
      <w:r w:rsidRPr="000E4488">
        <w:rPr>
          <w:rFonts w:ascii="Times New Roman" w:hAnsi="Times New Roman" w:cs="Times New Roman"/>
        </w:rPr>
        <w:t>nit of measurement</w:t>
      </w:r>
      <w:r>
        <w:rPr>
          <w:rFonts w:ascii="Times New Roman" w:hAnsi="Times New Roman" w:cs="Times New Roman"/>
        </w:rPr>
        <w:t xml:space="preserve"> for the symbol rate, measures the speed of communication over a data channel.</w:t>
      </w:r>
    </w:p>
  </w:footnote>
  <w:footnote w:id="8">
    <w:p w14:paraId="7676A9FE" w14:textId="4C38C61D" w:rsidR="00F82D31" w:rsidRPr="00F82D31" w:rsidRDefault="00F82D31">
      <w:pPr>
        <w:pStyle w:val="FootnoteText"/>
        <w:rPr>
          <w:rFonts w:ascii="Times New Roman" w:hAnsi="Times New Roman" w:cs="Times New Roman"/>
        </w:rPr>
      </w:pPr>
      <w:r>
        <w:rPr>
          <w:rStyle w:val="FootnoteReference"/>
        </w:rPr>
        <w:footnoteRef/>
      </w:r>
      <w:r>
        <w:t xml:space="preserve"> </w:t>
      </w:r>
      <w:r>
        <w:rPr>
          <w:rFonts w:ascii="Times New Roman" w:hAnsi="Times New Roman" w:cs="Times New Roman"/>
        </w:rPr>
        <w:t>The number of bits that can be processed in a unit of time.</w:t>
      </w:r>
    </w:p>
  </w:footnote>
  <w:footnote w:id="9">
    <w:p w14:paraId="3D7F326B" w14:textId="54D851B8" w:rsidR="006441BA" w:rsidRDefault="006441BA">
      <w:pPr>
        <w:pStyle w:val="FootnoteText"/>
      </w:pPr>
      <w:r>
        <w:rPr>
          <w:rStyle w:val="FootnoteReference"/>
        </w:rPr>
        <w:footnoteRef/>
      </w:r>
      <w:r>
        <w:t xml:space="preserve"> </w:t>
      </w:r>
      <w:r w:rsidR="007076CB">
        <w:rPr>
          <w:rFonts w:ascii="Times New Roman" w:hAnsi="Times New Roman" w:cs="Times New Roman"/>
        </w:rPr>
        <w:t>T</w:t>
      </w:r>
      <w:r w:rsidRPr="006441BA">
        <w:rPr>
          <w:rFonts w:ascii="Times New Roman" w:hAnsi="Times New Roman" w:cs="Times New Roman"/>
        </w:rPr>
        <w:t>he implementation is based on certain</w:t>
      </w:r>
      <w:r w:rsidR="007076CB">
        <w:rPr>
          <w:rFonts w:ascii="Times New Roman" w:hAnsi="Times New Roman" w:cs="Times New Roman"/>
        </w:rPr>
        <w:t>, physical, available on the market</w:t>
      </w:r>
      <w:r w:rsidRPr="006441BA">
        <w:rPr>
          <w:rFonts w:ascii="Times New Roman" w:hAnsi="Times New Roman" w:cs="Times New Roman"/>
        </w:rPr>
        <w:t xml:space="preserve"> components</w:t>
      </w:r>
      <w:r w:rsidR="007076CB">
        <w:rPr>
          <w:rFonts w:ascii="Times New Roman" w:hAnsi="Times New Roman" w:cs="Times New Roman"/>
        </w:rPr>
        <w:t>.</w:t>
      </w:r>
    </w:p>
  </w:footnote>
  <w:footnote w:id="10">
    <w:p w14:paraId="6C17CAEF" w14:textId="140F52E5" w:rsidR="00480042" w:rsidRDefault="00480042">
      <w:pPr>
        <w:pStyle w:val="FootnoteText"/>
      </w:pPr>
      <w:r>
        <w:rPr>
          <w:rStyle w:val="FootnoteReference"/>
        </w:rPr>
        <w:footnoteRef/>
      </w:r>
      <w:r>
        <w:t xml:space="preserve"> </w:t>
      </w:r>
      <w:r>
        <w:rPr>
          <w:rFonts w:ascii="Times New Roman" w:hAnsi="Times New Roman" w:cs="Times New Roman"/>
        </w:rPr>
        <w:t>There are 2 such problems: one for each PMOD.</w:t>
      </w:r>
    </w:p>
  </w:footnote>
  <w:footnote w:id="11">
    <w:p w14:paraId="213952D0" w14:textId="1B108CF4" w:rsidR="00B62DEE" w:rsidRPr="00F832AD" w:rsidRDefault="00B62DEE">
      <w:pPr>
        <w:pStyle w:val="FootnoteText"/>
        <w:rPr>
          <w:rFonts w:ascii="Times New Roman" w:hAnsi="Times New Roman" w:cs="Times New Roman"/>
        </w:rPr>
      </w:pPr>
      <w:r w:rsidRPr="00F832AD">
        <w:rPr>
          <w:rStyle w:val="FootnoteReference"/>
          <w:rFonts w:ascii="Times New Roman" w:hAnsi="Times New Roman" w:cs="Times New Roman"/>
        </w:rPr>
        <w:footnoteRef/>
      </w:r>
      <w:r w:rsidRPr="00F832AD">
        <w:rPr>
          <w:rFonts w:ascii="Times New Roman" w:hAnsi="Times New Roman" w:cs="Times New Roman"/>
        </w:rPr>
        <w:t xml:space="preserve"> The same reasoning applies to relative humidity measuring.</w:t>
      </w:r>
    </w:p>
  </w:footnote>
  <w:footnote w:id="12">
    <w:p w14:paraId="12A2B17D" w14:textId="4C8866CB" w:rsidR="00A46B0D" w:rsidRPr="00A46B0D" w:rsidRDefault="00A46B0D">
      <w:pPr>
        <w:pStyle w:val="FootnoteText"/>
        <w:rPr>
          <w:rFonts w:ascii="Times New Roman" w:hAnsi="Times New Roman" w:cs="Times New Roman"/>
        </w:rPr>
      </w:pPr>
      <w:r w:rsidRPr="00A46B0D">
        <w:rPr>
          <w:rStyle w:val="FootnoteReference"/>
          <w:rFonts w:ascii="Times New Roman" w:hAnsi="Times New Roman" w:cs="Times New Roman"/>
        </w:rPr>
        <w:footnoteRef/>
      </w:r>
      <w:r w:rsidRPr="00A46B0D">
        <w:rPr>
          <w:rFonts w:ascii="Times New Roman" w:hAnsi="Times New Roman" w:cs="Times New Roman"/>
        </w:rPr>
        <w:t xml:space="preserve"> </w:t>
      </w:r>
      <w:r w:rsidRPr="00A46B0D">
        <w:rPr>
          <w:rFonts w:ascii="Times New Roman" w:hAnsi="Times New Roman" w:cs="Times New Roman"/>
        </w:rPr>
        <w:t>https://en.wikipedia.org/wiki/CUSUM</w:t>
      </w:r>
    </w:p>
  </w:footnote>
  <w:footnote w:id="13">
    <w:p w14:paraId="762C9695" w14:textId="4C4F72A9" w:rsidR="00AB7EA6" w:rsidRPr="00AB7EA6" w:rsidRDefault="00AB7EA6" w:rsidP="00F832AD">
      <w:pPr>
        <w:pStyle w:val="FootnoteText"/>
        <w:jc w:val="both"/>
        <w:rPr>
          <w:rFonts w:ascii="Times New Roman" w:hAnsi="Times New Roman" w:cs="Times New Roman"/>
        </w:rPr>
      </w:pPr>
      <w:r>
        <w:rPr>
          <w:rStyle w:val="FootnoteReference"/>
        </w:rPr>
        <w:footnoteRef/>
      </w:r>
      <w:r>
        <w:t xml:space="preserve"> </w:t>
      </w:r>
      <w:r w:rsidR="00F832AD" w:rsidRPr="00F832AD">
        <w:rPr>
          <w:rFonts w:ascii="Times New Roman" w:hAnsi="Times New Roman" w:cs="Times New Roman"/>
        </w:rPr>
        <w:t>A well-defined partition for measuring temperature is created by setting a series of threshold values centered around an expected or estimated value. For instance, if we aim to measure the outside temperature in Cluj-Napoca during October, a reasonable estimate might be 20 degrees Celsius. We then establish</w:t>
      </w:r>
      <w:r w:rsidR="00F832AD">
        <w:rPr>
          <w:rFonts w:ascii="Times New Roman" w:hAnsi="Times New Roman" w:cs="Times New Roman"/>
        </w:rPr>
        <w:t xml:space="preserve"> a finite number of</w:t>
      </w:r>
      <w:r w:rsidR="00F832AD" w:rsidRPr="00F832AD">
        <w:rPr>
          <w:rFonts w:ascii="Times New Roman" w:hAnsi="Times New Roman" w:cs="Times New Roman"/>
        </w:rPr>
        <w:t xml:space="preserve"> thresholds at 2-degree intervals both above and below this central value.</w:t>
      </w:r>
    </w:p>
  </w:footnote>
  <w:footnote w:id="14">
    <w:p w14:paraId="7EF5F1B4" w14:textId="77777777" w:rsidR="00215C21" w:rsidRPr="002375BB" w:rsidRDefault="00215C21" w:rsidP="00F832AD">
      <w:pPr>
        <w:pStyle w:val="FootnoteText"/>
        <w:jc w:val="both"/>
        <w:rPr>
          <w:rFonts w:ascii="Times New Roman" w:hAnsi="Times New Roman" w:cs="Times New Roman"/>
        </w:rPr>
      </w:pPr>
      <w:r>
        <w:rPr>
          <w:rStyle w:val="FootnoteReference"/>
        </w:rPr>
        <w:footnoteRef/>
      </w:r>
      <w:r>
        <w:t xml:space="preserve"> </w:t>
      </w:r>
      <w:r>
        <w:rPr>
          <w:rFonts w:ascii="Times New Roman" w:hAnsi="Times New Roman" w:cs="Times New Roman"/>
        </w:rPr>
        <w:t>Because the formula is linear, the order relation between different values is preserved. This means that the conversion from binary to degrees Celsius may not be required at all by the design.</w:t>
      </w:r>
    </w:p>
  </w:footnote>
  <w:footnote w:id="15">
    <w:p w14:paraId="1FFFC068" w14:textId="3792CD60" w:rsidR="00892DF7" w:rsidRDefault="00892DF7">
      <w:pPr>
        <w:pStyle w:val="FootnoteText"/>
      </w:pPr>
      <w:r>
        <w:rPr>
          <w:rStyle w:val="FootnoteReference"/>
        </w:rPr>
        <w:footnoteRef/>
      </w:r>
      <w:r>
        <w:t xml:space="preserve"> </w:t>
      </w:r>
      <w:r w:rsidRPr="00F832AD">
        <w:rPr>
          <w:rFonts w:ascii="Times New Roman" w:hAnsi="Times New Roman" w:cs="Times New Roman"/>
        </w:rPr>
        <w:t>https://forum.digikey.com/t/i2c-master-vhdl/12797</w:t>
      </w:r>
    </w:p>
  </w:footnote>
  <w:footnote w:id="16">
    <w:p w14:paraId="5A1884C5" w14:textId="2CB83810" w:rsidR="00474E91" w:rsidRPr="00F832AD" w:rsidRDefault="00474E91">
      <w:pPr>
        <w:pStyle w:val="FootnoteText"/>
        <w:rPr>
          <w:rFonts w:ascii="Times New Roman" w:hAnsi="Times New Roman" w:cs="Times New Roman"/>
        </w:rPr>
      </w:pPr>
      <w:r w:rsidRPr="00F832AD">
        <w:rPr>
          <w:rStyle w:val="FootnoteReference"/>
          <w:rFonts w:ascii="Times New Roman" w:hAnsi="Times New Roman" w:cs="Times New Roman"/>
        </w:rPr>
        <w:footnoteRef/>
      </w:r>
      <w:r w:rsidRPr="00F832AD">
        <w:rPr>
          <w:rFonts w:ascii="Times New Roman" w:hAnsi="Times New Roman" w:cs="Times New Roman"/>
        </w:rPr>
        <w:t xml:space="preserve"> https://forum.digikey.com/t/i2c-master-vhdl/12797</w:t>
      </w:r>
    </w:p>
  </w:footnote>
  <w:footnote w:id="17">
    <w:p w14:paraId="08C8F6F9" w14:textId="235951E9" w:rsidR="00EF7DF6" w:rsidRDefault="00EF7DF6">
      <w:pPr>
        <w:pStyle w:val="FootnoteText"/>
      </w:pPr>
      <w:r>
        <w:rPr>
          <w:rStyle w:val="FootnoteReference"/>
        </w:rPr>
        <w:footnoteRef/>
      </w:r>
      <w:r>
        <w:t xml:space="preserve"> </w:t>
      </w:r>
      <w:r w:rsidR="0075343E" w:rsidRPr="0075343E">
        <w:t>https://forum.digikey.com/t/i2c-master-vhdl/12797</w:t>
      </w:r>
    </w:p>
  </w:footnote>
  <w:footnote w:id="18">
    <w:p w14:paraId="56B7BFEF" w14:textId="7D9A9754" w:rsidR="007802B1" w:rsidRDefault="007802B1" w:rsidP="00F832AD">
      <w:pPr>
        <w:pStyle w:val="FootnoteText"/>
        <w:jc w:val="both"/>
      </w:pPr>
      <w:r>
        <w:rPr>
          <w:rStyle w:val="FootnoteReference"/>
        </w:rPr>
        <w:footnoteRef/>
      </w:r>
      <w:r>
        <w:t xml:space="preserve"> </w:t>
      </w:r>
      <w:r w:rsidRPr="007802B1">
        <w:rPr>
          <w:rFonts w:ascii="Times New Roman" w:hAnsi="Times New Roman" w:cs="Times New Roman"/>
        </w:rPr>
        <w:t>For more bins, the design can be adapted, i.e. the selection signals of the multiplexer, demultiplexer and the number of registers increase (plus the additional wiring). However, the logic remains the same.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19224C" w14:textId="77777777" w:rsidR="00DF644D" w:rsidRDefault="00DF64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C31"/>
    <w:multiLevelType w:val="hybridMultilevel"/>
    <w:tmpl w:val="82F8D65A"/>
    <w:lvl w:ilvl="0" w:tplc="09F0A3C0">
      <w:start w:val="1"/>
      <w:numFmt w:val="lowerRoman"/>
      <w:lvlText w:val="%1."/>
      <w:lvlJc w:val="left"/>
      <w:pPr>
        <w:ind w:left="1077" w:hanging="720"/>
      </w:pPr>
      <w:rPr>
        <w:rFonts w:hint="default"/>
        <w:i w:val="0"/>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 w15:restartNumberingAfterBreak="0">
    <w:nsid w:val="0D37285B"/>
    <w:multiLevelType w:val="hybridMultilevel"/>
    <w:tmpl w:val="CF7A0DC0"/>
    <w:lvl w:ilvl="0" w:tplc="BB2E87E4">
      <w:start w:val="1"/>
      <w:numFmt w:val="lowerRoman"/>
      <w:lvlText w:val="%1."/>
      <w:lvlJc w:val="left"/>
      <w:pPr>
        <w:ind w:left="794" w:hanging="434"/>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3F7979"/>
    <w:multiLevelType w:val="hybridMultilevel"/>
    <w:tmpl w:val="C0C6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401AC0"/>
    <w:multiLevelType w:val="hybridMultilevel"/>
    <w:tmpl w:val="C3CC21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D27FEE"/>
    <w:multiLevelType w:val="hybridMultilevel"/>
    <w:tmpl w:val="27A67E0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E9C1EF2"/>
    <w:multiLevelType w:val="hybridMultilevel"/>
    <w:tmpl w:val="A16C31F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48A1B96"/>
    <w:multiLevelType w:val="hybridMultilevel"/>
    <w:tmpl w:val="EF3C63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3761F35"/>
    <w:multiLevelType w:val="hybridMultilevel"/>
    <w:tmpl w:val="14ECF69C"/>
    <w:lvl w:ilvl="0" w:tplc="0409000B">
      <w:start w:val="1"/>
      <w:numFmt w:val="bullet"/>
      <w:lvlText w:val=""/>
      <w:lvlJc w:val="left"/>
      <w:pPr>
        <w:ind w:left="717" w:hanging="360"/>
      </w:pPr>
      <w:rPr>
        <w:rFonts w:ascii="Wingdings" w:hAnsi="Wingdings"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8" w15:restartNumberingAfterBreak="0">
    <w:nsid w:val="568D3143"/>
    <w:multiLevelType w:val="multilevel"/>
    <w:tmpl w:val="B0CAB8AC"/>
    <w:lvl w:ilvl="0">
      <w:start w:val="1"/>
      <w:numFmt w:val="decimal"/>
      <w:lvlText w:val="%1."/>
      <w:lvlJc w:val="left"/>
      <w:pPr>
        <w:ind w:left="360" w:hanging="360"/>
      </w:pPr>
      <w:rPr>
        <w:rFonts w:hint="default"/>
        <w:b/>
        <w:bCs/>
        <w:color w:val="0F4761" w:themeColor="accent1" w:themeShade="BF"/>
      </w:rPr>
    </w:lvl>
    <w:lvl w:ilvl="1">
      <w:start w:val="1"/>
      <w:numFmt w:val="decimal"/>
      <w:isLgl/>
      <w:lvlText w:val="%1.%2."/>
      <w:lvlJc w:val="left"/>
      <w:pPr>
        <w:ind w:left="720" w:hanging="720"/>
      </w:pPr>
      <w:rPr>
        <w:rFonts w:ascii="Times New Roman" w:hAnsi="Times New Roman" w:cs="Times New Roman" w:hint="default"/>
      </w:rPr>
    </w:lvl>
    <w:lvl w:ilvl="2">
      <w:start w:val="1"/>
      <w:numFmt w:val="decimal"/>
      <w:isLgl/>
      <w:lvlText w:val="%1.%2.%3."/>
      <w:lvlJc w:val="left"/>
      <w:pPr>
        <w:ind w:left="851" w:hanging="851"/>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9" w15:restartNumberingAfterBreak="0">
    <w:nsid w:val="5C976843"/>
    <w:multiLevelType w:val="hybridMultilevel"/>
    <w:tmpl w:val="AAC86CF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68014ED"/>
    <w:multiLevelType w:val="hybridMultilevel"/>
    <w:tmpl w:val="52585D74"/>
    <w:lvl w:ilvl="0" w:tplc="0409000B">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6D581D6A"/>
    <w:multiLevelType w:val="hybridMultilevel"/>
    <w:tmpl w:val="457AA62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5076C1D"/>
    <w:multiLevelType w:val="hybridMultilevel"/>
    <w:tmpl w:val="BD804A0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6532450"/>
    <w:multiLevelType w:val="hybridMultilevel"/>
    <w:tmpl w:val="91A6F7F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9FD1EFD"/>
    <w:multiLevelType w:val="hybridMultilevel"/>
    <w:tmpl w:val="5348424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C7B59DB"/>
    <w:multiLevelType w:val="hybridMultilevel"/>
    <w:tmpl w:val="1204A83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FB0639E"/>
    <w:multiLevelType w:val="hybridMultilevel"/>
    <w:tmpl w:val="EA6CD6CE"/>
    <w:lvl w:ilvl="0" w:tplc="316EADFA">
      <w:start w:val="1"/>
      <w:numFmt w:val="bullet"/>
      <w:lvlText w:val="•"/>
      <w:lvlJc w:val="left"/>
      <w:pPr>
        <w:tabs>
          <w:tab w:val="num" w:pos="360"/>
        </w:tabs>
        <w:ind w:left="360" w:hanging="360"/>
      </w:pPr>
      <w:rPr>
        <w:rFonts w:ascii="Times New Roman" w:hAnsi="Times New Roman" w:hint="default"/>
      </w:rPr>
    </w:lvl>
    <w:lvl w:ilvl="1" w:tplc="DDB614B4" w:tentative="1">
      <w:start w:val="1"/>
      <w:numFmt w:val="bullet"/>
      <w:lvlText w:val="•"/>
      <w:lvlJc w:val="left"/>
      <w:pPr>
        <w:tabs>
          <w:tab w:val="num" w:pos="1080"/>
        </w:tabs>
        <w:ind w:left="1080" w:hanging="360"/>
      </w:pPr>
      <w:rPr>
        <w:rFonts w:ascii="Times New Roman" w:hAnsi="Times New Roman" w:hint="default"/>
      </w:rPr>
    </w:lvl>
    <w:lvl w:ilvl="2" w:tplc="95463A52" w:tentative="1">
      <w:start w:val="1"/>
      <w:numFmt w:val="bullet"/>
      <w:lvlText w:val="•"/>
      <w:lvlJc w:val="left"/>
      <w:pPr>
        <w:tabs>
          <w:tab w:val="num" w:pos="1800"/>
        </w:tabs>
        <w:ind w:left="1800" w:hanging="360"/>
      </w:pPr>
      <w:rPr>
        <w:rFonts w:ascii="Times New Roman" w:hAnsi="Times New Roman" w:hint="default"/>
      </w:rPr>
    </w:lvl>
    <w:lvl w:ilvl="3" w:tplc="AE38123C" w:tentative="1">
      <w:start w:val="1"/>
      <w:numFmt w:val="bullet"/>
      <w:lvlText w:val="•"/>
      <w:lvlJc w:val="left"/>
      <w:pPr>
        <w:tabs>
          <w:tab w:val="num" w:pos="2520"/>
        </w:tabs>
        <w:ind w:left="2520" w:hanging="360"/>
      </w:pPr>
      <w:rPr>
        <w:rFonts w:ascii="Times New Roman" w:hAnsi="Times New Roman" w:hint="default"/>
      </w:rPr>
    </w:lvl>
    <w:lvl w:ilvl="4" w:tplc="F196AE3E" w:tentative="1">
      <w:start w:val="1"/>
      <w:numFmt w:val="bullet"/>
      <w:lvlText w:val="•"/>
      <w:lvlJc w:val="left"/>
      <w:pPr>
        <w:tabs>
          <w:tab w:val="num" w:pos="3240"/>
        </w:tabs>
        <w:ind w:left="3240" w:hanging="360"/>
      </w:pPr>
      <w:rPr>
        <w:rFonts w:ascii="Times New Roman" w:hAnsi="Times New Roman" w:hint="default"/>
      </w:rPr>
    </w:lvl>
    <w:lvl w:ilvl="5" w:tplc="34B8FB8E" w:tentative="1">
      <w:start w:val="1"/>
      <w:numFmt w:val="bullet"/>
      <w:lvlText w:val="•"/>
      <w:lvlJc w:val="left"/>
      <w:pPr>
        <w:tabs>
          <w:tab w:val="num" w:pos="3960"/>
        </w:tabs>
        <w:ind w:left="3960" w:hanging="360"/>
      </w:pPr>
      <w:rPr>
        <w:rFonts w:ascii="Times New Roman" w:hAnsi="Times New Roman" w:hint="default"/>
      </w:rPr>
    </w:lvl>
    <w:lvl w:ilvl="6" w:tplc="353EF768" w:tentative="1">
      <w:start w:val="1"/>
      <w:numFmt w:val="bullet"/>
      <w:lvlText w:val="•"/>
      <w:lvlJc w:val="left"/>
      <w:pPr>
        <w:tabs>
          <w:tab w:val="num" w:pos="4680"/>
        </w:tabs>
        <w:ind w:left="4680" w:hanging="360"/>
      </w:pPr>
      <w:rPr>
        <w:rFonts w:ascii="Times New Roman" w:hAnsi="Times New Roman" w:hint="default"/>
      </w:rPr>
    </w:lvl>
    <w:lvl w:ilvl="7" w:tplc="D2267852" w:tentative="1">
      <w:start w:val="1"/>
      <w:numFmt w:val="bullet"/>
      <w:lvlText w:val="•"/>
      <w:lvlJc w:val="left"/>
      <w:pPr>
        <w:tabs>
          <w:tab w:val="num" w:pos="5400"/>
        </w:tabs>
        <w:ind w:left="5400" w:hanging="360"/>
      </w:pPr>
      <w:rPr>
        <w:rFonts w:ascii="Times New Roman" w:hAnsi="Times New Roman" w:hint="default"/>
      </w:rPr>
    </w:lvl>
    <w:lvl w:ilvl="8" w:tplc="71425D4A" w:tentative="1">
      <w:start w:val="1"/>
      <w:numFmt w:val="bullet"/>
      <w:lvlText w:val="•"/>
      <w:lvlJc w:val="left"/>
      <w:pPr>
        <w:tabs>
          <w:tab w:val="num" w:pos="6120"/>
        </w:tabs>
        <w:ind w:left="6120" w:hanging="360"/>
      </w:pPr>
      <w:rPr>
        <w:rFonts w:ascii="Times New Roman" w:hAnsi="Times New Roman" w:hint="default"/>
      </w:rPr>
    </w:lvl>
  </w:abstractNum>
  <w:num w:numId="1" w16cid:durableId="1553689589">
    <w:abstractNumId w:val="2"/>
  </w:num>
  <w:num w:numId="2" w16cid:durableId="1081876751">
    <w:abstractNumId w:val="8"/>
  </w:num>
  <w:num w:numId="3" w16cid:durableId="891693277">
    <w:abstractNumId w:val="1"/>
  </w:num>
  <w:num w:numId="4" w16cid:durableId="1095131962">
    <w:abstractNumId w:val="15"/>
  </w:num>
  <w:num w:numId="5" w16cid:durableId="26175641">
    <w:abstractNumId w:val="14"/>
  </w:num>
  <w:num w:numId="6" w16cid:durableId="2078241612">
    <w:abstractNumId w:val="0"/>
  </w:num>
  <w:num w:numId="7" w16cid:durableId="276987217">
    <w:abstractNumId w:val="9"/>
  </w:num>
  <w:num w:numId="8" w16cid:durableId="1650593410">
    <w:abstractNumId w:val="4"/>
  </w:num>
  <w:num w:numId="9" w16cid:durableId="239489892">
    <w:abstractNumId w:val="13"/>
  </w:num>
  <w:num w:numId="10" w16cid:durableId="736513148">
    <w:abstractNumId w:val="16"/>
  </w:num>
  <w:num w:numId="11" w16cid:durableId="33043920">
    <w:abstractNumId w:val="10"/>
  </w:num>
  <w:num w:numId="12" w16cid:durableId="150758636">
    <w:abstractNumId w:val="11"/>
  </w:num>
  <w:num w:numId="13" w16cid:durableId="1508715470">
    <w:abstractNumId w:val="6"/>
  </w:num>
  <w:num w:numId="14" w16cid:durableId="366760816">
    <w:abstractNumId w:val="5"/>
  </w:num>
  <w:num w:numId="15" w16cid:durableId="1976526659">
    <w:abstractNumId w:val="7"/>
  </w:num>
  <w:num w:numId="16" w16cid:durableId="1856458189">
    <w:abstractNumId w:val="12"/>
  </w:num>
  <w:num w:numId="17" w16cid:durableId="11225783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EC6"/>
    <w:rsid w:val="00001C97"/>
    <w:rsid w:val="00005A85"/>
    <w:rsid w:val="00013509"/>
    <w:rsid w:val="00013A12"/>
    <w:rsid w:val="000229F1"/>
    <w:rsid w:val="00022FDB"/>
    <w:rsid w:val="00027902"/>
    <w:rsid w:val="000326B3"/>
    <w:rsid w:val="0005416B"/>
    <w:rsid w:val="00070327"/>
    <w:rsid w:val="00074EC6"/>
    <w:rsid w:val="00086D1E"/>
    <w:rsid w:val="000943D4"/>
    <w:rsid w:val="000A17EF"/>
    <w:rsid w:val="000A2EBC"/>
    <w:rsid w:val="000A4D5A"/>
    <w:rsid w:val="000D6A53"/>
    <w:rsid w:val="000E4488"/>
    <w:rsid w:val="000E76FB"/>
    <w:rsid w:val="00100FAB"/>
    <w:rsid w:val="00101F7A"/>
    <w:rsid w:val="00101FF3"/>
    <w:rsid w:val="00115063"/>
    <w:rsid w:val="00115FC0"/>
    <w:rsid w:val="001245A4"/>
    <w:rsid w:val="00141399"/>
    <w:rsid w:val="00152A6E"/>
    <w:rsid w:val="0015368C"/>
    <w:rsid w:val="00164025"/>
    <w:rsid w:val="001A177E"/>
    <w:rsid w:val="001A19FF"/>
    <w:rsid w:val="001A72F2"/>
    <w:rsid w:val="001B22AC"/>
    <w:rsid w:val="001C4D05"/>
    <w:rsid w:val="001C52E1"/>
    <w:rsid w:val="001D1D52"/>
    <w:rsid w:val="001E086A"/>
    <w:rsid w:val="00203F69"/>
    <w:rsid w:val="002137AB"/>
    <w:rsid w:val="00215C21"/>
    <w:rsid w:val="0023658A"/>
    <w:rsid w:val="002375BB"/>
    <w:rsid w:val="002441B0"/>
    <w:rsid w:val="00246D51"/>
    <w:rsid w:val="00253CC0"/>
    <w:rsid w:val="00260746"/>
    <w:rsid w:val="002638F6"/>
    <w:rsid w:val="00267011"/>
    <w:rsid w:val="002910B6"/>
    <w:rsid w:val="002B55E5"/>
    <w:rsid w:val="002B5A91"/>
    <w:rsid w:val="002C7BBE"/>
    <w:rsid w:val="002D5AD1"/>
    <w:rsid w:val="002E4E37"/>
    <w:rsid w:val="002F151E"/>
    <w:rsid w:val="002F5D13"/>
    <w:rsid w:val="0030207F"/>
    <w:rsid w:val="0030398E"/>
    <w:rsid w:val="00307A28"/>
    <w:rsid w:val="00315C79"/>
    <w:rsid w:val="0032655D"/>
    <w:rsid w:val="00336BDF"/>
    <w:rsid w:val="0034623D"/>
    <w:rsid w:val="00346ABC"/>
    <w:rsid w:val="00351A80"/>
    <w:rsid w:val="00357D33"/>
    <w:rsid w:val="003649ED"/>
    <w:rsid w:val="00385DC5"/>
    <w:rsid w:val="0039271A"/>
    <w:rsid w:val="003950C5"/>
    <w:rsid w:val="003B4C6D"/>
    <w:rsid w:val="003C1CEE"/>
    <w:rsid w:val="003C4510"/>
    <w:rsid w:val="003E6650"/>
    <w:rsid w:val="00400588"/>
    <w:rsid w:val="00404A1F"/>
    <w:rsid w:val="00415C3C"/>
    <w:rsid w:val="00416D86"/>
    <w:rsid w:val="00420F6B"/>
    <w:rsid w:val="004235C2"/>
    <w:rsid w:val="004248DB"/>
    <w:rsid w:val="00430C8F"/>
    <w:rsid w:val="00440185"/>
    <w:rsid w:val="0044034E"/>
    <w:rsid w:val="00440FCE"/>
    <w:rsid w:val="004451DA"/>
    <w:rsid w:val="0045112F"/>
    <w:rsid w:val="00455641"/>
    <w:rsid w:val="004639FD"/>
    <w:rsid w:val="0046770D"/>
    <w:rsid w:val="00474E91"/>
    <w:rsid w:val="00480042"/>
    <w:rsid w:val="004B3172"/>
    <w:rsid w:val="004B5810"/>
    <w:rsid w:val="004B6BA1"/>
    <w:rsid w:val="004C4BAA"/>
    <w:rsid w:val="004E03C4"/>
    <w:rsid w:val="00511CC2"/>
    <w:rsid w:val="00517711"/>
    <w:rsid w:val="005228A9"/>
    <w:rsid w:val="005239B4"/>
    <w:rsid w:val="00546F0A"/>
    <w:rsid w:val="005727D1"/>
    <w:rsid w:val="005838FE"/>
    <w:rsid w:val="00595A2C"/>
    <w:rsid w:val="005C15D3"/>
    <w:rsid w:val="005C2EC1"/>
    <w:rsid w:val="005D0039"/>
    <w:rsid w:val="005D6F6C"/>
    <w:rsid w:val="005E09B4"/>
    <w:rsid w:val="005F460D"/>
    <w:rsid w:val="0060071B"/>
    <w:rsid w:val="00614C99"/>
    <w:rsid w:val="0061517E"/>
    <w:rsid w:val="0061649F"/>
    <w:rsid w:val="006234A8"/>
    <w:rsid w:val="00626259"/>
    <w:rsid w:val="00633DC5"/>
    <w:rsid w:val="006441BA"/>
    <w:rsid w:val="0064449C"/>
    <w:rsid w:val="00645499"/>
    <w:rsid w:val="00675E92"/>
    <w:rsid w:val="006A1159"/>
    <w:rsid w:val="006A28C3"/>
    <w:rsid w:val="006D14C0"/>
    <w:rsid w:val="006E3658"/>
    <w:rsid w:val="006E6803"/>
    <w:rsid w:val="006F0CF2"/>
    <w:rsid w:val="006F39B7"/>
    <w:rsid w:val="006F5CF7"/>
    <w:rsid w:val="00702B9E"/>
    <w:rsid w:val="007046B6"/>
    <w:rsid w:val="00705730"/>
    <w:rsid w:val="007076CB"/>
    <w:rsid w:val="007132D0"/>
    <w:rsid w:val="00722CDB"/>
    <w:rsid w:val="0073437E"/>
    <w:rsid w:val="00737A22"/>
    <w:rsid w:val="00742475"/>
    <w:rsid w:val="00750CDA"/>
    <w:rsid w:val="0075343E"/>
    <w:rsid w:val="007802B1"/>
    <w:rsid w:val="00784A0E"/>
    <w:rsid w:val="0079109A"/>
    <w:rsid w:val="0079247D"/>
    <w:rsid w:val="00797BDB"/>
    <w:rsid w:val="007A2F2D"/>
    <w:rsid w:val="007B2159"/>
    <w:rsid w:val="007B41E1"/>
    <w:rsid w:val="007D0481"/>
    <w:rsid w:val="007D1E9E"/>
    <w:rsid w:val="007E41E2"/>
    <w:rsid w:val="007F6BC4"/>
    <w:rsid w:val="00805A0D"/>
    <w:rsid w:val="008072C7"/>
    <w:rsid w:val="00825219"/>
    <w:rsid w:val="00837DE9"/>
    <w:rsid w:val="008415E9"/>
    <w:rsid w:val="00842433"/>
    <w:rsid w:val="0085202A"/>
    <w:rsid w:val="00870054"/>
    <w:rsid w:val="00892DF7"/>
    <w:rsid w:val="008A0774"/>
    <w:rsid w:val="008B3E23"/>
    <w:rsid w:val="008D6755"/>
    <w:rsid w:val="008E2186"/>
    <w:rsid w:val="008F32B2"/>
    <w:rsid w:val="008F391E"/>
    <w:rsid w:val="00902465"/>
    <w:rsid w:val="009170F4"/>
    <w:rsid w:val="00920EFC"/>
    <w:rsid w:val="00932A7E"/>
    <w:rsid w:val="00936443"/>
    <w:rsid w:val="00963ACD"/>
    <w:rsid w:val="00993232"/>
    <w:rsid w:val="00994DA5"/>
    <w:rsid w:val="009A05DF"/>
    <w:rsid w:val="009A3327"/>
    <w:rsid w:val="009B7156"/>
    <w:rsid w:val="009D5916"/>
    <w:rsid w:val="009E5BFA"/>
    <w:rsid w:val="009E7BB2"/>
    <w:rsid w:val="009F13B4"/>
    <w:rsid w:val="00A02436"/>
    <w:rsid w:val="00A20D2B"/>
    <w:rsid w:val="00A4466A"/>
    <w:rsid w:val="00A46B0D"/>
    <w:rsid w:val="00A51627"/>
    <w:rsid w:val="00A55244"/>
    <w:rsid w:val="00A717DF"/>
    <w:rsid w:val="00A81A97"/>
    <w:rsid w:val="00A8497E"/>
    <w:rsid w:val="00A924D8"/>
    <w:rsid w:val="00A93A9F"/>
    <w:rsid w:val="00A93B3A"/>
    <w:rsid w:val="00A94CEA"/>
    <w:rsid w:val="00AA5A75"/>
    <w:rsid w:val="00AA7E0D"/>
    <w:rsid w:val="00AB1361"/>
    <w:rsid w:val="00AB65F7"/>
    <w:rsid w:val="00AB7EA6"/>
    <w:rsid w:val="00AD58CD"/>
    <w:rsid w:val="00AD6BE2"/>
    <w:rsid w:val="00AF76D9"/>
    <w:rsid w:val="00B048A5"/>
    <w:rsid w:val="00B349DF"/>
    <w:rsid w:val="00B402EC"/>
    <w:rsid w:val="00B619B5"/>
    <w:rsid w:val="00B62B7E"/>
    <w:rsid w:val="00B62DEE"/>
    <w:rsid w:val="00B72389"/>
    <w:rsid w:val="00B81A14"/>
    <w:rsid w:val="00B854E6"/>
    <w:rsid w:val="00BA169D"/>
    <w:rsid w:val="00BA6120"/>
    <w:rsid w:val="00BB466C"/>
    <w:rsid w:val="00BE0D59"/>
    <w:rsid w:val="00BE27E4"/>
    <w:rsid w:val="00BF0FC1"/>
    <w:rsid w:val="00BF24A0"/>
    <w:rsid w:val="00C21DB9"/>
    <w:rsid w:val="00C45EF8"/>
    <w:rsid w:val="00C70E09"/>
    <w:rsid w:val="00C82F55"/>
    <w:rsid w:val="00C86B08"/>
    <w:rsid w:val="00C9045E"/>
    <w:rsid w:val="00CB07CE"/>
    <w:rsid w:val="00CC3744"/>
    <w:rsid w:val="00CD6A55"/>
    <w:rsid w:val="00CE6031"/>
    <w:rsid w:val="00CF16A9"/>
    <w:rsid w:val="00CF3031"/>
    <w:rsid w:val="00CF3B1D"/>
    <w:rsid w:val="00D001FE"/>
    <w:rsid w:val="00D13B5C"/>
    <w:rsid w:val="00D4696A"/>
    <w:rsid w:val="00D57359"/>
    <w:rsid w:val="00D831E5"/>
    <w:rsid w:val="00D91BE5"/>
    <w:rsid w:val="00DB35AC"/>
    <w:rsid w:val="00DC20D1"/>
    <w:rsid w:val="00DD060E"/>
    <w:rsid w:val="00DD1BAA"/>
    <w:rsid w:val="00DE22FA"/>
    <w:rsid w:val="00DF644D"/>
    <w:rsid w:val="00E03FC2"/>
    <w:rsid w:val="00E14EE1"/>
    <w:rsid w:val="00E168D7"/>
    <w:rsid w:val="00E474AC"/>
    <w:rsid w:val="00E546CA"/>
    <w:rsid w:val="00E64EC3"/>
    <w:rsid w:val="00E65094"/>
    <w:rsid w:val="00E67E3E"/>
    <w:rsid w:val="00E81106"/>
    <w:rsid w:val="00E83BCB"/>
    <w:rsid w:val="00E86D61"/>
    <w:rsid w:val="00E95250"/>
    <w:rsid w:val="00EA6915"/>
    <w:rsid w:val="00EA6CED"/>
    <w:rsid w:val="00EB513D"/>
    <w:rsid w:val="00EC7AC6"/>
    <w:rsid w:val="00EC7D4D"/>
    <w:rsid w:val="00EF5E71"/>
    <w:rsid w:val="00EF7DF6"/>
    <w:rsid w:val="00F11BE2"/>
    <w:rsid w:val="00F158A4"/>
    <w:rsid w:val="00F31749"/>
    <w:rsid w:val="00F33D9A"/>
    <w:rsid w:val="00F42DEA"/>
    <w:rsid w:val="00F67E55"/>
    <w:rsid w:val="00F82D31"/>
    <w:rsid w:val="00F832AD"/>
    <w:rsid w:val="00F96EDB"/>
    <w:rsid w:val="00FA7B2C"/>
    <w:rsid w:val="00FB4EF4"/>
    <w:rsid w:val="00FC384E"/>
    <w:rsid w:val="00FC53DD"/>
    <w:rsid w:val="00FD161C"/>
    <w:rsid w:val="00FD620F"/>
    <w:rsid w:val="00FF14E8"/>
    <w:rsid w:val="00FF6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A587F"/>
  <w15:chartTrackingRefBased/>
  <w15:docId w15:val="{8DCA3C0B-D718-4224-B2ED-D967B0D9B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4E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74E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74EC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74EC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74EC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74EC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4EC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4EC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4EC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4EC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74EC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74EC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74EC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74EC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74E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4E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4E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4EC6"/>
    <w:rPr>
      <w:rFonts w:eastAsiaTheme="majorEastAsia" w:cstheme="majorBidi"/>
      <w:color w:val="272727" w:themeColor="text1" w:themeTint="D8"/>
    </w:rPr>
  </w:style>
  <w:style w:type="paragraph" w:styleId="Title">
    <w:name w:val="Title"/>
    <w:basedOn w:val="Normal"/>
    <w:next w:val="Normal"/>
    <w:link w:val="TitleChar"/>
    <w:uiPriority w:val="10"/>
    <w:qFormat/>
    <w:rsid w:val="00074E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4E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4E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4E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4EC6"/>
    <w:pPr>
      <w:spacing w:before="160"/>
      <w:jc w:val="center"/>
    </w:pPr>
    <w:rPr>
      <w:i/>
      <w:iCs/>
      <w:color w:val="404040" w:themeColor="text1" w:themeTint="BF"/>
    </w:rPr>
  </w:style>
  <w:style w:type="character" w:customStyle="1" w:styleId="QuoteChar">
    <w:name w:val="Quote Char"/>
    <w:basedOn w:val="DefaultParagraphFont"/>
    <w:link w:val="Quote"/>
    <w:uiPriority w:val="29"/>
    <w:rsid w:val="00074EC6"/>
    <w:rPr>
      <w:i/>
      <w:iCs/>
      <w:color w:val="404040" w:themeColor="text1" w:themeTint="BF"/>
    </w:rPr>
  </w:style>
  <w:style w:type="paragraph" w:styleId="ListParagraph">
    <w:name w:val="List Paragraph"/>
    <w:basedOn w:val="Normal"/>
    <w:uiPriority w:val="34"/>
    <w:qFormat/>
    <w:rsid w:val="00074EC6"/>
    <w:pPr>
      <w:ind w:left="720"/>
      <w:contextualSpacing/>
    </w:pPr>
  </w:style>
  <w:style w:type="character" w:styleId="IntenseEmphasis">
    <w:name w:val="Intense Emphasis"/>
    <w:basedOn w:val="DefaultParagraphFont"/>
    <w:uiPriority w:val="21"/>
    <w:qFormat/>
    <w:rsid w:val="00074EC6"/>
    <w:rPr>
      <w:i/>
      <w:iCs/>
      <w:color w:val="0F4761" w:themeColor="accent1" w:themeShade="BF"/>
    </w:rPr>
  </w:style>
  <w:style w:type="paragraph" w:styleId="IntenseQuote">
    <w:name w:val="Intense Quote"/>
    <w:basedOn w:val="Normal"/>
    <w:next w:val="Normal"/>
    <w:link w:val="IntenseQuoteChar"/>
    <w:uiPriority w:val="30"/>
    <w:qFormat/>
    <w:rsid w:val="00074E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4EC6"/>
    <w:rPr>
      <w:i/>
      <w:iCs/>
      <w:color w:val="0F4761" w:themeColor="accent1" w:themeShade="BF"/>
    </w:rPr>
  </w:style>
  <w:style w:type="character" w:styleId="IntenseReference">
    <w:name w:val="Intense Reference"/>
    <w:basedOn w:val="DefaultParagraphFont"/>
    <w:uiPriority w:val="32"/>
    <w:qFormat/>
    <w:rsid w:val="00074EC6"/>
    <w:rPr>
      <w:b/>
      <w:bCs/>
      <w:smallCaps/>
      <w:color w:val="0F4761" w:themeColor="accent1" w:themeShade="BF"/>
      <w:spacing w:val="5"/>
    </w:rPr>
  </w:style>
  <w:style w:type="character" w:styleId="Strong">
    <w:name w:val="Strong"/>
    <w:basedOn w:val="DefaultParagraphFont"/>
    <w:uiPriority w:val="22"/>
    <w:qFormat/>
    <w:rsid w:val="00E14EE1"/>
    <w:rPr>
      <w:b/>
      <w:bCs/>
    </w:rPr>
  </w:style>
  <w:style w:type="paragraph" w:styleId="NoSpacing">
    <w:name w:val="No Spacing"/>
    <w:link w:val="NoSpacingChar"/>
    <w:uiPriority w:val="1"/>
    <w:qFormat/>
    <w:rsid w:val="00E14EE1"/>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E14EE1"/>
    <w:rPr>
      <w:rFonts w:eastAsiaTheme="minorEastAsia"/>
      <w:kern w:val="0"/>
      <w:sz w:val="22"/>
      <w:szCs w:val="22"/>
      <w14:ligatures w14:val="none"/>
    </w:rPr>
  </w:style>
  <w:style w:type="paragraph" w:styleId="Header">
    <w:name w:val="header"/>
    <w:basedOn w:val="Normal"/>
    <w:link w:val="HeaderChar"/>
    <w:uiPriority w:val="99"/>
    <w:unhideWhenUsed/>
    <w:rsid w:val="00E14E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4EE1"/>
  </w:style>
  <w:style w:type="paragraph" w:styleId="Footer">
    <w:name w:val="footer"/>
    <w:basedOn w:val="Normal"/>
    <w:link w:val="FooterChar"/>
    <w:uiPriority w:val="99"/>
    <w:unhideWhenUsed/>
    <w:rsid w:val="00E14E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4EE1"/>
  </w:style>
  <w:style w:type="paragraph" w:styleId="TOCHeading">
    <w:name w:val="TOC Heading"/>
    <w:basedOn w:val="Heading1"/>
    <w:next w:val="Normal"/>
    <w:uiPriority w:val="39"/>
    <w:unhideWhenUsed/>
    <w:qFormat/>
    <w:rsid w:val="00614C99"/>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614C99"/>
    <w:pPr>
      <w:spacing w:after="100"/>
    </w:pPr>
  </w:style>
  <w:style w:type="paragraph" w:styleId="TOC2">
    <w:name w:val="toc 2"/>
    <w:basedOn w:val="Normal"/>
    <w:next w:val="Normal"/>
    <w:autoRedefine/>
    <w:uiPriority w:val="39"/>
    <w:unhideWhenUsed/>
    <w:rsid w:val="00614C99"/>
    <w:pPr>
      <w:spacing w:after="100"/>
      <w:ind w:left="240"/>
    </w:pPr>
  </w:style>
  <w:style w:type="character" w:styleId="Hyperlink">
    <w:name w:val="Hyperlink"/>
    <w:basedOn w:val="DefaultParagraphFont"/>
    <w:uiPriority w:val="99"/>
    <w:unhideWhenUsed/>
    <w:rsid w:val="00614C99"/>
    <w:rPr>
      <w:color w:val="467886" w:themeColor="hyperlink"/>
      <w:u w:val="single"/>
    </w:rPr>
  </w:style>
  <w:style w:type="character" w:styleId="UnresolvedMention">
    <w:name w:val="Unresolved Mention"/>
    <w:basedOn w:val="DefaultParagraphFont"/>
    <w:uiPriority w:val="99"/>
    <w:semiHidden/>
    <w:unhideWhenUsed/>
    <w:rsid w:val="00C21DB9"/>
    <w:rPr>
      <w:color w:val="605E5C"/>
      <w:shd w:val="clear" w:color="auto" w:fill="E1DFDD"/>
    </w:rPr>
  </w:style>
  <w:style w:type="paragraph" w:styleId="Caption">
    <w:name w:val="caption"/>
    <w:basedOn w:val="Normal"/>
    <w:next w:val="Normal"/>
    <w:uiPriority w:val="35"/>
    <w:unhideWhenUsed/>
    <w:qFormat/>
    <w:rsid w:val="00404A1F"/>
    <w:pPr>
      <w:spacing w:after="200" w:line="240" w:lineRule="auto"/>
    </w:pPr>
    <w:rPr>
      <w:i/>
      <w:iCs/>
      <w:color w:val="0E2841" w:themeColor="text2"/>
      <w:sz w:val="18"/>
      <w:szCs w:val="18"/>
    </w:rPr>
  </w:style>
  <w:style w:type="table" w:styleId="TableGrid">
    <w:name w:val="Table Grid"/>
    <w:basedOn w:val="TableNormal"/>
    <w:uiPriority w:val="39"/>
    <w:rsid w:val="002670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2670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paragraph" w:styleId="TOC3">
    <w:name w:val="toc 3"/>
    <w:basedOn w:val="Normal"/>
    <w:next w:val="Normal"/>
    <w:autoRedefine/>
    <w:uiPriority w:val="39"/>
    <w:unhideWhenUsed/>
    <w:rsid w:val="002E4E37"/>
    <w:pPr>
      <w:spacing w:after="100"/>
      <w:ind w:left="480"/>
    </w:pPr>
  </w:style>
  <w:style w:type="character" w:styleId="FollowedHyperlink">
    <w:name w:val="FollowedHyperlink"/>
    <w:basedOn w:val="DefaultParagraphFont"/>
    <w:uiPriority w:val="99"/>
    <w:semiHidden/>
    <w:unhideWhenUsed/>
    <w:rsid w:val="002E4E37"/>
    <w:rPr>
      <w:color w:val="96607D" w:themeColor="followedHyperlink"/>
      <w:u w:val="single"/>
    </w:rPr>
  </w:style>
  <w:style w:type="paragraph" w:styleId="FootnoteText">
    <w:name w:val="footnote text"/>
    <w:basedOn w:val="Normal"/>
    <w:link w:val="FootnoteTextChar"/>
    <w:uiPriority w:val="99"/>
    <w:semiHidden/>
    <w:unhideWhenUsed/>
    <w:rsid w:val="00EB513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513D"/>
    <w:rPr>
      <w:sz w:val="20"/>
      <w:szCs w:val="20"/>
    </w:rPr>
  </w:style>
  <w:style w:type="character" w:styleId="FootnoteReference">
    <w:name w:val="footnote reference"/>
    <w:basedOn w:val="DefaultParagraphFont"/>
    <w:uiPriority w:val="99"/>
    <w:semiHidden/>
    <w:unhideWhenUsed/>
    <w:rsid w:val="00EB513D"/>
    <w:rPr>
      <w:vertAlign w:val="superscript"/>
    </w:rPr>
  </w:style>
  <w:style w:type="table" w:styleId="GridTable4-Accent1">
    <w:name w:val="Grid Table 4 Accent 1"/>
    <w:basedOn w:val="TableNormal"/>
    <w:uiPriority w:val="49"/>
    <w:rsid w:val="001C4D05"/>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PlaceholderText">
    <w:name w:val="Placeholder Text"/>
    <w:basedOn w:val="DefaultParagraphFont"/>
    <w:uiPriority w:val="99"/>
    <w:semiHidden/>
    <w:rsid w:val="0007032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71698751">
      <w:bodyDiv w:val="1"/>
      <w:marLeft w:val="0"/>
      <w:marRight w:val="0"/>
      <w:marTop w:val="0"/>
      <w:marBottom w:val="0"/>
      <w:divBdr>
        <w:top w:val="none" w:sz="0" w:space="0" w:color="auto"/>
        <w:left w:val="none" w:sz="0" w:space="0" w:color="auto"/>
        <w:bottom w:val="none" w:sz="0" w:space="0" w:color="auto"/>
        <w:right w:val="none" w:sz="0" w:space="0" w:color="auto"/>
      </w:divBdr>
    </w:div>
    <w:div w:id="2079012622">
      <w:bodyDiv w:val="1"/>
      <w:marLeft w:val="0"/>
      <w:marRight w:val="0"/>
      <w:marTop w:val="0"/>
      <w:marBottom w:val="0"/>
      <w:divBdr>
        <w:top w:val="none" w:sz="0" w:space="0" w:color="auto"/>
        <w:left w:val="none" w:sz="0" w:space="0" w:color="auto"/>
        <w:bottom w:val="none" w:sz="0" w:space="0" w:color="auto"/>
        <w:right w:val="none" w:sz="0" w:space="0" w:color="auto"/>
      </w:divBdr>
      <w:divsChild>
        <w:div w:id="960260478">
          <w:marLeft w:val="547"/>
          <w:marRight w:val="0"/>
          <w:marTop w:val="0"/>
          <w:marBottom w:val="0"/>
          <w:divBdr>
            <w:top w:val="none" w:sz="0" w:space="0" w:color="auto"/>
            <w:left w:val="none" w:sz="0" w:space="0" w:color="auto"/>
            <w:bottom w:val="none" w:sz="0" w:space="0" w:color="auto"/>
            <w:right w:val="none" w:sz="0" w:space="0" w:color="auto"/>
          </w:divBdr>
        </w:div>
        <w:div w:id="345062155">
          <w:marLeft w:val="547"/>
          <w:marRight w:val="0"/>
          <w:marTop w:val="0"/>
          <w:marBottom w:val="0"/>
          <w:divBdr>
            <w:top w:val="none" w:sz="0" w:space="0" w:color="auto"/>
            <w:left w:val="none" w:sz="0" w:space="0" w:color="auto"/>
            <w:bottom w:val="none" w:sz="0" w:space="0" w:color="auto"/>
            <w:right w:val="none" w:sz="0" w:space="0" w:color="auto"/>
          </w:divBdr>
        </w:div>
        <w:div w:id="1610040320">
          <w:marLeft w:val="547"/>
          <w:marRight w:val="0"/>
          <w:marTop w:val="0"/>
          <w:marBottom w:val="0"/>
          <w:divBdr>
            <w:top w:val="none" w:sz="0" w:space="0" w:color="auto"/>
            <w:left w:val="none" w:sz="0" w:space="0" w:color="auto"/>
            <w:bottom w:val="none" w:sz="0" w:space="0" w:color="auto"/>
            <w:right w:val="none" w:sz="0" w:space="0" w:color="auto"/>
          </w:divBdr>
        </w:div>
        <w:div w:id="762454660">
          <w:marLeft w:val="547"/>
          <w:marRight w:val="0"/>
          <w:marTop w:val="0"/>
          <w:marBottom w:val="0"/>
          <w:divBdr>
            <w:top w:val="none" w:sz="0" w:space="0" w:color="auto"/>
            <w:left w:val="none" w:sz="0" w:space="0" w:color="auto"/>
            <w:bottom w:val="none" w:sz="0" w:space="0" w:color="auto"/>
            <w:right w:val="none" w:sz="0" w:space="0" w:color="auto"/>
          </w:divBdr>
        </w:div>
        <w:div w:id="396980148">
          <w:marLeft w:val="547"/>
          <w:marRight w:val="0"/>
          <w:marTop w:val="0"/>
          <w:marBottom w:val="0"/>
          <w:divBdr>
            <w:top w:val="none" w:sz="0" w:space="0" w:color="auto"/>
            <w:left w:val="none" w:sz="0" w:space="0" w:color="auto"/>
            <w:bottom w:val="none" w:sz="0" w:space="0" w:color="auto"/>
            <w:right w:val="none" w:sz="0" w:space="0" w:color="auto"/>
          </w:divBdr>
        </w:div>
        <w:div w:id="1418602006">
          <w:marLeft w:val="547"/>
          <w:marRight w:val="0"/>
          <w:marTop w:val="0"/>
          <w:marBottom w:val="0"/>
          <w:divBdr>
            <w:top w:val="none" w:sz="0" w:space="0" w:color="auto"/>
            <w:left w:val="none" w:sz="0" w:space="0" w:color="auto"/>
            <w:bottom w:val="none" w:sz="0" w:space="0" w:color="auto"/>
            <w:right w:val="none" w:sz="0" w:space="0" w:color="auto"/>
          </w:divBdr>
        </w:div>
        <w:div w:id="426776763">
          <w:marLeft w:val="547"/>
          <w:marRight w:val="0"/>
          <w:marTop w:val="0"/>
          <w:marBottom w:val="0"/>
          <w:divBdr>
            <w:top w:val="none" w:sz="0" w:space="0" w:color="auto"/>
            <w:left w:val="none" w:sz="0" w:space="0" w:color="auto"/>
            <w:bottom w:val="none" w:sz="0" w:space="0" w:color="auto"/>
            <w:right w:val="none" w:sz="0" w:space="0" w:color="auto"/>
          </w:divBdr>
        </w:div>
        <w:div w:id="604846329">
          <w:marLeft w:val="547"/>
          <w:marRight w:val="0"/>
          <w:marTop w:val="0"/>
          <w:marBottom w:val="0"/>
          <w:divBdr>
            <w:top w:val="none" w:sz="0" w:space="0" w:color="auto"/>
            <w:left w:val="none" w:sz="0" w:space="0" w:color="auto"/>
            <w:bottom w:val="none" w:sz="0" w:space="0" w:color="auto"/>
            <w:right w:val="none" w:sz="0" w:space="0" w:color="auto"/>
          </w:divBdr>
        </w:div>
        <w:div w:id="1342926367">
          <w:marLeft w:val="547"/>
          <w:marRight w:val="0"/>
          <w:marTop w:val="0"/>
          <w:marBottom w:val="0"/>
          <w:divBdr>
            <w:top w:val="none" w:sz="0" w:space="0" w:color="auto"/>
            <w:left w:val="none" w:sz="0" w:space="0" w:color="auto"/>
            <w:bottom w:val="none" w:sz="0" w:space="0" w:color="auto"/>
            <w:right w:val="none" w:sz="0" w:space="0" w:color="auto"/>
          </w:divBdr>
        </w:div>
        <w:div w:id="1441947667">
          <w:marLeft w:val="547"/>
          <w:marRight w:val="0"/>
          <w:marTop w:val="0"/>
          <w:marBottom w:val="0"/>
          <w:divBdr>
            <w:top w:val="none" w:sz="0" w:space="0" w:color="auto"/>
            <w:left w:val="none" w:sz="0" w:space="0" w:color="auto"/>
            <w:bottom w:val="none" w:sz="0" w:space="0" w:color="auto"/>
            <w:right w:val="none" w:sz="0" w:space="0" w:color="auto"/>
          </w:divBdr>
        </w:div>
        <w:div w:id="323053799">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microsoft.com/office/2007/relationships/diagramDrawing" Target="diagrams/drawing1.xml"/><Relationship Id="rId39" Type="http://schemas.openxmlformats.org/officeDocument/2006/relationships/hyperlink" Target="https://en.wikipedia.org/wiki/I%C2%B2C" TargetMode="External"/><Relationship Id="rId21" Type="http://schemas.openxmlformats.org/officeDocument/2006/relationships/image" Target="media/image10.png"/><Relationship Id="rId34" Type="http://schemas.openxmlformats.org/officeDocument/2006/relationships/hyperlink" Target="https://docs.espressif.com/projects/esp-idf/en/latest/esp32/get-started/index.html" TargetMode="External"/><Relationship Id="rId42" Type="http://schemas.openxmlformats.org/officeDocument/2006/relationships/hyperlink" Target="https://www.bing.com/search?pglt=673&amp;q=amba+axi-stream+protocol+specification&amp;cvid=8ca7a00867fa4fe48039b8fc6f2a7ec3&amp;gs_lcrp=EgZjaHJvbWUqBggBEAAYQDIGCAAQRRg5MgYIARAAGEAyBggCEAAYQDIGCAMQABhAMgYIBBAAGEAyBggFEAAYQDIGCAYQABhAMgYIBxAAGEAyBggIEEUYPNIBCDQyMjNqMGoxqAIAsAIA&amp;FORM=ANNTA1&amp;PC=U531"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diagramQuickStyle" Target="diagrams/quickStyle1.xml"/><Relationship Id="rId32" Type="http://schemas.openxmlformats.org/officeDocument/2006/relationships/hyperlink" Target="https://www.espressif.com/sites/default/files/documentation/esp32_datasheet_en.pdf" TargetMode="External"/><Relationship Id="rId37" Type="http://schemas.openxmlformats.org/officeDocument/2006/relationships/hyperlink" Target="https://users.utcluj.ro/~rdanescu/teaching_pmp.html" TargetMode="External"/><Relationship Id="rId40" Type="http://schemas.openxmlformats.org/officeDocument/2006/relationships/hyperlink" Target="https://en.wikipedia.org/wiki/Advanced_eXtensible_Interface" TargetMode="External"/><Relationship Id="rId45" Type="http://schemas.openxmlformats.org/officeDocument/2006/relationships/hyperlink" Target="https://nandland.com/uart-serial-port-module/"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diagramLayout" Target="diagrams/layout1.xml"/><Relationship Id="rId28" Type="http://schemas.openxmlformats.org/officeDocument/2006/relationships/image" Target="media/image12.png"/><Relationship Id="rId36" Type="http://schemas.openxmlformats.org/officeDocument/2006/relationships/hyperlink" Target="https://github.com/espressif/vscode-esp-idf-extension/blob/master/docs/tutorial/install.md"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hyperlink" Target="https://digilent.com/reference/_media/reference/pmod/pmod-interface-specification-1_2_0.pdf" TargetMode="External"/><Relationship Id="rId44" Type="http://schemas.openxmlformats.org/officeDocument/2006/relationships/hyperlink" Target="https://insights.sigasi.com/tech/vhdl-resets/"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diagramData" Target="diagrams/data1.xml"/><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hyperlink" Target="https://github.com/espressif/vscode-esp-idf-extension/blob/master/docs/tutorial/basic_use.md" TargetMode="External"/><Relationship Id="rId43" Type="http://schemas.openxmlformats.org/officeDocument/2006/relationships/hyperlink" Target="https://electronics.stackexchange.com/questions/554170/difference-between-master-and-slave-devices-in-communication-network" TargetMode="Externa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diagramColors" Target="diagrams/colors1.xml"/><Relationship Id="rId33" Type="http://schemas.openxmlformats.org/officeDocument/2006/relationships/hyperlink" Target="https://digilent.com/reference/pmod/pmodesp32/reference-manual" TargetMode="External"/><Relationship Id="rId38" Type="http://schemas.openxmlformats.org/officeDocument/2006/relationships/hyperlink" Target="https://www.circuitbasics.com/basics-of-the-i2c-communication-protocol/" TargetMode="External"/><Relationship Id="rId46" Type="http://schemas.openxmlformats.org/officeDocument/2006/relationships/footer" Target="footer4.xml"/><Relationship Id="rId20" Type="http://schemas.openxmlformats.org/officeDocument/2006/relationships/image" Target="media/image9.png"/><Relationship Id="rId41" Type="http://schemas.openxmlformats.org/officeDocument/2006/relationships/hyperlink" Target="https://www.xilinx.com/products/intellectual-property/axi.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digilent.com/reference/pmod/pmodesp32/reference-manual" TargetMode="External"/><Relationship Id="rId2" Type="http://schemas.openxmlformats.org/officeDocument/2006/relationships/hyperlink" Target="https://www.farnell.com/datasheets/2243501.pdf?_gl=1*63u4b2*_gcl_aw*R0NMLjE3Mjc4ODk0NDAuQ2owS0NRanczdk8zQmhDcUFSSXNBRVdibGNETnBoOU5faFVJT05mZk9RLVEyVUhYdDE1RjlXWnZGYUpVbHV0bEZJN3NkYlo1emtHOENUSWFBdVFuRUFMd193Y0I.*_gcl_au*NzM3NTE2MzMuMTcyNzg3MDcxMg.." TargetMode="External"/><Relationship Id="rId1" Type="http://schemas.openxmlformats.org/officeDocument/2006/relationships/hyperlink" Target="https://en.wikipedia.org/wiki/I%C2%B2C" TargetMode="External"/><Relationship Id="rId4" Type="http://schemas.openxmlformats.org/officeDocument/2006/relationships/hyperlink" Target="https://docs.espressif.com/projects/esp-at/en/latest/esp32/AT_Command_Set/index.htm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A77AC1E-C91F-4A6A-A902-51365511083D}" type="doc">
      <dgm:prSet loTypeId="urn:microsoft.com/office/officeart/2011/layout/TabList" loCatId="list" qsTypeId="urn:microsoft.com/office/officeart/2005/8/quickstyle/simple1" qsCatId="simple" csTypeId="urn:microsoft.com/office/officeart/2005/8/colors/accent1_2" csCatId="accent1" phldr="1"/>
      <dgm:spPr/>
      <dgm:t>
        <a:bodyPr/>
        <a:lstStyle/>
        <a:p>
          <a:endParaRPr lang="en-US"/>
        </a:p>
      </dgm:t>
    </dgm:pt>
    <dgm:pt modelId="{A8181A81-5DA5-45D4-8F39-7E3795169F5C}">
      <dgm:prSet phldrT="[Text]"/>
      <dgm:spPr/>
      <dgm:t>
        <a:bodyPr/>
        <a:lstStyle/>
        <a:p>
          <a:pPr algn="just"/>
          <a:r>
            <a:rPr lang="en-US">
              <a:latin typeface="Times New Roman" panose="02020603050405020304" pitchFamily="18" charset="0"/>
              <a:cs typeface="Times New Roman" panose="02020603050405020304" pitchFamily="18" charset="0"/>
            </a:rPr>
            <a:t>TEST COMMAND</a:t>
          </a:r>
        </a:p>
      </dgm:t>
    </dgm:pt>
    <dgm:pt modelId="{8F9DDC13-28B9-41F7-ADA0-DF7F439BEDC8}" type="parTrans" cxnId="{6550F329-D83C-4E75-895D-2768C7D5D201}">
      <dgm:prSet/>
      <dgm:spPr/>
      <dgm:t>
        <a:bodyPr/>
        <a:lstStyle/>
        <a:p>
          <a:pPr algn="just"/>
          <a:endParaRPr lang="en-US"/>
        </a:p>
      </dgm:t>
    </dgm:pt>
    <dgm:pt modelId="{16AEF533-C0C9-4F36-B7BE-BE5393A54F6B}" type="sibTrans" cxnId="{6550F329-D83C-4E75-895D-2768C7D5D201}">
      <dgm:prSet/>
      <dgm:spPr/>
      <dgm:t>
        <a:bodyPr/>
        <a:lstStyle/>
        <a:p>
          <a:pPr algn="just"/>
          <a:endParaRPr lang="en-US"/>
        </a:p>
      </dgm:t>
    </dgm:pt>
    <dgm:pt modelId="{1BB503F0-2E7E-4947-9B88-25CA793FCF90}">
      <dgm:prSet phldrT="[Text]" custT="1"/>
      <dgm:spPr/>
      <dgm:t>
        <a:bodyPr/>
        <a:lstStyle/>
        <a:p>
          <a:pPr algn="just"/>
          <a:r>
            <a:rPr lang="en-US" sz="1050">
              <a:latin typeface="+mj-lt"/>
              <a:ea typeface="Calibri" panose="020F0502020204030204" pitchFamily="34" charset="0"/>
              <a:cs typeface="Calibri" panose="020F0502020204030204" pitchFamily="34" charset="0"/>
            </a:rPr>
            <a:t>AT+&lt;command_name&gt;=?</a:t>
          </a:r>
        </a:p>
      </dgm:t>
    </dgm:pt>
    <dgm:pt modelId="{5F7B1C0C-7A55-4369-A162-56A207831665}" type="parTrans" cxnId="{2AC24B4B-DDBF-45DC-84E5-3564C12CBCC0}">
      <dgm:prSet/>
      <dgm:spPr/>
      <dgm:t>
        <a:bodyPr/>
        <a:lstStyle/>
        <a:p>
          <a:pPr algn="just"/>
          <a:endParaRPr lang="en-US"/>
        </a:p>
      </dgm:t>
    </dgm:pt>
    <dgm:pt modelId="{CFF2CF44-8939-44C8-B8DA-D5517B2E2F3F}" type="sibTrans" cxnId="{2AC24B4B-DDBF-45DC-84E5-3564C12CBCC0}">
      <dgm:prSet/>
      <dgm:spPr/>
      <dgm:t>
        <a:bodyPr/>
        <a:lstStyle/>
        <a:p>
          <a:pPr algn="just"/>
          <a:endParaRPr lang="en-US"/>
        </a:p>
      </dgm:t>
    </dgm:pt>
    <dgm:pt modelId="{4480A18C-830A-4288-BFC5-21D3527275AA}">
      <dgm:prSet phldrT="[Text]" custT="1"/>
      <dgm:spPr/>
      <dgm:t>
        <a:bodyPr/>
        <a:lstStyle/>
        <a:p>
          <a:pPr algn="just"/>
          <a:r>
            <a:rPr lang="en-US" sz="1200">
              <a:latin typeface="Times New Roman" panose="02020603050405020304" pitchFamily="18" charset="0"/>
              <a:cs typeface="Times New Roman" panose="02020603050405020304" pitchFamily="18" charset="0"/>
            </a:rPr>
            <a:t>Query the internal parameters and their range of values of the command set.</a:t>
          </a:r>
        </a:p>
      </dgm:t>
    </dgm:pt>
    <dgm:pt modelId="{16AC21E7-C3B0-451B-A81F-3B703FDD2AB4}" type="parTrans" cxnId="{852D7C99-F79C-44C1-B504-1440D4C8F41E}">
      <dgm:prSet/>
      <dgm:spPr/>
      <dgm:t>
        <a:bodyPr/>
        <a:lstStyle/>
        <a:p>
          <a:pPr algn="just"/>
          <a:endParaRPr lang="en-US"/>
        </a:p>
      </dgm:t>
    </dgm:pt>
    <dgm:pt modelId="{646E2AFD-C389-4ED5-93F7-7FC9653549E2}" type="sibTrans" cxnId="{852D7C99-F79C-44C1-B504-1440D4C8F41E}">
      <dgm:prSet/>
      <dgm:spPr/>
      <dgm:t>
        <a:bodyPr/>
        <a:lstStyle/>
        <a:p>
          <a:pPr algn="just"/>
          <a:endParaRPr lang="en-US"/>
        </a:p>
      </dgm:t>
    </dgm:pt>
    <dgm:pt modelId="{FA6E1B0D-1497-488F-88BF-DCE591DDE75E}">
      <dgm:prSet phldrT="[Text]"/>
      <dgm:spPr/>
      <dgm:t>
        <a:bodyPr/>
        <a:lstStyle/>
        <a:p>
          <a:pPr algn="just"/>
          <a:r>
            <a:rPr lang="en-US">
              <a:latin typeface="Times New Roman" panose="02020603050405020304" pitchFamily="18" charset="0"/>
              <a:cs typeface="Times New Roman" panose="02020603050405020304" pitchFamily="18" charset="0"/>
            </a:rPr>
            <a:t>QUERY COMMAND</a:t>
          </a:r>
        </a:p>
      </dgm:t>
    </dgm:pt>
    <dgm:pt modelId="{DE6881B8-D3E3-4F71-85AC-E20870B53611}" type="parTrans" cxnId="{1AD0261D-D11A-422A-9951-FBE7F24CE9BD}">
      <dgm:prSet/>
      <dgm:spPr/>
      <dgm:t>
        <a:bodyPr/>
        <a:lstStyle/>
        <a:p>
          <a:pPr algn="just"/>
          <a:endParaRPr lang="en-US"/>
        </a:p>
      </dgm:t>
    </dgm:pt>
    <dgm:pt modelId="{3BFBE83B-45EE-4C49-9E42-B48A1CE93FB9}" type="sibTrans" cxnId="{1AD0261D-D11A-422A-9951-FBE7F24CE9BD}">
      <dgm:prSet/>
      <dgm:spPr/>
      <dgm:t>
        <a:bodyPr/>
        <a:lstStyle/>
        <a:p>
          <a:pPr algn="just"/>
          <a:endParaRPr lang="en-US"/>
        </a:p>
      </dgm:t>
    </dgm:pt>
    <dgm:pt modelId="{E3807E7F-7EFA-4763-A6A7-451C28BDEE39}">
      <dgm:prSet phldrT="[Text]" custT="1"/>
      <dgm:spPr/>
      <dgm:t>
        <a:bodyPr/>
        <a:lstStyle/>
        <a:p>
          <a:pPr algn="just"/>
          <a:r>
            <a:rPr lang="en-US" sz="1050">
              <a:latin typeface="+mj-lt"/>
              <a:cs typeface="Times New Roman" panose="02020603050405020304" pitchFamily="18" charset="0"/>
            </a:rPr>
            <a:t>AT+&lt;command_name&gt;?</a:t>
          </a:r>
        </a:p>
      </dgm:t>
    </dgm:pt>
    <dgm:pt modelId="{274835A0-A0B1-4727-AD06-E9C634E87CC4}" type="parTrans" cxnId="{9148469B-8078-478D-A4EF-15EECC279511}">
      <dgm:prSet/>
      <dgm:spPr/>
      <dgm:t>
        <a:bodyPr/>
        <a:lstStyle/>
        <a:p>
          <a:pPr algn="just"/>
          <a:endParaRPr lang="en-US"/>
        </a:p>
      </dgm:t>
    </dgm:pt>
    <dgm:pt modelId="{1014C84D-2C01-4BC5-B81D-1BEE4051337D}" type="sibTrans" cxnId="{9148469B-8078-478D-A4EF-15EECC279511}">
      <dgm:prSet/>
      <dgm:spPr/>
      <dgm:t>
        <a:bodyPr/>
        <a:lstStyle/>
        <a:p>
          <a:pPr algn="just"/>
          <a:endParaRPr lang="en-US"/>
        </a:p>
      </dgm:t>
    </dgm:pt>
    <dgm:pt modelId="{0A8C8884-C0AC-40B0-95D4-9DFA2BF5BD7F}">
      <dgm:prSet phldrT="[Text]" custT="1"/>
      <dgm:spPr/>
      <dgm:t>
        <a:bodyPr/>
        <a:lstStyle/>
        <a:p>
          <a:pPr algn="just"/>
          <a:r>
            <a:rPr lang="en-US" sz="1200">
              <a:latin typeface="Times New Roman" panose="02020603050405020304" pitchFamily="18" charset="0"/>
              <a:cs typeface="Times New Roman" panose="02020603050405020304" pitchFamily="18" charset="0"/>
            </a:rPr>
            <a:t>Return the current values of the parameters.</a:t>
          </a:r>
        </a:p>
      </dgm:t>
    </dgm:pt>
    <dgm:pt modelId="{3C8D664B-F626-4393-84BE-F33606E7258E}" type="parTrans" cxnId="{0A44278E-4328-4C4B-A53E-91D92BFF6AAF}">
      <dgm:prSet/>
      <dgm:spPr/>
      <dgm:t>
        <a:bodyPr/>
        <a:lstStyle/>
        <a:p>
          <a:pPr algn="just"/>
          <a:endParaRPr lang="en-US"/>
        </a:p>
      </dgm:t>
    </dgm:pt>
    <dgm:pt modelId="{D0021468-917B-4588-8BE3-08E5412A97A2}" type="sibTrans" cxnId="{0A44278E-4328-4C4B-A53E-91D92BFF6AAF}">
      <dgm:prSet/>
      <dgm:spPr/>
      <dgm:t>
        <a:bodyPr/>
        <a:lstStyle/>
        <a:p>
          <a:pPr algn="just"/>
          <a:endParaRPr lang="en-US"/>
        </a:p>
      </dgm:t>
    </dgm:pt>
    <dgm:pt modelId="{CE0B72EC-D67E-43D2-9CF6-E9C75883091E}">
      <dgm:prSet phldrT="[Text]"/>
      <dgm:spPr/>
      <dgm:t>
        <a:bodyPr/>
        <a:lstStyle/>
        <a:p>
          <a:pPr algn="just"/>
          <a:r>
            <a:rPr lang="en-US">
              <a:latin typeface="Times New Roman" panose="02020603050405020304" pitchFamily="18" charset="0"/>
              <a:cs typeface="Times New Roman" panose="02020603050405020304" pitchFamily="18" charset="0"/>
            </a:rPr>
            <a:t>SET COMMAND</a:t>
          </a:r>
        </a:p>
      </dgm:t>
    </dgm:pt>
    <dgm:pt modelId="{F99FB5D6-C01A-4707-B06A-0C8081C65F69}" type="parTrans" cxnId="{7E1EB21A-840E-4A50-B7EC-2B5EFCD2264B}">
      <dgm:prSet/>
      <dgm:spPr/>
      <dgm:t>
        <a:bodyPr/>
        <a:lstStyle/>
        <a:p>
          <a:pPr algn="just"/>
          <a:endParaRPr lang="en-US"/>
        </a:p>
      </dgm:t>
    </dgm:pt>
    <dgm:pt modelId="{93B5DF38-73B9-495A-87CA-477FB11E7858}" type="sibTrans" cxnId="{7E1EB21A-840E-4A50-B7EC-2B5EFCD2264B}">
      <dgm:prSet/>
      <dgm:spPr/>
      <dgm:t>
        <a:bodyPr/>
        <a:lstStyle/>
        <a:p>
          <a:pPr algn="just"/>
          <a:endParaRPr lang="en-US"/>
        </a:p>
      </dgm:t>
    </dgm:pt>
    <dgm:pt modelId="{42849882-61FF-4D7C-BA7C-C3D5BE5278F1}">
      <dgm:prSet phldrT="[Text]" custT="1"/>
      <dgm:spPr/>
      <dgm:t>
        <a:bodyPr/>
        <a:lstStyle/>
        <a:p>
          <a:pPr algn="just"/>
          <a:r>
            <a:rPr lang="en-US" sz="1050">
              <a:latin typeface="+mj-lt"/>
              <a:cs typeface="Times New Roman" panose="02020603050405020304" pitchFamily="18" charset="0"/>
            </a:rPr>
            <a:t>AT+&lt;command_name&gt;=&lt;...&gt;</a:t>
          </a:r>
        </a:p>
      </dgm:t>
    </dgm:pt>
    <dgm:pt modelId="{B9C5D3CE-0D2B-471E-8F39-87ABE1E9637A}" type="parTrans" cxnId="{A8E2A127-DF47-40B5-8BE1-BDA2730785BD}">
      <dgm:prSet/>
      <dgm:spPr/>
      <dgm:t>
        <a:bodyPr/>
        <a:lstStyle/>
        <a:p>
          <a:pPr algn="just"/>
          <a:endParaRPr lang="en-US"/>
        </a:p>
      </dgm:t>
    </dgm:pt>
    <dgm:pt modelId="{1129296C-F599-41BA-8F6B-7E2E6C5D8BF5}" type="sibTrans" cxnId="{A8E2A127-DF47-40B5-8BE1-BDA2730785BD}">
      <dgm:prSet/>
      <dgm:spPr/>
      <dgm:t>
        <a:bodyPr/>
        <a:lstStyle/>
        <a:p>
          <a:pPr algn="just"/>
          <a:endParaRPr lang="en-US"/>
        </a:p>
      </dgm:t>
    </dgm:pt>
    <dgm:pt modelId="{0FB17D25-228B-47E2-8AB6-DA906F558EEE}">
      <dgm:prSet phldrT="[Text]" custT="1"/>
      <dgm:spPr/>
      <dgm:t>
        <a:bodyPr/>
        <a:lstStyle/>
        <a:p>
          <a:pPr algn="just"/>
          <a:r>
            <a:rPr lang="en-US" sz="1200">
              <a:latin typeface="Times New Roman" panose="02020603050405020304" pitchFamily="18" charset="0"/>
              <a:cs typeface="Times New Roman" panose="02020603050405020304" pitchFamily="18" charset="0"/>
            </a:rPr>
            <a:t>Set the value of the user-defined parameters in commands and run these commands.</a:t>
          </a:r>
        </a:p>
      </dgm:t>
    </dgm:pt>
    <dgm:pt modelId="{8ED2F833-F0B0-4BD4-8BC4-FEE35FFC558B}" type="parTrans" cxnId="{2AF25EA0-4348-40E4-B271-935115D7848F}">
      <dgm:prSet/>
      <dgm:spPr/>
      <dgm:t>
        <a:bodyPr/>
        <a:lstStyle/>
        <a:p>
          <a:pPr algn="just"/>
          <a:endParaRPr lang="en-US"/>
        </a:p>
      </dgm:t>
    </dgm:pt>
    <dgm:pt modelId="{6BE9096F-B60D-4AF6-A215-9EE4E5D49FE6}" type="sibTrans" cxnId="{2AF25EA0-4348-40E4-B271-935115D7848F}">
      <dgm:prSet/>
      <dgm:spPr/>
      <dgm:t>
        <a:bodyPr/>
        <a:lstStyle/>
        <a:p>
          <a:pPr algn="just"/>
          <a:endParaRPr lang="en-US"/>
        </a:p>
      </dgm:t>
    </dgm:pt>
    <dgm:pt modelId="{120CC636-41ED-477F-BE55-4E52D4B651DB}">
      <dgm:prSet phldrT="[Text]"/>
      <dgm:spPr/>
      <dgm:t>
        <a:bodyPr/>
        <a:lstStyle/>
        <a:p>
          <a:pPr algn="just"/>
          <a:r>
            <a:rPr lang="en-US">
              <a:latin typeface="Times New Roman" panose="02020603050405020304" pitchFamily="18" charset="0"/>
              <a:cs typeface="Times New Roman" panose="02020603050405020304" pitchFamily="18" charset="0"/>
            </a:rPr>
            <a:t>EXECUTE COMMAND</a:t>
          </a:r>
        </a:p>
      </dgm:t>
    </dgm:pt>
    <dgm:pt modelId="{B001DDB4-A3A9-4DE9-BB76-A117EE34E46D}" type="parTrans" cxnId="{36D13F2B-30CB-408C-9B85-7E0BB1DC014F}">
      <dgm:prSet/>
      <dgm:spPr/>
      <dgm:t>
        <a:bodyPr/>
        <a:lstStyle/>
        <a:p>
          <a:pPr algn="just"/>
          <a:endParaRPr lang="en-US"/>
        </a:p>
      </dgm:t>
    </dgm:pt>
    <dgm:pt modelId="{41D72D7C-890D-4F6A-9891-D98ABF4DD8B3}" type="sibTrans" cxnId="{36D13F2B-30CB-408C-9B85-7E0BB1DC014F}">
      <dgm:prSet/>
      <dgm:spPr/>
      <dgm:t>
        <a:bodyPr/>
        <a:lstStyle/>
        <a:p>
          <a:pPr algn="just"/>
          <a:endParaRPr lang="en-US"/>
        </a:p>
      </dgm:t>
    </dgm:pt>
    <dgm:pt modelId="{F6BFA6D0-BB37-4355-83F5-10A84E7F009B}">
      <dgm:prSet phldrT="[Text]" custT="1"/>
      <dgm:spPr/>
      <dgm:t>
        <a:bodyPr/>
        <a:lstStyle/>
        <a:p>
          <a:pPr algn="just"/>
          <a:r>
            <a:rPr lang="en-US" sz="1050">
              <a:latin typeface="+mj-lt"/>
              <a:cs typeface="Times New Roman" panose="02020603050405020304" pitchFamily="18" charset="0"/>
            </a:rPr>
            <a:t>AT+&lt;command_name&gt;</a:t>
          </a:r>
        </a:p>
      </dgm:t>
    </dgm:pt>
    <dgm:pt modelId="{6E862C97-0D98-4AD6-B95D-A5E0A88762A7}" type="parTrans" cxnId="{ABE7D4E1-A3F6-49E8-9476-1BB5D1676BCA}">
      <dgm:prSet/>
      <dgm:spPr/>
      <dgm:t>
        <a:bodyPr/>
        <a:lstStyle/>
        <a:p>
          <a:pPr algn="just"/>
          <a:endParaRPr lang="en-US"/>
        </a:p>
      </dgm:t>
    </dgm:pt>
    <dgm:pt modelId="{8A211A22-3C3B-473F-87EB-4422A2F0D4AC}" type="sibTrans" cxnId="{ABE7D4E1-A3F6-49E8-9476-1BB5D1676BCA}">
      <dgm:prSet/>
      <dgm:spPr/>
      <dgm:t>
        <a:bodyPr/>
        <a:lstStyle/>
        <a:p>
          <a:pPr algn="just"/>
          <a:endParaRPr lang="en-US"/>
        </a:p>
      </dgm:t>
    </dgm:pt>
    <dgm:pt modelId="{4D88E43C-2FA0-4A18-B9D0-0461D5358A4D}">
      <dgm:prSet phldrT="[Text]" custT="1"/>
      <dgm:spPr/>
      <dgm:t>
        <a:bodyPr/>
        <a:lstStyle/>
        <a:p>
          <a:pPr algn="just"/>
          <a:r>
            <a:rPr lang="en-US" sz="1200">
              <a:latin typeface="Times New Roman" panose="02020603050405020304" pitchFamily="18" charset="0"/>
              <a:cs typeface="Times New Roman" panose="02020603050405020304" pitchFamily="18" charset="0"/>
            </a:rPr>
            <a:t>Run commands with no user-defined parameters.</a:t>
          </a:r>
        </a:p>
      </dgm:t>
    </dgm:pt>
    <dgm:pt modelId="{E4EB2049-A8C0-45BE-91A1-47FAFF485C77}" type="parTrans" cxnId="{585EE4EA-19A8-48DF-A021-A419D8F2A331}">
      <dgm:prSet/>
      <dgm:spPr/>
      <dgm:t>
        <a:bodyPr/>
        <a:lstStyle/>
        <a:p>
          <a:pPr algn="just"/>
          <a:endParaRPr lang="en-US"/>
        </a:p>
      </dgm:t>
    </dgm:pt>
    <dgm:pt modelId="{AD7808EE-E686-45BF-806D-783483299990}" type="sibTrans" cxnId="{585EE4EA-19A8-48DF-A021-A419D8F2A331}">
      <dgm:prSet/>
      <dgm:spPr/>
      <dgm:t>
        <a:bodyPr/>
        <a:lstStyle/>
        <a:p>
          <a:pPr algn="just"/>
          <a:endParaRPr lang="en-US"/>
        </a:p>
      </dgm:t>
    </dgm:pt>
    <dgm:pt modelId="{A68A6024-CD6F-4697-84A0-2A9614789737}" type="pres">
      <dgm:prSet presAssocID="{9A77AC1E-C91F-4A6A-A902-51365511083D}" presName="Name0" presStyleCnt="0">
        <dgm:presLayoutVars>
          <dgm:chMax/>
          <dgm:chPref val="3"/>
          <dgm:dir/>
          <dgm:animOne val="branch"/>
          <dgm:animLvl val="lvl"/>
        </dgm:presLayoutVars>
      </dgm:prSet>
      <dgm:spPr/>
    </dgm:pt>
    <dgm:pt modelId="{6770EAD7-EE3F-4477-AC40-BC9AC766421A}" type="pres">
      <dgm:prSet presAssocID="{A8181A81-5DA5-45D4-8F39-7E3795169F5C}" presName="composite" presStyleCnt="0"/>
      <dgm:spPr/>
    </dgm:pt>
    <dgm:pt modelId="{D5A231A8-CAF3-487A-B974-6C887D013150}" type="pres">
      <dgm:prSet presAssocID="{A8181A81-5DA5-45D4-8F39-7E3795169F5C}" presName="FirstChild" presStyleLbl="revTx" presStyleIdx="0" presStyleCnt="8" custScaleY="115483">
        <dgm:presLayoutVars>
          <dgm:chMax val="0"/>
          <dgm:chPref val="0"/>
          <dgm:bulletEnabled val="1"/>
        </dgm:presLayoutVars>
      </dgm:prSet>
      <dgm:spPr/>
    </dgm:pt>
    <dgm:pt modelId="{E246FD55-AF63-409A-87B5-5B9490CEA250}" type="pres">
      <dgm:prSet presAssocID="{A8181A81-5DA5-45D4-8F39-7E3795169F5C}" presName="Parent" presStyleLbl="alignNode1" presStyleIdx="0" presStyleCnt="4">
        <dgm:presLayoutVars>
          <dgm:chMax val="3"/>
          <dgm:chPref val="3"/>
          <dgm:bulletEnabled val="1"/>
        </dgm:presLayoutVars>
      </dgm:prSet>
      <dgm:spPr/>
    </dgm:pt>
    <dgm:pt modelId="{BAAF9D61-7268-462D-8031-826E93F274E2}" type="pres">
      <dgm:prSet presAssocID="{A8181A81-5DA5-45D4-8F39-7E3795169F5C}" presName="Accent" presStyleLbl="parChTrans1D1" presStyleIdx="0" presStyleCnt="4"/>
      <dgm:spPr/>
    </dgm:pt>
    <dgm:pt modelId="{04C83747-B480-4745-B2DD-7D57CB072836}" type="pres">
      <dgm:prSet presAssocID="{A8181A81-5DA5-45D4-8F39-7E3795169F5C}" presName="Child" presStyleLbl="revTx" presStyleIdx="1" presStyleCnt="8">
        <dgm:presLayoutVars>
          <dgm:chMax val="0"/>
          <dgm:chPref val="0"/>
          <dgm:bulletEnabled val="1"/>
        </dgm:presLayoutVars>
      </dgm:prSet>
      <dgm:spPr/>
    </dgm:pt>
    <dgm:pt modelId="{355580CB-FFF5-4639-A789-77C7A308CACC}" type="pres">
      <dgm:prSet presAssocID="{16AEF533-C0C9-4F36-B7BE-BE5393A54F6B}" presName="sibTrans" presStyleCnt="0"/>
      <dgm:spPr/>
    </dgm:pt>
    <dgm:pt modelId="{4144550A-D5CB-478D-8FEE-0EF117B0DA45}" type="pres">
      <dgm:prSet presAssocID="{FA6E1B0D-1497-488F-88BF-DCE591DDE75E}" presName="composite" presStyleCnt="0"/>
      <dgm:spPr/>
    </dgm:pt>
    <dgm:pt modelId="{B2C42FC8-6FA7-49C1-B16A-1A7FC92B562F}" type="pres">
      <dgm:prSet presAssocID="{FA6E1B0D-1497-488F-88BF-DCE591DDE75E}" presName="FirstChild" presStyleLbl="revTx" presStyleIdx="2" presStyleCnt="8">
        <dgm:presLayoutVars>
          <dgm:chMax val="0"/>
          <dgm:chPref val="0"/>
          <dgm:bulletEnabled val="1"/>
        </dgm:presLayoutVars>
      </dgm:prSet>
      <dgm:spPr/>
    </dgm:pt>
    <dgm:pt modelId="{81E25466-6777-418C-9F6D-1D4B63750124}" type="pres">
      <dgm:prSet presAssocID="{FA6E1B0D-1497-488F-88BF-DCE591DDE75E}" presName="Parent" presStyleLbl="alignNode1" presStyleIdx="1" presStyleCnt="4">
        <dgm:presLayoutVars>
          <dgm:chMax val="3"/>
          <dgm:chPref val="3"/>
          <dgm:bulletEnabled val="1"/>
        </dgm:presLayoutVars>
      </dgm:prSet>
      <dgm:spPr/>
    </dgm:pt>
    <dgm:pt modelId="{0F22C166-FD3C-448C-BDCC-C4878ABAB2C8}" type="pres">
      <dgm:prSet presAssocID="{FA6E1B0D-1497-488F-88BF-DCE591DDE75E}" presName="Accent" presStyleLbl="parChTrans1D1" presStyleIdx="1" presStyleCnt="4"/>
      <dgm:spPr/>
    </dgm:pt>
    <dgm:pt modelId="{597B6537-F47C-4AFB-ABFA-539AB3672181}" type="pres">
      <dgm:prSet presAssocID="{FA6E1B0D-1497-488F-88BF-DCE591DDE75E}" presName="Child" presStyleLbl="revTx" presStyleIdx="3" presStyleCnt="8">
        <dgm:presLayoutVars>
          <dgm:chMax val="0"/>
          <dgm:chPref val="0"/>
          <dgm:bulletEnabled val="1"/>
        </dgm:presLayoutVars>
      </dgm:prSet>
      <dgm:spPr/>
    </dgm:pt>
    <dgm:pt modelId="{3CEF82F7-4881-47BC-BF3C-543C4C2174C0}" type="pres">
      <dgm:prSet presAssocID="{3BFBE83B-45EE-4C49-9E42-B48A1CE93FB9}" presName="sibTrans" presStyleCnt="0"/>
      <dgm:spPr/>
    </dgm:pt>
    <dgm:pt modelId="{46CAB1F2-DFBA-4BCC-BC25-5DA1D90F2744}" type="pres">
      <dgm:prSet presAssocID="{CE0B72EC-D67E-43D2-9CF6-E9C75883091E}" presName="composite" presStyleCnt="0"/>
      <dgm:spPr/>
    </dgm:pt>
    <dgm:pt modelId="{352B2E37-ABAD-41B8-8C3D-5379C379F662}" type="pres">
      <dgm:prSet presAssocID="{CE0B72EC-D67E-43D2-9CF6-E9C75883091E}" presName="FirstChild" presStyleLbl="revTx" presStyleIdx="4" presStyleCnt="8">
        <dgm:presLayoutVars>
          <dgm:chMax val="0"/>
          <dgm:chPref val="0"/>
          <dgm:bulletEnabled val="1"/>
        </dgm:presLayoutVars>
      </dgm:prSet>
      <dgm:spPr/>
    </dgm:pt>
    <dgm:pt modelId="{806E2770-DFB9-40CE-B86E-F6A044584D0B}" type="pres">
      <dgm:prSet presAssocID="{CE0B72EC-D67E-43D2-9CF6-E9C75883091E}" presName="Parent" presStyleLbl="alignNode1" presStyleIdx="2" presStyleCnt="4">
        <dgm:presLayoutVars>
          <dgm:chMax val="3"/>
          <dgm:chPref val="3"/>
          <dgm:bulletEnabled val="1"/>
        </dgm:presLayoutVars>
      </dgm:prSet>
      <dgm:spPr/>
    </dgm:pt>
    <dgm:pt modelId="{19E38ABA-BEFE-405F-B007-54942FD555BD}" type="pres">
      <dgm:prSet presAssocID="{CE0B72EC-D67E-43D2-9CF6-E9C75883091E}" presName="Accent" presStyleLbl="parChTrans1D1" presStyleIdx="2" presStyleCnt="4"/>
      <dgm:spPr/>
    </dgm:pt>
    <dgm:pt modelId="{26B2F26B-3BF8-4DFB-B9AA-C0B6CB675594}" type="pres">
      <dgm:prSet presAssocID="{CE0B72EC-D67E-43D2-9CF6-E9C75883091E}" presName="Child" presStyleLbl="revTx" presStyleIdx="5" presStyleCnt="8">
        <dgm:presLayoutVars>
          <dgm:chMax val="0"/>
          <dgm:chPref val="0"/>
          <dgm:bulletEnabled val="1"/>
        </dgm:presLayoutVars>
      </dgm:prSet>
      <dgm:spPr/>
    </dgm:pt>
    <dgm:pt modelId="{BC1026DA-A3F9-498B-8ABC-4DA7DA9A44BF}" type="pres">
      <dgm:prSet presAssocID="{93B5DF38-73B9-495A-87CA-477FB11E7858}" presName="sibTrans" presStyleCnt="0"/>
      <dgm:spPr/>
    </dgm:pt>
    <dgm:pt modelId="{41E77476-9246-43E8-B856-900080985242}" type="pres">
      <dgm:prSet presAssocID="{120CC636-41ED-477F-BE55-4E52D4B651DB}" presName="composite" presStyleCnt="0"/>
      <dgm:spPr/>
    </dgm:pt>
    <dgm:pt modelId="{8D118081-E0E1-4360-A245-F8FE4E1A8371}" type="pres">
      <dgm:prSet presAssocID="{120CC636-41ED-477F-BE55-4E52D4B651DB}" presName="FirstChild" presStyleLbl="revTx" presStyleIdx="6" presStyleCnt="8">
        <dgm:presLayoutVars>
          <dgm:chMax val="0"/>
          <dgm:chPref val="0"/>
          <dgm:bulletEnabled val="1"/>
        </dgm:presLayoutVars>
      </dgm:prSet>
      <dgm:spPr/>
    </dgm:pt>
    <dgm:pt modelId="{ECA61213-8257-45E1-9C4A-9075A630E910}" type="pres">
      <dgm:prSet presAssocID="{120CC636-41ED-477F-BE55-4E52D4B651DB}" presName="Parent" presStyleLbl="alignNode1" presStyleIdx="3" presStyleCnt="4">
        <dgm:presLayoutVars>
          <dgm:chMax val="3"/>
          <dgm:chPref val="3"/>
          <dgm:bulletEnabled val="1"/>
        </dgm:presLayoutVars>
      </dgm:prSet>
      <dgm:spPr/>
    </dgm:pt>
    <dgm:pt modelId="{76820E2E-FD95-4FDB-A0B0-47E95810657E}" type="pres">
      <dgm:prSet presAssocID="{120CC636-41ED-477F-BE55-4E52D4B651DB}" presName="Accent" presStyleLbl="parChTrans1D1" presStyleIdx="3" presStyleCnt="4"/>
      <dgm:spPr/>
    </dgm:pt>
    <dgm:pt modelId="{5A6E2B5E-F40D-47F0-84F5-4E8B83962048}" type="pres">
      <dgm:prSet presAssocID="{120CC636-41ED-477F-BE55-4E52D4B651DB}" presName="Child" presStyleLbl="revTx" presStyleIdx="7" presStyleCnt="8">
        <dgm:presLayoutVars>
          <dgm:chMax val="0"/>
          <dgm:chPref val="0"/>
          <dgm:bulletEnabled val="1"/>
        </dgm:presLayoutVars>
      </dgm:prSet>
      <dgm:spPr/>
    </dgm:pt>
  </dgm:ptLst>
  <dgm:cxnLst>
    <dgm:cxn modelId="{C72CCF11-668D-48C3-B88D-49CD11175F4C}" type="presOf" srcId="{4480A18C-830A-4288-BFC5-21D3527275AA}" destId="{04C83747-B480-4745-B2DD-7D57CB072836}" srcOrd="0" destOrd="0" presId="urn:microsoft.com/office/officeart/2011/layout/TabList"/>
    <dgm:cxn modelId="{7E1EB21A-840E-4A50-B7EC-2B5EFCD2264B}" srcId="{9A77AC1E-C91F-4A6A-A902-51365511083D}" destId="{CE0B72EC-D67E-43D2-9CF6-E9C75883091E}" srcOrd="2" destOrd="0" parTransId="{F99FB5D6-C01A-4707-B06A-0C8081C65F69}" sibTransId="{93B5DF38-73B9-495A-87CA-477FB11E7858}"/>
    <dgm:cxn modelId="{1AD0261D-D11A-422A-9951-FBE7F24CE9BD}" srcId="{9A77AC1E-C91F-4A6A-A902-51365511083D}" destId="{FA6E1B0D-1497-488F-88BF-DCE591DDE75E}" srcOrd="1" destOrd="0" parTransId="{DE6881B8-D3E3-4F71-85AC-E20870B53611}" sibTransId="{3BFBE83B-45EE-4C49-9E42-B48A1CE93FB9}"/>
    <dgm:cxn modelId="{A8E2A127-DF47-40B5-8BE1-BDA2730785BD}" srcId="{CE0B72EC-D67E-43D2-9CF6-E9C75883091E}" destId="{42849882-61FF-4D7C-BA7C-C3D5BE5278F1}" srcOrd="0" destOrd="0" parTransId="{B9C5D3CE-0D2B-471E-8F39-87ABE1E9637A}" sibTransId="{1129296C-F599-41BA-8F6B-7E2E6C5D8BF5}"/>
    <dgm:cxn modelId="{6550F329-D83C-4E75-895D-2768C7D5D201}" srcId="{9A77AC1E-C91F-4A6A-A902-51365511083D}" destId="{A8181A81-5DA5-45D4-8F39-7E3795169F5C}" srcOrd="0" destOrd="0" parTransId="{8F9DDC13-28B9-41F7-ADA0-DF7F439BEDC8}" sibTransId="{16AEF533-C0C9-4F36-B7BE-BE5393A54F6B}"/>
    <dgm:cxn modelId="{36D13F2B-30CB-408C-9B85-7E0BB1DC014F}" srcId="{9A77AC1E-C91F-4A6A-A902-51365511083D}" destId="{120CC636-41ED-477F-BE55-4E52D4B651DB}" srcOrd="3" destOrd="0" parTransId="{B001DDB4-A3A9-4DE9-BB76-A117EE34E46D}" sibTransId="{41D72D7C-890D-4F6A-9891-D98ABF4DD8B3}"/>
    <dgm:cxn modelId="{288F9963-3E84-4526-AC0E-A967201D6CE1}" type="presOf" srcId="{A8181A81-5DA5-45D4-8F39-7E3795169F5C}" destId="{E246FD55-AF63-409A-87B5-5B9490CEA250}" srcOrd="0" destOrd="0" presId="urn:microsoft.com/office/officeart/2011/layout/TabList"/>
    <dgm:cxn modelId="{2AC24B4B-DDBF-45DC-84E5-3564C12CBCC0}" srcId="{A8181A81-5DA5-45D4-8F39-7E3795169F5C}" destId="{1BB503F0-2E7E-4947-9B88-25CA793FCF90}" srcOrd="0" destOrd="0" parTransId="{5F7B1C0C-7A55-4369-A162-56A207831665}" sibTransId="{CFF2CF44-8939-44C8-B8DA-D5517B2E2F3F}"/>
    <dgm:cxn modelId="{C7DBD075-21DB-4425-BFA2-FC8CB8468FD8}" type="presOf" srcId="{E3807E7F-7EFA-4763-A6A7-451C28BDEE39}" destId="{B2C42FC8-6FA7-49C1-B16A-1A7FC92B562F}" srcOrd="0" destOrd="0" presId="urn:microsoft.com/office/officeart/2011/layout/TabList"/>
    <dgm:cxn modelId="{8ECC8D7F-17A6-4747-B007-AFD0D747FFFB}" type="presOf" srcId="{120CC636-41ED-477F-BE55-4E52D4B651DB}" destId="{ECA61213-8257-45E1-9C4A-9075A630E910}" srcOrd="0" destOrd="0" presId="urn:microsoft.com/office/officeart/2011/layout/TabList"/>
    <dgm:cxn modelId="{0A44278E-4328-4C4B-A53E-91D92BFF6AAF}" srcId="{FA6E1B0D-1497-488F-88BF-DCE591DDE75E}" destId="{0A8C8884-C0AC-40B0-95D4-9DFA2BF5BD7F}" srcOrd="1" destOrd="0" parTransId="{3C8D664B-F626-4393-84BE-F33606E7258E}" sibTransId="{D0021468-917B-4588-8BE3-08E5412A97A2}"/>
    <dgm:cxn modelId="{806C2E92-15A2-4684-BC36-13136C7B8C75}" type="presOf" srcId="{42849882-61FF-4D7C-BA7C-C3D5BE5278F1}" destId="{352B2E37-ABAD-41B8-8C3D-5379C379F662}" srcOrd="0" destOrd="0" presId="urn:microsoft.com/office/officeart/2011/layout/TabList"/>
    <dgm:cxn modelId="{852D7C99-F79C-44C1-B504-1440D4C8F41E}" srcId="{A8181A81-5DA5-45D4-8F39-7E3795169F5C}" destId="{4480A18C-830A-4288-BFC5-21D3527275AA}" srcOrd="1" destOrd="0" parTransId="{16AC21E7-C3B0-451B-A81F-3B703FDD2AB4}" sibTransId="{646E2AFD-C389-4ED5-93F7-7FC9653549E2}"/>
    <dgm:cxn modelId="{9148469B-8078-478D-A4EF-15EECC279511}" srcId="{FA6E1B0D-1497-488F-88BF-DCE591DDE75E}" destId="{E3807E7F-7EFA-4763-A6A7-451C28BDEE39}" srcOrd="0" destOrd="0" parTransId="{274835A0-A0B1-4727-AD06-E9C634E87CC4}" sibTransId="{1014C84D-2C01-4BC5-B81D-1BEE4051337D}"/>
    <dgm:cxn modelId="{2AF25EA0-4348-40E4-B271-935115D7848F}" srcId="{CE0B72EC-D67E-43D2-9CF6-E9C75883091E}" destId="{0FB17D25-228B-47E2-8AB6-DA906F558EEE}" srcOrd="1" destOrd="0" parTransId="{8ED2F833-F0B0-4BD4-8BC4-FEE35FFC558B}" sibTransId="{6BE9096F-B60D-4AF6-A215-9EE4E5D49FE6}"/>
    <dgm:cxn modelId="{C47F41A0-56A1-42AA-84AB-7E3202680154}" type="presOf" srcId="{0FB17D25-228B-47E2-8AB6-DA906F558EEE}" destId="{26B2F26B-3BF8-4DFB-B9AA-C0B6CB675594}" srcOrd="0" destOrd="0" presId="urn:microsoft.com/office/officeart/2011/layout/TabList"/>
    <dgm:cxn modelId="{5286AFA7-A8E5-4C59-9C37-04C6D90931BF}" type="presOf" srcId="{F6BFA6D0-BB37-4355-83F5-10A84E7F009B}" destId="{8D118081-E0E1-4360-A245-F8FE4E1A8371}" srcOrd="0" destOrd="0" presId="urn:microsoft.com/office/officeart/2011/layout/TabList"/>
    <dgm:cxn modelId="{EA79D7D3-8035-467A-BD82-A91A064DF19C}" type="presOf" srcId="{1BB503F0-2E7E-4947-9B88-25CA793FCF90}" destId="{D5A231A8-CAF3-487A-B974-6C887D013150}" srcOrd="0" destOrd="0" presId="urn:microsoft.com/office/officeart/2011/layout/TabList"/>
    <dgm:cxn modelId="{32186CD4-3B66-4C37-BDBB-7BBCEB3CF1E5}" type="presOf" srcId="{9A77AC1E-C91F-4A6A-A902-51365511083D}" destId="{A68A6024-CD6F-4697-84A0-2A9614789737}" srcOrd="0" destOrd="0" presId="urn:microsoft.com/office/officeart/2011/layout/TabList"/>
    <dgm:cxn modelId="{7BC0C0D4-15FA-423F-9201-1674A962AC89}" type="presOf" srcId="{4D88E43C-2FA0-4A18-B9D0-0461D5358A4D}" destId="{5A6E2B5E-F40D-47F0-84F5-4E8B83962048}" srcOrd="0" destOrd="0" presId="urn:microsoft.com/office/officeart/2011/layout/TabList"/>
    <dgm:cxn modelId="{ABE7D4E1-A3F6-49E8-9476-1BB5D1676BCA}" srcId="{120CC636-41ED-477F-BE55-4E52D4B651DB}" destId="{F6BFA6D0-BB37-4355-83F5-10A84E7F009B}" srcOrd="0" destOrd="0" parTransId="{6E862C97-0D98-4AD6-B95D-A5E0A88762A7}" sibTransId="{8A211A22-3C3B-473F-87EB-4422A2F0D4AC}"/>
    <dgm:cxn modelId="{CD62C5E3-EA66-4322-84F0-7E8EB8369C25}" type="presOf" srcId="{FA6E1B0D-1497-488F-88BF-DCE591DDE75E}" destId="{81E25466-6777-418C-9F6D-1D4B63750124}" srcOrd="0" destOrd="0" presId="urn:microsoft.com/office/officeart/2011/layout/TabList"/>
    <dgm:cxn modelId="{6D6325E9-0CD0-4C6D-A86D-5B44E26A8E50}" type="presOf" srcId="{0A8C8884-C0AC-40B0-95D4-9DFA2BF5BD7F}" destId="{597B6537-F47C-4AFB-ABFA-539AB3672181}" srcOrd="0" destOrd="0" presId="urn:microsoft.com/office/officeart/2011/layout/TabList"/>
    <dgm:cxn modelId="{585EE4EA-19A8-48DF-A021-A419D8F2A331}" srcId="{120CC636-41ED-477F-BE55-4E52D4B651DB}" destId="{4D88E43C-2FA0-4A18-B9D0-0461D5358A4D}" srcOrd="1" destOrd="0" parTransId="{E4EB2049-A8C0-45BE-91A1-47FAFF485C77}" sibTransId="{AD7808EE-E686-45BF-806D-783483299990}"/>
    <dgm:cxn modelId="{4A9E9DF2-21B1-4BCB-A499-F028DC4FDD14}" type="presOf" srcId="{CE0B72EC-D67E-43D2-9CF6-E9C75883091E}" destId="{806E2770-DFB9-40CE-B86E-F6A044584D0B}" srcOrd="0" destOrd="0" presId="urn:microsoft.com/office/officeart/2011/layout/TabList"/>
    <dgm:cxn modelId="{FF1AFEB0-6CAA-4E99-B9AC-FBB0447B9545}" type="presParOf" srcId="{A68A6024-CD6F-4697-84A0-2A9614789737}" destId="{6770EAD7-EE3F-4477-AC40-BC9AC766421A}" srcOrd="0" destOrd="0" presId="urn:microsoft.com/office/officeart/2011/layout/TabList"/>
    <dgm:cxn modelId="{661D9867-2CDA-4AB1-9CAC-5FC0C552771F}" type="presParOf" srcId="{6770EAD7-EE3F-4477-AC40-BC9AC766421A}" destId="{D5A231A8-CAF3-487A-B974-6C887D013150}" srcOrd="0" destOrd="0" presId="urn:microsoft.com/office/officeart/2011/layout/TabList"/>
    <dgm:cxn modelId="{B6B2E8FA-832A-4CB4-A6DA-1A706B92C7F7}" type="presParOf" srcId="{6770EAD7-EE3F-4477-AC40-BC9AC766421A}" destId="{E246FD55-AF63-409A-87B5-5B9490CEA250}" srcOrd="1" destOrd="0" presId="urn:microsoft.com/office/officeart/2011/layout/TabList"/>
    <dgm:cxn modelId="{EBC97855-8F63-420C-9FA7-1B0AC70E40FA}" type="presParOf" srcId="{6770EAD7-EE3F-4477-AC40-BC9AC766421A}" destId="{BAAF9D61-7268-462D-8031-826E93F274E2}" srcOrd="2" destOrd="0" presId="urn:microsoft.com/office/officeart/2011/layout/TabList"/>
    <dgm:cxn modelId="{D822A33A-2332-4E76-8B51-83E826A774F8}" type="presParOf" srcId="{A68A6024-CD6F-4697-84A0-2A9614789737}" destId="{04C83747-B480-4745-B2DD-7D57CB072836}" srcOrd="1" destOrd="0" presId="urn:microsoft.com/office/officeart/2011/layout/TabList"/>
    <dgm:cxn modelId="{58292E78-429B-42BA-88F1-ED5BDC42DBED}" type="presParOf" srcId="{A68A6024-CD6F-4697-84A0-2A9614789737}" destId="{355580CB-FFF5-4639-A789-77C7A308CACC}" srcOrd="2" destOrd="0" presId="urn:microsoft.com/office/officeart/2011/layout/TabList"/>
    <dgm:cxn modelId="{00DFBA9E-AD0A-4530-BE0E-FD7474EFED85}" type="presParOf" srcId="{A68A6024-CD6F-4697-84A0-2A9614789737}" destId="{4144550A-D5CB-478D-8FEE-0EF117B0DA45}" srcOrd="3" destOrd="0" presId="urn:microsoft.com/office/officeart/2011/layout/TabList"/>
    <dgm:cxn modelId="{1AFF9FBC-C7C7-4849-90DC-06714229CFE9}" type="presParOf" srcId="{4144550A-D5CB-478D-8FEE-0EF117B0DA45}" destId="{B2C42FC8-6FA7-49C1-B16A-1A7FC92B562F}" srcOrd="0" destOrd="0" presId="urn:microsoft.com/office/officeart/2011/layout/TabList"/>
    <dgm:cxn modelId="{7246F1C9-823B-4F4E-9848-8D8D581B8D05}" type="presParOf" srcId="{4144550A-D5CB-478D-8FEE-0EF117B0DA45}" destId="{81E25466-6777-418C-9F6D-1D4B63750124}" srcOrd="1" destOrd="0" presId="urn:microsoft.com/office/officeart/2011/layout/TabList"/>
    <dgm:cxn modelId="{FD8FD981-F245-4940-A36F-12FE6ED55651}" type="presParOf" srcId="{4144550A-D5CB-478D-8FEE-0EF117B0DA45}" destId="{0F22C166-FD3C-448C-BDCC-C4878ABAB2C8}" srcOrd="2" destOrd="0" presId="urn:microsoft.com/office/officeart/2011/layout/TabList"/>
    <dgm:cxn modelId="{81A55AF0-E19D-41E8-9FAE-1388F8274723}" type="presParOf" srcId="{A68A6024-CD6F-4697-84A0-2A9614789737}" destId="{597B6537-F47C-4AFB-ABFA-539AB3672181}" srcOrd="4" destOrd="0" presId="urn:microsoft.com/office/officeart/2011/layout/TabList"/>
    <dgm:cxn modelId="{BE7C12AA-C8FB-4E92-96AB-D31CF440C929}" type="presParOf" srcId="{A68A6024-CD6F-4697-84A0-2A9614789737}" destId="{3CEF82F7-4881-47BC-BF3C-543C4C2174C0}" srcOrd="5" destOrd="0" presId="urn:microsoft.com/office/officeart/2011/layout/TabList"/>
    <dgm:cxn modelId="{150EF173-AD3F-48C2-BD31-C6DC01F9C7FD}" type="presParOf" srcId="{A68A6024-CD6F-4697-84A0-2A9614789737}" destId="{46CAB1F2-DFBA-4BCC-BC25-5DA1D90F2744}" srcOrd="6" destOrd="0" presId="urn:microsoft.com/office/officeart/2011/layout/TabList"/>
    <dgm:cxn modelId="{F80BD09F-68A8-4311-B93E-73AC4EE2550E}" type="presParOf" srcId="{46CAB1F2-DFBA-4BCC-BC25-5DA1D90F2744}" destId="{352B2E37-ABAD-41B8-8C3D-5379C379F662}" srcOrd="0" destOrd="0" presId="urn:microsoft.com/office/officeart/2011/layout/TabList"/>
    <dgm:cxn modelId="{9564E03C-5197-4148-98B0-F9F001136449}" type="presParOf" srcId="{46CAB1F2-DFBA-4BCC-BC25-5DA1D90F2744}" destId="{806E2770-DFB9-40CE-B86E-F6A044584D0B}" srcOrd="1" destOrd="0" presId="urn:microsoft.com/office/officeart/2011/layout/TabList"/>
    <dgm:cxn modelId="{F6400407-CD8F-4993-9C29-22C14948D0C0}" type="presParOf" srcId="{46CAB1F2-DFBA-4BCC-BC25-5DA1D90F2744}" destId="{19E38ABA-BEFE-405F-B007-54942FD555BD}" srcOrd="2" destOrd="0" presId="urn:microsoft.com/office/officeart/2011/layout/TabList"/>
    <dgm:cxn modelId="{1654620F-AD20-42FC-9579-4ECC34B14AD8}" type="presParOf" srcId="{A68A6024-CD6F-4697-84A0-2A9614789737}" destId="{26B2F26B-3BF8-4DFB-B9AA-C0B6CB675594}" srcOrd="7" destOrd="0" presId="urn:microsoft.com/office/officeart/2011/layout/TabList"/>
    <dgm:cxn modelId="{193FC680-60BA-4875-AE36-59556B991938}" type="presParOf" srcId="{A68A6024-CD6F-4697-84A0-2A9614789737}" destId="{BC1026DA-A3F9-498B-8ABC-4DA7DA9A44BF}" srcOrd="8" destOrd="0" presId="urn:microsoft.com/office/officeart/2011/layout/TabList"/>
    <dgm:cxn modelId="{742987AA-E63D-4283-8C90-25CA95BDCD2E}" type="presParOf" srcId="{A68A6024-CD6F-4697-84A0-2A9614789737}" destId="{41E77476-9246-43E8-B856-900080985242}" srcOrd="9" destOrd="0" presId="urn:microsoft.com/office/officeart/2011/layout/TabList"/>
    <dgm:cxn modelId="{CD7F0389-0463-401E-83A5-85426CF64A25}" type="presParOf" srcId="{41E77476-9246-43E8-B856-900080985242}" destId="{8D118081-E0E1-4360-A245-F8FE4E1A8371}" srcOrd="0" destOrd="0" presId="urn:microsoft.com/office/officeart/2011/layout/TabList"/>
    <dgm:cxn modelId="{972011F2-440C-4B90-A30D-BCF145632A0B}" type="presParOf" srcId="{41E77476-9246-43E8-B856-900080985242}" destId="{ECA61213-8257-45E1-9C4A-9075A630E910}" srcOrd="1" destOrd="0" presId="urn:microsoft.com/office/officeart/2011/layout/TabList"/>
    <dgm:cxn modelId="{3DF262A3-933F-4150-BCF1-BAB1FE6F932A}" type="presParOf" srcId="{41E77476-9246-43E8-B856-900080985242}" destId="{76820E2E-FD95-4FDB-A0B0-47E95810657E}" srcOrd="2" destOrd="0" presId="urn:microsoft.com/office/officeart/2011/layout/TabList"/>
    <dgm:cxn modelId="{49275615-8DD2-467C-B285-3D2D479FDBAC}" type="presParOf" srcId="{A68A6024-CD6F-4697-84A0-2A9614789737}" destId="{5A6E2B5E-F40D-47F0-84F5-4E8B83962048}" srcOrd="10" destOrd="0" presId="urn:microsoft.com/office/officeart/2011/layout/TabList"/>
  </dgm:cxnLst>
  <dgm:bg/>
  <dgm:whole>
    <a:ln>
      <a:solidFill>
        <a:schemeClr val="accent1"/>
      </a:solidFill>
    </a:ln>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820E2E-FD95-4FDB-A0B0-47E95810657E}">
      <dsp:nvSpPr>
        <dsp:cNvPr id="0" name=""/>
        <dsp:cNvSpPr/>
      </dsp:nvSpPr>
      <dsp:spPr>
        <a:xfrm>
          <a:off x="0" y="1583776"/>
          <a:ext cx="5718175" cy="0"/>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E38ABA-BEFE-405F-B007-54942FD555BD}">
      <dsp:nvSpPr>
        <dsp:cNvPr id="0" name=""/>
        <dsp:cNvSpPr/>
      </dsp:nvSpPr>
      <dsp:spPr>
        <a:xfrm>
          <a:off x="0" y="1115186"/>
          <a:ext cx="5718175" cy="0"/>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22C166-FD3C-448C-BDCC-C4878ABAB2C8}">
      <dsp:nvSpPr>
        <dsp:cNvPr id="0" name=""/>
        <dsp:cNvSpPr/>
      </dsp:nvSpPr>
      <dsp:spPr>
        <a:xfrm>
          <a:off x="0" y="646596"/>
          <a:ext cx="5718175" cy="0"/>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AF9D61-7268-462D-8031-826E93F274E2}">
      <dsp:nvSpPr>
        <dsp:cNvPr id="0" name=""/>
        <dsp:cNvSpPr/>
      </dsp:nvSpPr>
      <dsp:spPr>
        <a:xfrm>
          <a:off x="0" y="166114"/>
          <a:ext cx="5718175" cy="0"/>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A231A8-CAF3-487A-B974-6C887D013150}">
      <dsp:nvSpPr>
        <dsp:cNvPr id="0" name=""/>
        <dsp:cNvSpPr/>
      </dsp:nvSpPr>
      <dsp:spPr>
        <a:xfrm>
          <a:off x="1486725" y="601"/>
          <a:ext cx="4231449" cy="1774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marL="0" lvl="0" indent="0" algn="just" defTabSz="466725">
            <a:lnSpc>
              <a:spcPct val="90000"/>
            </a:lnSpc>
            <a:spcBef>
              <a:spcPct val="0"/>
            </a:spcBef>
            <a:spcAft>
              <a:spcPct val="35000"/>
            </a:spcAft>
            <a:buNone/>
          </a:pPr>
          <a:r>
            <a:rPr lang="en-US" sz="1050" kern="1200">
              <a:latin typeface="+mj-lt"/>
              <a:ea typeface="Calibri" panose="020F0502020204030204" pitchFamily="34" charset="0"/>
              <a:cs typeface="Calibri" panose="020F0502020204030204" pitchFamily="34" charset="0"/>
            </a:rPr>
            <a:t>AT+&lt;command_name&gt;=?</a:t>
          </a:r>
        </a:p>
      </dsp:txBody>
      <dsp:txXfrm>
        <a:off x="1486725" y="601"/>
        <a:ext cx="4231449" cy="177405"/>
      </dsp:txXfrm>
    </dsp:sp>
    <dsp:sp modelId="{E246FD55-AF63-409A-87B5-5B9490CEA250}">
      <dsp:nvSpPr>
        <dsp:cNvPr id="0" name=""/>
        <dsp:cNvSpPr/>
      </dsp:nvSpPr>
      <dsp:spPr>
        <a:xfrm>
          <a:off x="0" y="12493"/>
          <a:ext cx="1486725" cy="153620"/>
        </a:xfrm>
        <a:prstGeom prst="round2SameRect">
          <a:avLst>
            <a:gd name="adj1" fmla="val 16670"/>
            <a:gd name="adj2" fmla="val 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just"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TEST COMMAND</a:t>
          </a:r>
        </a:p>
      </dsp:txBody>
      <dsp:txXfrm>
        <a:off x="7500" y="19993"/>
        <a:ext cx="1471725" cy="146120"/>
      </dsp:txXfrm>
    </dsp:sp>
    <dsp:sp modelId="{04C83747-B480-4745-B2DD-7D57CB072836}">
      <dsp:nvSpPr>
        <dsp:cNvPr id="0" name=""/>
        <dsp:cNvSpPr/>
      </dsp:nvSpPr>
      <dsp:spPr>
        <a:xfrm>
          <a:off x="0" y="178007"/>
          <a:ext cx="5718175" cy="3072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Query the internal parameters and their range of values of the command set.</a:t>
          </a:r>
        </a:p>
      </dsp:txBody>
      <dsp:txXfrm>
        <a:off x="0" y="178007"/>
        <a:ext cx="5718175" cy="307287"/>
      </dsp:txXfrm>
    </dsp:sp>
    <dsp:sp modelId="{B2C42FC8-6FA7-49C1-B16A-1A7FC92B562F}">
      <dsp:nvSpPr>
        <dsp:cNvPr id="0" name=""/>
        <dsp:cNvSpPr/>
      </dsp:nvSpPr>
      <dsp:spPr>
        <a:xfrm>
          <a:off x="1486725" y="492975"/>
          <a:ext cx="4231449" cy="1536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marL="0" lvl="0" indent="0" algn="just" defTabSz="466725">
            <a:lnSpc>
              <a:spcPct val="90000"/>
            </a:lnSpc>
            <a:spcBef>
              <a:spcPct val="0"/>
            </a:spcBef>
            <a:spcAft>
              <a:spcPct val="35000"/>
            </a:spcAft>
            <a:buNone/>
          </a:pPr>
          <a:r>
            <a:rPr lang="en-US" sz="1050" kern="1200">
              <a:latin typeface="+mj-lt"/>
              <a:cs typeface="Times New Roman" panose="02020603050405020304" pitchFamily="18" charset="0"/>
            </a:rPr>
            <a:t>AT+&lt;command_name&gt;?</a:t>
          </a:r>
        </a:p>
      </dsp:txBody>
      <dsp:txXfrm>
        <a:off x="1486725" y="492975"/>
        <a:ext cx="4231449" cy="153620"/>
      </dsp:txXfrm>
    </dsp:sp>
    <dsp:sp modelId="{81E25466-6777-418C-9F6D-1D4B63750124}">
      <dsp:nvSpPr>
        <dsp:cNvPr id="0" name=""/>
        <dsp:cNvSpPr/>
      </dsp:nvSpPr>
      <dsp:spPr>
        <a:xfrm>
          <a:off x="0" y="492975"/>
          <a:ext cx="1486725" cy="153620"/>
        </a:xfrm>
        <a:prstGeom prst="round2SameRect">
          <a:avLst>
            <a:gd name="adj1" fmla="val 16670"/>
            <a:gd name="adj2" fmla="val 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just"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QUERY COMMAND</a:t>
          </a:r>
        </a:p>
      </dsp:txBody>
      <dsp:txXfrm>
        <a:off x="7500" y="500475"/>
        <a:ext cx="1471725" cy="146120"/>
      </dsp:txXfrm>
    </dsp:sp>
    <dsp:sp modelId="{597B6537-F47C-4AFB-ABFA-539AB3672181}">
      <dsp:nvSpPr>
        <dsp:cNvPr id="0" name=""/>
        <dsp:cNvSpPr/>
      </dsp:nvSpPr>
      <dsp:spPr>
        <a:xfrm>
          <a:off x="0" y="646596"/>
          <a:ext cx="5718175" cy="3072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Return the current values of the parameters.</a:t>
          </a:r>
        </a:p>
      </dsp:txBody>
      <dsp:txXfrm>
        <a:off x="0" y="646596"/>
        <a:ext cx="5718175" cy="307287"/>
      </dsp:txXfrm>
    </dsp:sp>
    <dsp:sp modelId="{352B2E37-ABAD-41B8-8C3D-5379C379F662}">
      <dsp:nvSpPr>
        <dsp:cNvPr id="0" name=""/>
        <dsp:cNvSpPr/>
      </dsp:nvSpPr>
      <dsp:spPr>
        <a:xfrm>
          <a:off x="1486725" y="961565"/>
          <a:ext cx="4231449" cy="1536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marL="0" lvl="0" indent="0" algn="just" defTabSz="466725">
            <a:lnSpc>
              <a:spcPct val="90000"/>
            </a:lnSpc>
            <a:spcBef>
              <a:spcPct val="0"/>
            </a:spcBef>
            <a:spcAft>
              <a:spcPct val="35000"/>
            </a:spcAft>
            <a:buNone/>
          </a:pPr>
          <a:r>
            <a:rPr lang="en-US" sz="1050" kern="1200">
              <a:latin typeface="+mj-lt"/>
              <a:cs typeface="Times New Roman" panose="02020603050405020304" pitchFamily="18" charset="0"/>
            </a:rPr>
            <a:t>AT+&lt;command_name&gt;=&lt;...&gt;</a:t>
          </a:r>
        </a:p>
      </dsp:txBody>
      <dsp:txXfrm>
        <a:off x="1486725" y="961565"/>
        <a:ext cx="4231449" cy="153620"/>
      </dsp:txXfrm>
    </dsp:sp>
    <dsp:sp modelId="{806E2770-DFB9-40CE-B86E-F6A044584D0B}">
      <dsp:nvSpPr>
        <dsp:cNvPr id="0" name=""/>
        <dsp:cNvSpPr/>
      </dsp:nvSpPr>
      <dsp:spPr>
        <a:xfrm>
          <a:off x="0" y="961565"/>
          <a:ext cx="1486725" cy="153620"/>
        </a:xfrm>
        <a:prstGeom prst="round2SameRect">
          <a:avLst>
            <a:gd name="adj1" fmla="val 16670"/>
            <a:gd name="adj2" fmla="val 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just"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SET COMMAND</a:t>
          </a:r>
        </a:p>
      </dsp:txBody>
      <dsp:txXfrm>
        <a:off x="7500" y="969065"/>
        <a:ext cx="1471725" cy="146120"/>
      </dsp:txXfrm>
    </dsp:sp>
    <dsp:sp modelId="{26B2F26B-3BF8-4DFB-B9AA-C0B6CB675594}">
      <dsp:nvSpPr>
        <dsp:cNvPr id="0" name=""/>
        <dsp:cNvSpPr/>
      </dsp:nvSpPr>
      <dsp:spPr>
        <a:xfrm>
          <a:off x="0" y="1115186"/>
          <a:ext cx="5718175" cy="3072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Set the value of the user-defined parameters in commands and run these commands.</a:t>
          </a:r>
        </a:p>
      </dsp:txBody>
      <dsp:txXfrm>
        <a:off x="0" y="1115186"/>
        <a:ext cx="5718175" cy="307287"/>
      </dsp:txXfrm>
    </dsp:sp>
    <dsp:sp modelId="{8D118081-E0E1-4360-A245-F8FE4E1A8371}">
      <dsp:nvSpPr>
        <dsp:cNvPr id="0" name=""/>
        <dsp:cNvSpPr/>
      </dsp:nvSpPr>
      <dsp:spPr>
        <a:xfrm>
          <a:off x="1486725" y="1430155"/>
          <a:ext cx="4231449" cy="1536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marL="0" lvl="0" indent="0" algn="just" defTabSz="466725">
            <a:lnSpc>
              <a:spcPct val="90000"/>
            </a:lnSpc>
            <a:spcBef>
              <a:spcPct val="0"/>
            </a:spcBef>
            <a:spcAft>
              <a:spcPct val="35000"/>
            </a:spcAft>
            <a:buNone/>
          </a:pPr>
          <a:r>
            <a:rPr lang="en-US" sz="1050" kern="1200">
              <a:latin typeface="+mj-lt"/>
              <a:cs typeface="Times New Roman" panose="02020603050405020304" pitchFamily="18" charset="0"/>
            </a:rPr>
            <a:t>AT+&lt;command_name&gt;</a:t>
          </a:r>
        </a:p>
      </dsp:txBody>
      <dsp:txXfrm>
        <a:off x="1486725" y="1430155"/>
        <a:ext cx="4231449" cy="153620"/>
      </dsp:txXfrm>
    </dsp:sp>
    <dsp:sp modelId="{ECA61213-8257-45E1-9C4A-9075A630E910}">
      <dsp:nvSpPr>
        <dsp:cNvPr id="0" name=""/>
        <dsp:cNvSpPr/>
      </dsp:nvSpPr>
      <dsp:spPr>
        <a:xfrm>
          <a:off x="0" y="1430155"/>
          <a:ext cx="1486725" cy="153620"/>
        </a:xfrm>
        <a:prstGeom prst="round2SameRect">
          <a:avLst>
            <a:gd name="adj1" fmla="val 16670"/>
            <a:gd name="adj2" fmla="val 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just"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EXECUTE COMMAND</a:t>
          </a:r>
        </a:p>
      </dsp:txBody>
      <dsp:txXfrm>
        <a:off x="7500" y="1437655"/>
        <a:ext cx="1471725" cy="146120"/>
      </dsp:txXfrm>
    </dsp:sp>
    <dsp:sp modelId="{5A6E2B5E-F40D-47F0-84F5-4E8B83962048}">
      <dsp:nvSpPr>
        <dsp:cNvPr id="0" name=""/>
        <dsp:cNvSpPr/>
      </dsp:nvSpPr>
      <dsp:spPr>
        <a:xfrm>
          <a:off x="0" y="1583776"/>
          <a:ext cx="5718175" cy="3072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Run commands with no user-defined parameters.</a:t>
          </a:r>
        </a:p>
      </dsp:txBody>
      <dsp:txXfrm>
        <a:off x="0" y="1583776"/>
        <a:ext cx="5718175" cy="307287"/>
      </dsp:txXfrm>
    </dsp:sp>
  </dsp:spTree>
</dsp:drawing>
</file>

<file path=word/diagrams/layout1.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7793E2-E247-43FE-B6D7-F9AE6DFE4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1215</TotalTime>
  <Pages>1</Pages>
  <Words>5417</Words>
  <Characters>30883</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Processing signals received from sensors</vt:lpstr>
    </vt:vector>
  </TitlesOfParts>
  <Company>Technical University of Cluj-Napoca</Company>
  <LinksUpToDate>false</LinksUpToDate>
  <CharactersWithSpaces>36228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signals received from sensors</dc:title>
  <dc:subject>Student: Laurentiu-Calin Grad</dc:subject>
  <dc:creator>Grad Laurentiu</dc:creator>
  <cp:keywords/>
  <dc:description/>
  <cp:lastModifiedBy>Grad Laurentiu</cp:lastModifiedBy>
  <cp:revision>159</cp:revision>
  <cp:lastPrinted>2024-10-14T15:38:00Z</cp:lastPrinted>
  <dcterms:created xsi:type="dcterms:W3CDTF">2024-10-05T12:31:00Z</dcterms:created>
  <dcterms:modified xsi:type="dcterms:W3CDTF">2024-10-28T08:00:00Z</dcterms:modified>
  <cp:category>Structure of Computer Systems Project</cp:category>
</cp:coreProperties>
</file>